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0E" w:rsidRDefault="00DC3AF9">
      <w:pPr>
        <w:rPr>
          <w:b/>
          <w:sz w:val="144"/>
          <w:szCs w:val="144"/>
        </w:rPr>
      </w:pPr>
      <w:r w:rsidRPr="00DC3AF9">
        <w:rPr>
          <w:b/>
          <w:sz w:val="144"/>
          <w:szCs w:val="144"/>
        </w:rPr>
        <w:t>El Orden</w:t>
      </w:r>
    </w:p>
    <w:p w:rsidR="009C11F2" w:rsidRDefault="009C11F2"/>
    <w:p w:rsidR="00B14964" w:rsidRDefault="00B14964"/>
    <w:p w:rsidR="00DC3AF9" w:rsidRDefault="00203BAF">
      <w:r w:rsidRPr="00203BAF">
        <w:rPr>
          <w:noProof/>
          <w:lang w:eastAsia="es-AR"/>
        </w:rPr>
        <w:drawing>
          <wp:inline distT="0" distB="0" distL="0" distR="0">
            <wp:extent cx="5400040" cy="3339319"/>
            <wp:effectExtent l="0" t="0" r="0" b="0"/>
            <wp:docPr id="1" name="Imagen 1" descr="C:\Users\Usuario\Documents\Proyecto 1V\Historia de 1V (español)\Banderas\Bandera de El Or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Proyecto 1V\Historia de 1V (español)\Banderas\Bandera de El Ord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F9" w:rsidRDefault="00DC3AF9"/>
    <w:p w:rsidR="00D00B3D" w:rsidRDefault="00D00B3D"/>
    <w:p w:rsidR="00D00B3D" w:rsidRDefault="00D00B3D"/>
    <w:p w:rsidR="00B14964" w:rsidRDefault="00B14964"/>
    <w:p w:rsidR="00D00B3D" w:rsidRDefault="00D00B3D"/>
    <w:p w:rsidR="00D00B3D" w:rsidRDefault="00D00B3D"/>
    <w:p w:rsidR="00DC3AF9" w:rsidRDefault="00DC3AF9" w:rsidP="00DC3AF9">
      <w:pPr>
        <w:jc w:val="center"/>
      </w:pPr>
      <w:r>
        <w:t>Autor: Matías Bonino</w:t>
      </w:r>
      <w:r w:rsidR="003B3DAC">
        <w:t>.</w:t>
      </w:r>
    </w:p>
    <w:p w:rsidR="00D00B3D" w:rsidRDefault="00D00B3D" w:rsidP="00DC3AF9">
      <w:pPr>
        <w:jc w:val="center"/>
      </w:pPr>
    </w:p>
    <w:p w:rsidR="00DC3AF9" w:rsidRDefault="00465F94" w:rsidP="00D00B3D">
      <w:pPr>
        <w:jc w:val="center"/>
      </w:pPr>
      <w:r>
        <w:t>24</w:t>
      </w:r>
      <w:r w:rsidR="00DC3AF9">
        <w:t>/08/2019</w:t>
      </w:r>
    </w:p>
    <w:p w:rsidR="00DC3AF9" w:rsidRDefault="00DC3AF9"/>
    <w:p w:rsidR="00DC3AF9" w:rsidRDefault="00DC3AF9" w:rsidP="00DC3AF9">
      <w:pPr>
        <w:jc w:val="center"/>
      </w:pPr>
      <w:r w:rsidRPr="00DC3AF9">
        <w:rPr>
          <w:noProof/>
          <w:lang w:eastAsia="es-AR"/>
        </w:rPr>
        <w:drawing>
          <wp:inline distT="0" distB="0" distL="0" distR="0">
            <wp:extent cx="1524000" cy="533400"/>
            <wp:effectExtent l="0" t="0" r="0" b="0"/>
            <wp:docPr id="2" name="Imagen 2" descr="C:\Users\Usuario\OneDrive\Documentos\CC\by-sa-125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OneDrive\Documentos\CC\by-sa-125p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369" cy="57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7C" w:rsidRDefault="00454891" w:rsidP="00E94835">
      <w:r>
        <w:lastRenderedPageBreak/>
        <w:t>La religión</w:t>
      </w:r>
      <w:r w:rsidR="00387711">
        <w:t xml:space="preserve"> de El Orden es una r</w:t>
      </w:r>
      <w:r w:rsidR="002C6342">
        <w:t xml:space="preserve">eligión e ideología política que cree que la razón de la existencia </w:t>
      </w:r>
      <w:r w:rsidR="00C640E5">
        <w:t xml:space="preserve">de los humanos en </w:t>
      </w:r>
      <w:proofErr w:type="spellStart"/>
      <w:r w:rsidR="00C640E5">
        <w:t>UniVersor</w:t>
      </w:r>
      <w:proofErr w:type="spellEnd"/>
      <w:r w:rsidR="00C640E5">
        <w:t xml:space="preserve"> (</w:t>
      </w:r>
      <w:r w:rsidR="00C640E5" w:rsidRPr="00C640E5">
        <w:t>https://github.com/MB3001/UniVersor</w:t>
      </w:r>
      <w:r w:rsidR="00C640E5">
        <w:t xml:space="preserve">) </w:t>
      </w:r>
      <w:r w:rsidR="002C6342">
        <w:t>está en pon</w:t>
      </w:r>
      <w:r w:rsidR="008675C5">
        <w:t>er orden en el universo</w:t>
      </w:r>
      <w:r w:rsidR="002C6342">
        <w:t xml:space="preserve"> por medio de la expansión de su civilización</w:t>
      </w:r>
      <w:r w:rsidR="00C640E5">
        <w:t xml:space="preserve"> políticamente</w:t>
      </w:r>
      <w:r w:rsidR="002C6342">
        <w:t xml:space="preserve"> centralizada</w:t>
      </w:r>
      <w:r w:rsidR="00C640E5">
        <w:t xml:space="preserve"> en la colonia espacial Capital Global</w:t>
      </w:r>
      <w:r w:rsidR="002C6342">
        <w:t>.</w:t>
      </w:r>
      <w:r w:rsidR="003023CE">
        <w:t xml:space="preserve"> El Orden es el Estado</w:t>
      </w:r>
      <w:r w:rsidR="00705545">
        <w:t xml:space="preserve"> que conforman sus creyentes</w:t>
      </w:r>
      <w:r w:rsidR="00140F9E">
        <w:t xml:space="preserve"> para lograr dicho objetivo supremo y sagrado</w:t>
      </w:r>
      <w:r w:rsidR="003023CE">
        <w:t>.</w:t>
      </w:r>
      <w:r w:rsidR="002923C8" w:rsidRPr="002923C8">
        <w:t xml:space="preserve"> </w:t>
      </w:r>
      <w:r w:rsidR="002923C8">
        <w:t>Los ordenados pueden viajar a otros universos (así se los puede incluir en muchas otras historias, aunque no es obligatorio hacerlo de esta manera).</w:t>
      </w:r>
    </w:p>
    <w:p w:rsidR="00E50888" w:rsidRDefault="00E50888" w:rsidP="00E94835"/>
    <w:p w:rsidR="00E50888" w:rsidRDefault="00E50888" w:rsidP="00E94835">
      <w:r>
        <w:t>Capital Global:</w:t>
      </w:r>
    </w:p>
    <w:p w:rsidR="00EB22AC" w:rsidRDefault="00E50888" w:rsidP="00E94835">
      <w:r>
        <w:t>A</w:t>
      </w:r>
      <w:r w:rsidR="00EB22AC">
        <w:t xml:space="preserve">nillo rotacional (algo así como un toro de </w:t>
      </w:r>
      <w:proofErr w:type="spellStart"/>
      <w:r w:rsidR="00EB22AC">
        <w:t>Standford</w:t>
      </w:r>
      <w:proofErr w:type="spellEnd"/>
      <w:r w:rsidR="00EB22AC">
        <w:t xml:space="preserve"> de 1000 m de radio y 50 m de ancho, rotando a 0.31 rads / s) alrededor de un cascarón cilíndrico rotacional (algo así como un </w:t>
      </w:r>
      <w:r w:rsidR="00EB22AC" w:rsidRPr="001528A0">
        <w:t xml:space="preserve">cilindro de </w:t>
      </w:r>
      <w:proofErr w:type="spellStart"/>
      <w:r w:rsidR="00EB22AC" w:rsidRPr="001528A0">
        <w:t>O'Neil</w:t>
      </w:r>
      <w:proofErr w:type="spellEnd"/>
      <w:r w:rsidR="00EB22AC">
        <w:t xml:space="preserve"> de 100 m de radio y 161.80 de largo, nótese la proporción áurea, rotando a 0.02 rads / s), ambos compartiendo el mismo eje de rotación (el eje de simetría de dichos cuerpos).</w:t>
      </w:r>
    </w:p>
    <w:p w:rsidR="00E50888" w:rsidRDefault="00E50888" w:rsidP="00E94835"/>
    <w:p w:rsidR="00E50888" w:rsidRDefault="00E50888" w:rsidP="00E94835">
      <w:r>
        <w:t>Bandera:</w:t>
      </w:r>
    </w:p>
    <w:p w:rsidR="004F507C" w:rsidRDefault="00E50888" w:rsidP="00E94835">
      <w:r>
        <w:t>R</w:t>
      </w:r>
      <w:r w:rsidR="0005730F">
        <w:t>epresenta a Capital Global, siendo el rectángulo el cilindro siendo iluminado de la parte derecha y la raya el aro</w:t>
      </w:r>
      <w:r w:rsidR="004F507C">
        <w:t>.</w:t>
      </w:r>
      <w:r w:rsidR="00F27324">
        <w:t xml:space="preserve"> Nótese la proporción áurea en las proporciones de la bandera.</w:t>
      </w:r>
    </w:p>
    <w:p w:rsidR="00E50888" w:rsidRDefault="00E50888" w:rsidP="00E94835"/>
    <w:p w:rsidR="00E50888" w:rsidRDefault="00E50888" w:rsidP="00E94835">
      <w:r>
        <w:t>Gobierno:</w:t>
      </w:r>
    </w:p>
    <w:p w:rsidR="00F31228" w:rsidRDefault="00F31228" w:rsidP="00E94835">
      <w:r>
        <w:t>IA desarrollada por todos en conjunto</w:t>
      </w:r>
      <w:r w:rsidR="00D642AF">
        <w:t xml:space="preserve"> o de forma provisional a líderes humanos</w:t>
      </w:r>
      <w:r>
        <w:t>.</w:t>
      </w:r>
    </w:p>
    <w:p w:rsidR="00E50888" w:rsidRDefault="00E50888" w:rsidP="00E94835"/>
    <w:p w:rsidR="00877704" w:rsidRDefault="00877704" w:rsidP="00E94835">
      <w:r>
        <w:t>Cultura:</w:t>
      </w:r>
    </w:p>
    <w:p w:rsidR="00877704" w:rsidRDefault="008E28FF" w:rsidP="00E94835">
      <w:r>
        <w:t>Los ordenados</w:t>
      </w:r>
      <w:r>
        <w:t xml:space="preserve"> se distinguen por su peto y cascos oscuros. Sus cascos poseen el símbolo dentro de su bandera en la parte derecha de su casco.</w:t>
      </w:r>
      <w:r>
        <w:t xml:space="preserve"> Éstos</w:t>
      </w:r>
      <w:r w:rsidR="003F0CCB">
        <w:t xml:space="preserve"> c</w:t>
      </w:r>
      <w:r w:rsidR="008F1322">
        <w:t>onstruyen t</w:t>
      </w:r>
      <w:r w:rsidR="00552258">
        <w:t>emplos con forma de pirámide escalonada de base cuadrada</w:t>
      </w:r>
      <w:r w:rsidR="004A1EC8">
        <w:t xml:space="preserve"> en sus planetas, aunque también de otras formas y en el espacio</w:t>
      </w:r>
      <w:r w:rsidR="00552258">
        <w:t>.</w:t>
      </w:r>
      <w:r w:rsidR="00624483">
        <w:t xml:space="preserve"> </w:t>
      </w:r>
    </w:p>
    <w:p w:rsidR="008E28FF" w:rsidRDefault="008E28FF" w:rsidP="00E94835"/>
    <w:p w:rsidR="00877704" w:rsidRDefault="00877704" w:rsidP="00E94835">
      <w:r>
        <w:t>Política exterior:</w:t>
      </w:r>
    </w:p>
    <w:p w:rsidR="001F203A" w:rsidRDefault="001F203A" w:rsidP="00E94835">
      <w:r>
        <w:t>La actitud</w:t>
      </w:r>
      <w:r>
        <w:t xml:space="preserve"> de El Orden</w:t>
      </w:r>
      <w:r>
        <w:t xml:space="preserve"> hacia otras entidades políticas independientes es imperiali</w:t>
      </w:r>
      <w:r w:rsidR="00F93DFF">
        <w:t>sta y xenófoba</w:t>
      </w:r>
      <w:r w:rsidR="00807EAE">
        <w:t>, aunque p</w:t>
      </w:r>
      <w:r w:rsidR="004663EE">
        <w:t>rotegen a toda la vida inteligente que no les haga la contra.</w:t>
      </w:r>
      <w:r w:rsidR="001542A6">
        <w:t xml:space="preserve"> </w:t>
      </w:r>
      <w:r w:rsidR="001542A6">
        <w:t>No toleran</w:t>
      </w:r>
      <w:r w:rsidR="000F23AF">
        <w:t xml:space="preserve"> a otros </w:t>
      </w:r>
      <w:r w:rsidR="00950B31">
        <w:t>estados</w:t>
      </w:r>
      <w:r w:rsidR="001542A6">
        <w:t xml:space="preserve"> independientes porque creen que sólo debe haber un estado global para toda la existencia: el suyo. Consideran la diversidad política una falta muy grave a la moral y a la ética</w:t>
      </w:r>
      <w:r w:rsidR="005C6663">
        <w:t>, ya que creen que no deben existir</w:t>
      </w:r>
      <w:r w:rsidR="00B8268E">
        <w:t xml:space="preserve"> poderes</w:t>
      </w:r>
      <w:r w:rsidR="00747803">
        <w:t xml:space="preserve"> rivales que cause</w:t>
      </w:r>
      <w:r w:rsidR="001542A6">
        <w:t xml:space="preserve">n </w:t>
      </w:r>
      <w:r w:rsidR="00747803">
        <w:t xml:space="preserve">guerras y </w:t>
      </w:r>
      <w:r w:rsidR="001542A6">
        <w:t>caos en el mundo.</w:t>
      </w:r>
    </w:p>
    <w:p w:rsidR="00E50888" w:rsidRDefault="00E50888" w:rsidP="00E94835"/>
    <w:p w:rsidR="00E50888" w:rsidRDefault="004D7C2B" w:rsidP="00E94835">
      <w:r>
        <w:t>Alianza</w:t>
      </w:r>
      <w:r w:rsidR="00E50888">
        <w:t xml:space="preserve"> por la Diversidad de la Vida:</w:t>
      </w:r>
    </w:p>
    <w:p w:rsidR="00C977CE" w:rsidRDefault="00E50888" w:rsidP="002923C8">
      <w:r>
        <w:t>G</w:t>
      </w:r>
      <w:r w:rsidR="004D7C2B">
        <w:t>rupos de resistencia organizados para hace</w:t>
      </w:r>
      <w:r w:rsidR="00CC6970">
        <w:t>rle la resistencia a El Orden, normalmente de forma</w:t>
      </w:r>
      <w:r w:rsidR="004D7C2B">
        <w:t xml:space="preserve"> descentralizada.</w:t>
      </w:r>
      <w:r w:rsidR="00FD3C56">
        <w:t xml:space="preserve"> Ven a El Orden como una entidad demoníaca que</w:t>
      </w:r>
      <w:r w:rsidR="00D06226">
        <w:t xml:space="preserve"> quiere homogeneizar toda la vida en el universo y que</w:t>
      </w:r>
      <w:bookmarkStart w:id="0" w:name="_GoBack"/>
      <w:bookmarkEnd w:id="0"/>
      <w:r w:rsidR="00FD3C56">
        <w:t xml:space="preserve"> debe ser </w:t>
      </w:r>
      <w:r w:rsidR="002A71DB">
        <w:t>destruida</w:t>
      </w:r>
      <w:r w:rsidR="00FD3C56">
        <w:t xml:space="preserve"> cuanto antes.</w:t>
      </w:r>
    </w:p>
    <w:sectPr w:rsidR="00C97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42"/>
    <w:rsid w:val="00015ED5"/>
    <w:rsid w:val="0005730F"/>
    <w:rsid w:val="000F23AF"/>
    <w:rsid w:val="00140F9E"/>
    <w:rsid w:val="001528A0"/>
    <w:rsid w:val="001542A6"/>
    <w:rsid w:val="001947EB"/>
    <w:rsid w:val="001B2090"/>
    <w:rsid w:val="001F203A"/>
    <w:rsid w:val="001F3504"/>
    <w:rsid w:val="00203BAF"/>
    <w:rsid w:val="002923C8"/>
    <w:rsid w:val="002A71DB"/>
    <w:rsid w:val="002C6342"/>
    <w:rsid w:val="003023CE"/>
    <w:rsid w:val="00313551"/>
    <w:rsid w:val="003269CF"/>
    <w:rsid w:val="00334B90"/>
    <w:rsid w:val="00376050"/>
    <w:rsid w:val="00387711"/>
    <w:rsid w:val="003B3DAC"/>
    <w:rsid w:val="003C5E94"/>
    <w:rsid w:val="003F0CCB"/>
    <w:rsid w:val="00454891"/>
    <w:rsid w:val="00465F94"/>
    <w:rsid w:val="004663EE"/>
    <w:rsid w:val="004A1EC8"/>
    <w:rsid w:val="004D7C2B"/>
    <w:rsid w:val="004F507C"/>
    <w:rsid w:val="0052020E"/>
    <w:rsid w:val="00552258"/>
    <w:rsid w:val="005C6663"/>
    <w:rsid w:val="0061100B"/>
    <w:rsid w:val="00624483"/>
    <w:rsid w:val="00687788"/>
    <w:rsid w:val="00687A46"/>
    <w:rsid w:val="006906C7"/>
    <w:rsid w:val="00705545"/>
    <w:rsid w:val="00747803"/>
    <w:rsid w:val="007B46AD"/>
    <w:rsid w:val="00807EAE"/>
    <w:rsid w:val="00841C58"/>
    <w:rsid w:val="008675C5"/>
    <w:rsid w:val="00877704"/>
    <w:rsid w:val="00880C12"/>
    <w:rsid w:val="00887089"/>
    <w:rsid w:val="008E213A"/>
    <w:rsid w:val="008E28FF"/>
    <w:rsid w:val="008F1322"/>
    <w:rsid w:val="00950B31"/>
    <w:rsid w:val="009C036A"/>
    <w:rsid w:val="009C11F2"/>
    <w:rsid w:val="009F7004"/>
    <w:rsid w:val="00A64AD0"/>
    <w:rsid w:val="00A81FF3"/>
    <w:rsid w:val="00AA3BB4"/>
    <w:rsid w:val="00B14964"/>
    <w:rsid w:val="00B14E56"/>
    <w:rsid w:val="00B2150F"/>
    <w:rsid w:val="00B6305D"/>
    <w:rsid w:val="00B8268E"/>
    <w:rsid w:val="00BB3A8B"/>
    <w:rsid w:val="00C640E5"/>
    <w:rsid w:val="00C9106C"/>
    <w:rsid w:val="00C977CE"/>
    <w:rsid w:val="00CB2270"/>
    <w:rsid w:val="00CC6970"/>
    <w:rsid w:val="00CE65F0"/>
    <w:rsid w:val="00D00B3D"/>
    <w:rsid w:val="00D06226"/>
    <w:rsid w:val="00D642AF"/>
    <w:rsid w:val="00D9782B"/>
    <w:rsid w:val="00DB0C26"/>
    <w:rsid w:val="00DC3AF9"/>
    <w:rsid w:val="00E50888"/>
    <w:rsid w:val="00E94835"/>
    <w:rsid w:val="00EB22AC"/>
    <w:rsid w:val="00ED60E3"/>
    <w:rsid w:val="00ED787F"/>
    <w:rsid w:val="00F27324"/>
    <w:rsid w:val="00F31228"/>
    <w:rsid w:val="00F54942"/>
    <w:rsid w:val="00F8336B"/>
    <w:rsid w:val="00F93DFF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66B706-0023-4C32-BC9A-9E5767E7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Bonino</dc:creator>
  <cp:keywords/>
  <dc:description/>
  <cp:lastModifiedBy>Matías Bonino</cp:lastModifiedBy>
  <cp:revision>95</cp:revision>
  <dcterms:created xsi:type="dcterms:W3CDTF">2019-08-13T19:08:00Z</dcterms:created>
  <dcterms:modified xsi:type="dcterms:W3CDTF">2019-08-24T15:10:00Z</dcterms:modified>
</cp:coreProperties>
</file>