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94526616"/>
        <w:docPartObj>
          <w:docPartGallery w:val="Cover Pages"/>
          <w:docPartUnique/>
        </w:docPartObj>
      </w:sdtPr>
      <w:sdtEndPr/>
      <w:sdtContent>
        <w:p w14:paraId="69746177" w14:textId="3231CC24" w:rsidR="00AD444E" w:rsidRPr="00411BF5" w:rsidRDefault="00AD444E"/>
        <w:p w14:paraId="2A437BC0" w14:textId="03633576" w:rsidR="00AD444E" w:rsidRPr="00411BF5" w:rsidRDefault="00AD444E">
          <w:r w:rsidRPr="00411B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D5560E" wp14:editId="1C53095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01741D9" w14:textId="3017A231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411BF5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13 de septiembre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DD5560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01741D9" w14:textId="3017A231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411BF5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13 de septiembre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B0A0E" wp14:editId="2EDD89B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650339" w14:textId="7D13159E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411BF5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Miguel Barahona</w:t>
                                    </w:r>
                                  </w:p>
                                </w:sdtContent>
                              </w:sdt>
                              <w:p w14:paraId="0E3960A6" w14:textId="4FC44412" w:rsidR="00AD444E" w:rsidRPr="00411BF5" w:rsidRDefault="005F3B3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don bosco</w:t>
                                    </w:r>
                                  </w:sdtContent>
                                </w:sdt>
                              </w:p>
                              <w:p w14:paraId="4A3D89F5" w14:textId="6D2CBADB" w:rsidR="00AD444E" w:rsidRPr="00411BF5" w:rsidRDefault="005F3B3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D444E" w:rsidRPr="00411BF5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B0A0E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0650339" w14:textId="7D13159E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411BF5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Miguel Barahona</w:t>
                              </w:r>
                            </w:p>
                          </w:sdtContent>
                        </w:sdt>
                        <w:p w14:paraId="0E3960A6" w14:textId="4FC44412" w:rsidR="00AD444E" w:rsidRPr="00411BF5" w:rsidRDefault="005F3B39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don bosco</w:t>
                              </w:r>
                            </w:sdtContent>
                          </w:sdt>
                        </w:p>
                        <w:p w14:paraId="4A3D89F5" w14:textId="6D2CBADB" w:rsidR="00AD444E" w:rsidRPr="00411BF5" w:rsidRDefault="005F3B39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D444E" w:rsidRPr="00411BF5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F7ED2C" wp14:editId="41B5F5C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318C8B" w14:textId="0F59F789" w:rsidR="00AD444E" w:rsidRPr="00411BF5" w:rsidRDefault="005F3B3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DESAFIO #1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E97A86" w14:textId="45DBAC32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Datawarehouse</w:t>
                                    </w:r>
                                    <w:proofErr w:type="spellEnd"/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y </w:t>
                                    </w:r>
                                    <w:r w:rsidR="00D37FD7"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minería</w:t>
                                    </w:r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de datos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3F7ED2C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A318C8B" w14:textId="0F59F789" w:rsidR="00AD444E" w:rsidRPr="00411BF5" w:rsidRDefault="005F3B39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DESAFIO #1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E97A86" w14:textId="45DBAC32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Datawarehouse</w:t>
                              </w:r>
                              <w:proofErr w:type="spellEnd"/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y </w:t>
                              </w:r>
                              <w:r w:rsidR="00D37FD7"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minería</w:t>
                              </w:r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de datos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97A4DD0" wp14:editId="74080DD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E8565D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5b9bd5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11BF5">
            <w:br w:type="page"/>
          </w:r>
        </w:p>
      </w:sdtContent>
    </w:sdt>
    <w:p w14:paraId="0E04A8F1" w14:textId="77777777" w:rsidR="00022685" w:rsidRPr="00411BF5" w:rsidRDefault="00022685"/>
    <w:p w14:paraId="491D1A6B" w14:textId="1206129C" w:rsidR="003E43C9" w:rsidRPr="00411BF5" w:rsidRDefault="00AD444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11BF5">
        <w:rPr>
          <w:rFonts w:ascii="Arial" w:hAnsi="Arial" w:cs="Arial"/>
          <w:b/>
          <w:bCs/>
          <w:sz w:val="28"/>
          <w:szCs w:val="28"/>
          <w:u w:val="single"/>
        </w:rPr>
        <w:t>Paso # 1</w:t>
      </w:r>
    </w:p>
    <w:p w14:paraId="00AD908D" w14:textId="2F413431" w:rsidR="00AD444E" w:rsidRPr="00411BF5" w:rsidRDefault="00AD444E" w:rsidP="00AD444E">
      <w:pPr>
        <w:tabs>
          <w:tab w:val="left" w:pos="1534"/>
        </w:tabs>
        <w:rPr>
          <w:rFonts w:ascii="Arial" w:hAnsi="Arial" w:cs="Arial"/>
          <w:sz w:val="24"/>
          <w:szCs w:val="24"/>
        </w:rPr>
      </w:pPr>
      <w:r w:rsidRPr="00411BF5">
        <w:rPr>
          <w:rFonts w:ascii="Arial" w:hAnsi="Arial" w:cs="Arial"/>
          <w:sz w:val="24"/>
          <w:szCs w:val="24"/>
        </w:rPr>
        <w:t xml:space="preserve">Establecer las conexiones a </w:t>
      </w:r>
      <w:r w:rsidR="00411BF5" w:rsidRPr="00411BF5">
        <w:rPr>
          <w:rFonts w:ascii="Arial" w:hAnsi="Arial" w:cs="Arial"/>
          <w:sz w:val="24"/>
          <w:szCs w:val="24"/>
        </w:rPr>
        <w:t>las tres diferentes bases</w:t>
      </w:r>
      <w:r w:rsidRPr="00411BF5">
        <w:rPr>
          <w:rFonts w:ascii="Arial" w:hAnsi="Arial" w:cs="Arial"/>
          <w:sz w:val="24"/>
          <w:szCs w:val="24"/>
        </w:rPr>
        <w:t xml:space="preserve"> de datos</w:t>
      </w:r>
    </w:p>
    <w:p w14:paraId="6EAD7155" w14:textId="5C5F38AD" w:rsidR="00AD444E" w:rsidRPr="00411BF5" w:rsidRDefault="00022685" w:rsidP="00AD444E">
      <w:pPr>
        <w:tabs>
          <w:tab w:val="left" w:pos="1534"/>
        </w:tabs>
        <w:rPr>
          <w:b/>
          <w:bCs/>
        </w:rPr>
      </w:pPr>
      <w:r w:rsidRPr="00411BF5">
        <w:rPr>
          <w:noProof/>
        </w:rPr>
        <w:drawing>
          <wp:anchor distT="0" distB="0" distL="114300" distR="114300" simplePos="0" relativeHeight="251664384" behindDoc="0" locked="0" layoutInCell="1" allowOverlap="1" wp14:anchorId="19342291" wp14:editId="4C75F0AA">
            <wp:simplePos x="0" y="0"/>
            <wp:positionH relativeFrom="column">
              <wp:posOffset>3506470</wp:posOffset>
            </wp:positionH>
            <wp:positionV relativeFrom="paragraph">
              <wp:posOffset>239395</wp:posOffset>
            </wp:positionV>
            <wp:extent cx="2538095" cy="2572385"/>
            <wp:effectExtent l="0" t="0" r="0" b="0"/>
            <wp:wrapSquare wrapText="bothSides"/>
            <wp:docPr id="1829598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8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rPr>
          <w:noProof/>
        </w:rPr>
        <w:drawing>
          <wp:anchor distT="0" distB="0" distL="114300" distR="114300" simplePos="0" relativeHeight="251663360" behindDoc="0" locked="0" layoutInCell="1" allowOverlap="1" wp14:anchorId="0B5D993A" wp14:editId="08D41D55">
            <wp:simplePos x="0" y="0"/>
            <wp:positionH relativeFrom="column">
              <wp:posOffset>600501</wp:posOffset>
            </wp:positionH>
            <wp:positionV relativeFrom="paragraph">
              <wp:posOffset>240011</wp:posOffset>
            </wp:positionV>
            <wp:extent cx="2545080" cy="2545080"/>
            <wp:effectExtent l="0" t="0" r="7620" b="7620"/>
            <wp:wrapSquare wrapText="bothSides"/>
            <wp:docPr id="9564780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80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t xml:space="preserve">                             </w:t>
      </w:r>
      <w:r w:rsidR="00AD444E" w:rsidRPr="00411BF5">
        <w:t>-</w:t>
      </w:r>
      <w:proofErr w:type="spellStart"/>
      <w:r w:rsidR="00AD444E" w:rsidRPr="00411BF5">
        <w:rPr>
          <w:b/>
          <w:bCs/>
        </w:rPr>
        <w:t>Conexion</w:t>
      </w:r>
      <w:proofErr w:type="spellEnd"/>
      <w:r w:rsidR="00AD444E" w:rsidRPr="00411BF5">
        <w:rPr>
          <w:b/>
          <w:bCs/>
        </w:rPr>
        <w:t xml:space="preserve"> db_roaming_costarica                             Conexion db_roaming_guatemala</w:t>
      </w:r>
    </w:p>
    <w:p w14:paraId="52079105" w14:textId="3B4EADFA" w:rsidR="00AD444E" w:rsidRPr="00411BF5" w:rsidRDefault="00AD444E" w:rsidP="00AD444E">
      <w:pPr>
        <w:tabs>
          <w:tab w:val="left" w:pos="1534"/>
        </w:tabs>
      </w:pPr>
    </w:p>
    <w:p w14:paraId="54577C23" w14:textId="77777777" w:rsidR="00022685" w:rsidRPr="00411BF5" w:rsidRDefault="00022685" w:rsidP="00AD444E">
      <w:pPr>
        <w:tabs>
          <w:tab w:val="left" w:pos="1534"/>
        </w:tabs>
      </w:pPr>
    </w:p>
    <w:p w14:paraId="150F079D" w14:textId="77777777" w:rsidR="00022685" w:rsidRPr="00411BF5" w:rsidRDefault="00022685" w:rsidP="00022685"/>
    <w:p w14:paraId="35E4F5D6" w14:textId="77777777" w:rsidR="00022685" w:rsidRPr="00411BF5" w:rsidRDefault="00022685" w:rsidP="00022685"/>
    <w:p w14:paraId="46AEC7D3" w14:textId="77777777" w:rsidR="00022685" w:rsidRPr="00411BF5" w:rsidRDefault="00022685" w:rsidP="00022685"/>
    <w:p w14:paraId="12C426E6" w14:textId="77777777" w:rsidR="00022685" w:rsidRPr="00411BF5" w:rsidRDefault="00022685" w:rsidP="00022685"/>
    <w:p w14:paraId="65349073" w14:textId="77777777" w:rsidR="00022685" w:rsidRPr="00411BF5" w:rsidRDefault="00022685" w:rsidP="00022685"/>
    <w:p w14:paraId="2587F93D" w14:textId="77777777" w:rsidR="00022685" w:rsidRPr="00411BF5" w:rsidRDefault="00022685" w:rsidP="00022685"/>
    <w:p w14:paraId="541F7DA8" w14:textId="77777777" w:rsidR="00022685" w:rsidRPr="00411BF5" w:rsidRDefault="00022685" w:rsidP="00022685"/>
    <w:p w14:paraId="2FFAE09C" w14:textId="49CB974D" w:rsidR="00022685" w:rsidRPr="00411BF5" w:rsidRDefault="00022685" w:rsidP="00022685"/>
    <w:p w14:paraId="09FABC25" w14:textId="3554956A" w:rsidR="00022685" w:rsidRPr="00411BF5" w:rsidRDefault="00022685" w:rsidP="00022685">
      <w:pPr>
        <w:rPr>
          <w:b/>
          <w:bCs/>
        </w:rPr>
      </w:pPr>
      <w:r w:rsidRPr="00411BF5">
        <w:rPr>
          <w:b/>
          <w:bCs/>
        </w:rPr>
        <w:t xml:space="preserve">                                                                               -</w:t>
      </w:r>
      <w:proofErr w:type="spellStart"/>
      <w:r w:rsidRPr="00411BF5">
        <w:rPr>
          <w:b/>
          <w:bCs/>
        </w:rPr>
        <w:t>Conexion</w:t>
      </w:r>
      <w:proofErr w:type="spellEnd"/>
      <w:r w:rsidRPr="00411BF5">
        <w:rPr>
          <w:b/>
          <w:bCs/>
        </w:rPr>
        <w:t xml:space="preserve"> </w:t>
      </w:r>
      <w:proofErr w:type="spellStart"/>
      <w:r w:rsidRPr="00411BF5">
        <w:rPr>
          <w:b/>
          <w:bCs/>
        </w:rPr>
        <w:t>db_roaming_honduras</w:t>
      </w:r>
      <w:proofErr w:type="spellEnd"/>
    </w:p>
    <w:p w14:paraId="5A98ACC3" w14:textId="22784196" w:rsidR="00022685" w:rsidRPr="00411BF5" w:rsidRDefault="00022685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65408" behindDoc="1" locked="0" layoutInCell="1" allowOverlap="1" wp14:anchorId="19559CE6" wp14:editId="1B3B1A00">
            <wp:simplePos x="0" y="0"/>
            <wp:positionH relativeFrom="column">
              <wp:posOffset>1924050</wp:posOffset>
            </wp:positionH>
            <wp:positionV relativeFrom="paragraph">
              <wp:posOffset>7620</wp:posOffset>
            </wp:positionV>
            <wp:extent cx="2727960" cy="2769870"/>
            <wp:effectExtent l="0" t="0" r="0" b="0"/>
            <wp:wrapSquare wrapText="bothSides"/>
            <wp:docPr id="20662288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2880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tab/>
      </w:r>
    </w:p>
    <w:p w14:paraId="1DA35D3F" w14:textId="77777777" w:rsidR="00022685" w:rsidRPr="00411BF5" w:rsidRDefault="00022685" w:rsidP="00022685">
      <w:pPr>
        <w:tabs>
          <w:tab w:val="left" w:pos="4374"/>
        </w:tabs>
      </w:pPr>
    </w:p>
    <w:p w14:paraId="03F70616" w14:textId="77777777" w:rsidR="00022685" w:rsidRPr="00411BF5" w:rsidRDefault="00022685" w:rsidP="00022685">
      <w:pPr>
        <w:tabs>
          <w:tab w:val="left" w:pos="4374"/>
        </w:tabs>
      </w:pPr>
    </w:p>
    <w:p w14:paraId="43306889" w14:textId="77777777" w:rsidR="00022685" w:rsidRPr="00411BF5" w:rsidRDefault="00022685" w:rsidP="00022685">
      <w:pPr>
        <w:tabs>
          <w:tab w:val="left" w:pos="4374"/>
        </w:tabs>
      </w:pPr>
    </w:p>
    <w:p w14:paraId="0311D937" w14:textId="63D1D6DA" w:rsidR="00022685" w:rsidRPr="00411BF5" w:rsidRDefault="00022685">
      <w:r w:rsidRPr="00411BF5">
        <w:br w:type="page"/>
      </w:r>
    </w:p>
    <w:p w14:paraId="042C56F8" w14:textId="55BD3D86" w:rsidR="00022685" w:rsidRPr="00411BF5" w:rsidRDefault="00022685" w:rsidP="00411BF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11BF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#2</w:t>
      </w:r>
    </w:p>
    <w:p w14:paraId="66C95B4D" w14:textId="5A889767" w:rsidR="00022685" w:rsidRPr="00411BF5" w:rsidRDefault="00022685" w:rsidP="00411BF5">
      <w:pPr>
        <w:tabs>
          <w:tab w:val="left" w:pos="1534"/>
        </w:tabs>
        <w:rPr>
          <w:rFonts w:ascii="Arial" w:hAnsi="Arial" w:cs="Arial"/>
          <w:sz w:val="24"/>
          <w:szCs w:val="24"/>
        </w:rPr>
      </w:pPr>
      <w:r w:rsidRPr="00411BF5">
        <w:rPr>
          <w:rFonts w:ascii="Arial" w:hAnsi="Arial" w:cs="Arial"/>
          <w:sz w:val="24"/>
          <w:szCs w:val="24"/>
        </w:rPr>
        <w:t xml:space="preserve">Agregar 3 OLE DB </w:t>
      </w:r>
      <w:proofErr w:type="spellStart"/>
      <w:r w:rsidRPr="00411BF5">
        <w:rPr>
          <w:rFonts w:ascii="Arial" w:hAnsi="Arial" w:cs="Arial"/>
          <w:sz w:val="24"/>
          <w:szCs w:val="24"/>
        </w:rPr>
        <w:t>Source</w:t>
      </w:r>
      <w:proofErr w:type="spellEnd"/>
      <w:r w:rsidRPr="00411BF5">
        <w:rPr>
          <w:rFonts w:ascii="Arial" w:hAnsi="Arial" w:cs="Arial"/>
          <w:sz w:val="24"/>
          <w:szCs w:val="24"/>
        </w:rPr>
        <w:t xml:space="preserve"> para la consulta a las 3 bases de datos</w:t>
      </w:r>
    </w:p>
    <w:p w14:paraId="5B57A745" w14:textId="22554E2D" w:rsidR="001D5CB4" w:rsidRPr="00411BF5" w:rsidRDefault="001D5CB4" w:rsidP="009574B0">
      <w:pPr>
        <w:rPr>
          <w:b/>
          <w:bCs/>
        </w:rPr>
      </w:pPr>
      <w:r w:rsidRPr="00411BF5">
        <w:t xml:space="preserve">                        </w:t>
      </w:r>
      <w:r w:rsidR="009574B0" w:rsidRPr="00411BF5">
        <w:t xml:space="preserve">   </w:t>
      </w:r>
      <w:r w:rsidRPr="00411BF5">
        <w:t xml:space="preserve">   -</w:t>
      </w:r>
      <w:r w:rsidRPr="00411BF5">
        <w:rPr>
          <w:b/>
          <w:bCs/>
        </w:rPr>
        <w:t xml:space="preserve">Origen </w:t>
      </w:r>
      <w:proofErr w:type="spellStart"/>
      <w:r w:rsidRPr="00411BF5">
        <w:rPr>
          <w:b/>
          <w:bCs/>
        </w:rPr>
        <w:t>db_roaming_costarica</w:t>
      </w:r>
      <w:proofErr w:type="spellEnd"/>
      <w:r w:rsidRPr="00411BF5">
        <w:rPr>
          <w:b/>
          <w:bCs/>
        </w:rPr>
        <w:t xml:space="preserve">                                                  -Origen </w:t>
      </w:r>
      <w:proofErr w:type="spellStart"/>
      <w:r w:rsidRPr="00411BF5">
        <w:rPr>
          <w:b/>
          <w:bCs/>
        </w:rPr>
        <w:t>db_roaming_guatemala</w:t>
      </w:r>
      <w:proofErr w:type="spellEnd"/>
    </w:p>
    <w:p w14:paraId="235FBF81" w14:textId="57ED5EAF" w:rsidR="001D5CB4" w:rsidRPr="00411BF5" w:rsidRDefault="001D5CB4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67456" behindDoc="0" locked="0" layoutInCell="1" allowOverlap="1" wp14:anchorId="2F0BD971" wp14:editId="7D394460">
            <wp:simplePos x="0" y="0"/>
            <wp:positionH relativeFrom="margin">
              <wp:posOffset>361375</wp:posOffset>
            </wp:positionH>
            <wp:positionV relativeFrom="paragraph">
              <wp:posOffset>101780</wp:posOffset>
            </wp:positionV>
            <wp:extent cx="3088257" cy="3034314"/>
            <wp:effectExtent l="0" t="0" r="0" b="0"/>
            <wp:wrapSquare wrapText="bothSides"/>
            <wp:docPr id="985885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85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303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rPr>
          <w:noProof/>
        </w:rPr>
        <w:drawing>
          <wp:anchor distT="0" distB="0" distL="114300" distR="114300" simplePos="0" relativeHeight="251666432" behindDoc="0" locked="0" layoutInCell="1" allowOverlap="1" wp14:anchorId="30D6ED8C" wp14:editId="0683B3C7">
            <wp:simplePos x="0" y="0"/>
            <wp:positionH relativeFrom="column">
              <wp:posOffset>3578907</wp:posOffset>
            </wp:positionH>
            <wp:positionV relativeFrom="paragraph">
              <wp:posOffset>91764</wp:posOffset>
            </wp:positionV>
            <wp:extent cx="3085465" cy="3018790"/>
            <wp:effectExtent l="0" t="0" r="635" b="0"/>
            <wp:wrapSquare wrapText="bothSides"/>
            <wp:docPr id="6517289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289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C81E8" w14:textId="6BDEA859" w:rsidR="001D5CB4" w:rsidRPr="00411BF5" w:rsidRDefault="001D5CB4" w:rsidP="00022685">
      <w:pPr>
        <w:tabs>
          <w:tab w:val="left" w:pos="4374"/>
        </w:tabs>
      </w:pPr>
    </w:p>
    <w:p w14:paraId="033077BA" w14:textId="7E03E15F" w:rsidR="00022685" w:rsidRPr="00411BF5" w:rsidRDefault="00022685" w:rsidP="00022685">
      <w:pPr>
        <w:tabs>
          <w:tab w:val="left" w:pos="4374"/>
        </w:tabs>
      </w:pPr>
    </w:p>
    <w:p w14:paraId="612A61D6" w14:textId="77777777" w:rsidR="00EC0AD0" w:rsidRPr="00411BF5" w:rsidRDefault="00EC0AD0" w:rsidP="00022685">
      <w:pPr>
        <w:tabs>
          <w:tab w:val="left" w:pos="4374"/>
        </w:tabs>
      </w:pPr>
    </w:p>
    <w:p w14:paraId="1AFCCDFD" w14:textId="77777777" w:rsidR="00EC0AD0" w:rsidRPr="00411BF5" w:rsidRDefault="00EC0AD0" w:rsidP="00022685">
      <w:pPr>
        <w:tabs>
          <w:tab w:val="left" w:pos="4374"/>
        </w:tabs>
      </w:pPr>
    </w:p>
    <w:p w14:paraId="49DE8064" w14:textId="77777777" w:rsidR="00EC0AD0" w:rsidRPr="00411BF5" w:rsidRDefault="00EC0AD0" w:rsidP="00022685">
      <w:pPr>
        <w:tabs>
          <w:tab w:val="left" w:pos="4374"/>
        </w:tabs>
      </w:pPr>
    </w:p>
    <w:p w14:paraId="5A76FDAC" w14:textId="77777777" w:rsidR="00EC0AD0" w:rsidRPr="00411BF5" w:rsidRDefault="00EC0AD0" w:rsidP="00022685">
      <w:pPr>
        <w:tabs>
          <w:tab w:val="left" w:pos="4374"/>
        </w:tabs>
      </w:pPr>
    </w:p>
    <w:p w14:paraId="570007DC" w14:textId="77777777" w:rsidR="00EC0AD0" w:rsidRPr="00411BF5" w:rsidRDefault="00EC0AD0" w:rsidP="00022685">
      <w:pPr>
        <w:tabs>
          <w:tab w:val="left" w:pos="4374"/>
        </w:tabs>
      </w:pPr>
    </w:p>
    <w:p w14:paraId="54254099" w14:textId="77777777" w:rsidR="00EC0AD0" w:rsidRPr="00411BF5" w:rsidRDefault="00EC0AD0" w:rsidP="00022685">
      <w:pPr>
        <w:tabs>
          <w:tab w:val="left" w:pos="4374"/>
        </w:tabs>
      </w:pPr>
    </w:p>
    <w:p w14:paraId="1A41F398" w14:textId="77777777" w:rsidR="00EC0AD0" w:rsidRPr="00411BF5" w:rsidRDefault="00EC0AD0" w:rsidP="00022685">
      <w:pPr>
        <w:tabs>
          <w:tab w:val="left" w:pos="4374"/>
        </w:tabs>
      </w:pPr>
    </w:p>
    <w:p w14:paraId="5AE4A6D4" w14:textId="77777777" w:rsidR="00EC0AD0" w:rsidRPr="00411BF5" w:rsidRDefault="00EC0AD0" w:rsidP="00022685">
      <w:pPr>
        <w:tabs>
          <w:tab w:val="left" w:pos="4374"/>
        </w:tabs>
      </w:pPr>
    </w:p>
    <w:p w14:paraId="22134667" w14:textId="77777777" w:rsidR="00EC0AD0" w:rsidRPr="00411BF5" w:rsidRDefault="00EC0AD0" w:rsidP="00022685">
      <w:pPr>
        <w:tabs>
          <w:tab w:val="left" w:pos="4374"/>
        </w:tabs>
      </w:pPr>
    </w:p>
    <w:p w14:paraId="595A1ACF" w14:textId="3A41FAD4" w:rsidR="00EC0AD0" w:rsidRPr="00411BF5" w:rsidRDefault="009574B0" w:rsidP="00022685">
      <w:pPr>
        <w:tabs>
          <w:tab w:val="left" w:pos="4374"/>
        </w:tabs>
        <w:rPr>
          <w:b/>
          <w:bCs/>
        </w:rPr>
      </w:pPr>
      <w:r w:rsidRPr="00411BF5">
        <w:t xml:space="preserve">                                                                                 </w:t>
      </w:r>
      <w:r w:rsidR="00EC0AD0" w:rsidRPr="00411BF5">
        <w:rPr>
          <w:b/>
          <w:bCs/>
        </w:rPr>
        <w:t>-</w:t>
      </w:r>
      <w:r w:rsidRPr="00411BF5">
        <w:rPr>
          <w:b/>
          <w:bCs/>
        </w:rPr>
        <w:t xml:space="preserve">Origen </w:t>
      </w:r>
      <w:proofErr w:type="spellStart"/>
      <w:r w:rsidR="00EC0AD0" w:rsidRPr="00411BF5">
        <w:rPr>
          <w:b/>
          <w:bCs/>
        </w:rPr>
        <w:t>db_ro</w:t>
      </w:r>
      <w:r w:rsidRPr="00411BF5">
        <w:rPr>
          <w:b/>
          <w:bCs/>
        </w:rPr>
        <w:t>aming_Honduras</w:t>
      </w:r>
      <w:proofErr w:type="spellEnd"/>
    </w:p>
    <w:p w14:paraId="10143DCA" w14:textId="5960B37E" w:rsidR="00EC0AD0" w:rsidRPr="00411BF5" w:rsidRDefault="00EC0AD0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68480" behindDoc="0" locked="0" layoutInCell="1" allowOverlap="1" wp14:anchorId="6FEC01E5" wp14:editId="7C9C65F3">
            <wp:simplePos x="0" y="0"/>
            <wp:positionH relativeFrom="column">
              <wp:posOffset>1509623</wp:posOffset>
            </wp:positionH>
            <wp:positionV relativeFrom="paragraph">
              <wp:posOffset>62290</wp:posOffset>
            </wp:positionV>
            <wp:extent cx="3821502" cy="3765468"/>
            <wp:effectExtent l="0" t="0" r="7620" b="6985"/>
            <wp:wrapSquare wrapText="bothSides"/>
            <wp:docPr id="17133105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05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02" cy="376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0B9" w:rsidRPr="00411BF5">
        <w:t xml:space="preserve">                                                                                     </w:t>
      </w:r>
    </w:p>
    <w:p w14:paraId="4CF90ABF" w14:textId="77777777" w:rsidR="000070B9" w:rsidRPr="00411BF5" w:rsidRDefault="000070B9" w:rsidP="00022685">
      <w:pPr>
        <w:tabs>
          <w:tab w:val="left" w:pos="4374"/>
        </w:tabs>
      </w:pPr>
    </w:p>
    <w:p w14:paraId="61DC5F31" w14:textId="77777777" w:rsidR="000070B9" w:rsidRPr="00411BF5" w:rsidRDefault="000070B9" w:rsidP="00022685">
      <w:pPr>
        <w:tabs>
          <w:tab w:val="left" w:pos="4374"/>
        </w:tabs>
      </w:pPr>
    </w:p>
    <w:p w14:paraId="5AD67EA5" w14:textId="77777777" w:rsidR="000070B9" w:rsidRPr="00411BF5" w:rsidRDefault="000070B9" w:rsidP="00022685">
      <w:pPr>
        <w:tabs>
          <w:tab w:val="left" w:pos="4374"/>
        </w:tabs>
      </w:pPr>
    </w:p>
    <w:p w14:paraId="3C1A936E" w14:textId="77777777" w:rsidR="000070B9" w:rsidRPr="00411BF5" w:rsidRDefault="000070B9" w:rsidP="00022685">
      <w:pPr>
        <w:tabs>
          <w:tab w:val="left" w:pos="4374"/>
        </w:tabs>
      </w:pPr>
    </w:p>
    <w:p w14:paraId="4C76CEE7" w14:textId="77777777" w:rsidR="000070B9" w:rsidRPr="00411BF5" w:rsidRDefault="000070B9" w:rsidP="00022685">
      <w:pPr>
        <w:tabs>
          <w:tab w:val="left" w:pos="4374"/>
        </w:tabs>
      </w:pPr>
    </w:p>
    <w:p w14:paraId="78479EF5" w14:textId="77777777" w:rsidR="000070B9" w:rsidRPr="00411BF5" w:rsidRDefault="000070B9" w:rsidP="00022685">
      <w:pPr>
        <w:tabs>
          <w:tab w:val="left" w:pos="4374"/>
        </w:tabs>
      </w:pPr>
    </w:p>
    <w:p w14:paraId="0C43EDA1" w14:textId="77777777" w:rsidR="000070B9" w:rsidRPr="00411BF5" w:rsidRDefault="000070B9" w:rsidP="00022685">
      <w:pPr>
        <w:tabs>
          <w:tab w:val="left" w:pos="4374"/>
        </w:tabs>
      </w:pPr>
    </w:p>
    <w:p w14:paraId="09C80AAE" w14:textId="77777777" w:rsidR="000070B9" w:rsidRPr="00411BF5" w:rsidRDefault="000070B9" w:rsidP="00022685">
      <w:pPr>
        <w:tabs>
          <w:tab w:val="left" w:pos="4374"/>
        </w:tabs>
      </w:pPr>
    </w:p>
    <w:p w14:paraId="0F631EF9" w14:textId="77777777" w:rsidR="000070B9" w:rsidRPr="00411BF5" w:rsidRDefault="000070B9" w:rsidP="00022685">
      <w:pPr>
        <w:tabs>
          <w:tab w:val="left" w:pos="4374"/>
        </w:tabs>
      </w:pPr>
    </w:p>
    <w:p w14:paraId="0BF750D0" w14:textId="77777777" w:rsidR="000070B9" w:rsidRPr="00411BF5" w:rsidRDefault="000070B9" w:rsidP="00022685">
      <w:pPr>
        <w:tabs>
          <w:tab w:val="left" w:pos="4374"/>
        </w:tabs>
      </w:pPr>
    </w:p>
    <w:p w14:paraId="26BDF6AC" w14:textId="77777777" w:rsidR="000070B9" w:rsidRPr="00411BF5" w:rsidRDefault="000070B9" w:rsidP="00022685">
      <w:pPr>
        <w:tabs>
          <w:tab w:val="left" w:pos="4374"/>
        </w:tabs>
      </w:pPr>
    </w:p>
    <w:p w14:paraId="634A3A00" w14:textId="77777777" w:rsidR="000070B9" w:rsidRPr="00411BF5" w:rsidRDefault="000070B9" w:rsidP="00022685">
      <w:pPr>
        <w:tabs>
          <w:tab w:val="left" w:pos="4374"/>
        </w:tabs>
      </w:pPr>
    </w:p>
    <w:p w14:paraId="62FE7C8C" w14:textId="77777777" w:rsidR="000070B9" w:rsidRPr="00411BF5" w:rsidRDefault="000070B9" w:rsidP="00022685">
      <w:pPr>
        <w:tabs>
          <w:tab w:val="left" w:pos="4374"/>
        </w:tabs>
      </w:pPr>
    </w:p>
    <w:p w14:paraId="1CB4F426" w14:textId="77777777" w:rsidR="000070B9" w:rsidRPr="00411BF5" w:rsidRDefault="000070B9" w:rsidP="00022685">
      <w:pPr>
        <w:tabs>
          <w:tab w:val="left" w:pos="4374"/>
        </w:tabs>
      </w:pPr>
    </w:p>
    <w:p w14:paraId="5B5A910D" w14:textId="77777777" w:rsidR="000070B9" w:rsidRPr="00411BF5" w:rsidRDefault="000070B9" w:rsidP="00022685">
      <w:pPr>
        <w:tabs>
          <w:tab w:val="left" w:pos="4374"/>
        </w:tabs>
      </w:pPr>
    </w:p>
    <w:p w14:paraId="15D38AFC" w14:textId="4D156B82" w:rsidR="00001959" w:rsidRPr="00FE0A49" w:rsidRDefault="00001959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#3</w:t>
      </w:r>
    </w:p>
    <w:p w14:paraId="6746E2BE" w14:textId="4D852736" w:rsidR="000070B9" w:rsidRPr="00FE0A49" w:rsidRDefault="00FE0A49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411BF5">
        <w:rPr>
          <w:noProof/>
        </w:rPr>
        <w:drawing>
          <wp:anchor distT="0" distB="0" distL="114300" distR="114300" simplePos="0" relativeHeight="251672576" behindDoc="0" locked="0" layoutInCell="1" allowOverlap="1" wp14:anchorId="0523AB47" wp14:editId="083E2AFF">
            <wp:simplePos x="0" y="0"/>
            <wp:positionH relativeFrom="margin">
              <wp:align>center</wp:align>
            </wp:positionH>
            <wp:positionV relativeFrom="margin">
              <wp:posOffset>600075</wp:posOffset>
            </wp:positionV>
            <wp:extent cx="4476750" cy="3805555"/>
            <wp:effectExtent l="0" t="0" r="0" b="4445"/>
            <wp:wrapSquare wrapText="bothSides"/>
            <wp:docPr id="121617112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1123" name="Imagen 1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0B9" w:rsidRPr="00FE0A49">
        <w:rPr>
          <w:rFonts w:ascii="Arial" w:hAnsi="Arial" w:cs="Arial"/>
          <w:sz w:val="24"/>
          <w:szCs w:val="24"/>
        </w:rPr>
        <w:t>Agregar</w:t>
      </w:r>
      <w:r w:rsidR="00001959" w:rsidRPr="00FE0A49">
        <w:rPr>
          <w:rFonts w:ascii="Arial" w:hAnsi="Arial" w:cs="Arial"/>
          <w:sz w:val="24"/>
          <w:szCs w:val="24"/>
        </w:rPr>
        <w:t xml:space="preserve"> componente UNION ALL</w:t>
      </w:r>
    </w:p>
    <w:p w14:paraId="62B4C536" w14:textId="70E648D6" w:rsidR="001244D5" w:rsidRPr="00411BF5" w:rsidRDefault="001244D5" w:rsidP="00022685">
      <w:pPr>
        <w:tabs>
          <w:tab w:val="left" w:pos="4374"/>
        </w:tabs>
      </w:pPr>
    </w:p>
    <w:p w14:paraId="0EC5E75C" w14:textId="12EA7453" w:rsidR="00043369" w:rsidRPr="00411BF5" w:rsidRDefault="00043369" w:rsidP="00022685">
      <w:pPr>
        <w:tabs>
          <w:tab w:val="left" w:pos="4374"/>
        </w:tabs>
      </w:pPr>
    </w:p>
    <w:p w14:paraId="70C4ACFB" w14:textId="77777777" w:rsidR="00043369" w:rsidRPr="00411BF5" w:rsidRDefault="00043369" w:rsidP="00022685">
      <w:pPr>
        <w:tabs>
          <w:tab w:val="left" w:pos="4374"/>
        </w:tabs>
      </w:pPr>
    </w:p>
    <w:p w14:paraId="110B7E86" w14:textId="77777777" w:rsidR="00043369" w:rsidRPr="00411BF5" w:rsidRDefault="00043369" w:rsidP="00022685">
      <w:pPr>
        <w:tabs>
          <w:tab w:val="left" w:pos="4374"/>
        </w:tabs>
      </w:pPr>
    </w:p>
    <w:p w14:paraId="37971996" w14:textId="77777777" w:rsidR="00043369" w:rsidRPr="00411BF5" w:rsidRDefault="00043369" w:rsidP="00022685">
      <w:pPr>
        <w:tabs>
          <w:tab w:val="left" w:pos="4374"/>
        </w:tabs>
      </w:pPr>
    </w:p>
    <w:p w14:paraId="0F1463CE" w14:textId="77777777" w:rsidR="00043369" w:rsidRPr="00411BF5" w:rsidRDefault="00043369" w:rsidP="00022685">
      <w:pPr>
        <w:tabs>
          <w:tab w:val="left" w:pos="4374"/>
        </w:tabs>
      </w:pPr>
    </w:p>
    <w:p w14:paraId="31476408" w14:textId="77777777" w:rsidR="00043369" w:rsidRPr="00411BF5" w:rsidRDefault="00043369" w:rsidP="00022685">
      <w:pPr>
        <w:tabs>
          <w:tab w:val="left" w:pos="4374"/>
        </w:tabs>
      </w:pPr>
    </w:p>
    <w:p w14:paraId="042FF09E" w14:textId="77777777" w:rsidR="00043369" w:rsidRPr="00411BF5" w:rsidRDefault="00043369" w:rsidP="00022685">
      <w:pPr>
        <w:tabs>
          <w:tab w:val="left" w:pos="4374"/>
        </w:tabs>
      </w:pPr>
    </w:p>
    <w:p w14:paraId="1C9DE5DC" w14:textId="77777777" w:rsidR="00043369" w:rsidRPr="00411BF5" w:rsidRDefault="00043369" w:rsidP="00022685">
      <w:pPr>
        <w:tabs>
          <w:tab w:val="left" w:pos="4374"/>
        </w:tabs>
      </w:pPr>
    </w:p>
    <w:p w14:paraId="274D04A9" w14:textId="77777777" w:rsidR="00043369" w:rsidRPr="00411BF5" w:rsidRDefault="00043369" w:rsidP="00022685">
      <w:pPr>
        <w:tabs>
          <w:tab w:val="left" w:pos="4374"/>
        </w:tabs>
      </w:pPr>
    </w:p>
    <w:p w14:paraId="51E0FC94" w14:textId="77777777" w:rsidR="00043369" w:rsidRPr="00411BF5" w:rsidRDefault="00043369" w:rsidP="00022685">
      <w:pPr>
        <w:tabs>
          <w:tab w:val="left" w:pos="4374"/>
        </w:tabs>
      </w:pPr>
    </w:p>
    <w:p w14:paraId="114EB659" w14:textId="77777777" w:rsidR="00043369" w:rsidRPr="00411BF5" w:rsidRDefault="00043369" w:rsidP="00022685">
      <w:pPr>
        <w:tabs>
          <w:tab w:val="left" w:pos="4374"/>
        </w:tabs>
      </w:pPr>
    </w:p>
    <w:p w14:paraId="4CE0105B" w14:textId="77777777" w:rsidR="00043369" w:rsidRPr="00411BF5" w:rsidRDefault="00043369" w:rsidP="00022685">
      <w:pPr>
        <w:tabs>
          <w:tab w:val="left" w:pos="4374"/>
        </w:tabs>
      </w:pPr>
    </w:p>
    <w:p w14:paraId="1A0FA3F0" w14:textId="77777777" w:rsidR="00043369" w:rsidRPr="00411BF5" w:rsidRDefault="00043369" w:rsidP="00022685">
      <w:pPr>
        <w:tabs>
          <w:tab w:val="left" w:pos="4374"/>
        </w:tabs>
      </w:pPr>
    </w:p>
    <w:p w14:paraId="532F8E1F" w14:textId="77777777" w:rsidR="00043369" w:rsidRPr="00411BF5" w:rsidRDefault="00043369" w:rsidP="00022685">
      <w:pPr>
        <w:tabs>
          <w:tab w:val="left" w:pos="4374"/>
        </w:tabs>
      </w:pPr>
    </w:p>
    <w:p w14:paraId="001B9A72" w14:textId="6510DE5D" w:rsidR="001244D5" w:rsidRPr="00FE0A49" w:rsidRDefault="00ED4160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t>Paso #4</w:t>
      </w:r>
    </w:p>
    <w:p w14:paraId="5F71AC22" w14:textId="0F3297C0" w:rsidR="00ED4160" w:rsidRPr="00FE0A49" w:rsidRDefault="00ED4160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FE0A49">
        <w:rPr>
          <w:rFonts w:ascii="Arial" w:hAnsi="Arial" w:cs="Arial"/>
          <w:sz w:val="24"/>
          <w:szCs w:val="24"/>
        </w:rPr>
        <w:t xml:space="preserve">Agregar componente </w:t>
      </w:r>
      <w:proofErr w:type="spellStart"/>
      <w:r w:rsidRPr="00FE0A49">
        <w:rPr>
          <w:rFonts w:ascii="Arial" w:hAnsi="Arial" w:cs="Arial"/>
          <w:sz w:val="24"/>
          <w:szCs w:val="24"/>
        </w:rPr>
        <w:t>Multicast</w:t>
      </w:r>
      <w:proofErr w:type="spellEnd"/>
      <w:r w:rsidRPr="00FE0A49">
        <w:rPr>
          <w:rFonts w:ascii="Arial" w:hAnsi="Arial" w:cs="Arial"/>
          <w:sz w:val="24"/>
          <w:szCs w:val="24"/>
        </w:rPr>
        <w:t xml:space="preserve"> para </w:t>
      </w:r>
      <w:r w:rsidR="00272265" w:rsidRPr="00FE0A49">
        <w:rPr>
          <w:rFonts w:ascii="Arial" w:hAnsi="Arial" w:cs="Arial"/>
          <w:sz w:val="24"/>
          <w:szCs w:val="24"/>
        </w:rPr>
        <w:t>definir</w:t>
      </w:r>
      <w:r w:rsidRPr="00FE0A49">
        <w:rPr>
          <w:rFonts w:ascii="Arial" w:hAnsi="Arial" w:cs="Arial"/>
          <w:sz w:val="24"/>
          <w:szCs w:val="24"/>
        </w:rPr>
        <w:t xml:space="preserve"> dos rutas de agrupamiento</w:t>
      </w:r>
    </w:p>
    <w:p w14:paraId="0AD7E576" w14:textId="7C381E26" w:rsidR="00ED4160" w:rsidRPr="00411BF5" w:rsidRDefault="00ED4160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81792" behindDoc="0" locked="0" layoutInCell="1" allowOverlap="1" wp14:anchorId="0FE98281" wp14:editId="575CFF78">
            <wp:simplePos x="0" y="0"/>
            <wp:positionH relativeFrom="column">
              <wp:posOffset>838200</wp:posOffset>
            </wp:positionH>
            <wp:positionV relativeFrom="paragraph">
              <wp:posOffset>8255</wp:posOffset>
            </wp:positionV>
            <wp:extent cx="4589253" cy="3499304"/>
            <wp:effectExtent l="0" t="0" r="1905" b="6350"/>
            <wp:wrapSquare wrapText="bothSides"/>
            <wp:docPr id="10535183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8325" name="Imagen 1" descr="Interfaz de usuario gráfica, Aplicación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253" cy="349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693E6" w14:textId="77777777" w:rsidR="00FE0A49" w:rsidRDefault="00FE0A49" w:rsidP="00022685">
      <w:pPr>
        <w:tabs>
          <w:tab w:val="left" w:pos="4374"/>
        </w:tabs>
      </w:pPr>
    </w:p>
    <w:p w14:paraId="49A3D5AD" w14:textId="77777777" w:rsidR="00FE0A49" w:rsidRDefault="00FE0A49" w:rsidP="00022685">
      <w:pPr>
        <w:tabs>
          <w:tab w:val="left" w:pos="4374"/>
        </w:tabs>
      </w:pPr>
    </w:p>
    <w:p w14:paraId="68EC2EF9" w14:textId="77777777" w:rsidR="00FE0A49" w:rsidRDefault="00FE0A49" w:rsidP="00022685">
      <w:pPr>
        <w:tabs>
          <w:tab w:val="left" w:pos="4374"/>
        </w:tabs>
      </w:pPr>
    </w:p>
    <w:p w14:paraId="01580540" w14:textId="77777777" w:rsidR="00FE0A49" w:rsidRDefault="00FE0A49" w:rsidP="00022685">
      <w:pPr>
        <w:tabs>
          <w:tab w:val="left" w:pos="4374"/>
        </w:tabs>
      </w:pPr>
    </w:p>
    <w:p w14:paraId="0421D63C" w14:textId="77777777" w:rsidR="00FE0A49" w:rsidRDefault="00FE0A49" w:rsidP="00022685">
      <w:pPr>
        <w:tabs>
          <w:tab w:val="left" w:pos="4374"/>
        </w:tabs>
      </w:pPr>
    </w:p>
    <w:p w14:paraId="0B370FEA" w14:textId="77777777" w:rsidR="00FE0A49" w:rsidRDefault="00FE0A49" w:rsidP="00022685">
      <w:pPr>
        <w:tabs>
          <w:tab w:val="left" w:pos="4374"/>
        </w:tabs>
      </w:pPr>
    </w:p>
    <w:p w14:paraId="394DE13B" w14:textId="77777777" w:rsidR="00FE0A49" w:rsidRDefault="00FE0A49" w:rsidP="00022685">
      <w:pPr>
        <w:tabs>
          <w:tab w:val="left" w:pos="4374"/>
        </w:tabs>
      </w:pPr>
    </w:p>
    <w:p w14:paraId="054DB2F1" w14:textId="77777777" w:rsidR="00FE0A49" w:rsidRDefault="00FE0A49" w:rsidP="00022685">
      <w:pPr>
        <w:tabs>
          <w:tab w:val="left" w:pos="4374"/>
        </w:tabs>
      </w:pPr>
    </w:p>
    <w:p w14:paraId="12036D25" w14:textId="77777777" w:rsidR="00FE0A49" w:rsidRDefault="00FE0A49" w:rsidP="00022685">
      <w:pPr>
        <w:tabs>
          <w:tab w:val="left" w:pos="4374"/>
        </w:tabs>
      </w:pPr>
    </w:p>
    <w:p w14:paraId="272DCD06" w14:textId="77777777" w:rsidR="00FE0A49" w:rsidRDefault="00FE0A49" w:rsidP="00022685">
      <w:pPr>
        <w:tabs>
          <w:tab w:val="left" w:pos="4374"/>
        </w:tabs>
      </w:pPr>
    </w:p>
    <w:p w14:paraId="7F17CF47" w14:textId="77777777" w:rsidR="00FE0A49" w:rsidRDefault="00FE0A49" w:rsidP="00022685">
      <w:pPr>
        <w:tabs>
          <w:tab w:val="left" w:pos="4374"/>
        </w:tabs>
      </w:pPr>
    </w:p>
    <w:p w14:paraId="452EF2FC" w14:textId="77777777" w:rsidR="00FE0A49" w:rsidRDefault="00FE0A49" w:rsidP="00022685">
      <w:pPr>
        <w:tabs>
          <w:tab w:val="left" w:pos="4374"/>
        </w:tabs>
      </w:pPr>
    </w:p>
    <w:p w14:paraId="275C4F40" w14:textId="4F77E23C" w:rsidR="000070B9" w:rsidRPr="00FE0A49" w:rsidRDefault="00ED4160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#5</w:t>
      </w:r>
    </w:p>
    <w:p w14:paraId="503D5D70" w14:textId="518FA692" w:rsidR="00ED4160" w:rsidRPr="00FE0A49" w:rsidRDefault="00A9527A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FE0A49">
        <w:rPr>
          <w:rFonts w:ascii="Arial" w:hAnsi="Arial" w:cs="Arial"/>
          <w:sz w:val="24"/>
          <w:szCs w:val="24"/>
        </w:rPr>
        <w:t xml:space="preserve">Definir agrupamiento por </w:t>
      </w:r>
      <w:r w:rsidR="00272265" w:rsidRPr="00FE0A49">
        <w:rPr>
          <w:rFonts w:ascii="Arial" w:hAnsi="Arial" w:cs="Arial"/>
          <w:sz w:val="24"/>
          <w:szCs w:val="24"/>
        </w:rPr>
        <w:t>país</w:t>
      </w:r>
      <w:r w:rsidRPr="00FE0A49">
        <w:rPr>
          <w:rFonts w:ascii="Arial" w:hAnsi="Arial" w:cs="Arial"/>
          <w:sz w:val="24"/>
          <w:szCs w:val="24"/>
        </w:rPr>
        <w:t xml:space="preserve"> y por tipo de cliente, tomando en </w:t>
      </w:r>
      <w:r w:rsidR="00272265" w:rsidRPr="00FE0A49">
        <w:rPr>
          <w:rFonts w:ascii="Arial" w:hAnsi="Arial" w:cs="Arial"/>
          <w:sz w:val="24"/>
          <w:szCs w:val="24"/>
        </w:rPr>
        <w:t>cuenta</w:t>
      </w:r>
      <w:r w:rsidRPr="00FE0A49">
        <w:rPr>
          <w:rFonts w:ascii="Arial" w:hAnsi="Arial" w:cs="Arial"/>
          <w:sz w:val="24"/>
          <w:szCs w:val="24"/>
        </w:rPr>
        <w:t xml:space="preserve"> el conteo de facturas y la suma de los montos</w:t>
      </w:r>
    </w:p>
    <w:p w14:paraId="484D40C5" w14:textId="1F46F588" w:rsidR="00A9527A" w:rsidRPr="00411BF5" w:rsidRDefault="00026C2B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71552" behindDoc="0" locked="0" layoutInCell="1" allowOverlap="1" wp14:anchorId="5CAE2C95" wp14:editId="0046192F">
            <wp:simplePos x="0" y="0"/>
            <wp:positionH relativeFrom="margin">
              <wp:align>center</wp:align>
            </wp:positionH>
            <wp:positionV relativeFrom="paragraph">
              <wp:posOffset>12185</wp:posOffset>
            </wp:positionV>
            <wp:extent cx="3976370" cy="2751455"/>
            <wp:effectExtent l="0" t="0" r="5080" b="0"/>
            <wp:wrapSquare wrapText="bothSides"/>
            <wp:docPr id="1699735844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5844" name="Imagen 1" descr="Interfaz de usuario gráfica, Diagram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9CCAE" w14:textId="16674C2D" w:rsidR="00ED4160" w:rsidRPr="00411BF5" w:rsidRDefault="00026C2B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69504" behindDoc="0" locked="0" layoutInCell="1" allowOverlap="1" wp14:anchorId="0874351E" wp14:editId="32BC218B">
            <wp:simplePos x="0" y="0"/>
            <wp:positionH relativeFrom="column">
              <wp:posOffset>3646351</wp:posOffset>
            </wp:positionH>
            <wp:positionV relativeFrom="paragraph">
              <wp:posOffset>2704341</wp:posOffset>
            </wp:positionV>
            <wp:extent cx="3371850" cy="3605530"/>
            <wp:effectExtent l="0" t="0" r="0" b="0"/>
            <wp:wrapSquare wrapText="bothSides"/>
            <wp:docPr id="11542262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26243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rPr>
          <w:noProof/>
        </w:rPr>
        <w:drawing>
          <wp:anchor distT="0" distB="0" distL="114300" distR="114300" simplePos="0" relativeHeight="251670528" behindDoc="0" locked="0" layoutInCell="1" allowOverlap="1" wp14:anchorId="2BAD7F1F" wp14:editId="0DA11223">
            <wp:simplePos x="0" y="0"/>
            <wp:positionH relativeFrom="margin">
              <wp:posOffset>-213756</wp:posOffset>
            </wp:positionH>
            <wp:positionV relativeFrom="paragraph">
              <wp:posOffset>2652841</wp:posOffset>
            </wp:positionV>
            <wp:extent cx="3590479" cy="3640347"/>
            <wp:effectExtent l="0" t="0" r="0" b="0"/>
            <wp:wrapSquare wrapText="bothSides"/>
            <wp:docPr id="12540140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4078" name="Imagen 1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79" cy="3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62" w:rsidRPr="00411BF5">
        <w:t xml:space="preserve">  </w:t>
      </w:r>
    </w:p>
    <w:p w14:paraId="637DFAB5" w14:textId="77777777" w:rsidR="00B46562" w:rsidRPr="00411BF5" w:rsidRDefault="00B46562" w:rsidP="00022685">
      <w:pPr>
        <w:tabs>
          <w:tab w:val="left" w:pos="4374"/>
        </w:tabs>
      </w:pPr>
    </w:p>
    <w:p w14:paraId="11FCBFA3" w14:textId="77777777" w:rsidR="00B46562" w:rsidRPr="00411BF5" w:rsidRDefault="00B46562" w:rsidP="00022685">
      <w:pPr>
        <w:tabs>
          <w:tab w:val="left" w:pos="4374"/>
        </w:tabs>
      </w:pPr>
    </w:p>
    <w:p w14:paraId="355A1DA5" w14:textId="77777777" w:rsidR="00B46562" w:rsidRPr="00411BF5" w:rsidRDefault="00B46562" w:rsidP="00022685">
      <w:pPr>
        <w:tabs>
          <w:tab w:val="left" w:pos="4374"/>
        </w:tabs>
      </w:pPr>
    </w:p>
    <w:p w14:paraId="1777113B" w14:textId="77777777" w:rsidR="00B46562" w:rsidRPr="00411BF5" w:rsidRDefault="00B46562" w:rsidP="00022685">
      <w:pPr>
        <w:tabs>
          <w:tab w:val="left" w:pos="4374"/>
        </w:tabs>
      </w:pPr>
    </w:p>
    <w:p w14:paraId="2970E155" w14:textId="77777777" w:rsidR="00B46562" w:rsidRPr="00411BF5" w:rsidRDefault="00B46562" w:rsidP="00022685">
      <w:pPr>
        <w:tabs>
          <w:tab w:val="left" w:pos="4374"/>
        </w:tabs>
      </w:pPr>
    </w:p>
    <w:p w14:paraId="7CE31D9E" w14:textId="77777777" w:rsidR="00B46562" w:rsidRPr="00411BF5" w:rsidRDefault="00B46562" w:rsidP="00022685">
      <w:pPr>
        <w:tabs>
          <w:tab w:val="left" w:pos="4374"/>
        </w:tabs>
      </w:pPr>
    </w:p>
    <w:p w14:paraId="4707C1E2" w14:textId="77777777" w:rsidR="00B46562" w:rsidRPr="00411BF5" w:rsidRDefault="00B46562" w:rsidP="00022685">
      <w:pPr>
        <w:tabs>
          <w:tab w:val="left" w:pos="4374"/>
        </w:tabs>
      </w:pPr>
    </w:p>
    <w:p w14:paraId="65FB6956" w14:textId="77777777" w:rsidR="00B46562" w:rsidRPr="00411BF5" w:rsidRDefault="00B46562" w:rsidP="00022685">
      <w:pPr>
        <w:tabs>
          <w:tab w:val="left" w:pos="4374"/>
        </w:tabs>
      </w:pPr>
    </w:p>
    <w:p w14:paraId="4D7019A2" w14:textId="77777777" w:rsidR="00B46562" w:rsidRPr="00411BF5" w:rsidRDefault="00B46562" w:rsidP="00022685">
      <w:pPr>
        <w:tabs>
          <w:tab w:val="left" w:pos="4374"/>
        </w:tabs>
      </w:pPr>
    </w:p>
    <w:p w14:paraId="32C542FD" w14:textId="77777777" w:rsidR="00B46562" w:rsidRPr="00411BF5" w:rsidRDefault="00B46562" w:rsidP="00022685">
      <w:pPr>
        <w:tabs>
          <w:tab w:val="left" w:pos="4374"/>
        </w:tabs>
      </w:pPr>
    </w:p>
    <w:p w14:paraId="4094D287" w14:textId="77777777" w:rsidR="00B46562" w:rsidRPr="00411BF5" w:rsidRDefault="00B46562" w:rsidP="00022685">
      <w:pPr>
        <w:tabs>
          <w:tab w:val="left" w:pos="4374"/>
        </w:tabs>
      </w:pPr>
    </w:p>
    <w:p w14:paraId="213613F7" w14:textId="77777777" w:rsidR="00B46562" w:rsidRPr="00411BF5" w:rsidRDefault="00B46562" w:rsidP="00022685">
      <w:pPr>
        <w:tabs>
          <w:tab w:val="left" w:pos="4374"/>
        </w:tabs>
      </w:pPr>
    </w:p>
    <w:p w14:paraId="0C9308DB" w14:textId="77777777" w:rsidR="00B46562" w:rsidRPr="00411BF5" w:rsidRDefault="00B46562" w:rsidP="00022685">
      <w:pPr>
        <w:tabs>
          <w:tab w:val="left" w:pos="4374"/>
        </w:tabs>
      </w:pPr>
    </w:p>
    <w:p w14:paraId="22AE6CEC" w14:textId="77777777" w:rsidR="00B46562" w:rsidRPr="00411BF5" w:rsidRDefault="00B46562" w:rsidP="00022685">
      <w:pPr>
        <w:tabs>
          <w:tab w:val="left" w:pos="4374"/>
        </w:tabs>
      </w:pPr>
    </w:p>
    <w:p w14:paraId="37BC28DF" w14:textId="74F53CCE" w:rsidR="00B46562" w:rsidRPr="00272265" w:rsidRDefault="00B46562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#6</w:t>
      </w:r>
    </w:p>
    <w:p w14:paraId="57306E8E" w14:textId="063518F6" w:rsidR="006C5995" w:rsidRPr="00272265" w:rsidRDefault="00D762DD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411BF5">
        <w:rPr>
          <w:noProof/>
        </w:rPr>
        <w:drawing>
          <wp:anchor distT="0" distB="0" distL="114300" distR="114300" simplePos="0" relativeHeight="251673600" behindDoc="0" locked="0" layoutInCell="1" allowOverlap="1" wp14:anchorId="4706AD58" wp14:editId="24473CD0">
            <wp:simplePos x="0" y="0"/>
            <wp:positionH relativeFrom="column">
              <wp:posOffset>302598</wp:posOffset>
            </wp:positionH>
            <wp:positionV relativeFrom="paragraph">
              <wp:posOffset>290195</wp:posOffset>
            </wp:positionV>
            <wp:extent cx="5997039" cy="3459403"/>
            <wp:effectExtent l="0" t="0" r="3810" b="8255"/>
            <wp:wrapSquare wrapText="bothSides"/>
            <wp:docPr id="82143273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273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39" cy="345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62" w:rsidRPr="00411BF5">
        <w:t>Ag</w:t>
      </w:r>
      <w:r w:rsidR="00B46562" w:rsidRPr="00272265">
        <w:rPr>
          <w:rFonts w:ascii="Arial" w:hAnsi="Arial" w:cs="Arial"/>
          <w:sz w:val="24"/>
          <w:szCs w:val="24"/>
        </w:rPr>
        <w:t xml:space="preserve">regar </w:t>
      </w:r>
      <w:proofErr w:type="spellStart"/>
      <w:r w:rsidR="00F85C79" w:rsidRPr="00272265">
        <w:rPr>
          <w:rFonts w:ascii="Arial" w:hAnsi="Arial" w:cs="Arial"/>
          <w:sz w:val="24"/>
          <w:szCs w:val="24"/>
        </w:rPr>
        <w:t>DataConversion</w:t>
      </w:r>
      <w:proofErr w:type="spellEnd"/>
      <w:r w:rsidR="00F85C79" w:rsidRPr="00272265">
        <w:rPr>
          <w:rFonts w:ascii="Arial" w:hAnsi="Arial" w:cs="Arial"/>
          <w:sz w:val="24"/>
          <w:szCs w:val="24"/>
        </w:rPr>
        <w:t xml:space="preserve"> para los campos </w:t>
      </w:r>
      <w:r w:rsidR="00272265" w:rsidRPr="00272265">
        <w:rPr>
          <w:rFonts w:ascii="Arial" w:hAnsi="Arial" w:cs="Arial"/>
          <w:sz w:val="24"/>
          <w:szCs w:val="24"/>
        </w:rPr>
        <w:t>país</w:t>
      </w:r>
      <w:r w:rsidR="00F85C79" w:rsidRPr="00272265">
        <w:rPr>
          <w:rFonts w:ascii="Arial" w:hAnsi="Arial" w:cs="Arial"/>
          <w:sz w:val="24"/>
          <w:szCs w:val="24"/>
        </w:rPr>
        <w:t xml:space="preserve"> y </w:t>
      </w:r>
      <w:r w:rsidR="00272265" w:rsidRPr="00272265">
        <w:rPr>
          <w:rFonts w:ascii="Arial" w:hAnsi="Arial" w:cs="Arial"/>
          <w:sz w:val="24"/>
          <w:szCs w:val="24"/>
        </w:rPr>
        <w:t>tipo cliente</w:t>
      </w:r>
      <w:r w:rsidR="006C5995" w:rsidRPr="00272265">
        <w:rPr>
          <w:rFonts w:ascii="Arial" w:hAnsi="Arial" w:cs="Arial"/>
          <w:sz w:val="24"/>
          <w:szCs w:val="24"/>
        </w:rPr>
        <w:t xml:space="preserve">                </w:t>
      </w:r>
    </w:p>
    <w:p w14:paraId="55B59495" w14:textId="77777777" w:rsidR="006C5995" w:rsidRPr="00411BF5" w:rsidRDefault="006C5995"/>
    <w:p w14:paraId="760F392C" w14:textId="77777777" w:rsidR="006C5995" w:rsidRPr="00411BF5" w:rsidRDefault="006C5995"/>
    <w:p w14:paraId="4B9DAC4B" w14:textId="77777777" w:rsidR="006C5995" w:rsidRPr="00411BF5" w:rsidRDefault="006C5995"/>
    <w:p w14:paraId="21C31C00" w14:textId="77777777" w:rsidR="006C5995" w:rsidRPr="00411BF5" w:rsidRDefault="006C5995"/>
    <w:p w14:paraId="47BA287C" w14:textId="77777777" w:rsidR="006C5995" w:rsidRPr="00411BF5" w:rsidRDefault="006C5995"/>
    <w:p w14:paraId="3AC71B4F" w14:textId="77777777" w:rsidR="006C5995" w:rsidRPr="00411BF5" w:rsidRDefault="006C5995"/>
    <w:p w14:paraId="63D38CF7" w14:textId="77777777" w:rsidR="006C5995" w:rsidRPr="00411BF5" w:rsidRDefault="006C5995"/>
    <w:p w14:paraId="668E6731" w14:textId="77777777" w:rsidR="006C5995" w:rsidRPr="00411BF5" w:rsidRDefault="006C5995"/>
    <w:p w14:paraId="74D12C43" w14:textId="77777777" w:rsidR="006C5995" w:rsidRPr="00411BF5" w:rsidRDefault="006C5995"/>
    <w:p w14:paraId="537B1281" w14:textId="77777777" w:rsidR="006C5995" w:rsidRPr="00411BF5" w:rsidRDefault="006C5995"/>
    <w:p w14:paraId="1626DA12" w14:textId="77777777" w:rsidR="006C5995" w:rsidRPr="00411BF5" w:rsidRDefault="006C5995"/>
    <w:p w14:paraId="71DDC764" w14:textId="77777777" w:rsidR="006C5995" w:rsidRPr="00411BF5" w:rsidRDefault="006C5995"/>
    <w:p w14:paraId="3513DCEF" w14:textId="77777777" w:rsidR="006C5995" w:rsidRPr="00411BF5" w:rsidRDefault="006C5995"/>
    <w:p w14:paraId="2D8FBAE4" w14:textId="06F2F062" w:rsidR="006C5995" w:rsidRPr="00411BF5" w:rsidRDefault="006C5995">
      <w:r w:rsidRPr="00411BF5">
        <w:rPr>
          <w:noProof/>
        </w:rPr>
        <w:drawing>
          <wp:anchor distT="0" distB="0" distL="114300" distR="114300" simplePos="0" relativeHeight="251676672" behindDoc="0" locked="0" layoutInCell="1" allowOverlap="1" wp14:anchorId="35BE1EF0" wp14:editId="15297149">
            <wp:simplePos x="0" y="0"/>
            <wp:positionH relativeFrom="margin">
              <wp:posOffset>3714750</wp:posOffset>
            </wp:positionH>
            <wp:positionV relativeFrom="paragraph">
              <wp:posOffset>170815</wp:posOffset>
            </wp:positionV>
            <wp:extent cx="3076575" cy="2974340"/>
            <wp:effectExtent l="0" t="0" r="9525" b="0"/>
            <wp:wrapSquare wrapText="bothSides"/>
            <wp:docPr id="2050185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57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rPr>
          <w:noProof/>
        </w:rPr>
        <w:drawing>
          <wp:anchor distT="0" distB="0" distL="114300" distR="114300" simplePos="0" relativeHeight="251675648" behindDoc="0" locked="0" layoutInCell="1" allowOverlap="1" wp14:anchorId="6010DFE3" wp14:editId="0031465A">
            <wp:simplePos x="0" y="0"/>
            <wp:positionH relativeFrom="margin">
              <wp:posOffset>-57150</wp:posOffset>
            </wp:positionH>
            <wp:positionV relativeFrom="paragraph">
              <wp:posOffset>200025</wp:posOffset>
            </wp:positionV>
            <wp:extent cx="3446780" cy="2771775"/>
            <wp:effectExtent l="0" t="0" r="1270" b="9525"/>
            <wp:wrapSquare wrapText="bothSides"/>
            <wp:docPr id="3475138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3884" name="Imagen 1" descr="Interfaz de usuario gráfica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B18D" w14:textId="4663ADA3" w:rsidR="006C5995" w:rsidRPr="00411BF5" w:rsidRDefault="006C5995"/>
    <w:p w14:paraId="5293C084" w14:textId="76B9DE56" w:rsidR="006C5995" w:rsidRPr="00411BF5" w:rsidRDefault="006C5995">
      <w:r w:rsidRPr="00411BF5">
        <w:br w:type="page"/>
      </w:r>
    </w:p>
    <w:p w14:paraId="37C74741" w14:textId="204563C4" w:rsidR="006C5995" w:rsidRPr="00272265" w:rsidRDefault="006C5995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#7</w:t>
      </w:r>
    </w:p>
    <w:p w14:paraId="26E95BA9" w14:textId="13C2D610" w:rsidR="006C5995" w:rsidRPr="00272265" w:rsidRDefault="00E77B38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EBE66CA" wp14:editId="1FF18F66">
            <wp:simplePos x="0" y="0"/>
            <wp:positionH relativeFrom="column">
              <wp:posOffset>3629025</wp:posOffset>
            </wp:positionH>
            <wp:positionV relativeFrom="paragraph">
              <wp:posOffset>238125</wp:posOffset>
            </wp:positionV>
            <wp:extent cx="3219450" cy="3655060"/>
            <wp:effectExtent l="0" t="0" r="0" b="2540"/>
            <wp:wrapSquare wrapText="bothSides"/>
            <wp:docPr id="18802289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28910" name="Imagen 1" descr="Interfaz de usuario gráfica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995" w:rsidRPr="00272265">
        <w:rPr>
          <w:rFonts w:ascii="Arial" w:hAnsi="Arial" w:cs="Arial"/>
          <w:sz w:val="24"/>
          <w:szCs w:val="24"/>
        </w:rPr>
        <w:t xml:space="preserve">Agregar </w:t>
      </w:r>
      <w:proofErr w:type="spellStart"/>
      <w:r w:rsidR="006C5995" w:rsidRPr="00272265">
        <w:rPr>
          <w:rFonts w:ascii="Arial" w:hAnsi="Arial" w:cs="Arial"/>
          <w:sz w:val="24"/>
          <w:szCs w:val="24"/>
        </w:rPr>
        <w:t>Con</w:t>
      </w:r>
      <w:r w:rsidR="007D0FD9" w:rsidRPr="00272265">
        <w:rPr>
          <w:rFonts w:ascii="Arial" w:hAnsi="Arial" w:cs="Arial"/>
          <w:sz w:val="24"/>
          <w:szCs w:val="24"/>
        </w:rPr>
        <w:t>ditional</w:t>
      </w:r>
      <w:proofErr w:type="spellEnd"/>
      <w:r w:rsidR="007D0FD9" w:rsidRPr="00272265">
        <w:rPr>
          <w:rFonts w:ascii="Arial" w:hAnsi="Arial" w:cs="Arial"/>
          <w:sz w:val="24"/>
          <w:szCs w:val="24"/>
        </w:rPr>
        <w:t xml:space="preserve"> Split para </w:t>
      </w:r>
      <w:r w:rsidR="00272265" w:rsidRPr="00272265">
        <w:rPr>
          <w:rFonts w:ascii="Arial" w:hAnsi="Arial" w:cs="Arial"/>
          <w:sz w:val="24"/>
          <w:szCs w:val="24"/>
        </w:rPr>
        <w:t>definir</w:t>
      </w:r>
      <w:r w:rsidR="007D0FD9" w:rsidRPr="00272265">
        <w:rPr>
          <w:rFonts w:ascii="Arial" w:hAnsi="Arial" w:cs="Arial"/>
          <w:sz w:val="24"/>
          <w:szCs w:val="24"/>
        </w:rPr>
        <w:t xml:space="preserve"> las variantes </w:t>
      </w:r>
      <w:r w:rsidR="00272265" w:rsidRPr="00272265">
        <w:rPr>
          <w:rFonts w:ascii="Arial" w:hAnsi="Arial" w:cs="Arial"/>
          <w:sz w:val="24"/>
          <w:szCs w:val="24"/>
        </w:rPr>
        <w:t>para la</w:t>
      </w:r>
      <w:r w:rsidR="007D0FD9" w:rsidRPr="00272265">
        <w:rPr>
          <w:rFonts w:ascii="Arial" w:hAnsi="Arial" w:cs="Arial"/>
          <w:sz w:val="24"/>
          <w:szCs w:val="24"/>
        </w:rPr>
        <w:t xml:space="preserve"> </w:t>
      </w:r>
      <w:r w:rsidR="00272265" w:rsidRPr="00272265">
        <w:rPr>
          <w:rFonts w:ascii="Arial" w:hAnsi="Arial" w:cs="Arial"/>
          <w:sz w:val="24"/>
          <w:szCs w:val="24"/>
        </w:rPr>
        <w:t>generación</w:t>
      </w:r>
      <w:r w:rsidR="007D0FD9" w:rsidRPr="00272265">
        <w:rPr>
          <w:rFonts w:ascii="Arial" w:hAnsi="Arial" w:cs="Arial"/>
          <w:sz w:val="24"/>
          <w:szCs w:val="24"/>
        </w:rPr>
        <w:t xml:space="preserve"> de report</w:t>
      </w:r>
      <w:r w:rsidR="00961346" w:rsidRPr="00272265">
        <w:rPr>
          <w:rFonts w:ascii="Arial" w:hAnsi="Arial" w:cs="Arial"/>
          <w:sz w:val="24"/>
          <w:szCs w:val="24"/>
        </w:rPr>
        <w:t>es</w:t>
      </w:r>
    </w:p>
    <w:p w14:paraId="517DE285" w14:textId="63FD076C" w:rsidR="00961346" w:rsidRPr="00411BF5" w:rsidRDefault="005E373F" w:rsidP="00022685">
      <w:pPr>
        <w:tabs>
          <w:tab w:val="left" w:pos="4374"/>
        </w:tabs>
      </w:pPr>
      <w:r w:rsidRPr="00411BF5">
        <w:rPr>
          <w:noProof/>
        </w:rPr>
        <w:drawing>
          <wp:inline distT="0" distB="0" distL="0" distR="0" wp14:anchorId="180C9EA1" wp14:editId="0F1F8BF8">
            <wp:extent cx="3305175" cy="3795395"/>
            <wp:effectExtent l="0" t="0" r="9525" b="0"/>
            <wp:docPr id="77174525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5259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990" cy="38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8486" w14:textId="302D398E" w:rsidR="007D0FD9" w:rsidRPr="00411BF5" w:rsidRDefault="007D0FD9" w:rsidP="00022685">
      <w:pPr>
        <w:tabs>
          <w:tab w:val="left" w:pos="4374"/>
        </w:tabs>
      </w:pPr>
    </w:p>
    <w:p w14:paraId="47D5466F" w14:textId="5205C87D" w:rsidR="00D762DD" w:rsidRPr="00411BF5" w:rsidRDefault="004F3541" w:rsidP="00022685">
      <w:pPr>
        <w:tabs>
          <w:tab w:val="left" w:pos="4374"/>
        </w:tabs>
      </w:pPr>
      <w:r w:rsidRPr="00411BF5">
        <w:rPr>
          <w:noProof/>
        </w:rPr>
        <w:drawing>
          <wp:anchor distT="0" distB="0" distL="114300" distR="114300" simplePos="0" relativeHeight="251678720" behindDoc="0" locked="0" layoutInCell="1" allowOverlap="1" wp14:anchorId="37EBEEC1" wp14:editId="25BE78D3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4286250" cy="3437731"/>
            <wp:effectExtent l="0" t="0" r="0" b="0"/>
            <wp:wrapSquare wrapText="bothSides"/>
            <wp:docPr id="10164222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22" name="Imagen 1" descr="Interfaz de usuario gráfica, 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3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9B211" w14:textId="4F90811B" w:rsidR="00D762DD" w:rsidRPr="00411BF5" w:rsidRDefault="00D762DD" w:rsidP="00022685">
      <w:pPr>
        <w:tabs>
          <w:tab w:val="left" w:pos="4374"/>
        </w:tabs>
      </w:pPr>
    </w:p>
    <w:p w14:paraId="594707AF" w14:textId="77777777" w:rsidR="00B46562" w:rsidRPr="00411BF5" w:rsidRDefault="00B46562" w:rsidP="00022685">
      <w:pPr>
        <w:tabs>
          <w:tab w:val="left" w:pos="4374"/>
        </w:tabs>
      </w:pPr>
    </w:p>
    <w:p w14:paraId="06582276" w14:textId="77777777" w:rsidR="00B46562" w:rsidRPr="00411BF5" w:rsidRDefault="00B46562" w:rsidP="00022685">
      <w:pPr>
        <w:tabs>
          <w:tab w:val="left" w:pos="4374"/>
        </w:tabs>
      </w:pPr>
    </w:p>
    <w:p w14:paraId="613316B1" w14:textId="321B10EC" w:rsidR="00F11B73" w:rsidRPr="00411BF5" w:rsidRDefault="00F11B73">
      <w:r w:rsidRPr="00411BF5">
        <w:br w:type="page"/>
      </w:r>
    </w:p>
    <w:p w14:paraId="5364F211" w14:textId="0C6B5648" w:rsidR="00B46562" w:rsidRPr="00272265" w:rsidRDefault="00F11B73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#8</w:t>
      </w:r>
    </w:p>
    <w:p w14:paraId="199B1508" w14:textId="0AC54191" w:rsidR="00F11B73" w:rsidRPr="00272265" w:rsidRDefault="00F11B73" w:rsidP="003168ED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sz w:val="24"/>
          <w:szCs w:val="24"/>
        </w:rPr>
        <w:t xml:space="preserve">Establecer diversos destinos de datos </w:t>
      </w:r>
      <w:r w:rsidR="00DC1086" w:rsidRPr="00272265">
        <w:rPr>
          <w:rFonts w:ascii="Arial" w:hAnsi="Arial" w:cs="Arial"/>
          <w:sz w:val="24"/>
          <w:szCs w:val="24"/>
        </w:rPr>
        <w:t>de acuerdo con el</w:t>
      </w:r>
      <w:r w:rsidRPr="00272265">
        <w:rPr>
          <w:rFonts w:ascii="Arial" w:hAnsi="Arial" w:cs="Arial"/>
          <w:sz w:val="24"/>
          <w:szCs w:val="24"/>
        </w:rPr>
        <w:t xml:space="preserve"> condicional</w:t>
      </w:r>
    </w:p>
    <w:p w14:paraId="25A3321C" w14:textId="0775918C" w:rsidR="009A7D2C" w:rsidRPr="00411BF5" w:rsidRDefault="00272265" w:rsidP="003168ED">
      <w:pPr>
        <w:tabs>
          <w:tab w:val="left" w:pos="4374"/>
        </w:tabs>
      </w:pPr>
      <w:r w:rsidRPr="002722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6092F0C" wp14:editId="77DE93B5">
            <wp:simplePos x="0" y="0"/>
            <wp:positionH relativeFrom="column">
              <wp:posOffset>723900</wp:posOffset>
            </wp:positionH>
            <wp:positionV relativeFrom="paragraph">
              <wp:posOffset>75565</wp:posOffset>
            </wp:positionV>
            <wp:extent cx="4800600" cy="3262630"/>
            <wp:effectExtent l="0" t="0" r="0" b="0"/>
            <wp:wrapSquare wrapText="bothSides"/>
            <wp:docPr id="61945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30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66A85" w14:textId="38EC262D" w:rsidR="009A7D2C" w:rsidRPr="00411BF5" w:rsidRDefault="009A7D2C" w:rsidP="003168ED">
      <w:pPr>
        <w:tabs>
          <w:tab w:val="left" w:pos="4374"/>
        </w:tabs>
      </w:pPr>
    </w:p>
    <w:p w14:paraId="7A01A7F2" w14:textId="6A87B2FB" w:rsidR="009A7D2C" w:rsidRPr="00411BF5" w:rsidRDefault="009A7D2C" w:rsidP="003168ED">
      <w:pPr>
        <w:tabs>
          <w:tab w:val="left" w:pos="4374"/>
        </w:tabs>
      </w:pPr>
    </w:p>
    <w:p w14:paraId="6963DB1C" w14:textId="3F8981A9" w:rsidR="009A7D2C" w:rsidRPr="00411BF5" w:rsidRDefault="009A7D2C" w:rsidP="003168ED">
      <w:pPr>
        <w:tabs>
          <w:tab w:val="left" w:pos="4374"/>
        </w:tabs>
      </w:pPr>
    </w:p>
    <w:p w14:paraId="55926E75" w14:textId="0A455844" w:rsidR="009A7D2C" w:rsidRPr="00411BF5" w:rsidRDefault="009A7D2C" w:rsidP="003168ED">
      <w:pPr>
        <w:tabs>
          <w:tab w:val="left" w:pos="4374"/>
        </w:tabs>
      </w:pPr>
    </w:p>
    <w:p w14:paraId="583972F9" w14:textId="68320767" w:rsidR="009A7D2C" w:rsidRPr="00411BF5" w:rsidRDefault="009A7D2C" w:rsidP="003168ED">
      <w:pPr>
        <w:tabs>
          <w:tab w:val="left" w:pos="4374"/>
        </w:tabs>
      </w:pPr>
    </w:p>
    <w:p w14:paraId="2A1441D2" w14:textId="77777777" w:rsidR="009A7D2C" w:rsidRPr="00411BF5" w:rsidRDefault="009A7D2C" w:rsidP="003168ED">
      <w:pPr>
        <w:tabs>
          <w:tab w:val="left" w:pos="4374"/>
        </w:tabs>
      </w:pPr>
    </w:p>
    <w:p w14:paraId="05EED3B5" w14:textId="2FA86386" w:rsidR="009A7D2C" w:rsidRPr="00411BF5" w:rsidRDefault="009A7D2C" w:rsidP="003168ED">
      <w:pPr>
        <w:tabs>
          <w:tab w:val="left" w:pos="4374"/>
        </w:tabs>
      </w:pPr>
    </w:p>
    <w:p w14:paraId="4763CF8A" w14:textId="33CD05E6" w:rsidR="009A7D2C" w:rsidRPr="00411BF5" w:rsidRDefault="009A7D2C" w:rsidP="003168ED">
      <w:pPr>
        <w:tabs>
          <w:tab w:val="left" w:pos="4374"/>
        </w:tabs>
      </w:pPr>
    </w:p>
    <w:p w14:paraId="1E6136B8" w14:textId="3AD2CACD" w:rsidR="009A7D2C" w:rsidRPr="00411BF5" w:rsidRDefault="009A7D2C" w:rsidP="003168ED">
      <w:pPr>
        <w:tabs>
          <w:tab w:val="left" w:pos="4374"/>
        </w:tabs>
      </w:pPr>
    </w:p>
    <w:p w14:paraId="5D192668" w14:textId="04896681" w:rsidR="009A7D2C" w:rsidRPr="00411BF5" w:rsidRDefault="009A7D2C" w:rsidP="003168ED">
      <w:pPr>
        <w:tabs>
          <w:tab w:val="left" w:pos="4374"/>
        </w:tabs>
      </w:pPr>
    </w:p>
    <w:p w14:paraId="39ED7EC0" w14:textId="5093D1D9" w:rsidR="009A7D2C" w:rsidRPr="00411BF5" w:rsidRDefault="009A7D2C" w:rsidP="003168ED">
      <w:pPr>
        <w:tabs>
          <w:tab w:val="left" w:pos="4374"/>
        </w:tabs>
      </w:pPr>
    </w:p>
    <w:p w14:paraId="5FC07196" w14:textId="51E64CCB" w:rsidR="009A7D2C" w:rsidRDefault="009A7D2C" w:rsidP="003168ED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BEB3EF5" wp14:editId="10397567">
            <wp:simplePos x="0" y="0"/>
            <wp:positionH relativeFrom="page">
              <wp:posOffset>1333500</wp:posOffset>
            </wp:positionH>
            <wp:positionV relativeFrom="paragraph">
              <wp:posOffset>284480</wp:posOffset>
            </wp:positionV>
            <wp:extent cx="4305300" cy="4279787"/>
            <wp:effectExtent l="0" t="0" r="0" b="6985"/>
            <wp:wrapSquare wrapText="bothSides"/>
            <wp:docPr id="1474810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0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7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265">
        <w:rPr>
          <w:rFonts w:ascii="Arial" w:hAnsi="Arial" w:cs="Arial"/>
          <w:sz w:val="24"/>
          <w:szCs w:val="24"/>
        </w:rPr>
        <w:t>Referencia:</w:t>
      </w:r>
    </w:p>
    <w:p w14:paraId="360EB712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14323CEF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5AE6466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58CB8075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FCB7B0C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6E45A7D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F5846A9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311E46D2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FF06483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7D9130BD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3280AD65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553DF689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119B368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CB28CB1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9E7B3E5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7D8B7B40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1B46C1F6" w14:textId="3F9D4ABC" w:rsidR="00DC1086" w:rsidRDefault="00DC1086" w:rsidP="00DC10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ETL Completo:</w:t>
      </w:r>
    </w:p>
    <w:p w14:paraId="3BEA26A9" w14:textId="4CED05F4" w:rsidR="00B55C80" w:rsidRDefault="00B55C80" w:rsidP="00DC10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0A4273" wp14:editId="56919632">
            <wp:extent cx="6858000" cy="3677285"/>
            <wp:effectExtent l="0" t="0" r="0" b="0"/>
            <wp:docPr id="4479067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6796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014C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755DD13D" w14:textId="77777777" w:rsidR="0053117B" w:rsidRDefault="0053117B" w:rsidP="00DC1086">
      <w:pPr>
        <w:rPr>
          <w:rFonts w:ascii="Arial" w:hAnsi="Arial" w:cs="Arial"/>
          <w:sz w:val="24"/>
          <w:szCs w:val="24"/>
        </w:rPr>
      </w:pPr>
    </w:p>
    <w:p w14:paraId="11BF2DC7" w14:textId="60F31A1A" w:rsidR="0053117B" w:rsidRDefault="00E61434" w:rsidP="00DC10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Enlace</w:t>
      </w:r>
      <w:r w:rsidR="0053117B">
        <w:rPr>
          <w:rFonts w:ascii="Arial" w:hAnsi="Arial" w:cs="Arial"/>
          <w:sz w:val="24"/>
          <w:szCs w:val="24"/>
        </w:rPr>
        <w:t xml:space="preserve"> de GITHUB:</w:t>
      </w:r>
    </w:p>
    <w:p w14:paraId="76ADE917" w14:textId="2916C12D" w:rsidR="0053117B" w:rsidRDefault="009473DE" w:rsidP="00DC1086">
      <w:pPr>
        <w:rPr>
          <w:rFonts w:ascii="Arial" w:hAnsi="Arial" w:cs="Arial"/>
          <w:sz w:val="24"/>
          <w:szCs w:val="24"/>
        </w:rPr>
      </w:pPr>
      <w:hyperlink r:id="rId25" w:history="1">
        <w:r w:rsidRPr="00FB75BC">
          <w:rPr>
            <w:rStyle w:val="Hipervnculo"/>
            <w:rFonts w:ascii="Arial" w:hAnsi="Arial" w:cs="Arial"/>
            <w:sz w:val="24"/>
            <w:szCs w:val="24"/>
          </w:rPr>
          <w:t>https://github.com/MB503DatIA/UDB</w:t>
        </w:r>
      </w:hyperlink>
    </w:p>
    <w:p w14:paraId="1D2531FF" w14:textId="77777777" w:rsidR="009473DE" w:rsidRPr="00DC1086" w:rsidRDefault="009473DE" w:rsidP="00DC1086">
      <w:pPr>
        <w:rPr>
          <w:rFonts w:ascii="Arial" w:hAnsi="Arial" w:cs="Arial"/>
          <w:sz w:val="24"/>
          <w:szCs w:val="24"/>
        </w:rPr>
      </w:pPr>
    </w:p>
    <w:sectPr w:rsidR="009473DE" w:rsidRPr="00DC1086" w:rsidSect="00F63A6D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4E"/>
    <w:rsid w:val="00001959"/>
    <w:rsid w:val="000070B9"/>
    <w:rsid w:val="00022685"/>
    <w:rsid w:val="00026C2B"/>
    <w:rsid w:val="00043369"/>
    <w:rsid w:val="00052F36"/>
    <w:rsid w:val="001244D5"/>
    <w:rsid w:val="001367E3"/>
    <w:rsid w:val="001D5CB4"/>
    <w:rsid w:val="00272265"/>
    <w:rsid w:val="003168ED"/>
    <w:rsid w:val="003E43C9"/>
    <w:rsid w:val="00411BF5"/>
    <w:rsid w:val="004134C7"/>
    <w:rsid w:val="004F3541"/>
    <w:rsid w:val="00514C65"/>
    <w:rsid w:val="0053117B"/>
    <w:rsid w:val="005E373F"/>
    <w:rsid w:val="005F3B39"/>
    <w:rsid w:val="00616381"/>
    <w:rsid w:val="006C5995"/>
    <w:rsid w:val="007D0FD9"/>
    <w:rsid w:val="009473DE"/>
    <w:rsid w:val="009574B0"/>
    <w:rsid w:val="00961346"/>
    <w:rsid w:val="009613C2"/>
    <w:rsid w:val="009A353C"/>
    <w:rsid w:val="009A7D2C"/>
    <w:rsid w:val="00A9527A"/>
    <w:rsid w:val="00AD444E"/>
    <w:rsid w:val="00B46562"/>
    <w:rsid w:val="00B55C80"/>
    <w:rsid w:val="00C318EF"/>
    <w:rsid w:val="00CC7B1D"/>
    <w:rsid w:val="00CD5176"/>
    <w:rsid w:val="00D37FD7"/>
    <w:rsid w:val="00D762DD"/>
    <w:rsid w:val="00DC1086"/>
    <w:rsid w:val="00E12A9D"/>
    <w:rsid w:val="00E61434"/>
    <w:rsid w:val="00E77B38"/>
    <w:rsid w:val="00EC0AD0"/>
    <w:rsid w:val="00ED4160"/>
    <w:rsid w:val="00F11B73"/>
    <w:rsid w:val="00F63A6D"/>
    <w:rsid w:val="00F85C79"/>
    <w:rsid w:val="00FC357C"/>
    <w:rsid w:val="00FE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97AF22"/>
  <w15:chartTrackingRefBased/>
  <w15:docId w15:val="{97A08828-5848-42F3-827C-D7566793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AD4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4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444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4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444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4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4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4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4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444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4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444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444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444E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44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44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44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44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4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4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4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4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4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44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44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444E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444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444E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444E"/>
    <w:rPr>
      <w:b/>
      <w:bCs/>
      <w:smallCaps/>
      <w:color w:val="2E74B5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D444E"/>
    <w:pPr>
      <w:spacing w:after="0" w:line="240" w:lineRule="auto"/>
    </w:pPr>
    <w:rPr>
      <w:rFonts w:eastAsiaTheme="minorEastAsia"/>
      <w:kern w:val="0"/>
      <w:lang w:val="es-SV" w:eastAsia="es-SV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444E"/>
    <w:rPr>
      <w:rFonts w:eastAsiaTheme="minorEastAsia"/>
      <w:kern w:val="0"/>
      <w:lang w:val="es-SV" w:eastAsia="es-SV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473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73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B503DatIA/UD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230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don bosco</Company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DESAFIO #1</dc:title>
  <dc:subject>Datawarehouse y minería de datos</dc:subject>
  <dc:creator>Miguel Barahona</dc:creator>
  <cp:keywords/>
  <dc:description/>
  <cp:lastModifiedBy>Miguel Barahona</cp:lastModifiedBy>
  <cp:revision>48</cp:revision>
  <dcterms:created xsi:type="dcterms:W3CDTF">2025-09-13T04:15:00Z</dcterms:created>
  <dcterms:modified xsi:type="dcterms:W3CDTF">2025-09-13T15:20:00Z</dcterms:modified>
</cp:coreProperties>
</file>