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A3" w:rsidRDefault="00AE0195" w:rsidP="00AE0195">
      <w:pPr>
        <w:jc w:val="center"/>
      </w:pPr>
      <w:r>
        <w:t>HOJO MEMBRETADA</w:t>
      </w:r>
    </w:p>
    <w:p w:rsidR="00AE0195" w:rsidRDefault="00AE0195" w:rsidP="00AE0195">
      <w:pPr>
        <w:jc w:val="right"/>
      </w:pPr>
      <w:r>
        <w:t>FECHA:</w:t>
      </w:r>
    </w:p>
    <w:p w:rsidR="00AE0195" w:rsidRDefault="00AE0195" w:rsidP="00AE0195">
      <w:r>
        <w:t>C.ADMINISTRADOR DE LA ADUANA DEL PUERTO DE MANZANILLO COL</w:t>
      </w:r>
    </w:p>
    <w:p w:rsidR="00AE0195" w:rsidRDefault="00AE0195" w:rsidP="00AE0195">
      <w:r>
        <w:t xml:space="preserve">P R E S E N T E </w:t>
      </w:r>
    </w:p>
    <w:p w:rsidR="00AE0195" w:rsidRDefault="00AE0195" w:rsidP="00AE0195"/>
    <w:p w:rsidR="00AE0195" w:rsidRDefault="00AE0195" w:rsidP="00AE0195">
      <w:r>
        <w:t>EN TERMINOS DEL ARTICULO 54 DE LA LEY ADUANERA EN VIGOR</w:t>
      </w:r>
      <w:proofErr w:type="gramStart"/>
      <w:r>
        <w:t>,DECLARO</w:t>
      </w:r>
      <w:proofErr w:type="gramEnd"/>
      <w:r>
        <w:t xml:space="preserve"> BAJO PROTESTA DE DECIR VERDAD QUE LA MERCANCIA AMPARADA EN LA FACTURA:______________DE FECHA______________</w:t>
      </w:r>
      <w:r w:rsidR="00835EE2">
        <w:t>DE NUESTRO PROVEEDOR_____________________________________ SE TRATA DE LO SIGUIENTE:</w:t>
      </w:r>
    </w:p>
    <w:p w:rsidR="00452698" w:rsidRDefault="00452698" w:rsidP="00AE0195">
      <w:r>
        <w:t>PEDIMENTO:</w:t>
      </w:r>
    </w:p>
    <w:p w:rsidR="00835EE2" w:rsidRDefault="00835EE2" w:rsidP="00AE0195">
      <w:r>
        <w:t>DESCRICION MERCANCIA:</w:t>
      </w:r>
    </w:p>
    <w:p w:rsidR="00835EE2" w:rsidRDefault="00835EE2" w:rsidP="00AE0195">
      <w:r>
        <w:t>FRACCION ARANCELARIA:</w:t>
      </w:r>
    </w:p>
    <w:p w:rsidR="00835EE2" w:rsidRDefault="00835EE2" w:rsidP="00AE0195"/>
    <w:p w:rsidR="00835EE2" w:rsidRDefault="00835EE2" w:rsidP="00AE0195">
      <w:r>
        <w:t>ASI MISMO NOS HACEMOS RESPONSABLES DE CUALQUIER MULTA O SANCION A QUE NOS SEA APLICABLE POR DAR INFORMACION INCORRECTA A LA AUTORIDA.</w:t>
      </w:r>
    </w:p>
    <w:p w:rsidR="00835EE2" w:rsidRDefault="00835EE2" w:rsidP="00AE0195"/>
    <w:p w:rsidR="00835EE2" w:rsidRDefault="00835EE2" w:rsidP="00AE0195"/>
    <w:p w:rsidR="00835EE2" w:rsidRDefault="00835EE2" w:rsidP="00AE0195"/>
    <w:p w:rsidR="00835EE2" w:rsidRDefault="00835EE2" w:rsidP="00AE0195"/>
    <w:p w:rsidR="00835EE2" w:rsidRDefault="00835EE2" w:rsidP="00AE0195"/>
    <w:p w:rsidR="00835EE2" w:rsidRDefault="00835EE2" w:rsidP="00AE0195"/>
    <w:p w:rsidR="00835EE2" w:rsidRDefault="00835EE2" w:rsidP="00835EE2">
      <w:pPr>
        <w:jc w:val="center"/>
      </w:pPr>
      <w:r>
        <w:t>A T E N T A M E N T E</w:t>
      </w:r>
    </w:p>
    <w:p w:rsidR="00835EE2" w:rsidRDefault="00835EE2" w:rsidP="00835EE2">
      <w:pPr>
        <w:jc w:val="center"/>
      </w:pPr>
    </w:p>
    <w:p w:rsidR="00835EE2" w:rsidRDefault="00835EE2" w:rsidP="00835EE2">
      <w:pPr>
        <w:jc w:val="center"/>
      </w:pPr>
      <w:r>
        <w:t>NOMBRE Y FIRMA DEL REP LEGAL</w:t>
      </w:r>
    </w:p>
    <w:p w:rsidR="00835EE2" w:rsidRDefault="00835EE2" w:rsidP="00835EE2">
      <w:pPr>
        <w:jc w:val="center"/>
      </w:pPr>
      <w:r>
        <w:t>RFC:</w:t>
      </w:r>
    </w:p>
    <w:p w:rsidR="00AE0195" w:rsidRDefault="00AE0195" w:rsidP="00AE0195">
      <w:pPr>
        <w:jc w:val="center"/>
      </w:pPr>
    </w:p>
    <w:sectPr w:rsidR="00AE0195" w:rsidSect="00B26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0195"/>
    <w:rsid w:val="00452698"/>
    <w:rsid w:val="00835EE2"/>
    <w:rsid w:val="00AE0195"/>
    <w:rsid w:val="00B2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Trujillanos</dc:creator>
  <cp:lastModifiedBy>Trujillanos</cp:lastModifiedBy>
  <cp:revision>2</cp:revision>
  <dcterms:created xsi:type="dcterms:W3CDTF">2011-07-08T06:14:00Z</dcterms:created>
  <dcterms:modified xsi:type="dcterms:W3CDTF">2011-07-08T06:31:00Z</dcterms:modified>
</cp:coreProperties>
</file>