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DE" w:rsidRDefault="00E928D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123825</wp:posOffset>
                </wp:positionV>
                <wp:extent cx="1104900" cy="1790700"/>
                <wp:effectExtent l="0" t="0" r="3810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790700"/>
                          <a:chOff x="0" y="0"/>
                          <a:chExt cx="1990091" cy="2095501"/>
                        </a:xfrm>
                      </wpg:grpSpPr>
                      <wps:wsp>
                        <wps:cNvPr id="12" name="Arc 12"/>
                        <wps:cNvSpPr/>
                        <wps:spPr>
                          <a:xfrm rot="5400000">
                            <a:off x="600075" y="476250"/>
                            <a:ext cx="791210" cy="1942465"/>
                          </a:xfrm>
                          <a:prstGeom prst="arc">
                            <a:avLst>
                              <a:gd name="adj1" fmla="val 16834786"/>
                              <a:gd name="adj2" fmla="val 489858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990091" cy="2095501"/>
                            <a:chOff x="0" y="0"/>
                            <a:chExt cx="1990091" cy="2095501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8416" y="0"/>
                              <a:ext cx="1962150" cy="5048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466" y="314325"/>
                              <a:ext cx="4762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1885316" y="266700"/>
                              <a:ext cx="104775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85091" y="457200"/>
                              <a:ext cx="19050" cy="1114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856741" y="533400"/>
                              <a:ext cx="0" cy="1047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Arc 13"/>
                          <wps:cNvSpPr/>
                          <wps:spPr>
                            <a:xfrm rot="16200000">
                              <a:off x="575628" y="728663"/>
                              <a:ext cx="791210" cy="1942465"/>
                            </a:xfrm>
                            <a:prstGeom prst="arc">
                              <a:avLst>
                                <a:gd name="adj1" fmla="val 16834786"/>
                                <a:gd name="adj2" fmla="val 489858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35AE2" id="Group 15" o:spid="_x0000_s1026" style="position:absolute;margin-left:355.5pt;margin-top:9.75pt;width:87pt;height:141pt;z-index:251670528;mso-width-relative:margin;mso-height-relative:margin" coordsize="19900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">
                <v:shape id="Arc 12" o:spid="_x0000_s1027" style="position:absolute;left:6001;top:4761;width:7912;height:19425;rotation:90;visibility:visible;mso-wrap-style:square;v-text-anchor:middle" coordsize="791210,194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" path="m560501,88393nsc702113,247817,792428,596443,791197,978907v-1308,406526,-105609,768036,-261380,905958l395605,971233,560501,88393xem560501,88393nfc702113,247817,792428,596443,791197,978907v-1308,406526,-105609,768036,-261380,905958e" filled="f" strokecolor="#5b9bd5 [3204]" strokeweight=".5pt">
                  <v:stroke joinstyle="miter"/>
                  <v:path arrowok="t" o:connecttype="custom" o:connectlocs="560501,88393;791197,978907;529817,1884865" o:connectangles="0,0,0"/>
                </v:shape>
                <v:group id="Group 14" o:spid="_x0000_s1028" style="position:absolute;width:19900;height:20955" coordsize="199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5" o:spid="_x0000_s1029" style="position:absolute;left:184;width:1962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4d78 [1604]" strokeweight="1pt">
                    <v:stroke joinstyle="miter"/>
                  </v:oval>
                  <v:line id="Straight Connector 7" o:spid="_x0000_s1030" style="position:absolute;visibility:visible;mso-wrap-style:square" from="374,3143" to="85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<v:stroke joinstyle="miter"/>
                  </v:line>
                  <v:line id="Straight Connector 8" o:spid="_x0000_s1031" style="position:absolute;flip:x;visibility:visible;mso-wrap-style:square" from="18853,2667" to="1990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  <v:stroke joinstyle="miter"/>
                  </v:line>
                  <v:line id="Straight Connector 9" o:spid="_x0000_s1032" style="position:absolute;visibility:visible;mso-wrap-style:square" from="850,4572" to="1041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  <v:stroke joinstyle="miter"/>
                  </v:line>
                  <v:line id="Straight Connector 10" o:spid="_x0000_s1033" style="position:absolute;flip:x;visibility:visible;mso-wrap-style:square" from="18567,5334" to="18567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5b9bd5 [3204]" strokeweight=".5pt">
                    <v:stroke joinstyle="miter"/>
                  </v:line>
                  <v:shape id="Arc 13" o:spid="_x0000_s1034" style="position:absolute;left:5755;top:7287;width:7913;height:19424;rotation:-90;visibility:visible;mso-wrap-style:square;v-text-anchor:middle" coordsize="791210,194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" path="m560501,88393nsc702113,247817,792428,596443,791197,978907v-1308,406526,-105609,768036,-261380,905958l395605,971233,560501,88393xem560501,88393nfc702113,247817,792428,596443,791197,978907v-1308,406526,-105609,768036,-261380,905958e" filled="f" strokecolor="#5b9bd5 [3204]" strokeweight=".5pt">
                    <v:stroke joinstyle="miter"/>
                    <v:path arrowok="t" o:connecttype="custom" o:connectlocs="560501,88393;791197,978907;529817,1884865" o:connectangles="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69B27" wp14:editId="385B12FE">
                <wp:simplePos x="0" y="0"/>
                <wp:positionH relativeFrom="column">
                  <wp:posOffset>1609090</wp:posOffset>
                </wp:positionH>
                <wp:positionV relativeFrom="paragraph">
                  <wp:posOffset>-635</wp:posOffset>
                </wp:positionV>
                <wp:extent cx="1152525" cy="61912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525" cy="619125"/>
                        </a:xfrm>
                        <a:prstGeom prst="flowChartMagneticDisk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E208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126.7pt;margin-top:-.05pt;width:90.75pt;height:48.75pt;rotation:18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" fillcolor="#e7e6e6 [321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45C5D" wp14:editId="71881733">
                <wp:simplePos x="0" y="0"/>
                <wp:positionH relativeFrom="column">
                  <wp:posOffset>1181100</wp:posOffset>
                </wp:positionH>
                <wp:positionV relativeFrom="paragraph">
                  <wp:posOffset>1685925</wp:posOffset>
                </wp:positionV>
                <wp:extent cx="1428750" cy="1031875"/>
                <wp:effectExtent l="0" t="0" r="19050" b="158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0" cy="1031875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35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93pt;margin-top:132.75pt;width:112.5pt;height:81.2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" adj="10800" fillcolor="#e7e6e6 [3214]" strokecolor="#1f4d78 [1604]" strokeweight="1pt">
                <v:stroke joinstyle="miter"/>
              </v:shape>
            </w:pict>
          </mc:Fallback>
        </mc:AlternateContent>
      </w:r>
      <w:r w:rsidR="002E2F9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-152400</wp:posOffset>
                </wp:positionV>
                <wp:extent cx="400050" cy="3133725"/>
                <wp:effectExtent l="0" t="0" r="19050" b="2857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33725"/>
                        </a:xfrm>
                        <a:prstGeom prst="can">
                          <a:avLst>
                            <a:gd name="adj" fmla="val 559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BE6F" id="Can 1" o:spid="_x0000_s1026" type="#_x0000_t22" style="position:absolute;margin-left:77.25pt;margin-top:-12pt;width:31.5pt;height:24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" adj="1543" fillcolor="#5b9bd5 [3204]" strokecolor="#1f4d78 [1604]" strokeweight="1pt">
                <v:stroke joinstyle="miter"/>
              </v:shape>
            </w:pict>
          </mc:Fallback>
        </mc:AlternateContent>
      </w:r>
    </w:p>
    <w:sectPr w:rsidR="0056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C0E2A"/>
    <w:rsid w:val="002E2F92"/>
    <w:rsid w:val="00565CDE"/>
    <w:rsid w:val="00E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72003-E9EC-4BFA-8EF0-03CECCE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PERSONNEL</dc:creator>
  <cp:keywords/>
  <dc:description/>
  <cp:lastModifiedBy>KM PERSONNEL</cp:lastModifiedBy>
  <cp:revision>1</cp:revision>
  <dcterms:created xsi:type="dcterms:W3CDTF">2025-04-29T21:23:00Z</dcterms:created>
  <dcterms:modified xsi:type="dcterms:W3CDTF">2025-04-29T21:41:00Z</dcterms:modified>
</cp:coreProperties>
</file>