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C27B" w14:textId="5B7F309A" w:rsidR="00231594" w:rsidRDefault="00231594">
      <w:r>
        <w:t>NaN = not a number</w:t>
      </w:r>
    </w:p>
    <w:p w14:paraId="5A1480C2" w14:textId="4BCFE439" w:rsidR="00231594" w:rsidRDefault="00231594">
      <w:pPr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231594">
        <w:t xml:space="preserve">`` = </w:t>
      </w:r>
      <w:r w:rsidRPr="00231594">
        <w:rPr>
          <w:rFonts w:cstheme="minorHAnsi"/>
          <w:color w:val="313130"/>
          <w:shd w:val="clear" w:color="auto" w:fill="FFFFFF"/>
        </w:rPr>
        <w:t>Ils nous permettent d’intégrer des variables et des expressions dans une chaîne en les encapsulant dans </w:t>
      </w:r>
      <w:r w:rsidRPr="00231594">
        <w:rPr>
          <w:rStyle w:val="CodeHTML"/>
          <w:rFonts w:asciiTheme="minorHAnsi" w:eastAsiaTheme="minorHAnsi" w:hAnsiTheme="minorHAnsi" w:cstheme="minorHAnsi"/>
          <w:sz w:val="22"/>
          <w:szCs w:val="22"/>
        </w:rPr>
        <w:t>${…}</w:t>
      </w:r>
    </w:p>
    <w:p w14:paraId="2B02380A" w14:textId="02757048" w:rsidR="00231594" w:rsidRDefault="0023159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Les guillemets simples et doubles sont des guillemets “simples”. Il n’y a pratiquement pas de différence entre eux en JavaScript. </w:t>
      </w:r>
    </w:p>
    <w:p w14:paraId="19E54BDD" w14:textId="77777777" w:rsidR="00473EF9" w:rsidRDefault="00473EF9">
      <w:pPr>
        <w:pBdr>
          <w:bottom w:val="single" w:sz="12" w:space="1" w:color="auto"/>
        </w:pBdr>
        <w:rPr>
          <w:rFonts w:ascii="Segoe UI" w:hAnsi="Segoe UI" w:cs="Segoe UI"/>
          <w:color w:val="313130"/>
          <w:shd w:val="clear" w:color="auto" w:fill="FFFFFF"/>
        </w:rPr>
      </w:pPr>
    </w:p>
    <w:p w14:paraId="086A4DA3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05E6D3A1" w14:textId="517BD465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Opérateurs d’affection(number)</w:t>
      </w:r>
    </w:p>
    <w:p w14:paraId="087CC017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58DEF230" w14:textId="3450A1CD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Let nombreUtilisateur = 200</w:t>
      </w:r>
    </w:p>
    <w:p w14:paraId="271E0BC4" w14:textId="223DEFBB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t xml:space="preserve">Au lieu d’écrire ça : </w:t>
      </w:r>
      <w:r>
        <w:rPr>
          <w:rFonts w:ascii="Segoe UI" w:hAnsi="Segoe UI" w:cs="Segoe UI"/>
          <w:color w:val="313130"/>
          <w:shd w:val="clear" w:color="auto" w:fill="FFFFFF"/>
        </w:rPr>
        <w:t>nombreUtilisateur= nombreUtilisateur + 100</w:t>
      </w:r>
    </w:p>
    <w:p w14:paraId="75A19993" w14:textId="18EA54A2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On écrit ça : nombreUtilisateur </w:t>
      </w:r>
      <w:r w:rsidRPr="00473EF9">
        <w:rPr>
          <w:rFonts w:ascii="Segoe UI" w:hAnsi="Segoe UI" w:cs="Segoe UI"/>
          <w:color w:val="313130"/>
          <w:highlight w:val="yellow"/>
          <w:shd w:val="clear" w:color="auto" w:fill="FFFFFF"/>
        </w:rPr>
        <w:t>+=</w:t>
      </w:r>
      <w:r>
        <w:rPr>
          <w:rFonts w:ascii="Segoe UI" w:hAnsi="Segoe UI" w:cs="Segoe UI"/>
          <w:color w:val="313130"/>
          <w:shd w:val="clear" w:color="auto" w:fill="FFFFFF"/>
        </w:rPr>
        <w:t xml:space="preserve"> ou -= 100 </w:t>
      </w:r>
    </w:p>
    <w:p w14:paraId="2189CAC1" w14:textId="7520790A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nombreUtilisateur = 300 mnt</w:t>
      </w:r>
    </w:p>
    <w:p w14:paraId="314B26B8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2BD5C73B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02BEF3CF" w14:textId="324387EC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Concaténation (String)</w:t>
      </w:r>
    </w:p>
    <w:p w14:paraId="54E10648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2E38F64F" w14:textId="2910B9BD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Let messageBienvenue</w:t>
      </w:r>
      <w:r w:rsidR="000909E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DC2CB0">
        <w:rPr>
          <w:rFonts w:ascii="Segoe UI" w:hAnsi="Segoe UI" w:cs="Segoe UI"/>
          <w:color w:val="313130"/>
          <w:shd w:val="clear" w:color="auto" w:fill="FFFFFF"/>
        </w:rPr>
        <w:t>= “</w:t>
      </w:r>
      <w:r w:rsidR="000909EC">
        <w:rPr>
          <w:rFonts w:ascii="Segoe UI" w:hAnsi="Segoe UI" w:cs="Segoe UI"/>
          <w:color w:val="313130"/>
          <w:shd w:val="clear" w:color="auto" w:fill="FFFFFF"/>
        </w:rPr>
        <w:t xml:space="preserve">Bienvenue, </w:t>
      </w:r>
      <w:r w:rsidR="00125A14">
        <w:rPr>
          <w:rFonts w:ascii="Segoe UI" w:hAnsi="Segoe UI" w:cs="Segoe UI"/>
          <w:color w:val="313130"/>
          <w:shd w:val="clear" w:color="auto" w:fill="FFFFFF"/>
        </w:rPr>
        <w:t>“</w:t>
      </w:r>
    </w:p>
    <w:p w14:paraId="7B4CF879" w14:textId="0E774F79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Let nomUtilisateur</w:t>
      </w:r>
      <w:r w:rsidR="00125A14">
        <w:rPr>
          <w:rFonts w:ascii="Segoe UI" w:hAnsi="Segoe UI" w:cs="Segoe UI"/>
          <w:color w:val="313130"/>
          <w:shd w:val="clear" w:color="auto" w:fill="FFFFFF"/>
        </w:rPr>
        <w:t xml:space="preserve"> = </w:t>
      </w:r>
      <w:r w:rsidR="00DC2CB0">
        <w:rPr>
          <w:rFonts w:ascii="Segoe UI" w:hAnsi="Segoe UI" w:cs="Segoe UI"/>
          <w:color w:val="313130"/>
          <w:shd w:val="clear" w:color="auto" w:fill="FFFFFF"/>
        </w:rPr>
        <w:t>“</w:t>
      </w:r>
      <w:r w:rsidR="00125A14">
        <w:rPr>
          <w:rFonts w:ascii="Segoe UI" w:hAnsi="Segoe UI" w:cs="Segoe UI"/>
          <w:color w:val="313130"/>
          <w:shd w:val="clear" w:color="auto" w:fill="FFFFFF"/>
        </w:rPr>
        <w:t>David42“</w:t>
      </w:r>
    </w:p>
    <w:p w14:paraId="177E3E0B" w14:textId="323E49C6" w:rsidR="00473EF9" w:rsidRDefault="00DC2CB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// </w:t>
      </w:r>
      <w:r w:rsidR="000909EC">
        <w:rPr>
          <w:rFonts w:ascii="Segoe UI" w:hAnsi="Segoe UI" w:cs="Segoe UI"/>
          <w:color w:val="313130"/>
          <w:shd w:val="clear" w:color="auto" w:fill="FFFFFF"/>
        </w:rPr>
        <w:t>Let messageBienvenuePerso vaut</w:t>
      </w:r>
      <w:r>
        <w:rPr>
          <w:rFonts w:ascii="Segoe UI" w:hAnsi="Segoe UI" w:cs="Segoe UI"/>
          <w:color w:val="313130"/>
          <w:shd w:val="clear" w:color="auto" w:fill="FFFFFF"/>
        </w:rPr>
        <w:t xml:space="preserve"> “Bienvenue, David42“</w:t>
      </w:r>
    </w:p>
    <w:p w14:paraId="0BBAC3A5" w14:textId="16F04AA4" w:rsidR="00DC2CB0" w:rsidRDefault="00DC2CB0" w:rsidP="00DC2CB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Let messageBienvenuePerso vaut “Bienvenue, “</w:t>
      </w:r>
    </w:p>
    <w:p w14:paraId="4E72383A" w14:textId="1EB4F16D" w:rsidR="00473EF9" w:rsidRDefault="00DC2CB0">
      <w:pPr>
        <w:pBdr>
          <w:bottom w:val="single" w:sz="12" w:space="1" w:color="auto"/>
        </w:pBd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Let messageBienvenuePerso += “David42“</w:t>
      </w:r>
    </w:p>
    <w:p w14:paraId="301C67AD" w14:textId="761C6F24" w:rsidR="00DC2CB0" w:rsidRDefault="00DC2CB0">
      <w:pPr>
        <w:pBdr>
          <w:bottom w:val="single" w:sz="12" w:space="1" w:color="auto"/>
        </w:pBd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// Let messageBienvenuePerso vaut “Bienvenue, David42“</w:t>
      </w:r>
    </w:p>
    <w:p w14:paraId="4CE86D6D" w14:textId="77777777" w:rsidR="00DC2CB0" w:rsidRDefault="00DC2CB0">
      <w:pPr>
        <w:pBdr>
          <w:bottom w:val="single" w:sz="12" w:space="1" w:color="auto"/>
        </w:pBdr>
        <w:rPr>
          <w:rFonts w:ascii="Segoe UI" w:hAnsi="Segoe UI" w:cs="Segoe UI"/>
          <w:color w:val="313130"/>
          <w:shd w:val="clear" w:color="auto" w:fill="FFFFFF"/>
        </w:rPr>
      </w:pPr>
    </w:p>
    <w:p w14:paraId="21169FA3" w14:textId="422194FF" w:rsidR="000E4F42" w:rsidRDefault="000E4F4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br w:type="page"/>
      </w:r>
    </w:p>
    <w:p w14:paraId="1D5DE483" w14:textId="77777777" w:rsidR="00473EF9" w:rsidRDefault="00473EF9">
      <w:pPr>
        <w:rPr>
          <w:rFonts w:ascii="Segoe UI" w:hAnsi="Segoe UI" w:cs="Segoe UI"/>
          <w:color w:val="313130"/>
          <w:shd w:val="clear" w:color="auto" w:fill="FFFFFF"/>
        </w:rPr>
      </w:pPr>
    </w:p>
    <w:p w14:paraId="4B5B7A05" w14:textId="3FBAADFA" w:rsidR="00473EF9" w:rsidRDefault="00DC2CB0">
      <w:r>
        <w:t>Déclarer un objet :</w:t>
      </w:r>
    </w:p>
    <w:p w14:paraId="6375771C" w14:textId="5BC63ECD" w:rsidR="00DC2CB0" w:rsidRDefault="00DC2CB0">
      <w:r>
        <w:t>Let monPersonnage = {</w:t>
      </w:r>
    </w:p>
    <w:p w14:paraId="1F55D79B" w14:textId="17F8492B" w:rsidR="00DC2CB0" w:rsidRDefault="00DC2CB0">
      <w:r>
        <w:t>Nom : « Wayne »,</w:t>
      </w:r>
    </w:p>
    <w:p w14:paraId="624D50BD" w14:textId="2B4BFCEF" w:rsidR="00DC2CB0" w:rsidRDefault="00DC2CB0">
      <w:r>
        <w:t>Prenom : « Bruce »,</w:t>
      </w:r>
    </w:p>
    <w:p w14:paraId="207BA2CF" w14:textId="77777777" w:rsidR="000E4F42" w:rsidRDefault="00DC2CB0">
      <w:r>
        <w:t xml:space="preserve">Age : </w:t>
      </w:r>
      <w:r w:rsidR="000E4F42">
        <w:t>35,</w:t>
      </w:r>
    </w:p>
    <w:p w14:paraId="12822C61" w14:textId="77777777" w:rsidR="000E4F42" w:rsidRDefault="000E4F42">
      <w:r>
        <w:t> …</w:t>
      </w:r>
    </w:p>
    <w:p w14:paraId="4EFEBDDD" w14:textId="25D25E8E" w:rsidR="00DC2CB0" w:rsidRDefault="000E4F42">
      <w:r>
        <w:t>}</w:t>
      </w:r>
    </w:p>
    <w:p w14:paraId="76F7C7A5" w14:textId="77777777" w:rsidR="00DC2CB0" w:rsidRDefault="00DC2CB0"/>
    <w:p w14:paraId="12ABBACD" w14:textId="004C1D0C" w:rsidR="00BF2ABD" w:rsidRDefault="00BF2ABD">
      <w:r>
        <w:t>Pour rajouter un objet : monPersonnage.vehiculePrefere = « Batmobile »</w:t>
      </w:r>
    </w:p>
    <w:p w14:paraId="26F265DB" w14:textId="77777777" w:rsidR="00BF2ABD" w:rsidRDefault="00BF2ABD"/>
    <w:p w14:paraId="247E84B1" w14:textId="61C0EB99" w:rsidR="00BF2ABD" w:rsidRDefault="00BF2ABD">
      <w:pPr>
        <w:pBdr>
          <w:bottom w:val="single" w:sz="12" w:space="1" w:color="auto"/>
        </w:pBdr>
      </w:pPr>
      <w:r>
        <w:t xml:space="preserve">Accéder </w:t>
      </w:r>
      <w:r w:rsidR="0096112B">
        <w:t>à</w:t>
      </w:r>
      <w:r>
        <w:t xml:space="preserve"> un objet : console.log(monPersonnage.couleurPreferee)</w:t>
      </w:r>
    </w:p>
    <w:p w14:paraId="60E5843E" w14:textId="0715971B" w:rsidR="00BF2ABD" w:rsidRDefault="00BF2ABD">
      <w:r w:rsidRPr="00BF2ABD">
        <w:t>Tableau</w:t>
      </w:r>
    </w:p>
    <w:p w14:paraId="60530E5C" w14:textId="77777777" w:rsidR="00BF2ABD" w:rsidRDefault="00BF2ABD"/>
    <w:p w14:paraId="0188B64C" w14:textId="0638C396" w:rsidR="00E51FB4" w:rsidRDefault="00E51FB4">
      <w:r>
        <w:t xml:space="preserve">Const nomDuTableau = </w:t>
      </w:r>
      <w:r w:rsidR="00D60A70">
        <w:t xml:space="preserve"> [«valeur1 », « valeur2 », « valeur3 »]</w:t>
      </w:r>
    </w:p>
    <w:p w14:paraId="5DD22EF6" w14:textId="77777777" w:rsidR="00D60A70" w:rsidRDefault="00D60A70"/>
    <w:p w14:paraId="65F45110" w14:textId="293C200E" w:rsidR="00D60A70" w:rsidRDefault="0096112B">
      <w:r>
        <w:t>Nombre de truc dans le tableau</w:t>
      </w:r>
    </w:p>
    <w:p w14:paraId="771E308A" w14:textId="5D7A1ACC" w:rsidR="00D60A70" w:rsidRDefault="00D60A70">
      <w:r>
        <w:t xml:space="preserve">Console.log(mesFilms.length) </w:t>
      </w:r>
    </w:p>
    <w:p w14:paraId="4A3FECB4" w14:textId="77777777" w:rsidR="0096112B" w:rsidRDefault="0096112B"/>
    <w:p w14:paraId="71BF04F4" w14:textId="3B77FB1A" w:rsidR="0096112B" w:rsidRDefault="0096112B">
      <w:r>
        <w:t>Ajouter un élément</w:t>
      </w:r>
    </w:p>
    <w:p w14:paraId="7785D2A1" w14:textId="194E1EA9" w:rsidR="0096112B" w:rsidRDefault="0096112B">
      <w:r>
        <w:t>nomDuTableau.push(« lalal »)</w:t>
      </w:r>
    </w:p>
    <w:p w14:paraId="0D298CFA" w14:textId="77777777" w:rsidR="0096112B" w:rsidRDefault="0096112B"/>
    <w:p w14:paraId="62B0F87D" w14:textId="735A058D" w:rsidR="0096112B" w:rsidRDefault="0096112B">
      <w:r>
        <w:t>supprimer un élément</w:t>
      </w:r>
    </w:p>
    <w:p w14:paraId="2FA4D937" w14:textId="6A9FAC53" w:rsidR="0096112B" w:rsidRDefault="0096112B" w:rsidP="0096112B">
      <w:pPr>
        <w:pBdr>
          <w:bottom w:val="single" w:sz="12" w:space="1" w:color="auto"/>
        </w:pBdr>
      </w:pPr>
      <w:r>
        <w:t>nomDuTableau.pop()</w:t>
      </w:r>
    </w:p>
    <w:p w14:paraId="23EEFD0B" w14:textId="77777777" w:rsidR="00E252EC" w:rsidRDefault="00E252EC"/>
    <w:p w14:paraId="7BDC0369" w14:textId="77777777" w:rsidR="00E252EC" w:rsidRDefault="00E252EC"/>
    <w:p w14:paraId="6DE7E2A2" w14:textId="77777777" w:rsidR="00757615" w:rsidRDefault="00757615"/>
    <w:p w14:paraId="681C92DD" w14:textId="77777777" w:rsidR="00757615" w:rsidRPr="0096112B" w:rsidRDefault="00757615"/>
    <w:p w14:paraId="1431334E" w14:textId="77777777" w:rsidR="00D60A70" w:rsidRPr="00BF2ABD" w:rsidRDefault="00D60A70"/>
    <w:sectPr w:rsidR="00D60A70" w:rsidRPr="00BF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94"/>
    <w:rsid w:val="000909EC"/>
    <w:rsid w:val="000E4F42"/>
    <w:rsid w:val="00101DC7"/>
    <w:rsid w:val="00125A14"/>
    <w:rsid w:val="00231594"/>
    <w:rsid w:val="00473EF9"/>
    <w:rsid w:val="0059750C"/>
    <w:rsid w:val="00757615"/>
    <w:rsid w:val="00863882"/>
    <w:rsid w:val="008E672E"/>
    <w:rsid w:val="0096112B"/>
    <w:rsid w:val="00BF2ABD"/>
    <w:rsid w:val="00D60A70"/>
    <w:rsid w:val="00DC2CB0"/>
    <w:rsid w:val="00E252EC"/>
    <w:rsid w:val="00E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7AB24"/>
  <w15:docId w15:val="{B96E361E-8631-4AC1-AE55-A235B2BF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31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Bamert</dc:creator>
  <cp:keywords/>
  <dc:description/>
  <cp:lastModifiedBy>Mathieu Bamert</cp:lastModifiedBy>
  <cp:revision>2</cp:revision>
  <dcterms:created xsi:type="dcterms:W3CDTF">2024-11-15T12:33:00Z</dcterms:created>
  <dcterms:modified xsi:type="dcterms:W3CDTF">2024-11-22T15:00:00Z</dcterms:modified>
</cp:coreProperties>
</file>