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C44E7" w14:textId="79C42520" w:rsidR="008C29DC" w:rsidRDefault="003D0D26">
      <w:r>
        <w:t>1h15 discussion du projet</w:t>
      </w:r>
    </w:p>
    <w:p w14:paraId="18DE10F0" w14:textId="4FFBF6DB" w:rsidR="003D0D26" w:rsidRDefault="003D0D26">
      <w:r>
        <w:t>On a discuté du projet et on a expliqué le CDC</w:t>
      </w:r>
    </w:p>
    <w:p w14:paraId="0CD8BE98" w14:textId="77777777" w:rsidR="003D0D26" w:rsidRDefault="003D0D26"/>
    <w:p w14:paraId="55B49DCE" w14:textId="548F85B8" w:rsidR="003D0D26" w:rsidRDefault="003D0D26">
      <w:r>
        <w:t>20min bug sur le pc</w:t>
      </w:r>
    </w:p>
    <w:p w14:paraId="1EEEAF90" w14:textId="314F9930" w:rsidR="003D0D26" w:rsidRDefault="003D0D26">
      <w:r>
        <w:t xml:space="preserve"> J’ai eu un bug sur mon pc. Quand je me logue sur mon compte l’écran est noir.</w:t>
      </w:r>
    </w:p>
    <w:p w14:paraId="1AF297CD" w14:textId="77777777" w:rsidR="003D0D26" w:rsidRDefault="003D0D26"/>
    <w:p w14:paraId="1D0AAA94" w14:textId="77777777" w:rsidR="003D0D26" w:rsidRDefault="003D0D26">
      <w:r>
        <w:t>25min repository</w:t>
      </w:r>
    </w:p>
    <w:p w14:paraId="7E9F3E5B" w14:textId="77777777" w:rsidR="003D0D26" w:rsidRDefault="003D0D26">
      <w:r>
        <w:t xml:space="preserve">J’ai créé un nouveau repository. </w:t>
      </w:r>
    </w:p>
    <w:p w14:paraId="243432FD" w14:textId="77777777" w:rsidR="003D0D26" w:rsidRDefault="003D0D26"/>
    <w:p w14:paraId="5FA69DEF" w14:textId="77777777" w:rsidR="003D0D26" w:rsidRDefault="003D0D26">
      <w:r>
        <w:t>1h rapport</w:t>
      </w:r>
    </w:p>
    <w:p w14:paraId="56AA2B80" w14:textId="4623266E" w:rsidR="003D0D26" w:rsidRDefault="003D0D26">
      <w:r>
        <w:t xml:space="preserve">J’ai commencé mon rapport et j’ai choisi quelle domaine j’allais faire mes graphiques. </w:t>
      </w:r>
    </w:p>
    <w:p w14:paraId="110DAEE0" w14:textId="77777777" w:rsidR="003D0D26" w:rsidRDefault="003D0D26"/>
    <w:p w14:paraId="65BD7C1F" w14:textId="77777777" w:rsidR="003D0D26" w:rsidRDefault="003D0D26"/>
    <w:sectPr w:rsidR="003D0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EC"/>
    <w:rsid w:val="003D0D26"/>
    <w:rsid w:val="008C29DC"/>
    <w:rsid w:val="00AD34EC"/>
    <w:rsid w:val="00B76588"/>
    <w:rsid w:val="00F934D5"/>
    <w:rsid w:val="00FC2EEC"/>
    <w:rsid w:val="00F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A2AC"/>
  <w15:chartTrackingRefBased/>
  <w15:docId w15:val="{EA74DFF9-D718-4DCE-9162-E8E7429F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2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2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2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2E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E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E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2E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2E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2E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2E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2E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2E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2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E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2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Bamert</dc:creator>
  <cp:keywords/>
  <dc:description/>
  <cp:lastModifiedBy>Mathieu Bamert</cp:lastModifiedBy>
  <cp:revision>3</cp:revision>
  <cp:lastPrinted>2025-08-29T17:33:00Z</cp:lastPrinted>
  <dcterms:created xsi:type="dcterms:W3CDTF">2025-08-29T17:29:00Z</dcterms:created>
  <dcterms:modified xsi:type="dcterms:W3CDTF">2025-08-29T17:35:00Z</dcterms:modified>
</cp:coreProperties>
</file>