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01F41" w14:textId="306FE5F4" w:rsidR="00ED4156" w:rsidRDefault="00827EDC" w:rsidP="00AB64AA">
      <w:pPr>
        <w:jc w:val="center"/>
        <w:rPr>
          <w:rFonts w:ascii="Arial" w:hAnsi="Arial" w:cs="Arial"/>
          <w:b/>
          <w:color w:val="262626" w:themeColor="text1" w:themeTint="D9"/>
          <w:sz w:val="32"/>
          <w:szCs w:val="32"/>
          <w:u w:val="single"/>
          <w:lang w:val="nl-NL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 w:rsidRPr="00AB64AA">
        <w:rPr>
          <w:rFonts w:ascii="Arial" w:hAnsi="Arial" w:cs="Arial"/>
          <w:b/>
          <w:color w:val="262626" w:themeColor="text1" w:themeTint="D9"/>
          <w:sz w:val="32"/>
          <w:szCs w:val="32"/>
          <w:u w:val="single"/>
          <w:lang w:val="nl-NL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Documentation</w:t>
      </w:r>
      <w:proofErr w:type="spellEnd"/>
      <w:r w:rsidRPr="00AB64AA">
        <w:rPr>
          <w:rFonts w:ascii="Arial" w:hAnsi="Arial" w:cs="Arial"/>
          <w:b/>
          <w:color w:val="262626" w:themeColor="text1" w:themeTint="D9"/>
          <w:sz w:val="32"/>
          <w:szCs w:val="32"/>
          <w:u w:val="single"/>
          <w:lang w:val="nl-NL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 w:rsidRPr="00AB64AA">
        <w:rPr>
          <w:rFonts w:ascii="Arial" w:hAnsi="Arial" w:cs="Arial"/>
          <w:b/>
          <w:color w:val="262626" w:themeColor="text1" w:themeTint="D9"/>
          <w:sz w:val="32"/>
          <w:szCs w:val="32"/>
          <w:u w:val="single"/>
          <w:lang w:val="nl-NL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Utilisateur</w:t>
      </w:r>
      <w:proofErr w:type="spellEnd"/>
      <w:r w:rsidRPr="00AB64AA">
        <w:rPr>
          <w:rFonts w:ascii="Arial" w:hAnsi="Arial" w:cs="Arial"/>
          <w:b/>
          <w:color w:val="262626" w:themeColor="text1" w:themeTint="D9"/>
          <w:sz w:val="32"/>
          <w:szCs w:val="32"/>
          <w:u w:val="single"/>
          <w:lang w:val="nl-NL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du </w:t>
      </w:r>
      <w:proofErr w:type="spellStart"/>
      <w:r w:rsidRPr="00AB64AA">
        <w:rPr>
          <w:rFonts w:ascii="Arial" w:hAnsi="Arial" w:cs="Arial"/>
          <w:b/>
          <w:color w:val="262626" w:themeColor="text1" w:themeTint="D9"/>
          <w:sz w:val="32"/>
          <w:szCs w:val="32"/>
          <w:u w:val="single"/>
          <w:lang w:val="nl-NL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projet</w:t>
      </w:r>
      <w:proofErr w:type="spellEnd"/>
      <w:r w:rsidRPr="00AB64AA">
        <w:rPr>
          <w:rFonts w:ascii="Arial" w:hAnsi="Arial" w:cs="Arial"/>
          <w:b/>
          <w:color w:val="262626" w:themeColor="text1" w:themeTint="D9"/>
          <w:sz w:val="32"/>
          <w:szCs w:val="32"/>
          <w:u w:val="single"/>
          <w:lang w:val="nl-NL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web</w:t>
      </w:r>
    </w:p>
    <w:p w14:paraId="4FD59C27" w14:textId="77777777" w:rsidR="00AB64AA" w:rsidRPr="00AB64AA" w:rsidRDefault="00AB64AA" w:rsidP="00AB64AA">
      <w:pPr>
        <w:jc w:val="center"/>
        <w:rPr>
          <w:rFonts w:ascii="Arial" w:hAnsi="Arial" w:cs="Arial"/>
          <w:b/>
          <w:color w:val="262626" w:themeColor="text1" w:themeTint="D9"/>
          <w:sz w:val="32"/>
          <w:szCs w:val="32"/>
          <w:u w:val="single"/>
          <w:lang w:val="nl-NL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0C6748B" w14:textId="3821C58F" w:rsidR="00827EDC" w:rsidRPr="00AB64AA" w:rsidRDefault="00827EDC">
      <w:pPr>
        <w:rPr>
          <w:rFonts w:ascii="Arial" w:hAnsi="Arial" w:cs="Arial"/>
          <w:lang w:val="nl-NL"/>
        </w:rPr>
      </w:pPr>
    </w:p>
    <w:p w14:paraId="02A4E202" w14:textId="1A2FCBBD" w:rsidR="00827EDC" w:rsidRPr="00AB64AA" w:rsidRDefault="00827EDC" w:rsidP="00E20EC6">
      <w:pPr>
        <w:pStyle w:val="Paragraphedeliste"/>
        <w:numPr>
          <w:ilvl w:val="0"/>
          <w:numId w:val="3"/>
        </w:numPr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B64AA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Introduction </w:t>
      </w:r>
    </w:p>
    <w:p w14:paraId="544E408D" w14:textId="590F4AF2" w:rsidR="00827EDC" w:rsidRPr="00AB64AA" w:rsidRDefault="00827EDC">
      <w:pPr>
        <w:rPr>
          <w:rFonts w:ascii="Arial" w:hAnsi="Arial" w:cs="Arial"/>
        </w:rPr>
      </w:pPr>
    </w:p>
    <w:p w14:paraId="319FC863" w14:textId="77777777" w:rsidR="006756E8" w:rsidRDefault="006756E8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color w:val="385623" w:themeColor="accent6" w:themeShade="80"/>
        </w:rPr>
        <w:t xml:space="preserve">            </w:t>
      </w:r>
      <w:proofErr w:type="spellStart"/>
      <w:r w:rsidR="00827EDC" w:rsidRPr="00AB64AA">
        <w:rPr>
          <w:rFonts w:ascii="Arial" w:hAnsi="Arial" w:cs="Arial"/>
          <w:b/>
          <w:bCs/>
          <w:color w:val="385623" w:themeColor="accent6" w:themeShade="80"/>
        </w:rPr>
        <w:t>DoTonNyanga</w:t>
      </w:r>
      <w:proofErr w:type="spellEnd"/>
      <w:r w:rsidR="00827EDC" w:rsidRPr="00AB64AA">
        <w:rPr>
          <w:rFonts w:ascii="Arial" w:hAnsi="Arial" w:cs="Arial"/>
          <w:b/>
          <w:bCs/>
          <w:color w:val="385623" w:themeColor="accent6" w:themeShade="80"/>
        </w:rPr>
        <w:t xml:space="preserve"> </w:t>
      </w:r>
      <w:r w:rsidR="00827EDC" w:rsidRPr="00AB64AA">
        <w:rPr>
          <w:rFonts w:ascii="Arial" w:hAnsi="Arial" w:cs="Arial"/>
          <w:sz w:val="21"/>
          <w:szCs w:val="21"/>
        </w:rPr>
        <w:t>est un annuaire qui permet de répertorier</w:t>
      </w:r>
      <w:r>
        <w:rPr>
          <w:rFonts w:ascii="Arial" w:hAnsi="Arial" w:cs="Arial"/>
          <w:sz w:val="21"/>
          <w:szCs w:val="21"/>
        </w:rPr>
        <w:t xml:space="preserve"> et</w:t>
      </w:r>
      <w:r w:rsidR="00827EDC" w:rsidRPr="00AB64AA">
        <w:rPr>
          <w:rFonts w:ascii="Arial" w:hAnsi="Arial" w:cs="Arial"/>
          <w:sz w:val="21"/>
          <w:szCs w:val="21"/>
        </w:rPr>
        <w:t xml:space="preserve"> </w:t>
      </w:r>
      <w:r w:rsidR="00E20EC6" w:rsidRPr="00AB64AA">
        <w:rPr>
          <w:rFonts w:ascii="Arial" w:hAnsi="Arial" w:cs="Arial"/>
          <w:sz w:val="21"/>
          <w:szCs w:val="21"/>
        </w:rPr>
        <w:t xml:space="preserve">d’interagir avec </w:t>
      </w:r>
      <w:r w:rsidR="00827EDC" w:rsidRPr="00AB64AA">
        <w:rPr>
          <w:rFonts w:ascii="Arial" w:hAnsi="Arial" w:cs="Arial"/>
          <w:sz w:val="21"/>
          <w:szCs w:val="21"/>
        </w:rPr>
        <w:t xml:space="preserve"> une liste </w:t>
      </w:r>
    </w:p>
    <w:p w14:paraId="3ABB0B11" w14:textId="172A4A27" w:rsidR="00827EDC" w:rsidRPr="006756E8" w:rsidRDefault="006756E8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        </w:t>
      </w:r>
      <w:r w:rsidR="00827EDC" w:rsidRPr="00AB64AA">
        <w:rPr>
          <w:rFonts w:ascii="Arial" w:hAnsi="Arial" w:cs="Arial"/>
          <w:sz w:val="21"/>
          <w:szCs w:val="21"/>
        </w:rPr>
        <w:t>de</w:t>
      </w:r>
      <w:r>
        <w:rPr>
          <w:rFonts w:ascii="Arial" w:hAnsi="Arial" w:cs="Arial"/>
          <w:sz w:val="21"/>
          <w:szCs w:val="21"/>
        </w:rPr>
        <w:t xml:space="preserve"> </w:t>
      </w:r>
      <w:r w:rsidR="00827EDC" w:rsidRPr="00AB64AA">
        <w:rPr>
          <w:rFonts w:ascii="Arial" w:hAnsi="Arial" w:cs="Arial"/>
          <w:sz w:val="21"/>
          <w:szCs w:val="21"/>
        </w:rPr>
        <w:t xml:space="preserve">prestataires </w:t>
      </w:r>
      <w:r w:rsidR="00E20EC6" w:rsidRPr="00AB64AA">
        <w:rPr>
          <w:rFonts w:ascii="Arial" w:hAnsi="Arial" w:cs="Arial"/>
          <w:sz w:val="21"/>
          <w:szCs w:val="21"/>
        </w:rPr>
        <w:t xml:space="preserve">de services </w:t>
      </w:r>
      <w:r w:rsidR="00827EDC" w:rsidRPr="00AB64AA">
        <w:rPr>
          <w:rFonts w:ascii="Arial" w:hAnsi="Arial" w:cs="Arial"/>
          <w:sz w:val="21"/>
          <w:szCs w:val="21"/>
        </w:rPr>
        <w:t>préalablement inscrit</w:t>
      </w:r>
      <w:r>
        <w:rPr>
          <w:rFonts w:ascii="Arial" w:hAnsi="Arial" w:cs="Arial"/>
          <w:sz w:val="21"/>
          <w:szCs w:val="21"/>
        </w:rPr>
        <w:t xml:space="preserve"> et de naviguer tout aussi </w:t>
      </w:r>
      <w:r w:rsidR="00E20EC6" w:rsidRPr="00AB64AA">
        <w:rPr>
          <w:rFonts w:ascii="Arial" w:hAnsi="Arial" w:cs="Arial"/>
        </w:rPr>
        <w:t>.</w:t>
      </w:r>
    </w:p>
    <w:p w14:paraId="1C2D3255" w14:textId="10CC5A83" w:rsidR="00E20EC6" w:rsidRPr="00AB64AA" w:rsidRDefault="00E20EC6">
      <w:pPr>
        <w:rPr>
          <w:rFonts w:ascii="Arial" w:hAnsi="Arial" w:cs="Arial"/>
        </w:rPr>
      </w:pPr>
    </w:p>
    <w:p w14:paraId="0AB90173" w14:textId="4FB62139" w:rsidR="00E20EC6" w:rsidRPr="006756E8" w:rsidRDefault="00E20EC6" w:rsidP="00E20EC6">
      <w:pPr>
        <w:pStyle w:val="Paragraphedeliste"/>
        <w:numPr>
          <w:ilvl w:val="0"/>
          <w:numId w:val="3"/>
        </w:numPr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56E8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Fonctionnalités</w:t>
      </w:r>
    </w:p>
    <w:p w14:paraId="19256F1C" w14:textId="43232AF3" w:rsidR="006421CD" w:rsidRPr="00AB64AA" w:rsidRDefault="006421CD" w:rsidP="006421CD">
      <w:pPr>
        <w:rPr>
          <w:rFonts w:ascii="Arial" w:hAnsi="Arial" w:cs="Arial"/>
        </w:rPr>
      </w:pPr>
    </w:p>
    <w:p w14:paraId="1BAF8818" w14:textId="00713E9A" w:rsidR="006421CD" w:rsidRPr="006756E8" w:rsidRDefault="006421CD" w:rsidP="006421CD">
      <w:pPr>
        <w:pStyle w:val="Paragraphedeliste"/>
        <w:numPr>
          <w:ilvl w:val="0"/>
          <w:numId w:val="12"/>
        </w:numPr>
        <w:rPr>
          <w:rFonts w:ascii="Arial" w:hAnsi="Arial" w:cs="Arial"/>
          <w:b/>
          <w:bCs/>
        </w:rPr>
      </w:pPr>
      <w:r w:rsidRPr="00AB64AA">
        <w:rPr>
          <w:rFonts w:ascii="Arial" w:hAnsi="Arial" w:cs="Arial"/>
        </w:rPr>
        <w:t xml:space="preserve"> </w:t>
      </w:r>
      <w:r w:rsidRPr="006756E8">
        <w:rPr>
          <w:rFonts w:ascii="Arial" w:hAnsi="Arial" w:cs="Arial"/>
          <w:b/>
          <w:bCs/>
        </w:rPr>
        <w:t>Utilisateurs non-authentifiés</w:t>
      </w:r>
    </w:p>
    <w:p w14:paraId="07F388FD" w14:textId="7B8E52FE" w:rsidR="00E20EC6" w:rsidRPr="00AB64AA" w:rsidRDefault="00E20EC6">
      <w:pPr>
        <w:rPr>
          <w:rFonts w:ascii="Arial" w:hAnsi="Arial" w:cs="Arial"/>
        </w:rPr>
      </w:pPr>
      <w:r w:rsidRPr="00AB64AA">
        <w:rPr>
          <w:rFonts w:ascii="Arial" w:hAnsi="Arial" w:cs="Arial"/>
        </w:rPr>
        <w:t xml:space="preserve"> </w:t>
      </w:r>
    </w:p>
    <w:p w14:paraId="1E12DBD4" w14:textId="18F1261C" w:rsidR="00E20EC6" w:rsidRPr="006756E8" w:rsidRDefault="00E20EC6" w:rsidP="008A3B93">
      <w:pPr>
        <w:pStyle w:val="Paragraphedeliste"/>
        <w:numPr>
          <w:ilvl w:val="0"/>
          <w:numId w:val="9"/>
        </w:numPr>
        <w:rPr>
          <w:rFonts w:ascii="Arial" w:hAnsi="Arial" w:cs="Arial"/>
          <w:b/>
          <w:bCs/>
          <w:sz w:val="21"/>
          <w:szCs w:val="21"/>
        </w:rPr>
      </w:pPr>
      <w:r w:rsidRPr="006756E8">
        <w:rPr>
          <w:rFonts w:ascii="Arial" w:hAnsi="Arial" w:cs="Arial"/>
          <w:b/>
          <w:bCs/>
          <w:sz w:val="21"/>
          <w:szCs w:val="21"/>
        </w:rPr>
        <w:t>Inscription</w:t>
      </w:r>
    </w:p>
    <w:p w14:paraId="22077BC0" w14:textId="77777777" w:rsidR="008A3B93" w:rsidRPr="00AB64AA" w:rsidRDefault="008A3B93" w:rsidP="008A3B93">
      <w:pPr>
        <w:pStyle w:val="Paragraphedeliste"/>
        <w:ind w:left="1080"/>
        <w:rPr>
          <w:rFonts w:ascii="Arial" w:hAnsi="Arial" w:cs="Arial"/>
        </w:rPr>
      </w:pPr>
    </w:p>
    <w:p w14:paraId="24CED6A6" w14:textId="764FBC43" w:rsidR="00E20EC6" w:rsidRDefault="00E20EC6" w:rsidP="00E20EC6">
      <w:pPr>
        <w:pStyle w:val="Paragraphedeliste"/>
        <w:rPr>
          <w:rFonts w:ascii="Arial" w:hAnsi="Arial" w:cs="Arial"/>
          <w:sz w:val="21"/>
          <w:szCs w:val="21"/>
        </w:rPr>
      </w:pPr>
      <w:r w:rsidRPr="006756E8">
        <w:rPr>
          <w:rFonts w:ascii="Arial" w:hAnsi="Arial" w:cs="Arial"/>
          <w:sz w:val="21"/>
          <w:szCs w:val="21"/>
        </w:rPr>
        <w:t>Elle se fait via le bouton inscription et se présente en plusieurs phases :</w:t>
      </w:r>
    </w:p>
    <w:p w14:paraId="6BF64A1A" w14:textId="77777777" w:rsidR="006756E8" w:rsidRPr="006756E8" w:rsidRDefault="006756E8" w:rsidP="00E20EC6">
      <w:pPr>
        <w:pStyle w:val="Paragraphedeliste"/>
        <w:rPr>
          <w:rFonts w:ascii="Arial" w:hAnsi="Arial" w:cs="Arial"/>
          <w:sz w:val="21"/>
          <w:szCs w:val="21"/>
        </w:rPr>
      </w:pPr>
    </w:p>
    <w:p w14:paraId="0F5A522D" w14:textId="5EF9C0A9" w:rsidR="00E20EC6" w:rsidRPr="006756E8" w:rsidRDefault="00E20EC6" w:rsidP="00E20EC6">
      <w:pPr>
        <w:pStyle w:val="Paragraphedeliste"/>
        <w:numPr>
          <w:ilvl w:val="0"/>
          <w:numId w:val="6"/>
        </w:numPr>
        <w:rPr>
          <w:rFonts w:ascii="Arial" w:hAnsi="Arial" w:cs="Arial"/>
          <w:sz w:val="18"/>
          <w:szCs w:val="18"/>
        </w:rPr>
      </w:pPr>
      <w:r w:rsidRPr="006756E8">
        <w:rPr>
          <w:rFonts w:ascii="Arial" w:hAnsi="Arial" w:cs="Arial"/>
          <w:sz w:val="18"/>
          <w:szCs w:val="18"/>
        </w:rPr>
        <w:t>Cliquer sur le bouton</w:t>
      </w:r>
      <w:r w:rsidR="00572090" w:rsidRPr="006756E8">
        <w:rPr>
          <w:rFonts w:ascii="Arial" w:hAnsi="Arial" w:cs="Arial"/>
          <w:sz w:val="18"/>
          <w:szCs w:val="18"/>
        </w:rPr>
        <w:t xml:space="preserve"> Inscription </w:t>
      </w:r>
    </w:p>
    <w:p w14:paraId="543E338D" w14:textId="332D36B6" w:rsidR="00E20EC6" w:rsidRPr="006756E8" w:rsidRDefault="00E20EC6" w:rsidP="00E20EC6">
      <w:pPr>
        <w:pStyle w:val="Paragraphedeliste"/>
        <w:numPr>
          <w:ilvl w:val="0"/>
          <w:numId w:val="6"/>
        </w:numPr>
        <w:rPr>
          <w:rFonts w:ascii="Arial" w:hAnsi="Arial" w:cs="Arial"/>
          <w:sz w:val="18"/>
          <w:szCs w:val="18"/>
        </w:rPr>
      </w:pPr>
      <w:r w:rsidRPr="006756E8">
        <w:rPr>
          <w:rFonts w:ascii="Arial" w:hAnsi="Arial" w:cs="Arial"/>
          <w:sz w:val="18"/>
          <w:szCs w:val="18"/>
        </w:rPr>
        <w:t xml:space="preserve">Choisir votre rôle </w:t>
      </w:r>
    </w:p>
    <w:p w14:paraId="6898C61F" w14:textId="33CB49E8" w:rsidR="00E20EC6" w:rsidRPr="006756E8" w:rsidRDefault="00E20EC6" w:rsidP="00E20EC6">
      <w:pPr>
        <w:pStyle w:val="Paragraphedeliste"/>
        <w:numPr>
          <w:ilvl w:val="0"/>
          <w:numId w:val="6"/>
        </w:numPr>
        <w:rPr>
          <w:rFonts w:ascii="Arial" w:hAnsi="Arial" w:cs="Arial"/>
          <w:sz w:val="18"/>
          <w:szCs w:val="18"/>
        </w:rPr>
      </w:pPr>
      <w:r w:rsidRPr="006756E8">
        <w:rPr>
          <w:rFonts w:ascii="Arial" w:hAnsi="Arial" w:cs="Arial"/>
          <w:sz w:val="18"/>
          <w:szCs w:val="18"/>
        </w:rPr>
        <w:t xml:space="preserve">Remplir le formulaire de </w:t>
      </w:r>
      <w:r w:rsidR="00572090" w:rsidRPr="006756E8">
        <w:rPr>
          <w:rFonts w:ascii="Arial" w:hAnsi="Arial" w:cs="Arial"/>
          <w:b/>
          <w:bCs/>
          <w:sz w:val="18"/>
          <w:szCs w:val="18"/>
        </w:rPr>
        <w:t>préinscription</w:t>
      </w:r>
      <w:r w:rsidRPr="006756E8">
        <w:rPr>
          <w:rFonts w:ascii="Arial" w:hAnsi="Arial" w:cs="Arial"/>
          <w:sz w:val="18"/>
          <w:szCs w:val="18"/>
        </w:rPr>
        <w:t xml:space="preserve"> </w:t>
      </w:r>
    </w:p>
    <w:p w14:paraId="18DF13FD" w14:textId="65E8630F" w:rsidR="00572090" w:rsidRPr="006756E8" w:rsidRDefault="00572090" w:rsidP="00E20EC6">
      <w:pPr>
        <w:pStyle w:val="Paragraphedeliste"/>
        <w:numPr>
          <w:ilvl w:val="0"/>
          <w:numId w:val="6"/>
        </w:numPr>
        <w:rPr>
          <w:rFonts w:ascii="Arial" w:hAnsi="Arial" w:cs="Arial"/>
          <w:sz w:val="18"/>
          <w:szCs w:val="18"/>
        </w:rPr>
      </w:pPr>
      <w:r w:rsidRPr="006756E8">
        <w:rPr>
          <w:rFonts w:ascii="Arial" w:hAnsi="Arial" w:cs="Arial"/>
          <w:sz w:val="18"/>
          <w:szCs w:val="18"/>
        </w:rPr>
        <w:t xml:space="preserve">Lire le message de confirmation et d’envoi d’email </w:t>
      </w:r>
    </w:p>
    <w:p w14:paraId="1F2D1263" w14:textId="708548FA" w:rsidR="00572090" w:rsidRPr="006756E8" w:rsidRDefault="00572090" w:rsidP="00E20EC6">
      <w:pPr>
        <w:pStyle w:val="Paragraphedeliste"/>
        <w:numPr>
          <w:ilvl w:val="0"/>
          <w:numId w:val="6"/>
        </w:numPr>
        <w:rPr>
          <w:rFonts w:ascii="Arial" w:hAnsi="Arial" w:cs="Arial"/>
          <w:sz w:val="18"/>
          <w:szCs w:val="18"/>
        </w:rPr>
      </w:pPr>
      <w:r w:rsidRPr="006756E8">
        <w:rPr>
          <w:rFonts w:ascii="Arial" w:hAnsi="Arial" w:cs="Arial"/>
          <w:sz w:val="18"/>
          <w:szCs w:val="18"/>
        </w:rPr>
        <w:t xml:space="preserve">Aller dans votre boite mail </w:t>
      </w:r>
    </w:p>
    <w:p w14:paraId="444D846C" w14:textId="165A22A3" w:rsidR="00572090" w:rsidRPr="006756E8" w:rsidRDefault="00572090" w:rsidP="00E20EC6">
      <w:pPr>
        <w:pStyle w:val="Paragraphedeliste"/>
        <w:numPr>
          <w:ilvl w:val="0"/>
          <w:numId w:val="6"/>
        </w:numPr>
        <w:rPr>
          <w:rFonts w:ascii="Arial" w:hAnsi="Arial" w:cs="Arial"/>
          <w:sz w:val="18"/>
          <w:szCs w:val="18"/>
        </w:rPr>
      </w:pPr>
      <w:r w:rsidRPr="006756E8">
        <w:rPr>
          <w:rFonts w:ascii="Arial" w:hAnsi="Arial" w:cs="Arial"/>
          <w:sz w:val="18"/>
          <w:szCs w:val="18"/>
        </w:rPr>
        <w:t xml:space="preserve">Cliquer sur le lien </w:t>
      </w:r>
      <w:r w:rsidRPr="006756E8">
        <w:rPr>
          <w:rFonts w:ascii="Arial" w:hAnsi="Arial" w:cs="Arial"/>
          <w:b/>
          <w:bCs/>
          <w:sz w:val="18"/>
          <w:szCs w:val="18"/>
        </w:rPr>
        <w:t>d’inscription</w:t>
      </w:r>
      <w:r w:rsidRPr="006756E8">
        <w:rPr>
          <w:rFonts w:ascii="Arial" w:hAnsi="Arial" w:cs="Arial"/>
          <w:sz w:val="18"/>
          <w:szCs w:val="18"/>
        </w:rPr>
        <w:t xml:space="preserve"> </w:t>
      </w:r>
    </w:p>
    <w:p w14:paraId="1AEF87E1" w14:textId="772F3283" w:rsidR="00572090" w:rsidRPr="006756E8" w:rsidRDefault="00572090" w:rsidP="00E20EC6">
      <w:pPr>
        <w:pStyle w:val="Paragraphedeliste"/>
        <w:numPr>
          <w:ilvl w:val="0"/>
          <w:numId w:val="6"/>
        </w:numPr>
        <w:rPr>
          <w:rFonts w:ascii="Arial" w:hAnsi="Arial" w:cs="Arial"/>
          <w:sz w:val="18"/>
          <w:szCs w:val="18"/>
        </w:rPr>
      </w:pPr>
      <w:r w:rsidRPr="006756E8">
        <w:rPr>
          <w:rFonts w:ascii="Arial" w:hAnsi="Arial" w:cs="Arial"/>
          <w:sz w:val="18"/>
          <w:szCs w:val="18"/>
        </w:rPr>
        <w:t>Compléter les formulaires (y’en a 4 )</w:t>
      </w:r>
    </w:p>
    <w:p w14:paraId="5800EF82" w14:textId="6285B9B6" w:rsidR="00572090" w:rsidRDefault="00572090" w:rsidP="00E20EC6">
      <w:pPr>
        <w:pStyle w:val="Paragraphedeliste"/>
        <w:numPr>
          <w:ilvl w:val="0"/>
          <w:numId w:val="6"/>
        </w:numPr>
        <w:rPr>
          <w:rFonts w:ascii="Arial" w:hAnsi="Arial" w:cs="Arial"/>
          <w:sz w:val="18"/>
          <w:szCs w:val="18"/>
        </w:rPr>
      </w:pPr>
      <w:r w:rsidRPr="006756E8">
        <w:rPr>
          <w:rFonts w:ascii="Arial" w:hAnsi="Arial" w:cs="Arial"/>
          <w:sz w:val="18"/>
          <w:szCs w:val="18"/>
        </w:rPr>
        <w:t xml:space="preserve">Valider l’inscription </w:t>
      </w:r>
    </w:p>
    <w:p w14:paraId="3F32551B" w14:textId="77777777" w:rsidR="006756E8" w:rsidRPr="006756E8" w:rsidRDefault="006756E8" w:rsidP="00E20EC6">
      <w:pPr>
        <w:pStyle w:val="Paragraphedeliste"/>
        <w:numPr>
          <w:ilvl w:val="0"/>
          <w:numId w:val="6"/>
        </w:numPr>
        <w:rPr>
          <w:rFonts w:ascii="Arial" w:hAnsi="Arial" w:cs="Arial"/>
          <w:sz w:val="18"/>
          <w:szCs w:val="18"/>
        </w:rPr>
      </w:pPr>
    </w:p>
    <w:p w14:paraId="3C70E20D" w14:textId="519CEB82" w:rsidR="00572090" w:rsidRPr="00AB64AA" w:rsidRDefault="00572090" w:rsidP="00572090">
      <w:pPr>
        <w:pStyle w:val="Paragraphedeliste"/>
        <w:rPr>
          <w:rFonts w:ascii="Arial" w:hAnsi="Arial" w:cs="Arial"/>
        </w:rPr>
      </w:pPr>
    </w:p>
    <w:p w14:paraId="0C03AB74" w14:textId="3D40E1AE" w:rsidR="00572090" w:rsidRPr="00AB64AA" w:rsidRDefault="00320E5B" w:rsidP="00320E5B">
      <w:pPr>
        <w:pStyle w:val="Paragraphedeliste"/>
        <w:tabs>
          <w:tab w:val="left" w:pos="6330"/>
        </w:tabs>
        <w:rPr>
          <w:rFonts w:ascii="Arial" w:hAnsi="Arial" w:cs="Arial"/>
        </w:rPr>
      </w:pPr>
      <w:r w:rsidRPr="00AB64A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1221F6" wp14:editId="0D9BF5A0">
                <wp:simplePos x="0" y="0"/>
                <wp:positionH relativeFrom="column">
                  <wp:posOffset>4434205</wp:posOffset>
                </wp:positionH>
                <wp:positionV relativeFrom="paragraph">
                  <wp:posOffset>229235</wp:posOffset>
                </wp:positionV>
                <wp:extent cx="908050" cy="490855"/>
                <wp:effectExtent l="0" t="0" r="19050" b="1714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4908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E0C795" w14:textId="77777777" w:rsidR="00320E5B" w:rsidRDefault="00320E5B" w:rsidP="00320E5B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t>Formulaire</w:t>
                            </w:r>
                          </w:p>
                          <w:p w14:paraId="21556C62" w14:textId="77777777" w:rsidR="00320E5B" w:rsidRPr="00320E5B" w:rsidRDefault="00320E5B" w:rsidP="00320E5B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t>Pré-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t>inscription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1221F6" id="Rectangle 9" o:spid="_x0000_s1026" style="position:absolute;left:0;text-align:left;margin-left:349.15pt;margin-top:18.05pt;width:71.5pt;height:38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Y6X0egIAAF4FAAAOAAAAZHJzL2Uyb0RvYy54bWysVF9v2yAQf5+074B4X+1ESddGdaqoVadJ&#13;&#10;XRu1nfpMMDRowDEgsbNPvwM7TtblaZof8B33//jdXV23RpOt8EGBrejorKREWA61sm8V/f5y9+mC&#13;&#10;khCZrZkGKyq6E4Fezz9+uGrcTIxhDboWnqATG2aNq+g6RjcrisDXwrBwBk5YFErwhkVk/VtRe9ag&#13;&#10;d6OLcVmeFw342nngIgS8ve2EdJ79Syl4fJQyiEh0RTG3mE+fz1U6i/kVm7155taK92mwf8jCMGUx&#13;&#10;6ODqlkVGNl795coo7iGAjGccTAFSKi5yDVjNqHxXzfOaOZFrweYEN7Qp/D+3/GH77JYe29C4MAtI&#13;&#10;pipa6U36Y36kzc3aDc0SbSQcLy/Li3KKLeUomiAznaZmFgdj50P8IsCQRFTU41vkFrHtfYid6l4l&#13;&#10;xdI2nQG0qu+U1plJKBA32pMtw/djnAsbz7MTvTHfoO7upyV+ffAMnGSSUznyhomlCMWhzEzFnRZd&#13;&#10;9CchiaqxsHEOMDj6M3aXt7aoncwkZjoYjk4Z6jjqU+t1k5nIyBwMy1OG+2q7iINFjgo2DsZGWfCn&#13;&#10;HNQ/hsid/r76ruZUfmxXLfpP5Arq3dITD92IBMfvFL7bPQtxyTzOBD41znl8xENqaCoKPUXJGvyv&#13;&#10;U/dJH6GKUkoanLGKhp8b5gUl+qtFEF+OJpM0lJmZTD+PkfHHktWxxG7MDSAMRrhRHM9k0o96T0oP&#13;&#10;5hXXwSJFRRGzHGNXlEe/Z25iN/u4ULhYLLIaDqJj8d4+O56cpwYnXL60r8y7HrwRUf8A+3lks3cY&#13;&#10;7nSTpYXFJoJUGeCHvvatxyHOuOwXTtoSx3zWOqzF+W8AAAD//wMAUEsDBBQABgAIAAAAIQBKqbN5&#13;&#10;4wAAAA8BAAAPAAAAZHJzL2Rvd25yZXYueG1sTI9BT8MwDIXvSPyHyEjcWFq6VaVrOqFNIMFlYkPi&#13;&#10;miWmLTROabKt/HvMCS6WbH9+fq9aTa4XJxxD50lBOktAIBlvO2oUvO4fbgoQIWqyuveECr4xwKq+&#13;&#10;vKh0af2ZXvC0i41gEQqlVtDGOJRSBtOi02HmByTevfvR6cjt2Eg76jOLu17eJkkune6IP7R6wHWL&#13;&#10;5nN3dAoW3To3+PyxedqOb2QWj+5rH5xS11fTZsnlfgki4hT/LuA3A/uHmo0d/JFsEL2C/K7IGFWQ&#13;&#10;5SkIBop5yoMDk2k2B1lX8n+O+gcAAP//AwBQSwECLQAUAAYACAAAACEAtoM4kv4AAADhAQAAEwAA&#13;&#10;AAAAAAAAAAAAAAAAAAAAW0NvbnRlbnRfVHlwZXNdLnhtbFBLAQItABQABgAIAAAAIQA4/SH/1gAA&#13;&#10;AJQBAAALAAAAAAAAAAAAAAAAAC8BAABfcmVscy8ucmVsc1BLAQItABQABgAIAAAAIQCbY6X0egIA&#13;&#10;AF4FAAAOAAAAAAAAAAAAAAAAAC4CAABkcnMvZTJvRG9jLnhtbFBLAQItABQABgAIAAAAIQBKqbN5&#13;&#10;4wAAAA8BAAAPAAAAAAAAAAAAAAAAANQEAABkcnMvZG93bnJldi54bWxQSwUGAAAAAAQABADzAAAA&#13;&#10;5AUAAAAA&#13;&#10;" fillcolor="white [3201]" strokecolor="#375623 [1609]" strokeweight="1pt">
                <v:textbox>
                  <w:txbxContent>
                    <w:p w14:paraId="43E0C795" w14:textId="77777777" w:rsidR="00320E5B" w:rsidRDefault="00320E5B" w:rsidP="00320E5B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  <w:r>
                        <w:rPr>
                          <w:sz w:val="18"/>
                          <w:szCs w:val="18"/>
                          <w:lang w:val="nl-NL"/>
                        </w:rPr>
                        <w:t>Formulaire</w:t>
                      </w:r>
                    </w:p>
                    <w:p w14:paraId="21556C62" w14:textId="77777777" w:rsidR="00320E5B" w:rsidRPr="00320E5B" w:rsidRDefault="00320E5B" w:rsidP="00320E5B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  <w:r>
                        <w:rPr>
                          <w:sz w:val="18"/>
                          <w:szCs w:val="18"/>
                          <w:lang w:val="nl-NL"/>
                        </w:rPr>
                        <w:t>Pré-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nl-NL"/>
                        </w:rPr>
                        <w:t>inscription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AB64A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C809BC" wp14:editId="3A8A6994">
                <wp:simplePos x="0" y="0"/>
                <wp:positionH relativeFrom="column">
                  <wp:posOffset>3839210</wp:posOffset>
                </wp:positionH>
                <wp:positionV relativeFrom="paragraph">
                  <wp:posOffset>413385</wp:posOffset>
                </wp:positionV>
                <wp:extent cx="279400" cy="95250"/>
                <wp:effectExtent l="0" t="12700" r="25400" b="31750"/>
                <wp:wrapNone/>
                <wp:docPr id="6" name="Flèche vers la droi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95250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2E70D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6" o:spid="_x0000_s1026" type="#_x0000_t13" style="position:absolute;margin-left:302.3pt;margin-top:32.55pt;width:22pt;height:7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wMaEeAIAAHIFAAAOAAAAZHJzL2Uyb0RvYy54bWysVFFrGzEMfh/sPxi/r5eEpF1DLyW0dAy6&#13;&#10;trQdfXZ9ds7gszzZySX79ZN9l0voygZjeXAkS/pkfSfp4nLbWLZRGAy4ko9PRpwpJ6EyblXy7883&#13;&#10;nz5zFqJwlbDgVMl3KvDLxccPF62fqwnUYCuFjEBcmLe+5HWMfl4UQdaqEeEEvHJk1ICNiKTiqqhQ&#13;&#10;tITe2GIyGp0WLWDlEaQKgW6vOyNfZHytlYz3WgcVmS05vS3mE/P5ms5icSHmKxS+NrJ/hviHVzTC&#13;&#10;OEo6QF2LKNgazW9QjZEIAXQ8kdAUoLWRKtdA1YxHb6p5qoVXuRYiJ/iBpvD/YOXd5sk/INHQ+jAP&#13;&#10;JKYqthqb9E/vY9tM1m4gS20jk3Q5OTufjohSSabz2WSWuSwOsR5D/KKgYUkoOZpVHZeI0GaexOY2&#13;&#10;RMpKAXvHlDCANdWNsTYrqQnUlUW2EfT5hJTKxdMcbtfNN6i6+9mIfulDElbumxTSaQe04lBeluLO&#13;&#10;qpTDukelmalSQRl5QDhOOu5MtajU33JmwISsqYoBuwd4r6Bx//TeP4Wq3LhD8OhPD+vqHiJyZnBx&#13;&#10;CG6MA3wPwMYhc+dPlB1Rk8RXqHYPyBC6sQle3hj6mLcixAeBNCf0+Wn24z0d2kJbcuglzmrAn+/d&#13;&#10;J39qX7Jy1tLclTz8WAtUnNmvjhr7fDydpkHNynR2NiEFjy2vxxa3bq6AemNMW8bLLCb/aPeiRmhe&#13;&#10;aEUsU1YyCScpd8llxL1yFbt9QEtGquUyu9FwehFv3ZOXCTyxmtr0efsi0PcdHWkS7mA/o2L+pqU7&#13;&#10;3xTpYLmOoE3u9wOvPd802LlZ+yWUNsexnr0Oq3LxCwAA//8DAFBLAwQUAAYACAAAACEArjVKQ+IA&#13;&#10;AAAOAQAADwAAAGRycy9kb3ducmV2LnhtbExPyU7DMBC9I/EP1iBxo3YgDWkap0IgDoiqEm0lrm7s&#13;&#10;JlHtcRS7afr3DCe4jGZ585ZyNTnLRjOEzqOEZCaAGay97rCRsN+9P+TAQlSolfVoJFxNgFV1e1Oq&#13;&#10;QvsLfplxGxtGJBgKJaGNsS84D3VrnAoz3xuk29EPTkUah4brQV2I3Fn+KETGneqQFFrVm9fW1Kft&#13;&#10;2UkQvlns17vT8+f4Mbeba/pU8823lPd309uSyssSWDRT/PuA3wzkHyoydvBn1IFZCZlIM4JSM0+A&#13;&#10;ESBLc1ocJOQiAV6V/H+M6gcAAP//AwBQSwECLQAUAAYACAAAACEAtoM4kv4AAADhAQAAEwAAAAAA&#13;&#10;AAAAAAAAAAAAAAAAW0NvbnRlbnRfVHlwZXNdLnhtbFBLAQItABQABgAIAAAAIQA4/SH/1gAAAJQB&#13;&#10;AAALAAAAAAAAAAAAAAAAAC8BAABfcmVscy8ucmVsc1BLAQItABQABgAIAAAAIQC0wMaEeAIAAHIF&#13;&#10;AAAOAAAAAAAAAAAAAAAAAC4CAABkcnMvZTJvRG9jLnhtbFBLAQItABQABgAIAAAAIQCuNUpD4gAA&#13;&#10;AA4BAAAPAAAAAAAAAAAAAAAAANIEAABkcnMvZG93bnJldi54bWxQSwUGAAAAAAQABADzAAAA4QUA&#13;&#10;AAAA&#13;&#10;" adj="17918" fillcolor="#375623 [1609]" strokecolor="#1f3763 [1604]" strokeweight="1pt"/>
            </w:pict>
          </mc:Fallback>
        </mc:AlternateContent>
      </w:r>
      <w:r w:rsidRPr="00AB64A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1C098C" wp14:editId="211E3D4E">
                <wp:simplePos x="0" y="0"/>
                <wp:positionH relativeFrom="column">
                  <wp:posOffset>1519555</wp:posOffset>
                </wp:positionH>
                <wp:positionV relativeFrom="paragraph">
                  <wp:posOffset>508635</wp:posOffset>
                </wp:positionV>
                <wp:extent cx="279400" cy="95250"/>
                <wp:effectExtent l="0" t="12700" r="25400" b="31750"/>
                <wp:wrapNone/>
                <wp:docPr id="3" name="Flèche vers la droi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95250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F2A51" id="Flèche vers la droite 3" o:spid="_x0000_s1026" type="#_x0000_t13" style="position:absolute;margin-left:119.65pt;margin-top:40.05pt;width:22pt;height: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wMaEeAIAAHIFAAAOAAAAZHJzL2Uyb0RvYy54bWysVFFrGzEMfh/sPxi/r5eEpF1DLyW0dAy6&#13;&#10;trQdfXZ9ds7gszzZySX79ZN9l0voygZjeXAkS/pkfSfp4nLbWLZRGAy4ko9PRpwpJ6EyblXy7883&#13;&#10;nz5zFqJwlbDgVMl3KvDLxccPF62fqwnUYCuFjEBcmLe+5HWMfl4UQdaqEeEEvHJk1ICNiKTiqqhQ&#13;&#10;tITe2GIyGp0WLWDlEaQKgW6vOyNfZHytlYz3WgcVmS05vS3mE/P5ms5icSHmKxS+NrJ/hviHVzTC&#13;&#10;OEo6QF2LKNgazW9QjZEIAXQ8kdAUoLWRKtdA1YxHb6p5qoVXuRYiJ/iBpvD/YOXd5sk/INHQ+jAP&#13;&#10;JKYqthqb9E/vY9tM1m4gS20jk3Q5OTufjohSSabz2WSWuSwOsR5D/KKgYUkoOZpVHZeI0GaexOY2&#13;&#10;RMpKAXvHlDCANdWNsTYrqQnUlUW2EfT5hJTKxdMcbtfNN6i6+9mIfulDElbumxTSaQe04lBeluLO&#13;&#10;qpTDukelmalSQRl5QDhOOu5MtajU33JmwISsqYoBuwd4r6Bx//TeP4Wq3LhD8OhPD+vqHiJyZnBx&#13;&#10;CG6MA3wPwMYhc+dPlB1Rk8RXqHYPyBC6sQle3hj6mLcixAeBNCf0+Wn24z0d2kJbcuglzmrAn+/d&#13;&#10;J39qX7Jy1tLclTz8WAtUnNmvjhr7fDydpkHNynR2NiEFjy2vxxa3bq6AemNMW8bLLCb/aPeiRmhe&#13;&#10;aEUsU1YyCScpd8llxL1yFbt9QEtGquUyu9FwehFv3ZOXCTyxmtr0efsi0PcdHWkS7mA/o2L+pqU7&#13;&#10;3xTpYLmOoE3u9wOvPd802LlZ+yWUNsexnr0Oq3LxCwAA//8DAFBLAwQUAAYACAAAACEA3eV5HeMA&#13;&#10;AAAOAQAADwAAAGRycy9kb3ducmV2LnhtbExPTU/DMAy9I/EfIiNxY0lbBm3XdEIgDgg0iW0S16wJ&#13;&#10;bbXEqZqs6/495gQXS/Z7fh/VenaWTWYMvUcJyUIAM9h43WMrYb97vcuBhahQK+vRSLiYAOv6+qpS&#13;&#10;pfZn/DTTNraMRDCUSkIX41ByHprOOBUWfjBI2LcfnYq0ji3XozqTuLM8FeKBO9UjOXRqMM+daY7b&#13;&#10;k5MgfFvsP3bHx/fpbWk3l/us4ZsvKW9v5pcVjacVsGjm+PcBvx0oP9QU7OBPqAOzEtKsyIgqIRcJ&#13;&#10;MCKkeUaHg4RimQCvK/6/Rv0DAAD//wMAUEsBAi0AFAAGAAgAAAAhALaDOJL+AAAA4QEAABMAAAAA&#13;&#10;AAAAAAAAAAAAAAAAAFtDb250ZW50X1R5cGVzXS54bWxQSwECLQAUAAYACAAAACEAOP0h/9YAAACU&#13;&#10;AQAACwAAAAAAAAAAAAAAAAAvAQAAX3JlbHMvLnJlbHNQSwECLQAUAAYACAAAACEAtMDGhHgCAABy&#13;&#10;BQAADgAAAAAAAAAAAAAAAAAuAgAAZHJzL2Uyb0RvYy54bWxQSwECLQAUAAYACAAAACEA3eV5HeMA&#13;&#10;AAAOAQAADwAAAAAAAAAAAAAAAADSBAAAZHJzL2Rvd25yZXYueG1sUEsFBgAAAAAEAAQA8wAAAOIF&#13;&#10;AAAAAA==&#13;&#10;" adj="17918" fillcolor="#375623 [1609]" strokecolor="#1f3763 [1604]" strokeweight="1pt"/>
            </w:pict>
          </mc:Fallback>
        </mc:AlternateContent>
      </w:r>
      <w:r w:rsidR="00572090" w:rsidRPr="00AB64AA">
        <w:rPr>
          <w:rFonts w:ascii="Arial" w:hAnsi="Arial" w:cs="Arial"/>
          <w:noProof/>
        </w:rPr>
        <w:drawing>
          <wp:inline distT="0" distB="0" distL="0" distR="0" wp14:anchorId="152C6825" wp14:editId="071ADACF">
            <wp:extent cx="865470" cy="706619"/>
            <wp:effectExtent l="12700" t="12700" r="11430" b="177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430" cy="722916"/>
                    </a:xfrm>
                    <a:prstGeom prst="rect">
                      <a:avLst/>
                    </a:prstGeom>
                    <a:ln>
                      <a:solidFill>
                        <a:schemeClr val="accent6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572090" w:rsidRPr="00AB64AA">
        <w:rPr>
          <w:rFonts w:ascii="Arial" w:hAnsi="Arial" w:cs="Arial"/>
        </w:rPr>
        <w:t xml:space="preserve">        </w:t>
      </w:r>
      <w:r w:rsidRPr="00AB64AA">
        <w:rPr>
          <w:rFonts w:ascii="Arial" w:hAnsi="Arial" w:cs="Arial"/>
        </w:rPr>
        <w:t xml:space="preserve">        </w:t>
      </w:r>
      <w:r w:rsidR="00572090" w:rsidRPr="00AB64AA">
        <w:rPr>
          <w:rFonts w:ascii="Arial" w:hAnsi="Arial" w:cs="Arial"/>
        </w:rPr>
        <w:t xml:space="preserve">  </w:t>
      </w:r>
      <w:r w:rsidRPr="00AB64AA">
        <w:rPr>
          <w:rFonts w:ascii="Arial" w:hAnsi="Arial" w:cs="Arial"/>
          <w:noProof/>
        </w:rPr>
        <w:drawing>
          <wp:inline distT="0" distB="0" distL="0" distR="0" wp14:anchorId="6C7E2C45" wp14:editId="6BAAA912">
            <wp:extent cx="1612212" cy="928110"/>
            <wp:effectExtent l="12700" t="12700" r="13970" b="1206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2126" cy="933817"/>
                    </a:xfrm>
                    <a:prstGeom prst="rect">
                      <a:avLst/>
                    </a:prstGeom>
                    <a:ln>
                      <a:solidFill>
                        <a:schemeClr val="accent6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AB64AA">
        <w:rPr>
          <w:rFonts w:ascii="Arial" w:hAnsi="Arial" w:cs="Arial"/>
        </w:rPr>
        <w:tab/>
      </w:r>
    </w:p>
    <w:p w14:paraId="2FD83B92" w14:textId="2DD98F36" w:rsidR="00827EDC" w:rsidRPr="00AB64AA" w:rsidRDefault="00320E5B">
      <w:pPr>
        <w:rPr>
          <w:rFonts w:ascii="Arial" w:hAnsi="Arial" w:cs="Arial"/>
        </w:rPr>
      </w:pPr>
      <w:r w:rsidRPr="00AB64A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AD06FF" wp14:editId="5B1562FF">
                <wp:simplePos x="0" y="0"/>
                <wp:positionH relativeFrom="column">
                  <wp:posOffset>4783456</wp:posOffset>
                </wp:positionH>
                <wp:positionV relativeFrom="paragraph">
                  <wp:posOffset>127635</wp:posOffset>
                </wp:positionV>
                <wp:extent cx="279400" cy="95250"/>
                <wp:effectExtent l="3175" t="0" r="15875" b="28575"/>
                <wp:wrapNone/>
                <wp:docPr id="10" name="Flèche vers la droi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9400" cy="95250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3DD87" id="Flèche vers la droite 10" o:spid="_x0000_s1026" type="#_x0000_t13" style="position:absolute;margin-left:376.65pt;margin-top:10.05pt;width:22pt;height:7.5pt;rotation:90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A/kAgAIAAIAFAAAOAAAAZHJzL2Uyb0RvYy54bWysVN9r2zAQfh/sfxB6X52EpF1DnRJaOgZd&#13;&#10;G9qOPquyFAtknXZS4mR//U6y44auYzDmB3PS3X33Q9/dxeWusWyrMBhwJR+fjDhTTkJl3Lrk359u&#13;&#10;Pn3mLEThKmHBqZLvVeCXi48fLlo/VxOowVYKGYG4MG99yesY/bwogqxVI8IJeOVIqQEbEemI66JC&#13;&#10;0RJ6Y4vJaHRatICVR5AqBLq97pR8kfG1VjLeax1UZLbklFvMf8z/l/QvFhdivkbhayP7NMQ/ZNEI&#13;&#10;4yjoAHUtomAbNL9BNUYiBNDxREJTgNZGqlwDVTMevanmsRZe5VqoOcEPbQr/D1bebR/9CqkNrQ/z&#13;&#10;QGKqYqexYQjUrdl0lL5cG2XLdrl1+6F1aheZpMvJ2TlZciZJdT6bzHJniw4pIXoM8YuChiWh5GjW&#13;&#10;dVwiQpuRxfY2RMqBHA6GySmANdWNsTYfEiXUlUW2FfSYQkrl4ml2t5vmG1Td/Syn22FlFiWXjHyE&#13;&#10;VrwWm6W4tyrFsO5BaWaqVFBGHhCOg447VS0q9beYGTAha6piwO4B3itonBhJbejtk6vKNB6cu7f4&#13;&#10;Q2Kd8+CRI4OLg3NjHOB7ldk4RO7sKYuj1iTxBar9Cjta0EsHL28MPeatCHElkKaGLmkTxHv6aQtt&#13;&#10;yaGXOKsBf753n+yJzKTlrKUpLHn4sRGoOLNfHdH8fDydprHNh+nsbEIHPNa8HGvcprkC4sY4Z5fF&#13;&#10;ZB/tQdQIzTMtjGWKSirhJMUuuYx4OFzFbjvQypFqucxmNKpexFv36GUCT11NNH3aPQv0PaMjTcId&#13;&#10;HCZWzN9QurNNng6WmwjaZL6/9rXvN415fv9+JaU9cnzOVq+Lc/ELAAD//wMAUEsDBBQABgAIAAAA&#13;&#10;IQCRHd4G4QAAAA0BAAAPAAAAZHJzL2Rvd25yZXYueG1sTI/BTsMwEETvSPyDtUjcqENFk5DGqSoq&#13;&#10;kBCHisIHuPY2SRuvo9hp079nOcFlpdFoZt+Uq8l14oxDaD0peJwlIJCMty3VCr6/Xh9yECFqsrrz&#13;&#10;hAquGGBV3d6UurD+Qp943sVacAmFQitoYuwLKYNp0Okw8z0Sewc/OB1ZDrW0g75wuevkPElS6XRL&#13;&#10;/KHRPb40aE670SnYrK9o3hY0fhyO7zah3Jlt75S6v5s2Sz7rJYiIU/xLwO8G5oeKwfZ+JBtEpyBL&#13;&#10;M+aPChYpCPazfM56r+DpOQVZlfL/iuoHAAD//wMAUEsBAi0AFAAGAAgAAAAhALaDOJL+AAAA4QEA&#13;&#10;ABMAAAAAAAAAAAAAAAAAAAAAAFtDb250ZW50X1R5cGVzXS54bWxQSwECLQAUAAYACAAAACEAOP0h&#13;&#10;/9YAAACUAQAACwAAAAAAAAAAAAAAAAAvAQAAX3JlbHMvLnJlbHNQSwECLQAUAAYACAAAACEA7wP5&#13;&#10;AIACAACABQAADgAAAAAAAAAAAAAAAAAuAgAAZHJzL2Uyb0RvYy54bWxQSwECLQAUAAYACAAAACEA&#13;&#10;kR3eBuEAAAANAQAADwAAAAAAAAAAAAAAAADaBAAAZHJzL2Rvd25yZXYueG1sUEsFBgAAAAAEAAQA&#13;&#10;8wAAAOgFAAAAAA==&#13;&#10;" adj="17918" fillcolor="#375623 [1609]" strokecolor="#1f3763 [1604]" strokeweight="1pt"/>
            </w:pict>
          </mc:Fallback>
        </mc:AlternateContent>
      </w:r>
    </w:p>
    <w:p w14:paraId="0376EB00" w14:textId="147B7B78" w:rsidR="00320E5B" w:rsidRPr="00AB64AA" w:rsidRDefault="00320E5B">
      <w:pPr>
        <w:rPr>
          <w:rFonts w:ascii="Arial" w:hAnsi="Arial" w:cs="Arial"/>
        </w:rPr>
      </w:pPr>
    </w:p>
    <w:p w14:paraId="13EEB6A2" w14:textId="05CEC124" w:rsidR="00320E5B" w:rsidRPr="00AB64AA" w:rsidRDefault="00320E5B">
      <w:pPr>
        <w:rPr>
          <w:rFonts w:ascii="Arial" w:hAnsi="Arial" w:cs="Arial"/>
        </w:rPr>
      </w:pPr>
      <w:r w:rsidRPr="00AB64A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322ACC" wp14:editId="4B411572">
                <wp:simplePos x="0" y="0"/>
                <wp:positionH relativeFrom="column">
                  <wp:posOffset>1068705</wp:posOffset>
                </wp:positionH>
                <wp:positionV relativeFrom="paragraph">
                  <wp:posOffset>187325</wp:posOffset>
                </wp:positionV>
                <wp:extent cx="908050" cy="490855"/>
                <wp:effectExtent l="0" t="0" r="19050" b="1714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4908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665DF0" w14:textId="07E612F3" w:rsidR="00320E5B" w:rsidRPr="00320E5B" w:rsidRDefault="00651B09" w:rsidP="00320E5B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t>Valider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322ACC" id="Rectangle 12" o:spid="_x0000_s1027" style="position:absolute;margin-left:84.15pt;margin-top:14.75pt;width:71.5pt;height:38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vG1afgIAAGUFAAAOAAAAZHJzL2Uyb0RvYy54bWysVF9v2yAQf5+074B4X+1ESddGdaqoVadJ&#13;&#10;XRu1nfpMMDRowDEgsbNPvwM7TtblaZof8B33//jdXV23RpOt8EGBrejorKREWA61sm8V/f5y9+mC&#13;&#10;khCZrZkGKyq6E4Fezz9+uGrcTIxhDboWnqATG2aNq+g6RjcrisDXwrBwBk5YFErwhkVk/VtRe9ag&#13;&#10;d6OLcVmeFw342nngIgS8ve2EdJ79Syl4fJQyiEh0RTG3mE+fz1U6i/kVm7155taK92mwf8jCMGUx&#13;&#10;6ODqlkVGNl795coo7iGAjGccTAFSKi5yDVjNqHxXzfOaOZFrweYEN7Qp/D+3/GH77JYe29C4MAtI&#13;&#10;pipa6U36Y36kzc3aDc0SbSQcLy/Li3KKLeUomiAznaZmFgdj50P8IsCQRFTU41vkFrHtfYid6l4l&#13;&#10;xdI2nQG0qu+U1plJKBA32pMtw/djnAsbz7MTvTHfoO7upyV+ffAMnGSSUznyhomlCMWhzEzFnRZd&#13;&#10;9CchiaqxsHEOMDj6M3aXt7aoncwkZjoYjk4Z6jjqU+t1k5nIyBwMy1OG+2q7iINFjgo2DsZGWfCn&#13;&#10;HNQ/hsid/r76ruZUfmxXLRaNg5tyTDcrqHdLTzx0kxIcv1P4fPcsxCXzOBr44jju8REPqaGpKPQU&#13;&#10;JWvwv07dJ31ELEopaXDUKhp+bpgXlOivFrF8OZpM0mxmZjL9PEbGH0tWxxK7MTeAaBjhYnE8k0k/&#13;&#10;6j0pPZhX3AqLFBVFzHKMXVEe/Z65id0KwL3CxWKR1XAeHYv39tnx5Dz1OcHzpX1l3vUYjgj+B9iP&#13;&#10;JZu9g3KnmywtLDYRpMo4P/S1fwGc5QzPfu+kZXHMZ63Ddpz/BgAA//8DAFBLAwQUAAYACAAAACEA&#13;&#10;F0ccjeIAAAAPAQAADwAAAGRycy9kb3ducmV2LnhtbExPQU7DMBC8I/EHa5G4USetEoU0ToVagQQX&#13;&#10;RIvUq2tvk0C8DrHbht+znOCy0uzMzs5Uq8n14oxj6DwpSGcJCCTjbUeNgvfd410BIkRNVveeUME3&#13;&#10;BljV11eVLq2/0Buet7ERbEKh1AraGIdSymBadDrM/IDE3NGPTkeGYyPtqC9s7no5T5JcOt0Rf2j1&#13;&#10;gOsWzef25BRk3To3+PKxeX4d92SyJ/e1C06p25tps+TxsAQRcYp/F/DbgfNDzcEO/kQ2iJ5xXixY&#13;&#10;qmB+n4FgwSJNeXFgJskLkHUl//eofwAAAP//AwBQSwECLQAUAAYACAAAACEAtoM4kv4AAADhAQAA&#13;&#10;EwAAAAAAAAAAAAAAAAAAAAAAW0NvbnRlbnRfVHlwZXNdLnhtbFBLAQItABQABgAIAAAAIQA4/SH/&#13;&#10;1gAAAJQBAAALAAAAAAAAAAAAAAAAAC8BAABfcmVscy8ucmVsc1BLAQItABQABgAIAAAAIQBkvG1a&#13;&#10;fgIAAGUFAAAOAAAAAAAAAAAAAAAAAC4CAABkcnMvZTJvRG9jLnhtbFBLAQItABQABgAIAAAAIQAX&#13;&#10;RxyN4gAAAA8BAAAPAAAAAAAAAAAAAAAAANgEAABkcnMvZG93bnJldi54bWxQSwUGAAAAAAQABADz&#13;&#10;AAAA5wUAAAAA&#13;&#10;" fillcolor="white [3201]" strokecolor="#375623 [1609]" strokeweight="1pt">
                <v:textbox>
                  <w:txbxContent>
                    <w:p w14:paraId="5D665DF0" w14:textId="07E612F3" w:rsidR="00320E5B" w:rsidRPr="00320E5B" w:rsidRDefault="00651B09" w:rsidP="00320E5B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nl-NL"/>
                        </w:rPr>
                        <w:t>Valider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AB64A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25E32A" wp14:editId="16E5CB00">
                <wp:simplePos x="0" y="0"/>
                <wp:positionH relativeFrom="column">
                  <wp:posOffset>2757805</wp:posOffset>
                </wp:positionH>
                <wp:positionV relativeFrom="paragraph">
                  <wp:posOffset>187325</wp:posOffset>
                </wp:positionV>
                <wp:extent cx="908050" cy="490855"/>
                <wp:effectExtent l="0" t="0" r="19050" b="1714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4908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12166B" w14:textId="77777777" w:rsidR="00320E5B" w:rsidRDefault="00320E5B" w:rsidP="00320E5B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t>Formulaire</w:t>
                            </w:r>
                          </w:p>
                          <w:p w14:paraId="6FF2C715" w14:textId="5F523312" w:rsidR="00320E5B" w:rsidRPr="00320E5B" w:rsidRDefault="00320E5B" w:rsidP="00320E5B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t>D’inscription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25E32A" id="Rectangle 8" o:spid="_x0000_s1028" style="position:absolute;margin-left:217.15pt;margin-top:14.75pt;width:71.5pt;height:38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HUQXfgIAAGUFAAAOAAAAZHJzL2Uyb0RvYy54bWysVF9v2yAQf5+074B4X+1ESddGdaqoVadJ&#13;&#10;XRu1nfpMMDRowDEgsbNPvwM7TtblaZof8B3393fc3dV1azTZCh8U2IqOzkpKhOVQK/tW0e8vd58u&#13;&#10;KAmR2ZppsKKiOxHo9fzjh6vGzcQY1qBr4Qk6sWHWuIquY3Szogh8LQwLZ+CERaEEb1hE1r8VtWcN&#13;&#10;eje6GJfledGAr50HLkLA29tOSOfZv5SCx0cpg4hEVxRzi/n0+Vyls5hfsdmbZ26teJ8G+4csDFMW&#13;&#10;gw6ubllkZOPVX66M4h4CyHjGwRQgpeIiY0A0o/Idmuc1cyJjweIEN5Qp/D+3/GH77JYey9C4MAtI&#13;&#10;JhSt9Cb9MT/S5mLthmKJNhKOl5flRTnFknIUTZCZTlMxi4Ox8yF+EWBIIirq8S1yidj2PsROda+S&#13;&#10;YmmbzgBa1XdK68ykLhA32pMtw/djnAsbz7MTvTHfoO7upyV+ffDcOMkkp3LkDRNLEYoDzEzFnRZd&#13;&#10;9CchiaoR2DgHGBz9GbvLW1vUTmYSMx0MR6cMdRz1qfW6yUzkzhwMy1OGe7RdxMEiRwUbB2OjLPhT&#13;&#10;DuofQ+ROf4++w5zgx3bVIuiEGcOkmxXUu6UnHrpJCY7fKXy+exbiknkcDXxxHPf4iIfU0FQUeoqS&#13;&#10;Nfhfp+6TPnYsSilpcNQqGn5umBeU6K8We/lyNJmk2czMZPp5jIw/lqyOJXZjbgC7YYSLxfFMJv2o&#13;&#10;96T0YF5xKyxSVBQxyzF2RXn0e+YmdisA9woXi0VWw3l0LN7bZ8eT81Tn1J4v7Svzru/hiM3/APux&#13;&#10;ZLN3rdzpJksLi00EqXKfH+ravwDOcm7Pfu+kZXHMZ63Ddpz/BgAA//8DAFBLAwQUAAYACAAAACEA&#13;&#10;U2gMA+QAAAAPAQAADwAAAGRycy9kb3ducmV2LnhtbEyPQU/DMAyF70j8h8hI3FjKtnajazqhTSCx&#13;&#10;C2KbtGuWmLbQOKXJtvLvMSe4WLL9+fm9Yjm4VpyxD40nBfejBASS8bahSsF+93Q3BxGiJqtbT6jg&#13;&#10;GwMsy+urQufWX+gNz9tYCRahkGsFdYxdLmUwNTodRr5D4t27752O3PaVtL2+sLhr5ThJMul0Q/yh&#13;&#10;1h2uajSf25NTkDarzODmY/3y2h/IpM/uaxecUrc3w3rB5XEBIuIQ/y7gNwP7h5KNHf2JbBCtgulk&#13;&#10;OmFUwfghBcFAOpvx4Mhkks1BloX8n6P8AQAA//8DAFBLAQItABQABgAIAAAAIQC2gziS/gAAAOEB&#13;&#10;AAATAAAAAAAAAAAAAAAAAAAAAABbQ29udGVudF9UeXBlc10ueG1sUEsBAi0AFAAGAAgAAAAhADj9&#13;&#10;If/WAAAAlAEAAAsAAAAAAAAAAAAAAAAALwEAAF9yZWxzLy5yZWxzUEsBAi0AFAAGAAgAAAAhAF8d&#13;&#10;RBd+AgAAZQUAAA4AAAAAAAAAAAAAAAAALgIAAGRycy9lMm9Eb2MueG1sUEsBAi0AFAAGAAgAAAAh&#13;&#10;AFNoDAPkAAAADwEAAA8AAAAAAAAAAAAAAAAA2AQAAGRycy9kb3ducmV2LnhtbFBLBQYAAAAABAAE&#13;&#10;APMAAADpBQAAAAA=&#13;&#10;" fillcolor="white [3201]" strokecolor="#375623 [1609]" strokeweight="1pt">
                <v:textbox>
                  <w:txbxContent>
                    <w:p w14:paraId="2B12166B" w14:textId="77777777" w:rsidR="00320E5B" w:rsidRDefault="00320E5B" w:rsidP="00320E5B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  <w:r>
                        <w:rPr>
                          <w:sz w:val="18"/>
                          <w:szCs w:val="18"/>
                          <w:lang w:val="nl-NL"/>
                        </w:rPr>
                        <w:t>Formulaire</w:t>
                      </w:r>
                    </w:p>
                    <w:p w14:paraId="6FF2C715" w14:textId="5F523312" w:rsidR="00320E5B" w:rsidRPr="00320E5B" w:rsidRDefault="00320E5B" w:rsidP="00320E5B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nl-NL"/>
                        </w:rPr>
                        <w:t>D’inscription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nl-NL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AB64A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278128" wp14:editId="3C6EED38">
                <wp:simplePos x="0" y="0"/>
                <wp:positionH relativeFrom="column">
                  <wp:posOffset>4542155</wp:posOffset>
                </wp:positionH>
                <wp:positionV relativeFrom="paragraph">
                  <wp:posOffset>130175</wp:posOffset>
                </wp:positionV>
                <wp:extent cx="908050" cy="490855"/>
                <wp:effectExtent l="0" t="0" r="19050" b="1714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4908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D2F3A9" w14:textId="4B4487CA" w:rsidR="00320E5B" w:rsidRPr="00320E5B" w:rsidRDefault="00320E5B" w:rsidP="00320E5B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t>Vérifier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t xml:space="preserve"> la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t>boite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t xml:space="preserve"> 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278128" id="Rectangle 4" o:spid="_x0000_s1029" style="position:absolute;margin-left:357.65pt;margin-top:10.25pt;width:71.5pt;height:38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f4yafwIAAGUFAAAOAAAAZHJzL2Uyb0RvYy54bWysVF9v2yAQf5+074B4X+1kSddGdaqoVadJ&#13;&#10;XRutnfpMMDRowDEgsbNPvwM7TtblaZof8B33//jdXV23RpOt8EGBrejorKREWA61sq8V/f589+GC&#13;&#10;khCZrZkGKyq6E4Fez9+/u2rcTIxhDboWnqATG2aNq+g6RjcrisDXwrBwBk5YFErwhkVk/WtRe9ag&#13;&#10;d6OLcVmeFw342nngIgS8ve2EdJ79Syl4fJQyiEh0RTG3mE+fz1U6i/kVm7165taK92mwf8jCMGUx&#13;&#10;6ODqlkVGNl795coo7iGAjGccTAFSKi5yDVjNqHxTzdOaOZFrweYEN7Qp/D+3/GH75JYe29C4MAtI&#13;&#10;pipa6U36Y36kzc3aDc0SbSQcLy/Li3KKLeUomiAznaZmFgdj50P8LMCQRFTU41vkFrHtfYid6l4l&#13;&#10;xdI2nQG0qu+U1plJKBA32pMtw/djnAsbz7MTvTFfoe7upyV+ffAMnGSSUznyhomlCMWhzEzFnRZd&#13;&#10;9G9CElVjYeMcYHD0Z+wub21RO5lJzHQwHJ0y1HHUp9brJjORkTkYlqcM99V2EQeLHBVsHIyNsuBP&#13;&#10;Oah/DJE7/X31Xc2p/NiuWiy6oh9TjulmBfVu6YmHblKC43cKn++ehbhkHkcDXxzHPT7iITU0FYWe&#13;&#10;omQN/tep+6SPiEUpJQ2OWkXDzw3zghL9xSKWL0eTSZrNzEymn8bI+GPJ6lhiN+YGEA0jXCyOZzLp&#13;&#10;R70npQfzglthkaKiiFmOsSvKo98zN7FbAbhXuFgsshrOo2Px3j45npynPid4PrcvzLsewxHB/wD7&#13;&#10;sWSzN1DudJOlhcUmglQZ54e+9i+As5zh2e+dtCyO+ax12I7z3wAAAP//AwBQSwMEFAAGAAgAAAAh&#13;&#10;AFTdQZTiAAAADgEAAA8AAABkcnMvZG93bnJldi54bWxMT01PwzAMvSPxHyIjcWPphrKVrumENoEE&#13;&#10;l4kNiWuWmLbQOKXJtvLvMSe4WLLf8/soV6PvxAmH2AbSMJ1kIJBscC3VGl73Dzc5iJgMOdMFQg3f&#13;&#10;GGFVXV6UpnDhTC942qVasAjFwmhoUuoLKaNt0Js4CT0SY+9h8CbxOtTSDebM4r6TsyybS29aYofG&#13;&#10;9Lhu0H7ujl6Datdzi88fm6ft8EZWPfqvffRaX1+NmyWP+yWIhGP6+4DfDpwfKg52CEdyUXQaFlN1&#13;&#10;y1QNs0yBYEKucj4cNNwtcpBVKf/XqH4AAAD//wMAUEsBAi0AFAAGAAgAAAAhALaDOJL+AAAA4QEA&#13;&#10;ABMAAAAAAAAAAAAAAAAAAAAAAFtDb250ZW50X1R5cGVzXS54bWxQSwECLQAUAAYACAAAACEAOP0h&#13;&#10;/9YAAACUAQAACwAAAAAAAAAAAAAAAAAvAQAAX3JlbHMvLnJlbHNQSwECLQAUAAYACAAAACEAiX+M&#13;&#10;mn8CAABlBQAADgAAAAAAAAAAAAAAAAAuAgAAZHJzL2Uyb0RvYy54bWxQSwECLQAUAAYACAAAACEA&#13;&#10;VN1BlOIAAAAOAQAADwAAAAAAAAAAAAAAAADZBAAAZHJzL2Rvd25yZXYueG1sUEsFBgAAAAAEAAQA&#13;&#10;8wAAAOgFAAAAAA==&#13;&#10;" fillcolor="white [3201]" strokecolor="#375623 [1609]" strokeweight="1pt">
                <v:textbox>
                  <w:txbxContent>
                    <w:p w14:paraId="15D2F3A9" w14:textId="4B4487CA" w:rsidR="00320E5B" w:rsidRPr="00320E5B" w:rsidRDefault="00320E5B" w:rsidP="00320E5B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nl-NL"/>
                        </w:rPr>
                        <w:t>Vérifier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nl-NL"/>
                        </w:rPr>
                        <w:t xml:space="preserve"> la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nl-NL"/>
                        </w:rPr>
                        <w:t>boite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nl-NL"/>
                        </w:rPr>
                        <w:t xml:space="preserve"> Mail</w:t>
                      </w:r>
                    </w:p>
                  </w:txbxContent>
                </v:textbox>
              </v:rect>
            </w:pict>
          </mc:Fallback>
        </mc:AlternateContent>
      </w:r>
    </w:p>
    <w:p w14:paraId="21A89D9A" w14:textId="3BF674F4" w:rsidR="00320E5B" w:rsidRPr="00AB64AA" w:rsidRDefault="00320E5B">
      <w:pPr>
        <w:rPr>
          <w:rFonts w:ascii="Arial" w:hAnsi="Arial" w:cs="Arial"/>
        </w:rPr>
      </w:pPr>
    </w:p>
    <w:p w14:paraId="57C6994C" w14:textId="53A87B93" w:rsidR="00320E5B" w:rsidRPr="00AB64AA" w:rsidRDefault="00320E5B">
      <w:pPr>
        <w:rPr>
          <w:rFonts w:ascii="Arial" w:hAnsi="Arial" w:cs="Arial"/>
        </w:rPr>
      </w:pPr>
      <w:r w:rsidRPr="00AB64A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ED2FD7" wp14:editId="7E83E68F">
                <wp:simplePos x="0" y="0"/>
                <wp:positionH relativeFrom="column">
                  <wp:posOffset>2224405</wp:posOffset>
                </wp:positionH>
                <wp:positionV relativeFrom="paragraph">
                  <wp:posOffset>30480</wp:posOffset>
                </wp:positionV>
                <wp:extent cx="279400" cy="95250"/>
                <wp:effectExtent l="12700" t="12700" r="12700" b="31750"/>
                <wp:wrapNone/>
                <wp:docPr id="13" name="Flèche vers la droi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79400" cy="95250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B64F9" id="Flèche vers la droite 13" o:spid="_x0000_s1026" type="#_x0000_t13" style="position:absolute;margin-left:175.15pt;margin-top:2.4pt;width:22pt;height:7.5pt;rotation:180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h2VvggIAAIEFAAAOAAAAZHJzL2Uyb0RvYy54bWysVG1r2zAQ/j7YfxD6vjoJSV9CnRJaOgZd&#13;&#10;G9aOflZlKRbIOu2kxMl+/U6y44auYzDmD+aku3vuRc/d5dWusWyrMBhwJR+fjDhTTkJl3Lrk359u&#13;&#10;P51zFqJwlbDgVMn3KvCrxccPl62fqwnUYCuFjEBcmLe+5HWMfl4UQdaqEeEEvHKk1ICNiHTEdVGh&#13;&#10;aAm9scVkNDotWsDKI0gVAt3edEq+yPhaKxkftA4qMltyyi3mP+b/S/oXi0sxX6PwtZF9GuIfsmiE&#13;&#10;cRR0gLoRUbANmt+gGiMRAuh4IqEpQGsjVa6BqhmP3lTzWAuvci3UnOCHNoX/Byvvt49+hdSG1od5&#13;&#10;IDFVsdPYMATq1nh0PkpfLo7SZbvcu/3QO7WLTNLl5OxiSmZMkupiNpnl1hYdVIL0GOJnBQ1LQsnR&#13;&#10;rOu4RIQ2I4vtXYiUBDkcDJNTAGuqW2NtPiROqGuLbCvoNYWUysXT7G43zVeouvtZTrfDyjRKLhn5&#13;&#10;CK14rTZLcW9VimHdN6WZqVJBGXlAOA467lS1qNTfYmbAhKypigG7B3ivoHGiJLWht0+uKvN4cO7e&#13;&#10;4g+Jdc6DR44MLg7OjXGA71Vm4xC5s6csjlqTxBeo9ivseEEvHby8NfSYdyLElUAaG7qkVRAf6Kct&#13;&#10;tCWHXuKsBvz53n2yJzaTlrOWxrDk4cdGoOLMfnHE84vxdJrmNh+ms7MJHfBY83KscZvmGogb45xd&#13;&#10;FpN9tAdRIzTPtDGWKSqphJMUu+Qy4uFwHbv1QDtHquUym9GsehHv3KOXCTx1NdH0afcs0PeMjjQJ&#13;&#10;93AYWTF/Q+nONnk6WG4iaJP5/trXvt805/n9+52UFsnxOVu9bs7FLwAAAP//AwBQSwMEFAAGAAgA&#13;&#10;AAAhAA2NnNfjAAAADQEAAA8AAABkcnMvZG93bnJldi54bWxMT8tOwzAQvCPxD9YicUGtA2lRmsap&#13;&#10;Kh7iAgdSCuLmxksSEa8j220DX89ygstKo3nsTLEabS8O6EPnSMHlNAGBVDvTUaPgZXM/yUCEqMno&#13;&#10;3hEq+MIAq/L0pNC5cUd6xkMVG8EhFHKtoI1xyKUMdYtWh6kbkJj7cN7qyNA30nh95HDby6skuZZW&#13;&#10;d8QfWj3gTYv1Z7W3Ci4eto+v86ftt79z/m1dh6Grsnelzs/G2yWf9RJExDH+OeB3A/eHkovt3J5M&#13;&#10;EL2CdJ6kLFUw4xnMp4sZ4x0LFxnIspD/V5Q/AAAA//8DAFBLAQItABQABgAIAAAAIQC2gziS/gAA&#13;&#10;AOEBAAATAAAAAAAAAAAAAAAAAAAAAABbQ29udGVudF9UeXBlc10ueG1sUEsBAi0AFAAGAAgAAAAh&#13;&#10;ADj9If/WAAAAlAEAAAsAAAAAAAAAAAAAAAAALwEAAF9yZWxzLy5yZWxzUEsBAi0AFAAGAAgAAAAh&#13;&#10;ADyHZW+CAgAAgQUAAA4AAAAAAAAAAAAAAAAALgIAAGRycy9lMm9Eb2MueG1sUEsBAi0AFAAGAAgA&#13;&#10;AAAhAA2NnNfjAAAADQEAAA8AAAAAAAAAAAAAAAAA3AQAAGRycy9kb3ducmV2LnhtbFBLBQYAAAAA&#13;&#10;BAAEAPMAAADsBQAAAAA=&#13;&#10;" adj="17918" fillcolor="#375623 [1609]" strokecolor="#1f3763 [1604]" strokeweight="1pt"/>
            </w:pict>
          </mc:Fallback>
        </mc:AlternateContent>
      </w:r>
      <w:r w:rsidRPr="00AB64A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CFB685" wp14:editId="5CFD6F3F">
                <wp:simplePos x="0" y="0"/>
                <wp:positionH relativeFrom="column">
                  <wp:posOffset>3869055</wp:posOffset>
                </wp:positionH>
                <wp:positionV relativeFrom="paragraph">
                  <wp:posOffset>31115</wp:posOffset>
                </wp:positionV>
                <wp:extent cx="279400" cy="95250"/>
                <wp:effectExtent l="12700" t="12700" r="12700" b="31750"/>
                <wp:wrapNone/>
                <wp:docPr id="11" name="Flèche vers la droi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79400" cy="95250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1894A" id="Flèche vers la droite 11" o:spid="_x0000_s1026" type="#_x0000_t13" style="position:absolute;margin-left:304.65pt;margin-top:2.45pt;width:22pt;height:7.5pt;rotation:180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h2VvggIAAIEFAAAOAAAAZHJzL2Uyb0RvYy54bWysVG1r2zAQ/j7YfxD6vjoJSV9CnRJaOgZd&#13;&#10;G9aOflZlKRbIOu2kxMl+/U6y44auYzDmD+aku3vuRc/d5dWusWyrMBhwJR+fjDhTTkJl3Lrk359u&#13;&#10;P51zFqJwlbDgVMn3KvCrxccPl62fqwnUYCuFjEBcmLe+5HWMfl4UQdaqEeEEvHKk1ICNiHTEdVGh&#13;&#10;aAm9scVkNDotWsDKI0gVAt3edEq+yPhaKxkftA4qMltyyi3mP+b/S/oXi0sxX6PwtZF9GuIfsmiE&#13;&#10;cRR0gLoRUbANmt+gGiMRAuh4IqEpQGsjVa6BqhmP3lTzWAuvci3UnOCHNoX/Byvvt49+hdSG1od5&#13;&#10;IDFVsdPYMATq1nh0PkpfLo7SZbvcu/3QO7WLTNLl5OxiSmZMkupiNpnl1hYdVIL0GOJnBQ1LQsnR&#13;&#10;rOu4RIQ2I4vtXYiUBDkcDJNTAGuqW2NtPiROqGuLbCvoNYWUysXT7G43zVeouvtZTrfDyjRKLhn5&#13;&#10;CK14rTZLcW9VimHdN6WZqVJBGXlAOA467lS1qNTfYmbAhKypigG7B3ivoHGiJLWht0+uKvN4cO7e&#13;&#10;4g+Jdc6DR44MLg7OjXGA71Vm4xC5s6csjlqTxBeo9ivseEEvHby8NfSYdyLElUAaG7qkVRAf6Kct&#13;&#10;tCWHXuKsBvz53n2yJzaTlrOWxrDk4cdGoOLMfnHE84vxdJrmNh+ms7MJHfBY83KscZvmGogb45xd&#13;&#10;FpN9tAdRIzTPtDGWKSqphJMUu+Qy4uFwHbv1QDtHquUym9GsehHv3KOXCTx1NdH0afcs0PeMjjQJ&#13;&#10;93AYWTF/Q+nONnk6WG4iaJP5/trXvt805/n9+52UFsnxOVu9bs7FLwAAAP//AwBQSwMEFAAGAAgA&#13;&#10;AAAhANpvjR7jAAAADQEAAA8AAABkcnMvZG93bnJldi54bWxMT8tOwzAQvCPxD9YicUHUgdKoSeNU&#13;&#10;FQ9xgQNpC+LmxksSEa8j220DX89ygstKo3nsTLEcbS8O6EPnSMHVJAGBVDvTUaNgs364nIMIUZPR&#13;&#10;vSNU8IUBluXpSaFz4470gocqNoJDKORaQRvjkEsZ6hatDhM3IDH34bzVkaFvpPH6yOG2l9dJkkqr&#13;&#10;O+IPrR7wtsX6s9pbBReP26fX2fP22987/7aqw9BV83elzs/GuwWf1QJExDH+OeB3A/eHkovt3J5M&#13;&#10;EL2CNMmmLFVwk4FgPp1NGe9YmGUgy0L+X1H+AAAA//8DAFBLAQItABQABgAIAAAAIQC2gziS/gAA&#13;&#10;AOEBAAATAAAAAAAAAAAAAAAAAAAAAABbQ29udGVudF9UeXBlc10ueG1sUEsBAi0AFAAGAAgAAAAh&#13;&#10;ADj9If/WAAAAlAEAAAsAAAAAAAAAAAAAAAAALwEAAF9yZWxzLy5yZWxzUEsBAi0AFAAGAAgAAAAh&#13;&#10;ADyHZW+CAgAAgQUAAA4AAAAAAAAAAAAAAAAALgIAAGRycy9lMm9Eb2MueG1sUEsBAi0AFAAGAAgA&#13;&#10;AAAhANpvjR7jAAAADQEAAA8AAAAAAAAAAAAAAAAA3AQAAGRycy9kb3ducmV2LnhtbFBLBQYAAAAA&#13;&#10;BAAEAPMAAADsBQAAAAA=&#13;&#10;" adj="17918" fillcolor="#375623 [1609]" strokecolor="#1f3763 [1604]" strokeweight="1pt"/>
            </w:pict>
          </mc:Fallback>
        </mc:AlternateContent>
      </w:r>
    </w:p>
    <w:p w14:paraId="3BB264E6" w14:textId="0A58DE70" w:rsidR="00320E5B" w:rsidRPr="00AB64AA" w:rsidRDefault="00320E5B">
      <w:pPr>
        <w:rPr>
          <w:rFonts w:ascii="Arial" w:hAnsi="Arial" w:cs="Arial"/>
        </w:rPr>
      </w:pPr>
    </w:p>
    <w:p w14:paraId="31285A80" w14:textId="46ECFCAE" w:rsidR="00320E5B" w:rsidRPr="00AB64AA" w:rsidRDefault="00320E5B">
      <w:pPr>
        <w:rPr>
          <w:rFonts w:ascii="Arial" w:hAnsi="Arial" w:cs="Arial"/>
        </w:rPr>
      </w:pPr>
    </w:p>
    <w:p w14:paraId="0CA6844B" w14:textId="2071B518" w:rsidR="00651B09" w:rsidRPr="00AB64AA" w:rsidRDefault="00651B09">
      <w:pPr>
        <w:rPr>
          <w:rFonts w:ascii="Arial" w:hAnsi="Arial" w:cs="Arial"/>
        </w:rPr>
      </w:pPr>
    </w:p>
    <w:p w14:paraId="453D11C4" w14:textId="08F7CC6C" w:rsidR="00651B09" w:rsidRDefault="00651B09" w:rsidP="008A3B93">
      <w:pPr>
        <w:pStyle w:val="Paragraphedeliste"/>
        <w:numPr>
          <w:ilvl w:val="0"/>
          <w:numId w:val="9"/>
        </w:numPr>
        <w:rPr>
          <w:rFonts w:ascii="Arial" w:hAnsi="Arial" w:cs="Arial"/>
          <w:b/>
          <w:bCs/>
          <w:sz w:val="21"/>
          <w:szCs w:val="21"/>
        </w:rPr>
      </w:pPr>
      <w:r w:rsidRPr="006756E8">
        <w:rPr>
          <w:rFonts w:ascii="Arial" w:hAnsi="Arial" w:cs="Arial"/>
          <w:b/>
          <w:bCs/>
          <w:sz w:val="21"/>
          <w:szCs w:val="21"/>
        </w:rPr>
        <w:t xml:space="preserve">Connexion </w:t>
      </w:r>
    </w:p>
    <w:p w14:paraId="2569F605" w14:textId="77777777" w:rsidR="006756E8" w:rsidRPr="006756E8" w:rsidRDefault="006756E8" w:rsidP="006756E8">
      <w:pPr>
        <w:pStyle w:val="Paragraphedeliste"/>
        <w:ind w:left="1080"/>
        <w:rPr>
          <w:rFonts w:ascii="Arial" w:hAnsi="Arial" w:cs="Arial"/>
          <w:b/>
          <w:bCs/>
          <w:sz w:val="21"/>
          <w:szCs w:val="21"/>
        </w:rPr>
      </w:pPr>
    </w:p>
    <w:p w14:paraId="21E7A10A" w14:textId="6D0FECCA" w:rsidR="00651B09" w:rsidRDefault="00651B09" w:rsidP="00651B09">
      <w:pPr>
        <w:pStyle w:val="Paragraphedeliste"/>
        <w:rPr>
          <w:rFonts w:ascii="Arial" w:hAnsi="Arial" w:cs="Arial"/>
          <w:sz w:val="18"/>
          <w:szCs w:val="18"/>
        </w:rPr>
      </w:pPr>
      <w:r w:rsidRPr="006756E8">
        <w:rPr>
          <w:rFonts w:ascii="Arial" w:hAnsi="Arial" w:cs="Arial"/>
          <w:sz w:val="18"/>
          <w:szCs w:val="18"/>
        </w:rPr>
        <w:t xml:space="preserve">Pour se connecter il faut : </w:t>
      </w:r>
    </w:p>
    <w:p w14:paraId="16FBEC75" w14:textId="77777777" w:rsidR="006756E8" w:rsidRPr="006756E8" w:rsidRDefault="006756E8" w:rsidP="00651B09">
      <w:pPr>
        <w:pStyle w:val="Paragraphedeliste"/>
        <w:rPr>
          <w:rFonts w:ascii="Arial" w:hAnsi="Arial" w:cs="Arial"/>
          <w:sz w:val="18"/>
          <w:szCs w:val="18"/>
        </w:rPr>
      </w:pPr>
    </w:p>
    <w:p w14:paraId="7AC4CD5F" w14:textId="1CAE71F2" w:rsidR="00651B09" w:rsidRPr="006756E8" w:rsidRDefault="00651B09" w:rsidP="00651B09">
      <w:pPr>
        <w:pStyle w:val="Paragraphedeliste"/>
        <w:numPr>
          <w:ilvl w:val="0"/>
          <w:numId w:val="6"/>
        </w:numPr>
        <w:rPr>
          <w:rFonts w:ascii="Arial" w:hAnsi="Arial" w:cs="Arial"/>
          <w:sz w:val="18"/>
          <w:szCs w:val="18"/>
        </w:rPr>
      </w:pPr>
      <w:r w:rsidRPr="006756E8">
        <w:rPr>
          <w:rFonts w:ascii="Arial" w:hAnsi="Arial" w:cs="Arial"/>
          <w:sz w:val="18"/>
          <w:szCs w:val="18"/>
        </w:rPr>
        <w:t xml:space="preserve">Être sur la page d’accueil </w:t>
      </w:r>
    </w:p>
    <w:p w14:paraId="6B560A9B" w14:textId="2B52CA33" w:rsidR="00651B09" w:rsidRPr="006756E8" w:rsidRDefault="00651B09" w:rsidP="00651B09">
      <w:pPr>
        <w:pStyle w:val="Paragraphedeliste"/>
        <w:numPr>
          <w:ilvl w:val="0"/>
          <w:numId w:val="6"/>
        </w:numPr>
        <w:rPr>
          <w:rFonts w:ascii="Arial" w:hAnsi="Arial" w:cs="Arial"/>
          <w:sz w:val="18"/>
          <w:szCs w:val="18"/>
        </w:rPr>
      </w:pPr>
      <w:r w:rsidRPr="006756E8">
        <w:rPr>
          <w:rFonts w:ascii="Arial" w:hAnsi="Arial" w:cs="Arial"/>
          <w:sz w:val="18"/>
          <w:szCs w:val="18"/>
        </w:rPr>
        <w:t xml:space="preserve">Cliquer sur le bouton connexion </w:t>
      </w:r>
    </w:p>
    <w:p w14:paraId="2223C997" w14:textId="00670FA4" w:rsidR="00651B09" w:rsidRPr="006756E8" w:rsidRDefault="00651B09" w:rsidP="00651B09">
      <w:pPr>
        <w:pStyle w:val="Paragraphedeliste"/>
        <w:numPr>
          <w:ilvl w:val="0"/>
          <w:numId w:val="6"/>
        </w:numPr>
        <w:rPr>
          <w:rFonts w:ascii="Arial" w:hAnsi="Arial" w:cs="Arial"/>
          <w:sz w:val="18"/>
          <w:szCs w:val="18"/>
        </w:rPr>
      </w:pPr>
      <w:r w:rsidRPr="006756E8">
        <w:rPr>
          <w:rFonts w:ascii="Arial" w:hAnsi="Arial" w:cs="Arial"/>
          <w:sz w:val="18"/>
          <w:szCs w:val="18"/>
        </w:rPr>
        <w:t xml:space="preserve">Remplir le formulaire de connexion </w:t>
      </w:r>
    </w:p>
    <w:p w14:paraId="0CCFB15E" w14:textId="3D74670A" w:rsidR="00651B09" w:rsidRPr="006756E8" w:rsidRDefault="00651B09" w:rsidP="00651B09">
      <w:pPr>
        <w:pStyle w:val="Paragraphedeliste"/>
        <w:numPr>
          <w:ilvl w:val="0"/>
          <w:numId w:val="6"/>
        </w:numPr>
        <w:rPr>
          <w:rFonts w:ascii="Arial" w:hAnsi="Arial" w:cs="Arial"/>
          <w:sz w:val="18"/>
          <w:szCs w:val="18"/>
        </w:rPr>
      </w:pPr>
      <w:r w:rsidRPr="006756E8">
        <w:rPr>
          <w:rFonts w:ascii="Arial" w:hAnsi="Arial" w:cs="Arial"/>
          <w:sz w:val="18"/>
          <w:szCs w:val="18"/>
        </w:rPr>
        <w:t>Si les informations  sont correctes alors redirection vers votre page privée</w:t>
      </w:r>
    </w:p>
    <w:p w14:paraId="1F04FE64" w14:textId="680C58A7" w:rsidR="00651B09" w:rsidRDefault="00651B09" w:rsidP="00651B09">
      <w:pPr>
        <w:pStyle w:val="Paragraphedeliste"/>
        <w:numPr>
          <w:ilvl w:val="0"/>
          <w:numId w:val="6"/>
        </w:numPr>
        <w:rPr>
          <w:rFonts w:ascii="Arial" w:hAnsi="Arial" w:cs="Arial"/>
          <w:sz w:val="18"/>
          <w:szCs w:val="18"/>
        </w:rPr>
      </w:pPr>
      <w:r w:rsidRPr="006756E8">
        <w:rPr>
          <w:rFonts w:ascii="Arial" w:hAnsi="Arial" w:cs="Arial"/>
          <w:sz w:val="18"/>
          <w:szCs w:val="18"/>
        </w:rPr>
        <w:t>Si les informations  sont incorrectes alors redirection vers la page d’</w:t>
      </w:r>
      <w:r w:rsidR="00D718B4" w:rsidRPr="006756E8">
        <w:rPr>
          <w:rFonts w:ascii="Arial" w:hAnsi="Arial" w:cs="Arial"/>
          <w:sz w:val="18"/>
          <w:szCs w:val="18"/>
        </w:rPr>
        <w:t>accueil</w:t>
      </w:r>
    </w:p>
    <w:p w14:paraId="3CB1DDAD" w14:textId="593C9799" w:rsidR="006756E8" w:rsidRDefault="006756E8" w:rsidP="006756E8">
      <w:pPr>
        <w:rPr>
          <w:rFonts w:ascii="Arial" w:hAnsi="Arial" w:cs="Arial"/>
          <w:sz w:val="18"/>
          <w:szCs w:val="18"/>
        </w:rPr>
      </w:pPr>
    </w:p>
    <w:p w14:paraId="0490A9C5" w14:textId="3CCD8E3C" w:rsidR="006756E8" w:rsidRDefault="006756E8" w:rsidP="006756E8">
      <w:pPr>
        <w:rPr>
          <w:rFonts w:ascii="Arial" w:hAnsi="Arial" w:cs="Arial"/>
          <w:sz w:val="18"/>
          <w:szCs w:val="18"/>
        </w:rPr>
      </w:pPr>
    </w:p>
    <w:p w14:paraId="34D658F5" w14:textId="1E1F7B95" w:rsidR="006756E8" w:rsidRDefault="006756E8" w:rsidP="006756E8">
      <w:pPr>
        <w:rPr>
          <w:rFonts w:ascii="Arial" w:hAnsi="Arial" w:cs="Arial"/>
          <w:sz w:val="18"/>
          <w:szCs w:val="18"/>
        </w:rPr>
      </w:pPr>
    </w:p>
    <w:p w14:paraId="38D4CF08" w14:textId="57173FD2" w:rsidR="006756E8" w:rsidRDefault="006756E8" w:rsidP="006756E8">
      <w:pPr>
        <w:rPr>
          <w:rFonts w:ascii="Arial" w:hAnsi="Arial" w:cs="Arial"/>
          <w:sz w:val="18"/>
          <w:szCs w:val="18"/>
        </w:rPr>
      </w:pPr>
    </w:p>
    <w:p w14:paraId="31F833EE" w14:textId="19ED06BB" w:rsidR="006756E8" w:rsidRDefault="006756E8" w:rsidP="006756E8">
      <w:pPr>
        <w:rPr>
          <w:rFonts w:ascii="Arial" w:hAnsi="Arial" w:cs="Arial"/>
          <w:sz w:val="18"/>
          <w:szCs w:val="18"/>
        </w:rPr>
      </w:pPr>
    </w:p>
    <w:p w14:paraId="35280289" w14:textId="5AF60A00" w:rsidR="006756E8" w:rsidRDefault="006756E8" w:rsidP="006756E8">
      <w:pPr>
        <w:rPr>
          <w:rFonts w:ascii="Arial" w:hAnsi="Arial" w:cs="Arial"/>
          <w:sz w:val="18"/>
          <w:szCs w:val="18"/>
        </w:rPr>
      </w:pPr>
    </w:p>
    <w:p w14:paraId="2BEA7FBD" w14:textId="77777777" w:rsidR="006756E8" w:rsidRPr="006756E8" w:rsidRDefault="006756E8" w:rsidP="006756E8">
      <w:pPr>
        <w:rPr>
          <w:rFonts w:ascii="Arial" w:hAnsi="Arial" w:cs="Arial"/>
          <w:sz w:val="18"/>
          <w:szCs w:val="18"/>
        </w:rPr>
      </w:pPr>
    </w:p>
    <w:p w14:paraId="35A1BA48" w14:textId="45EEA3BB" w:rsidR="00651B09" w:rsidRPr="006756E8" w:rsidRDefault="00651B09" w:rsidP="00651B09">
      <w:pPr>
        <w:pStyle w:val="Paragraphedeliste"/>
        <w:rPr>
          <w:rFonts w:ascii="Arial" w:hAnsi="Arial" w:cs="Arial"/>
          <w:sz w:val="18"/>
          <w:szCs w:val="18"/>
        </w:rPr>
      </w:pPr>
    </w:p>
    <w:p w14:paraId="71B24BFA" w14:textId="61A6D52A" w:rsidR="00651B09" w:rsidRPr="00AB64AA" w:rsidRDefault="00651B09" w:rsidP="00651B09">
      <w:pPr>
        <w:pStyle w:val="Paragraphedeliste"/>
        <w:rPr>
          <w:rFonts w:ascii="Arial" w:hAnsi="Arial" w:cs="Arial"/>
        </w:rPr>
      </w:pPr>
      <w:r w:rsidRPr="00AB64A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C33178" wp14:editId="18F7733B">
                <wp:simplePos x="0" y="0"/>
                <wp:positionH relativeFrom="column">
                  <wp:posOffset>4783455</wp:posOffset>
                </wp:positionH>
                <wp:positionV relativeFrom="paragraph">
                  <wp:posOffset>64135</wp:posOffset>
                </wp:positionV>
                <wp:extent cx="908050" cy="490855"/>
                <wp:effectExtent l="0" t="0" r="19050" b="1714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4908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F9D136" w14:textId="731853B1" w:rsidR="00651B09" w:rsidRPr="00320E5B" w:rsidRDefault="00651B09" w:rsidP="00651B09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t>Page privé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C33178" id="Rectangle 16" o:spid="_x0000_s1030" style="position:absolute;left:0;text-align:left;margin-left:376.65pt;margin-top:5.05pt;width:71.5pt;height:38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XxeNfgIAAGUFAAAOAAAAZHJzL2Uyb0RvYy54bWysVF9v2yAQf5+074B4X+1ESddGdaqoVadJ&#13;&#10;XRu1nfpMMDRowDEgsbNPvwM7TtblaZof8B33//jdXV23RpOt8EGBrejorKREWA61sm8V/f5y9+mC&#13;&#10;khCZrZkGKyq6E4Fezz9+uGrcTIxhDboWnqATG2aNq+g6RjcrisDXwrBwBk5YFErwhkVk/VtRe9ag&#13;&#10;d6OLcVmeFw342nngIgS8ve2EdJ79Syl4fJQyiEh0RTG3mE+fz1U6i/kVm7155taK92mwf8jCMGUx&#13;&#10;6ODqlkVGNl795coo7iGAjGccTAFSKi5yDVjNqHxXzfOaOZFrweYEN7Qp/D+3/GH77JYe29C4MAtI&#13;&#10;pipa6U36Y36kzc3aDc0SbSQcLy/Li3KKLeUomiAznaZmFgdj50P8IsCQRFTU41vkFrHtfYid6l4l&#13;&#10;xdI2nQG0qu+U1plJKBA32pMtw/djnAsbz7MTvTHfoO7upyV+ffAMnGSSUznyhomlCMWhzEzFnRZd&#13;&#10;9CchiaqxsHEOMDj6M3aXt7aoncwkZjoYjk4Z6jjqU+t1k5nIyBwMy1OG+2q7iINFjgo2DsZGWfCn&#13;&#10;HNQ/hsid/r76ruZUfmxXLRaND5hyTDcrqHdLTzx0kxIcv1P4fPcsxCXzOBr44jju8REPqaGpKPQU&#13;&#10;JWvwv07dJ31ELEopaXDUKhp+bpgXlOivFrF8OZpM0mxmZjL9PEbGH0tWxxK7MTeAaBjhYnE8k0k/&#13;&#10;6j0pPZhX3AqLFBVFzHKMXVEe/Z65id0KwL3CxWKR1XAeHYv39tnx5Dz1OcHzpX1l3vUYjgj+B9iP&#13;&#10;JZu9g3KnmywtLDYRpMo4P/S1fwGc5QzPfu+kZXHMZ63Ddpz/BgAA//8DAFBLAwQUAAYACAAAACEA&#13;&#10;r8KKNOEAAAAOAQAADwAAAGRycy9kb3ducmV2LnhtbExPwU7DMAy9I/EPkZG4sXSMdqNrOqFNIMEF&#13;&#10;sSFxzRLTFhqnJNlW/h5zgotl+z0/v1etRteLI4bYeVIwnWQgkIy3HTUKXnf3VwsQMWmyuveECr4x&#13;&#10;wqo+P6t0af2JXvC4TY1gEYqlVtCmNJRSRtOi03HiByTG3n1wOvEYGmmDPrG46+V1lhXS6Y74Q6sH&#13;&#10;XLdoPrcHpyDv1oXBp4/N43N4I5M/uK9ddEpdXoybJZe7JYiEY/q7gN8M7B9qNrb3B7JR9Arm+WzG&#13;&#10;VAayKQgmLG4LXuy5md+ArCv5P0b9AwAA//8DAFBLAQItABQABgAIAAAAIQC2gziS/gAAAOEBAAAT&#13;&#10;AAAAAAAAAAAAAAAAAAAAAABbQ29udGVudF9UeXBlc10ueG1sUEsBAi0AFAAGAAgAAAAhADj9If/W&#13;&#10;AAAAlAEAAAsAAAAAAAAAAAAAAAAALwEAAF9yZWxzLy5yZWxzUEsBAi0AFAAGAAgAAAAhAClfF41+&#13;&#10;AgAAZQUAAA4AAAAAAAAAAAAAAAAALgIAAGRycy9lMm9Eb2MueG1sUEsBAi0AFAAGAAgAAAAhAK/C&#13;&#10;ijThAAAADgEAAA8AAAAAAAAAAAAAAAAA2AQAAGRycy9kb3ducmV2LnhtbFBLBQYAAAAABAAEAPMA&#13;&#10;AADmBQAAAAA=&#13;&#10;" fillcolor="white [3201]" strokecolor="#375623 [1609]" strokeweight="1pt">
                <v:textbox>
                  <w:txbxContent>
                    <w:p w14:paraId="05F9D136" w14:textId="731853B1" w:rsidR="00651B09" w:rsidRPr="00320E5B" w:rsidRDefault="00651B09" w:rsidP="00651B09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  <w:r>
                        <w:rPr>
                          <w:sz w:val="18"/>
                          <w:szCs w:val="18"/>
                          <w:lang w:val="nl-NL"/>
                        </w:rPr>
                        <w:t>Page privé</w:t>
                      </w:r>
                    </w:p>
                  </w:txbxContent>
                </v:textbox>
              </v:rect>
            </w:pict>
          </mc:Fallback>
        </mc:AlternateContent>
      </w:r>
    </w:p>
    <w:p w14:paraId="524C99D3" w14:textId="6D1405FF" w:rsidR="00651B09" w:rsidRDefault="00FE1EB1" w:rsidP="006756E8">
      <w:pPr>
        <w:pStyle w:val="Paragraphedeliste"/>
        <w:tabs>
          <w:tab w:val="right" w:pos="6299"/>
        </w:tabs>
        <w:rPr>
          <w:rFonts w:ascii="Arial" w:hAnsi="Arial" w:cs="Arial"/>
        </w:rPr>
      </w:pPr>
      <w:r w:rsidRPr="00AB64A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6922540" wp14:editId="0ECD9D20">
                <wp:simplePos x="0" y="0"/>
                <wp:positionH relativeFrom="column">
                  <wp:posOffset>4231005</wp:posOffset>
                </wp:positionH>
                <wp:positionV relativeFrom="paragraph">
                  <wp:posOffset>626745</wp:posOffset>
                </wp:positionV>
                <wp:extent cx="488950" cy="88900"/>
                <wp:effectExtent l="0" t="12700" r="31750" b="25400"/>
                <wp:wrapNone/>
                <wp:docPr id="24" name="Flèche vers la droi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88900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9980BE" id="Flèche vers la droite 24" o:spid="_x0000_s1026" type="#_x0000_t13" style="position:absolute;margin-left:333.15pt;margin-top:49.35pt;width:38.5pt;height: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gbAfeAIAAHIFAAAOAAAAZHJzL2Uyb0RvYy54bWysVFFrGzEMfh/sPxi/r3cJadeGXkpo6Rh0&#13;&#10;XVk7+uz67JzBZ3myk0v26yf7LpfQlQ3G8uBIlvTJ+k7S5dW2tWyjMBhwFZ+clJwpJ6E2blXx70+3&#13;&#10;H845C1G4WlhwquI7FfjV4v27y87P1RQasLVCRiAuzDtf8SZGPy+KIBvVinACXjkyasBWRFJxVdQo&#13;&#10;OkJvbTEty7OiA6w9glQh0O1Nb+SLjK+1kvGr1kFFZitOb4v5xHy+pLNYXIr5CoVvjByeIf7hFa0w&#13;&#10;jpKOUDciCrZG8xtUayRCAB1PJLQFaG2kyjVQNZPyVTWPjfAq10LkBD/SFP4frLzfPPoHJBo6H+aB&#13;&#10;xFTFVmOb/ul9bJvJ2o1kqW1kki5n5+cXp0SpJBOJZeayOMR6DPGTgpYloeJoVk1cIkKXeRKbuxAp&#13;&#10;KwXsHVPCANbUt8barKQmUNcW2UbQ5xNSKhfPcrhdt1+g7u9PS/qlD0lYuW9SSK8d0IpDeVmKO6tS&#13;&#10;Duu+Kc1MTQVNM/KIcJx00psaUau/5cyACVlTFSP2APBWQZPh6YN/ClW5ccfg8k8P6+seI3JmcHEM&#13;&#10;bo0DfAvAxjFz70+UHVGTxBeodw/IEPqxCV7eGvqYdyLEB4E0J/T5afbjVzq0ha7iMEicNYA/37pP&#13;&#10;/tS+ZOWso7mrePixFqg4s58dNfbFZDZLg5qV2enHKSl4bHk5trh1ew3UGxPaMl5mMflHuxc1QvtM&#13;&#10;K2KZspJJOEm5Ky4j7pXr2O8DWjJSLZfZjYbTi3jnHr1M4InV1KZP22eBfujoSJNwD/sZFfNXLd37&#13;&#10;pkgHy3UEbXK/H3gd+KbBzs06LKG0OY717HVYlYtfAAAA//8DAFBLAwQUAAYACAAAACEA2ejFXuIA&#13;&#10;AAAPAQAADwAAAGRycy9kb3ducmV2LnhtbEyPT0/DMAzF70h8h8hI3FjaDbWjazqhoQ1xXBn3tDFt&#13;&#10;IX9Kkm7l22NOcLFk++fn98rtbDQ7ow+DswLSRQIMbevUYDsBp9f93RpYiNIqqZ1FAd8YYFtdX5Wy&#13;&#10;UO5ij3iuY8dIxIZCCuhjHAvOQ9ujkWHhRrS0e3feyEit77jy8kLiRvNlkmTcyMHSh16OuOux/awn&#13;&#10;IwBj+lGfmrdn/6Xm6TAc9i96lwpxezM/bag8boBFnOPfBfxmIP9QkbHGTVYFpgVkWbYiVMDDOgdG&#13;&#10;QH6/okFDZLrMgVcl/5+j+gEAAP//AwBQSwECLQAUAAYACAAAACEAtoM4kv4AAADhAQAAEwAAAAAA&#13;&#10;AAAAAAAAAAAAAAAAW0NvbnRlbnRfVHlwZXNdLnhtbFBLAQItABQABgAIAAAAIQA4/SH/1gAAAJQB&#13;&#10;AAALAAAAAAAAAAAAAAAAAC8BAABfcmVscy8ucmVsc1BLAQItABQABgAIAAAAIQDkgbAfeAIAAHIF&#13;&#10;AAAOAAAAAAAAAAAAAAAAAC4CAABkcnMvZTJvRG9jLnhtbFBLAQItABQABgAIAAAAIQDZ6MVe4gAA&#13;&#10;AA8BAAAPAAAAAAAAAAAAAAAAANIEAABkcnMvZG93bnJldi54bWxQSwUGAAAAAAQABADzAAAA4QUA&#13;&#10;AAAA&#13;&#10;" adj="19636" fillcolor="#375623 [1609]" strokecolor="#1f3763 [1604]" strokeweight="1pt"/>
            </w:pict>
          </mc:Fallback>
        </mc:AlternateContent>
      </w:r>
      <w:r w:rsidRPr="00AB64A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FB1C99" wp14:editId="6618E44B">
                <wp:simplePos x="0" y="0"/>
                <wp:positionH relativeFrom="column">
                  <wp:posOffset>4231005</wp:posOffset>
                </wp:positionH>
                <wp:positionV relativeFrom="paragraph">
                  <wp:posOffset>151130</wp:posOffset>
                </wp:positionV>
                <wp:extent cx="488950" cy="88900"/>
                <wp:effectExtent l="0" t="12700" r="31750" b="25400"/>
                <wp:wrapNone/>
                <wp:docPr id="23" name="Flèche vers la droi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88900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C13869" id="Flèche vers la droite 23" o:spid="_x0000_s1026" type="#_x0000_t13" style="position:absolute;margin-left:333.15pt;margin-top:11.9pt;width:38.5pt;height: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gbAfeAIAAHIFAAAOAAAAZHJzL2Uyb0RvYy54bWysVFFrGzEMfh/sPxi/r3cJadeGXkpo6Rh0&#13;&#10;XVk7+uz67JzBZ3myk0v26yf7LpfQlQ3G8uBIlvTJ+k7S5dW2tWyjMBhwFZ+clJwpJ6E2blXx70+3&#13;&#10;H845C1G4WlhwquI7FfjV4v27y87P1RQasLVCRiAuzDtf8SZGPy+KIBvVinACXjkyasBWRFJxVdQo&#13;&#10;OkJvbTEty7OiA6w9glQh0O1Nb+SLjK+1kvGr1kFFZitOb4v5xHy+pLNYXIr5CoVvjByeIf7hFa0w&#13;&#10;jpKOUDciCrZG8xtUayRCAB1PJLQFaG2kyjVQNZPyVTWPjfAq10LkBD/SFP4frLzfPPoHJBo6H+aB&#13;&#10;xFTFVmOb/ul9bJvJ2o1kqW1kki5n5+cXp0SpJBOJZeayOMR6DPGTgpYloeJoVk1cIkKXeRKbuxAp&#13;&#10;KwXsHVPCANbUt8barKQmUNcW2UbQ5xNSKhfPcrhdt1+g7u9PS/qlD0lYuW9SSK8d0IpDeVmKO6tS&#13;&#10;Duu+Kc1MTQVNM/KIcJx00psaUau/5cyACVlTFSP2APBWQZPh6YN/ClW5ccfg8k8P6+seI3JmcHEM&#13;&#10;bo0DfAvAxjFz70+UHVGTxBeodw/IEPqxCV7eGvqYdyLEB4E0J/T5afbjVzq0ha7iMEicNYA/37pP&#13;&#10;/tS+ZOWso7mrePixFqg4s58dNfbFZDZLg5qV2enHKSl4bHk5trh1ew3UGxPaMl5mMflHuxc1QvtM&#13;&#10;K2KZspJJOEm5Ky4j7pXr2O8DWjJSLZfZjYbTi3jnHr1M4InV1KZP22eBfujoSJNwD/sZFfNXLd37&#13;&#10;pkgHy3UEbXK/H3gd+KbBzs06LKG0OY717HVYlYtfAAAA//8DAFBLAwQUAAYACAAAACEAv1UmX+IA&#13;&#10;AAAOAQAADwAAAGRycy9kb3ducmV2LnhtbEyPT0/DMAzF70h8h8hI3FjaFXVT13RCQxviSBn3tPHa&#13;&#10;jvwpSbqVb485wcWS7efn9yu3s9Hsgj4MzgpIFwkwtK1Tg+0EHN/3D2tgIUqrpHYWBXxjgG11e1PK&#13;&#10;QrmrfcNLHTtGJjYUUkAf41hwHtoejQwLN6Kl3cl5IyO1vuPKyyuZG82XSZJzIwdLH3o54q7H9rOe&#13;&#10;jACM6bk+Nh8v/kvN02E47F/1LhXi/m5+3lB52gCLOMe/C/hloPxQUbDGTVYFpgXkeZ6RVMAyIw4S&#13;&#10;rB4zGjQCstUaeFXy/xjVDwAAAP//AwBQSwECLQAUAAYACAAAACEAtoM4kv4AAADhAQAAEwAAAAAA&#13;&#10;AAAAAAAAAAAAAAAAW0NvbnRlbnRfVHlwZXNdLnhtbFBLAQItABQABgAIAAAAIQA4/SH/1gAAAJQB&#13;&#10;AAALAAAAAAAAAAAAAAAAAC8BAABfcmVscy8ucmVsc1BLAQItABQABgAIAAAAIQDkgbAfeAIAAHIF&#13;&#10;AAAOAAAAAAAAAAAAAAAAAC4CAABkcnMvZTJvRG9jLnhtbFBLAQItABQABgAIAAAAIQC/VSZf4gAA&#13;&#10;AA4BAAAPAAAAAAAAAAAAAAAAANIEAABkcnMvZG93bnJldi54bWxQSwUGAAAAAAQABADzAAAA4QUA&#13;&#10;AAAA&#13;&#10;" adj="19636" fillcolor="#375623 [1609]" strokecolor="#1f3763 [1604]" strokeweight="1pt"/>
            </w:pict>
          </mc:Fallback>
        </mc:AlternateContent>
      </w:r>
      <w:r w:rsidRPr="00AB64A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1713C6" wp14:editId="05509EA2">
                <wp:simplePos x="0" y="0"/>
                <wp:positionH relativeFrom="column">
                  <wp:posOffset>4783455</wp:posOffset>
                </wp:positionH>
                <wp:positionV relativeFrom="paragraph">
                  <wp:posOffset>468630</wp:posOffset>
                </wp:positionV>
                <wp:extent cx="908050" cy="490855"/>
                <wp:effectExtent l="0" t="0" r="19050" b="1714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4908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761BF2" w14:textId="6A15BDB9" w:rsidR="00651B09" w:rsidRPr="00320E5B" w:rsidRDefault="00651B09" w:rsidP="00651B09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t xml:space="preserve">Page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t>d’accueil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1713C6" id="Rectangle 17" o:spid="_x0000_s1031" style="position:absolute;left:0;text-align:left;margin-left:376.65pt;margin-top:36.9pt;width:71.5pt;height:38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Pd8AfgIAAGUFAAAOAAAAZHJzL2Uyb0RvYy54bWysVF9v2yAQf5+074B4X+1ESddGdaqoVadJ&#13;&#10;XRu1nfpMMDRowDEgsbNPvwM7TtblaZof8B3393fc3dV1azTZCh8U2IqOzkpKhOVQK/tW0e8vd58u&#13;&#10;KAmR2ZppsKKiOxHo9fzjh6vGzcQY1qBr4Qk6sWHWuIquY3Szogh8LQwLZ+CERaEEb1hE1r8VtWcN&#13;&#10;eje6GJfledGAr50HLkLA29tOSOfZv5SCx0cpg4hEVxRzi/n0+Vyls5hfsdmbZ26teJ8G+4csDFMW&#13;&#10;gw6ubllkZOPVX66M4h4CyHjGwRQgpeIiY0A0o/Idmuc1cyJjweIEN5Qp/D+3/GH77JYey9C4MAtI&#13;&#10;JhSt9Cb9MT/S5mLthmKJNhKOl5flRTnFknIUTZCZTlMxi4Ox8yF+EWBIIirq8S1yidj2PsROda+S&#13;&#10;YmmbzgBa1XdK68ykLhA32pMtw/djnAsbz7MTvTHfoO7upyV+ffDcOMkkp3LkDRNLEYoDzEzFnRZd&#13;&#10;9CchiaoR2DgHGBz9GbvLW1vUTmYSMx0MR6cMdRz1qfW6yUzkzhwMy1OGe7RdxMEiRwUbB2OjLPhT&#13;&#10;DuofQ+ROf4++w5zgx3bVIuiK5rdLNyuod0tPPHSTEhy/U/h89yzEJfM4GvjiOO7xEQ+poako9BQl&#13;&#10;a/C/Tt0nfexYlFLS4KhVNPzcMC8o0V8t9vLlaDJJs5mZyfTzGBl/LFkdS+zG3AB2wwgXi+OZTPpR&#13;&#10;70npwbziVlikqChilmPsivLo98xN7FYA7hUuFoushvPoWLy3z44n56nOqT1f2lfmXd/DEZv/AfZj&#13;&#10;yWbvWrnTTZYWFpsIUuU+P9S1fwGc5dye/d5Jy+KYz1qH7Tj/DQAA//8DAFBLAwQUAAYACAAAACEA&#13;&#10;clA8heEAAAAPAQAADwAAAGRycy9kb3ducmV2LnhtbExPS0/DMAy+I/EfIiNxY2mpWrau6YQ2gQQX&#13;&#10;xIbENUu8ttA4pcm28u8xJ7hYfnz+HtVqcr044Rg6TwrSWQICyXjbUaPgbfdwMwcRoiare0+o4BsD&#13;&#10;rOrLi0qX1p/pFU/b2AgmoVBqBW2MQyllMC06HWZ+QOLbwY9ORx7HRtpRn5nc9fI2SQrpdEes0OoB&#13;&#10;1y2az+3RKci7dWHw+WPz9DK+k8kf3dcuOKWur6bNksv9EkTEKf59wG8G9g81G9v7I9kgegV3eZYx&#13;&#10;lJuMczBgvih4sWdknqYg60r+z1H/AAAA//8DAFBLAQItABQABgAIAAAAIQC2gziS/gAAAOEBAAAT&#13;&#10;AAAAAAAAAAAAAAAAAAAAAABbQ29udGVudF9UeXBlc10ueG1sUEsBAi0AFAAGAAgAAAAhADj9If/W&#13;&#10;AAAAlAEAAAsAAAAAAAAAAAAAAAAALwEAAF9yZWxzLy5yZWxzUEsBAi0AFAAGAAgAAAAhAP893wB+&#13;&#10;AgAAZQUAAA4AAAAAAAAAAAAAAAAALgIAAGRycy9lMm9Eb2MueG1sUEsBAi0AFAAGAAgAAAAhAHJQ&#13;&#10;PIXhAAAADwEAAA8AAAAAAAAAAAAAAAAA2AQAAGRycy9kb3ducmV2LnhtbFBLBQYAAAAABAAEAPMA&#13;&#10;AADmBQAAAAA=&#13;&#10;" fillcolor="white [3201]" strokecolor="#375623 [1609]" strokeweight="1pt">
                <v:textbox>
                  <w:txbxContent>
                    <w:p w14:paraId="3B761BF2" w14:textId="6A15BDB9" w:rsidR="00651B09" w:rsidRPr="00320E5B" w:rsidRDefault="00651B09" w:rsidP="00651B09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  <w:r>
                        <w:rPr>
                          <w:sz w:val="18"/>
                          <w:szCs w:val="18"/>
                          <w:lang w:val="nl-NL"/>
                        </w:rPr>
                        <w:t xml:space="preserve">Page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nl-NL"/>
                        </w:rPr>
                        <w:t>d’accueil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51B09" w:rsidRPr="00AB64A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C2D6E0" wp14:editId="25F24424">
                <wp:simplePos x="0" y="0"/>
                <wp:positionH relativeFrom="column">
                  <wp:posOffset>1798955</wp:posOffset>
                </wp:positionH>
                <wp:positionV relativeFrom="paragraph">
                  <wp:posOffset>311785</wp:posOffset>
                </wp:positionV>
                <wp:extent cx="425450" cy="112395"/>
                <wp:effectExtent l="0" t="12700" r="31750" b="27305"/>
                <wp:wrapNone/>
                <wp:docPr id="18" name="Flèche vers la droi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112395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AA855C" id="Flèche vers la droite 18" o:spid="_x0000_s1026" type="#_x0000_t13" style="position:absolute;margin-left:141.65pt;margin-top:24.55pt;width:33.5pt;height:8.8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gQfVeAIAAHMFAAAOAAAAZHJzL2Uyb0RvYy54bWysVFFvEzEMfkfiP0R5Z9cr7WDVrlO1aQhp&#13;&#10;sIkN7TnLJb1IuTg4aa/j1+PkrtdqTCAh+pA6sf3Z/s72+cWutWyrMBhwFS9PJpwpJ6E2bl3x7w/X&#13;&#10;7z5yFqJwtbDgVMWfVeAXy7dvzju/UFNowNYKGYG4sOh8xZsY/aIogmxUK8IJeOVIqQFbEemK66JG&#13;&#10;0RF6a4vpZHJadIC1R5AqBHq96pV8mfG1VjLeah1UZLbilFvMJ+bzKZ3F8lws1ih8Y+SQhviHLFph&#13;&#10;HAUdoa5EFGyD5jeo1kiEADqeSGgL0NpIlWugasrJi2ruG+FVroXICX6kKfw/WPl1e+/vkGjofFgE&#13;&#10;ElMVO41t+qf82C6T9TySpXaRSXqcTeezOVEqSVWW0/dn80RmcXD2GOInBS1LQsXRrJu4QoQuEyW2&#13;&#10;NyH2DnvDFDGANfW1sTZfUheoS4tsK+j7CSmVi6fZ3W7aL1D37/MJ/YbguXGSS07lCK041Jel+GxV&#13;&#10;imHdN6WZqamiaUYeEY6Dlr2qEbX6W8wMmJA1VTFiDwCvFVQOqQ/2yVXlzh2dJ39KrOdw9MiRwcXR&#13;&#10;uTUO8DUAG8fIvT1RdkRNEp+gfr5DhtDPTfDy2tDHvBEh3gmkQaHvT8Mfb+nQFrqKwyBx1gD+fO09&#13;&#10;2VP/kpazjgav4uHHRqDizH521Nln5WyWJjVfZvMPU7rgsebpWOM27SVQb5S0ZrzMYrKPdi9qhPaR&#13;&#10;dsQqRSWVcJJiV1xG3F8uY78QaMtItVplM5pOL+KNu/cygSdWU5s+7B4F+qGjI43CV9gPqVi8aOne&#13;&#10;Nnk6WG0iaJP7/cDrwDdNdm7WYQul1XF8z1aHXbn8BQAA//8DAFBLAwQUAAYACAAAACEA0oRtJ+MA&#13;&#10;AAAOAQAADwAAAGRycy9kb3ducmV2LnhtbExPTU+DQBC9m/gfNmPizS4USyhlaIzV2EM9SE16XZYV&#13;&#10;COwuYReK/97xpJdJZt6b95HtF92zWY2utQYhXAXAlJG2ak2N8Hl+fUiAOS9MJXprFMK3crDPb28y&#13;&#10;kVb2aj7UXPiakYhxqUBovB9Szp1slBZuZQdlCPuyoxae1rHm1SiuJK57vg6CmGvRGnJoxKCeGyW7&#13;&#10;YtIIh/fzRr6Up2M3T7IQ4fHSvckI8f5uOexoPO2AebX4vw/47UD5IadgpZ1M5ViPsE6iiKgIj9sQ&#13;&#10;GBGiTUCHEiGOE+B5xv/XyH8AAAD//wMAUEsBAi0AFAAGAAgAAAAhALaDOJL+AAAA4QEAABMAAAAA&#13;&#10;AAAAAAAAAAAAAAAAAFtDb250ZW50X1R5cGVzXS54bWxQSwECLQAUAAYACAAAACEAOP0h/9YAAACU&#13;&#10;AQAACwAAAAAAAAAAAAAAAAAvAQAAX3JlbHMvLnJlbHNQSwECLQAUAAYACAAAACEAqYEH1XgCAABz&#13;&#10;BQAADgAAAAAAAAAAAAAAAAAuAgAAZHJzL2Uyb0RvYy54bWxQSwECLQAUAAYACAAAACEA0oRtJ+MA&#13;&#10;AAAOAQAADwAAAAAAAAAAAAAAAADSBAAAZHJzL2Rvd25yZXYueG1sUEsFBgAAAAAEAAQA8wAAAOIF&#13;&#10;AAAAAA==&#13;&#10;" adj="18747" fillcolor="#375623 [1609]" strokecolor="#1f3763 [1604]" strokeweight="1pt"/>
            </w:pict>
          </mc:Fallback>
        </mc:AlternateContent>
      </w:r>
      <w:r w:rsidR="00651B09" w:rsidRPr="00AB64AA">
        <w:rPr>
          <w:rFonts w:ascii="Arial" w:hAnsi="Arial" w:cs="Arial"/>
          <w:noProof/>
        </w:rPr>
        <w:drawing>
          <wp:anchor distT="0" distB="0" distL="114300" distR="114300" simplePos="0" relativeHeight="251681792" behindDoc="0" locked="0" layoutInCell="1" allowOverlap="1" wp14:anchorId="2B852A37" wp14:editId="28AFBF81">
            <wp:simplePos x="0" y="0"/>
            <wp:positionH relativeFrom="column">
              <wp:posOffset>503555</wp:posOffset>
            </wp:positionH>
            <wp:positionV relativeFrom="paragraph">
              <wp:posOffset>185420</wp:posOffset>
            </wp:positionV>
            <wp:extent cx="1143000" cy="416560"/>
            <wp:effectExtent l="12700" t="12700" r="12700" b="15240"/>
            <wp:wrapThrough wrapText="bothSides">
              <wp:wrapPolygon edited="0">
                <wp:start x="-240" y="-659"/>
                <wp:lineTo x="-240" y="21732"/>
                <wp:lineTo x="21600" y="21732"/>
                <wp:lineTo x="21600" y="-659"/>
                <wp:lineTo x="-240" y="-659"/>
              </wp:wrapPolygon>
            </wp:wrapThrough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416560"/>
                    </a:xfrm>
                    <a:prstGeom prst="rect">
                      <a:avLst/>
                    </a:prstGeom>
                    <a:ln>
                      <a:solidFill>
                        <a:schemeClr val="accent6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1B09" w:rsidRPr="00AB64AA">
        <w:rPr>
          <w:rFonts w:ascii="Arial" w:hAnsi="Arial" w:cs="Arial"/>
        </w:rPr>
        <w:t xml:space="preserve">                </w:t>
      </w:r>
      <w:r w:rsidR="00651B09" w:rsidRPr="00AB64AA">
        <w:rPr>
          <w:rFonts w:ascii="Arial" w:hAnsi="Arial" w:cs="Arial"/>
          <w:noProof/>
        </w:rPr>
        <w:drawing>
          <wp:inline distT="0" distB="0" distL="0" distR="0" wp14:anchorId="4B7C020C" wp14:editId="4D0E8CCC">
            <wp:extent cx="1835150" cy="863362"/>
            <wp:effectExtent l="12700" t="12700" r="6350" b="1333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150" cy="863362"/>
                    </a:xfrm>
                    <a:prstGeom prst="rect">
                      <a:avLst/>
                    </a:prstGeom>
                    <a:ln>
                      <a:solidFill>
                        <a:schemeClr val="accent6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6756E8">
        <w:rPr>
          <w:rFonts w:ascii="Arial" w:hAnsi="Arial" w:cs="Arial"/>
        </w:rPr>
        <w:tab/>
      </w:r>
    </w:p>
    <w:p w14:paraId="3436E958" w14:textId="39A2A96A" w:rsidR="006756E8" w:rsidRDefault="006756E8" w:rsidP="006756E8">
      <w:pPr>
        <w:pStyle w:val="Paragraphedeliste"/>
        <w:tabs>
          <w:tab w:val="right" w:pos="6299"/>
        </w:tabs>
        <w:rPr>
          <w:rFonts w:ascii="Arial" w:hAnsi="Arial" w:cs="Arial"/>
        </w:rPr>
      </w:pPr>
    </w:p>
    <w:p w14:paraId="2FD37E1D" w14:textId="12401842" w:rsidR="006756E8" w:rsidRPr="006756E8" w:rsidRDefault="006756E8" w:rsidP="006756E8">
      <w:pPr>
        <w:pStyle w:val="Paragraphedeliste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</w:rPr>
        <w:t xml:space="preserve">                               </w:t>
      </w:r>
      <w:r>
        <w:rPr>
          <w:rFonts w:ascii="Arial" w:hAnsi="Arial" w:cs="Arial"/>
        </w:rPr>
        <w:tab/>
      </w:r>
      <w:r w:rsidRPr="006756E8">
        <w:rPr>
          <w:rFonts w:ascii="Arial" w:hAnsi="Arial" w:cs="Arial"/>
          <w:sz w:val="15"/>
          <w:szCs w:val="15"/>
        </w:rPr>
        <w:t xml:space="preserve">   (</w:t>
      </w:r>
      <w:r>
        <w:rPr>
          <w:rFonts w:ascii="Arial" w:hAnsi="Arial" w:cs="Arial"/>
          <w:sz w:val="15"/>
          <w:szCs w:val="15"/>
        </w:rPr>
        <w:t>procédure de connexion</w:t>
      </w:r>
      <w:r w:rsidRPr="006756E8">
        <w:rPr>
          <w:rFonts w:ascii="Arial" w:hAnsi="Arial" w:cs="Arial"/>
          <w:sz w:val="15"/>
          <w:szCs w:val="15"/>
        </w:rPr>
        <w:t>)</w:t>
      </w:r>
    </w:p>
    <w:p w14:paraId="304A162F" w14:textId="3E46FF71" w:rsidR="006756E8" w:rsidRDefault="006756E8" w:rsidP="006756E8">
      <w:pPr>
        <w:pStyle w:val="Paragraphedeliste"/>
        <w:tabs>
          <w:tab w:val="right" w:pos="6299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6A12CF0B" w14:textId="77777777" w:rsidR="006756E8" w:rsidRPr="00AB64AA" w:rsidRDefault="006756E8" w:rsidP="006756E8">
      <w:pPr>
        <w:pStyle w:val="Paragraphedeliste"/>
        <w:tabs>
          <w:tab w:val="right" w:pos="6299"/>
        </w:tabs>
        <w:rPr>
          <w:rFonts w:ascii="Arial" w:hAnsi="Arial" w:cs="Arial"/>
        </w:rPr>
      </w:pPr>
    </w:p>
    <w:p w14:paraId="5ADD3CAE" w14:textId="1AA91475" w:rsidR="00651B09" w:rsidRPr="006756E8" w:rsidRDefault="00D718B4" w:rsidP="008A3B93">
      <w:pPr>
        <w:pStyle w:val="Paragraphedeliste"/>
        <w:numPr>
          <w:ilvl w:val="0"/>
          <w:numId w:val="9"/>
        </w:numPr>
        <w:rPr>
          <w:rFonts w:ascii="Arial" w:hAnsi="Arial" w:cs="Arial"/>
          <w:b/>
          <w:bCs/>
          <w:sz w:val="21"/>
          <w:szCs w:val="21"/>
        </w:rPr>
      </w:pPr>
      <w:r w:rsidRPr="006756E8">
        <w:rPr>
          <w:rFonts w:ascii="Arial" w:hAnsi="Arial" w:cs="Arial"/>
          <w:b/>
          <w:bCs/>
          <w:sz w:val="21"/>
          <w:szCs w:val="21"/>
        </w:rPr>
        <w:t xml:space="preserve">Recherche </w:t>
      </w:r>
    </w:p>
    <w:p w14:paraId="1E19A0C7" w14:textId="0B677262" w:rsidR="00D718B4" w:rsidRPr="00AB64AA" w:rsidRDefault="00D718B4" w:rsidP="00D718B4">
      <w:pPr>
        <w:rPr>
          <w:rFonts w:ascii="Arial" w:hAnsi="Arial" w:cs="Arial"/>
        </w:rPr>
      </w:pPr>
    </w:p>
    <w:p w14:paraId="2FDD9E65" w14:textId="5499098E" w:rsidR="00D718B4" w:rsidRDefault="00D718B4" w:rsidP="008A3B93">
      <w:pPr>
        <w:pStyle w:val="Paragraphedeliste"/>
        <w:numPr>
          <w:ilvl w:val="0"/>
          <w:numId w:val="10"/>
        </w:numPr>
        <w:rPr>
          <w:rFonts w:ascii="Arial" w:hAnsi="Arial" w:cs="Arial"/>
          <w:b/>
          <w:bCs/>
          <w:sz w:val="21"/>
          <w:szCs w:val="21"/>
        </w:rPr>
      </w:pPr>
      <w:r w:rsidRPr="006756E8">
        <w:rPr>
          <w:rFonts w:ascii="Arial" w:hAnsi="Arial" w:cs="Arial"/>
          <w:b/>
          <w:bCs/>
          <w:sz w:val="21"/>
          <w:szCs w:val="21"/>
        </w:rPr>
        <w:t>Recherche</w:t>
      </w:r>
      <w:r w:rsidR="006756E8">
        <w:rPr>
          <w:rFonts w:ascii="Arial" w:hAnsi="Arial" w:cs="Arial"/>
          <w:b/>
          <w:bCs/>
          <w:sz w:val="21"/>
          <w:szCs w:val="21"/>
        </w:rPr>
        <w:t xml:space="preserve"> la barre</w:t>
      </w:r>
      <w:r w:rsidRPr="006756E8">
        <w:rPr>
          <w:rFonts w:ascii="Arial" w:hAnsi="Arial" w:cs="Arial"/>
          <w:b/>
          <w:bCs/>
          <w:sz w:val="21"/>
          <w:szCs w:val="21"/>
        </w:rPr>
        <w:t xml:space="preserve"> rapide </w:t>
      </w:r>
    </w:p>
    <w:p w14:paraId="3446FD61" w14:textId="77777777" w:rsidR="006756E8" w:rsidRPr="006756E8" w:rsidRDefault="006756E8" w:rsidP="006756E8">
      <w:pPr>
        <w:pStyle w:val="Paragraphedeliste"/>
        <w:rPr>
          <w:rFonts w:ascii="Arial" w:hAnsi="Arial" w:cs="Arial"/>
          <w:b/>
          <w:bCs/>
          <w:sz w:val="21"/>
          <w:szCs w:val="21"/>
        </w:rPr>
      </w:pPr>
    </w:p>
    <w:p w14:paraId="19219DED" w14:textId="48F19BA7" w:rsidR="00D718B4" w:rsidRPr="006756E8" w:rsidRDefault="00D718B4" w:rsidP="00D718B4">
      <w:pPr>
        <w:pStyle w:val="Paragraphedeliste"/>
        <w:numPr>
          <w:ilvl w:val="0"/>
          <w:numId w:val="6"/>
        </w:numPr>
        <w:rPr>
          <w:rFonts w:ascii="Arial" w:hAnsi="Arial" w:cs="Arial"/>
          <w:sz w:val="18"/>
          <w:szCs w:val="18"/>
        </w:rPr>
      </w:pPr>
      <w:r w:rsidRPr="006756E8">
        <w:rPr>
          <w:rFonts w:ascii="Arial" w:hAnsi="Arial" w:cs="Arial"/>
          <w:sz w:val="18"/>
          <w:szCs w:val="18"/>
        </w:rPr>
        <w:t>Clique</w:t>
      </w:r>
      <w:r w:rsidR="009D5DC5" w:rsidRPr="006756E8">
        <w:rPr>
          <w:rFonts w:ascii="Arial" w:hAnsi="Arial" w:cs="Arial"/>
          <w:sz w:val="18"/>
          <w:szCs w:val="18"/>
        </w:rPr>
        <w:t>r</w:t>
      </w:r>
      <w:r w:rsidRPr="006756E8">
        <w:rPr>
          <w:rFonts w:ascii="Arial" w:hAnsi="Arial" w:cs="Arial"/>
          <w:sz w:val="18"/>
          <w:szCs w:val="18"/>
        </w:rPr>
        <w:t xml:space="preserve"> sur recherche rapide</w:t>
      </w:r>
    </w:p>
    <w:p w14:paraId="181BCA8B" w14:textId="02689481" w:rsidR="00D718B4" w:rsidRPr="006756E8" w:rsidRDefault="00D718B4" w:rsidP="00D718B4">
      <w:pPr>
        <w:pStyle w:val="Paragraphedeliste"/>
        <w:numPr>
          <w:ilvl w:val="0"/>
          <w:numId w:val="6"/>
        </w:numPr>
        <w:rPr>
          <w:rFonts w:ascii="Arial" w:hAnsi="Arial" w:cs="Arial"/>
          <w:sz w:val="18"/>
          <w:szCs w:val="18"/>
        </w:rPr>
      </w:pPr>
      <w:r w:rsidRPr="006756E8">
        <w:rPr>
          <w:rFonts w:ascii="Arial" w:hAnsi="Arial" w:cs="Arial"/>
          <w:sz w:val="18"/>
          <w:szCs w:val="18"/>
        </w:rPr>
        <w:t>Remplir les informations de recherche</w:t>
      </w:r>
    </w:p>
    <w:p w14:paraId="7D32C9C7" w14:textId="0509AE86" w:rsidR="00D718B4" w:rsidRPr="006756E8" w:rsidRDefault="00D718B4" w:rsidP="00D718B4">
      <w:pPr>
        <w:pStyle w:val="Paragraphedeliste"/>
        <w:numPr>
          <w:ilvl w:val="0"/>
          <w:numId w:val="6"/>
        </w:numPr>
        <w:rPr>
          <w:rFonts w:ascii="Arial" w:hAnsi="Arial" w:cs="Arial"/>
          <w:sz w:val="18"/>
          <w:szCs w:val="18"/>
        </w:rPr>
      </w:pPr>
      <w:r w:rsidRPr="006756E8">
        <w:rPr>
          <w:rFonts w:ascii="Arial" w:hAnsi="Arial" w:cs="Arial"/>
          <w:sz w:val="18"/>
          <w:szCs w:val="18"/>
        </w:rPr>
        <w:t xml:space="preserve">Lancer la recherche </w:t>
      </w:r>
    </w:p>
    <w:p w14:paraId="28C877A8" w14:textId="1429C9BD" w:rsidR="006756E8" w:rsidRPr="006756E8" w:rsidRDefault="00D718B4" w:rsidP="006756E8">
      <w:pPr>
        <w:pStyle w:val="Paragraphedeliste"/>
        <w:numPr>
          <w:ilvl w:val="0"/>
          <w:numId w:val="6"/>
        </w:numPr>
        <w:rPr>
          <w:rFonts w:ascii="Arial" w:hAnsi="Arial" w:cs="Arial"/>
          <w:sz w:val="18"/>
          <w:szCs w:val="18"/>
        </w:rPr>
      </w:pPr>
      <w:r w:rsidRPr="006756E8">
        <w:rPr>
          <w:rFonts w:ascii="Arial" w:hAnsi="Arial" w:cs="Arial"/>
          <w:sz w:val="18"/>
          <w:szCs w:val="18"/>
        </w:rPr>
        <w:t xml:space="preserve">Page du résultat de la recherche </w:t>
      </w:r>
    </w:p>
    <w:p w14:paraId="222D1075" w14:textId="6D46C1D5" w:rsidR="006756E8" w:rsidRDefault="006756E8" w:rsidP="006756E8">
      <w:pPr>
        <w:rPr>
          <w:rFonts w:ascii="Arial" w:hAnsi="Arial" w:cs="Arial"/>
          <w:sz w:val="21"/>
          <w:szCs w:val="21"/>
        </w:rPr>
      </w:pPr>
    </w:p>
    <w:p w14:paraId="4E86F5B3" w14:textId="720DEE48" w:rsidR="006756E8" w:rsidRPr="006756E8" w:rsidRDefault="006756E8" w:rsidP="006756E8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w:drawing>
          <wp:inline distT="0" distB="0" distL="0" distR="0" wp14:anchorId="1B7B454E" wp14:editId="391CB45D">
            <wp:extent cx="5760720" cy="646430"/>
            <wp:effectExtent l="0" t="0" r="5080" b="127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B9898" w14:textId="402AD75C" w:rsidR="006756E8" w:rsidRPr="006756E8" w:rsidRDefault="006756E8" w:rsidP="006756E8">
      <w:pPr>
        <w:pStyle w:val="Paragraphedeliste"/>
        <w:rPr>
          <w:rFonts w:ascii="Arial" w:hAnsi="Arial" w:cs="Arial"/>
          <w:sz w:val="15"/>
          <w:szCs w:val="15"/>
        </w:rPr>
      </w:pPr>
      <w:r w:rsidRPr="006756E8">
        <w:rPr>
          <w:rFonts w:ascii="Arial" w:hAnsi="Arial" w:cs="Arial"/>
          <w:sz w:val="15"/>
          <w:szCs w:val="15"/>
        </w:rPr>
        <w:t xml:space="preserve">   (</w:t>
      </w:r>
      <w:r>
        <w:rPr>
          <w:rFonts w:ascii="Arial" w:hAnsi="Arial" w:cs="Arial"/>
          <w:sz w:val="15"/>
          <w:szCs w:val="15"/>
        </w:rPr>
        <w:t>barre de recherche rapide</w:t>
      </w:r>
      <w:r w:rsidRPr="006756E8">
        <w:rPr>
          <w:rFonts w:ascii="Arial" w:hAnsi="Arial" w:cs="Arial"/>
          <w:sz w:val="15"/>
          <w:szCs w:val="15"/>
        </w:rPr>
        <w:t>)</w:t>
      </w:r>
    </w:p>
    <w:p w14:paraId="6264AD48" w14:textId="77777777" w:rsidR="009D5DC5" w:rsidRPr="00AB64AA" w:rsidRDefault="009D5DC5" w:rsidP="009D5DC5">
      <w:pPr>
        <w:pStyle w:val="Paragraphedeliste"/>
        <w:rPr>
          <w:rFonts w:ascii="Arial" w:hAnsi="Arial" w:cs="Arial"/>
        </w:rPr>
      </w:pPr>
    </w:p>
    <w:p w14:paraId="4CFF2B41" w14:textId="1D40315F" w:rsidR="009D5DC5" w:rsidRDefault="009D5DC5" w:rsidP="008A3B93">
      <w:pPr>
        <w:pStyle w:val="Paragraphedeliste"/>
        <w:numPr>
          <w:ilvl w:val="0"/>
          <w:numId w:val="10"/>
        </w:numPr>
        <w:rPr>
          <w:rFonts w:ascii="Arial" w:hAnsi="Arial" w:cs="Arial"/>
          <w:b/>
          <w:bCs/>
          <w:sz w:val="21"/>
          <w:szCs w:val="21"/>
        </w:rPr>
      </w:pPr>
      <w:r w:rsidRPr="006756E8">
        <w:rPr>
          <w:rFonts w:ascii="Arial" w:hAnsi="Arial" w:cs="Arial"/>
          <w:b/>
          <w:bCs/>
          <w:sz w:val="21"/>
          <w:szCs w:val="21"/>
        </w:rPr>
        <w:t xml:space="preserve">Recherche </w:t>
      </w:r>
      <w:r w:rsidR="00925BA0" w:rsidRPr="006756E8">
        <w:rPr>
          <w:rFonts w:ascii="Arial" w:hAnsi="Arial" w:cs="Arial"/>
          <w:b/>
          <w:bCs/>
          <w:sz w:val="21"/>
          <w:szCs w:val="21"/>
        </w:rPr>
        <w:t>avancée</w:t>
      </w:r>
    </w:p>
    <w:p w14:paraId="42B2DE55" w14:textId="77777777" w:rsidR="006756E8" w:rsidRPr="006756E8" w:rsidRDefault="006756E8" w:rsidP="006756E8">
      <w:pPr>
        <w:pStyle w:val="Paragraphedeliste"/>
        <w:rPr>
          <w:rFonts w:ascii="Arial" w:hAnsi="Arial" w:cs="Arial"/>
          <w:b/>
          <w:bCs/>
          <w:sz w:val="18"/>
          <w:szCs w:val="18"/>
        </w:rPr>
      </w:pPr>
    </w:p>
    <w:p w14:paraId="3A277B89" w14:textId="0B013C1F" w:rsidR="009D5DC5" w:rsidRPr="006756E8" w:rsidRDefault="009D5DC5" w:rsidP="009D5DC5">
      <w:pPr>
        <w:pStyle w:val="Paragraphedeliste"/>
        <w:numPr>
          <w:ilvl w:val="0"/>
          <w:numId w:val="6"/>
        </w:numPr>
        <w:rPr>
          <w:rFonts w:ascii="Arial" w:hAnsi="Arial" w:cs="Arial"/>
          <w:sz w:val="18"/>
          <w:szCs w:val="18"/>
        </w:rPr>
      </w:pPr>
      <w:r w:rsidRPr="006756E8">
        <w:rPr>
          <w:rFonts w:ascii="Arial" w:hAnsi="Arial" w:cs="Arial"/>
          <w:sz w:val="18"/>
          <w:szCs w:val="18"/>
        </w:rPr>
        <w:t xml:space="preserve">Remplir le formulaire de recherche visible sur les pages </w:t>
      </w:r>
    </w:p>
    <w:p w14:paraId="71CD4278" w14:textId="404D351C" w:rsidR="009D5DC5" w:rsidRPr="006756E8" w:rsidRDefault="009D5DC5" w:rsidP="009D5DC5">
      <w:pPr>
        <w:pStyle w:val="Paragraphedeliste"/>
        <w:numPr>
          <w:ilvl w:val="0"/>
          <w:numId w:val="6"/>
        </w:numPr>
        <w:rPr>
          <w:rFonts w:ascii="Arial" w:hAnsi="Arial" w:cs="Arial"/>
          <w:sz w:val="18"/>
          <w:szCs w:val="18"/>
        </w:rPr>
      </w:pPr>
      <w:r w:rsidRPr="006756E8">
        <w:rPr>
          <w:rFonts w:ascii="Arial" w:hAnsi="Arial" w:cs="Arial"/>
          <w:sz w:val="18"/>
          <w:szCs w:val="18"/>
        </w:rPr>
        <w:t xml:space="preserve">Lancer la recherche </w:t>
      </w:r>
    </w:p>
    <w:p w14:paraId="6A7BFA11" w14:textId="0A2828B8" w:rsidR="009D5DC5" w:rsidRPr="006756E8" w:rsidRDefault="009D5DC5" w:rsidP="009D5DC5">
      <w:pPr>
        <w:pStyle w:val="Paragraphedeliste"/>
        <w:numPr>
          <w:ilvl w:val="0"/>
          <w:numId w:val="6"/>
        </w:numPr>
        <w:rPr>
          <w:rFonts w:ascii="Arial" w:hAnsi="Arial" w:cs="Arial"/>
          <w:sz w:val="18"/>
          <w:szCs w:val="18"/>
        </w:rPr>
      </w:pPr>
      <w:r w:rsidRPr="006756E8">
        <w:rPr>
          <w:rFonts w:ascii="Arial" w:hAnsi="Arial" w:cs="Arial"/>
          <w:sz w:val="18"/>
          <w:szCs w:val="18"/>
        </w:rPr>
        <w:t xml:space="preserve">Page du résultat de la recherche </w:t>
      </w:r>
    </w:p>
    <w:p w14:paraId="496C2E54" w14:textId="200776EC" w:rsidR="009D5DC5" w:rsidRPr="00AB64AA" w:rsidRDefault="009D5DC5" w:rsidP="009D5DC5">
      <w:pPr>
        <w:pStyle w:val="Paragraphedeliste"/>
        <w:rPr>
          <w:rFonts w:ascii="Arial" w:hAnsi="Arial" w:cs="Arial"/>
        </w:rPr>
      </w:pPr>
      <w:r w:rsidRPr="00AB64A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6654D7C" wp14:editId="07627AC3">
                <wp:simplePos x="0" y="0"/>
                <wp:positionH relativeFrom="column">
                  <wp:posOffset>4218305</wp:posOffset>
                </wp:positionH>
                <wp:positionV relativeFrom="paragraph">
                  <wp:posOffset>1292225</wp:posOffset>
                </wp:positionV>
                <wp:extent cx="1377950" cy="833755"/>
                <wp:effectExtent l="0" t="0" r="19050" b="1714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8337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3D6BEB" w14:textId="739A468F" w:rsidR="009D5DC5" w:rsidRPr="009D5DC5" w:rsidRDefault="009D5DC5" w:rsidP="009D5DC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D5DC5">
                              <w:rPr>
                                <w:sz w:val="18"/>
                                <w:szCs w:val="18"/>
                              </w:rPr>
                              <w:t xml:space="preserve">Page d’affichage des </w:t>
                            </w:r>
                            <w:r w:rsidR="00925BA0" w:rsidRPr="009D5DC5">
                              <w:rPr>
                                <w:sz w:val="18"/>
                                <w:szCs w:val="18"/>
                              </w:rPr>
                              <w:t>résultats</w:t>
                            </w:r>
                            <w:r w:rsidRPr="009D5DC5">
                              <w:rPr>
                                <w:sz w:val="18"/>
                                <w:szCs w:val="18"/>
                              </w:rPr>
                              <w:t xml:space="preserve"> de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la recherche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654D7C" id="Rectangle 27" o:spid="_x0000_s1032" style="position:absolute;left:0;text-align:left;margin-left:332.15pt;margin-top:101.75pt;width:108.5pt;height:65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EJT8ggIAAGYFAAAOAAAAZHJzL2Uyb0RvYy54bWysVF9P2zAQf5+072D5faQplEJFiioQ0yQG&#13;&#10;aDDx7Do2tWb7PNtt0n36nZ007VifpuXBufP9/Z3v7uq6NZpshA8KbEXLkxElwnKolX2r6PeXu08X&#13;&#10;lITIbM00WFHRrQj0ev7xw1XjZmIMK9C18ASd2DBrXEVXMbpZUQS+EoaFE3DColCCNywi69+K2rMG&#13;&#10;vRtdjEej86IBXzsPXISAt7edkM6zfykFj49SBhGJrijmFvPp87lMZzG/YrM3z9xK8T4N9g9ZGKYs&#13;&#10;Bh1c3bLIyNqrv1wZxT0EkPGEgylASsVFxoBoytE7NM8r5kTGgsUJbihT+H9u+cPm2T15LEPjwiwg&#13;&#10;mVC00pv0x/xIm4u1HYol2kg4Xpan0+nlBGvKUXZxejqdTFI1i7218yF+FmBIIirq8TFyjdjmPsRO&#13;&#10;daeSgmmbzgBa1XdK68ykNhA32pMNwwdknAsbz7MTvTZfoe7uJyP8+uC5c5JJTuXAGyaWIhR7nJmK&#13;&#10;Wy266N+EJKpGZOMcYHD0Z+wub21RO5lJzHQwLI8Z6lj2qfW6yUzk1hwMR8cMd2i7iINFjgo2DsZG&#13;&#10;WfDHHNQ/hsid/g59hznBj+2yRdAVPU85ppsl1NsnTzx0oxIcv1P4fPcsxCfmcTbwxXHe4yMeUkNT&#13;&#10;UegpSlbgfx27T/rYsiilpMFZq2j4uWZeUKK/WGzmy/LsLA1nZs4m0zEy/lCyPJTYtbkB7IYSN4vj&#13;&#10;mUz6Ue9I6cG84lpYpKgoYpZj7Iry6HfMTex2AC4WLhaLrIYD6Vi8t8+OJ+epzqk9X9pX5l3fwxG7&#13;&#10;/wF2c8lm71q5002WFhbrCFLlPt/XtX8BHObcnv3iSdvikM9a+/U4/w0AAP//AwBQSwMEFAAGAAgA&#13;&#10;AAAhAIfqRODkAAAAEAEAAA8AAABkcnMvZG93bnJldi54bWxMT01PwzAMvSPxHyIjcWPp1rWquqYT&#13;&#10;2gQSXNA2JK5ZYtpC45Qm28q/x5zgYsl+z++jWk+uF2ccQ+dJwXyWgEAy3nbUKHg9PNwVIELUZHXv&#13;&#10;CRV8Y4B1fX1V6dL6C+3wvI+NYBEKpVbQxjiUUgbTotNh5gckxt796HTkdWykHfWFxV0vF0mSS6c7&#13;&#10;YodWD7hp0XzuT05B1m1yg88f26eX8Y1M9ui+DsEpdXszbVc87lcgIk7x7wN+O3B+qDnY0Z/IBtEr&#13;&#10;yPNlylQFiyTNQDCjKOZ8OSpI02UBsq7k/yL1DwAAAP//AwBQSwECLQAUAAYACAAAACEAtoM4kv4A&#13;&#10;AADhAQAAEwAAAAAAAAAAAAAAAAAAAAAAW0NvbnRlbnRfVHlwZXNdLnhtbFBLAQItABQABgAIAAAA&#13;&#10;IQA4/SH/1gAAAJQBAAALAAAAAAAAAAAAAAAAAC8BAABfcmVscy8ucmVsc1BLAQItABQABgAIAAAA&#13;&#10;IQAREJT8ggIAAGYFAAAOAAAAAAAAAAAAAAAAAC4CAABkcnMvZTJvRG9jLnhtbFBLAQItABQABgAI&#13;&#10;AAAAIQCH6kTg5AAAABABAAAPAAAAAAAAAAAAAAAAANwEAABkcnMvZG93bnJldi54bWxQSwUGAAAA&#13;&#10;AAQABADzAAAA7QUAAAAA&#13;&#10;" fillcolor="white [3201]" strokecolor="#375623 [1609]" strokeweight="1pt">
                <v:textbox>
                  <w:txbxContent>
                    <w:p w14:paraId="2F3D6BEB" w14:textId="739A468F" w:rsidR="009D5DC5" w:rsidRPr="009D5DC5" w:rsidRDefault="009D5DC5" w:rsidP="009D5DC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9D5DC5">
                        <w:rPr>
                          <w:sz w:val="18"/>
                          <w:szCs w:val="18"/>
                        </w:rPr>
                        <w:t xml:space="preserve">Page d’affichage des </w:t>
                      </w:r>
                      <w:r w:rsidR="00925BA0" w:rsidRPr="009D5DC5">
                        <w:rPr>
                          <w:sz w:val="18"/>
                          <w:szCs w:val="18"/>
                        </w:rPr>
                        <w:t>résultats</w:t>
                      </w:r>
                      <w:r w:rsidRPr="009D5DC5">
                        <w:rPr>
                          <w:sz w:val="18"/>
                          <w:szCs w:val="18"/>
                        </w:rPr>
                        <w:t xml:space="preserve"> de </w:t>
                      </w:r>
                      <w:r>
                        <w:rPr>
                          <w:sz w:val="18"/>
                          <w:szCs w:val="18"/>
                        </w:rPr>
                        <w:t>la recherche</w:t>
                      </w:r>
                    </w:p>
                  </w:txbxContent>
                </v:textbox>
              </v:rect>
            </w:pict>
          </mc:Fallback>
        </mc:AlternateContent>
      </w:r>
      <w:r w:rsidRPr="00AB64A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FB526BF" wp14:editId="69BEC463">
                <wp:simplePos x="0" y="0"/>
                <wp:positionH relativeFrom="column">
                  <wp:posOffset>2611755</wp:posOffset>
                </wp:positionH>
                <wp:positionV relativeFrom="paragraph">
                  <wp:posOffset>847725</wp:posOffset>
                </wp:positionV>
                <wp:extent cx="1606550" cy="895350"/>
                <wp:effectExtent l="0" t="0" r="44450" b="69850"/>
                <wp:wrapNone/>
                <wp:docPr id="29" name="Connecteur en 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6550" cy="895350"/>
                        </a:xfrm>
                        <a:prstGeom prst="bentConnector3">
                          <a:avLst/>
                        </a:prstGeom>
                        <a:ln w="12700">
                          <a:solidFill>
                            <a:schemeClr val="accent6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F13B5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29" o:spid="_x0000_s1026" type="#_x0000_t34" style="position:absolute;margin-left:205.65pt;margin-top:66.75pt;width:126.5pt;height:70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CnZH4gEAADEEAAAOAAAAZHJzL2Uyb0RvYy54bWysU9uO0zAQfUfiH6y806RdtSxR033osrxw&#13;&#10;WXH5ANcZN5Zsj2V7m/TvGTtpCgtCApEHx5c5Z84cj7d3g9HsBD4otE2xXFQFAyuwVfbYFN++Pry6&#13;&#10;LViI3LZco4WmOEMo7nYvX2x7V8MKO9QteEYkNtS9a4ouRleXZRAdGB4W6MDSoURveKSlP5at5z2x&#13;&#10;G12uqmpT9uhb51FACLR7Px4Wu8wvJYj4ScoAkemmIG0xjz6PhzSWuy2vj567TolJBv8HFYYrS0ln&#13;&#10;qnseOXvy6hcqo4THgDIuBJoSpVQCcg1UzbJ6Vs2XjjvItZA5wc02hf9HKz6e9vbRkw29C3Vwjz5V&#13;&#10;MUhv0p/0sSGbdZ7NgiEyQZvLTbVZr8lTQWe3b9Y3NCea8op2PsR3gIalSVMcwMY9Wkt3gv4mu8VP&#13;&#10;70McQZfglFZb1lOC1euqymEBtWoflNbpMLcG7LVnJ06XyoUg3k2O00/mA7bj/rqibxI0Q7K8n9gi&#13;&#10;V/qtbVk8O+rO6BW3Rw0TTlsCXH3Js3jWMGr8DJKpNjkxikwt+1zXcmai6ASTVMUMnKr7E3CKT1DI&#13;&#10;7fw34BmRM6ONM9goi/53suNwkSzH+IsDY93JggO259wx2Rrqy+zq9IZS4/+4zvDrS999BwAA//8D&#13;&#10;AFBLAwQUAAYACAAAACEAfrUEr+MAAAAQAQAADwAAAGRycy9kb3ducmV2LnhtbExPS0vEMBC+C/6H&#13;&#10;MII3N31tXbpNF/EFgoLGPXhMm7EpNklpsrv13zue9DIw833zPerdYkd2xDkM3glIVwkwdJ3Xg+sF&#13;&#10;7N8frjbAQlROq9E7FPCNAXbN+VmtKu1P7g2PMvaMRFyolAAT41RxHjqDVoWVn9AR9ulnqyKtc8/1&#13;&#10;rE4kbkeeJUnJrRocORg14a3B7kserID24/kxk4N+lfdqkfuXJ5PixghxebHcbWncbIFFXOLfB/x2&#13;&#10;oPzQULDWH5wObBRQpGlOVALyfA2MGGVZ0KUVkF0Xa+BNzf8XaX4AAAD//wMAUEsBAi0AFAAGAAgA&#13;&#10;AAAhALaDOJL+AAAA4QEAABMAAAAAAAAAAAAAAAAAAAAAAFtDb250ZW50X1R5cGVzXS54bWxQSwEC&#13;&#10;LQAUAAYACAAAACEAOP0h/9YAAACUAQAACwAAAAAAAAAAAAAAAAAvAQAAX3JlbHMvLnJlbHNQSwEC&#13;&#10;LQAUAAYACAAAACEAbwp2R+IBAAAxBAAADgAAAAAAAAAAAAAAAAAuAgAAZHJzL2Uyb0RvYy54bWxQ&#13;&#10;SwECLQAUAAYACAAAACEAfrUEr+MAAAAQAQAADwAAAAAAAAAAAAAAAAA8BAAAZHJzL2Rvd25yZXYu&#13;&#10;eG1sUEsFBgAAAAAEAAQA8wAAAEwFAAAAAA==&#13;&#10;" strokecolor="#375623 [1609]" strokeweight="1pt">
                <v:stroke endarrow="block"/>
              </v:shape>
            </w:pict>
          </mc:Fallback>
        </mc:AlternateContent>
      </w:r>
      <w:r w:rsidRPr="00AB64AA">
        <w:rPr>
          <w:rFonts w:ascii="Arial" w:hAnsi="Arial" w:cs="Arial"/>
          <w:noProof/>
        </w:rPr>
        <w:drawing>
          <wp:anchor distT="0" distB="0" distL="114300" distR="114300" simplePos="0" relativeHeight="251686912" behindDoc="0" locked="0" layoutInCell="1" allowOverlap="1" wp14:anchorId="62D2BF1E" wp14:editId="640AA4D0">
            <wp:simplePos x="0" y="0"/>
            <wp:positionH relativeFrom="column">
              <wp:posOffset>262255</wp:posOffset>
            </wp:positionH>
            <wp:positionV relativeFrom="paragraph">
              <wp:posOffset>295275</wp:posOffset>
            </wp:positionV>
            <wp:extent cx="2349500" cy="1090321"/>
            <wp:effectExtent l="12700" t="12700" r="12700" b="14605"/>
            <wp:wrapTopAndBottom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1090321"/>
                    </a:xfrm>
                    <a:prstGeom prst="rect">
                      <a:avLst/>
                    </a:prstGeom>
                    <a:ln>
                      <a:solidFill>
                        <a:schemeClr val="accent6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81B9D0" w14:textId="7BE87618" w:rsidR="009D5DC5" w:rsidRPr="00AB64AA" w:rsidRDefault="009D5DC5" w:rsidP="009D5DC5">
      <w:pPr>
        <w:pStyle w:val="Paragraphedeliste"/>
        <w:rPr>
          <w:rFonts w:ascii="Arial" w:hAnsi="Arial" w:cs="Arial"/>
        </w:rPr>
      </w:pPr>
    </w:p>
    <w:p w14:paraId="28BD0247" w14:textId="2AA75C63" w:rsidR="009D5DC5" w:rsidRPr="00AB64AA" w:rsidRDefault="009D5DC5" w:rsidP="009D5DC5">
      <w:pPr>
        <w:pStyle w:val="Paragraphedeliste"/>
        <w:rPr>
          <w:rFonts w:ascii="Arial" w:hAnsi="Arial" w:cs="Arial"/>
        </w:rPr>
      </w:pPr>
      <w:r w:rsidRPr="00AB64A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1901236" wp14:editId="449714FF">
                <wp:simplePos x="0" y="0"/>
                <wp:positionH relativeFrom="column">
                  <wp:posOffset>3418205</wp:posOffset>
                </wp:positionH>
                <wp:positionV relativeFrom="paragraph">
                  <wp:posOffset>156845</wp:posOffset>
                </wp:positionV>
                <wp:extent cx="0" cy="711200"/>
                <wp:effectExtent l="0" t="0" r="12700" b="12700"/>
                <wp:wrapNone/>
                <wp:docPr id="30" name="Connecteur droi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12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42B3A5" id="Connecteur droit 30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15pt,12.35pt" to="269.15pt,68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lRbNxwEAAAUEAAAOAAAAZHJzL2Uyb0RvYy54bWysU01v3CAQvVfqf0Dcu7ZXalJZ680hUXrp&#13;&#10;R9Q2P4DgYY0EDAKy9v77DtjrjdqoUqv6gGGYN7z3GHY3kzXsCCFqdB1vNjVn4CT22h06/vjj/t0H&#13;&#10;zmISrhcGHXT8BJHf7N++2Y2+hS0OaHoIjIq42I6+40NKvq2qKAewIm7Qg6NNhcGKRMtwqPogRqpu&#13;&#10;TbWt66tqxND7gBJipOjdvMn3pb5SINNXpSIkZjpO3FIZQxmf8ljtd6I9BOEHLRca4h9YWKEdHbqW&#13;&#10;uhNJsOegfytltQwYUaWNRFuhUlpC0UBqmvoXNd8H4aFoIXOiX22K/6+s/HK8dQ+BbBh9bKN/CFnF&#13;&#10;pILNf+LHpmLWaTULpsTkHJQUvW4auofsY3XB+RDTR0DL8qTjRrssQ7Ti+CmmOfWcksPGsZGaZ3tN&#13;&#10;hfI6otH9vTamLHIrwK0J7CjoEoWU4NJVyTPP9jP2c/x9Td9Co3RPhhRSL6oRReMoeNFaZulkYObx&#13;&#10;DRTTPalrZiKvnd0spxhH2RmmiOkKXBT8CbjkZyiUFv0b8IooJ6NLK9hqh+E12mk6U1Zz/tmBWXe2&#13;&#10;4An7U+mCYg31WnFueRe5mV+uC/zyevc/AQAA//8DAFBLAwQUAAYACAAAACEAvOh8A+IAAAAPAQAA&#13;&#10;DwAAAGRycy9kb3ducmV2LnhtbEyPQU/DMAyF70j8h8hI3FjKWrapazqhDk47MZDQblmTtdUau0qy&#13;&#10;rfDrMeIwLpZsf35+r1iNrhdn60NHqOBxkoCwWJPpsFHw8f76sAARokaje0Kr4MsGWJW3N4XODV3w&#13;&#10;zZ63sREsgiHXCtoYh1zKULfW6TChwSLvDuSdjtz6RhqvLyzuejlNkpl0ukP+0OrBVq2tj9uTU+Cz&#13;&#10;hDaYfZqqX2fV7ps2O3rxSt3fjesll+cliGjHeL2A3wzsH0o2tqcTmiB6BU/pImVUwTSbg2Dgb7Bn&#13;&#10;Mp3NQZaF/J+j/AEAAP//AwBQSwECLQAUAAYACAAAACEAtoM4kv4AAADhAQAAEwAAAAAAAAAAAAAA&#13;&#10;AAAAAAAAW0NvbnRlbnRfVHlwZXNdLnhtbFBLAQItABQABgAIAAAAIQA4/SH/1gAAAJQBAAALAAAA&#13;&#10;AAAAAAAAAAAAAC8BAABfcmVscy8ucmVsc1BLAQItABQABgAIAAAAIQB9lRbNxwEAAAUEAAAOAAAA&#13;&#10;AAAAAAAAAAAAAC4CAABkcnMvZTJvRG9jLnhtbFBLAQItABQABgAIAAAAIQC86HwD4gAAAA8BAAAP&#13;&#10;AAAAAAAAAAAAAAAAACEEAABkcnMvZG93bnJldi54bWxQSwUGAAAAAAQABADzAAAAMAUAAAAA&#13;&#10;" strokecolor="#375623 [1609]" strokeweight="1pt">
                <v:stroke joinstyle="miter"/>
              </v:line>
            </w:pict>
          </mc:Fallback>
        </mc:AlternateContent>
      </w:r>
    </w:p>
    <w:p w14:paraId="3E1313B4" w14:textId="60386DF9" w:rsidR="006756E8" w:rsidRPr="006756E8" w:rsidRDefault="009D5DC5" w:rsidP="006756E8">
      <w:pPr>
        <w:pStyle w:val="Paragraphedeliste"/>
        <w:rPr>
          <w:rFonts w:ascii="Arial" w:hAnsi="Arial" w:cs="Arial"/>
        </w:rPr>
      </w:pPr>
      <w:r w:rsidRPr="00AB64A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7578542" wp14:editId="6CE106B4">
                <wp:simplePos x="0" y="0"/>
                <wp:positionH relativeFrom="column">
                  <wp:posOffset>2573655</wp:posOffset>
                </wp:positionH>
                <wp:positionV relativeFrom="paragraph">
                  <wp:posOffset>681990</wp:posOffset>
                </wp:positionV>
                <wp:extent cx="844550" cy="0"/>
                <wp:effectExtent l="0" t="0" r="6350" b="12700"/>
                <wp:wrapNone/>
                <wp:docPr id="31" name="Connecteur droi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45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A19D30" id="Connecteur droit 31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65pt,53.7pt" to="269.15pt,53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R0k01gEAAA8EAAAOAAAAZHJzL2Uyb0RvYy54bWysU8tu2zAQvBfoPxC815KNOA0EyzkkSHvo&#13;&#10;I+jjAxhqaREguQTJWPLfd0nJcpqeWlQHQlzuzO4Ml7vb0Rp2hBA1upavVzVn4CR22h1a/vPHw7sb&#13;&#10;zmISrhMGHbT8BJHf7t++2Q2+gQ32aDoIjEhcbAbf8j4l31RVlD1YEVfowdGhwmBFom04VF0QA7Fb&#13;&#10;U23q+roaMHQ+oIQYKXo/HfJ94VcKZPqqVITETMupt1TWUNanvFb7nWgOQfhey7kN8Q9dWKEdFV2o&#13;&#10;7kUS7DnoP6islgEjqrSSaCtUSksoGkjNun6l5nsvPBQtZE70i03x/9HKL8c79xjIhsHHJvrHkFWM&#13;&#10;KlimjPYf6U6LLuqUjcW202IbjIlJCt5cXW23ZK48H1UTQ2byIaYPgJbln5Yb7bIg0Yjjp5ioKqWe&#13;&#10;U3LYODZQyc37ui5pEY3uHrQx+bAMBdyZwI6CrlNICS5dlzzzbD9jN8W3NX35Yol7gUy7CxudGUfB&#13;&#10;i+ryl04Gpj6+gWK6I3WT/oXoZe31XMU4ys4wRZ0uwFlBnuTXTZ+Bc36GQhnWvwEviFIZXVrAVjsM&#13;&#10;k3+/V0/jUnnKPzsw6c4WPGF3KvNQrKGpK87NLySP9ct9gV/e8f4XAAAA//8DAFBLAwQUAAYACAAA&#13;&#10;ACEAxAyzSuEAAAAQAQAADwAAAGRycy9kb3ducmV2LnhtbExP0U7DMAx8R+IfIiPxxhLWjU5d06kC&#13;&#10;IeBtG0O8Zo3XVjROabKt/D1GQoIXS747n+/y1eg6ccIhtJ403E4UCKTK25ZqDbvXx5sFiBANWdN5&#13;&#10;Qg1fGGBVXF7kJrP+TBs8bWMt2IRCZjQ0MfaZlKFq0Jkw8T0Scwc/OBN5HWppB3Nmc9fJqVJ30pmW&#13;&#10;+ENjerxvsPrYHp2G+PTi2k/5XMpynU536SZ5O6h3ra+vxoclj3IJIuIY/y7gpwPnh4KD7f2RbBCd&#13;&#10;hpmaJyxlQqUzEKyYJwtG9r+ILHL5v0jxDQAA//8DAFBLAQItABQABgAIAAAAIQC2gziS/gAAAOEB&#13;&#10;AAATAAAAAAAAAAAAAAAAAAAAAABbQ29udGVudF9UeXBlc10ueG1sUEsBAi0AFAAGAAgAAAAhADj9&#13;&#10;If/WAAAAlAEAAAsAAAAAAAAAAAAAAAAALwEAAF9yZWxzLy5yZWxzUEsBAi0AFAAGAAgAAAAhAGlH&#13;&#10;STTWAQAADwQAAA4AAAAAAAAAAAAAAAAALgIAAGRycy9lMm9Eb2MueG1sUEsBAi0AFAAGAAgAAAAh&#13;&#10;AMQMs0rhAAAAEAEAAA8AAAAAAAAAAAAAAAAAMAQAAGRycy9kb3ducmV2LnhtbFBLBQYAAAAABAAE&#13;&#10;APMAAAA+BQAAAAA=&#13;&#10;" strokecolor="#375623 [1609]" strokeweight="1pt">
                <v:stroke joinstyle="miter"/>
              </v:line>
            </w:pict>
          </mc:Fallback>
        </mc:AlternateContent>
      </w:r>
      <w:r w:rsidRPr="00AB64AA">
        <w:rPr>
          <w:rFonts w:ascii="Arial" w:hAnsi="Arial" w:cs="Arial"/>
          <w:noProof/>
        </w:rPr>
        <w:drawing>
          <wp:inline distT="0" distB="0" distL="0" distR="0" wp14:anchorId="181A2DC7" wp14:editId="1458B91E">
            <wp:extent cx="2101850" cy="1251100"/>
            <wp:effectExtent l="12700" t="12700" r="6350" b="1905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9068" cy="1291111"/>
                    </a:xfrm>
                    <a:prstGeom prst="rect">
                      <a:avLst/>
                    </a:prstGeom>
                    <a:ln>
                      <a:solidFill>
                        <a:schemeClr val="accent6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AFF774C" w14:textId="7A3D2849" w:rsidR="006756E8" w:rsidRPr="006756E8" w:rsidRDefault="006756E8" w:rsidP="009D5DC5">
      <w:pPr>
        <w:pStyle w:val="Paragraphedeliste"/>
        <w:rPr>
          <w:rFonts w:ascii="Arial" w:hAnsi="Arial" w:cs="Arial"/>
          <w:sz w:val="15"/>
          <w:szCs w:val="15"/>
        </w:rPr>
      </w:pPr>
      <w:r w:rsidRPr="006756E8">
        <w:rPr>
          <w:rFonts w:ascii="Arial" w:hAnsi="Arial" w:cs="Arial"/>
          <w:sz w:val="15"/>
          <w:szCs w:val="15"/>
        </w:rPr>
        <w:t xml:space="preserve">   (les deux types de recherche)</w:t>
      </w:r>
    </w:p>
    <w:p w14:paraId="12056404" w14:textId="3BFA4798" w:rsidR="009D5DC5" w:rsidRDefault="009D5DC5" w:rsidP="009D5DC5">
      <w:pPr>
        <w:pStyle w:val="Paragraphedeliste"/>
        <w:rPr>
          <w:rFonts w:ascii="Arial" w:hAnsi="Arial" w:cs="Arial"/>
        </w:rPr>
      </w:pPr>
    </w:p>
    <w:p w14:paraId="0B995DAD" w14:textId="15AB65F4" w:rsidR="006756E8" w:rsidRDefault="006756E8" w:rsidP="009D5DC5">
      <w:pPr>
        <w:pStyle w:val="Paragraphedeliste"/>
        <w:rPr>
          <w:rFonts w:ascii="Arial" w:hAnsi="Arial" w:cs="Arial"/>
        </w:rPr>
      </w:pPr>
    </w:p>
    <w:p w14:paraId="6B730CA4" w14:textId="37B8E8F6" w:rsidR="006756E8" w:rsidRDefault="006756E8" w:rsidP="009D5DC5">
      <w:pPr>
        <w:pStyle w:val="Paragraphedeliste"/>
        <w:rPr>
          <w:rFonts w:ascii="Arial" w:hAnsi="Arial" w:cs="Arial"/>
        </w:rPr>
      </w:pPr>
    </w:p>
    <w:p w14:paraId="4BCE0919" w14:textId="3A3FD4DB" w:rsidR="006756E8" w:rsidRDefault="006756E8" w:rsidP="009D5DC5">
      <w:pPr>
        <w:pStyle w:val="Paragraphedeliste"/>
        <w:rPr>
          <w:rFonts w:ascii="Arial" w:hAnsi="Arial" w:cs="Arial"/>
        </w:rPr>
      </w:pPr>
    </w:p>
    <w:p w14:paraId="3DD5A80E" w14:textId="489CFA66" w:rsidR="006756E8" w:rsidRDefault="006756E8" w:rsidP="009D5DC5">
      <w:pPr>
        <w:pStyle w:val="Paragraphedeliste"/>
        <w:rPr>
          <w:rFonts w:ascii="Arial" w:hAnsi="Arial" w:cs="Arial"/>
        </w:rPr>
      </w:pPr>
    </w:p>
    <w:p w14:paraId="493F08AD" w14:textId="77777777" w:rsidR="006756E8" w:rsidRPr="00AB64AA" w:rsidRDefault="006756E8" w:rsidP="009D5DC5">
      <w:pPr>
        <w:pStyle w:val="Paragraphedeliste"/>
        <w:rPr>
          <w:rFonts w:ascii="Arial" w:hAnsi="Arial" w:cs="Arial"/>
        </w:rPr>
      </w:pPr>
    </w:p>
    <w:p w14:paraId="28399B28" w14:textId="449EC1F7" w:rsidR="009D5DC5" w:rsidRPr="006756E8" w:rsidRDefault="008A3B93" w:rsidP="008A3B93">
      <w:pPr>
        <w:pStyle w:val="Paragraphedeliste"/>
        <w:numPr>
          <w:ilvl w:val="0"/>
          <w:numId w:val="9"/>
        </w:numPr>
        <w:rPr>
          <w:rFonts w:ascii="Arial" w:hAnsi="Arial" w:cs="Arial"/>
          <w:b/>
          <w:bCs/>
          <w:sz w:val="21"/>
          <w:szCs w:val="21"/>
        </w:rPr>
      </w:pPr>
      <w:r w:rsidRPr="006756E8">
        <w:rPr>
          <w:rFonts w:ascii="Arial" w:hAnsi="Arial" w:cs="Arial"/>
          <w:b/>
          <w:bCs/>
          <w:sz w:val="21"/>
          <w:szCs w:val="21"/>
        </w:rPr>
        <w:t xml:space="preserve">Menu de navigation </w:t>
      </w:r>
    </w:p>
    <w:p w14:paraId="19840CB4" w14:textId="4816D5D3" w:rsidR="008A3B93" w:rsidRPr="00AB64AA" w:rsidRDefault="008A3B93" w:rsidP="008A3B93">
      <w:pPr>
        <w:rPr>
          <w:rFonts w:ascii="Arial" w:hAnsi="Arial" w:cs="Arial"/>
        </w:rPr>
      </w:pPr>
    </w:p>
    <w:p w14:paraId="2F15EBED" w14:textId="223A17E9" w:rsidR="008A3B93" w:rsidRPr="00AB64AA" w:rsidRDefault="008A3B93" w:rsidP="008A3B93">
      <w:pPr>
        <w:rPr>
          <w:rFonts w:ascii="Arial" w:hAnsi="Arial" w:cs="Arial"/>
        </w:rPr>
      </w:pPr>
      <w:r w:rsidRPr="00AB64AA">
        <w:rPr>
          <w:rFonts w:ascii="Arial" w:hAnsi="Arial" w:cs="Arial"/>
          <w:noProof/>
        </w:rPr>
        <w:drawing>
          <wp:inline distT="0" distB="0" distL="0" distR="0" wp14:anchorId="29B3FD05" wp14:editId="1BE42579">
            <wp:extent cx="5760720" cy="507365"/>
            <wp:effectExtent l="12700" t="12700" r="17780" b="13335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7365"/>
                    </a:xfrm>
                    <a:prstGeom prst="rect">
                      <a:avLst/>
                    </a:prstGeom>
                    <a:ln>
                      <a:solidFill>
                        <a:schemeClr val="accent6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C5D13D2" w14:textId="5071EF22" w:rsidR="009D5DC5" w:rsidRPr="00AB64AA" w:rsidRDefault="008A3B93" w:rsidP="009D5DC5">
      <w:pPr>
        <w:pStyle w:val="Paragraphedeliste"/>
        <w:rPr>
          <w:rFonts w:ascii="Arial" w:hAnsi="Arial" w:cs="Arial"/>
          <w:sz w:val="16"/>
          <w:szCs w:val="16"/>
        </w:rPr>
      </w:pPr>
      <w:r w:rsidRPr="00AB64AA">
        <w:rPr>
          <w:rFonts w:ascii="Arial" w:hAnsi="Arial" w:cs="Arial"/>
          <w:sz w:val="16"/>
          <w:szCs w:val="16"/>
        </w:rPr>
        <w:t xml:space="preserve">                                                                               (schéma du menu)</w:t>
      </w:r>
    </w:p>
    <w:p w14:paraId="3DEFDA65" w14:textId="359A35E0" w:rsidR="008A3B93" w:rsidRPr="006756E8" w:rsidRDefault="008A3B93" w:rsidP="009D5DC5">
      <w:pPr>
        <w:pStyle w:val="Paragraphedeliste"/>
        <w:rPr>
          <w:rFonts w:ascii="Arial" w:hAnsi="Arial" w:cs="Arial"/>
          <w:sz w:val="18"/>
          <w:szCs w:val="18"/>
        </w:rPr>
      </w:pPr>
    </w:p>
    <w:p w14:paraId="78119C67" w14:textId="679E3EE9" w:rsidR="008A3B93" w:rsidRPr="006756E8" w:rsidRDefault="008A3B93" w:rsidP="008A3B93">
      <w:pPr>
        <w:pStyle w:val="Paragraphedeliste"/>
        <w:numPr>
          <w:ilvl w:val="0"/>
          <w:numId w:val="6"/>
        </w:numPr>
        <w:rPr>
          <w:rFonts w:ascii="Arial" w:hAnsi="Arial" w:cs="Arial"/>
          <w:sz w:val="18"/>
          <w:szCs w:val="18"/>
        </w:rPr>
      </w:pPr>
      <w:r w:rsidRPr="006756E8">
        <w:rPr>
          <w:rFonts w:ascii="Arial" w:hAnsi="Arial" w:cs="Arial"/>
          <w:sz w:val="18"/>
          <w:szCs w:val="18"/>
        </w:rPr>
        <w:t xml:space="preserve">Cliquer sur </w:t>
      </w:r>
      <w:r w:rsidRPr="006756E8">
        <w:rPr>
          <w:rFonts w:ascii="Arial" w:hAnsi="Arial" w:cs="Arial"/>
          <w:b/>
          <w:bCs/>
          <w:sz w:val="18"/>
          <w:szCs w:val="18"/>
        </w:rPr>
        <w:t>le logo</w:t>
      </w:r>
      <w:r w:rsidRPr="006756E8">
        <w:rPr>
          <w:rFonts w:ascii="Arial" w:hAnsi="Arial" w:cs="Arial"/>
          <w:sz w:val="18"/>
          <w:szCs w:val="18"/>
        </w:rPr>
        <w:t xml:space="preserve">  ou sur </w:t>
      </w:r>
      <w:r w:rsidRPr="006756E8">
        <w:rPr>
          <w:rFonts w:ascii="Arial" w:hAnsi="Arial" w:cs="Arial"/>
          <w:b/>
          <w:bCs/>
          <w:sz w:val="18"/>
          <w:szCs w:val="18"/>
        </w:rPr>
        <w:t>Accueil</w:t>
      </w:r>
      <w:r w:rsidRPr="006756E8">
        <w:rPr>
          <w:rFonts w:ascii="Arial" w:hAnsi="Arial" w:cs="Arial"/>
          <w:sz w:val="18"/>
          <w:szCs w:val="18"/>
        </w:rPr>
        <w:t xml:space="preserve"> pour retourner sur la page d’accueil de votre site</w:t>
      </w:r>
    </w:p>
    <w:p w14:paraId="39AEDC3D" w14:textId="051AC76E" w:rsidR="008A3B93" w:rsidRPr="006756E8" w:rsidRDefault="008A3B93" w:rsidP="008A3B93">
      <w:pPr>
        <w:pStyle w:val="Paragraphedeliste"/>
        <w:numPr>
          <w:ilvl w:val="0"/>
          <w:numId w:val="6"/>
        </w:numPr>
        <w:rPr>
          <w:rFonts w:ascii="Arial" w:hAnsi="Arial" w:cs="Arial"/>
          <w:sz w:val="18"/>
          <w:szCs w:val="18"/>
        </w:rPr>
      </w:pPr>
      <w:r w:rsidRPr="006756E8">
        <w:rPr>
          <w:rFonts w:ascii="Arial" w:hAnsi="Arial" w:cs="Arial"/>
          <w:sz w:val="18"/>
          <w:szCs w:val="18"/>
        </w:rPr>
        <w:t xml:space="preserve">Cliquer sur </w:t>
      </w:r>
      <w:r w:rsidRPr="006756E8">
        <w:rPr>
          <w:rFonts w:ascii="Arial" w:hAnsi="Arial" w:cs="Arial"/>
          <w:b/>
          <w:bCs/>
          <w:sz w:val="18"/>
          <w:szCs w:val="18"/>
        </w:rPr>
        <w:t>Contactez-nous</w:t>
      </w:r>
      <w:r w:rsidRPr="006756E8">
        <w:rPr>
          <w:rFonts w:ascii="Arial" w:hAnsi="Arial" w:cs="Arial"/>
          <w:sz w:val="18"/>
          <w:szCs w:val="18"/>
        </w:rPr>
        <w:t xml:space="preserve"> permet d’accéder au formulaire de contact de l’administrateur du site </w:t>
      </w:r>
    </w:p>
    <w:p w14:paraId="57B1D979" w14:textId="7F8BFED4" w:rsidR="008A3B93" w:rsidRPr="006756E8" w:rsidRDefault="008A3B93" w:rsidP="008A3B93">
      <w:pPr>
        <w:pStyle w:val="Paragraphedeliste"/>
        <w:numPr>
          <w:ilvl w:val="0"/>
          <w:numId w:val="6"/>
        </w:numPr>
        <w:rPr>
          <w:rFonts w:ascii="Arial" w:hAnsi="Arial" w:cs="Arial"/>
          <w:sz w:val="18"/>
          <w:szCs w:val="18"/>
        </w:rPr>
      </w:pPr>
      <w:r w:rsidRPr="006756E8">
        <w:rPr>
          <w:rFonts w:ascii="Arial" w:hAnsi="Arial" w:cs="Arial"/>
          <w:sz w:val="18"/>
          <w:szCs w:val="18"/>
        </w:rPr>
        <w:t xml:space="preserve">Cliquer sur </w:t>
      </w:r>
      <w:r w:rsidRPr="006756E8">
        <w:rPr>
          <w:rFonts w:ascii="Arial" w:hAnsi="Arial" w:cs="Arial"/>
          <w:b/>
          <w:bCs/>
          <w:sz w:val="18"/>
          <w:szCs w:val="18"/>
        </w:rPr>
        <w:t xml:space="preserve">Catégories </w:t>
      </w:r>
      <w:r w:rsidRPr="006756E8">
        <w:rPr>
          <w:rFonts w:ascii="Arial" w:hAnsi="Arial" w:cs="Arial"/>
          <w:sz w:val="18"/>
          <w:szCs w:val="18"/>
        </w:rPr>
        <w:t>déroule une liste de catégorie et en cliquant sur chacune d’elle , vous aurez la page de description de la catégorie en affichage .</w:t>
      </w:r>
    </w:p>
    <w:p w14:paraId="38BC1170" w14:textId="1AAEB72E" w:rsidR="008A3B93" w:rsidRPr="006756E8" w:rsidRDefault="008A3B93" w:rsidP="008A3B93">
      <w:pPr>
        <w:pStyle w:val="Paragraphedeliste"/>
        <w:numPr>
          <w:ilvl w:val="0"/>
          <w:numId w:val="6"/>
        </w:numPr>
        <w:rPr>
          <w:rFonts w:ascii="Arial" w:hAnsi="Arial" w:cs="Arial"/>
          <w:sz w:val="18"/>
          <w:szCs w:val="18"/>
        </w:rPr>
      </w:pPr>
      <w:r w:rsidRPr="006756E8">
        <w:rPr>
          <w:rFonts w:ascii="Arial" w:hAnsi="Arial" w:cs="Arial"/>
          <w:sz w:val="18"/>
          <w:szCs w:val="18"/>
        </w:rPr>
        <w:t xml:space="preserve">Cliquer sur </w:t>
      </w:r>
      <w:r w:rsidR="00566BB7" w:rsidRPr="006756E8">
        <w:rPr>
          <w:rFonts w:ascii="Arial" w:hAnsi="Arial" w:cs="Arial"/>
          <w:b/>
          <w:bCs/>
          <w:sz w:val="18"/>
          <w:szCs w:val="18"/>
        </w:rPr>
        <w:t>C</w:t>
      </w:r>
      <w:r w:rsidRPr="006756E8">
        <w:rPr>
          <w:rFonts w:ascii="Arial" w:hAnsi="Arial" w:cs="Arial"/>
          <w:b/>
          <w:bCs/>
          <w:sz w:val="18"/>
          <w:szCs w:val="18"/>
        </w:rPr>
        <w:t>onnexion</w:t>
      </w:r>
      <w:r w:rsidRPr="006756E8">
        <w:rPr>
          <w:rFonts w:ascii="Arial" w:hAnsi="Arial" w:cs="Arial"/>
          <w:sz w:val="18"/>
          <w:szCs w:val="18"/>
        </w:rPr>
        <w:t xml:space="preserve"> vous permet de vous connecter (voir </w:t>
      </w:r>
      <w:r w:rsidR="00566BB7" w:rsidRPr="006756E8">
        <w:rPr>
          <w:rFonts w:ascii="Arial" w:hAnsi="Arial" w:cs="Arial"/>
          <w:sz w:val="18"/>
          <w:szCs w:val="18"/>
        </w:rPr>
        <w:t xml:space="preserve">fonctionnalité N° 2 </w:t>
      </w:r>
      <w:r w:rsidRPr="006756E8">
        <w:rPr>
          <w:rFonts w:ascii="Arial" w:hAnsi="Arial" w:cs="Arial"/>
          <w:sz w:val="18"/>
          <w:szCs w:val="18"/>
        </w:rPr>
        <w:t>)</w:t>
      </w:r>
    </w:p>
    <w:p w14:paraId="09859630" w14:textId="54E814A4" w:rsidR="00566BB7" w:rsidRPr="006756E8" w:rsidRDefault="00566BB7" w:rsidP="00566BB7">
      <w:pPr>
        <w:pStyle w:val="Paragraphedeliste"/>
        <w:numPr>
          <w:ilvl w:val="0"/>
          <w:numId w:val="6"/>
        </w:numPr>
        <w:rPr>
          <w:rFonts w:ascii="Arial" w:hAnsi="Arial" w:cs="Arial"/>
          <w:sz w:val="18"/>
          <w:szCs w:val="18"/>
        </w:rPr>
      </w:pPr>
      <w:r w:rsidRPr="006756E8">
        <w:rPr>
          <w:rFonts w:ascii="Arial" w:hAnsi="Arial" w:cs="Arial"/>
          <w:sz w:val="18"/>
          <w:szCs w:val="18"/>
        </w:rPr>
        <w:t xml:space="preserve">Cliquer sur </w:t>
      </w:r>
      <w:r w:rsidRPr="006756E8">
        <w:rPr>
          <w:rFonts w:ascii="Arial" w:hAnsi="Arial" w:cs="Arial"/>
          <w:b/>
          <w:bCs/>
          <w:sz w:val="18"/>
          <w:szCs w:val="18"/>
        </w:rPr>
        <w:t>Inscription</w:t>
      </w:r>
      <w:r w:rsidRPr="006756E8">
        <w:rPr>
          <w:rFonts w:ascii="Arial" w:hAnsi="Arial" w:cs="Arial"/>
          <w:sz w:val="18"/>
          <w:szCs w:val="18"/>
        </w:rPr>
        <w:t xml:space="preserve">  vous permet de vous connecter (voir fonctionnalité N° 1 )</w:t>
      </w:r>
    </w:p>
    <w:p w14:paraId="510D626B" w14:textId="031CDBE4" w:rsidR="00566BB7" w:rsidRPr="00AB64AA" w:rsidRDefault="00566BB7" w:rsidP="00EF3135">
      <w:pPr>
        <w:pStyle w:val="Paragraphedeliste"/>
        <w:rPr>
          <w:rFonts w:ascii="Arial" w:hAnsi="Arial" w:cs="Arial"/>
          <w:sz w:val="20"/>
          <w:szCs w:val="20"/>
        </w:rPr>
      </w:pPr>
    </w:p>
    <w:p w14:paraId="052C734D" w14:textId="77777777" w:rsidR="00EF3135" w:rsidRPr="00AB64AA" w:rsidRDefault="00EF3135" w:rsidP="00EF3135">
      <w:pPr>
        <w:pStyle w:val="Paragraphedeliste"/>
        <w:rPr>
          <w:rFonts w:ascii="Arial" w:hAnsi="Arial" w:cs="Arial"/>
          <w:sz w:val="20"/>
          <w:szCs w:val="20"/>
        </w:rPr>
      </w:pPr>
    </w:p>
    <w:p w14:paraId="2EB2243F" w14:textId="6FFD889F" w:rsidR="00EF3135" w:rsidRPr="006756E8" w:rsidRDefault="00EF3135" w:rsidP="00EF3135">
      <w:pPr>
        <w:pStyle w:val="Paragraphedeliste"/>
        <w:numPr>
          <w:ilvl w:val="0"/>
          <w:numId w:val="9"/>
        </w:numPr>
        <w:rPr>
          <w:rFonts w:ascii="Arial" w:hAnsi="Arial" w:cs="Arial"/>
          <w:b/>
          <w:bCs/>
          <w:sz w:val="21"/>
          <w:szCs w:val="21"/>
        </w:rPr>
      </w:pPr>
      <w:r w:rsidRPr="006756E8">
        <w:rPr>
          <w:rFonts w:ascii="Arial" w:hAnsi="Arial" w:cs="Arial"/>
          <w:b/>
          <w:bCs/>
          <w:sz w:val="21"/>
          <w:szCs w:val="21"/>
        </w:rPr>
        <w:t xml:space="preserve">Bas de la page </w:t>
      </w:r>
    </w:p>
    <w:p w14:paraId="6C6F40FB" w14:textId="155010AB" w:rsidR="00EF3135" w:rsidRPr="00AB64AA" w:rsidRDefault="00EF3135" w:rsidP="00EF3135">
      <w:pPr>
        <w:pStyle w:val="Paragraphedeliste"/>
        <w:ind w:left="1080"/>
        <w:rPr>
          <w:rFonts w:ascii="Arial" w:hAnsi="Arial" w:cs="Arial"/>
          <w:sz w:val="20"/>
          <w:szCs w:val="20"/>
        </w:rPr>
      </w:pPr>
    </w:p>
    <w:p w14:paraId="3B9C235D" w14:textId="1D3FC60B" w:rsidR="00EF3135" w:rsidRPr="00AB64AA" w:rsidRDefault="00EF3135" w:rsidP="00EF3135">
      <w:pPr>
        <w:pStyle w:val="Paragraphedeliste"/>
        <w:ind w:left="1080"/>
        <w:rPr>
          <w:rFonts w:ascii="Arial" w:hAnsi="Arial" w:cs="Arial"/>
          <w:sz w:val="20"/>
          <w:szCs w:val="20"/>
        </w:rPr>
      </w:pPr>
      <w:r w:rsidRPr="00AB64AA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29D5842" wp14:editId="0AD9CA24">
            <wp:extent cx="5760720" cy="454025"/>
            <wp:effectExtent l="0" t="0" r="5080" b="3175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599A8" w14:textId="7D872ED5" w:rsidR="008A3B93" w:rsidRDefault="008A3B93" w:rsidP="008A3B93">
      <w:pPr>
        <w:ind w:left="360"/>
        <w:rPr>
          <w:rFonts w:ascii="Arial" w:hAnsi="Arial" w:cs="Arial"/>
          <w:sz w:val="20"/>
          <w:szCs w:val="20"/>
        </w:rPr>
      </w:pPr>
    </w:p>
    <w:p w14:paraId="461CACF8" w14:textId="77777777" w:rsidR="006756E8" w:rsidRPr="00AB64AA" w:rsidRDefault="006756E8" w:rsidP="008A3B93">
      <w:pPr>
        <w:ind w:left="360"/>
        <w:rPr>
          <w:rFonts w:ascii="Arial" w:hAnsi="Arial" w:cs="Arial"/>
          <w:sz w:val="20"/>
          <w:szCs w:val="20"/>
        </w:rPr>
      </w:pPr>
    </w:p>
    <w:p w14:paraId="06A069C3" w14:textId="29CAF933" w:rsidR="00D718B4" w:rsidRPr="006756E8" w:rsidRDefault="00EF3135" w:rsidP="00EF3135">
      <w:pPr>
        <w:pStyle w:val="Paragraphedeliste"/>
        <w:numPr>
          <w:ilvl w:val="0"/>
          <w:numId w:val="6"/>
        </w:numPr>
        <w:rPr>
          <w:rFonts w:ascii="Arial" w:hAnsi="Arial" w:cs="Arial"/>
          <w:sz w:val="18"/>
          <w:szCs w:val="18"/>
        </w:rPr>
      </w:pPr>
      <w:r w:rsidRPr="006756E8">
        <w:rPr>
          <w:rFonts w:ascii="Arial" w:hAnsi="Arial" w:cs="Arial"/>
          <w:sz w:val="18"/>
          <w:szCs w:val="18"/>
        </w:rPr>
        <w:t>Cliquer sur Newsletter afin de s’inscrire aux newsletters</w:t>
      </w:r>
    </w:p>
    <w:p w14:paraId="6AC6DEE9" w14:textId="74283366" w:rsidR="00EF3135" w:rsidRPr="006756E8" w:rsidRDefault="00EF3135" w:rsidP="00EF3135">
      <w:pPr>
        <w:pStyle w:val="Paragraphedeliste"/>
        <w:numPr>
          <w:ilvl w:val="0"/>
          <w:numId w:val="6"/>
        </w:numPr>
        <w:rPr>
          <w:rFonts w:ascii="Arial" w:hAnsi="Arial" w:cs="Arial"/>
          <w:sz w:val="18"/>
          <w:szCs w:val="18"/>
        </w:rPr>
      </w:pPr>
      <w:r w:rsidRPr="006756E8">
        <w:rPr>
          <w:rFonts w:ascii="Arial" w:hAnsi="Arial" w:cs="Arial"/>
          <w:sz w:val="18"/>
          <w:szCs w:val="18"/>
        </w:rPr>
        <w:t xml:space="preserve">Cliquer sur </w:t>
      </w:r>
      <w:r w:rsidR="00925BA0" w:rsidRPr="006756E8">
        <w:rPr>
          <w:rFonts w:ascii="Arial" w:hAnsi="Arial" w:cs="Arial"/>
          <w:sz w:val="18"/>
          <w:szCs w:val="18"/>
        </w:rPr>
        <w:t>Contactez-nous</w:t>
      </w:r>
      <w:r w:rsidRPr="006756E8">
        <w:rPr>
          <w:rFonts w:ascii="Arial" w:hAnsi="Arial" w:cs="Arial"/>
          <w:sz w:val="18"/>
          <w:szCs w:val="18"/>
        </w:rPr>
        <w:t xml:space="preserve"> afin d’envoyer un message aux administrateurs </w:t>
      </w:r>
    </w:p>
    <w:p w14:paraId="25864DEE" w14:textId="601AD9B7" w:rsidR="00EF3135" w:rsidRPr="006756E8" w:rsidRDefault="00EF3135" w:rsidP="00EF3135">
      <w:pPr>
        <w:pStyle w:val="Paragraphedeliste"/>
        <w:numPr>
          <w:ilvl w:val="0"/>
          <w:numId w:val="6"/>
        </w:numPr>
        <w:rPr>
          <w:rFonts w:ascii="Arial" w:hAnsi="Arial" w:cs="Arial"/>
          <w:sz w:val="18"/>
          <w:szCs w:val="18"/>
        </w:rPr>
      </w:pPr>
      <w:r w:rsidRPr="006756E8">
        <w:rPr>
          <w:rFonts w:ascii="Arial" w:hAnsi="Arial" w:cs="Arial"/>
          <w:sz w:val="18"/>
          <w:szCs w:val="18"/>
        </w:rPr>
        <w:t>A propos permet d’en savoir sur l’histoire du site et de ses fondateurs .</w:t>
      </w:r>
    </w:p>
    <w:p w14:paraId="2C9F0D68" w14:textId="6E4DDF27" w:rsidR="00D718B4" w:rsidRPr="00AB64AA" w:rsidRDefault="00D718B4" w:rsidP="00D718B4">
      <w:pPr>
        <w:rPr>
          <w:rFonts w:ascii="Arial" w:hAnsi="Arial" w:cs="Arial"/>
        </w:rPr>
      </w:pPr>
    </w:p>
    <w:p w14:paraId="5447FAA0" w14:textId="55248F38" w:rsidR="00D718B4" w:rsidRDefault="006421CD" w:rsidP="006421CD">
      <w:pPr>
        <w:pStyle w:val="Paragraphedeliste"/>
        <w:numPr>
          <w:ilvl w:val="0"/>
          <w:numId w:val="9"/>
        </w:numPr>
        <w:rPr>
          <w:rFonts w:ascii="Arial" w:hAnsi="Arial" w:cs="Arial"/>
          <w:b/>
          <w:bCs/>
          <w:sz w:val="21"/>
          <w:szCs w:val="21"/>
        </w:rPr>
      </w:pPr>
      <w:r w:rsidRPr="00AB64AA">
        <w:rPr>
          <w:rFonts w:ascii="Arial" w:hAnsi="Arial" w:cs="Arial"/>
        </w:rPr>
        <w:t xml:space="preserve"> </w:t>
      </w:r>
      <w:r w:rsidRPr="006756E8">
        <w:rPr>
          <w:rFonts w:ascii="Arial" w:hAnsi="Arial" w:cs="Arial"/>
          <w:b/>
          <w:bCs/>
          <w:sz w:val="21"/>
          <w:szCs w:val="21"/>
        </w:rPr>
        <w:t xml:space="preserve">Accès au profil d’un prestataire </w:t>
      </w:r>
    </w:p>
    <w:p w14:paraId="76972B1C" w14:textId="77777777" w:rsidR="006756E8" w:rsidRPr="006756E8" w:rsidRDefault="006756E8" w:rsidP="006756E8">
      <w:pPr>
        <w:pStyle w:val="Paragraphedeliste"/>
        <w:ind w:left="1080"/>
        <w:rPr>
          <w:rFonts w:ascii="Arial" w:hAnsi="Arial" w:cs="Arial"/>
          <w:b/>
          <w:bCs/>
          <w:sz w:val="21"/>
          <w:szCs w:val="21"/>
        </w:rPr>
      </w:pPr>
    </w:p>
    <w:p w14:paraId="6E221184" w14:textId="52B7AAAB" w:rsidR="006421CD" w:rsidRPr="006756E8" w:rsidRDefault="006756E8" w:rsidP="006421C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</w:t>
      </w:r>
      <w:r w:rsidR="006421CD" w:rsidRPr="006756E8">
        <w:rPr>
          <w:rFonts w:ascii="Arial" w:hAnsi="Arial" w:cs="Arial"/>
          <w:sz w:val="18"/>
          <w:szCs w:val="18"/>
        </w:rPr>
        <w:t xml:space="preserve">Elle se fait cliquant sur l’image du prestataire choisi </w:t>
      </w:r>
      <w:proofErr w:type="spellStart"/>
      <w:r w:rsidR="006421CD" w:rsidRPr="006756E8">
        <w:rPr>
          <w:rFonts w:ascii="Arial" w:hAnsi="Arial" w:cs="Arial"/>
          <w:sz w:val="18"/>
          <w:szCs w:val="18"/>
        </w:rPr>
        <w:t>parmis</w:t>
      </w:r>
      <w:proofErr w:type="spellEnd"/>
      <w:r w:rsidR="006421CD" w:rsidRPr="006756E8">
        <w:rPr>
          <w:rFonts w:ascii="Arial" w:hAnsi="Arial" w:cs="Arial"/>
          <w:sz w:val="18"/>
          <w:szCs w:val="18"/>
        </w:rPr>
        <w:t> qui vous redirige sur la page du prestataire</w:t>
      </w:r>
    </w:p>
    <w:p w14:paraId="390E788A" w14:textId="7B330EBD" w:rsidR="006421CD" w:rsidRPr="006756E8" w:rsidRDefault="006421CD" w:rsidP="00D718B4">
      <w:pPr>
        <w:rPr>
          <w:rFonts w:ascii="Arial" w:hAnsi="Arial" w:cs="Arial"/>
          <w:sz w:val="21"/>
          <w:szCs w:val="21"/>
        </w:rPr>
      </w:pPr>
    </w:p>
    <w:p w14:paraId="70C959E0" w14:textId="55FFC992" w:rsidR="006421CD" w:rsidRPr="003C03E8" w:rsidRDefault="006421CD" w:rsidP="006421CD">
      <w:pPr>
        <w:pStyle w:val="Paragraphedeliste"/>
        <w:numPr>
          <w:ilvl w:val="0"/>
          <w:numId w:val="9"/>
        </w:numPr>
        <w:rPr>
          <w:rFonts w:ascii="Arial" w:hAnsi="Arial" w:cs="Arial"/>
          <w:b/>
          <w:bCs/>
          <w:sz w:val="21"/>
          <w:szCs w:val="21"/>
        </w:rPr>
      </w:pPr>
      <w:r w:rsidRPr="003C03E8">
        <w:rPr>
          <w:rFonts w:ascii="Arial" w:hAnsi="Arial" w:cs="Arial"/>
          <w:b/>
          <w:bCs/>
          <w:sz w:val="21"/>
          <w:szCs w:val="21"/>
        </w:rPr>
        <w:t xml:space="preserve">Accès </w:t>
      </w:r>
      <w:r w:rsidR="003C03E8" w:rsidRPr="003C03E8">
        <w:rPr>
          <w:rFonts w:ascii="Arial" w:hAnsi="Arial" w:cs="Arial"/>
          <w:b/>
          <w:bCs/>
          <w:sz w:val="21"/>
          <w:szCs w:val="21"/>
        </w:rPr>
        <w:t>au</w:t>
      </w:r>
      <w:r w:rsidRPr="003C03E8">
        <w:rPr>
          <w:rFonts w:ascii="Arial" w:hAnsi="Arial" w:cs="Arial"/>
          <w:b/>
          <w:bCs/>
          <w:sz w:val="21"/>
          <w:szCs w:val="21"/>
        </w:rPr>
        <w:t xml:space="preserve"> descriptif d’une catégorie </w:t>
      </w:r>
    </w:p>
    <w:p w14:paraId="7AA16754" w14:textId="11FB6C01" w:rsidR="006421CD" w:rsidRPr="00AB64AA" w:rsidRDefault="006421CD" w:rsidP="006421CD">
      <w:pPr>
        <w:rPr>
          <w:rFonts w:ascii="Arial" w:hAnsi="Arial" w:cs="Arial"/>
        </w:rPr>
      </w:pPr>
    </w:p>
    <w:p w14:paraId="756B1024" w14:textId="137B45EE" w:rsidR="006421CD" w:rsidRPr="003C03E8" w:rsidRDefault="006421CD" w:rsidP="003C03E8">
      <w:pPr>
        <w:ind w:left="720"/>
        <w:rPr>
          <w:rFonts w:ascii="Arial" w:hAnsi="Arial" w:cs="Arial"/>
          <w:sz w:val="18"/>
          <w:szCs w:val="18"/>
        </w:rPr>
      </w:pPr>
      <w:r w:rsidRPr="003C03E8">
        <w:rPr>
          <w:rFonts w:ascii="Arial" w:hAnsi="Arial" w:cs="Arial"/>
          <w:sz w:val="18"/>
          <w:szCs w:val="18"/>
        </w:rPr>
        <w:t>Un clic sur l’image de la catégorie choisie permet d’être redirigé vers son descriptif.</w:t>
      </w:r>
    </w:p>
    <w:p w14:paraId="7B3686D6" w14:textId="75DFC11A" w:rsidR="006421CD" w:rsidRPr="003C03E8" w:rsidRDefault="006421CD" w:rsidP="006421CD">
      <w:pPr>
        <w:rPr>
          <w:rFonts w:ascii="Arial" w:hAnsi="Arial" w:cs="Arial"/>
          <w:sz w:val="18"/>
          <w:szCs w:val="18"/>
        </w:rPr>
      </w:pPr>
    </w:p>
    <w:p w14:paraId="07FB40C7" w14:textId="77777777" w:rsidR="00247729" w:rsidRPr="00AB64AA" w:rsidRDefault="00247729" w:rsidP="00247729">
      <w:pPr>
        <w:pStyle w:val="Paragraphedeliste"/>
        <w:ind w:left="1080"/>
        <w:rPr>
          <w:rFonts w:ascii="Arial" w:hAnsi="Arial" w:cs="Arial"/>
        </w:rPr>
      </w:pPr>
    </w:p>
    <w:p w14:paraId="64908E5B" w14:textId="50E4CC2A" w:rsidR="006421CD" w:rsidRDefault="006421CD" w:rsidP="00247729">
      <w:pPr>
        <w:pStyle w:val="Paragraphedeliste"/>
        <w:numPr>
          <w:ilvl w:val="0"/>
          <w:numId w:val="9"/>
        </w:numPr>
        <w:rPr>
          <w:rFonts w:ascii="Arial" w:hAnsi="Arial" w:cs="Arial"/>
          <w:b/>
          <w:bCs/>
          <w:sz w:val="21"/>
          <w:szCs w:val="21"/>
        </w:rPr>
      </w:pPr>
      <w:r w:rsidRPr="003C03E8">
        <w:rPr>
          <w:rFonts w:ascii="Arial" w:hAnsi="Arial" w:cs="Arial"/>
          <w:b/>
          <w:bCs/>
          <w:sz w:val="21"/>
          <w:szCs w:val="21"/>
        </w:rPr>
        <w:t>P</w:t>
      </w:r>
      <w:r w:rsidR="00247729" w:rsidRPr="003C03E8">
        <w:rPr>
          <w:rFonts w:ascii="Arial" w:hAnsi="Arial" w:cs="Arial"/>
          <w:b/>
          <w:bCs/>
          <w:sz w:val="21"/>
          <w:szCs w:val="21"/>
        </w:rPr>
        <w:t xml:space="preserve">rofil </w:t>
      </w:r>
      <w:r w:rsidRPr="003C03E8">
        <w:rPr>
          <w:rFonts w:ascii="Arial" w:hAnsi="Arial" w:cs="Arial"/>
          <w:b/>
          <w:bCs/>
          <w:sz w:val="21"/>
          <w:szCs w:val="21"/>
        </w:rPr>
        <w:t xml:space="preserve">du prestataire </w:t>
      </w:r>
    </w:p>
    <w:p w14:paraId="74795733" w14:textId="77777777" w:rsidR="003C03E8" w:rsidRPr="003C03E8" w:rsidRDefault="003C03E8" w:rsidP="003C03E8">
      <w:pPr>
        <w:pStyle w:val="Paragraphedeliste"/>
        <w:ind w:left="1080"/>
        <w:rPr>
          <w:rFonts w:ascii="Arial" w:hAnsi="Arial" w:cs="Arial"/>
          <w:b/>
          <w:bCs/>
          <w:sz w:val="21"/>
          <w:szCs w:val="21"/>
        </w:rPr>
      </w:pPr>
    </w:p>
    <w:p w14:paraId="1AABDC2D" w14:textId="1F2A1ABF" w:rsidR="00247729" w:rsidRPr="003C03E8" w:rsidRDefault="00766510" w:rsidP="00247729">
      <w:pPr>
        <w:pStyle w:val="Paragraphedeliste"/>
        <w:numPr>
          <w:ilvl w:val="0"/>
          <w:numId w:val="10"/>
        </w:numPr>
        <w:rPr>
          <w:rFonts w:ascii="Arial" w:hAnsi="Arial" w:cs="Arial"/>
          <w:b/>
          <w:bCs/>
          <w:sz w:val="18"/>
          <w:szCs w:val="18"/>
        </w:rPr>
      </w:pPr>
      <w:r w:rsidRPr="003C03E8">
        <w:rPr>
          <w:rFonts w:ascii="Arial" w:hAnsi="Arial" w:cs="Arial"/>
          <w:b/>
          <w:bCs/>
          <w:sz w:val="18"/>
          <w:szCs w:val="18"/>
        </w:rPr>
        <w:t xml:space="preserve">Utilisateurs non authentifiés </w:t>
      </w:r>
    </w:p>
    <w:p w14:paraId="5B610352" w14:textId="77777777" w:rsidR="00766510" w:rsidRPr="00AB64AA" w:rsidRDefault="00766510" w:rsidP="00766510">
      <w:pPr>
        <w:pStyle w:val="Paragraphedeliste"/>
        <w:rPr>
          <w:rFonts w:ascii="Arial" w:hAnsi="Arial" w:cs="Arial"/>
        </w:rPr>
      </w:pPr>
    </w:p>
    <w:p w14:paraId="2106B514" w14:textId="019899F3" w:rsidR="00247729" w:rsidRPr="003C03E8" w:rsidRDefault="00247729" w:rsidP="00247729">
      <w:pPr>
        <w:pStyle w:val="Paragraphedeliste"/>
        <w:numPr>
          <w:ilvl w:val="0"/>
          <w:numId w:val="6"/>
        </w:numPr>
        <w:rPr>
          <w:rFonts w:ascii="Arial" w:hAnsi="Arial" w:cs="Arial"/>
          <w:sz w:val="18"/>
          <w:szCs w:val="18"/>
        </w:rPr>
      </w:pPr>
      <w:r w:rsidRPr="003C03E8">
        <w:rPr>
          <w:rFonts w:ascii="Arial" w:hAnsi="Arial" w:cs="Arial"/>
          <w:sz w:val="18"/>
          <w:szCs w:val="18"/>
        </w:rPr>
        <w:t>Une recherche peut être effectuer en rapide ou avancée (voir N° 3)</w:t>
      </w:r>
    </w:p>
    <w:p w14:paraId="5656B23A" w14:textId="6E13279A" w:rsidR="00247729" w:rsidRDefault="00247729" w:rsidP="00247729">
      <w:pPr>
        <w:pStyle w:val="Paragraphedeliste"/>
        <w:rPr>
          <w:rFonts w:ascii="Arial" w:hAnsi="Arial" w:cs="Arial"/>
          <w:sz w:val="18"/>
          <w:szCs w:val="18"/>
        </w:rPr>
      </w:pPr>
      <w:r w:rsidRPr="003C03E8">
        <w:rPr>
          <w:rFonts w:ascii="Arial" w:hAnsi="Arial" w:cs="Arial"/>
          <w:sz w:val="18"/>
          <w:szCs w:val="18"/>
        </w:rPr>
        <w:t>Le block de gestion :</w:t>
      </w:r>
    </w:p>
    <w:p w14:paraId="6FE32452" w14:textId="77777777" w:rsidR="003C03E8" w:rsidRPr="003C03E8" w:rsidRDefault="003C03E8" w:rsidP="00247729">
      <w:pPr>
        <w:pStyle w:val="Paragraphedeliste"/>
        <w:rPr>
          <w:rFonts w:ascii="Arial" w:hAnsi="Arial" w:cs="Arial"/>
          <w:sz w:val="18"/>
          <w:szCs w:val="18"/>
        </w:rPr>
      </w:pPr>
    </w:p>
    <w:p w14:paraId="6B058C51" w14:textId="20235425" w:rsidR="00247729" w:rsidRDefault="00247729" w:rsidP="00247729">
      <w:pPr>
        <w:pStyle w:val="Paragraphedeliste"/>
        <w:numPr>
          <w:ilvl w:val="0"/>
          <w:numId w:val="6"/>
        </w:numPr>
        <w:rPr>
          <w:rFonts w:ascii="Arial" w:hAnsi="Arial" w:cs="Arial"/>
          <w:sz w:val="18"/>
          <w:szCs w:val="18"/>
        </w:rPr>
      </w:pPr>
      <w:r w:rsidRPr="003C03E8">
        <w:rPr>
          <w:rFonts w:ascii="Arial" w:hAnsi="Arial" w:cs="Arial"/>
          <w:sz w:val="18"/>
          <w:szCs w:val="18"/>
        </w:rPr>
        <w:t xml:space="preserve">Un </w:t>
      </w:r>
      <w:proofErr w:type="spellStart"/>
      <w:r w:rsidRPr="003C03E8">
        <w:rPr>
          <w:rFonts w:ascii="Arial" w:hAnsi="Arial" w:cs="Arial"/>
          <w:sz w:val="18"/>
          <w:szCs w:val="18"/>
        </w:rPr>
        <w:t>click</w:t>
      </w:r>
      <w:proofErr w:type="spellEnd"/>
      <w:r w:rsidRPr="003C03E8">
        <w:rPr>
          <w:rFonts w:ascii="Arial" w:hAnsi="Arial" w:cs="Arial"/>
          <w:sz w:val="18"/>
          <w:szCs w:val="18"/>
        </w:rPr>
        <w:t xml:space="preserve"> sur chaque bouton permet </w:t>
      </w:r>
    </w:p>
    <w:p w14:paraId="065FC625" w14:textId="77777777" w:rsidR="003C03E8" w:rsidRPr="003C03E8" w:rsidRDefault="003C03E8" w:rsidP="003C03E8">
      <w:pPr>
        <w:pStyle w:val="Paragraphedeliste"/>
        <w:rPr>
          <w:rFonts w:ascii="Arial" w:hAnsi="Arial" w:cs="Arial"/>
          <w:sz w:val="18"/>
          <w:szCs w:val="18"/>
        </w:rPr>
      </w:pPr>
    </w:p>
    <w:p w14:paraId="62BE6D72" w14:textId="2B5E7505" w:rsidR="00247729" w:rsidRPr="003C03E8" w:rsidRDefault="00247729" w:rsidP="00247729">
      <w:pPr>
        <w:pStyle w:val="Paragraphedeliste"/>
        <w:numPr>
          <w:ilvl w:val="0"/>
          <w:numId w:val="14"/>
        </w:numPr>
        <w:rPr>
          <w:rFonts w:ascii="Arial" w:hAnsi="Arial" w:cs="Arial"/>
          <w:sz w:val="18"/>
          <w:szCs w:val="18"/>
        </w:rPr>
      </w:pPr>
      <w:r w:rsidRPr="003C03E8">
        <w:rPr>
          <w:rFonts w:ascii="Arial" w:hAnsi="Arial" w:cs="Arial"/>
          <w:sz w:val="18"/>
          <w:szCs w:val="18"/>
        </w:rPr>
        <w:t>Voir les catégories du prestataire</w:t>
      </w:r>
    </w:p>
    <w:p w14:paraId="585F8A2C" w14:textId="6C164C37" w:rsidR="00247729" w:rsidRPr="003C03E8" w:rsidRDefault="00247729" w:rsidP="00247729">
      <w:pPr>
        <w:pStyle w:val="Paragraphedeliste"/>
        <w:numPr>
          <w:ilvl w:val="0"/>
          <w:numId w:val="14"/>
        </w:numPr>
        <w:rPr>
          <w:rFonts w:ascii="Arial" w:hAnsi="Arial" w:cs="Arial"/>
          <w:sz w:val="18"/>
          <w:szCs w:val="18"/>
        </w:rPr>
      </w:pPr>
      <w:r w:rsidRPr="003C03E8">
        <w:rPr>
          <w:rFonts w:ascii="Arial" w:hAnsi="Arial" w:cs="Arial"/>
          <w:sz w:val="18"/>
          <w:szCs w:val="18"/>
        </w:rPr>
        <w:t xml:space="preserve">Voir sa liste des stages </w:t>
      </w:r>
    </w:p>
    <w:p w14:paraId="668F943C" w14:textId="73F4AF8A" w:rsidR="00247729" w:rsidRPr="003C03E8" w:rsidRDefault="00247729" w:rsidP="00247729">
      <w:pPr>
        <w:pStyle w:val="Paragraphedeliste"/>
        <w:numPr>
          <w:ilvl w:val="0"/>
          <w:numId w:val="14"/>
        </w:numPr>
        <w:rPr>
          <w:rFonts w:ascii="Arial" w:hAnsi="Arial" w:cs="Arial"/>
          <w:sz w:val="18"/>
          <w:szCs w:val="18"/>
        </w:rPr>
      </w:pPr>
      <w:r w:rsidRPr="003C03E8">
        <w:rPr>
          <w:rFonts w:ascii="Arial" w:hAnsi="Arial" w:cs="Arial"/>
          <w:sz w:val="18"/>
          <w:szCs w:val="18"/>
        </w:rPr>
        <w:t xml:space="preserve">Voir toute  les catégories </w:t>
      </w:r>
    </w:p>
    <w:p w14:paraId="0CFF2B29" w14:textId="18861A2C" w:rsidR="00247729" w:rsidRPr="003C03E8" w:rsidRDefault="00247729" w:rsidP="00247729">
      <w:pPr>
        <w:pStyle w:val="Paragraphedeliste"/>
        <w:numPr>
          <w:ilvl w:val="0"/>
          <w:numId w:val="14"/>
        </w:numPr>
        <w:rPr>
          <w:rFonts w:ascii="Arial" w:hAnsi="Arial" w:cs="Arial"/>
          <w:sz w:val="18"/>
          <w:szCs w:val="18"/>
        </w:rPr>
      </w:pPr>
      <w:r w:rsidRPr="003C03E8">
        <w:rPr>
          <w:rFonts w:ascii="Arial" w:hAnsi="Arial" w:cs="Arial"/>
          <w:sz w:val="18"/>
          <w:szCs w:val="18"/>
        </w:rPr>
        <w:t xml:space="preserve">Voir sa galerie de photos </w:t>
      </w:r>
    </w:p>
    <w:p w14:paraId="6BA6C2C7" w14:textId="77777777" w:rsidR="00225E52" w:rsidRPr="00AB64AA" w:rsidRDefault="00225E52" w:rsidP="00225E52">
      <w:pPr>
        <w:pStyle w:val="Paragraphedeliste"/>
        <w:rPr>
          <w:rFonts w:ascii="Arial" w:hAnsi="Arial" w:cs="Arial"/>
        </w:rPr>
      </w:pPr>
    </w:p>
    <w:p w14:paraId="57E310F2" w14:textId="4EE23D3F" w:rsidR="00225E52" w:rsidRPr="00AB64AA" w:rsidRDefault="00225E52" w:rsidP="00225E52">
      <w:pPr>
        <w:pStyle w:val="Paragraphedeliste"/>
        <w:rPr>
          <w:rFonts w:ascii="Arial" w:hAnsi="Arial" w:cs="Arial"/>
        </w:rPr>
      </w:pPr>
      <w:r w:rsidRPr="00AB64AA">
        <w:rPr>
          <w:rFonts w:ascii="Arial" w:hAnsi="Arial" w:cs="Arial"/>
          <w:noProof/>
        </w:rPr>
        <w:drawing>
          <wp:inline distT="0" distB="0" distL="0" distR="0" wp14:anchorId="58547AFE" wp14:editId="7F083A57">
            <wp:extent cx="5760720" cy="1078865"/>
            <wp:effectExtent l="0" t="0" r="5080" b="63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46E42" w14:textId="5E809E24" w:rsidR="00766510" w:rsidRPr="003C03E8" w:rsidRDefault="003C03E8" w:rsidP="00766510">
      <w:pPr>
        <w:pStyle w:val="Paragraphedeliste"/>
        <w:rPr>
          <w:rFonts w:ascii="Arial" w:hAnsi="Arial" w:cs="Arial"/>
          <w:sz w:val="15"/>
          <w:szCs w:val="15"/>
        </w:rPr>
      </w:pPr>
      <w:r w:rsidRPr="003C03E8">
        <w:rPr>
          <w:rFonts w:ascii="Arial" w:hAnsi="Arial" w:cs="Arial"/>
          <w:sz w:val="15"/>
          <w:szCs w:val="15"/>
        </w:rPr>
        <w:t>(espace admin vu par un utilisateurs non authentifié et ou un internaute )</w:t>
      </w:r>
    </w:p>
    <w:p w14:paraId="1414DFB0" w14:textId="073FAE83" w:rsidR="003C03E8" w:rsidRDefault="003C03E8" w:rsidP="00766510">
      <w:pPr>
        <w:pStyle w:val="Paragraphedeliste"/>
        <w:rPr>
          <w:rFonts w:ascii="Arial" w:hAnsi="Arial" w:cs="Arial"/>
        </w:rPr>
      </w:pPr>
    </w:p>
    <w:p w14:paraId="31168C7E" w14:textId="77777777" w:rsidR="003C03E8" w:rsidRPr="00AB64AA" w:rsidRDefault="003C03E8" w:rsidP="00766510">
      <w:pPr>
        <w:pStyle w:val="Paragraphedeliste"/>
        <w:rPr>
          <w:rFonts w:ascii="Arial" w:hAnsi="Arial" w:cs="Arial"/>
        </w:rPr>
      </w:pPr>
    </w:p>
    <w:p w14:paraId="486E2FD4" w14:textId="7FD61AE8" w:rsidR="00247729" w:rsidRDefault="00766510" w:rsidP="00766510">
      <w:pPr>
        <w:pStyle w:val="Paragraphedeliste"/>
        <w:numPr>
          <w:ilvl w:val="0"/>
          <w:numId w:val="10"/>
        </w:numPr>
        <w:rPr>
          <w:rFonts w:ascii="Arial" w:hAnsi="Arial" w:cs="Arial"/>
          <w:b/>
          <w:bCs/>
          <w:sz w:val="18"/>
          <w:szCs w:val="18"/>
        </w:rPr>
      </w:pPr>
      <w:r w:rsidRPr="003C03E8">
        <w:rPr>
          <w:rFonts w:ascii="Arial" w:hAnsi="Arial" w:cs="Arial"/>
          <w:b/>
          <w:bCs/>
          <w:sz w:val="18"/>
          <w:szCs w:val="18"/>
        </w:rPr>
        <w:lastRenderedPageBreak/>
        <w:t>Prestataires  authentifiés</w:t>
      </w:r>
    </w:p>
    <w:p w14:paraId="53D32A6B" w14:textId="77777777" w:rsidR="003C03E8" w:rsidRPr="003C03E8" w:rsidRDefault="003C03E8" w:rsidP="003C03E8">
      <w:pPr>
        <w:pStyle w:val="Paragraphedeliste"/>
        <w:rPr>
          <w:rFonts w:ascii="Arial" w:hAnsi="Arial" w:cs="Arial"/>
          <w:b/>
          <w:bCs/>
          <w:sz w:val="18"/>
          <w:szCs w:val="18"/>
        </w:rPr>
      </w:pPr>
    </w:p>
    <w:p w14:paraId="698B9FC4" w14:textId="670F39B0" w:rsidR="00766510" w:rsidRDefault="00766510" w:rsidP="00766510">
      <w:pPr>
        <w:pStyle w:val="Paragraphedeliste"/>
        <w:rPr>
          <w:rFonts w:ascii="Arial" w:hAnsi="Arial" w:cs="Arial"/>
          <w:sz w:val="18"/>
          <w:szCs w:val="18"/>
        </w:rPr>
      </w:pPr>
      <w:r w:rsidRPr="003C03E8">
        <w:rPr>
          <w:rFonts w:ascii="Arial" w:hAnsi="Arial" w:cs="Arial"/>
          <w:sz w:val="18"/>
          <w:szCs w:val="18"/>
        </w:rPr>
        <w:t>Tous les prestataires ont les mêmes privilèges que les utilisateurs non authentifié mais a cela se rajoute ceux propre à leurs profils respectifs :</w:t>
      </w:r>
    </w:p>
    <w:p w14:paraId="4E250794" w14:textId="77777777" w:rsidR="003C03E8" w:rsidRPr="003C03E8" w:rsidRDefault="003C03E8" w:rsidP="00766510">
      <w:pPr>
        <w:pStyle w:val="Paragraphedeliste"/>
        <w:rPr>
          <w:rFonts w:ascii="Arial" w:hAnsi="Arial" w:cs="Arial"/>
          <w:sz w:val="18"/>
          <w:szCs w:val="18"/>
        </w:rPr>
      </w:pPr>
    </w:p>
    <w:p w14:paraId="4A30947F" w14:textId="1D653667" w:rsidR="00766510" w:rsidRPr="003C03E8" w:rsidRDefault="00766510" w:rsidP="00766510">
      <w:pPr>
        <w:pStyle w:val="Paragraphedeliste"/>
        <w:numPr>
          <w:ilvl w:val="0"/>
          <w:numId w:val="6"/>
        </w:numPr>
        <w:rPr>
          <w:rFonts w:ascii="Arial" w:hAnsi="Arial" w:cs="Arial"/>
          <w:sz w:val="18"/>
          <w:szCs w:val="18"/>
        </w:rPr>
      </w:pPr>
      <w:r w:rsidRPr="003C03E8">
        <w:rPr>
          <w:rFonts w:ascii="Arial" w:hAnsi="Arial" w:cs="Arial"/>
          <w:sz w:val="18"/>
          <w:szCs w:val="18"/>
        </w:rPr>
        <w:t>Le bouton des commentaires qui au clic affiches tous les commentaires à l’endroit de celui-ci.</w:t>
      </w:r>
    </w:p>
    <w:p w14:paraId="29CCFEB9" w14:textId="138026F8" w:rsidR="00766510" w:rsidRDefault="00766510" w:rsidP="00766510">
      <w:pPr>
        <w:pStyle w:val="Paragraphedeliste"/>
        <w:numPr>
          <w:ilvl w:val="0"/>
          <w:numId w:val="6"/>
        </w:numPr>
        <w:rPr>
          <w:rFonts w:ascii="Arial" w:hAnsi="Arial" w:cs="Arial"/>
          <w:sz w:val="18"/>
          <w:szCs w:val="18"/>
        </w:rPr>
      </w:pPr>
      <w:r w:rsidRPr="003C03E8">
        <w:rPr>
          <w:rFonts w:ascii="Arial" w:hAnsi="Arial" w:cs="Arial"/>
          <w:sz w:val="18"/>
          <w:szCs w:val="18"/>
        </w:rPr>
        <w:t>Le bouton de gestion qui contient une liste déroulante permettant à chaque prestataire de faire une gestion de son profil et de ses activités.</w:t>
      </w:r>
    </w:p>
    <w:p w14:paraId="3663AFD7" w14:textId="77777777" w:rsidR="003C03E8" w:rsidRPr="003C03E8" w:rsidRDefault="003C03E8" w:rsidP="00766510">
      <w:pPr>
        <w:pStyle w:val="Paragraphedeliste"/>
        <w:numPr>
          <w:ilvl w:val="0"/>
          <w:numId w:val="6"/>
        </w:numPr>
        <w:rPr>
          <w:rFonts w:ascii="Arial" w:hAnsi="Arial" w:cs="Arial"/>
          <w:sz w:val="18"/>
          <w:szCs w:val="18"/>
        </w:rPr>
      </w:pPr>
    </w:p>
    <w:p w14:paraId="366057E2" w14:textId="2918556A" w:rsidR="000A735D" w:rsidRPr="003C03E8" w:rsidRDefault="000A735D" w:rsidP="000A735D">
      <w:pPr>
        <w:pStyle w:val="Paragraphedeliste"/>
        <w:rPr>
          <w:rFonts w:ascii="Arial" w:hAnsi="Arial" w:cs="Arial"/>
          <w:sz w:val="18"/>
          <w:szCs w:val="18"/>
        </w:rPr>
      </w:pPr>
    </w:p>
    <w:p w14:paraId="259194F5" w14:textId="54AEF89E" w:rsidR="000A735D" w:rsidRPr="00AB64AA" w:rsidRDefault="000A735D" w:rsidP="000A735D">
      <w:pPr>
        <w:pStyle w:val="Paragraphedeliste"/>
        <w:rPr>
          <w:rFonts w:ascii="Arial" w:hAnsi="Arial" w:cs="Arial"/>
        </w:rPr>
      </w:pPr>
      <w:r w:rsidRPr="00AB64AA">
        <w:rPr>
          <w:rFonts w:ascii="Arial" w:hAnsi="Arial" w:cs="Arial"/>
          <w:noProof/>
        </w:rPr>
        <w:drawing>
          <wp:inline distT="0" distB="0" distL="0" distR="0" wp14:anchorId="3FEABFA1" wp14:editId="5057D5B9">
            <wp:extent cx="5760720" cy="523875"/>
            <wp:effectExtent l="12700" t="12700" r="17780" b="9525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3875"/>
                    </a:xfrm>
                    <a:prstGeom prst="rect">
                      <a:avLst/>
                    </a:prstGeom>
                    <a:ln>
                      <a:solidFill>
                        <a:schemeClr val="accent6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B1C2625" w14:textId="77777777" w:rsidR="003C03E8" w:rsidRDefault="00B61CE2" w:rsidP="000A735D">
      <w:pPr>
        <w:pStyle w:val="Paragraphedeliste"/>
        <w:rPr>
          <w:rFonts w:ascii="Arial" w:hAnsi="Arial" w:cs="Arial"/>
          <w:sz w:val="16"/>
          <w:szCs w:val="16"/>
        </w:rPr>
      </w:pPr>
      <w:r w:rsidRPr="00AB64AA">
        <w:rPr>
          <w:rFonts w:ascii="Arial" w:hAnsi="Arial" w:cs="Arial"/>
          <w:sz w:val="16"/>
          <w:szCs w:val="16"/>
        </w:rPr>
        <w:t xml:space="preserve">                                     </w:t>
      </w:r>
    </w:p>
    <w:p w14:paraId="57849A24" w14:textId="11F02ECA" w:rsidR="000A735D" w:rsidRDefault="00B61CE2" w:rsidP="000A735D">
      <w:pPr>
        <w:pStyle w:val="Paragraphedeliste"/>
        <w:rPr>
          <w:rFonts w:ascii="Arial" w:hAnsi="Arial" w:cs="Arial"/>
          <w:sz w:val="16"/>
          <w:szCs w:val="16"/>
        </w:rPr>
      </w:pPr>
      <w:r w:rsidRPr="00AB64AA">
        <w:rPr>
          <w:rFonts w:ascii="Arial" w:hAnsi="Arial" w:cs="Arial"/>
          <w:sz w:val="16"/>
          <w:szCs w:val="16"/>
        </w:rPr>
        <w:t xml:space="preserve">                                                                      (barre de menu du prestataire)</w:t>
      </w:r>
    </w:p>
    <w:p w14:paraId="463FAA96" w14:textId="295DAA57" w:rsidR="003C03E8" w:rsidRDefault="003C03E8" w:rsidP="000A735D">
      <w:pPr>
        <w:pStyle w:val="Paragraphedeliste"/>
        <w:rPr>
          <w:rFonts w:ascii="Arial" w:hAnsi="Arial" w:cs="Arial"/>
          <w:sz w:val="16"/>
          <w:szCs w:val="16"/>
        </w:rPr>
      </w:pPr>
    </w:p>
    <w:p w14:paraId="095CA047" w14:textId="77777777" w:rsidR="003C03E8" w:rsidRPr="00AB64AA" w:rsidRDefault="003C03E8" w:rsidP="000A735D">
      <w:pPr>
        <w:pStyle w:val="Paragraphedeliste"/>
        <w:rPr>
          <w:rFonts w:ascii="Arial" w:hAnsi="Arial" w:cs="Arial"/>
          <w:sz w:val="16"/>
          <w:szCs w:val="16"/>
        </w:rPr>
      </w:pPr>
    </w:p>
    <w:p w14:paraId="2B547C34" w14:textId="3D6A79C1" w:rsidR="000A735D" w:rsidRPr="003C03E8" w:rsidRDefault="000A735D" w:rsidP="000A735D">
      <w:pPr>
        <w:pStyle w:val="Paragraphedeliste"/>
        <w:numPr>
          <w:ilvl w:val="0"/>
          <w:numId w:val="6"/>
        </w:numPr>
        <w:rPr>
          <w:rFonts w:ascii="Arial" w:hAnsi="Arial" w:cs="Arial"/>
          <w:sz w:val="18"/>
          <w:szCs w:val="18"/>
        </w:rPr>
      </w:pPr>
      <w:r w:rsidRPr="003C03E8">
        <w:rPr>
          <w:rFonts w:ascii="Arial" w:hAnsi="Arial" w:cs="Arial"/>
          <w:sz w:val="18"/>
          <w:szCs w:val="18"/>
        </w:rPr>
        <w:t>En cliquant sur le logo , le prestataire authentifié  est redirigé vers son profil privé</w:t>
      </w:r>
    </w:p>
    <w:p w14:paraId="38CDC2AC" w14:textId="417D8102" w:rsidR="00763ACD" w:rsidRDefault="00763ACD" w:rsidP="000A735D">
      <w:pPr>
        <w:pStyle w:val="Paragraphedeliste"/>
        <w:numPr>
          <w:ilvl w:val="0"/>
          <w:numId w:val="6"/>
        </w:numPr>
        <w:rPr>
          <w:rFonts w:ascii="Arial" w:hAnsi="Arial" w:cs="Arial"/>
          <w:sz w:val="18"/>
          <w:szCs w:val="18"/>
        </w:rPr>
      </w:pPr>
      <w:r w:rsidRPr="003C03E8">
        <w:rPr>
          <w:rFonts w:ascii="Arial" w:hAnsi="Arial" w:cs="Arial"/>
          <w:sz w:val="18"/>
          <w:szCs w:val="18"/>
        </w:rPr>
        <w:t xml:space="preserve">En cliquant sur </w:t>
      </w:r>
      <w:r w:rsidR="00AB64AA" w:rsidRPr="003C03E8">
        <w:rPr>
          <w:rFonts w:ascii="Arial" w:hAnsi="Arial" w:cs="Arial"/>
          <w:sz w:val="18"/>
          <w:szCs w:val="18"/>
        </w:rPr>
        <w:t>le signe plus , le prestataires peut rapidement ajouter :</w:t>
      </w:r>
    </w:p>
    <w:p w14:paraId="06CB12EE" w14:textId="77777777" w:rsidR="003C03E8" w:rsidRPr="003C03E8" w:rsidRDefault="003C03E8" w:rsidP="000A735D">
      <w:pPr>
        <w:pStyle w:val="Paragraphedeliste"/>
        <w:numPr>
          <w:ilvl w:val="0"/>
          <w:numId w:val="6"/>
        </w:numPr>
        <w:rPr>
          <w:rFonts w:ascii="Arial" w:hAnsi="Arial" w:cs="Arial"/>
          <w:sz w:val="18"/>
          <w:szCs w:val="18"/>
        </w:rPr>
      </w:pPr>
    </w:p>
    <w:p w14:paraId="17A7E348" w14:textId="7796084B" w:rsidR="00AB64AA" w:rsidRPr="003C03E8" w:rsidRDefault="00AB64AA" w:rsidP="00AB64AA">
      <w:pPr>
        <w:pStyle w:val="Paragraphedeliste"/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r w:rsidRPr="003C03E8">
        <w:rPr>
          <w:rFonts w:ascii="Arial" w:hAnsi="Arial" w:cs="Arial"/>
          <w:sz w:val="18"/>
          <w:szCs w:val="18"/>
        </w:rPr>
        <w:t>Un stage</w:t>
      </w:r>
    </w:p>
    <w:p w14:paraId="51C92D5A" w14:textId="19C26167" w:rsidR="00AB64AA" w:rsidRPr="003C03E8" w:rsidRDefault="00AB64AA" w:rsidP="00AB64AA">
      <w:pPr>
        <w:pStyle w:val="Paragraphedeliste"/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r w:rsidRPr="003C03E8">
        <w:rPr>
          <w:rFonts w:ascii="Arial" w:hAnsi="Arial" w:cs="Arial"/>
          <w:sz w:val="18"/>
          <w:szCs w:val="18"/>
        </w:rPr>
        <w:t xml:space="preserve">Une promotion </w:t>
      </w:r>
    </w:p>
    <w:p w14:paraId="511F631D" w14:textId="450FF44F" w:rsidR="00AB64AA" w:rsidRPr="003C03E8" w:rsidRDefault="00AB64AA" w:rsidP="00AB64AA">
      <w:pPr>
        <w:pStyle w:val="Paragraphedeliste"/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r w:rsidRPr="003C03E8">
        <w:rPr>
          <w:rFonts w:ascii="Arial" w:hAnsi="Arial" w:cs="Arial"/>
          <w:sz w:val="18"/>
          <w:szCs w:val="18"/>
        </w:rPr>
        <w:t xml:space="preserve">Une catégorie </w:t>
      </w:r>
    </w:p>
    <w:p w14:paraId="643A74A4" w14:textId="101C4495" w:rsidR="00AB64AA" w:rsidRPr="003C03E8" w:rsidRDefault="00AB64AA" w:rsidP="00AB64AA">
      <w:pPr>
        <w:pStyle w:val="Paragraphedeliste"/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r w:rsidRPr="003C03E8">
        <w:rPr>
          <w:rFonts w:ascii="Arial" w:hAnsi="Arial" w:cs="Arial"/>
          <w:sz w:val="18"/>
          <w:szCs w:val="18"/>
        </w:rPr>
        <w:t>Une photo</w:t>
      </w:r>
    </w:p>
    <w:p w14:paraId="277FBF5A" w14:textId="6ADCB483" w:rsidR="00AB64AA" w:rsidRPr="00AB64AA" w:rsidRDefault="00AB64AA" w:rsidP="00AB64AA">
      <w:pPr>
        <w:pStyle w:val="Paragraphedeliste"/>
        <w:ind w:left="1080"/>
        <w:rPr>
          <w:rFonts w:ascii="Arial" w:hAnsi="Arial" w:cs="Arial"/>
        </w:rPr>
      </w:pPr>
    </w:p>
    <w:p w14:paraId="3005F71C" w14:textId="5864C58F" w:rsidR="00AB64AA" w:rsidRPr="00AB64AA" w:rsidRDefault="00AB64AA" w:rsidP="00AB64AA">
      <w:pPr>
        <w:pStyle w:val="Paragraphedeliste"/>
        <w:ind w:left="1080"/>
        <w:rPr>
          <w:rFonts w:ascii="Arial" w:hAnsi="Arial" w:cs="Arial"/>
        </w:rPr>
      </w:pPr>
      <w:r w:rsidRPr="00AB64AA">
        <w:rPr>
          <w:rFonts w:ascii="Arial" w:hAnsi="Arial" w:cs="Arial"/>
          <w:noProof/>
        </w:rPr>
        <w:drawing>
          <wp:inline distT="0" distB="0" distL="0" distR="0" wp14:anchorId="2CFBF2DD" wp14:editId="19B689BA">
            <wp:extent cx="5760720" cy="1060450"/>
            <wp:effectExtent l="0" t="0" r="5080" b="6350"/>
            <wp:docPr id="20" name="Image 2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 descr="Une image contenant texte&#10;&#10;Description générée automatiquement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E05B8" w14:textId="163EF0EA" w:rsidR="003C03E8" w:rsidRDefault="003C03E8" w:rsidP="003C03E8">
      <w:pPr>
        <w:pStyle w:val="Paragraphedeliste"/>
        <w:rPr>
          <w:rFonts w:ascii="Arial" w:hAnsi="Arial" w:cs="Arial"/>
          <w:sz w:val="16"/>
          <w:szCs w:val="16"/>
        </w:rPr>
      </w:pPr>
      <w:r w:rsidRPr="00AB64AA">
        <w:rPr>
          <w:rFonts w:ascii="Arial" w:hAnsi="Arial" w:cs="Arial"/>
          <w:sz w:val="16"/>
          <w:szCs w:val="16"/>
        </w:rPr>
        <w:t xml:space="preserve">                                                                      (barre d</w:t>
      </w:r>
      <w:r>
        <w:rPr>
          <w:rFonts w:ascii="Arial" w:hAnsi="Arial" w:cs="Arial"/>
          <w:sz w:val="16"/>
          <w:szCs w:val="16"/>
        </w:rPr>
        <w:t xml:space="preserve">’admin </w:t>
      </w:r>
      <w:r w:rsidRPr="00AB64AA">
        <w:rPr>
          <w:rFonts w:ascii="Arial" w:hAnsi="Arial" w:cs="Arial"/>
          <w:sz w:val="16"/>
          <w:szCs w:val="16"/>
        </w:rPr>
        <w:t>du prestataire</w:t>
      </w:r>
      <w:r>
        <w:rPr>
          <w:rFonts w:ascii="Arial" w:hAnsi="Arial" w:cs="Arial"/>
          <w:sz w:val="16"/>
          <w:szCs w:val="16"/>
        </w:rPr>
        <w:t xml:space="preserve"> connecté</w:t>
      </w:r>
      <w:r w:rsidRPr="00AB64AA">
        <w:rPr>
          <w:rFonts w:ascii="Arial" w:hAnsi="Arial" w:cs="Arial"/>
          <w:sz w:val="16"/>
          <w:szCs w:val="16"/>
        </w:rPr>
        <w:t>)</w:t>
      </w:r>
    </w:p>
    <w:p w14:paraId="738CCEFF" w14:textId="77777777" w:rsidR="003C03E8" w:rsidRDefault="003C03E8" w:rsidP="003C03E8">
      <w:pPr>
        <w:pStyle w:val="Paragraphedeliste"/>
        <w:rPr>
          <w:rFonts w:ascii="Arial" w:hAnsi="Arial" w:cs="Arial"/>
        </w:rPr>
      </w:pPr>
    </w:p>
    <w:p w14:paraId="3E35BF11" w14:textId="07ACF4F0" w:rsidR="000A735D" w:rsidRPr="003C03E8" w:rsidRDefault="000A735D" w:rsidP="000A735D">
      <w:pPr>
        <w:pStyle w:val="Paragraphedeliste"/>
        <w:numPr>
          <w:ilvl w:val="0"/>
          <w:numId w:val="6"/>
        </w:numPr>
        <w:rPr>
          <w:rFonts w:ascii="Arial" w:hAnsi="Arial" w:cs="Arial"/>
          <w:sz w:val="18"/>
          <w:szCs w:val="18"/>
        </w:rPr>
      </w:pPr>
      <w:r w:rsidRPr="003C03E8">
        <w:rPr>
          <w:rFonts w:ascii="Arial" w:hAnsi="Arial" w:cs="Arial"/>
          <w:sz w:val="18"/>
          <w:szCs w:val="18"/>
        </w:rPr>
        <w:t>En cliquant sur déconnexion , le prestataire se déconnecte et est redirigé vers la page d’accueil</w:t>
      </w:r>
    </w:p>
    <w:p w14:paraId="113D49F2" w14:textId="77777777" w:rsidR="003C03E8" w:rsidRPr="00AB64AA" w:rsidRDefault="003C03E8" w:rsidP="003C03E8">
      <w:pPr>
        <w:pStyle w:val="Paragraphedeliste"/>
        <w:rPr>
          <w:rFonts w:ascii="Arial" w:hAnsi="Arial" w:cs="Arial"/>
        </w:rPr>
      </w:pPr>
    </w:p>
    <w:p w14:paraId="6FDCEE9B" w14:textId="774A8993" w:rsidR="00766510" w:rsidRDefault="00766510" w:rsidP="00766510">
      <w:pPr>
        <w:pStyle w:val="Paragraphedeliste"/>
        <w:numPr>
          <w:ilvl w:val="0"/>
          <w:numId w:val="10"/>
        </w:numPr>
        <w:rPr>
          <w:rFonts w:ascii="Arial" w:hAnsi="Arial" w:cs="Arial"/>
          <w:b/>
          <w:bCs/>
          <w:sz w:val="18"/>
          <w:szCs w:val="18"/>
        </w:rPr>
      </w:pPr>
      <w:r w:rsidRPr="003C03E8">
        <w:rPr>
          <w:rFonts w:ascii="Arial" w:hAnsi="Arial" w:cs="Arial"/>
          <w:b/>
          <w:bCs/>
          <w:sz w:val="18"/>
          <w:szCs w:val="18"/>
        </w:rPr>
        <w:t>Internautes authentifiés</w:t>
      </w:r>
      <w:r w:rsidR="006229A2" w:rsidRPr="003C03E8">
        <w:rPr>
          <w:rFonts w:ascii="Arial" w:hAnsi="Arial" w:cs="Arial"/>
          <w:b/>
          <w:bCs/>
          <w:sz w:val="18"/>
          <w:szCs w:val="18"/>
        </w:rPr>
        <w:t xml:space="preserve"> </w:t>
      </w:r>
    </w:p>
    <w:p w14:paraId="018CC33E" w14:textId="77777777" w:rsidR="003C03E8" w:rsidRPr="003C03E8" w:rsidRDefault="003C03E8" w:rsidP="003C03E8">
      <w:pPr>
        <w:pStyle w:val="Paragraphedeliste"/>
        <w:rPr>
          <w:rFonts w:ascii="Arial" w:hAnsi="Arial" w:cs="Arial"/>
          <w:b/>
          <w:bCs/>
          <w:sz w:val="18"/>
          <w:szCs w:val="18"/>
        </w:rPr>
      </w:pPr>
    </w:p>
    <w:p w14:paraId="10B317D7" w14:textId="053068C6" w:rsidR="00766510" w:rsidRPr="003C03E8" w:rsidRDefault="00766510" w:rsidP="00766510">
      <w:pPr>
        <w:pStyle w:val="Paragraphedeliste"/>
        <w:rPr>
          <w:rFonts w:ascii="Arial" w:hAnsi="Arial" w:cs="Arial"/>
          <w:sz w:val="18"/>
          <w:szCs w:val="18"/>
        </w:rPr>
      </w:pPr>
      <w:r w:rsidRPr="003C03E8">
        <w:rPr>
          <w:rFonts w:ascii="Arial" w:hAnsi="Arial" w:cs="Arial"/>
          <w:sz w:val="18"/>
          <w:szCs w:val="18"/>
        </w:rPr>
        <w:t>Tous les internautes authentifiés ont les mêmes privilèges que les utilisateurs non authentifié mais a cela se rajoute le :</w:t>
      </w:r>
    </w:p>
    <w:p w14:paraId="2D301D97" w14:textId="24F000A1" w:rsidR="00766510" w:rsidRPr="003C03E8" w:rsidRDefault="00225E52" w:rsidP="006229A2">
      <w:pPr>
        <w:pStyle w:val="Paragraphedeliste"/>
        <w:numPr>
          <w:ilvl w:val="0"/>
          <w:numId w:val="6"/>
        </w:numPr>
        <w:rPr>
          <w:rFonts w:ascii="Arial" w:hAnsi="Arial" w:cs="Arial"/>
          <w:sz w:val="18"/>
          <w:szCs w:val="18"/>
        </w:rPr>
      </w:pPr>
      <w:r w:rsidRPr="003C03E8">
        <w:rPr>
          <w:rFonts w:ascii="Arial" w:hAnsi="Arial" w:cs="Arial"/>
          <w:sz w:val="18"/>
          <w:szCs w:val="18"/>
        </w:rPr>
        <w:t xml:space="preserve">La possibilité </w:t>
      </w:r>
      <w:r w:rsidR="006229A2" w:rsidRPr="003C03E8">
        <w:rPr>
          <w:rFonts w:ascii="Arial" w:hAnsi="Arial" w:cs="Arial"/>
          <w:sz w:val="18"/>
          <w:szCs w:val="18"/>
        </w:rPr>
        <w:t>de commenter en cliquant sur l’ic</w:t>
      </w:r>
      <w:r w:rsidR="00305A13" w:rsidRPr="003C03E8">
        <w:rPr>
          <w:rFonts w:ascii="Arial" w:hAnsi="Arial" w:cs="Arial"/>
          <w:sz w:val="18"/>
          <w:szCs w:val="18"/>
        </w:rPr>
        <w:t>ô</w:t>
      </w:r>
      <w:r w:rsidR="006229A2" w:rsidRPr="003C03E8">
        <w:rPr>
          <w:rFonts w:ascii="Arial" w:hAnsi="Arial" w:cs="Arial"/>
          <w:sz w:val="18"/>
          <w:szCs w:val="18"/>
        </w:rPr>
        <w:t xml:space="preserve">ne comment </w:t>
      </w:r>
    </w:p>
    <w:p w14:paraId="3523E69A" w14:textId="72B6C93B" w:rsidR="006229A2" w:rsidRPr="003C03E8" w:rsidRDefault="006229A2" w:rsidP="00305A13">
      <w:pPr>
        <w:pStyle w:val="Paragraphedeliste"/>
        <w:numPr>
          <w:ilvl w:val="0"/>
          <w:numId w:val="6"/>
        </w:numPr>
        <w:rPr>
          <w:rFonts w:ascii="Arial" w:hAnsi="Arial" w:cs="Arial"/>
          <w:sz w:val="18"/>
          <w:szCs w:val="18"/>
        </w:rPr>
      </w:pPr>
      <w:r w:rsidRPr="003C03E8">
        <w:rPr>
          <w:rFonts w:ascii="Arial" w:hAnsi="Arial" w:cs="Arial"/>
          <w:sz w:val="18"/>
          <w:szCs w:val="18"/>
        </w:rPr>
        <w:t xml:space="preserve">ils peuvent ajouter un prestataire </w:t>
      </w:r>
      <w:proofErr w:type="spellStart"/>
      <w:r w:rsidR="00305A13" w:rsidRPr="003C03E8">
        <w:rPr>
          <w:rFonts w:ascii="Arial" w:hAnsi="Arial" w:cs="Arial"/>
          <w:sz w:val="18"/>
          <w:szCs w:val="18"/>
        </w:rPr>
        <w:t>parmis</w:t>
      </w:r>
      <w:proofErr w:type="spellEnd"/>
      <w:r w:rsidR="00305A13" w:rsidRPr="003C03E8">
        <w:rPr>
          <w:rFonts w:ascii="Arial" w:hAnsi="Arial" w:cs="Arial"/>
          <w:sz w:val="18"/>
          <w:szCs w:val="18"/>
        </w:rPr>
        <w:t xml:space="preserve"> </w:t>
      </w:r>
      <w:r w:rsidRPr="003C03E8">
        <w:rPr>
          <w:rFonts w:ascii="Arial" w:hAnsi="Arial" w:cs="Arial"/>
          <w:sz w:val="18"/>
          <w:szCs w:val="18"/>
        </w:rPr>
        <w:t xml:space="preserve"> leur</w:t>
      </w:r>
      <w:r w:rsidR="00305A13" w:rsidRPr="003C03E8">
        <w:rPr>
          <w:rFonts w:ascii="Arial" w:hAnsi="Arial" w:cs="Arial"/>
          <w:sz w:val="18"/>
          <w:szCs w:val="18"/>
        </w:rPr>
        <w:t>s</w:t>
      </w:r>
      <w:r w:rsidRPr="003C03E8">
        <w:rPr>
          <w:rFonts w:ascii="Arial" w:hAnsi="Arial" w:cs="Arial"/>
          <w:sz w:val="18"/>
          <w:szCs w:val="18"/>
        </w:rPr>
        <w:t xml:space="preserve"> favoris en cliquant sur l’</w:t>
      </w:r>
      <w:proofErr w:type="spellStart"/>
      <w:r w:rsidRPr="003C03E8">
        <w:rPr>
          <w:rFonts w:ascii="Arial" w:hAnsi="Arial" w:cs="Arial"/>
          <w:sz w:val="18"/>
          <w:szCs w:val="18"/>
        </w:rPr>
        <w:t>icone</w:t>
      </w:r>
      <w:proofErr w:type="spellEnd"/>
      <w:r w:rsidRPr="003C03E8">
        <w:rPr>
          <w:rFonts w:ascii="Arial" w:hAnsi="Arial" w:cs="Arial"/>
          <w:sz w:val="18"/>
          <w:szCs w:val="18"/>
        </w:rPr>
        <w:t xml:space="preserve"> favoris</w:t>
      </w:r>
    </w:p>
    <w:p w14:paraId="62D646B6" w14:textId="6C4389E1" w:rsidR="006229A2" w:rsidRPr="00AB64AA" w:rsidRDefault="006229A2" w:rsidP="006229A2">
      <w:pPr>
        <w:pStyle w:val="Paragraphedeliste"/>
        <w:rPr>
          <w:rFonts w:ascii="Arial" w:hAnsi="Arial" w:cs="Arial"/>
        </w:rPr>
      </w:pPr>
    </w:p>
    <w:p w14:paraId="41666810" w14:textId="77777777" w:rsidR="00766510" w:rsidRPr="00AB64AA" w:rsidRDefault="00766510" w:rsidP="00766510">
      <w:pPr>
        <w:pStyle w:val="Paragraphedeliste"/>
        <w:rPr>
          <w:rFonts w:ascii="Arial" w:hAnsi="Arial" w:cs="Arial"/>
        </w:rPr>
      </w:pPr>
    </w:p>
    <w:p w14:paraId="38C8E2DD" w14:textId="102AD84D" w:rsidR="00766510" w:rsidRDefault="00763ACD" w:rsidP="00763ACD">
      <w:pPr>
        <w:pStyle w:val="Paragraphedeliste"/>
        <w:numPr>
          <w:ilvl w:val="0"/>
          <w:numId w:val="9"/>
        </w:numPr>
        <w:rPr>
          <w:rFonts w:ascii="Arial" w:hAnsi="Arial" w:cs="Arial"/>
          <w:b/>
          <w:bCs/>
          <w:sz w:val="18"/>
          <w:szCs w:val="18"/>
        </w:rPr>
      </w:pPr>
      <w:r w:rsidRPr="003C03E8">
        <w:rPr>
          <w:rFonts w:ascii="Arial" w:hAnsi="Arial" w:cs="Arial"/>
          <w:b/>
          <w:bCs/>
          <w:sz w:val="18"/>
          <w:szCs w:val="18"/>
        </w:rPr>
        <w:t>Accès aux contenus</w:t>
      </w:r>
    </w:p>
    <w:p w14:paraId="56B8ACFB" w14:textId="77777777" w:rsidR="003C03E8" w:rsidRPr="003C03E8" w:rsidRDefault="003C03E8" w:rsidP="003C03E8">
      <w:pPr>
        <w:pStyle w:val="Paragraphedeliste"/>
        <w:ind w:left="1080"/>
        <w:rPr>
          <w:rFonts w:ascii="Arial" w:hAnsi="Arial" w:cs="Arial"/>
          <w:b/>
          <w:bCs/>
          <w:sz w:val="18"/>
          <w:szCs w:val="18"/>
        </w:rPr>
      </w:pPr>
    </w:p>
    <w:p w14:paraId="3232DA10" w14:textId="4EA60DFE" w:rsidR="00763ACD" w:rsidRDefault="003C03E8" w:rsidP="003C03E8">
      <w:pPr>
        <w:rPr>
          <w:rFonts w:ascii="Arial" w:hAnsi="Arial" w:cs="Arial"/>
          <w:sz w:val="18"/>
          <w:szCs w:val="18"/>
        </w:rPr>
      </w:pPr>
      <w:r w:rsidRPr="003C03E8">
        <w:rPr>
          <w:rFonts w:ascii="Arial" w:hAnsi="Arial" w:cs="Arial"/>
          <w:sz w:val="18"/>
          <w:szCs w:val="18"/>
        </w:rPr>
        <w:t xml:space="preserve">           </w:t>
      </w:r>
      <w:r w:rsidR="00763ACD" w:rsidRPr="003C03E8">
        <w:rPr>
          <w:rFonts w:ascii="Arial" w:hAnsi="Arial" w:cs="Arial"/>
          <w:sz w:val="18"/>
          <w:szCs w:val="18"/>
        </w:rPr>
        <w:t>Afin d’avoir accès aux contenus détaillés des :</w:t>
      </w:r>
    </w:p>
    <w:p w14:paraId="53739660" w14:textId="77777777" w:rsidR="003C03E8" w:rsidRPr="003C03E8" w:rsidRDefault="003C03E8" w:rsidP="003C03E8">
      <w:pPr>
        <w:rPr>
          <w:rFonts w:ascii="Arial" w:hAnsi="Arial" w:cs="Arial"/>
          <w:sz w:val="18"/>
          <w:szCs w:val="18"/>
        </w:rPr>
      </w:pPr>
    </w:p>
    <w:p w14:paraId="7A1EB267" w14:textId="69DAAE61" w:rsidR="00763ACD" w:rsidRPr="003C03E8" w:rsidRDefault="00763ACD" w:rsidP="00763ACD">
      <w:pPr>
        <w:pStyle w:val="Paragraphedeliste"/>
        <w:numPr>
          <w:ilvl w:val="0"/>
          <w:numId w:val="6"/>
        </w:numPr>
        <w:rPr>
          <w:rFonts w:ascii="Arial" w:hAnsi="Arial" w:cs="Arial"/>
          <w:sz w:val="18"/>
          <w:szCs w:val="18"/>
        </w:rPr>
      </w:pPr>
      <w:r w:rsidRPr="003C03E8">
        <w:rPr>
          <w:rFonts w:ascii="Arial" w:hAnsi="Arial" w:cs="Arial"/>
          <w:sz w:val="18"/>
          <w:szCs w:val="18"/>
        </w:rPr>
        <w:t>Catégories</w:t>
      </w:r>
    </w:p>
    <w:p w14:paraId="0560AC90" w14:textId="4718581D" w:rsidR="00763ACD" w:rsidRPr="003C03E8" w:rsidRDefault="00763ACD" w:rsidP="00763ACD">
      <w:pPr>
        <w:pStyle w:val="Paragraphedeliste"/>
        <w:numPr>
          <w:ilvl w:val="0"/>
          <w:numId w:val="6"/>
        </w:numPr>
        <w:rPr>
          <w:rFonts w:ascii="Arial" w:hAnsi="Arial" w:cs="Arial"/>
          <w:sz w:val="18"/>
          <w:szCs w:val="18"/>
        </w:rPr>
      </w:pPr>
      <w:r w:rsidRPr="003C03E8">
        <w:rPr>
          <w:rFonts w:ascii="Arial" w:hAnsi="Arial" w:cs="Arial"/>
          <w:sz w:val="18"/>
          <w:szCs w:val="18"/>
        </w:rPr>
        <w:t xml:space="preserve">Stages </w:t>
      </w:r>
    </w:p>
    <w:p w14:paraId="0BF93BE9" w14:textId="076BC43A" w:rsidR="00763ACD" w:rsidRPr="003C03E8" w:rsidRDefault="00763ACD" w:rsidP="00763ACD">
      <w:pPr>
        <w:pStyle w:val="Paragraphedeliste"/>
        <w:numPr>
          <w:ilvl w:val="0"/>
          <w:numId w:val="6"/>
        </w:numPr>
        <w:rPr>
          <w:rFonts w:ascii="Arial" w:hAnsi="Arial" w:cs="Arial"/>
          <w:sz w:val="18"/>
          <w:szCs w:val="18"/>
        </w:rPr>
      </w:pPr>
      <w:r w:rsidRPr="003C03E8">
        <w:rPr>
          <w:rFonts w:ascii="Arial" w:hAnsi="Arial" w:cs="Arial"/>
          <w:sz w:val="18"/>
          <w:szCs w:val="18"/>
        </w:rPr>
        <w:t>Promotions ( utilisateurs authentifiés )</w:t>
      </w:r>
    </w:p>
    <w:p w14:paraId="4C538FA1" w14:textId="3F446540" w:rsidR="00763ACD" w:rsidRDefault="00763ACD" w:rsidP="00763ACD">
      <w:pPr>
        <w:pStyle w:val="Paragraphedeliste"/>
        <w:numPr>
          <w:ilvl w:val="0"/>
          <w:numId w:val="6"/>
        </w:numPr>
        <w:rPr>
          <w:rFonts w:ascii="Arial" w:hAnsi="Arial" w:cs="Arial"/>
          <w:sz w:val="18"/>
          <w:szCs w:val="18"/>
        </w:rPr>
      </w:pPr>
      <w:r w:rsidRPr="003C03E8">
        <w:rPr>
          <w:rFonts w:ascii="Arial" w:hAnsi="Arial" w:cs="Arial"/>
          <w:sz w:val="18"/>
          <w:szCs w:val="18"/>
        </w:rPr>
        <w:t xml:space="preserve">Prestataires </w:t>
      </w:r>
      <w:r w:rsidR="003C03E8">
        <w:rPr>
          <w:rFonts w:ascii="Arial" w:hAnsi="Arial" w:cs="Arial"/>
          <w:sz w:val="18"/>
          <w:szCs w:val="18"/>
        </w:rPr>
        <w:t>`</w:t>
      </w:r>
    </w:p>
    <w:p w14:paraId="3DED2B61" w14:textId="77777777" w:rsidR="003C03E8" w:rsidRPr="003C03E8" w:rsidRDefault="003C03E8" w:rsidP="003C03E8">
      <w:pPr>
        <w:pStyle w:val="Paragraphedeliste"/>
        <w:rPr>
          <w:rFonts w:ascii="Arial" w:hAnsi="Arial" w:cs="Arial"/>
          <w:sz w:val="18"/>
          <w:szCs w:val="18"/>
        </w:rPr>
      </w:pPr>
    </w:p>
    <w:p w14:paraId="62E2DAF5" w14:textId="3610D7F7" w:rsidR="00763ACD" w:rsidRPr="003C03E8" w:rsidRDefault="00763ACD" w:rsidP="00763ACD">
      <w:pPr>
        <w:ind w:left="360"/>
        <w:rPr>
          <w:rFonts w:ascii="Arial" w:hAnsi="Arial" w:cs="Arial"/>
          <w:sz w:val="18"/>
          <w:szCs w:val="18"/>
        </w:rPr>
      </w:pPr>
      <w:r w:rsidRPr="003C03E8">
        <w:rPr>
          <w:rFonts w:ascii="Arial" w:hAnsi="Arial" w:cs="Arial"/>
          <w:sz w:val="18"/>
          <w:szCs w:val="18"/>
        </w:rPr>
        <w:t>Il  suffit juste de cliquer sur :</w:t>
      </w:r>
    </w:p>
    <w:p w14:paraId="3F39F2E0" w14:textId="4B905F38" w:rsidR="00763ACD" w:rsidRPr="003C03E8" w:rsidRDefault="00763ACD" w:rsidP="00763ACD">
      <w:pPr>
        <w:pStyle w:val="Paragraphedeliste"/>
        <w:numPr>
          <w:ilvl w:val="0"/>
          <w:numId w:val="6"/>
        </w:numPr>
        <w:rPr>
          <w:rFonts w:ascii="Arial" w:hAnsi="Arial" w:cs="Arial"/>
          <w:sz w:val="18"/>
          <w:szCs w:val="18"/>
        </w:rPr>
      </w:pPr>
      <w:r w:rsidRPr="003C03E8">
        <w:rPr>
          <w:rFonts w:ascii="Arial" w:hAnsi="Arial" w:cs="Arial"/>
          <w:sz w:val="18"/>
          <w:szCs w:val="18"/>
        </w:rPr>
        <w:t xml:space="preserve">Les liens </w:t>
      </w:r>
    </w:p>
    <w:p w14:paraId="7CA1D2B6" w14:textId="2BB8F11C" w:rsidR="00763ACD" w:rsidRPr="003C03E8" w:rsidRDefault="00763ACD" w:rsidP="00763ACD">
      <w:pPr>
        <w:pStyle w:val="Paragraphedeliste"/>
        <w:numPr>
          <w:ilvl w:val="0"/>
          <w:numId w:val="6"/>
        </w:numPr>
        <w:rPr>
          <w:rFonts w:ascii="Arial" w:hAnsi="Arial" w:cs="Arial"/>
          <w:sz w:val="18"/>
          <w:szCs w:val="18"/>
        </w:rPr>
      </w:pPr>
      <w:r w:rsidRPr="003C03E8">
        <w:rPr>
          <w:rFonts w:ascii="Arial" w:hAnsi="Arial" w:cs="Arial"/>
          <w:sz w:val="18"/>
          <w:szCs w:val="18"/>
        </w:rPr>
        <w:t>Les images .</w:t>
      </w:r>
    </w:p>
    <w:p w14:paraId="71068753" w14:textId="145CB732" w:rsidR="00763ACD" w:rsidRDefault="00763ACD" w:rsidP="00763ACD">
      <w:pPr>
        <w:rPr>
          <w:rFonts w:ascii="Arial" w:hAnsi="Arial" w:cs="Arial"/>
        </w:rPr>
      </w:pPr>
    </w:p>
    <w:p w14:paraId="43ECB63B" w14:textId="6B17D0B2" w:rsidR="003C03E8" w:rsidRDefault="003C03E8" w:rsidP="00763ACD">
      <w:pPr>
        <w:rPr>
          <w:rFonts w:ascii="Arial" w:hAnsi="Arial" w:cs="Arial"/>
        </w:rPr>
      </w:pPr>
    </w:p>
    <w:p w14:paraId="0BAE1FA6" w14:textId="3200D4D5" w:rsidR="003C03E8" w:rsidRDefault="003C03E8" w:rsidP="00763ACD">
      <w:pPr>
        <w:rPr>
          <w:rFonts w:ascii="Arial" w:hAnsi="Arial" w:cs="Arial"/>
        </w:rPr>
      </w:pPr>
    </w:p>
    <w:p w14:paraId="64F1CBB0" w14:textId="2B2016C0" w:rsidR="003C03E8" w:rsidRDefault="003C03E8" w:rsidP="00763ACD">
      <w:pPr>
        <w:rPr>
          <w:rFonts w:ascii="Arial" w:hAnsi="Arial" w:cs="Arial"/>
        </w:rPr>
      </w:pPr>
    </w:p>
    <w:p w14:paraId="0915883D" w14:textId="1A184063" w:rsidR="003C03E8" w:rsidRDefault="003C03E8" w:rsidP="00763ACD">
      <w:pPr>
        <w:rPr>
          <w:rFonts w:ascii="Arial" w:hAnsi="Arial" w:cs="Arial"/>
        </w:rPr>
      </w:pPr>
    </w:p>
    <w:p w14:paraId="2F6AE098" w14:textId="77777777" w:rsidR="003C03E8" w:rsidRPr="00AB64AA" w:rsidRDefault="003C03E8" w:rsidP="00763ACD">
      <w:pPr>
        <w:rPr>
          <w:rFonts w:ascii="Arial" w:hAnsi="Arial" w:cs="Arial"/>
        </w:rPr>
      </w:pPr>
    </w:p>
    <w:p w14:paraId="41FCC00C" w14:textId="3236FDC3" w:rsidR="00763ACD" w:rsidRDefault="00763ACD" w:rsidP="00763ACD">
      <w:pPr>
        <w:pStyle w:val="Paragraphedeliste"/>
        <w:numPr>
          <w:ilvl w:val="0"/>
          <w:numId w:val="9"/>
        </w:numPr>
        <w:rPr>
          <w:rFonts w:ascii="Arial" w:hAnsi="Arial" w:cs="Arial"/>
          <w:b/>
          <w:bCs/>
          <w:sz w:val="21"/>
          <w:szCs w:val="21"/>
        </w:rPr>
      </w:pPr>
      <w:r w:rsidRPr="003C03E8">
        <w:rPr>
          <w:rFonts w:ascii="Arial" w:hAnsi="Arial" w:cs="Arial"/>
          <w:b/>
          <w:bCs/>
          <w:sz w:val="21"/>
          <w:szCs w:val="21"/>
        </w:rPr>
        <w:t>Interface admin</w:t>
      </w:r>
    </w:p>
    <w:p w14:paraId="02B1F3D1" w14:textId="7FE34175" w:rsidR="003C03E8" w:rsidRDefault="003C03E8" w:rsidP="003C03E8">
      <w:pPr>
        <w:pStyle w:val="Paragraphedeliste"/>
        <w:ind w:left="1080"/>
        <w:rPr>
          <w:rFonts w:ascii="Arial" w:hAnsi="Arial" w:cs="Arial"/>
          <w:b/>
          <w:bCs/>
          <w:sz w:val="21"/>
          <w:szCs w:val="21"/>
        </w:rPr>
      </w:pPr>
    </w:p>
    <w:p w14:paraId="4C532FF9" w14:textId="77777777" w:rsidR="003C03E8" w:rsidRPr="003C03E8" w:rsidRDefault="003C03E8" w:rsidP="003C03E8">
      <w:pPr>
        <w:pStyle w:val="Paragraphedeliste"/>
        <w:ind w:left="1080"/>
        <w:rPr>
          <w:rFonts w:ascii="Arial" w:hAnsi="Arial" w:cs="Arial"/>
          <w:b/>
          <w:bCs/>
          <w:sz w:val="21"/>
          <w:szCs w:val="21"/>
        </w:rPr>
      </w:pPr>
    </w:p>
    <w:p w14:paraId="0DF7DD00" w14:textId="400C92DA" w:rsidR="00763ACD" w:rsidRPr="003C03E8" w:rsidRDefault="00763ACD" w:rsidP="00763ACD">
      <w:pPr>
        <w:pStyle w:val="Paragraphedeliste"/>
        <w:ind w:left="1080"/>
        <w:rPr>
          <w:rFonts w:ascii="Arial" w:hAnsi="Arial" w:cs="Arial"/>
          <w:sz w:val="18"/>
          <w:szCs w:val="18"/>
        </w:rPr>
      </w:pPr>
      <w:r w:rsidRPr="003C03E8">
        <w:rPr>
          <w:rFonts w:ascii="Arial" w:hAnsi="Arial" w:cs="Arial"/>
          <w:sz w:val="18"/>
          <w:szCs w:val="18"/>
        </w:rPr>
        <w:t xml:space="preserve">Le gestion globale de chaque entité se fait en cliquant sur l’image de la section désirée et on y retrouve de la </w:t>
      </w:r>
      <w:proofErr w:type="spellStart"/>
      <w:r w:rsidRPr="003C03E8">
        <w:rPr>
          <w:rFonts w:ascii="Arial" w:hAnsi="Arial" w:cs="Arial"/>
          <w:sz w:val="18"/>
          <w:szCs w:val="18"/>
        </w:rPr>
        <w:t>suppresion</w:t>
      </w:r>
      <w:proofErr w:type="spellEnd"/>
      <w:r w:rsidRPr="003C03E8">
        <w:rPr>
          <w:rFonts w:ascii="Arial" w:hAnsi="Arial" w:cs="Arial"/>
          <w:sz w:val="18"/>
          <w:szCs w:val="18"/>
        </w:rPr>
        <w:t xml:space="preserve"> , de la modification , de la confirmation des </w:t>
      </w:r>
      <w:proofErr w:type="spellStart"/>
      <w:r w:rsidRPr="003C03E8">
        <w:rPr>
          <w:rFonts w:ascii="Arial" w:hAnsi="Arial" w:cs="Arial"/>
          <w:sz w:val="18"/>
          <w:szCs w:val="18"/>
        </w:rPr>
        <w:t>donnnées</w:t>
      </w:r>
      <w:proofErr w:type="spellEnd"/>
    </w:p>
    <w:p w14:paraId="1FBD0F21" w14:textId="77777777" w:rsidR="00763ACD" w:rsidRPr="00AB64AA" w:rsidRDefault="00763ACD" w:rsidP="00763ACD">
      <w:pPr>
        <w:pStyle w:val="Paragraphedeliste"/>
        <w:ind w:left="1080"/>
        <w:rPr>
          <w:rFonts w:ascii="Arial" w:hAnsi="Arial" w:cs="Arial"/>
        </w:rPr>
      </w:pPr>
    </w:p>
    <w:p w14:paraId="46BE7BD3" w14:textId="077D270B" w:rsidR="00763ACD" w:rsidRPr="00AB64AA" w:rsidRDefault="00763ACD" w:rsidP="00763ACD">
      <w:pPr>
        <w:pStyle w:val="Paragraphedeliste"/>
        <w:ind w:left="1080"/>
        <w:rPr>
          <w:rFonts w:ascii="Arial" w:hAnsi="Arial" w:cs="Arial"/>
        </w:rPr>
      </w:pPr>
      <w:r w:rsidRPr="00AB64AA">
        <w:rPr>
          <w:rFonts w:ascii="Arial" w:hAnsi="Arial" w:cs="Arial"/>
          <w:noProof/>
        </w:rPr>
        <w:drawing>
          <wp:inline distT="0" distB="0" distL="0" distR="0" wp14:anchorId="674F7303" wp14:editId="0579CDF8">
            <wp:extent cx="5760720" cy="3674110"/>
            <wp:effectExtent l="0" t="0" r="5080" b="0"/>
            <wp:docPr id="19" name="Image 19" descr="Une image contenant texte, écran, affichag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 descr="Une image contenant texte, écran, affichage, capture d’écran&#10;&#10;Description générée automatiquement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4D47A" w14:textId="77777777" w:rsidR="003C03E8" w:rsidRDefault="00247729" w:rsidP="003C03E8">
      <w:pPr>
        <w:pStyle w:val="Paragraphedeliste"/>
        <w:rPr>
          <w:rFonts w:ascii="Arial" w:hAnsi="Arial" w:cs="Arial"/>
          <w:sz w:val="16"/>
          <w:szCs w:val="16"/>
        </w:rPr>
      </w:pPr>
      <w:r w:rsidRPr="00AB64AA">
        <w:rPr>
          <w:rFonts w:ascii="Arial" w:hAnsi="Arial" w:cs="Arial"/>
        </w:rPr>
        <w:t xml:space="preserve"> </w:t>
      </w:r>
      <w:r w:rsidR="003C03E8" w:rsidRPr="00AB64AA">
        <w:rPr>
          <w:rFonts w:ascii="Arial" w:hAnsi="Arial" w:cs="Arial"/>
          <w:sz w:val="16"/>
          <w:szCs w:val="16"/>
        </w:rPr>
        <w:t xml:space="preserve">                                                                    </w:t>
      </w:r>
    </w:p>
    <w:p w14:paraId="5822CC2D" w14:textId="56B196A3" w:rsidR="003C03E8" w:rsidRDefault="003C03E8" w:rsidP="003C03E8">
      <w:pPr>
        <w:pStyle w:val="Paragraphedeliste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               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AB64AA">
        <w:rPr>
          <w:rFonts w:ascii="Arial" w:hAnsi="Arial" w:cs="Arial"/>
          <w:sz w:val="16"/>
          <w:szCs w:val="16"/>
        </w:rPr>
        <w:t xml:space="preserve">  (</w:t>
      </w:r>
      <w:r>
        <w:rPr>
          <w:rFonts w:ascii="Arial" w:hAnsi="Arial" w:cs="Arial"/>
          <w:sz w:val="16"/>
          <w:szCs w:val="16"/>
        </w:rPr>
        <w:t>interface d’administration</w:t>
      </w:r>
      <w:r w:rsidRPr="00AB64AA">
        <w:rPr>
          <w:rFonts w:ascii="Arial" w:hAnsi="Arial" w:cs="Arial"/>
          <w:sz w:val="16"/>
          <w:szCs w:val="16"/>
        </w:rPr>
        <w:t>)</w:t>
      </w:r>
    </w:p>
    <w:p w14:paraId="4F2EE893" w14:textId="49FFB23D" w:rsidR="00247729" w:rsidRPr="00AB64AA" w:rsidRDefault="00247729" w:rsidP="00247729">
      <w:pPr>
        <w:pStyle w:val="Paragraphedeliste"/>
        <w:rPr>
          <w:rFonts w:ascii="Arial" w:hAnsi="Arial" w:cs="Arial"/>
        </w:rPr>
      </w:pPr>
    </w:p>
    <w:p w14:paraId="0199B958" w14:textId="6407280E" w:rsidR="006421CD" w:rsidRPr="00AB64AA" w:rsidRDefault="006421CD" w:rsidP="006421CD">
      <w:pPr>
        <w:rPr>
          <w:rFonts w:ascii="Arial" w:hAnsi="Arial" w:cs="Arial"/>
        </w:rPr>
      </w:pPr>
    </w:p>
    <w:p w14:paraId="0F3CD916" w14:textId="2C60CFDC" w:rsidR="006421CD" w:rsidRPr="00AB64AA" w:rsidRDefault="006421CD" w:rsidP="006421CD">
      <w:pPr>
        <w:rPr>
          <w:rFonts w:ascii="Arial" w:hAnsi="Arial" w:cs="Arial"/>
        </w:rPr>
      </w:pPr>
    </w:p>
    <w:p w14:paraId="1912F238" w14:textId="06E30E86" w:rsidR="006421CD" w:rsidRPr="00AB64AA" w:rsidRDefault="006421CD" w:rsidP="006421CD">
      <w:pPr>
        <w:rPr>
          <w:rFonts w:ascii="Arial" w:hAnsi="Arial" w:cs="Arial"/>
        </w:rPr>
      </w:pPr>
    </w:p>
    <w:p w14:paraId="4FB0E10A" w14:textId="75ECE259" w:rsidR="006421CD" w:rsidRDefault="00AB64AA" w:rsidP="00AB64AA">
      <w:pPr>
        <w:pStyle w:val="Paragraphedeliste"/>
        <w:numPr>
          <w:ilvl w:val="0"/>
          <w:numId w:val="9"/>
        </w:numPr>
        <w:rPr>
          <w:rFonts w:ascii="Arial" w:hAnsi="Arial" w:cs="Arial"/>
          <w:b/>
          <w:bCs/>
          <w:sz w:val="21"/>
          <w:szCs w:val="21"/>
        </w:rPr>
      </w:pPr>
      <w:r w:rsidRPr="003C03E8">
        <w:rPr>
          <w:rFonts w:ascii="Arial" w:hAnsi="Arial" w:cs="Arial"/>
          <w:b/>
          <w:bCs/>
          <w:sz w:val="21"/>
          <w:szCs w:val="21"/>
        </w:rPr>
        <w:t>Conclusion</w:t>
      </w:r>
    </w:p>
    <w:p w14:paraId="1BB46932" w14:textId="77777777" w:rsidR="003C03E8" w:rsidRPr="003C03E8" w:rsidRDefault="003C03E8" w:rsidP="003C03E8">
      <w:pPr>
        <w:pStyle w:val="Paragraphedeliste"/>
        <w:ind w:left="1080"/>
        <w:rPr>
          <w:rFonts w:ascii="Arial" w:hAnsi="Arial" w:cs="Arial"/>
          <w:b/>
          <w:bCs/>
          <w:sz w:val="21"/>
          <w:szCs w:val="21"/>
        </w:rPr>
      </w:pPr>
    </w:p>
    <w:p w14:paraId="1C390263" w14:textId="039A24A7" w:rsidR="00AB64AA" w:rsidRPr="003C03E8" w:rsidRDefault="00AB64AA" w:rsidP="00AB64AA">
      <w:pPr>
        <w:pStyle w:val="Paragraphedeliste"/>
        <w:ind w:left="1080"/>
        <w:rPr>
          <w:rFonts w:ascii="Arial" w:hAnsi="Arial" w:cs="Arial"/>
          <w:sz w:val="18"/>
          <w:szCs w:val="18"/>
        </w:rPr>
      </w:pPr>
      <w:r w:rsidRPr="003C03E8">
        <w:rPr>
          <w:rFonts w:ascii="Arial" w:hAnsi="Arial" w:cs="Arial"/>
          <w:sz w:val="18"/>
          <w:szCs w:val="18"/>
        </w:rPr>
        <w:t>L’annuaire en ligne est un outil pratique pour rechercher des prestataires . Ses fonctionnalités de recherche , d’ajout , de modification et de suppression permettent de mieux s’organiser .</w:t>
      </w:r>
    </w:p>
    <w:p w14:paraId="4B7CC5E7" w14:textId="52E8A04A" w:rsidR="00AB64AA" w:rsidRPr="003C03E8" w:rsidRDefault="00AB64AA" w:rsidP="00AB64AA">
      <w:pPr>
        <w:pStyle w:val="Paragraphedeliste"/>
        <w:ind w:left="1080"/>
        <w:rPr>
          <w:rFonts w:ascii="Arial" w:hAnsi="Arial" w:cs="Arial"/>
          <w:sz w:val="18"/>
          <w:szCs w:val="18"/>
        </w:rPr>
      </w:pPr>
      <w:r w:rsidRPr="003C03E8">
        <w:rPr>
          <w:rFonts w:ascii="Arial" w:hAnsi="Arial" w:cs="Arial"/>
          <w:sz w:val="18"/>
          <w:szCs w:val="18"/>
        </w:rPr>
        <w:t>Nous espérons que cette documentation utilisateur vous a été  utile pour naviguer sur le site.</w:t>
      </w:r>
    </w:p>
    <w:p w14:paraId="2831F989" w14:textId="77777777" w:rsidR="00827EDC" w:rsidRPr="003C03E8" w:rsidRDefault="00827EDC" w:rsidP="00827EDC">
      <w:pPr>
        <w:rPr>
          <w:rFonts w:ascii="Arial" w:eastAsia="Times New Roman" w:hAnsi="Arial" w:cs="Arial"/>
          <w:sz w:val="18"/>
          <w:szCs w:val="18"/>
          <w:lang w:eastAsia="fr-FR"/>
        </w:rPr>
      </w:pPr>
    </w:p>
    <w:p w14:paraId="53D7FB49" w14:textId="77777777" w:rsidR="00827EDC" w:rsidRPr="00AB64AA" w:rsidRDefault="00827EDC">
      <w:pPr>
        <w:rPr>
          <w:rFonts w:ascii="Arial" w:hAnsi="Arial" w:cs="Arial"/>
        </w:rPr>
      </w:pPr>
    </w:p>
    <w:sectPr w:rsidR="00827EDC" w:rsidRPr="00AB64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E36CD"/>
    <w:multiLevelType w:val="hybridMultilevel"/>
    <w:tmpl w:val="A874E998"/>
    <w:lvl w:ilvl="0" w:tplc="526454B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85825"/>
    <w:multiLevelType w:val="hybridMultilevel"/>
    <w:tmpl w:val="6226CA14"/>
    <w:lvl w:ilvl="0" w:tplc="939C36B6">
      <w:start w:val="7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4B20CD"/>
    <w:multiLevelType w:val="hybridMultilevel"/>
    <w:tmpl w:val="0CBE1B88"/>
    <w:lvl w:ilvl="0" w:tplc="607E597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1D4259"/>
    <w:multiLevelType w:val="hybridMultilevel"/>
    <w:tmpl w:val="CED8EEEE"/>
    <w:lvl w:ilvl="0" w:tplc="308A670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355395"/>
    <w:multiLevelType w:val="multilevel"/>
    <w:tmpl w:val="A2AC1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0C265D"/>
    <w:multiLevelType w:val="hybridMultilevel"/>
    <w:tmpl w:val="3892B8DA"/>
    <w:lvl w:ilvl="0" w:tplc="B3B6E79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A632CC8"/>
    <w:multiLevelType w:val="hybridMultilevel"/>
    <w:tmpl w:val="966E6448"/>
    <w:lvl w:ilvl="0" w:tplc="C44642AE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FE114E"/>
    <w:multiLevelType w:val="hybridMultilevel"/>
    <w:tmpl w:val="5296D17E"/>
    <w:lvl w:ilvl="0" w:tplc="9D30B57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9F5D5C"/>
    <w:multiLevelType w:val="hybridMultilevel"/>
    <w:tmpl w:val="E60C16CE"/>
    <w:lvl w:ilvl="0" w:tplc="EB54BB3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E33A55"/>
    <w:multiLevelType w:val="hybridMultilevel"/>
    <w:tmpl w:val="82322F94"/>
    <w:lvl w:ilvl="0" w:tplc="5E78AE9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9FD041F"/>
    <w:multiLevelType w:val="multilevel"/>
    <w:tmpl w:val="7D862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CA6CFE"/>
    <w:multiLevelType w:val="hybridMultilevel"/>
    <w:tmpl w:val="B456EC68"/>
    <w:lvl w:ilvl="0" w:tplc="5B9A98C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2834F6E"/>
    <w:multiLevelType w:val="hybridMultilevel"/>
    <w:tmpl w:val="68D07CD2"/>
    <w:lvl w:ilvl="0" w:tplc="7988BF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764EB5"/>
    <w:multiLevelType w:val="hybridMultilevel"/>
    <w:tmpl w:val="977C1DA0"/>
    <w:lvl w:ilvl="0" w:tplc="CBA4D63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6991B0D"/>
    <w:multiLevelType w:val="hybridMultilevel"/>
    <w:tmpl w:val="1862D2A4"/>
    <w:lvl w:ilvl="0" w:tplc="8968C7E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40942400">
    <w:abstractNumId w:val="10"/>
  </w:num>
  <w:num w:numId="2" w16cid:durableId="2143647787">
    <w:abstractNumId w:val="4"/>
  </w:num>
  <w:num w:numId="3" w16cid:durableId="1098989139">
    <w:abstractNumId w:val="12"/>
  </w:num>
  <w:num w:numId="4" w16cid:durableId="1804879927">
    <w:abstractNumId w:val="0"/>
  </w:num>
  <w:num w:numId="5" w16cid:durableId="610818774">
    <w:abstractNumId w:val="3"/>
  </w:num>
  <w:num w:numId="6" w16cid:durableId="236941899">
    <w:abstractNumId w:val="8"/>
  </w:num>
  <w:num w:numId="7" w16cid:durableId="1086611723">
    <w:abstractNumId w:val="11"/>
  </w:num>
  <w:num w:numId="8" w16cid:durableId="473763476">
    <w:abstractNumId w:val="13"/>
  </w:num>
  <w:num w:numId="9" w16cid:durableId="739063655">
    <w:abstractNumId w:val="9"/>
  </w:num>
  <w:num w:numId="10" w16cid:durableId="1620642006">
    <w:abstractNumId w:val="2"/>
  </w:num>
  <w:num w:numId="11" w16cid:durableId="753745235">
    <w:abstractNumId w:val="6"/>
  </w:num>
  <w:num w:numId="12" w16cid:durableId="1887597987">
    <w:abstractNumId w:val="1"/>
  </w:num>
  <w:num w:numId="13" w16cid:durableId="220754896">
    <w:abstractNumId w:val="14"/>
  </w:num>
  <w:num w:numId="14" w16cid:durableId="1846088546">
    <w:abstractNumId w:val="7"/>
  </w:num>
  <w:num w:numId="15" w16cid:durableId="21038664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EDC"/>
    <w:rsid w:val="000A735D"/>
    <w:rsid w:val="00225E52"/>
    <w:rsid w:val="00233280"/>
    <w:rsid w:val="00247729"/>
    <w:rsid w:val="00305A13"/>
    <w:rsid w:val="00320E5B"/>
    <w:rsid w:val="003C03E8"/>
    <w:rsid w:val="00566BB7"/>
    <w:rsid w:val="00572090"/>
    <w:rsid w:val="005D7542"/>
    <w:rsid w:val="006229A2"/>
    <w:rsid w:val="006421CD"/>
    <w:rsid w:val="00651B09"/>
    <w:rsid w:val="006756E8"/>
    <w:rsid w:val="00763ACD"/>
    <w:rsid w:val="00766510"/>
    <w:rsid w:val="00827EDC"/>
    <w:rsid w:val="008A3B93"/>
    <w:rsid w:val="00925BA0"/>
    <w:rsid w:val="009D5DC5"/>
    <w:rsid w:val="00AB64AA"/>
    <w:rsid w:val="00B61CE2"/>
    <w:rsid w:val="00D718B4"/>
    <w:rsid w:val="00E20EC6"/>
    <w:rsid w:val="00EF3135"/>
    <w:rsid w:val="00FA12DD"/>
    <w:rsid w:val="00FE1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747B2"/>
  <w15:chartTrackingRefBased/>
  <w15:docId w15:val="{0642F28B-B5E5-7948-82E0-16E6D48D4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827ED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827EDC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827ED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styleId="Paragraphedeliste">
    <w:name w:val="List Paragraph"/>
    <w:basedOn w:val="Normal"/>
    <w:uiPriority w:val="34"/>
    <w:qFormat/>
    <w:rsid w:val="00E20E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9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254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2164360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470799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551417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0161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02531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792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MBARGA Marie</dc:creator>
  <cp:keywords/>
  <dc:description/>
  <cp:lastModifiedBy>MBARGA Marie</cp:lastModifiedBy>
  <cp:revision>2</cp:revision>
  <cp:lastPrinted>2023-03-18T14:12:00Z</cp:lastPrinted>
  <dcterms:created xsi:type="dcterms:W3CDTF">2023-03-18T14:15:00Z</dcterms:created>
  <dcterms:modified xsi:type="dcterms:W3CDTF">2023-03-18T14:15:00Z</dcterms:modified>
</cp:coreProperties>
</file>