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F804" w14:textId="1B51E79E" w:rsidR="008C1114" w:rsidRDefault="008C1114" w:rsidP="008C1114">
      <w:pPr>
        <w:jc w:val="center"/>
        <w:rPr>
          <w:lang w:val="en-US"/>
        </w:rPr>
      </w:pPr>
      <w:r>
        <w:rPr>
          <w:lang w:val="en-US"/>
        </w:rPr>
        <w:t>Homework 1, Mohammed Al-</w:t>
      </w:r>
      <w:proofErr w:type="spellStart"/>
      <w:r>
        <w:rPr>
          <w:lang w:val="en-US"/>
        </w:rPr>
        <w:t>Otaibi</w:t>
      </w:r>
      <w:proofErr w:type="spellEnd"/>
    </w:p>
    <w:p w14:paraId="44A6AF5F" w14:textId="49A2AE25" w:rsidR="008C1114" w:rsidRDefault="008C1114" w:rsidP="008C1114">
      <w:pPr>
        <w:rPr>
          <w:lang w:val="en-US"/>
        </w:rPr>
      </w:pPr>
    </w:p>
    <w:p w14:paraId="00FFAB18" w14:textId="224C894D" w:rsidR="008C1114" w:rsidRDefault="008C1114" w:rsidP="008C1114">
      <w:pPr>
        <w:rPr>
          <w:lang w:val="en-US"/>
        </w:rPr>
      </w:pPr>
      <w:r>
        <w:rPr>
          <w:lang w:val="en-US"/>
        </w:rPr>
        <w:t>The game has two screens:</w:t>
      </w:r>
    </w:p>
    <w:p w14:paraId="6D3C13C1" w14:textId="2DFA8237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screen with the following elements</w:t>
      </w:r>
    </w:p>
    <w:p w14:paraId="155270B9" w14:textId="2D20A3EA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Welcome labels</w:t>
      </w:r>
    </w:p>
    <w:p w14:paraId="583D02FA" w14:textId="30C33ED9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scores</w:t>
      </w:r>
    </w:p>
    <w:p w14:paraId="4D4EE56C" w14:textId="7E6234E5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button which takes us to the main screen</w:t>
      </w:r>
    </w:p>
    <w:p w14:paraId="7FF14717" w14:textId="72FC917D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screen where the main game lives with the following elements</w:t>
      </w:r>
    </w:p>
    <w:p w14:paraId="5E665056" w14:textId="554B53CC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to enter the letter and button to check if it matches</w:t>
      </w:r>
    </w:p>
    <w:p w14:paraId="45DAAD53" w14:textId="4DB67A60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CollectionView</w:t>
      </w:r>
      <w:proofErr w:type="spellEnd"/>
      <w:r>
        <w:rPr>
          <w:lang w:val="en-US"/>
        </w:rPr>
        <w:t xml:space="preserve"> where we can see the list of letters</w:t>
      </w:r>
    </w:p>
    <w:p w14:paraId="6C8194DB" w14:textId="5513BBA1" w:rsidR="008C1114" w:rsidRDefault="008C1114" w:rsidP="008C11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 letter is guessed, you can see the letter</w:t>
      </w:r>
    </w:p>
    <w:p w14:paraId="7111EE6B" w14:textId="054C6E34" w:rsidR="008C1114" w:rsidRDefault="008C1114" w:rsidP="008C11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 letter is not guessed, you can see an empty gray area</w:t>
      </w:r>
    </w:p>
    <w:p w14:paraId="602C6DB2" w14:textId="14AC7C0D" w:rsidR="008C1114" w:rsidRDefault="008C1114" w:rsidP="008C11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 letter is a space, you will see empty space</w:t>
      </w:r>
    </w:p>
    <w:p w14:paraId="381FAC6E" w14:textId="452A641D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Winning the game can happen if the player guesses all letters</w:t>
      </w:r>
    </w:p>
    <w:p w14:paraId="064F9849" w14:textId="15516AEC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every guess, the </w:t>
      </w:r>
      <w:r>
        <w:rPr>
          <w:lang w:val="en-US"/>
        </w:rPr>
        <w:t>multiplier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auto-generated</w:t>
      </w:r>
      <w:proofErr w:type="gramEnd"/>
      <w:r>
        <w:rPr>
          <w:lang w:val="en-US"/>
        </w:rPr>
        <w:t xml:space="preserve"> from a list of possible </w:t>
      </w:r>
      <w:bookmarkStart w:id="0" w:name="OLE_LINK1"/>
      <w:bookmarkStart w:id="1" w:name="OLE_LINK2"/>
      <w:r>
        <w:rPr>
          <w:lang w:val="en-US"/>
        </w:rPr>
        <w:t>multipliers</w:t>
      </w:r>
      <w:bookmarkEnd w:id="0"/>
      <w:bookmarkEnd w:id="1"/>
    </w:p>
    <w:p w14:paraId="6F7F94B5" w14:textId="45AC441E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guessing a correct letter, the user will have the following increment in the score</w:t>
      </w:r>
    </w:p>
    <w:p w14:paraId="4185BD9C" w14:textId="7FB32B5E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of occurrences of the guessed letter times the multiplier</w:t>
      </w:r>
    </w:p>
    <w:p w14:paraId="74AE3125" w14:textId="77777777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guessing a wrong letter, the user will have </w:t>
      </w:r>
      <w:proofErr w:type="spellStart"/>
      <w:proofErr w:type="gramStart"/>
      <w:r>
        <w:rPr>
          <w:lang w:val="en-US"/>
        </w:rPr>
        <w:t>have</w:t>
      </w:r>
      <w:proofErr w:type="spellEnd"/>
      <w:proofErr w:type="gramEnd"/>
      <w:r>
        <w:rPr>
          <w:lang w:val="en-US"/>
        </w:rPr>
        <w:t xml:space="preserve"> an increment in the no-match-count</w:t>
      </w:r>
    </w:p>
    <w:p w14:paraId="1793B368" w14:textId="6D73FE36" w:rsidR="008C1114" w:rsidRDefault="008C1114" w:rsidP="008C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Reaching 10 on the no-match-count will result in the player losing</w:t>
      </w:r>
    </w:p>
    <w:p w14:paraId="15EC42C6" w14:textId="1D9E103A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can exit at any time</w:t>
      </w:r>
    </w:p>
    <w:p w14:paraId="68956AD0" w14:textId="055990F9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can play again after one game finishes</w:t>
      </w:r>
    </w:p>
    <w:p w14:paraId="03304B2E" w14:textId="08F52DF8" w:rsidR="008C1114" w:rsidRDefault="008C1114" w:rsidP="008C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Attached are the two screens from the game</w:t>
      </w:r>
    </w:p>
    <w:p w14:paraId="40F13AEB" w14:textId="3EE854F8" w:rsidR="008C1114" w:rsidRDefault="008C1114" w:rsidP="008C1114">
      <w:pPr>
        <w:rPr>
          <w:lang w:val="en-US"/>
        </w:rPr>
      </w:pPr>
    </w:p>
    <w:p w14:paraId="72109412" w14:textId="61B1185A" w:rsidR="008C1114" w:rsidRPr="008C1114" w:rsidRDefault="008C1114" w:rsidP="008C11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FA5C1E" wp14:editId="24035848">
            <wp:extent cx="1646394" cy="35621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78" cy="36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</w:t>
      </w:r>
      <w:r>
        <w:rPr>
          <w:noProof/>
          <w:lang w:val="en-US"/>
        </w:rPr>
        <w:drawing>
          <wp:inline distT="0" distB="0" distL="0" distR="0" wp14:anchorId="44464A03" wp14:editId="3FCAC795">
            <wp:extent cx="1622425" cy="351028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34" cy="35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C0D9" w14:textId="53C61202" w:rsidR="008C1114" w:rsidRPr="008C1114" w:rsidRDefault="008C1114" w:rsidP="008C1114">
      <w:pPr>
        <w:tabs>
          <w:tab w:val="left" w:pos="5541"/>
        </w:tabs>
        <w:rPr>
          <w:lang w:val="en-US"/>
        </w:rPr>
      </w:pPr>
      <w:r>
        <w:rPr>
          <w:lang w:val="en-US"/>
        </w:rPr>
        <w:tab/>
      </w:r>
    </w:p>
    <w:sectPr w:rsidR="008C1114" w:rsidRPr="008C1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4472"/>
    <w:multiLevelType w:val="hybridMultilevel"/>
    <w:tmpl w:val="8BBC2CB0"/>
    <w:lvl w:ilvl="0" w:tplc="8320C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14"/>
    <w:rsid w:val="008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7F9D2"/>
  <w15:chartTrackingRefBased/>
  <w15:docId w15:val="{48E3A246-AE38-C04D-92D1-3D86A9DE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Khan</dc:creator>
  <cp:keywords/>
  <dc:description/>
  <cp:lastModifiedBy>Yasir Khan</cp:lastModifiedBy>
  <cp:revision>1</cp:revision>
  <dcterms:created xsi:type="dcterms:W3CDTF">2022-11-15T16:33:00Z</dcterms:created>
  <dcterms:modified xsi:type="dcterms:W3CDTF">2022-11-15T16:44:00Z</dcterms:modified>
</cp:coreProperties>
</file>