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C02" w:rsidRPr="00B92C02" w:rsidRDefault="00B92C02" w:rsidP="00216B54">
      <w:pPr>
        <w:jc w:val="both"/>
      </w:pPr>
    </w:p>
    <w:p w:rsidR="00B92C02" w:rsidRPr="00B92C02" w:rsidRDefault="00B92C02" w:rsidP="00216B54">
      <w:pPr>
        <w:jc w:val="center"/>
      </w:pPr>
      <w:r w:rsidRPr="00B92C02">
        <w:rPr>
          <w:b/>
          <w:bCs/>
        </w:rPr>
        <w:t xml:space="preserve">CONSENTEMENT </w:t>
      </w:r>
      <w:r w:rsidR="00F3780E">
        <w:rPr>
          <w:b/>
          <w:bCs/>
        </w:rPr>
        <w:t>POUR L</w:t>
      </w:r>
      <w:r w:rsidRPr="00B92C02">
        <w:rPr>
          <w:b/>
          <w:bCs/>
        </w:rPr>
        <w:t>A PARTICIP</w:t>
      </w:r>
      <w:r w:rsidR="00F3780E">
        <w:rPr>
          <w:b/>
          <w:bCs/>
          <w:caps/>
        </w:rPr>
        <w:t>ATION</w:t>
      </w:r>
      <w:r w:rsidRPr="00B92C02">
        <w:rPr>
          <w:b/>
          <w:bCs/>
        </w:rPr>
        <w:t xml:space="preserve"> A UNE </w:t>
      </w:r>
      <w:r w:rsidR="00F3780E">
        <w:rPr>
          <w:b/>
          <w:bCs/>
        </w:rPr>
        <w:t>ETUDE DE RECHERCHE</w:t>
      </w:r>
      <w:r w:rsidR="00E90F89">
        <w:rPr>
          <w:b/>
          <w:bCs/>
        </w:rPr>
        <w:t xml:space="preserve"> EN LIGNE</w:t>
      </w:r>
    </w:p>
    <w:p w:rsidR="00F3780E" w:rsidRDefault="00F3780E" w:rsidP="00216B54">
      <w:pPr>
        <w:jc w:val="both"/>
      </w:pPr>
    </w:p>
    <w:p w:rsidR="001B2EA0" w:rsidRDefault="00F32266" w:rsidP="00F32266">
      <w:pPr>
        <w:jc w:val="both"/>
      </w:pPr>
      <w:r>
        <w:t xml:space="preserve">En cliquant sur « je consent à participer », </w:t>
      </w:r>
      <w:r w:rsidR="001B2EA0">
        <w:t>je confirme que :</w:t>
      </w:r>
    </w:p>
    <w:p w:rsidR="001B2EA0" w:rsidRPr="001B2EA0" w:rsidRDefault="001B2EA0" w:rsidP="00216B54">
      <w:pPr>
        <w:pStyle w:val="Paragraphedeliste"/>
        <w:numPr>
          <w:ilvl w:val="0"/>
          <w:numId w:val="1"/>
        </w:numPr>
        <w:jc w:val="both"/>
        <w:rPr>
          <w:u w:val="single"/>
        </w:rPr>
      </w:pPr>
      <w:r>
        <w:t>J</w:t>
      </w:r>
      <w:r w:rsidR="00F32266">
        <w:t>’</w:t>
      </w:r>
      <w:r w:rsidR="00F3780E" w:rsidRPr="00F3780E">
        <w:t xml:space="preserve">accepte </w:t>
      </w:r>
      <w:r w:rsidRPr="00F3780E">
        <w:t xml:space="preserve">librement et volontairement </w:t>
      </w:r>
      <w:r w:rsidR="00F3780E" w:rsidRPr="00F3780E">
        <w:t xml:space="preserve">de participer à l’étude </w:t>
      </w:r>
      <w:r w:rsidR="00F3780E">
        <w:t>"</w:t>
      </w:r>
      <w:r w:rsidR="00060918" w:rsidRPr="001B2EA0">
        <w:rPr>
          <w:u w:val="single"/>
        </w:rPr>
        <w:t>Confinement COVID-19 : humeur, anxiété et cognition</w:t>
      </w:r>
      <w:r w:rsidR="00F3780E">
        <w:t>".</w:t>
      </w:r>
      <w:r>
        <w:t xml:space="preserve"> </w:t>
      </w:r>
      <w:r w:rsidRPr="00F3780E">
        <w:t>J</w:t>
      </w:r>
      <w:r>
        <w:t>’ai compris qu</w:t>
      </w:r>
      <w:r w:rsidRPr="00F3780E">
        <w:t xml:space="preserve">e </w:t>
      </w:r>
      <w:r>
        <w:t xml:space="preserve">je </w:t>
      </w:r>
      <w:r w:rsidRPr="00F3780E">
        <w:t xml:space="preserve">suis libre d’arrêter à tout moment ma </w:t>
      </w:r>
      <w:r>
        <w:t>participation au cours de l’étude, sans avoir besoin de justifier ma décision.</w:t>
      </w:r>
    </w:p>
    <w:p w:rsidR="001B2EA0" w:rsidRPr="001B2EA0" w:rsidRDefault="000C6921" w:rsidP="00216B54">
      <w:pPr>
        <w:pStyle w:val="Paragraphedeliste"/>
        <w:numPr>
          <w:ilvl w:val="0"/>
          <w:numId w:val="1"/>
        </w:numPr>
        <w:jc w:val="both"/>
        <w:rPr>
          <w:u w:val="single"/>
        </w:rPr>
      </w:pPr>
      <w:r>
        <w:t xml:space="preserve">J’ai </w:t>
      </w:r>
      <w:r w:rsidRPr="00F3780E">
        <w:t>lu et compris l</w:t>
      </w:r>
      <w:r w:rsidR="002C3C91">
        <w:t>a fiche</w:t>
      </w:r>
      <w:r w:rsidRPr="00F3780E">
        <w:t xml:space="preserve"> d’information </w:t>
      </w:r>
      <w:r>
        <w:t>décrivant l</w:t>
      </w:r>
      <w:r w:rsidR="00F3780E" w:rsidRPr="00F3780E">
        <w:t xml:space="preserve">es objectifs et </w:t>
      </w:r>
      <w:r w:rsidR="00D616D6">
        <w:t xml:space="preserve">les </w:t>
      </w:r>
      <w:r w:rsidR="00F3780E" w:rsidRPr="00F3780E">
        <w:t>modalités de l’étude</w:t>
      </w:r>
      <w:r w:rsidR="001B2EA0">
        <w:rPr>
          <w:i/>
          <w:iCs/>
        </w:rPr>
        <w:t>.</w:t>
      </w:r>
      <w:r w:rsidR="001B2EA0">
        <w:rPr>
          <w:iCs/>
        </w:rPr>
        <w:t xml:space="preserve"> En particulier, je comprends que je ne recevrai mon indemnisation financière que si j’ai participé à l’ensemble de l’étude.</w:t>
      </w:r>
    </w:p>
    <w:p w:rsidR="001B2EA0" w:rsidRPr="001B2EA0" w:rsidRDefault="00F3780E" w:rsidP="00216B54">
      <w:pPr>
        <w:pStyle w:val="Paragraphedeliste"/>
        <w:numPr>
          <w:ilvl w:val="0"/>
          <w:numId w:val="1"/>
        </w:numPr>
        <w:jc w:val="both"/>
        <w:rPr>
          <w:u w:val="single"/>
        </w:rPr>
      </w:pPr>
      <w:r w:rsidRPr="00F3780E">
        <w:t>J’accepte que les données recueillies à l’occasion de cette étude puissent</w:t>
      </w:r>
      <w:r w:rsidR="004F23E7">
        <w:t>, après anonymisation,</w:t>
      </w:r>
      <w:r w:rsidRPr="00F3780E">
        <w:t xml:space="preserve"> faire l’objet d’un traitement automatisé par les organisateurs de la recherche.</w:t>
      </w:r>
      <w:r w:rsidR="001B2EA0">
        <w:t xml:space="preserve"> </w:t>
      </w:r>
      <w:r w:rsidR="004F23E7">
        <w:t xml:space="preserve">J’accepte aussi que mes données </w:t>
      </w:r>
      <w:proofErr w:type="spellStart"/>
      <w:r w:rsidR="004F23E7">
        <w:t>anonymisées</w:t>
      </w:r>
      <w:proofErr w:type="spellEnd"/>
      <w:r w:rsidR="004F23E7">
        <w:t xml:space="preserve"> soient exploitées, par la suite, par</w:t>
      </w:r>
      <w:r w:rsidR="001B2EA0">
        <w:t xml:space="preserve"> d’autres équipes de recherche.</w:t>
      </w:r>
      <w:r w:rsidR="00731CFD">
        <w:t xml:space="preserve"> </w:t>
      </w:r>
    </w:p>
    <w:p w:rsidR="004F0245" w:rsidRPr="001B2EA0" w:rsidRDefault="001B2EA0" w:rsidP="00216B54">
      <w:pPr>
        <w:pStyle w:val="Paragraphedeliste"/>
        <w:numPr>
          <w:ilvl w:val="0"/>
          <w:numId w:val="1"/>
        </w:numPr>
        <w:jc w:val="both"/>
        <w:rPr>
          <w:u w:val="single"/>
        </w:rPr>
      </w:pPr>
      <w:r>
        <w:t>M</w:t>
      </w:r>
      <w:r w:rsidR="00F3780E" w:rsidRPr="00F3780E">
        <w:t>on consentement ne décharge pas les organisateurs de cette étude de leurs responsabilités. Je conserve tous mes droits garantis par la loi.</w:t>
      </w:r>
      <w:r w:rsidR="004F0245">
        <w:t xml:space="preserve"> En particulier, je comprends que je bénéficie</w:t>
      </w:r>
      <w:r w:rsidR="00216B54">
        <w:t>,</w:t>
      </w:r>
      <w:r w:rsidR="004F0245">
        <w:t xml:space="preserve"> </w:t>
      </w:r>
      <w:r w:rsidR="00D616D6">
        <w:t xml:space="preserve">jusqu’à ce que </w:t>
      </w:r>
      <w:r w:rsidR="00216B54">
        <w:t>les données me concernant aient été publiées</w:t>
      </w:r>
      <w:r w:rsidR="004F0245">
        <w:t xml:space="preserve">, du droit d’accès et de rectification </w:t>
      </w:r>
      <w:r w:rsidR="00216B54">
        <w:t>à ces</w:t>
      </w:r>
      <w:r w:rsidR="004F0245">
        <w:t xml:space="preserve"> données</w:t>
      </w:r>
      <w:r w:rsidR="00216B54">
        <w:t xml:space="preserve">. </w:t>
      </w:r>
      <w:r w:rsidR="00216B54" w:rsidRPr="00F3780E">
        <w:t>Je pourrai exercer mon droit d’accès et de rectification auprès d</w:t>
      </w:r>
      <w:r w:rsidR="00216B54">
        <w:t xml:space="preserve">u responsable scientifique de l’étude (Dr. Jean </w:t>
      </w:r>
      <w:proofErr w:type="spellStart"/>
      <w:r w:rsidR="00216B54">
        <w:t>Daunizeau</w:t>
      </w:r>
      <w:proofErr w:type="spellEnd"/>
      <w:r w:rsidR="00216B54">
        <w:t xml:space="preserve"> : </w:t>
      </w:r>
      <w:hyperlink r:id="rId7" w:history="1">
        <w:r w:rsidR="0047414C" w:rsidRPr="00CD50CA">
          <w:rPr>
            <w:rStyle w:val="Lienhypertexte"/>
          </w:rPr>
          <w:t>jean.daunizeau@icm-institute.org</w:t>
        </w:r>
      </w:hyperlink>
      <w:r w:rsidR="00216B54">
        <w:t>)</w:t>
      </w:r>
      <w:r w:rsidR="004F0245">
        <w:t xml:space="preserve">, conformément à la loi 78-17 du 06 janvier 1978 relative à l’Informatique, aux Fichiers et aux Libertés (modifiée par la loi n°94-548 du 1er juillet 1994). </w:t>
      </w:r>
      <w:r w:rsidR="00731CFD">
        <w:t xml:space="preserve">En particulier, je peux demander la destruction des données me concernant, si je décide d’arrêter ma participation à l’étude. </w:t>
      </w:r>
      <w:r w:rsidR="004F0245">
        <w:t>Par ailleurs, conformément à l’article L 1122-1 du Code de la Santé Publique, les résultats globaux de l’étude pourront m’être communiqués si je le souhaite.</w:t>
      </w:r>
    </w:p>
    <w:p w:rsidR="00534A29" w:rsidRDefault="00534A29" w:rsidP="00216B54">
      <w:pPr>
        <w:jc w:val="both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90F89" w:rsidTr="00E90F89">
        <w:tc>
          <w:tcPr>
            <w:tcW w:w="4531" w:type="dxa"/>
          </w:tcPr>
          <w:p w:rsidR="00E90F89" w:rsidRDefault="00E90F89" w:rsidP="00CD338D">
            <w:pPr>
              <w:jc w:val="center"/>
            </w:pPr>
            <w:r>
              <w:t>Je consent à participer</w:t>
            </w:r>
          </w:p>
        </w:tc>
        <w:tc>
          <w:tcPr>
            <w:tcW w:w="4531" w:type="dxa"/>
          </w:tcPr>
          <w:p w:rsidR="00E90F89" w:rsidRDefault="00E90F89" w:rsidP="00CD338D">
            <w:pPr>
              <w:jc w:val="center"/>
            </w:pPr>
            <w:r>
              <w:t>Je ne consent pas à participer</w:t>
            </w:r>
          </w:p>
        </w:tc>
      </w:tr>
    </w:tbl>
    <w:p w:rsidR="00E90F89" w:rsidRPr="00B92C02" w:rsidRDefault="00E90F89" w:rsidP="00216B54">
      <w:pPr>
        <w:jc w:val="both"/>
      </w:pPr>
      <w:bookmarkStart w:id="0" w:name="_GoBack"/>
      <w:bookmarkEnd w:id="0"/>
    </w:p>
    <w:sectPr w:rsidR="00E90F89" w:rsidRPr="00B92C02" w:rsidSect="002174C3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69E1" w:rsidRDefault="00FD69E1" w:rsidP="00F3780E">
      <w:pPr>
        <w:spacing w:after="0" w:line="240" w:lineRule="auto"/>
      </w:pPr>
      <w:r>
        <w:separator/>
      </w:r>
    </w:p>
  </w:endnote>
  <w:endnote w:type="continuationSeparator" w:id="0">
    <w:p w:rsidR="00FD69E1" w:rsidRDefault="00FD69E1" w:rsidP="00F378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69E1" w:rsidRDefault="00FD69E1" w:rsidP="00F3780E">
      <w:pPr>
        <w:spacing w:after="0" w:line="240" w:lineRule="auto"/>
      </w:pPr>
      <w:r>
        <w:separator/>
      </w:r>
    </w:p>
  </w:footnote>
  <w:footnote w:type="continuationSeparator" w:id="0">
    <w:p w:rsidR="00FD69E1" w:rsidRDefault="00FD69E1" w:rsidP="00F378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780E" w:rsidRDefault="00F3780E" w:rsidP="00F3780E">
    <w:pPr>
      <w:pStyle w:val="En-tte"/>
      <w:jc w:val="center"/>
    </w:pPr>
    <w:r w:rsidRPr="00F3780E">
      <w:rPr>
        <w:noProof/>
        <w:lang w:eastAsia="fr-FR"/>
      </w:rPr>
      <w:drawing>
        <wp:inline distT="0" distB="0" distL="0" distR="0">
          <wp:extent cx="667910" cy="638435"/>
          <wp:effectExtent l="19050" t="0" r="0" b="0"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8217" cy="6387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7176AA"/>
    <w:multiLevelType w:val="hybridMultilevel"/>
    <w:tmpl w:val="42A40F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C02"/>
    <w:rsid w:val="00060918"/>
    <w:rsid w:val="000C6921"/>
    <w:rsid w:val="00142F76"/>
    <w:rsid w:val="001B2EA0"/>
    <w:rsid w:val="00204619"/>
    <w:rsid w:val="00216B54"/>
    <w:rsid w:val="002174C3"/>
    <w:rsid w:val="002C3C91"/>
    <w:rsid w:val="002E2224"/>
    <w:rsid w:val="003B5B85"/>
    <w:rsid w:val="003D0DE5"/>
    <w:rsid w:val="00450CFD"/>
    <w:rsid w:val="0047414C"/>
    <w:rsid w:val="004F0245"/>
    <w:rsid w:val="004F23E7"/>
    <w:rsid w:val="00534A29"/>
    <w:rsid w:val="007313C1"/>
    <w:rsid w:val="00731CFD"/>
    <w:rsid w:val="007E3B9F"/>
    <w:rsid w:val="00967950"/>
    <w:rsid w:val="009B4E22"/>
    <w:rsid w:val="00B92C02"/>
    <w:rsid w:val="00C25872"/>
    <w:rsid w:val="00CD338D"/>
    <w:rsid w:val="00D1301C"/>
    <w:rsid w:val="00D616D6"/>
    <w:rsid w:val="00DB1849"/>
    <w:rsid w:val="00E90F89"/>
    <w:rsid w:val="00EE12FB"/>
    <w:rsid w:val="00F32266"/>
    <w:rsid w:val="00F3780E"/>
    <w:rsid w:val="00FD6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700F0F"/>
  <w15:docId w15:val="{63A2778B-F36E-4E09-8A2C-B76A2B563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74C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130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1301C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semiHidden/>
    <w:unhideWhenUsed/>
    <w:rsid w:val="00F378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F3780E"/>
  </w:style>
  <w:style w:type="paragraph" w:styleId="Pieddepage">
    <w:name w:val="footer"/>
    <w:basedOn w:val="Normal"/>
    <w:link w:val="PieddepageCar"/>
    <w:uiPriority w:val="99"/>
    <w:semiHidden/>
    <w:unhideWhenUsed/>
    <w:rsid w:val="00F378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F3780E"/>
  </w:style>
  <w:style w:type="character" w:styleId="Lienhypertexte">
    <w:name w:val="Hyperlink"/>
    <w:basedOn w:val="Policepardfaut"/>
    <w:uiPriority w:val="99"/>
    <w:unhideWhenUsed/>
    <w:rsid w:val="0047414C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E90F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1B2E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jean.daunizeau@icm-institute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294</Words>
  <Characters>1617</Characters>
  <Application>Microsoft Office Word</Application>
  <DocSecurity>0</DocSecurity>
  <Lines>13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ICM</Company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 Douglas</dc:creator>
  <cp:lastModifiedBy>DAUNIZEAU Jean</cp:lastModifiedBy>
  <cp:revision>6</cp:revision>
  <cp:lastPrinted>2019-09-12T14:28:00Z</cp:lastPrinted>
  <dcterms:created xsi:type="dcterms:W3CDTF">2020-04-30T13:21:00Z</dcterms:created>
  <dcterms:modified xsi:type="dcterms:W3CDTF">2020-04-30T13:47:00Z</dcterms:modified>
</cp:coreProperties>
</file>