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20C7F" w:rsidRDefault="00820C7F">
      <w:r>
        <w:rPr>
          <w:noProof/>
        </w:rPr>
        <w:drawing>
          <wp:inline distT="0" distB="0" distL="0" distR="0">
            <wp:extent cx="5731510" cy="5731510"/>
            <wp:effectExtent l="0" t="0" r="0" b="0"/>
            <wp:docPr id="16211710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1171043" name="Picture 1621171043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731510" cy="5731510"/>
            <wp:effectExtent l="0" t="0" r="0" b="0"/>
            <wp:docPr id="146613841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138416" name="Picture 146613841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0C7F" w:rsidRDefault="008B1256">
      <w:r>
        <w:rPr>
          <w:noProof/>
        </w:rPr>
        <w:lastRenderedPageBreak/>
        <w:drawing>
          <wp:inline distT="0" distB="0" distL="0" distR="0">
            <wp:extent cx="5731510" cy="5731510"/>
            <wp:effectExtent l="0" t="0" r="0" b="0"/>
            <wp:docPr id="111350445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504459" name="Picture 1113504459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0C7F" w:rsidRDefault="008B1256">
      <w:r>
        <w:rPr>
          <w:noProof/>
        </w:rPr>
        <w:lastRenderedPageBreak/>
        <w:drawing>
          <wp:inline distT="0" distB="0" distL="0" distR="0" wp14:anchorId="63D5A187" wp14:editId="15A29987">
            <wp:extent cx="5731510" cy="5731510"/>
            <wp:effectExtent l="0" t="0" r="0" b="0"/>
            <wp:docPr id="112813175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131754" name="Picture 112813175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731510" cy="5731510"/>
            <wp:effectExtent l="0" t="0" r="0" b="0"/>
            <wp:docPr id="131577359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773597" name="Picture 131577359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0C7F" w:rsidRDefault="00820C7F"/>
    <w:sectPr w:rsidR="00820C7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0C7F"/>
    <w:rsid w:val="00820C7F"/>
    <w:rsid w:val="008B1256"/>
    <w:rsid w:val="00CF62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EB19A4F"/>
  <w15:chartTrackingRefBased/>
  <w15:docId w15:val="{E687B029-4A2A-C34C-B7BF-F5759FC144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0C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0C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0C7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0C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0C7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0C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0C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0C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0C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0C7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0C7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0C7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0C7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0C7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0C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0C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0C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0C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0C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0C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0C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0C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0C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0C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0C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0C7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0C7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0C7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0C7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1</Words>
  <Characters>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MAHEER JEEN</dc:creator>
  <cp:keywords/>
  <dc:description/>
  <cp:lastModifiedBy>MAHEER JEEN</cp:lastModifiedBy>
  <cp:revision>1</cp:revision>
  <dcterms:created xsi:type="dcterms:W3CDTF">2025-11-13T18:40:00Z</dcterms:created>
  <dcterms:modified xsi:type="dcterms:W3CDTF">2025-11-13T18:57:00Z</dcterms:modified>
</cp:coreProperties>
</file>