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54" w:rsidRDefault="004A502C">
      <w:r w:rsidRPr="004A502C">
        <w:drawing>
          <wp:inline distT="0" distB="0" distL="0" distR="0" wp14:anchorId="16E12FB1" wp14:editId="394A2FC2">
            <wp:extent cx="8311793" cy="4633644"/>
            <wp:effectExtent l="0" t="0" r="0" b="1905"/>
            <wp:docPr id="3" name="Imagen 2" descr="Una captura de pantalla de una computador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4E8192D-0FB7-EE47-94ED-7EA08C5EB3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D4E8192D-0FB7-EE47-94ED-7EA08C5EB33D}"/>
                        </a:ext>
                      </a:extLst>
                    </pic:cNvPr>
                    <pic:cNvPicPr/>
                  </pic:nvPicPr>
                  <pic:blipFill rotWithShape="1">
                    <a:blip r:embed="rId4"/>
                    <a:srcRect t="2525" r="3384" b="6950"/>
                    <a:stretch/>
                  </pic:blipFill>
                  <pic:spPr>
                    <a:xfrm>
                      <a:off x="0" y="0"/>
                      <a:ext cx="8329549" cy="46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2C" w:rsidRDefault="004A502C">
      <w:r w:rsidRPr="004A502C">
        <w:lastRenderedPageBreak/>
        <w:drawing>
          <wp:inline distT="0" distB="0" distL="0" distR="0" wp14:anchorId="0AA7E636" wp14:editId="35DD79E7">
            <wp:extent cx="8337365" cy="4150759"/>
            <wp:effectExtent l="0" t="0" r="0" b="2540"/>
            <wp:docPr id="1" name="Imagen 2" descr="Imagen que contiene captura de pantal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98F1C12-6566-40FB-B758-8F1FB23D4C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C98F1C12-6566-40FB-B758-8F1FB23D4C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6602" t="30109" r="27573" b="29331"/>
                    <a:stretch/>
                  </pic:blipFill>
                  <pic:spPr>
                    <a:xfrm>
                      <a:off x="0" y="0"/>
                      <a:ext cx="8346393" cy="41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2C" w:rsidRDefault="004A502C">
      <w:bookmarkStart w:id="0" w:name="_GoBack"/>
      <w:r w:rsidRPr="004A502C">
        <w:lastRenderedPageBreak/>
        <w:drawing>
          <wp:inline distT="0" distB="0" distL="0" distR="0" wp14:anchorId="05959166" wp14:editId="577F9FBD">
            <wp:extent cx="8358261" cy="4150759"/>
            <wp:effectExtent l="0" t="0" r="0" b="2540"/>
            <wp:docPr id="2" name="Imagen 2" descr="Una captura de pantalla de una red social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E1640E5-B74B-7742-A62D-CA528AA0CA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3E1640E5-B74B-7742-A62D-CA528AA0CA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71544" cy="415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02C" w:rsidSect="004A50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2C"/>
    <w:rsid w:val="00071A4A"/>
    <w:rsid w:val="004A502C"/>
    <w:rsid w:val="0052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F74544"/>
  <w15:chartTrackingRefBased/>
  <w15:docId w15:val="{38BEB356-4EB2-3B48-B48D-3480F70F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chamel daniel diaz cardenas</dc:creator>
  <cp:keywords/>
  <dc:description/>
  <cp:lastModifiedBy>chamel daniel diaz cardenas</cp:lastModifiedBy>
  <cp:revision>1</cp:revision>
  <dcterms:created xsi:type="dcterms:W3CDTF">2020-05-06T01:35:00Z</dcterms:created>
  <dcterms:modified xsi:type="dcterms:W3CDTF">2020-05-06T01:38:00Z</dcterms:modified>
</cp:coreProperties>
</file>