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95128E" w:rsidP="0085269B">
      <w:pPr>
        <w:rPr>
          <w:rFonts w:ascii="Georgia" w:hAnsi="Georgia"/>
          <w:b/>
          <w:color w:val="000000"/>
          <w:sz w:val="52"/>
          <w:szCs w:val="52"/>
        </w:rPr>
      </w:pPr>
      <w:r w:rsidRPr="0095128E">
        <w:rPr>
          <w:rFonts w:ascii="Comic Sans MS" w:hAnsi="Comic Sans MS"/>
          <w:b/>
          <w:noProof/>
          <w:sz w:val="28"/>
          <w:szCs w:val="28"/>
          <w:lang w:val="fr-BE"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8" type="#_x0000_t202" style="position:absolute;margin-left:443.25pt;margin-top:-17.25pt;width:102pt;height:96.15pt;z-index:2516469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<v:textbox>
              <w:txbxContent>
                <w:p w:rsidR="0067496C" w:rsidRDefault="001F711E">
                  <w:r>
                    <w:rPr>
                      <w:noProof/>
                    </w:rPr>
                    <w:drawing>
                      <wp:inline distT="0" distB="0" distL="0" distR="0">
                        <wp:extent cx="1112520" cy="1112520"/>
                        <wp:effectExtent l="19050" t="0" r="0" b="0"/>
                        <wp:docPr id="2" name="Image 1" descr="23843128_168675897208147_1469014441547977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843128_168675897208147_1469014441547977_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520" cy="1112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5128E">
        <w:rPr>
          <w:rFonts w:ascii="Georgia" w:hAnsi="Georgia"/>
          <w:b/>
          <w:noProof/>
          <w:color w:val="000000"/>
          <w:sz w:val="52"/>
          <w:szCs w:val="52"/>
          <w:lang w:val="fr-BE" w:eastAsia="fr-BE"/>
        </w:rPr>
        <w:pict>
          <v:shape id="Zone de texte 3" o:spid="_x0000_s1026" type="#_x0000_t202" style="position:absolute;margin-left:210pt;margin-top:-2.85pt;width:219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EvQIAAL4FAAAOAAAAZHJzL2Uyb0RvYy54bWysVMlu2zAQvRfoPxC8K1pM25IQOUgsqyiQ&#10;LkDaS2+0RFlEJVIlactp0X/vkPKWBAWKoDwQQ87wzfY41zf7rkU7pjSXIsPhVYARE6WsuNhk+OuX&#10;wosx0oaKirZSsAw/Mo1vFm/fXA99yiLZyLZiCgGI0OnQZ7gxpk99X5cN66i+kj0ToKyl6qiBo9r4&#10;laIDoHetHwXBzB+kqnolS6Y13OajEi8cfl2z0nyqa80MajMMsRm3K7ev7e4vrmm6UbRveHkIg74i&#10;io5yAU5PUDk1FG0VfwHV8VJJLWtzVcrOl3XNS+ZygGzC4Fk2Dw3tmcsFiqP7U5n0/4MtP+4+K8Sr&#10;DE8wErSDFn2DRqGKIcP2hqGJLdHQ6xQsH3qwNfs7uYdWu3R1fy/L7xoJuWyo2LBbpeTQMFpBiKF9&#10;6V88HXG0BVkPH2QFvujWSAe0r1Vn6wcVQYAOrXo8tQfiQCVcRvM4nASgKkE3i6cxyNYFTY+ve6XN&#10;OyY7ZIUMK2i/Q6e7e21G06OJdSZkwdsW7mnaiicXgDnegG94anU2CtfRX0mQrOJVTDwSzVYeCfLc&#10;uy2WxJsV4XyaT/LlMg9/W78hSRteVUxYN0d2heTfunfg+ciLE7+0bHll4WxIWm3Wy1ahHQV2F24d&#10;CnJh5j8Nw9ULcnmWUhiR4C5KvGIWzz1SkKmXzIPYC8LkLpkFJCF58TSlew4sGf8tOHhtSmjIcDKN&#10;piOZ/ppb4NbL3GjacQPzo+VdhoEOsKwRTS0FV6JysqG8HeWLUtjwz6WAdh8b7QhrOTqy1ezXe0Cx&#10;LF7L6hGoqyQwC0gIQw+ERqqfGA0wQDKsf2ypYhi17wXQPwkJsRPHHch0HsFBXWrWlxoqSoDKsMFo&#10;FJdmnFLbXvFNA57GDyfkLXyZmjs2n6M6fDQYEi6pw0CzU+jy7KzOY3fxBwAA//8DAFBLAwQUAAYA&#10;CAAAACEAGsUeI90AAAAKAQAADwAAAGRycy9kb3ducmV2LnhtbEyPTU/DMAyG70j8h8hI3DaHsUIp&#10;TScE4gpifEjcssZrKxqnarK1/HvMCY62H71+3nIz+14daYxdYAMXSw2KuA6u48bA2+vjIgcVk2Vn&#10;+8Bk4JsibKrTk9IWLkz8QsdtapSEcCysgTaloUCMdUvexmUYiOW2D6O3ScaxQTfaScJ9jyutr9Db&#10;juVDawe6b6n+2h68gfen/efHWj83Dz4bpjBrZH+DxpyfzXe3oBLN6Q+GX31Rh0qcduHALqrewFri&#10;BTWwyK5BCZBnuSx2QurVJWBV4v8K1Q8AAAD//wMAUEsBAi0AFAAGAAgAAAAhALaDOJL+AAAA4QEA&#10;ABMAAAAAAAAAAAAAAAAAAAAAAFtDb250ZW50X1R5cGVzXS54bWxQSwECLQAUAAYACAAAACEAOP0h&#10;/9YAAACUAQAACwAAAAAAAAAAAAAAAAAvAQAAX3JlbHMvLnJlbHNQSwECLQAUAAYACAAAACEAimq5&#10;xL0CAAC+BQAADgAAAAAAAAAAAAAAAAAuAgAAZHJzL2Uyb0RvYy54bWxQSwECLQAUAAYACAAAACEA&#10;GsUeI90AAAAKAQAADwAAAAAAAAAAAAAAAAAXBQAAZHJzL2Rvd25yZXYueG1sUEsFBgAAAAAEAAQA&#10;8wAAACEGAAAAAA==&#10;" filled="f" stroked="f">
            <v:textbox>
              <w:txbxContent>
                <w:p w:rsidR="001F711E" w:rsidRPr="001F711E" w:rsidRDefault="009A0D50" w:rsidP="001F711E">
                  <w:pPr>
                    <w:jc w:val="center"/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  <w:t>Constructeur</w:t>
                  </w:r>
                  <w:r w:rsidR="001F711E"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  <w:t>: -Ferrailleur -Coffreur –Ajusteur -Briquetier</w:t>
                  </w:r>
                </w:p>
              </w:txbxContent>
            </v:textbox>
          </v:shape>
        </w:pict>
      </w:r>
      <w:r w:rsidRPr="0095128E">
        <w:rPr>
          <w:rFonts w:ascii="Georgia" w:hAnsi="Georgia"/>
          <w:b/>
          <w:noProof/>
          <w:color w:val="000000"/>
          <w:sz w:val="52"/>
          <w:szCs w:val="52"/>
          <w:lang w:val="fr-BE" w:eastAsia="fr-BE"/>
        </w:rPr>
        <w:pict>
          <v:shape id="Text Box 56" o:spid="_x0000_s1027" type="#_x0000_t202" style="position:absolute;margin-left:-12pt;margin-top:-18pt;width:222pt;height:91.2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>
              <w:txbxContent>
                <w:p w:rsidR="0067496C" w:rsidRPr="00024298" w:rsidRDefault="001F71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  <w:lang w:val="en-US"/>
                    </w:rPr>
                  </w:pPr>
                  <w:r w:rsidRPr="00024298">
                    <w:rPr>
                      <w:rFonts w:ascii="Tahoma" w:hAnsi="Tahoma"/>
                      <w:b/>
                      <w:sz w:val="28"/>
                      <w:szCs w:val="28"/>
                      <w:lang w:val="en-US"/>
                    </w:rPr>
                    <w:t>Bonard MBENZA MABIALA</w:t>
                  </w:r>
                </w:p>
                <w:p w:rsidR="0067496C" w:rsidRPr="00024298" w:rsidRDefault="001F71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en-US"/>
                    </w:rPr>
                  </w:pPr>
                  <w:r w:rsidRPr="00024298"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>41</w:t>
                  </w:r>
                </w:p>
                <w:p w:rsidR="0067496C" w:rsidRPr="001F711E" w:rsidRDefault="001F71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en-US"/>
                    </w:rPr>
                  </w:pPr>
                  <w:r w:rsidRPr="001F711E"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 xml:space="preserve">Lot. Saico, Q. Kikuku, C. </w:t>
                  </w:r>
                  <w:r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>Nzadi</w:t>
                  </w:r>
                </w:p>
                <w:p w:rsidR="0067496C" w:rsidRPr="001F711E" w:rsidRDefault="001F71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en-US"/>
                    </w:rPr>
                  </w:pPr>
                  <w:r w:rsidRPr="001F711E"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>Boma</w:t>
                  </w:r>
                  <w:r w:rsidR="00F22FF0" w:rsidRPr="001F711E"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>-</w:t>
                  </w:r>
                  <w:r w:rsidRPr="001F711E"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>R.D Congo</w:t>
                  </w:r>
                </w:p>
                <w:p w:rsidR="0067496C" w:rsidRPr="00024298" w:rsidRDefault="00F22FF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en-US"/>
                    </w:rPr>
                  </w:pPr>
                  <w:r w:rsidRPr="00024298"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>Té</w:t>
                  </w:r>
                  <w:r w:rsidR="0067496C" w:rsidRPr="00024298"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 xml:space="preserve">l : </w:t>
                  </w:r>
                  <w:r w:rsidR="001F711E" w:rsidRPr="00024298">
                    <w:rPr>
                      <w:rFonts w:ascii="Tahoma" w:hAnsi="Tahoma"/>
                      <w:sz w:val="22"/>
                      <w:szCs w:val="22"/>
                      <w:lang w:val="en-US"/>
                    </w:rPr>
                    <w:t>+243 (0) 897 427 034</w:t>
                  </w: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>E</w:t>
                  </w:r>
                  <w:r w:rsidR="00F22FF0" w:rsidRPr="00F22FF0">
                    <w:rPr>
                      <w:rFonts w:ascii="Tahoma" w:hAnsi="Tahoma"/>
                      <w:sz w:val="22"/>
                      <w:szCs w:val="22"/>
                    </w:rPr>
                    <w:t>-</w:t>
                  </w: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 xml:space="preserve">mail : </w:t>
                  </w:r>
                  <w:hyperlink r:id="rId9" w:history="1">
                    <w:r w:rsidR="001F711E" w:rsidRPr="00F31E87">
                      <w:rPr>
                        <w:rStyle w:val="Lienhypertexte"/>
                      </w:rPr>
                      <w:t>bonardmbenza@gmail</w:t>
                    </w:r>
                    <w:r w:rsidR="001F711E" w:rsidRPr="00F31E87">
                      <w:rPr>
                        <w:rStyle w:val="Lienhypertexte"/>
                        <w:rFonts w:ascii="Tahoma" w:hAnsi="Tahoma"/>
                        <w:sz w:val="22"/>
                        <w:szCs w:val="22"/>
                      </w:rPr>
                      <w:t>.com</w:t>
                    </w:r>
                  </w:hyperlink>
                </w:p>
                <w:p w:rsidR="0067496C" w:rsidRPr="00F22FF0" w:rsidRDefault="0067496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95128E">
        <w:rPr>
          <w:rFonts w:ascii="Comic Sans MS" w:hAnsi="Comic Sans MS"/>
          <w:b/>
          <w:noProof/>
          <w:sz w:val="28"/>
          <w:szCs w:val="28"/>
          <w:lang w:val="fr-BE" w:eastAsia="fr-B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40" type="#_x0000_t34" style="position:absolute;margin-left:156pt;margin-top:-10pt;width:53pt;height:10pt;rotation:18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YQSgIAAIcEAAAOAAAAZHJzL2Uyb0RvYy54bWysVF1v0zAUfUfiP1h+75K0WddFTaeRtLwM&#10;mLTxA1zbaQz+ku01rRD/nWs3KxReEKIPrj+uzz333OMs7w5Koj13Xhhd4+Iqx4hrapjQuxp/ft5M&#10;Fhj5QDQj0mhe4yP3+G719s1ysBWfmt5Ixh0CEO2rwda4D8FWWeZpzxXxV8ZyDYedcYoEWLpdxhwZ&#10;AF3JbJrn82wwjllnKPcedtvTIV4l/K7jNHzqOs8DkjUGbiGNLo3bOGarJal2jthe0JEG+QcWiggN&#10;Sc9QLQkEvTjxB5QS1BlvunBFjcpM1wnKUw1QTZH/Vs1TTyxPtYA43p5l8v8Pln7cPzokWI2nII8m&#10;Cnp0/xJMSo0WRRRosL6CuEY/ulgiPegn+2DoV4+0aXqidzxFPx8tXE43sosrceEtpNkOHwyDGAIJ&#10;klqHzinkDHSlyBd5/KVtkAUdUo+O5x7xQ0AUNuc3swLCEIWjYnoTrwDFjFQRK9Kzzof33CgUJzXe&#10;ch0aozU4wbhZgif7Bx9Ss9hYMWFfCow6JaH3eyLRdaJywh2jIcMrcryqzUZImdwjNRpAvutyZO+N&#10;FCyexjjvdttGOgSoUEo+zd+1I9+LMCUCPAMpVI1HHRJ0zwlba5bmgQh5mgMVqSM4aDJWEtVJdvt2&#10;m9+uF+tFOSmn8/WkzNt2cr9pysl8U9xct7O2adrie5ShKKteMMZ1pPpq/aL8O2uNj/Bk2rP5z6Jk&#10;l+ipP0Dx9T+RTh6JtjgZbGvY8dFFyaNdwO0peHyZ8Tn9uk5RP78fqx8AAAD//wMAUEsDBBQABgAI&#10;AAAAIQCL7Up32gAAAAgBAAAPAAAAZHJzL2Rvd25yZXYueG1sTI/BboMwEETvlfoP1lbqLTGQKkGU&#10;JYqQ+gFN27vBG0DBa4qdhPx9t6f2tqMdzbwp94sb1ZXmMHhGSNcJKOLW24E7hM+Pt1UOKkTD1oye&#10;CeFOAfbV40NpCutv/E7XY+yUhHAoDEIf41RoHdqenAlrPxHL7+RnZ6LIudN2NjcJd6POkmSrnRlY&#10;GnozUd1Tez5eHMLIWbPZ7eovqrnOv7fnbro3B8Tnp+XwCirSEv/M8Isv6FAJU+MvbIMaETZpJlsi&#10;wkp6QInjJc3laBAS0FWp/w+ofgAAAP//AwBQSwECLQAUAAYACAAAACEAtoM4kv4AAADhAQAAEwAA&#10;AAAAAAAAAAAAAAAAAAAAW0NvbnRlbnRfVHlwZXNdLnhtbFBLAQItABQABgAIAAAAIQA4/SH/1gAA&#10;AJQBAAALAAAAAAAAAAAAAAAAAC8BAABfcmVscy8ucmVsc1BLAQItABQABgAIAAAAIQA5aUYQSgIA&#10;AIcEAAAOAAAAAAAAAAAAAAAAAC4CAABkcnMvZTJvRG9jLnhtbFBLAQItABQABgAIAAAAIQCL7Up3&#10;2gAAAAgBAAAPAAAAAAAAAAAAAAAAAKQEAABkcnMvZG93bnJldi54bWxQSwUGAAAAAAQABADzAAAA&#10;qwUAAAAA&#10;" strokecolor="#0020bd" strokeweight="2pt"/>
        </w:pict>
      </w:r>
      <w:r w:rsidRPr="0095128E">
        <w:rPr>
          <w:rFonts w:ascii="Comic Sans MS" w:hAnsi="Comic Sans MS"/>
          <w:b/>
          <w:noProof/>
          <w:sz w:val="28"/>
          <w:szCs w:val="28"/>
          <w:lang w:val="fr-BE" w:eastAsia="fr-BE"/>
        </w:rPr>
        <w:pict>
          <v:line id="Line 80" o:spid="_x0000_s1039" style="position:absolute;flip:y;z-index:251654144;visibility:visibl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<v:shadow on="t" opacity=".5" offset="-6pt,6pt"/>
          </v:line>
        </w:pict>
      </w:r>
      <w:r w:rsidRPr="0095128E">
        <w:rPr>
          <w:rFonts w:ascii="Comic Sans MS" w:hAnsi="Comic Sans MS"/>
          <w:b/>
          <w:noProof/>
          <w:sz w:val="28"/>
          <w:szCs w:val="28"/>
          <w:lang w:val="fr-BE" w:eastAsia="fr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8" o:spid="_x0000_s1038" type="#_x0000_t32" style="position:absolute;margin-left:445.95pt;margin-top:-18.2pt;width:0;height:37.2pt;flip:y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dBJwIAAEcEAAAOAAAAZHJzL2Uyb0RvYy54bWysU02P2yAQvVfqf0C+J/6oN8lacVZbO+ll&#10;20babe8EsI2KAQGJE1X97x1wkmbbS1X1AgPMvHkz81g+HHuBDsxYrmQZpdMkQkwSRblsy+jLy2ay&#10;iJB1WFIslGRldGI2eli9fbMcdMEy1SlBmUEAIm0x6DLqnNNFHFvSsR7bqdJMwmOjTI8dHE0bU4MH&#10;QO9FnCXJLB6UodoowqyF23p8jFYBv2kYcZ+bxjKHRBkBNxdWE9adX+PVEhetwbrj5EwD/wOLHnMJ&#10;Sa9QNXYY7Q3/A6rnxCirGjclqo9V03DCQg1QTZr8Vs1zhzULtUBzrL62yf4/WPLpsDWI0zLKsghJ&#10;3MOMHvdOhdRovvANGrQtwK+SW+NLJEf5rJ8U+WaRVFWHZcuC98tJQ3DqI+JXIf5gNaTZDR8VBR8M&#10;CUK3jo3pUSO4/uoDPTh0BB3DeE7X8bCjQ2S8JHCbz7M8D5OLceERfJw21n1gqkfeKCPrDOZt5yol&#10;JWhAmREdH56s8/x+BfhgqTZciCAFIdEAvbjLkyTwsUpw6l+9nzXtrhIGHbBXU5Il7+tQLbzcuhm1&#10;lzSgdQzT9dl2mIvRhuxCejwoDPicrVEu3++T+/VivcgneTZbT/KkriePmyqfzDbp/K5+V1dVnf7w&#10;1NK86DilTHp2F+mm+d9J4/yJRtFdxXvtQ/waPTQMyF72QDrM2I91FMhO0dPWXGYPag3O55/lv8Pt&#10;Gezb/7/6CQAA//8DAFBLAwQUAAYACAAAACEAcaWf5t8AAAAKAQAADwAAAGRycy9kb3ducmV2Lnht&#10;bEyPy07DMBBF90j8gzVI7Fq7D1VpiFMhHluqtrSInRsPSSAeR7HbhL9nKhawnJmrM+dmq8E14oxd&#10;qD1pmIwVCKTC25pKDa+751ECIkRD1jSeUMM3Bljl11eZSa3vaYPnbSwFQyikRkMVY5tKGYoKnQlj&#10;3yLx7cN3zkQeu1LazvQMd42cKrWQztTEHyrT4kOFxdf25DQcdi/95m3KnPlava9prz4f6yetb2+G&#10;+zsQEYf4F4aLPqtDzk5HfyIbRKMhWU6WHNUwmi3mIDjxuzlqmCUKZJ7J/xXyHwAAAP//AwBQSwEC&#10;LQAUAAYACAAAACEAtoM4kv4AAADhAQAAEwAAAAAAAAAAAAAAAAAAAAAAW0NvbnRlbnRfVHlwZXNd&#10;LnhtbFBLAQItABQABgAIAAAAIQA4/SH/1gAAAJQBAAALAAAAAAAAAAAAAAAAAC8BAABfcmVscy8u&#10;cmVsc1BLAQItABQABgAIAAAAIQBPMndBJwIAAEcEAAAOAAAAAAAAAAAAAAAAAC4CAABkcnMvZTJv&#10;RG9jLnhtbFBLAQItABQABgAIAAAAIQBxpZ/m3wAAAAoBAAAPAAAAAAAAAAAAAAAAAIEEAABkcnMv&#10;ZG93bnJldi54bWxQSwUGAAAAAAQABADzAAAAjQUAAAAA&#10;" strokecolor="#0020bd" strokeweight="2pt"/>
        </w:pict>
      </w:r>
      <w:r w:rsidRPr="0095128E">
        <w:rPr>
          <w:rFonts w:ascii="Comic Sans MS" w:hAnsi="Comic Sans MS"/>
          <w:b/>
          <w:noProof/>
          <w:sz w:val="8"/>
          <w:szCs w:val="8"/>
          <w:lang w:val="fr-BE" w:eastAsia="fr-BE"/>
        </w:rPr>
        <w:pict>
          <v:line id="Line 93" o:spid="_x0000_s1037" style="position:absolute;flip:x y;z-index:251663360;visibility:visibl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0ypwIAAJkFAAAOAAAAZHJzL2Uyb0RvYy54bWysVE2P2yAQvVfqf0DcvbYT52OjTaqN7bSH&#10;bbvSbtszMThGxYCAxImq/vcOOPF+9FJVm0jWDAyPNzNvuPlwbAU6MGO5kkucXiUYMVkpyuVuib89&#10;bqI5RtYRSYlQki3xiVn8YfX+3U2nF2ykGiUoMwhApF10eokb5/Qijm3VsJbYK6WZhM1amZY4cM0u&#10;poZ0gN6KeJQk07hThmqjKmYtrBb9Jl4F/Lpmlfta15Y5JJYYuLnwNeG79d94dUMWO0N0w6szDfIf&#10;LFrCJVw6QBXEEbQ3/C+olldGWVW7q0q1saprXrGQA2STJq+yeWiIZiEXKI7VQ5ns28FWXw73BnG6&#10;xKMUI0la6NEdlwxdj31tOm0XEJLLe+Ozq47yQd+p6qdFUuUNkTsWOD6eNJxL/Yn4xRHvWA03bLvP&#10;ikIM2TsVCnWsTYtqwfUnfzBY373lr4GyoGPo0WnoETs6VMHiaDqdJdDJ6rIVk4XH8ue0se4jUy3y&#10;xhILyCPgkcOddZ7bU4gPl2rDhQgKEBJ1gD3JANpvWSU49bvBMbttLgw6EC+iZJSsi5DpqzCj9pIG&#10;tIYRWp5tR7jobbhdSI/Hgi57SuAdHZhhHVIMmvl1nVyX83KeRdloWkZZUhTR7SbPoukmnU2KcZHn&#10;RfrbE02zRcMpZdJzveg3zf5NH+dJ6pU3KHioSvwSPZQPyL5keruZJLNsPI9ms8k4ysZlEq3nmzy6&#10;zVNoVLnO1+UrpmXI3r4N2aGUnpXaO2YeGtohyn3/02Q2m44xeDDw8zTxP4yI2MFLVTmDkVHuB3dN&#10;kLAXmgexz5s9T/y/15DQDeklMAlAvZ7O4aE4w/19qS5d9t7Qp3P2T8UEVVwUEEbHT0s/d1tFT/fG&#10;X+OnCOY/HDq/Vf6Bee6HqKcXdfUHAAD//wMAUEsDBBQABgAIAAAAIQCCECXb3wAAAAkBAAAPAAAA&#10;ZHJzL2Rvd25yZXYueG1sTI9NT8JAEIbvJP6HzZh4IbCtENOWbgmSkHhRImLkuHTHtrE723QXqP56&#10;x3jQ47zz5P3Il4NtxRl73zhSEE8jEEilMw1VCvYvm0kCwgdNRreOUMEnelgWV6NcZ8Zd6BnPu1AJ&#10;NiGfaQV1CF0mpS9rtNpPXYfEv3fXWx347Ctpen1hc9vK2yi6k1Y3xAm17nBdY/mxO1kF88e3V7rf&#10;rGO7sk9h9nAYf8ktKnVzPawWIAIO4Q+Gn/pcHQrudHQnMl60CpJ5mjKqYJbwJgaSNGbh+CvIIpf/&#10;FxTfAAAA//8DAFBLAQItABQABgAIAAAAIQC2gziS/gAAAOEBAAATAAAAAAAAAAAAAAAAAAAAAABb&#10;Q29udGVudF9UeXBlc10ueG1sUEsBAi0AFAAGAAgAAAAhADj9If/WAAAAlAEAAAsAAAAAAAAAAAAA&#10;AAAALwEAAF9yZWxzLy5yZWxzUEsBAi0AFAAGAAgAAAAhAA9IjTKnAgAAmQUAAA4AAAAAAAAAAAAA&#10;AAAALgIAAGRycy9lMm9Eb2MueG1sUEsBAi0AFAAGAAgAAAAhAIIQJdvfAAAACQEAAA8AAAAAAAAA&#10;AAAAAAAAAQUAAGRycy9kb3ducmV2LnhtbFBLBQYAAAAABAAEAPMAAAANBgAAAAA=&#10;" strokecolor="#0020bd" strokeweight="2pt">
            <v:shadow opacity=".5" offset="-6pt,6pt"/>
          </v:line>
        </w:pict>
      </w:r>
      <w:r w:rsidRPr="0095128E">
        <w:rPr>
          <w:rFonts w:ascii="Comic Sans MS" w:hAnsi="Comic Sans MS"/>
          <w:b/>
          <w:noProof/>
          <w:sz w:val="28"/>
          <w:szCs w:val="28"/>
          <w:lang w:val="fr-BE" w:eastAsia="fr-BE"/>
        </w:rPr>
        <w:pict>
          <v:shape id="AutoShape 79" o:spid="_x0000_s1036" type="#_x0000_t32" style="position:absolute;margin-left:445.6pt;margin-top:-17.55pt;width:95.6pt;height:0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9512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5128E">
        <w:rPr>
          <w:rFonts w:ascii="Comic Sans MS" w:hAnsi="Comic Sans MS"/>
          <w:b/>
          <w:noProof/>
          <w:sz w:val="8"/>
          <w:szCs w:val="8"/>
          <w:lang w:val="fr-BE" w:eastAsia="fr-BE"/>
        </w:rPr>
        <w:pict>
          <v:shape id="Text Box 17" o:spid="_x0000_s1029" type="#_x0000_t202" style="position:absolute;margin-left:-28.85pt;margin-top:.25pt;width:581pt;height:758.25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CR&#10;OOa84AAAAAsBAAAPAAAAZHJzL2Rvd25yZXYueG1sTI9BT8MwDIXvSPyHyEjctmQdo6U0nRDSjoA2&#10;JnH1mqyt1jhVk63dv8c7wc32e3r+XrGeXCcudgitJw2LuQJhqfKmpVrD/nszy0CEiGSw82Q1XG2A&#10;dXl/V2Bu/Ehbe9nFWnAIhRw1NDH2uZShaqzDMPe9JdaOfnAYeR1qaQYcOdx1MlHqWTpsiT802Nv3&#10;xlan3dlpWPmPdJwq9XVK95ufz/74cs0wav34ML29goh2in9muOEzOpTMdPBnMkF0GmbJE3eJGpYp&#10;iJu+WGZ8OPC0SlQCsizk/w7lLwAAAP//AwBQSwECLQAUAAYACAAAACEAtoM4kv4AAADhAQAAEwAA&#10;AAAAAAAAAAAAAAAAAAAAW0NvbnRlbnRfVHlwZXNdLnhtbFBLAQItABQABgAIAAAAIQA4/SH/1gAA&#10;AJQBAAALAAAAAAAAAAAAAAAAAC8BAABfcmVscy8ucmVsc1BLAQItABQABgAIAAAAIQCpksTctgIA&#10;AMMFAAAOAAAAAAAAAAAAAAAAAC4CAABkcnMvZTJvRG9jLnhtbFBLAQItABQABgAIAAAAIQCROOa8&#10;4AAAAAsBAAAPAAAAAAAAAAAAAAAAABAFAABkcnMvZG93bnJldi54bWxQSwUGAAAAAAQABADzAAAA&#10;HQYAAAAA&#10;" filled="f" stroked="f" strokecolor="white">
            <v:textbox>
              <w:txbxContent>
                <w:p w:rsidR="003A197B" w:rsidRDefault="002C4762" w:rsidP="00813B52">
                  <w:pPr>
                    <w:pStyle w:val="Sansinterligne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Je me nomme</w:t>
                  </w:r>
                  <w:r w:rsidR="00813B52">
                    <w:rPr>
                      <w:b/>
                      <w:sz w:val="24"/>
                    </w:rPr>
                    <w:t xml:space="preserve"> MBENZA MABIALA Bonard, </w:t>
                  </w:r>
                  <w:r>
                    <w:rPr>
                      <w:b/>
                      <w:sz w:val="24"/>
                    </w:rPr>
                    <w:t xml:space="preserve">je suis un jeune constructeur du domaine, </w:t>
                  </w:r>
                  <w:r w:rsidR="00813B52">
                    <w:rPr>
                      <w:b/>
                      <w:sz w:val="24"/>
                    </w:rPr>
                    <w:t>ne B</w:t>
                  </w:r>
                  <w:r w:rsidR="00813B52" w:rsidRPr="00AE2202">
                    <w:rPr>
                      <w:b/>
                      <w:sz w:val="24"/>
                    </w:rPr>
                    <w:t>oma</w:t>
                  </w:r>
                  <w:r w:rsidR="00813B52">
                    <w:rPr>
                      <w:b/>
                      <w:sz w:val="24"/>
                    </w:rPr>
                    <w:t xml:space="preserve"> le</w:t>
                  </w:r>
                  <w:r w:rsidR="00813B52" w:rsidRPr="00AE2202">
                    <w:rPr>
                      <w:b/>
                      <w:sz w:val="24"/>
                    </w:rPr>
                    <w:t xml:space="preserve"> 0</w:t>
                  </w:r>
                  <w:r w:rsidR="00813B52">
                    <w:rPr>
                      <w:b/>
                      <w:sz w:val="24"/>
                    </w:rPr>
                    <w:t>5</w:t>
                  </w:r>
                  <w:r w:rsidR="00813B52" w:rsidRPr="00AE2202">
                    <w:rPr>
                      <w:b/>
                      <w:sz w:val="24"/>
                    </w:rPr>
                    <w:t>/0</w:t>
                  </w:r>
                  <w:r w:rsidR="00813B52">
                    <w:rPr>
                      <w:b/>
                      <w:sz w:val="24"/>
                    </w:rPr>
                    <w:t>5</w:t>
                  </w:r>
                  <w:r w:rsidR="00813B52" w:rsidRPr="00AE2202">
                    <w:rPr>
                      <w:b/>
                      <w:sz w:val="24"/>
                    </w:rPr>
                    <w:t>/19</w:t>
                  </w:r>
                  <w:r w:rsidR="00813B52">
                    <w:rPr>
                      <w:b/>
                      <w:sz w:val="24"/>
                    </w:rPr>
                    <w:t>7</w:t>
                  </w:r>
                  <w:r w:rsidR="00813B52" w:rsidRPr="00AE2202">
                    <w:rPr>
                      <w:b/>
                      <w:sz w:val="24"/>
                    </w:rPr>
                    <w:t>8</w:t>
                  </w:r>
                  <w:r w:rsidR="00813B52">
                    <w:rPr>
                      <w:b/>
                      <w:sz w:val="24"/>
                    </w:rPr>
                    <w:t xml:space="preserve"> de s</w:t>
                  </w:r>
                  <w:r w:rsidR="00813B52" w:rsidRPr="00AE2202">
                    <w:rPr>
                      <w:b/>
                      <w:sz w:val="24"/>
                    </w:rPr>
                    <w:t>exe</w:t>
                  </w:r>
                  <w:r w:rsidR="00813B52">
                    <w:rPr>
                      <w:b/>
                      <w:sz w:val="24"/>
                    </w:rPr>
                    <w:t xml:space="preserve"> masculin et m</w:t>
                  </w:r>
                  <w:r w:rsidR="00813B52" w:rsidRPr="00AE2202">
                    <w:rPr>
                      <w:b/>
                      <w:sz w:val="24"/>
                    </w:rPr>
                    <w:t>arie</w:t>
                  </w:r>
                  <w:r w:rsidR="00813B52">
                    <w:rPr>
                      <w:b/>
                      <w:sz w:val="24"/>
                    </w:rPr>
                    <w:t>, je suis f</w:t>
                  </w:r>
                  <w:r w:rsidR="00813B52" w:rsidRPr="00AE2202">
                    <w:rPr>
                      <w:b/>
                      <w:sz w:val="24"/>
                    </w:rPr>
                    <w:t>il</w:t>
                  </w:r>
                  <w:r w:rsidR="00813B52">
                    <w:rPr>
                      <w:b/>
                      <w:sz w:val="24"/>
                    </w:rPr>
                    <w:t xml:space="preserve">s </w:t>
                  </w:r>
                  <w:r w:rsidR="00813B52" w:rsidRPr="00AE2202">
                    <w:rPr>
                      <w:b/>
                      <w:sz w:val="24"/>
                    </w:rPr>
                    <w:t>de</w:t>
                  </w:r>
                  <w:r w:rsidR="00813B52">
                    <w:rPr>
                      <w:b/>
                      <w:sz w:val="24"/>
                    </w:rPr>
                    <w:t xml:space="preserve"> MBENZA DIWULU e</w:t>
                  </w:r>
                  <w:r w:rsidR="00813B52" w:rsidRPr="00AE2202">
                    <w:rPr>
                      <w:b/>
                      <w:sz w:val="24"/>
                    </w:rPr>
                    <w:t>t de</w:t>
                  </w:r>
                  <w:r w:rsidR="00813B52">
                    <w:rPr>
                      <w:b/>
                      <w:sz w:val="24"/>
                    </w:rPr>
                    <w:t xml:space="preserve"> MBUMBA MABIALA</w:t>
                  </w:r>
                  <w:r w:rsidR="003A197B">
                    <w:rPr>
                      <w:b/>
                      <w:sz w:val="24"/>
                    </w:rPr>
                    <w:t>,</w:t>
                  </w:r>
                  <w:r w:rsidR="00813B52">
                    <w:rPr>
                      <w:b/>
                      <w:sz w:val="24"/>
                    </w:rPr>
                    <w:t xml:space="preserve"> du village d’origine</w:t>
                  </w:r>
                  <w:r w:rsidR="00813B52" w:rsidRPr="00AE2202">
                    <w:rPr>
                      <w:b/>
                      <w:sz w:val="24"/>
                    </w:rPr>
                    <w:t xml:space="preserve"> </w:t>
                  </w:r>
                  <w:r w:rsidR="006F0897">
                    <w:rPr>
                      <w:b/>
                      <w:sz w:val="24"/>
                    </w:rPr>
                    <w:t xml:space="preserve">Mbanza </w:t>
                  </w:r>
                  <w:r w:rsidR="00813B52">
                    <w:rPr>
                      <w:b/>
                      <w:sz w:val="24"/>
                    </w:rPr>
                    <w:t>M</w:t>
                  </w:r>
                  <w:r w:rsidR="003A197B">
                    <w:rPr>
                      <w:b/>
                      <w:sz w:val="24"/>
                    </w:rPr>
                    <w:t xml:space="preserve">aduda, </w:t>
                  </w:r>
                  <w:r w:rsidR="00813B52" w:rsidRPr="00AE2202">
                    <w:rPr>
                      <w:b/>
                      <w:sz w:val="24"/>
                    </w:rPr>
                    <w:t>Secteur d’Origine</w:t>
                  </w:r>
                  <w:r w:rsidR="00813B52">
                    <w:rPr>
                      <w:b/>
                      <w:sz w:val="24"/>
                    </w:rPr>
                    <w:t xml:space="preserve"> </w:t>
                  </w:r>
                  <w:r w:rsidR="006F0897">
                    <w:rPr>
                      <w:b/>
                      <w:sz w:val="24"/>
                    </w:rPr>
                    <w:t>Maduda</w:t>
                  </w:r>
                  <w:r w:rsidR="003A197B">
                    <w:rPr>
                      <w:b/>
                      <w:sz w:val="24"/>
                    </w:rPr>
                    <w:t xml:space="preserve">, </w:t>
                  </w:r>
                  <w:r w:rsidR="00813B52" w:rsidRPr="00AE2202">
                    <w:rPr>
                      <w:b/>
                      <w:sz w:val="24"/>
                    </w:rPr>
                    <w:t>Territoire d’Origine</w:t>
                  </w:r>
                  <w:r w:rsidR="003A197B">
                    <w:rPr>
                      <w:b/>
                      <w:sz w:val="24"/>
                    </w:rPr>
                    <w:t xml:space="preserve"> </w:t>
                  </w:r>
                  <w:r w:rsidR="00813B52">
                    <w:rPr>
                      <w:b/>
                      <w:sz w:val="24"/>
                    </w:rPr>
                    <w:t>T</w:t>
                  </w:r>
                  <w:r w:rsidR="00813B52" w:rsidRPr="00AE2202">
                    <w:rPr>
                      <w:b/>
                      <w:sz w:val="24"/>
                    </w:rPr>
                    <w:t>sela</w:t>
                  </w:r>
                  <w:r w:rsidR="003A197B">
                    <w:rPr>
                      <w:b/>
                      <w:sz w:val="24"/>
                    </w:rPr>
                    <w:t xml:space="preserve">, </w:t>
                  </w:r>
                  <w:r w:rsidR="00813B52" w:rsidRPr="00AE2202">
                    <w:rPr>
                      <w:b/>
                      <w:sz w:val="24"/>
                    </w:rPr>
                    <w:t>District d’Origine</w:t>
                  </w:r>
                  <w:r w:rsidR="00813B52">
                    <w:rPr>
                      <w:b/>
                      <w:sz w:val="24"/>
                    </w:rPr>
                    <w:t xml:space="preserve"> B</w:t>
                  </w:r>
                  <w:r w:rsidR="00813B52" w:rsidRPr="00AE2202">
                    <w:rPr>
                      <w:b/>
                      <w:sz w:val="24"/>
                    </w:rPr>
                    <w:t>as</w:t>
                  </w:r>
                  <w:r w:rsidR="00813B52">
                    <w:rPr>
                      <w:b/>
                      <w:sz w:val="24"/>
                    </w:rPr>
                    <w:t>-F</w:t>
                  </w:r>
                  <w:r w:rsidR="00813B52" w:rsidRPr="00AE2202">
                    <w:rPr>
                      <w:b/>
                      <w:sz w:val="24"/>
                    </w:rPr>
                    <w:t>leuve</w:t>
                  </w:r>
                  <w:r w:rsidR="003A197B">
                    <w:rPr>
                      <w:b/>
                      <w:sz w:val="24"/>
                    </w:rPr>
                    <w:t xml:space="preserve"> v</w:t>
                  </w:r>
                  <w:r w:rsidR="00813B52">
                    <w:rPr>
                      <w:b/>
                      <w:sz w:val="24"/>
                    </w:rPr>
                    <w:t>ille de Boma</w:t>
                  </w:r>
                  <w:r w:rsidR="003A197B">
                    <w:rPr>
                      <w:b/>
                      <w:sz w:val="24"/>
                    </w:rPr>
                    <w:t xml:space="preserve">, </w:t>
                  </w:r>
                  <w:r w:rsidR="00813B52" w:rsidRPr="00AE2202">
                    <w:rPr>
                      <w:b/>
                      <w:sz w:val="24"/>
                    </w:rPr>
                    <w:t>Province</w:t>
                  </w:r>
                  <w:r w:rsidR="003A197B">
                    <w:rPr>
                      <w:b/>
                      <w:sz w:val="24"/>
                    </w:rPr>
                    <w:t xml:space="preserve"> du</w:t>
                  </w:r>
                  <w:r w:rsidR="00813B52">
                    <w:rPr>
                      <w:b/>
                      <w:sz w:val="24"/>
                    </w:rPr>
                    <w:t xml:space="preserve"> Kongo C</w:t>
                  </w:r>
                  <w:r w:rsidR="00813B52" w:rsidRPr="00AE2202">
                    <w:rPr>
                      <w:b/>
                      <w:sz w:val="24"/>
                    </w:rPr>
                    <w:t>entral</w:t>
                  </w:r>
                  <w:r w:rsidR="003A197B">
                    <w:rPr>
                      <w:b/>
                      <w:sz w:val="24"/>
                    </w:rPr>
                    <w:t xml:space="preserve">, </w:t>
                  </w:r>
                  <w:r w:rsidR="00813B52" w:rsidRPr="00AE2202">
                    <w:rPr>
                      <w:b/>
                      <w:sz w:val="24"/>
                    </w:rPr>
                    <w:t>Nationalité</w:t>
                  </w:r>
                  <w:r w:rsidR="003A197B">
                    <w:rPr>
                      <w:b/>
                      <w:sz w:val="24"/>
                    </w:rPr>
                    <w:t xml:space="preserve"> </w:t>
                  </w:r>
                  <w:r w:rsidR="00813B52">
                    <w:rPr>
                      <w:b/>
                      <w:sz w:val="24"/>
                    </w:rPr>
                    <w:t>C</w:t>
                  </w:r>
                  <w:r w:rsidR="00813B52" w:rsidRPr="00AE2202">
                    <w:rPr>
                      <w:b/>
                      <w:sz w:val="24"/>
                    </w:rPr>
                    <w:t>ongolaise</w:t>
                  </w:r>
                </w:p>
                <w:p w:rsidR="003A197B" w:rsidRPr="00AE2202" w:rsidRDefault="003A197B" w:rsidP="00813B52">
                  <w:pPr>
                    <w:pStyle w:val="Sansinterligne"/>
                    <w:rPr>
                      <w:b/>
                      <w:sz w:val="24"/>
                    </w:rPr>
                  </w:pPr>
                </w:p>
                <w:p w:rsidR="0067496C" w:rsidRPr="00F22FF0" w:rsidRDefault="0067496C" w:rsidP="00022CC2">
                  <w:pPr>
                    <w:pStyle w:val="Sansinterligne1"/>
                    <w:tabs>
                      <w:tab w:val="left" w:pos="2040"/>
                    </w:tabs>
                    <w:ind w:right="567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6126D7" w:rsidRPr="00EF636C" w:rsidRDefault="00AF4709" w:rsidP="00EF636C">
                  <w:pPr>
                    <w:pStyle w:val="Paragraphedeliste"/>
                    <w:numPr>
                      <w:ilvl w:val="0"/>
                      <w:numId w:val="25"/>
                    </w:num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 w:rsidRPr="00EF636C">
                    <w:rPr>
                      <w:rFonts w:ascii="Tahoma" w:hAnsi="Tahoma"/>
                      <w:b/>
                      <w:sz w:val="20"/>
                    </w:rPr>
                    <w:t>1996</w:t>
                  </w:r>
                  <w:r w:rsidR="006126D7" w:rsidRPr="00EF636C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EF636C">
                    <w:rPr>
                      <w:rFonts w:ascii="Tahoma" w:hAnsi="Tahoma"/>
                      <w:b/>
                      <w:sz w:val="20"/>
                    </w:rPr>
                    <w:t xml:space="preserve">Obtention de </w:t>
                  </w:r>
                  <w:r w:rsidR="00F22FF0" w:rsidRPr="00EF636C">
                    <w:rPr>
                      <w:rFonts w:ascii="Tahoma" w:hAnsi="Tahoma"/>
                      <w:b/>
                      <w:sz w:val="20"/>
                    </w:rPr>
                    <w:t>Diplôme</w:t>
                  </w:r>
                  <w:r w:rsidR="001F711E" w:rsidRPr="00EF636C">
                    <w:rPr>
                      <w:rFonts w:ascii="Tahoma" w:hAnsi="Tahoma"/>
                      <w:b/>
                      <w:sz w:val="20"/>
                    </w:rPr>
                    <w:t xml:space="preserve"> de BAC+4</w:t>
                  </w:r>
                </w:p>
                <w:p w:rsidR="006126D7" w:rsidRDefault="001F711E" w:rsidP="006126D7">
                  <w:pPr>
                    <w:pStyle w:val="Paragraphedeliste"/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 w:rsidRPr="006126D7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Boma</w:t>
                  </w:r>
                  <w:r w:rsidR="00F22FF0" w:rsidRPr="006126D7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-</w:t>
                  </w:r>
                  <w:r w:rsidRPr="006126D7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R.D. Congo</w:t>
                  </w:r>
                  <w:r w:rsidR="00AF4709" w:rsidRPr="006126D7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</w:t>
                  </w:r>
                  <w:r w:rsidR="00AF4709" w:rsidRPr="00EF636C">
                    <w:rPr>
                      <w:rFonts w:ascii="Tahoma" w:hAnsi="Tahoma"/>
                      <w:sz w:val="20"/>
                      <w:u w:val="single"/>
                    </w:rPr>
                    <w:t>Institut Technique Professionnelle de Nzadi</w:t>
                  </w:r>
                </w:p>
                <w:p w:rsidR="00EF636C" w:rsidRDefault="00EF636C" w:rsidP="00EF636C">
                  <w:pPr>
                    <w:pStyle w:val="Paragraphedeliste"/>
                    <w:numPr>
                      <w:ilvl w:val="0"/>
                      <w:numId w:val="25"/>
                    </w:num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1988</w:t>
                  </w:r>
                  <w:r w:rsidRPr="00EF636C">
                    <w:rPr>
                      <w:rFonts w:ascii="Tahoma" w:hAnsi="Tahoma"/>
                      <w:b/>
                      <w:sz w:val="20"/>
                    </w:rPr>
                    <w:t xml:space="preserve"> Obtention de Certificat d’</w:t>
                  </w:r>
                  <w:r>
                    <w:rPr>
                      <w:rFonts w:ascii="Tahoma" w:hAnsi="Tahoma"/>
                      <w:b/>
                      <w:sz w:val="20"/>
                    </w:rPr>
                    <w:t>Etude Primaire</w:t>
                  </w:r>
                </w:p>
                <w:p w:rsidR="00EF636C" w:rsidRPr="00EF636C" w:rsidRDefault="00EF636C" w:rsidP="00EF636C">
                  <w:pPr>
                    <w:pStyle w:val="Paragraphedeliste"/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 w:rsidRPr="006126D7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Boma-R.D. Congo </w:t>
                  </w:r>
                  <w:r w:rsidRPr="00EF636C">
                    <w:rPr>
                      <w:rFonts w:ascii="Tahoma" w:hAnsi="Tahoma"/>
                      <w:sz w:val="20"/>
                      <w:u w:val="single"/>
                    </w:rPr>
                    <w:t>Ecole Primaire Seka Mbote</w:t>
                  </w:r>
                </w:p>
                <w:p w:rsidR="0067496C" w:rsidRPr="00EF636C" w:rsidRDefault="00F22FF0" w:rsidP="00EF636C">
                  <w:pPr>
                    <w:pStyle w:val="Paragraphedeliste"/>
                    <w:numPr>
                      <w:ilvl w:val="0"/>
                      <w:numId w:val="24"/>
                    </w:num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0"/>
                      <w:szCs w:val="28"/>
                    </w:rPr>
                  </w:pPr>
                  <w:r w:rsidRPr="00EF636C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Langues</w:t>
                  </w:r>
                  <w:r w:rsidR="0067496C" w:rsidRPr="00EF636C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:</w:t>
                  </w:r>
                  <w:r w:rsidR="00AF4709" w:rsidRPr="00EF636C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 </w:t>
                  </w:r>
                  <w:r w:rsidR="00AF4709" w:rsidRPr="00EF636C">
                    <w:rPr>
                      <w:rFonts w:ascii="Tahoma" w:hAnsi="Tahoma"/>
                      <w:b/>
                      <w:sz w:val="20"/>
                    </w:rPr>
                    <w:t>Français</w:t>
                  </w:r>
                  <w:r w:rsidR="0067496C" w:rsidRPr="00EF636C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="00024298" w:rsidRPr="00EF636C">
                    <w:rPr>
                      <w:rFonts w:ascii="Tahoma" w:hAnsi="Tahoma"/>
                      <w:sz w:val="20"/>
                    </w:rPr>
                    <w:t>courant</w:t>
                  </w:r>
                </w:p>
                <w:p w:rsidR="0067496C" w:rsidRPr="001834BE" w:rsidRDefault="0067496C" w:rsidP="0085269B">
                  <w:pPr>
                    <w:rPr>
                      <w:rFonts w:ascii="Tahoma" w:hAnsi="Tahoma"/>
                      <w:sz w:val="20"/>
                    </w:rPr>
                  </w:pPr>
                  <w:r w:rsidRPr="00F22FF0">
                    <w:rPr>
                      <w:rFonts w:ascii="Tahoma" w:hAnsi="Tahoma"/>
                      <w:b/>
                      <w:i/>
                      <w:sz w:val="20"/>
                    </w:rPr>
                    <w:tab/>
                  </w:r>
                  <w:r w:rsidRPr="00F22FF0">
                    <w:rPr>
                      <w:rFonts w:ascii="Tahoma" w:hAnsi="Tahoma"/>
                      <w:b/>
                      <w:i/>
                      <w:sz w:val="20"/>
                    </w:rPr>
                    <w:tab/>
                  </w:r>
                  <w:r w:rsidR="006126D7">
                    <w:rPr>
                      <w:rFonts w:ascii="Tahoma" w:hAnsi="Tahoma"/>
                      <w:b/>
                      <w:i/>
                      <w:sz w:val="20"/>
                    </w:rPr>
                    <w:t xml:space="preserve">     </w:t>
                  </w:r>
                  <w:r w:rsidR="00AF4709">
                    <w:rPr>
                      <w:rFonts w:ascii="Tahoma" w:hAnsi="Tahoma"/>
                      <w:b/>
                      <w:i/>
                      <w:sz w:val="20"/>
                    </w:rPr>
                    <w:t>Anglais</w:t>
                  </w:r>
                  <w:r w:rsidRPr="00F22FF0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="00024298">
                    <w:rPr>
                      <w:rFonts w:ascii="Tahoma" w:hAnsi="Tahoma"/>
                      <w:sz w:val="20"/>
                    </w:rPr>
                    <w:t>Bilingue</w:t>
                  </w:r>
                </w:p>
                <w:p w:rsidR="0067496C" w:rsidRPr="001834BE" w:rsidRDefault="0067496C" w:rsidP="0085269B">
                  <w:pPr>
                    <w:rPr>
                      <w:rFonts w:ascii="Tahoma" w:hAnsi="Tahoma"/>
                      <w:sz w:val="12"/>
                      <w:szCs w:val="12"/>
                    </w:rPr>
                  </w:pPr>
                </w:p>
                <w:p w:rsidR="0067496C" w:rsidRPr="006126D7" w:rsidRDefault="00F22FF0" w:rsidP="006126D7">
                  <w:pPr>
                    <w:pStyle w:val="Paragraphedeliste"/>
                    <w:numPr>
                      <w:ilvl w:val="0"/>
                      <w:numId w:val="22"/>
                    </w:numPr>
                    <w:rPr>
                      <w:rFonts w:ascii="Tahoma" w:hAnsi="Tahoma"/>
                      <w:sz w:val="20"/>
                    </w:rPr>
                  </w:pPr>
                  <w:r w:rsidRPr="006126D7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Logiciels maîtrisés</w:t>
                  </w:r>
                  <w:r w:rsidR="0067496C" w:rsidRPr="006126D7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: </w:t>
                  </w:r>
                  <w:r w:rsidR="0067496C" w:rsidRPr="006126D7">
                    <w:rPr>
                      <w:rFonts w:ascii="Tahoma" w:hAnsi="Tahoma"/>
                      <w:sz w:val="20"/>
                    </w:rPr>
                    <w:t xml:space="preserve">Word, Excel, </w:t>
                  </w:r>
                  <w:r w:rsidR="007C0F33" w:rsidRPr="006126D7">
                    <w:rPr>
                      <w:rFonts w:ascii="Tahoma" w:hAnsi="Tahoma"/>
                      <w:sz w:val="20"/>
                    </w:rPr>
                    <w:t>Power Point.</w:t>
                  </w:r>
                </w:p>
                <w:p w:rsidR="0067496C" w:rsidRPr="00933B5D" w:rsidRDefault="0067496C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67496C" w:rsidRPr="00933B5D" w:rsidRDefault="0067496C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EF636C" w:rsidRDefault="00AC0A24" w:rsidP="006F0897">
                  <w:pPr>
                    <w:pStyle w:val="Sansinterligne"/>
                    <w:numPr>
                      <w:ilvl w:val="0"/>
                      <w:numId w:val="22"/>
                    </w:numPr>
                    <w:rPr>
                      <w:b/>
                      <w:sz w:val="24"/>
                    </w:rPr>
                  </w:pPr>
                  <w:r w:rsidRPr="00EF636C">
                    <w:rPr>
                      <w:b/>
                      <w:sz w:val="24"/>
                    </w:rPr>
                    <w:t>2018</w:t>
                  </w:r>
                  <w:r w:rsidR="006F0897" w:rsidRPr="00EF636C">
                    <w:rPr>
                      <w:b/>
                      <w:sz w:val="24"/>
                    </w:rPr>
                    <w:t xml:space="preserve"> – </w:t>
                  </w:r>
                  <w:r w:rsidRPr="00EF636C">
                    <w:rPr>
                      <w:b/>
                      <w:sz w:val="24"/>
                    </w:rPr>
                    <w:t>2019</w:t>
                  </w:r>
                  <w:r w:rsidR="006F0897" w:rsidRPr="00EF636C">
                    <w:rPr>
                      <w:b/>
                      <w:sz w:val="24"/>
                    </w:rPr>
                    <w:t>: C</w:t>
                  </w:r>
                  <w:r w:rsidR="00332273" w:rsidRPr="00EF636C">
                    <w:rPr>
                      <w:b/>
                      <w:sz w:val="24"/>
                    </w:rPr>
                    <w:t>onstructeur</w:t>
                  </w:r>
                  <w:r w:rsidR="006F0897" w:rsidRPr="00EF636C">
                    <w:rPr>
                      <w:b/>
                      <w:sz w:val="24"/>
                    </w:rPr>
                    <w:t xml:space="preserve"> de chantier </w:t>
                  </w:r>
                  <w:r w:rsidR="00332273" w:rsidRPr="00EF636C">
                    <w:rPr>
                      <w:b/>
                      <w:sz w:val="24"/>
                    </w:rPr>
                    <w:t>de l’</w:t>
                  </w:r>
                  <w:r w:rsidR="006F0897" w:rsidRPr="00EF636C">
                    <w:rPr>
                      <w:b/>
                      <w:sz w:val="24"/>
                    </w:rPr>
                    <w:t>Institut Supérieur Pédagogique de Boma</w:t>
                  </w:r>
                </w:p>
                <w:p w:rsidR="006F0897" w:rsidRPr="00EF636C" w:rsidRDefault="006F0897" w:rsidP="00EF636C">
                  <w:pPr>
                    <w:pStyle w:val="Sansinterligne"/>
                    <w:ind w:left="720"/>
                    <w:rPr>
                      <w:b/>
                      <w:sz w:val="24"/>
                    </w:rPr>
                  </w:pPr>
                  <w:r w:rsidRPr="00EF636C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Boma, R.D. Congo : </w:t>
                  </w:r>
                  <w:r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>Poste</w:t>
                  </w:r>
                  <w:r w:rsidR="00332273"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 de</w:t>
                  </w:r>
                  <w:r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 </w:t>
                  </w:r>
                  <w:r w:rsidR="00332273"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>Contremaitre</w:t>
                  </w:r>
                  <w:r w:rsidR="00AC0A24"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>,</w:t>
                  </w:r>
                  <w:r w:rsidR="00D925D0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 Traveaux Publique ong</w:t>
                  </w:r>
                </w:p>
                <w:p w:rsidR="00EF636C" w:rsidRDefault="006F0897" w:rsidP="006F0897">
                  <w:pPr>
                    <w:pStyle w:val="Sansinterligne"/>
                    <w:numPr>
                      <w:ilvl w:val="0"/>
                      <w:numId w:val="23"/>
                    </w:numPr>
                    <w:rPr>
                      <w:b/>
                      <w:sz w:val="24"/>
                    </w:rPr>
                  </w:pPr>
                  <w:r w:rsidRPr="00EF636C">
                    <w:rPr>
                      <w:b/>
                      <w:sz w:val="24"/>
                    </w:rPr>
                    <w:t>2008 – A présent : Coffrer</w:t>
                  </w:r>
                  <w:r w:rsidR="00332273" w:rsidRPr="00EF636C">
                    <w:rPr>
                      <w:b/>
                      <w:sz w:val="24"/>
                    </w:rPr>
                    <w:t xml:space="preserve"> en M</w:t>
                  </w:r>
                  <w:r w:rsidRPr="00EF636C">
                    <w:rPr>
                      <w:b/>
                      <w:sz w:val="24"/>
                    </w:rPr>
                    <w:t>açonnerie</w:t>
                  </w:r>
                </w:p>
                <w:p w:rsidR="00332273" w:rsidRPr="00EF636C" w:rsidRDefault="00332273" w:rsidP="00EF636C">
                  <w:pPr>
                    <w:pStyle w:val="Sansinterligne"/>
                    <w:ind w:left="720"/>
                    <w:rPr>
                      <w:b/>
                      <w:sz w:val="24"/>
                    </w:rPr>
                  </w:pPr>
                  <w:r w:rsidRPr="00EF636C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Boma, R.D. Congo : </w:t>
                  </w:r>
                  <w:r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>Poste de Maitre</w:t>
                  </w:r>
                  <w:r w:rsidR="00356969"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 Maçon</w:t>
                  </w:r>
                  <w:r w:rsidR="00AC0A24"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>,</w:t>
                  </w:r>
                  <w:r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 </w:t>
                  </w:r>
                  <w:r w:rsidR="00AC0A24"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Construction Technique Belge </w:t>
                  </w:r>
                  <w:r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(CTB) </w:t>
                  </w:r>
                </w:p>
                <w:p w:rsidR="00EF636C" w:rsidRPr="00EF636C" w:rsidRDefault="006F0897" w:rsidP="00EF636C">
                  <w:pPr>
                    <w:pStyle w:val="Sansinterligne"/>
                    <w:numPr>
                      <w:ilvl w:val="0"/>
                      <w:numId w:val="23"/>
                    </w:numPr>
                    <w:rPr>
                      <w:rFonts w:ascii="Tahoma" w:hAnsi="Tahoma"/>
                      <w:b/>
                      <w:sz w:val="20"/>
                      <w:u w:val="single"/>
                    </w:rPr>
                  </w:pPr>
                  <w:r w:rsidRPr="00EF636C">
                    <w:rPr>
                      <w:b/>
                      <w:sz w:val="24"/>
                    </w:rPr>
                    <w:t>2014 – A présent : Ferrailleur Ajusteur</w:t>
                  </w:r>
                </w:p>
                <w:p w:rsidR="00EF636C" w:rsidRPr="00EF636C" w:rsidRDefault="00AC0A24" w:rsidP="00EF636C">
                  <w:pPr>
                    <w:pStyle w:val="Sansinterligne"/>
                    <w:ind w:left="720"/>
                    <w:rPr>
                      <w:rFonts w:ascii="Tahoma" w:hAnsi="Tahoma"/>
                      <w:b/>
                      <w:sz w:val="20"/>
                      <w:u w:val="single"/>
                    </w:rPr>
                  </w:pPr>
                  <w:r w:rsidRPr="00EF636C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Boma, R.D. Congo : </w:t>
                  </w:r>
                  <w:r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>Poste de Maitre d’œuvre, Autonome</w:t>
                  </w:r>
                </w:p>
                <w:p w:rsidR="00EF636C" w:rsidRPr="00EF636C" w:rsidRDefault="009D6457" w:rsidP="00356969">
                  <w:pPr>
                    <w:pStyle w:val="Sansinterligne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b/>
                      <w:sz w:val="20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0"/>
                      <w:szCs w:val="20"/>
                    </w:rPr>
                    <w:t>2011 – 2013</w:t>
                  </w:r>
                  <w:r w:rsidR="00356969" w:rsidRPr="00EF636C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 : </w:t>
                  </w:r>
                  <w:r w:rsidR="001834BE" w:rsidRPr="00EF636C">
                    <w:rPr>
                      <w:rFonts w:ascii="Tahoma" w:hAnsi="Tahoma"/>
                      <w:b/>
                      <w:sz w:val="20"/>
                      <w:szCs w:val="20"/>
                    </w:rPr>
                    <w:t>Missions ou tâches réalisées</w:t>
                  </w:r>
                  <w:r w:rsidR="0067496C" w:rsidRPr="00EF636C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: </w:t>
                  </w:r>
                  <w:r w:rsidR="00AC0A24" w:rsidRPr="00EF636C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Construction des batiments de l’école public </w:t>
                  </w:r>
                  <w:r w:rsidR="00356969" w:rsidRPr="00EF636C">
                    <w:rPr>
                      <w:rFonts w:ascii="Tahoma" w:hAnsi="Tahoma"/>
                      <w:b/>
                      <w:sz w:val="20"/>
                      <w:szCs w:val="20"/>
                    </w:rPr>
                    <w:t>(Ecole Primaire Secondaire Ndilu</w:t>
                  </w:r>
                  <w:r w:rsidRPr="00EF636C">
                    <w:rPr>
                      <w:rFonts w:ascii="Tahoma" w:hAnsi="Tahoma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bomamungu km8 </w:t>
                  </w:r>
                  <w:r w:rsidR="00AC0A24" w:rsidRPr="00EF636C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agréer a la communaute CEAC</w:t>
                  </w:r>
                  <w:r w:rsidR="00356969" w:rsidRPr="00EF636C">
                    <w:rPr>
                      <w:rFonts w:ascii="Tahoma" w:hAnsi="Tahoma"/>
                      <w:b/>
                      <w:sz w:val="20"/>
                      <w:szCs w:val="20"/>
                    </w:rPr>
                    <w:t>, Traveaux realiser par BCCO</w:t>
                  </w:r>
                </w:p>
                <w:p w:rsidR="00356969" w:rsidRPr="00EF636C" w:rsidRDefault="00356969" w:rsidP="00EF636C">
                  <w:pPr>
                    <w:pStyle w:val="Sansinterligne"/>
                    <w:tabs>
                      <w:tab w:val="left" w:pos="1985"/>
                    </w:tabs>
                    <w:ind w:left="720"/>
                    <w:rPr>
                      <w:rFonts w:ascii="Tahoma" w:hAnsi="Tahoma"/>
                      <w:b/>
                      <w:sz w:val="20"/>
                      <w:u w:val="single"/>
                    </w:rPr>
                  </w:pPr>
                  <w:r w:rsidRPr="00EF636C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Boma, R.D. Congo : </w:t>
                  </w:r>
                  <w:r w:rsidRPr="00EF636C">
                    <w:rPr>
                      <w:rFonts w:ascii="Tahoma" w:hAnsi="Tahoma"/>
                      <w:b/>
                      <w:sz w:val="20"/>
                      <w:u w:val="single"/>
                    </w:rPr>
                    <w:t>Poste de Maitre Maçon</w:t>
                  </w:r>
                </w:p>
                <w:p w:rsidR="00356969" w:rsidRDefault="00356969" w:rsidP="00356969">
                  <w:pPr>
                    <w:pStyle w:val="Sansinterligne1"/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1834BE" w:rsidRDefault="006126D7" w:rsidP="00022CC2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  <w:t xml:space="preserve">Autres </w:t>
                  </w:r>
                  <w:r w:rsidR="00356969" w:rsidRPr="00356969"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  <w:t>Formations :</w:t>
                  </w:r>
                </w:p>
                <w:p w:rsidR="00356969" w:rsidRDefault="00356969" w:rsidP="00022CC2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</w:p>
                <w:p w:rsidR="00356969" w:rsidRPr="006126D7" w:rsidRDefault="005D3BC3" w:rsidP="00EF636C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sz w:val="22"/>
                      <w:szCs w:val="22"/>
                    </w:rPr>
                  </w:pPr>
                  <w:r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Obtention de Certificat </w:t>
                  </w:r>
                  <w:r w:rsidR="00356969"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>Initiation a la Micro – Informatique</w:t>
                  </w:r>
                  <w:r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en Septembre 2018</w:t>
                  </w:r>
                </w:p>
                <w:p w:rsidR="00356969" w:rsidRPr="006126D7" w:rsidRDefault="005D3BC3" w:rsidP="00EF636C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sz w:val="22"/>
                      <w:szCs w:val="22"/>
                    </w:rPr>
                  </w:pPr>
                  <w:r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>Obtention des Certificats en Initiation a la Microsoft Office :</w:t>
                  </w:r>
                </w:p>
                <w:p w:rsidR="005D3BC3" w:rsidRPr="00EF636C" w:rsidRDefault="005D3BC3" w:rsidP="00EF636C">
                  <w:pPr>
                    <w:pStyle w:val="Sansinterligne1"/>
                    <w:numPr>
                      <w:ilvl w:val="0"/>
                      <w:numId w:val="27"/>
                    </w:numPr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F636C">
                    <w:rPr>
                      <w:rFonts w:ascii="Tahoma" w:hAnsi="Tahoma"/>
                      <w:b/>
                      <w:sz w:val="22"/>
                      <w:szCs w:val="22"/>
                    </w:rPr>
                    <w:t>Office Word: Decembre 2018</w:t>
                  </w:r>
                </w:p>
                <w:p w:rsidR="005D3BC3" w:rsidRPr="00EF636C" w:rsidRDefault="005D3BC3" w:rsidP="00EF636C">
                  <w:pPr>
                    <w:pStyle w:val="Sansinterligne1"/>
                    <w:numPr>
                      <w:ilvl w:val="0"/>
                      <w:numId w:val="27"/>
                    </w:numPr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F636C">
                    <w:rPr>
                      <w:rFonts w:ascii="Tahoma" w:hAnsi="Tahoma"/>
                      <w:b/>
                      <w:sz w:val="22"/>
                      <w:szCs w:val="22"/>
                    </w:rPr>
                    <w:t>Office Excel: Avril 2019</w:t>
                  </w:r>
                </w:p>
                <w:p w:rsidR="005D3BC3" w:rsidRPr="006126D7" w:rsidRDefault="005D3BC3" w:rsidP="00EF636C">
                  <w:pPr>
                    <w:pStyle w:val="Sansinterligne1"/>
                    <w:numPr>
                      <w:ilvl w:val="0"/>
                      <w:numId w:val="27"/>
                    </w:numPr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>Power Point : Juin 2019</w:t>
                  </w:r>
                </w:p>
                <w:p w:rsidR="005D3BC3" w:rsidRPr="006126D7" w:rsidRDefault="005D3BC3" w:rsidP="00EF636C">
                  <w:pPr>
                    <w:pStyle w:val="Sansinterligne1"/>
                    <w:numPr>
                      <w:ilvl w:val="0"/>
                      <w:numId w:val="26"/>
                    </w:numPr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sz w:val="22"/>
                      <w:szCs w:val="22"/>
                    </w:rPr>
                  </w:pPr>
                  <w:r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>Obtention de Certificat d’Anglais en Fundamental English Course (FEC) Janvier 2018</w:t>
                  </w:r>
                </w:p>
                <w:p w:rsidR="006126D7" w:rsidRPr="006126D7" w:rsidRDefault="006126D7" w:rsidP="006126D7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6126D7" w:rsidRPr="006126D7" w:rsidRDefault="006126D7" w:rsidP="006126D7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6126D7" w:rsidRPr="006126D7" w:rsidRDefault="006126D7" w:rsidP="006126D7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9D6457" w:rsidRPr="00D25D61" w:rsidRDefault="009D6457" w:rsidP="009D6457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CENTRES D’INTERETS</w:t>
                  </w:r>
                </w:p>
                <w:p w:rsidR="006126D7" w:rsidRPr="006126D7" w:rsidRDefault="006126D7" w:rsidP="006126D7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6126D7" w:rsidRPr="006126D7" w:rsidRDefault="006126D7" w:rsidP="006126D7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6126D7" w:rsidRPr="006126D7" w:rsidRDefault="00326610" w:rsidP="006126D7">
                  <w:pPr>
                    <w:pStyle w:val="Sansinterligne1"/>
                    <w:tabs>
                      <w:tab w:val="left" w:pos="142"/>
                    </w:tabs>
                    <w:ind w:left="720" w:right="567"/>
                    <w:rPr>
                      <w:rFonts w:ascii="Tahoma" w:hAnsi="Tahoma"/>
                      <w:sz w:val="22"/>
                      <w:szCs w:val="22"/>
                    </w:rPr>
                  </w:pPr>
                  <w:r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>Sport,</w:t>
                  </w:r>
                  <w:r w:rsidR="006126D7"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Nature</w:t>
                  </w:r>
                  <w:r w:rsidR="006126D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, </w:t>
                  </w:r>
                  <w:r w:rsidR="006126D7"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>Lure</w:t>
                  </w:r>
                  <w:r w:rsidR="006126D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et </w:t>
                  </w:r>
                  <w:r w:rsidR="006126D7" w:rsidRPr="006126D7">
                    <w:rPr>
                      <w:rFonts w:ascii="Tahoma" w:hAnsi="Tahoma"/>
                      <w:b/>
                      <w:sz w:val="22"/>
                      <w:szCs w:val="22"/>
                    </w:rPr>
                    <w:t>Apprendre</w:t>
                  </w:r>
                </w:p>
                <w:p w:rsidR="009D6457" w:rsidRDefault="009D6457"/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512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5128E">
        <w:rPr>
          <w:rFonts w:ascii="Georgia" w:hAnsi="Georgia"/>
          <w:b/>
          <w:noProof/>
          <w:sz w:val="8"/>
          <w:szCs w:val="8"/>
          <w:lang w:val="fr-BE" w:eastAsia="fr-BE"/>
        </w:rPr>
        <w:pict>
          <v:shape id="Text Box 70" o:spid="_x0000_s1030" type="#_x0000_t202" style="position:absolute;margin-left:-12pt;margin-top:4.3pt;width:232.5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ETdBAOAAAAAIAQAADwAAAGRycy9kb3ducmV2LnhtbEyPQUvDQBSE74L/YXmCF2k3&#10;KSG0MS9Fi4IeBBsFe9xkn0lo9m3Ibtv033d70uMww8w3+XoyvTjS6DrLCPE8AkFcW91xg/D99Tpb&#10;gnBesVa9ZUI4k4N1cXuTq0zbE2/pWPpGhBJ2mUJovR8yKV3dklFubgfi4P3a0Sgf5NhIPapTKDe9&#10;XERRKo3qOCy0aqBNS/W+PBgE81a+7N43Pw/VZ+fP/Lz92O9WK8T7u+npEYSnyf+F4Yof0KEITJU9&#10;sHaiR5gtkvDFIyxTEMFPkjjoCiFNYpBFLv8fKC4AAAD//wMAUEsBAi0AFAAGAAgAAAAhALaDOJL+&#10;AAAA4QEAABMAAAAAAAAAAAAAAAAAAAAAAFtDb250ZW50X1R5cGVzXS54bWxQSwECLQAUAAYACAAA&#10;ACEAOP0h/9YAAACUAQAACwAAAAAAAAAAAAAAAAAvAQAAX3JlbHMvLnJlbHNQSwECLQAUAAYACAAA&#10;ACEAzIl5XIcCAAAXBQAADgAAAAAAAAAAAAAAAAAuAgAAZHJzL2Uyb0RvYy54bWxQSwECLQAUAAYA&#10;CAAAACEAETdBAOAAAAAIAQAADwAAAAAAAAAAAAAAAADhBAAAZHJzL2Rvd25yZXYueG1sUEsFBgAA&#10;AAAEAAQA8wAAAO4FAAAAAA==&#10;" stroked="f" strokecolor="#f06">
            <v:textbox>
              <w:txbxContent>
                <w:p w:rsidR="0067496C" w:rsidRPr="008B2668" w:rsidRDefault="00F22FF0" w:rsidP="00DB113D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9512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5128E">
        <w:rPr>
          <w:rFonts w:ascii="Georgia" w:hAnsi="Georgia"/>
          <w:b/>
          <w:noProof/>
          <w:sz w:val="8"/>
          <w:szCs w:val="8"/>
          <w:lang w:val="fr-BE" w:eastAsia="fr-BE"/>
        </w:rPr>
        <w:pict>
          <v:line id="Line 87" o:spid="_x0000_s1035" style="position:absolute;flip:x y;z-index:251671552;visibility:visible" from="-6pt,12.6pt" to="33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FUNWvLdAAAACQEAAA8A&#10;AABkcnMvZG93bnJldi54bWxMj8FOwzAQRO9I/IO1SFxQ6zQSJQpxKkSEBBcopR/gxEsSEa+t2G3N&#10;37OIAz3u7GjmTbVJdhJHnMPoSMFqmYFA6pwZqVew/3haFCBC1GT05AgVfGOATX15UenSuBO943EX&#10;e8EhFEqtYIjRl1KGbkCrw9J5JP59utnqyOfcSzPrE4fbSeZZtpZWj8QNg/b4OGD3tTtYBU1q/P61&#10;8M/b5qal5LfFy5sOSl1fpYd7EBFT/DfDLz6jQ81MrTuQCWJSsFjlvCUqyG9zEGxY3xUstH+CrCt5&#10;vqD+AQAA//8DAFBLAQItABQABgAIAAAAIQC2gziS/gAAAOEBAAATAAAAAAAAAAAAAAAAAAAAAABb&#10;Q29udGVudF9UeXBlc10ueG1sUEsBAi0AFAAGAAgAAAAhADj9If/WAAAAlAEAAAsAAAAAAAAAAAAA&#10;AAAALwEAAF9yZWxzLy5yZWxzUEsBAi0AFAAGAAgAAAAhAD0ckq5wAgAA5gQAAA4AAAAAAAAAAAAA&#10;AAAALgIAAGRycy9lMm9Eb2MueG1sUEsBAi0AFAAGAAgAAAAhAFUNWvLdAAAACQEAAA8AAAAAAAAA&#10;AAAAAAAAygQAAGRycy9kb3ducmV2LnhtbFBLBQYAAAAABAAEAPMAAADUBQAAAAA=&#10;" strokecolor="#0020bd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512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5128E">
        <w:rPr>
          <w:rFonts w:ascii="Comic Sans MS" w:hAnsi="Comic Sans MS"/>
          <w:b/>
          <w:noProof/>
          <w:sz w:val="28"/>
          <w:szCs w:val="28"/>
          <w:lang w:val="fr-BE" w:eastAsia="fr-BE"/>
        </w:rPr>
        <w:pict>
          <v:shape id="Text Box 88" o:spid="_x0000_s1031" type="#_x0000_t202" style="position:absolute;margin-left:-12pt;margin-top:3.2pt;width:382.5pt;height:2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QRxzZeAAAAAIAQAADwAAAGRycy9kb3ducmV2LnhtbEyPQU/CQBCF7yb+h82QeDGw&#10;pRKU0i1RookcTKSawHHbHdqG7mzTXaD8e8eTHl/e5M33pavBtuKMvW8cKZhOIhBIpTMNVQq+v97G&#10;TyB80GR06wgVXNHDKru9SXVi3IW2eM5DJXiEfKIV1CF0iZS+rNFqP3EdEncH11sdOPaVNL2+8Lht&#10;ZRxFc2l1Q/yh1h2uayyP+ckqsO/5636z3t0Xn0240sv247hfLJS6Gw3PSxABh/B3DL/4jA4ZMxXu&#10;RMaLVsE4nrFLUDBnA+4fZ1POBef4AWSWyv8C2Q8AAAD//wMAUEsBAi0AFAAGAAgAAAAhALaDOJL+&#10;AAAA4QEAABMAAAAAAAAAAAAAAAAAAAAAAFtDb250ZW50X1R5cGVzXS54bWxQSwECLQAUAAYACAAA&#10;ACEAOP0h/9YAAACUAQAACwAAAAAAAAAAAAAAAAAvAQAAX3JlbHMvLnJlbHNQSwECLQAUAAYACAAA&#10;ACEAYdJgVYcCAAAYBQAADgAAAAAAAAAAAAAAAAAuAgAAZHJzL2Uyb0RvYy54bWxQSwECLQAUAAYA&#10;CAAAACEAQRxzZeAAAAAIAQAADwAAAAAAAAAAAAAAAADhBAAAZHJzL2Rvd25yZXYueG1sUEsFBgAA&#10;AAAEAAQA8wAAAO4FAAAAAA==&#10;" stroked="f" strokecolor="#f06">
            <v:textbox>
              <w:txbxContent>
                <w:p w:rsidR="0067496C" w:rsidRPr="00D25D61" w:rsidRDefault="00F22FF0" w:rsidP="008B2668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035B6" w:rsidRDefault="0095128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5128E">
        <w:rPr>
          <w:rFonts w:ascii="Comic Sans MS" w:hAnsi="Comic Sans MS"/>
          <w:b/>
          <w:noProof/>
          <w:sz w:val="8"/>
          <w:szCs w:val="8"/>
          <w:lang w:val="fr-BE" w:eastAsia="fr-BE"/>
        </w:rPr>
        <w:pict>
          <v:line id="Line 92" o:spid="_x0000_s1034" style="position:absolute;flip:x;z-index:251662336;visibility:visible" from="-12pt,11.45pt" to="34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aF2&#10;GSWadVCjW6kFmY9Rm976AlyW+s5hdvVB39tbU//0RJtly/RWRI4PRwtxGUYkL0LQ8BZu2PRfDAcf&#10;tgsmCnVoXEcaJe1nDERwEIMcYmWO58qIQyA1fMzz+WSWQgHrp7OEFQiBgdb58EmYjuCmpAroR0C2&#10;v/UBKT27oLs2a6lULLzSpC/peJIDNB55oyTH02i47WapHNkz7J10nH6sYoKv3JzZaR7RWsH46rQP&#10;TKphD7crjXgitiNQQsPsgnD3Le8Jl0g6S6+uppcULGjOWZbiQwlTW5iqOjhKnAk/ZGij3CjPG4az&#10;FN8hcWVbNvCeRKBBBD8kFAU53x+tF9RA8xNJVD828a95Ol/NVrN8lI+nq1GeVtXow3qZj6br7GpS&#10;XVbLZZU94t1ZXrSSc6FRxaeByvK/a9jTaA+jcB6pc72Sl+gD8wPICRI/kY7thx039O7G8OOdw/Sx&#10;E2GGovNp3nFI/7Sj1/NfafEbAAD//wMAUEsDBBQABgAIAAAAIQC2eW1a4AAAAAkBAAAPAAAAZHJz&#10;L2Rvd25yZXYueG1sTI/BTsMwEETvSPyDtZW4oNZJhEIb4lQIBBKHqmrhA9xkG6eN11HsNOnfs4gD&#10;HHd2NPMmX0+2FRfsfeNIQbyIQCCVrmqoVvD1+TZfgvBBU6VbR6jgih7Wxe1NrrPKjbTDyz7UgkPI&#10;Z1qBCaHLpPSlQav9wnVI/Du63urAZ1/Lqtcjh9tWJlGUSqsb4gajO3wxWJ73g1Xw8LHcXnedSY+r&#10;+81mrIfX8/v2pNTdbHp+AhFwCn9m+MFndCiY6eAGqrxoFczjhLcEBUn8CIIN6Spl4fAryCKX/xcU&#10;3wAAAP//AwBQSwECLQAUAAYACAAAACEAtoM4kv4AAADhAQAAEwAAAAAAAAAAAAAAAAAAAAAAW0Nv&#10;bnRlbnRfVHlwZXNdLnhtbFBLAQItABQABgAIAAAAIQA4/SH/1gAAAJQBAAALAAAAAAAAAAAAAAAA&#10;AC8BAABfcmVscy8ucmVsc1BLAQItABQABgAIAAAAIQAuZZxTawIAAN0EAAAOAAAAAAAAAAAAAAAA&#10;AC4CAABkcnMvZTJvRG9jLnhtbFBLAQItABQABgAIAAAAIQC2eW1a4AAAAAkBAAAPAAAAAAAAAAAA&#10;AAAAAMUEAABkcnMvZG93bnJldi54bWxQSwUGAAAAAAQABADzAAAA0gUAAAAA&#10;" strokecolor="#0020bd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D645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5128E">
        <w:rPr>
          <w:rFonts w:ascii="Comic Sans MS" w:hAnsi="Comic Sans MS"/>
          <w:b/>
          <w:noProof/>
          <w:sz w:val="28"/>
          <w:szCs w:val="28"/>
          <w:lang w:val="fr-BE" w:eastAsia="fr-BE"/>
        </w:rPr>
        <w:pict>
          <v:line id="_x0000_s1033" style="position:absolute;flip:x;z-index:251694080;visibility:visible" from="-15pt,11.65pt" to="33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9wawIAANw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K&#10;hdKsgxLdSi3IfIzS9NYX4LHUdw6Tqw/63t6a+qcn2ixbprciUnw4WojLMCJ5EYKGt3DBpv9iOPiw&#10;XTBRp0PjOtIoaT9jIIKDFuQQC3M8F0YcAqnhY57PJ7MU6lc/nSWsQAgMtM6HT8J0BDclVUA/ArL9&#10;rQ9I6dkF3bVZS6Vi3ZUmfUnHkxyg8cgbJTmeRsNtN0vlyJ5h66Tj9GMVE3zl5sxO84jWCsZXp31g&#10;Ug17uF1pxBOxG4ESGmYXhLtveU+4RNJZenU1vaRgQW/OshQfSpjawlDVwVHiTPghQxvlRnneMJyl&#10;+A6JK9uygfckAg0i+CGhKMj5/mi9oAaan0ii+rGHf83T+Wq2muWjfDxdjfK0qkYf1st8NF1nV5Pq&#10;slouq+wR787yopWcC40qPs1Tlv9dv54me5iE80Sd65W8RB+YH0BOkPiJdGw/7LihdzeGH+8cpo+d&#10;CCMUnU/jjjP6px29nn9Ki98AAAD//wMAUEsDBBQABgAIAAAAIQDXZx8x3wAAAAkBAAAPAAAAZHJz&#10;L2Rvd25yZXYueG1sTI/BSsNAEIbvgu+wjOBF2k1CDW3Mpoii4KGUVh9gm50msdnZkN006ds74qEe&#10;Z/6Pf77J15NtxRl73zhSEM8jEEilMw1VCr4+32ZLED5oMrp1hAou6GFd3N7kOjNupB2e96ESXEI+&#10;0wrqELpMSl/WaLWfuw6Js6PrrQ489pU0vR653LYyiaJUWt0QX6h1hy81lqf9YBUsPpbby66r0+Pq&#10;YbMZq+H19L79Vur+bnp+AhFwClcYfvVZHQp2OriBjBetgln8uGCUgzgBwUC6SlIQh7+FLHL5/4Pi&#10;BwAA//8DAFBLAQItABQABgAIAAAAIQC2gziS/gAAAOEBAAATAAAAAAAAAAAAAAAAAAAAAABbQ29u&#10;dGVudF9UeXBlc10ueG1sUEsBAi0AFAAGAAgAAAAhADj9If/WAAAAlAEAAAsAAAAAAAAAAAAAAAAA&#10;LwEAAF9yZWxzLy5yZWxzUEsBAi0AFAAGAAgAAAAhAAQ+n3BrAgAA3AQAAA4AAAAAAAAAAAAAAAAA&#10;LgIAAGRycy9lMm9Eb2MueG1sUEsBAi0AFAAGAAgAAAAhANdnHzHfAAAACQEAAA8AAAAAAAAAAAAA&#10;AAAAxQQAAGRycy9kb3ducmV2LnhtbFBLBQYAAAAABAAEAPMAAADRBQAAAAA=&#10;" strokecolor="#0020bd" strokeweight="2pt">
            <v:shadow on="t" opacity=".5" offset="-6pt,6pt"/>
          </v:line>
        </w:pict>
      </w:r>
      <w:r w:rsidR="0095128E" w:rsidRPr="0095128E">
        <w:rPr>
          <w:rFonts w:ascii="Comic Sans MS" w:hAnsi="Comic Sans MS"/>
          <w:b/>
          <w:noProof/>
          <w:sz w:val="28"/>
          <w:szCs w:val="28"/>
          <w:lang w:val="fr-BE" w:eastAsia="fr-BE"/>
        </w:rPr>
        <w:pict>
          <v:shape id="_x0000_s1032" type="#_x0000_t202" style="position:absolute;margin-left:-28.85pt;margin-top:7.05pt;width:382.5pt;height:27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6hg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Ve&#10;YKRIBy2656NDKz2iovDlGXpbgdVdD3ZuhHNoc0jV9reafrZI6XVL1I5fG6OHlhMG4SX+ZnR2dcKx&#10;HmQ7vNMM/JC90wFobEznawfVQIAObXp4bI2PhcJhVuSLRQ4qCrpXeZqleXBBqtPt3lj3husO+U2N&#10;DbQ+oJPDrXU+GlKdTLwzq6VgGyFlEMxuu5YGHQjQZBO+I/ozM6m8sdL+2oQ4nUCQ4MPrfLih7d/K&#10;JM3iVVrONvNiMcs2WT4rF3Exi5NyVc7jrMxuNt99gElWtYIxrm6F4icKJtnftfg4DBN5AgnRUOMy&#10;h+qEvP6QJAzP/HdJdsLBRErR1biI/eeNSOUb+1qxsHdEyGkfPQ8/VBlqcPqHqgQa+M5PHHDjdgyE&#10;C949RbaaPQAvjIa2QYfhNYFNq81XjAaYzBrbL3tiOEbyrQJulUmW+VEOQpYvUhDMuWZ7riGKAlSN&#10;HUbTdu2m8d/3Ruxa8DSxWelr4GMjAlWeojqyGKYv5HR8Kfx4n8vB6uk9W/4AAAD//wMAUEsDBBQA&#10;BgAIAAAAIQDjwZmu4gAAAAkBAAAPAAAAZHJzL2Rvd25yZXYueG1sTI9BS8NAFITvgv9heYIXaTcm&#10;2CYxL0WLgj0INhXscZM8k9Ds25Ddtum/dz3pcZhh5ptsNelenGi0nWGE+3kAgrgydccNwufudRaD&#10;sE5xrXrDhHAhC6v8+ipTaW3OvKVT4RrhS9imCqF1bkiltFVLWtm5GYi9921GrZyXYyPrUZ19ue5l&#10;GAQLqVXHfqFVA61bqg7FUSPot+Jlv1l/3ZUfnbvw8/b9sE8SxNub6ekRhKPJ/YXhF9+jQ+6ZSnPk&#10;2ooeYRYuPLpDiB4iED6wjOIQRImQBDHIPJP/H+Q/AAAA//8DAFBLAQItABQABgAIAAAAIQC2gziS&#10;/gAAAOEBAAATAAAAAAAAAAAAAAAAAAAAAABbQ29udGVudF9UeXBlc10ueG1sUEsBAi0AFAAGAAgA&#10;AAAhADj9If/WAAAAlAEAAAsAAAAAAAAAAAAAAAAALwEAAF9yZWxzLy5yZWxzUEsBAi0AFAAGAAgA&#10;AAAhAGeIcjqGAgAAFwUAAA4AAAAAAAAAAAAAAAAALgIAAGRycy9lMm9Eb2MueG1sUEsBAi0AFAAG&#10;AAgAAAAhAOPBma7iAAAACQEAAA8AAAAAAAAAAAAAAAAA4AQAAGRycy9kb3ducmV2LnhtbFBLBQYA&#10;AAAABAAEAPMAAADvBQAAAAA=&#10;" stroked="f" strokecolor="#f06">
            <v:textbox>
              <w:txbxContent>
                <w:p w:rsidR="009D6457" w:rsidRDefault="009D6457"/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2ED" w:rsidRDefault="007902ED" w:rsidP="0085269B">
      <w:r>
        <w:separator/>
      </w:r>
    </w:p>
  </w:endnote>
  <w:endnote w:type="continuationSeparator" w:id="1">
    <w:p w:rsidR="007902ED" w:rsidRDefault="007902ED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2ED" w:rsidRDefault="007902ED" w:rsidP="0085269B">
      <w:r>
        <w:separator/>
      </w:r>
    </w:p>
  </w:footnote>
  <w:footnote w:type="continuationSeparator" w:id="1">
    <w:p w:rsidR="007902ED" w:rsidRDefault="007902ED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pt;height:13pt" o:bullet="t">
        <v:imagedata r:id="rId1" o:title="BD21304_"/>
      </v:shape>
    </w:pict>
  </w:numPicBullet>
  <w:numPicBullet w:numPicBulletId="1">
    <w:pict>
      <v:shape id="_x0000_i1043" type="#_x0000_t75" style="width:16.1pt;height:15.3pt" o:bullet="t">
        <v:imagedata r:id="rId2" o:title="BD21331_"/>
      </v:shape>
    </w:pict>
  </w:numPicBullet>
  <w:numPicBullet w:numPicBulletId="2">
    <w:pict>
      <v:shape id="_x0000_i1044" type="#_x0000_t75" style="width:11.5pt;height:11.5pt" o:bullet="t">
        <v:imagedata r:id="rId3" o:title="mso2033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2C03D4A"/>
    <w:multiLevelType w:val="hybridMultilevel"/>
    <w:tmpl w:val="C56665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F5126"/>
    <w:multiLevelType w:val="hybridMultilevel"/>
    <w:tmpl w:val="AC7EE8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FE29EC"/>
    <w:multiLevelType w:val="hybridMultilevel"/>
    <w:tmpl w:val="831E8F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70617"/>
    <w:multiLevelType w:val="hybridMultilevel"/>
    <w:tmpl w:val="57B634A2"/>
    <w:lvl w:ilvl="0" w:tplc="7ED88AA4">
      <w:start w:val="200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53322B"/>
    <w:multiLevelType w:val="hybridMultilevel"/>
    <w:tmpl w:val="B14433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70443"/>
    <w:multiLevelType w:val="hybridMultilevel"/>
    <w:tmpl w:val="D68E99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1519F"/>
    <w:multiLevelType w:val="hybridMultilevel"/>
    <w:tmpl w:val="786EA84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8016C"/>
    <w:multiLevelType w:val="hybridMultilevel"/>
    <w:tmpl w:val="342612A0"/>
    <w:lvl w:ilvl="0" w:tplc="05F61B8C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D4E4A"/>
    <w:multiLevelType w:val="hybridMultilevel"/>
    <w:tmpl w:val="F0F0C08E"/>
    <w:lvl w:ilvl="0" w:tplc="040C0007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5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2"/>
  </w:num>
  <w:num w:numId="4">
    <w:abstractNumId w:val="25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9"/>
  </w:num>
  <w:num w:numId="17">
    <w:abstractNumId w:val="26"/>
  </w:num>
  <w:num w:numId="18">
    <w:abstractNumId w:val="14"/>
  </w:num>
  <w:num w:numId="19">
    <w:abstractNumId w:val="22"/>
  </w:num>
  <w:num w:numId="20">
    <w:abstractNumId w:val="17"/>
  </w:num>
  <w:num w:numId="21">
    <w:abstractNumId w:val="16"/>
  </w:num>
  <w:num w:numId="22">
    <w:abstractNumId w:val="20"/>
  </w:num>
  <w:num w:numId="23">
    <w:abstractNumId w:val="21"/>
  </w:num>
  <w:num w:numId="24">
    <w:abstractNumId w:val="15"/>
  </w:num>
  <w:num w:numId="25">
    <w:abstractNumId w:val="13"/>
  </w:num>
  <w:num w:numId="26">
    <w:abstractNumId w:val="18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22CC2"/>
    <w:rsid w:val="00024298"/>
    <w:rsid w:val="00027934"/>
    <w:rsid w:val="00050836"/>
    <w:rsid w:val="00071F1E"/>
    <w:rsid w:val="00073B20"/>
    <w:rsid w:val="0008280D"/>
    <w:rsid w:val="000904F4"/>
    <w:rsid w:val="00091120"/>
    <w:rsid w:val="00094381"/>
    <w:rsid w:val="0009600A"/>
    <w:rsid w:val="000E7707"/>
    <w:rsid w:val="000F2E60"/>
    <w:rsid w:val="00102A8D"/>
    <w:rsid w:val="0014471A"/>
    <w:rsid w:val="00181855"/>
    <w:rsid w:val="001834BE"/>
    <w:rsid w:val="00185B49"/>
    <w:rsid w:val="00190C4E"/>
    <w:rsid w:val="001A582C"/>
    <w:rsid w:val="001B52C2"/>
    <w:rsid w:val="001C0408"/>
    <w:rsid w:val="001D207B"/>
    <w:rsid w:val="001E6866"/>
    <w:rsid w:val="001F0444"/>
    <w:rsid w:val="001F711E"/>
    <w:rsid w:val="00203F1A"/>
    <w:rsid w:val="0023391C"/>
    <w:rsid w:val="002454BA"/>
    <w:rsid w:val="002542CC"/>
    <w:rsid w:val="0025758A"/>
    <w:rsid w:val="002742AD"/>
    <w:rsid w:val="00293AE8"/>
    <w:rsid w:val="002A370E"/>
    <w:rsid w:val="002C4762"/>
    <w:rsid w:val="002C4B0E"/>
    <w:rsid w:val="002D1ACA"/>
    <w:rsid w:val="002E61C4"/>
    <w:rsid w:val="002F2A7B"/>
    <w:rsid w:val="003134C7"/>
    <w:rsid w:val="0031598A"/>
    <w:rsid w:val="00326610"/>
    <w:rsid w:val="00332273"/>
    <w:rsid w:val="00340E13"/>
    <w:rsid w:val="00356969"/>
    <w:rsid w:val="00372DE4"/>
    <w:rsid w:val="00384092"/>
    <w:rsid w:val="003A197B"/>
    <w:rsid w:val="003A4988"/>
    <w:rsid w:val="003B2DA5"/>
    <w:rsid w:val="003D158B"/>
    <w:rsid w:val="003D6DBF"/>
    <w:rsid w:val="003D7EC0"/>
    <w:rsid w:val="0041654B"/>
    <w:rsid w:val="00420955"/>
    <w:rsid w:val="00434389"/>
    <w:rsid w:val="00437755"/>
    <w:rsid w:val="0045171F"/>
    <w:rsid w:val="00481C70"/>
    <w:rsid w:val="004A0DB3"/>
    <w:rsid w:val="004A4716"/>
    <w:rsid w:val="004B0ABE"/>
    <w:rsid w:val="004C14C4"/>
    <w:rsid w:val="004F490D"/>
    <w:rsid w:val="004F52BB"/>
    <w:rsid w:val="00505D9A"/>
    <w:rsid w:val="00515BE3"/>
    <w:rsid w:val="0053513D"/>
    <w:rsid w:val="0053541B"/>
    <w:rsid w:val="005421F5"/>
    <w:rsid w:val="00587A67"/>
    <w:rsid w:val="00587C8C"/>
    <w:rsid w:val="005A674E"/>
    <w:rsid w:val="005D3BC3"/>
    <w:rsid w:val="005E022F"/>
    <w:rsid w:val="005E3426"/>
    <w:rsid w:val="005E6B2D"/>
    <w:rsid w:val="00602065"/>
    <w:rsid w:val="006073F6"/>
    <w:rsid w:val="006126D7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C39EF"/>
    <w:rsid w:val="006D4928"/>
    <w:rsid w:val="006E5E48"/>
    <w:rsid w:val="006F0897"/>
    <w:rsid w:val="00704824"/>
    <w:rsid w:val="00734B48"/>
    <w:rsid w:val="00762699"/>
    <w:rsid w:val="0077269C"/>
    <w:rsid w:val="007902ED"/>
    <w:rsid w:val="00794829"/>
    <w:rsid w:val="007A1A2C"/>
    <w:rsid w:val="007B1423"/>
    <w:rsid w:val="007C0F33"/>
    <w:rsid w:val="007C58DC"/>
    <w:rsid w:val="007E1346"/>
    <w:rsid w:val="007F61DC"/>
    <w:rsid w:val="00801A4D"/>
    <w:rsid w:val="00813B52"/>
    <w:rsid w:val="00843ACD"/>
    <w:rsid w:val="008450D9"/>
    <w:rsid w:val="0085269B"/>
    <w:rsid w:val="00856C26"/>
    <w:rsid w:val="00860FD7"/>
    <w:rsid w:val="0086788C"/>
    <w:rsid w:val="00872A08"/>
    <w:rsid w:val="008730D2"/>
    <w:rsid w:val="00873A6D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33B5D"/>
    <w:rsid w:val="0095128E"/>
    <w:rsid w:val="0097344C"/>
    <w:rsid w:val="009739C7"/>
    <w:rsid w:val="009762A8"/>
    <w:rsid w:val="009A0D50"/>
    <w:rsid w:val="009A5901"/>
    <w:rsid w:val="009C69D4"/>
    <w:rsid w:val="009D56B4"/>
    <w:rsid w:val="009D6457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C0A24"/>
    <w:rsid w:val="00AD4572"/>
    <w:rsid w:val="00AD5C0B"/>
    <w:rsid w:val="00AD6A4F"/>
    <w:rsid w:val="00AF4709"/>
    <w:rsid w:val="00AF6869"/>
    <w:rsid w:val="00B3557F"/>
    <w:rsid w:val="00B60FD2"/>
    <w:rsid w:val="00B742C0"/>
    <w:rsid w:val="00BB31EC"/>
    <w:rsid w:val="00BC73C3"/>
    <w:rsid w:val="00C5740F"/>
    <w:rsid w:val="00C64AE1"/>
    <w:rsid w:val="00C90D92"/>
    <w:rsid w:val="00CB1ECC"/>
    <w:rsid w:val="00CB27C4"/>
    <w:rsid w:val="00CC28BB"/>
    <w:rsid w:val="00CD579D"/>
    <w:rsid w:val="00D25D61"/>
    <w:rsid w:val="00D30C64"/>
    <w:rsid w:val="00D50143"/>
    <w:rsid w:val="00D51CA4"/>
    <w:rsid w:val="00D67C7A"/>
    <w:rsid w:val="00D7734F"/>
    <w:rsid w:val="00D925D0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EF636C"/>
    <w:rsid w:val="00F035B6"/>
    <w:rsid w:val="00F22FF0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o:colormru v:ext="edit" colors="#f69"/>
    </o:shapedefaults>
    <o:shapelayout v:ext="edit">
      <o:idmap v:ext="edit" data="1"/>
      <o:rules v:ext="edit">
        <o:r id="V:Rule4" type="connector" idref="#AutoShape 78"/>
        <o:r id="V:Rule5" type="connector" idref="#AutoShape 81"/>
        <o:r id="V:Rule6" type="connector" idref="#AutoShape 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813B5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nardmbenza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368D8-6B99-45BB-926F-352EAE1B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Bonard MBENZA</cp:lastModifiedBy>
  <cp:revision>11</cp:revision>
  <cp:lastPrinted>2010-10-03T08:40:00Z</cp:lastPrinted>
  <dcterms:created xsi:type="dcterms:W3CDTF">2019-09-10T21:32:00Z</dcterms:created>
  <dcterms:modified xsi:type="dcterms:W3CDTF">2019-09-12T11:50:00Z</dcterms:modified>
</cp:coreProperties>
</file>