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4A" w:rsidRDefault="00332E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TECNOLOGÍAS WEB</w:t>
      </w:r>
    </w:p>
    <w:p w:rsidR="0094634A" w:rsidRDefault="00332EB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Realice un listado de las tecnologías Web que haya usado.</w:t>
      </w:r>
    </w:p>
    <w:p w:rsidR="0094634A" w:rsidRDefault="00332EB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Clasifique ese listado entre herramientas de desarrollo, librerías, frameworks, lenguajes, etc.</w:t>
      </w: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94634A">
        <w:tc>
          <w:tcPr>
            <w:tcW w:w="8977" w:type="dxa"/>
            <w:gridSpan w:val="2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TECNOLOGÍA WEB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 xml:space="preserve">JavaScript 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Lenguaje de programación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Jquery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Biblioteca de JavaScript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Asp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Lenguaje de programación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Php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Lenguaje de programación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Html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Lenguaje de programación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Sakai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Plataforma tecnológica de tipo ambiente educativo virtual.</w:t>
            </w:r>
          </w:p>
        </w:tc>
      </w:tr>
      <w:tr w:rsidR="0094634A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proofErr w:type="spellStart"/>
            <w:r>
              <w:t>Odoo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94634A" w:rsidRDefault="00332EB9">
            <w:pPr>
              <w:spacing w:after="0" w:line="240" w:lineRule="auto"/>
            </w:pPr>
            <w:r>
              <w:t>Aplicación Web educativa, desarrollada con JavaScript y Python.</w:t>
            </w:r>
          </w:p>
        </w:tc>
      </w:tr>
    </w:tbl>
    <w:p w:rsidR="0094634A" w:rsidRDefault="0094634A"/>
    <w:p w:rsidR="0094634A" w:rsidRDefault="00332EB9">
      <w:r>
        <w:t>Cambios de Alex Ortiz</w:t>
      </w:r>
    </w:p>
    <w:p w:rsidR="0094634A" w:rsidRDefault="00332EB9">
      <w:r>
        <w:t>Nuevos cambios de A</w:t>
      </w:r>
      <w:r w:rsidR="006456B4">
        <w:t>l</w:t>
      </w:r>
      <w:r>
        <w:t>ex</w:t>
      </w:r>
    </w:p>
    <w:p w:rsidR="006456B4" w:rsidRDefault="006456B4">
      <w:r>
        <w:t>Cambios Belén</w:t>
      </w:r>
      <w:bookmarkStart w:id="0" w:name="_GoBack"/>
      <w:bookmarkEnd w:id="0"/>
    </w:p>
    <w:sectPr w:rsidR="006456B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EB9" w:rsidRDefault="00332EB9">
      <w:pPr>
        <w:spacing w:after="0" w:line="240" w:lineRule="auto"/>
      </w:pPr>
      <w:r>
        <w:separator/>
      </w:r>
    </w:p>
  </w:endnote>
  <w:endnote w:type="continuationSeparator" w:id="0">
    <w:p w:rsidR="00332EB9" w:rsidRDefault="0033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4A" w:rsidRDefault="00332EB9">
    <w:pPr>
      <w:pStyle w:val="Piedepgina"/>
      <w:jc w:val="right"/>
    </w:pPr>
    <w:r>
      <w:t>Gómez Belén</w:t>
    </w:r>
  </w:p>
  <w:p w:rsidR="0094634A" w:rsidRDefault="00332EB9">
    <w:pPr>
      <w:pStyle w:val="Piedepgina"/>
      <w:jc w:val="right"/>
    </w:pPr>
    <w:r>
      <w:t>Naranjo José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EB9" w:rsidRDefault="00332EB9">
      <w:pPr>
        <w:spacing w:after="0" w:line="240" w:lineRule="auto"/>
      </w:pPr>
      <w:r>
        <w:separator/>
      </w:r>
    </w:p>
  </w:footnote>
  <w:footnote w:type="continuationSeparator" w:id="0">
    <w:p w:rsidR="00332EB9" w:rsidRDefault="0033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4A" w:rsidRDefault="0094634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6E6C"/>
    <w:multiLevelType w:val="multilevel"/>
    <w:tmpl w:val="FA7AE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D6FAC"/>
    <w:multiLevelType w:val="multilevel"/>
    <w:tmpl w:val="B980D8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4A"/>
    <w:rsid w:val="00332EB9"/>
    <w:rsid w:val="006456B4"/>
    <w:rsid w:val="009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E09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E09C6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FD6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7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E09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E09C6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FD6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7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461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6</cp:revision>
  <dcterms:created xsi:type="dcterms:W3CDTF">2018-03-10T00:36:00Z</dcterms:created>
  <dcterms:modified xsi:type="dcterms:W3CDTF">2018-03-10T15:43:00Z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