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Job Description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A job description that's actually specific attracts the right people and repels the wrong ones. Fill in the brackets — don't leave the generic version live.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Company overview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At [Company Name], we [what the company actually does and who it serves]. [One honest sentence about the team or culture — skip it if the truthful version doesn’t sound like a job ad.]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Job title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[The exact title people will search for — not an internal-only nickname for the role.]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We're hiring a [role] to [the actual outcome this person is responsible for] — not a list of tasks, the specific thing that gets better because they exist.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· [The primary responsibility — what they'll spend most of their time on]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[Who they'll work with regularly and how]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[A decision or judgment call this role is trusted to make on its own]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[How their success will actually be measured]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Qualifications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· [The one or two qualifications that are genuinely required, not a wishlist]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[Years of experience, only if it truly matters for this specific role]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· [A skill or trait that predicts success in this role specifically, not generically]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6B6862"/>
          <w:sz w:val="18"/>
          <w:szCs w:val="18"/>
        </w:rPr>
        <w:t xml:space="preserve">Cut anything on this list that’s really a "nice to have." A long qualifications list discourages good candidates who don’t check every box — and most people who’d actually be great at the job don’t check every box.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2026-09-03T13:42:35.115Z</dcterms:created>
  <dcterms:modified xsi:type="dcterms:W3CDTF">2026-09-03T13:42:35.115Z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