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2EEC" w14:textId="71F18917" w:rsidR="004008B3" w:rsidRDefault="00E31229">
      <w:pPr>
        <w:rPr>
          <w:lang w:val="en-US"/>
        </w:rPr>
      </w:pPr>
      <w:r>
        <w:rPr>
          <w:lang w:val="en-US"/>
        </w:rPr>
        <w:t xml:space="preserve">All participants did equal amounts of work. </w:t>
      </w:r>
      <w:r w:rsidR="00417907">
        <w:rPr>
          <w:lang w:val="en-US"/>
        </w:rPr>
        <w:t xml:space="preserve">We each spearheaded different methods, but ultimately did most of the work together, while coordinating through different time zones. </w:t>
      </w:r>
      <w:r>
        <w:rPr>
          <w:lang w:val="en-US"/>
        </w:rPr>
        <w:t>Eliot focused on running a neural network as a classifier and obtaining MFCCs, while Mads and Sofus focused on optimizing tree-based models using extracted features from raw data files.</w:t>
      </w:r>
    </w:p>
    <w:p w14:paraId="041F93C1" w14:textId="4A740876" w:rsidR="00E31229" w:rsidRDefault="00E31229">
      <w:pPr>
        <w:rPr>
          <w:lang w:val="en-US"/>
        </w:rPr>
      </w:pPr>
    </w:p>
    <w:p w14:paraId="60757D4B" w14:textId="283BAC01" w:rsidR="00E31229" w:rsidRPr="00E31229" w:rsidRDefault="00E31229">
      <w:pPr>
        <w:rPr>
          <w:lang w:val="en-US"/>
        </w:rPr>
      </w:pPr>
      <w:r>
        <w:rPr>
          <w:lang w:val="en-US"/>
        </w:rPr>
        <w:t>Eliot, Mads, Sofus</w:t>
      </w:r>
    </w:p>
    <w:sectPr w:rsidR="00E31229" w:rsidRPr="00E3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29"/>
    <w:rsid w:val="00417907"/>
    <w:rsid w:val="006B1407"/>
    <w:rsid w:val="00D44B76"/>
    <w:rsid w:val="00E3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8A93"/>
  <w15:chartTrackingRefBased/>
  <w15:docId w15:val="{5B687BD2-655D-4CC2-9F86-8AB6637C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Sofus Laguna Kristensen</dc:creator>
  <cp:keywords/>
  <dc:description/>
  <cp:lastModifiedBy>Sofus Laguna Kristensen</cp:lastModifiedBy>
  <cp:revision>2</cp:revision>
  <dcterms:created xsi:type="dcterms:W3CDTF">2021-06-15T11:14:00Z</dcterms:created>
  <dcterms:modified xsi:type="dcterms:W3CDTF">2021-06-15T12:09:00Z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2021-06-15T11:14:19Z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4af57fed-c2db-41fa-9f2e-8d154d9ed0d6</vt:lpwstr>
  </property>
  <property fmtid="{D5CDD505-2E9C-101B-9397-08002B2CF9AE}" pid="8" name="MSIP_Label_6a2630e2-1ac5-455e-8217-0156b1936a76_ContentBits">
    <vt:lpwstr>0</vt:lpwstr>
  </property>
</Properties>
</file>