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 w:colFirst="4" w:colLast="4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  <w:proofErr w:type="spellEnd"/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5E144E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2012/03/08</w:t>
            </w:r>
            <w:r w:rsidR="00A505D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/03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D1DC1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5D1DC1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C30F47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>수정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</w:t>
            </w:r>
          </w:p>
          <w:p w:rsidR="003F0840" w:rsidRPr="001702AA" w:rsidRDefault="003F0840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Sequence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Flow Diagram 수정 작업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Pr="001B2932" w:rsidRDefault="001B2932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프레임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수정</w:t>
            </w:r>
            <w:r w:rsidR="00D7653D">
              <w:rPr>
                <w:rFonts w:hAnsi="바탕" w:cs="굴림" w:hint="eastAsia"/>
                <w:color w:val="000000"/>
                <w:kern w:val="0"/>
                <w:szCs w:val="20"/>
              </w:rPr>
              <w:t>(5</w:t>
            </w:r>
            <w:r w:rsidR="00656227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 w:rsidR="001702AA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F56DC5">
              <w:rPr>
                <w:rFonts w:hAnsi="바탕" w:cs="굴림" w:hint="eastAsia"/>
                <w:color w:val="000000"/>
                <w:kern w:val="0"/>
                <w:szCs w:val="20"/>
              </w:rPr>
              <w:t>공동</w:t>
            </w:r>
          </w:p>
          <w:p w:rsidR="00656227" w:rsidRDefault="00656227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  <w:r w:rsidR="00D7653D">
              <w:rPr>
                <w:rFonts w:hAnsi="바탕" w:cs="굴림" w:hint="eastAsia"/>
                <w:color w:val="000000"/>
                <w:kern w:val="0"/>
                <w:szCs w:val="20"/>
              </w:rPr>
              <w:t>(2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>엄재영</w:t>
            </w:r>
          </w:p>
          <w:p w:rsidR="00A92DB2" w:rsidRDefault="00C30F47" w:rsidP="00A92DB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>(5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  <w:p w:rsidR="005D1DC1" w:rsidRPr="003F0840" w:rsidRDefault="00A92DB2" w:rsidP="003F0840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Sequence Diagram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D1DC1" w:rsidRPr="00A92DB2">
              <w:rPr>
                <w:rFonts w:hAnsi="바탕" w:cs="굴림" w:hint="eastAsia"/>
                <w:color w:val="000000"/>
                <w:kern w:val="0"/>
                <w:szCs w:val="20"/>
              </w:rPr>
              <w:t>그리기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>(7</w:t>
            </w:r>
            <w:r w:rsidR="005D1DC1" w:rsidRPr="00A92DB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 w:rsidR="005D1DC1" w:rsidRPr="00A92DB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</w:tc>
      </w:tr>
      <w:tr w:rsidR="00754FF8" w:rsidRPr="00496E2F" w:rsidTr="00E560EB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Default="00D7653D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서비스 전송-다운로드 모듈 추가</w:t>
            </w:r>
          </w:p>
          <w:p w:rsidR="00D7653D" w:rsidRDefault="00D7653D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클라우드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추가</w:t>
            </w:r>
          </w:p>
          <w:p w:rsidR="00D7653D" w:rsidRPr="007129D1" w:rsidRDefault="00D7653D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시퀀스 다이어그램 notation 수정</w:t>
            </w: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F084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92DB2" w:rsidRDefault="00A92DB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제안서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프로젝트 </w:t>
            </w:r>
            <w:proofErr w:type="spellStart"/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>컨텐츠</w:t>
            </w:r>
            <w:proofErr w:type="spellEnd"/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설명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부분</w:t>
            </w:r>
          </w:p>
          <w:p w:rsidR="00D7653D" w:rsidRDefault="00D7653D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모듈 구성 수정</w:t>
            </w:r>
          </w:p>
          <w:p w:rsidR="003F0840" w:rsidRDefault="00A92DB2" w:rsidP="003F0840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Sequence</w:t>
            </w:r>
            <w:r w:rsidR="0065622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Diagram</w:t>
            </w:r>
            <w:r w:rsidR="003F0840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시나리오 위주로 작성</w:t>
            </w:r>
          </w:p>
          <w:p w:rsidR="001B2932" w:rsidRPr="00AC1407" w:rsidRDefault="001B293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발료자료</w:t>
            </w:r>
            <w:proofErr w:type="spellEnd"/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656227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1702AA" w:rsidRDefault="003F0840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Sequence Diagram </w:t>
            </w:r>
            <w:r w:rsidR="001B2932">
              <w:rPr>
                <w:rFonts w:hAnsi="바탕" w:cs="굴림" w:hint="eastAsia"/>
                <w:color w:val="000000"/>
                <w:kern w:val="0"/>
                <w:szCs w:val="20"/>
              </w:rPr>
              <w:t>작업</w:t>
            </w:r>
          </w:p>
          <w:p w:rsidR="003F0840" w:rsidRPr="001702AA" w:rsidRDefault="003F0840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프레임워크 구조 설계</w:t>
            </w:r>
          </w:p>
        </w:tc>
      </w:tr>
      <w:bookmarkEnd w:id="0"/>
    </w:tbl>
    <w:p w:rsidR="000E1B7D" w:rsidRPr="00AC1407" w:rsidRDefault="000E1B7D" w:rsidP="00E560EB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85A" w:rsidRDefault="008C285A">
      <w:r>
        <w:separator/>
      </w:r>
    </w:p>
  </w:endnote>
  <w:endnote w:type="continuationSeparator" w:id="0">
    <w:p w:rsidR="008C285A" w:rsidRDefault="008C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85A" w:rsidRDefault="008C285A">
      <w:r>
        <w:separator/>
      </w:r>
    </w:p>
  </w:footnote>
  <w:footnote w:type="continuationSeparator" w:id="0">
    <w:p w:rsidR="008C285A" w:rsidRDefault="008C2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2932"/>
    <w:rsid w:val="001B3810"/>
    <w:rsid w:val="001C00CC"/>
    <w:rsid w:val="001C407C"/>
    <w:rsid w:val="001E3B8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3F084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D1DC1"/>
    <w:rsid w:val="005E144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12F4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285A"/>
    <w:rsid w:val="008C5A93"/>
    <w:rsid w:val="008D059C"/>
    <w:rsid w:val="0090662E"/>
    <w:rsid w:val="009202FB"/>
    <w:rsid w:val="00921CC6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505D8"/>
    <w:rsid w:val="00A63CCF"/>
    <w:rsid w:val="00A70218"/>
    <w:rsid w:val="00A712C2"/>
    <w:rsid w:val="00A76267"/>
    <w:rsid w:val="00A85E08"/>
    <w:rsid w:val="00A92DB2"/>
    <w:rsid w:val="00AA49D2"/>
    <w:rsid w:val="00AC1407"/>
    <w:rsid w:val="00AC3529"/>
    <w:rsid w:val="00AC3A30"/>
    <w:rsid w:val="00AE1CB2"/>
    <w:rsid w:val="00AE718C"/>
    <w:rsid w:val="00B07624"/>
    <w:rsid w:val="00B17DF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08F1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235E"/>
    <w:rsid w:val="00D7491E"/>
    <w:rsid w:val="00D7653D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560EB"/>
    <w:rsid w:val="00E61411"/>
    <w:rsid w:val="00E70D16"/>
    <w:rsid w:val="00E711F8"/>
    <w:rsid w:val="00E8494F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56DC5"/>
    <w:rsid w:val="00F821C5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10</cp:revision>
  <cp:lastPrinted>2012-03-15T09:38:00Z</cp:lastPrinted>
  <dcterms:created xsi:type="dcterms:W3CDTF">2012-03-14T03:35:00Z</dcterms:created>
  <dcterms:modified xsi:type="dcterms:W3CDTF">2012-03-15T09:42:00Z</dcterms:modified>
</cp:coreProperties>
</file>