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9D765E" w:rsidRPr="00AC1407" w:rsidTr="00A31732">
        <w:trPr>
          <w:trHeight w:val="390"/>
        </w:trPr>
        <w:tc>
          <w:tcPr>
            <w:tcW w:w="1229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9D765E" w:rsidRPr="00AC1407" w:rsidRDefault="009D765E" w:rsidP="00A31732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Breaking Jobs</w:t>
            </w:r>
          </w:p>
        </w:tc>
        <w:tc>
          <w:tcPr>
            <w:tcW w:w="1789" w:type="dxa"/>
            <w:gridSpan w:val="2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9D765E" w:rsidRPr="001702AA" w:rsidRDefault="009D765E" w:rsidP="00A3173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proofErr w:type="spellStart"/>
            <w:r w:rsidRPr="001702AA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권문범</w:t>
            </w:r>
            <w:proofErr w:type="spellEnd"/>
          </w:p>
        </w:tc>
      </w:tr>
      <w:tr w:rsidR="009D765E" w:rsidRPr="00AC1407" w:rsidTr="00A31732">
        <w:trPr>
          <w:trHeight w:val="390"/>
        </w:trPr>
        <w:tc>
          <w:tcPr>
            <w:tcW w:w="1229" w:type="dxa"/>
            <w:vAlign w:val="center"/>
          </w:tcPr>
          <w:p w:rsidR="009D765E" w:rsidRDefault="009D765E" w:rsidP="00A3173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9D765E" w:rsidRPr="006D7D6C" w:rsidRDefault="009D765E" w:rsidP="00A31732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권문범</w:t>
            </w:r>
            <w:proofErr w:type="spellEnd"/>
          </w:p>
        </w:tc>
        <w:tc>
          <w:tcPr>
            <w:tcW w:w="1789" w:type="dxa"/>
            <w:gridSpan w:val="2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2012/03/08 ~ 2012/03/15</w:t>
            </w:r>
          </w:p>
        </w:tc>
      </w:tr>
      <w:tr w:rsidR="009D765E" w:rsidRPr="00641B19" w:rsidTr="00A31732">
        <w:trPr>
          <w:trHeight w:val="1414"/>
        </w:trPr>
        <w:tc>
          <w:tcPr>
            <w:tcW w:w="1229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9D765E" w:rsidRDefault="009D765E" w:rsidP="00A31732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1702AA"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</w:t>
            </w:r>
          </w:p>
          <w:p w:rsidR="009D765E" w:rsidRDefault="009D765E" w:rsidP="00A31732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내용 작성</w:t>
            </w:r>
          </w:p>
          <w:p w:rsidR="009D765E" w:rsidRDefault="009D765E" w:rsidP="00A31732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 Flow Diagram 수정 작업</w:t>
            </w:r>
          </w:p>
          <w:p w:rsidR="009D765E" w:rsidRPr="001702AA" w:rsidRDefault="009D765E" w:rsidP="00A31732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92DB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Sequence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Flow Diagram 수정 작업</w:t>
            </w:r>
          </w:p>
        </w:tc>
      </w:tr>
      <w:tr w:rsidR="009D765E" w:rsidRPr="00AC1407" w:rsidTr="00A31732">
        <w:trPr>
          <w:trHeight w:val="3071"/>
        </w:trPr>
        <w:tc>
          <w:tcPr>
            <w:tcW w:w="1229" w:type="dxa"/>
            <w:vAlign w:val="center"/>
          </w:tcPr>
          <w:p w:rsidR="009D765E" w:rsidRPr="00754FF8" w:rsidRDefault="009D765E" w:rsidP="00A31732">
            <w:pPr>
              <w:widowControl/>
              <w:wordWrap/>
              <w:autoSpaceDE/>
              <w:autoSpaceDN/>
              <w:ind w:firstLineChars="50" w:firstLine="98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9D765E" w:rsidRDefault="009D765E" w:rsidP="009D765E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 Flow Diagram 프레임 수정(5</w:t>
            </w:r>
            <w:r w:rsidRPr="001B2932">
              <w:rPr>
                <w:rFonts w:hAnsi="바탕" w:cs="굴림" w:hint="eastAsia"/>
                <w:color w:val="000000"/>
                <w:kern w:val="0"/>
                <w:szCs w:val="20"/>
              </w:rPr>
              <w:t>h</w:t>
            </w:r>
            <w:proofErr w:type="gramStart"/>
            <w:r w:rsidRPr="001B2932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공동</w:t>
            </w:r>
          </w:p>
          <w:p w:rsidR="009D765E" w:rsidRDefault="009D765E" w:rsidP="00A3173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채우기(5h</w:t>
            </w:r>
            <w:proofErr w:type="gram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) :</w:t>
            </w:r>
            <w:proofErr w:type="gram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공동</w:t>
            </w:r>
          </w:p>
          <w:p w:rsidR="009D765E" w:rsidRPr="003F0840" w:rsidRDefault="009D765E" w:rsidP="00A3173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92DB2">
              <w:rPr>
                <w:rFonts w:hAnsi="바탕" w:cs="굴림" w:hint="eastAsia"/>
                <w:color w:val="000000"/>
                <w:kern w:val="0"/>
                <w:szCs w:val="20"/>
              </w:rPr>
              <w:t>Sequence Diagram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A92DB2">
              <w:rPr>
                <w:rFonts w:hAnsi="바탕" w:cs="굴림" w:hint="eastAsia"/>
                <w:color w:val="000000"/>
                <w:kern w:val="0"/>
                <w:szCs w:val="20"/>
              </w:rPr>
              <w:t>그리기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(7</w:t>
            </w:r>
            <w:r w:rsidRPr="00A92DB2">
              <w:rPr>
                <w:rFonts w:hAnsi="바탕" w:cs="굴림" w:hint="eastAsia"/>
                <w:color w:val="000000"/>
                <w:kern w:val="0"/>
                <w:szCs w:val="20"/>
              </w:rPr>
              <w:t>h</w:t>
            </w:r>
            <w:proofErr w:type="gramStart"/>
            <w:r w:rsidRPr="00A92DB2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공동</w:t>
            </w:r>
          </w:p>
        </w:tc>
      </w:tr>
      <w:tr w:rsidR="009D765E" w:rsidRPr="00496E2F" w:rsidTr="00A31732">
        <w:trPr>
          <w:trHeight w:val="2620"/>
        </w:trPr>
        <w:tc>
          <w:tcPr>
            <w:tcW w:w="1229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9D765E" w:rsidRPr="00AC1407" w:rsidRDefault="009D765E" w:rsidP="00A31732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9D765E" w:rsidRDefault="009D765E" w:rsidP="00A31732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전송-다운로드 모듈 추가</w:t>
            </w:r>
          </w:p>
          <w:p w:rsidR="009D765E" w:rsidRDefault="009D765E" w:rsidP="00A31732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클라우드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서비스 추가</w:t>
            </w:r>
          </w:p>
          <w:p w:rsidR="009D765E" w:rsidRPr="007129D1" w:rsidRDefault="009D765E" w:rsidP="00A31732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시퀀스 다이어그램 notation 수정</w:t>
            </w:r>
          </w:p>
          <w:p w:rsidR="009D765E" w:rsidRPr="007129D1" w:rsidRDefault="009D765E" w:rsidP="00A31732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9D765E" w:rsidRPr="00AC1407" w:rsidTr="00A31732">
        <w:trPr>
          <w:trHeight w:val="525"/>
        </w:trPr>
        <w:tc>
          <w:tcPr>
            <w:tcW w:w="1229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28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9D765E" w:rsidRPr="00AC1407" w:rsidTr="00A31732">
        <w:trPr>
          <w:trHeight w:val="677"/>
        </w:trPr>
        <w:tc>
          <w:tcPr>
            <w:tcW w:w="1229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9D765E" w:rsidRPr="00AC1407" w:rsidTr="00A31732">
        <w:trPr>
          <w:trHeight w:val="677"/>
        </w:trPr>
        <w:tc>
          <w:tcPr>
            <w:tcW w:w="1229" w:type="dxa"/>
            <w:vAlign w:val="center"/>
          </w:tcPr>
          <w:p w:rsidR="009D765E" w:rsidRPr="00AC1407" w:rsidRDefault="009D765E" w:rsidP="00A3173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9D765E" w:rsidRDefault="009D765E" w:rsidP="00A31732">
            <w:pPr>
              <w:widowControl/>
              <w:wordWrap/>
              <w:autoSpaceDE/>
              <w:autoSpaceDN/>
              <w:ind w:firstLine="195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/>
                <w:color w:val="000000"/>
                <w:kern w:val="0"/>
                <w:szCs w:val="20"/>
              </w:rPr>
              <w:t>제안서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프로젝트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컨텐츠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설명 부분</w:t>
            </w:r>
          </w:p>
          <w:p w:rsidR="009D765E" w:rsidRDefault="009D765E" w:rsidP="00A31732">
            <w:pPr>
              <w:widowControl/>
              <w:wordWrap/>
              <w:autoSpaceDE/>
              <w:autoSpaceDN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 Flow Diagram 모듈 구성 수정</w:t>
            </w:r>
          </w:p>
          <w:p w:rsidR="009D765E" w:rsidRDefault="009D765E" w:rsidP="00A31732">
            <w:pPr>
              <w:widowControl/>
              <w:wordWrap/>
              <w:autoSpaceDE/>
              <w:autoSpaceDN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Sequence Diagram 시나리오 위주로 작성</w:t>
            </w:r>
          </w:p>
          <w:p w:rsidR="009D765E" w:rsidRPr="00AC1407" w:rsidRDefault="009D765E" w:rsidP="00A31732">
            <w:pPr>
              <w:widowControl/>
              <w:wordWrap/>
              <w:autoSpaceDE/>
              <w:autoSpaceDN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발료자료</w:t>
            </w:r>
            <w:proofErr w:type="spellEnd"/>
          </w:p>
          <w:p w:rsidR="009D765E" w:rsidRPr="00AC1407" w:rsidRDefault="009D765E" w:rsidP="00A31732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9D765E" w:rsidRPr="00AC1407" w:rsidRDefault="009D765E" w:rsidP="00A3173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9D765E" w:rsidRPr="00AC1407" w:rsidTr="00A31732">
        <w:trPr>
          <w:trHeight w:val="2391"/>
        </w:trPr>
        <w:tc>
          <w:tcPr>
            <w:tcW w:w="1229" w:type="dxa"/>
            <w:vAlign w:val="center"/>
          </w:tcPr>
          <w:p w:rsidR="009D765E" w:rsidRPr="00AC1407" w:rsidRDefault="009D765E" w:rsidP="00A3173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9D765E" w:rsidRPr="00AC1407" w:rsidRDefault="009D765E" w:rsidP="00A31732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9D765E" w:rsidRDefault="009D765E" w:rsidP="00A31732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1702AA"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</w:t>
            </w:r>
          </w:p>
          <w:p w:rsidR="009D765E" w:rsidRDefault="009D765E" w:rsidP="00A31732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내용 작성</w:t>
            </w:r>
          </w:p>
          <w:p w:rsidR="009D765E" w:rsidRDefault="009D765E" w:rsidP="00A31732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Sequence Diagram 작업</w:t>
            </w:r>
          </w:p>
          <w:p w:rsidR="009D765E" w:rsidRPr="001702AA" w:rsidRDefault="009D765E" w:rsidP="00A31732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프레임워크 구조 설계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33B" w:rsidRDefault="0091533B">
      <w:r>
        <w:separator/>
      </w:r>
    </w:p>
  </w:endnote>
  <w:endnote w:type="continuationSeparator" w:id="0">
    <w:p w:rsidR="0091533B" w:rsidRDefault="0091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33B" w:rsidRDefault="0091533B">
      <w:r>
        <w:separator/>
      </w:r>
    </w:p>
  </w:footnote>
  <w:footnote w:type="continuationSeparator" w:id="0">
    <w:p w:rsidR="0091533B" w:rsidRDefault="00915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5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8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2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5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6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7">
    <w:nsid w:val="7E33456E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1"/>
  </w:num>
  <w:num w:numId="2">
    <w:abstractNumId w:val="26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5"/>
  </w:num>
  <w:num w:numId="10">
    <w:abstractNumId w:val="16"/>
  </w:num>
  <w:num w:numId="11">
    <w:abstractNumId w:val="0"/>
  </w:num>
  <w:num w:numId="12">
    <w:abstractNumId w:val="23"/>
  </w:num>
  <w:num w:numId="13">
    <w:abstractNumId w:val="13"/>
  </w:num>
  <w:num w:numId="14">
    <w:abstractNumId w:val="20"/>
  </w:num>
  <w:num w:numId="15">
    <w:abstractNumId w:val="1"/>
  </w:num>
  <w:num w:numId="16">
    <w:abstractNumId w:val="25"/>
  </w:num>
  <w:num w:numId="17">
    <w:abstractNumId w:val="14"/>
  </w:num>
  <w:num w:numId="18">
    <w:abstractNumId w:val="22"/>
  </w:num>
  <w:num w:numId="19">
    <w:abstractNumId w:val="19"/>
  </w:num>
  <w:num w:numId="20">
    <w:abstractNumId w:val="6"/>
  </w:num>
  <w:num w:numId="21">
    <w:abstractNumId w:val="3"/>
  </w:num>
  <w:num w:numId="22">
    <w:abstractNumId w:val="4"/>
  </w:num>
  <w:num w:numId="23">
    <w:abstractNumId w:val="18"/>
  </w:num>
  <w:num w:numId="24">
    <w:abstractNumId w:val="17"/>
  </w:num>
  <w:num w:numId="25">
    <w:abstractNumId w:val="24"/>
  </w:num>
  <w:num w:numId="26">
    <w:abstractNumId w:val="5"/>
  </w:num>
  <w:num w:numId="27">
    <w:abstractNumId w:val="1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31852"/>
    <w:rsid w:val="00034EC6"/>
    <w:rsid w:val="0003760C"/>
    <w:rsid w:val="00042682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07F20"/>
    <w:rsid w:val="001437E5"/>
    <w:rsid w:val="00144268"/>
    <w:rsid w:val="00146336"/>
    <w:rsid w:val="0015492A"/>
    <w:rsid w:val="00163D6A"/>
    <w:rsid w:val="001702AA"/>
    <w:rsid w:val="00187E9B"/>
    <w:rsid w:val="00193687"/>
    <w:rsid w:val="001B2932"/>
    <w:rsid w:val="001B3810"/>
    <w:rsid w:val="001C00CC"/>
    <w:rsid w:val="001C407C"/>
    <w:rsid w:val="00203947"/>
    <w:rsid w:val="00203BB4"/>
    <w:rsid w:val="00222E1B"/>
    <w:rsid w:val="0025228A"/>
    <w:rsid w:val="00273853"/>
    <w:rsid w:val="00277B95"/>
    <w:rsid w:val="002A70CF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E1A26"/>
    <w:rsid w:val="003E46C0"/>
    <w:rsid w:val="003F084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70EF1"/>
    <w:rsid w:val="00595F23"/>
    <w:rsid w:val="005A20ED"/>
    <w:rsid w:val="005A40B5"/>
    <w:rsid w:val="005A5A18"/>
    <w:rsid w:val="005B1954"/>
    <w:rsid w:val="005B25F6"/>
    <w:rsid w:val="005D1DC1"/>
    <w:rsid w:val="005E144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56227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12F4"/>
    <w:rsid w:val="0076717F"/>
    <w:rsid w:val="00774B6C"/>
    <w:rsid w:val="0078307D"/>
    <w:rsid w:val="007A1774"/>
    <w:rsid w:val="007E172C"/>
    <w:rsid w:val="007E79CD"/>
    <w:rsid w:val="007F3848"/>
    <w:rsid w:val="007F3F8C"/>
    <w:rsid w:val="008058AD"/>
    <w:rsid w:val="00825F43"/>
    <w:rsid w:val="00831B47"/>
    <w:rsid w:val="00850BC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1533B"/>
    <w:rsid w:val="009202FB"/>
    <w:rsid w:val="00921CC6"/>
    <w:rsid w:val="00924F3D"/>
    <w:rsid w:val="00956046"/>
    <w:rsid w:val="00957671"/>
    <w:rsid w:val="0097624C"/>
    <w:rsid w:val="009763D6"/>
    <w:rsid w:val="009B5B20"/>
    <w:rsid w:val="009C1267"/>
    <w:rsid w:val="009D48D6"/>
    <w:rsid w:val="009D765E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2DB2"/>
    <w:rsid w:val="00AA49D2"/>
    <w:rsid w:val="00AC1407"/>
    <w:rsid w:val="00AC3529"/>
    <w:rsid w:val="00AC3A30"/>
    <w:rsid w:val="00AE1CB2"/>
    <w:rsid w:val="00AE718C"/>
    <w:rsid w:val="00B07624"/>
    <w:rsid w:val="00B17DF6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08F1"/>
    <w:rsid w:val="00BA193E"/>
    <w:rsid w:val="00BB7931"/>
    <w:rsid w:val="00BC3841"/>
    <w:rsid w:val="00BD1ED0"/>
    <w:rsid w:val="00BD4697"/>
    <w:rsid w:val="00C11D78"/>
    <w:rsid w:val="00C30F47"/>
    <w:rsid w:val="00C758D9"/>
    <w:rsid w:val="00C9192A"/>
    <w:rsid w:val="00CA43B1"/>
    <w:rsid w:val="00CA6824"/>
    <w:rsid w:val="00CB1AA1"/>
    <w:rsid w:val="00CB30D1"/>
    <w:rsid w:val="00CD71E0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235E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3462"/>
    <w:rsid w:val="00E5193F"/>
    <w:rsid w:val="00E52ED6"/>
    <w:rsid w:val="00E61411"/>
    <w:rsid w:val="00E70D16"/>
    <w:rsid w:val="00E711F8"/>
    <w:rsid w:val="00E8494F"/>
    <w:rsid w:val="00E86DD7"/>
    <w:rsid w:val="00E96807"/>
    <w:rsid w:val="00EC406E"/>
    <w:rsid w:val="00EE2149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821C5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MB</cp:lastModifiedBy>
  <cp:revision>3</cp:revision>
  <cp:lastPrinted>2009-06-18T23:41:00Z</cp:lastPrinted>
  <dcterms:created xsi:type="dcterms:W3CDTF">2012-03-15T09:40:00Z</dcterms:created>
  <dcterms:modified xsi:type="dcterms:W3CDTF">2012-03-15T09:42:00Z</dcterms:modified>
</cp:coreProperties>
</file>