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AF0A" w14:textId="64D741F2" w:rsidR="00326F11" w:rsidRDefault="00935064">
      <w:pPr>
        <w:rPr>
          <w:lang w:val="es-ES"/>
        </w:rPr>
      </w:pPr>
      <w:r>
        <w:rPr>
          <w:lang w:val="es-ES"/>
        </w:rPr>
        <w:t>Imprimir inventario</w:t>
      </w:r>
    </w:p>
    <w:p w14:paraId="3109BDC0" w14:textId="74346EF9" w:rsidR="00935064" w:rsidRDefault="00935064">
      <w:pPr>
        <w:rPr>
          <w:lang w:val="es-ES"/>
        </w:rPr>
      </w:pPr>
      <w:r>
        <w:rPr>
          <w:lang w:val="es-ES"/>
        </w:rPr>
        <w:t>Carpeta data</w:t>
      </w:r>
    </w:p>
    <w:p w14:paraId="5B583709" w14:textId="3E6F5751" w:rsidR="00935064" w:rsidRDefault="00935064">
      <w:pPr>
        <w:rPr>
          <w:lang w:val="es-ES"/>
        </w:rPr>
      </w:pPr>
      <w:proofErr w:type="spellStart"/>
      <w:r>
        <w:rPr>
          <w:lang w:val="es-ES"/>
        </w:rPr>
        <w:t>Print.php</w:t>
      </w:r>
      <w:proofErr w:type="spellEnd"/>
    </w:p>
    <w:p w14:paraId="50759FFB" w14:textId="4B874D0E" w:rsidR="00935064" w:rsidRDefault="00935064">
      <w:pPr>
        <w:rPr>
          <w:lang w:val="es-ES"/>
        </w:rPr>
      </w:pPr>
    </w:p>
    <w:p w14:paraId="6F88D4C7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php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</w:p>
    <w:p w14:paraId="6F57D705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935064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require_once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'../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class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Stock.php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17E0CDFC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$stocks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$stock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93506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all_stockGroup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();</w:t>
      </w:r>
    </w:p>
    <w:p w14:paraId="264AF711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?&gt;</w:t>
      </w:r>
    </w:p>
    <w:p w14:paraId="24F51BB2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&lt;!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DOCTYPE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html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A34514E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html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lang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"en"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4200EC6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CE3C249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head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8A123D8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8E8C738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meta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charset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"utf-8"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52FA090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meta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http-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equiv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"X-UA-Compatible"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content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"IE=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edge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F2F7978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meta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name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viewport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content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width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=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device-width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, 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initial-scale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=1"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B53E389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meta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name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description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content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C4CCAAD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meta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name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author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content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9080266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350DBB2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title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Inventario de productos farmacéuticos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title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00910EE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6DB6F6C" w14:textId="4CEE8799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</w:p>
    <w:p w14:paraId="3B4E70D4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link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"../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assets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css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/bootstrap.min.css"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rel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stylesheet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B4B52C0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link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rel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stylesheet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type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css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"../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assets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css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/bootstrap-theme.min.css"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3B27282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link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"../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assets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css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/dataTables.bootstrap.min.css"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rel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stylesheet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FDFA824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242286D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script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type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javascript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F158BAF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93506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();</w:t>
      </w:r>
    </w:p>
    <w:p w14:paraId="489C60E3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script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23DB3AA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head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4225A60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body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4F1D1A5" w14:textId="77777777" w:rsidR="00935064" w:rsidRPr="00935064" w:rsidRDefault="00935064" w:rsidP="009350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C046655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center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FD697FC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Inventario de Farmacia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6914E80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a partir de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F7D67ED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php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echo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date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'm-d-Y'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); 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?&gt;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908F0BA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935064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center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707CC57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136E4FF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</w:t>
      </w:r>
    </w:p>
    <w:p w14:paraId="71FBD7BC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"table-responsive"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59043FA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table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myTable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-stock"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"table table-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bordered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table-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hover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table-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striped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A8CB13F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thead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278BF84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D57E792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r w:rsidRPr="00935064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center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Nombre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935064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center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05BA3DC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r w:rsidRPr="00935064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center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Precio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935064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center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6A9DDE7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r w:rsidRPr="00935064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center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proofErr w:type="spellStart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Cant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935064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center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DB2BC7C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CF5CB85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thead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C8D8B6D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tbody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D2AB3D6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php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foreach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$stocks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as 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$s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): 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?&gt;</w:t>
      </w:r>
    </w:p>
    <w:p w14:paraId="3A41C720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align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"center"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880DAD0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&lt;?=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ucwords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$s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item_name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]); 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?&gt;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2571C47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&lt;?=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"$ "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proofErr w:type="spellStart"/>
      <w:r w:rsidRPr="0093506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number_format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$s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item_price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], </w:t>
      </w:r>
      <w:r w:rsidRPr="0093506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); 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?&gt;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2E4AAE7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&lt;?=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$s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qty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]; 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?&gt;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97D5B53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9255F48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php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endforeach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?&gt;</w:t>
      </w:r>
    </w:p>
    <w:p w14:paraId="59C54F15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tbody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177B120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table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7D2B997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A26D310" w14:textId="77777777" w:rsidR="00935064" w:rsidRPr="00935064" w:rsidRDefault="00935064" w:rsidP="009350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E7BDFC2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php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</w:p>
    <w:p w14:paraId="5143F23D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$stock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93506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Disconnect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();</w:t>
      </w:r>
    </w:p>
    <w:p w14:paraId="36B0E30E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?&gt;</w:t>
      </w:r>
    </w:p>
    <w:p w14:paraId="3B036235" w14:textId="77777777" w:rsidR="00935064" w:rsidRPr="00935064" w:rsidRDefault="00935064" w:rsidP="009350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br/>
      </w:r>
    </w:p>
    <w:p w14:paraId="0BDB6818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script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type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javascript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B351637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93506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();</w:t>
      </w:r>
    </w:p>
    <w:p w14:paraId="3EA23058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script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F257D40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body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C4305ED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html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2470A60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0A3E901" w14:textId="59860206" w:rsidR="00935064" w:rsidRDefault="00935064">
      <w:pPr>
        <w:rPr>
          <w:lang w:val="es-ES"/>
        </w:rPr>
      </w:pPr>
    </w:p>
    <w:p w14:paraId="1A8D7486" w14:textId="77777777" w:rsidR="009A07B8" w:rsidRDefault="009A07B8">
      <w:pPr>
        <w:rPr>
          <w:lang w:val="es-ES"/>
        </w:rPr>
      </w:pPr>
    </w:p>
    <w:p w14:paraId="2C35BCAC" w14:textId="0EA3E193" w:rsidR="00935064" w:rsidRDefault="00935064">
      <w:pPr>
        <w:rPr>
          <w:lang w:val="es-ES"/>
        </w:rPr>
      </w:pPr>
    </w:p>
    <w:p w14:paraId="40117482" w14:textId="41A3193D" w:rsidR="00935064" w:rsidRDefault="00935064">
      <w:pPr>
        <w:rPr>
          <w:lang w:val="es-ES"/>
        </w:rPr>
      </w:pPr>
      <w:r>
        <w:rPr>
          <w:lang w:val="es-ES"/>
        </w:rPr>
        <w:t>IMPRIMIR VENTAS DIARIAS</w:t>
      </w:r>
    </w:p>
    <w:p w14:paraId="572C1CDC" w14:textId="318B2913" w:rsidR="00935064" w:rsidRDefault="00935064">
      <w:pPr>
        <w:rPr>
          <w:lang w:val="es-ES"/>
        </w:rPr>
      </w:pPr>
      <w:r>
        <w:rPr>
          <w:lang w:val="es-ES"/>
        </w:rPr>
        <w:t>PRINT-SALES.PHP</w:t>
      </w:r>
    </w:p>
    <w:p w14:paraId="42B3933F" w14:textId="77777777" w:rsidR="00935064" w:rsidRDefault="00935064">
      <w:pPr>
        <w:rPr>
          <w:lang w:val="es-ES"/>
        </w:rPr>
      </w:pPr>
    </w:p>
    <w:p w14:paraId="60A98E60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php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</w:p>
    <w:p w14:paraId="63C7F388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935064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require_once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'../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class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Sales.php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08D68F83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A4C45AB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$date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$_GET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'date'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];</w:t>
      </w:r>
    </w:p>
    <w:p w14:paraId="4B1989FC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dailySales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$sales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93506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daily_sales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$date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2DCF72B9" w14:textId="77777777" w:rsidR="00935064" w:rsidRPr="00935064" w:rsidRDefault="00935064" w:rsidP="009350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A70E572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?&gt;</w:t>
      </w:r>
    </w:p>
    <w:p w14:paraId="281F0FC5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> 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&lt;!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DOCTYPE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html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AACCBBD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html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210DCF6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head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BF9B843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meta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charset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"utf-8"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61EB595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meta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http-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equiv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"X-UA-Compatible"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content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"IE=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edge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3290DC4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title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title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901DCC4" w14:textId="3C5E3AA6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</w:p>
    <w:p w14:paraId="477F0665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meta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content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width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=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device-width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, 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initial-scale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=1, 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maximum-scale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=1, 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user-scalable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=no"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name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viewport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2B7943C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link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rel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stylesheet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"../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assets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css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/bootstrap.min.css"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7BE69E2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link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rel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stylesheet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"../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assets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css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/bootstrap-theme.min.css"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EF0E3C3" w14:textId="05FCC3C1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</w:p>
    <w:p w14:paraId="3A5E8675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link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href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"../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assets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css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/dataTables.bootstrap.min.css"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rel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stylesheet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7590F71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script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type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javascript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EB25332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93506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();</w:t>
      </w:r>
    </w:p>
    <w:p w14:paraId="6A2E6347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script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0A38AE4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head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D13F61C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body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1D59399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</w:p>
    <w:p w14:paraId="698C1F22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center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F93514A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h1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Reporte diario de ventas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h1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1A259FB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de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h2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C629A59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&lt;?=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$date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?&gt;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h3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DC80999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935064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center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E24EE13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</w:t>
      </w:r>
    </w:p>
    <w:p w14:paraId="79CE3148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"table-responsive"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64583F3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table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id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myTable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-sales"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"table table-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bordered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table-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hover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table-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striped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3E3F796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thead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B9E2E81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E6ACBC0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Código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2176A21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Nombre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74F449C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Fabricante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707FF98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r w:rsidRPr="00935064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center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Gramos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935064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center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8E54BDA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r w:rsidRPr="00935064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center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Tipo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935064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center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F9BB7AC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r w:rsidRPr="00935064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center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Precio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935064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center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3E21448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r w:rsidRPr="00935064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center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proofErr w:type="spellStart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Cant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935064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center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330DCFC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r w:rsidRPr="00935064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center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Sub Total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935064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center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49A6653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254292A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thead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1BC04C4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tbody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50FBFF7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php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</w:p>
    <w:p w14:paraId="48441FFA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$total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93506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88B8AF7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proofErr w:type="spellStart"/>
      <w:r w:rsidRPr="00935064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foreach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dailySales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as 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ds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):</w:t>
      </w:r>
    </w:p>
    <w:p w14:paraId="1C5F1B12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subTotal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proofErr w:type="spellStart"/>
      <w:r w:rsidRPr="0093506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number_format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ds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price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] * 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ds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qty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], </w:t>
      </w:r>
      <w:r w:rsidRPr="0093506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);   </w:t>
      </w:r>
    </w:p>
    <w:p w14:paraId="079E4667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$total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+= 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subTotal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</w:p>
    <w:p w14:paraId="5DFF8E1F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?&gt;</w:t>
      </w:r>
    </w:p>
    <w:p w14:paraId="2FFC17A6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52413B8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&lt;?=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ds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item_code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]; 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?&gt;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4156093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&lt;?=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ds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generic_name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]; 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?&gt;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3269C14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&lt;?=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ds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brand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]; 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?&gt;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B3E7957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&lt;?=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ds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gram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]; 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?&gt;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6C1E2C8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&lt;?=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ds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type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]; 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?&gt;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7260D3D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align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"center"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&lt;?=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number_format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ds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price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  <w:r w:rsidRPr="0093506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); 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?&gt;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9D6BD4B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align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"center"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&lt;?=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ds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qty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]; 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?&gt;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E28C1CF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align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"center"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&lt;?=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subTotal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?&gt;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C9FFAB1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0611FA1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php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endforeach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; 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?&gt;</w:t>
      </w:r>
    </w:p>
    <w:p w14:paraId="590760B1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tbody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B155439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C4CD417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A7157D6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94392A5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05D9EFB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2A8D142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170B527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BE293C0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align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right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strong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TOTAL: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strong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E4B0CE1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F44747"/>
          <w:sz w:val="21"/>
          <w:szCs w:val="21"/>
          <w:lang w:eastAsia="es-PE"/>
        </w:rPr>
        <w:t>align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"center"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03A15AB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strong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&lt;?=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number_format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$total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35064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); 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?&gt;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strong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F5DF365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td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24F6554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AEEEFE7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table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B764716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proofErr w:type="spellEnd"/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392037E" w14:textId="77777777" w:rsidR="00935064" w:rsidRPr="00935064" w:rsidRDefault="00935064" w:rsidP="0093506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39CACDA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</w:t>
      </w:r>
    </w:p>
    <w:p w14:paraId="7C9FE3E2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/&gt;&lt;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br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/&gt;</w:t>
      </w:r>
    </w:p>
    <w:p w14:paraId="1CF65A40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99449C6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script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type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text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javascript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8DEED66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93506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$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document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).</w:t>
      </w:r>
      <w:proofErr w:type="spellStart"/>
      <w:r w:rsidRPr="0093506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ready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 {</w:t>
      </w:r>
    </w:p>
    <w:p w14:paraId="3B462BEF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93506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$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'#</w:t>
      </w:r>
      <w:proofErr w:type="spellStart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myTable</w:t>
      </w:r>
      <w:proofErr w:type="spellEnd"/>
      <w:r w:rsidRPr="0093506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-sales'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).</w:t>
      </w:r>
      <w:proofErr w:type="spellStart"/>
      <w:r w:rsidRPr="0093506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DataTable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();</w:t>
      </w:r>
    </w:p>
    <w:p w14:paraId="0E104D6A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});</w:t>
      </w:r>
    </w:p>
    <w:p w14:paraId="227689F7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script</w:t>
      </w:r>
      <w:r w:rsidRPr="00935064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89793E2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A11260F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</w:t>
      </w:r>
      <w:proofErr w:type="spellStart"/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php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</w:p>
    <w:p w14:paraId="6EEDE8EF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$sales</w:t>
      </w: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93506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Disconnect</w:t>
      </w:r>
      <w:proofErr w:type="spellEnd"/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();</w:t>
      </w:r>
    </w:p>
    <w:p w14:paraId="380E10B6" w14:textId="77777777" w:rsidR="00935064" w:rsidRPr="00935064" w:rsidRDefault="00935064" w:rsidP="00935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3506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</w:t>
      </w:r>
      <w:r w:rsidRPr="00935064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?&gt;</w:t>
      </w:r>
    </w:p>
    <w:p w14:paraId="3D1602D5" w14:textId="3FBBEBC8" w:rsidR="00935064" w:rsidRDefault="00935064">
      <w:pPr>
        <w:rPr>
          <w:lang w:val="es-ES"/>
        </w:rPr>
      </w:pPr>
    </w:p>
    <w:p w14:paraId="27512CDA" w14:textId="70326ED3" w:rsidR="009A07B8" w:rsidRDefault="009A07B8">
      <w:pPr>
        <w:rPr>
          <w:lang w:val="es-ES"/>
        </w:rPr>
      </w:pPr>
    </w:p>
    <w:p w14:paraId="59D2875E" w14:textId="7C9FFE95" w:rsidR="009A07B8" w:rsidRDefault="009A07B8">
      <w:pPr>
        <w:rPr>
          <w:lang w:val="es-ES"/>
        </w:rPr>
      </w:pPr>
    </w:p>
    <w:p w14:paraId="20F68760" w14:textId="2CB4416C" w:rsidR="009A07B8" w:rsidRDefault="009A07B8">
      <w:pPr>
        <w:rPr>
          <w:lang w:val="es-ES"/>
        </w:rPr>
      </w:pPr>
    </w:p>
    <w:p w14:paraId="1A3E9405" w14:textId="6DC137BD" w:rsidR="009A07B8" w:rsidRDefault="009A07B8">
      <w:pPr>
        <w:rPr>
          <w:lang w:val="es-ES"/>
        </w:rPr>
      </w:pPr>
    </w:p>
    <w:p w14:paraId="18C0C949" w14:textId="4B9BC711" w:rsidR="009A07B8" w:rsidRDefault="009A07B8">
      <w:pPr>
        <w:rPr>
          <w:lang w:val="es-ES"/>
        </w:rPr>
      </w:pPr>
      <w:r>
        <w:rPr>
          <w:lang w:val="es-ES"/>
        </w:rPr>
        <w:lastRenderedPageBreak/>
        <w:t>CARPETA CLASS</w:t>
      </w:r>
    </w:p>
    <w:p w14:paraId="3230A7F3" w14:textId="0FA7E7C7" w:rsidR="009A07B8" w:rsidRDefault="009A07B8">
      <w:pPr>
        <w:rPr>
          <w:lang w:val="es-ES"/>
        </w:rPr>
      </w:pPr>
    </w:p>
    <w:p w14:paraId="3773703F" w14:textId="036E2E03" w:rsidR="009A07B8" w:rsidRDefault="009A07B8">
      <w:pPr>
        <w:rPr>
          <w:lang w:val="es-ES"/>
        </w:rPr>
      </w:pPr>
      <w:r>
        <w:rPr>
          <w:lang w:val="es-ES"/>
        </w:rPr>
        <w:t>SALES.PHP</w:t>
      </w:r>
    </w:p>
    <w:p w14:paraId="5A461DC0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php</w:t>
      </w:r>
      <w:proofErr w:type="spellEnd"/>
    </w:p>
    <w:p w14:paraId="4EF02DAF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9A07B8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require_once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'../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database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Database.php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6F1571BB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9A07B8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require_once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'../interface/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iSales.php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24B90700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class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Sales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Database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implements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iSales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694E4C69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new_sales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code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generic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brand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gram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type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qty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price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BD647EF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{</w:t>
      </w:r>
    </w:p>
    <w:p w14:paraId="66929C53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sql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INSERT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INTO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sales(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item_code,generic_name,brand,gram,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type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,qty,price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)</w:t>
      </w:r>
    </w:p>
    <w:p w14:paraId="218409C6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   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VALUES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(</w:t>
      </w:r>
      <w:proofErr w:type="gram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?,?</w:t>
      </w:r>
      <w:proofErr w:type="gram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,?,?,?,?,?);"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6177C0CD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9A07B8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this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insertRow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sql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 [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code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generic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brand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gram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type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qty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price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]);</w:t>
      </w:r>
    </w:p>
    <w:p w14:paraId="4A2C6A70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24FC2F18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9A76E7A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daily_sales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$date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27463875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{</w:t>
      </w:r>
    </w:p>
    <w:p w14:paraId="4BF096FA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sql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SELECT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</w:p>
    <w:p w14:paraId="67DCD0AE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   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FROM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sales</w:t>
      </w:r>
    </w:p>
    <w:p w14:paraId="1D3E9794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   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WHERE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DATE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(`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date_sold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`) 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?"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549BF9E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9A07B8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this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getRows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sql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 [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$date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]);</w:t>
      </w:r>
    </w:p>
    <w:p w14:paraId="7948C25F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7755BCA1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2F327216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$sales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new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Sales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();</w:t>
      </w:r>
    </w:p>
    <w:p w14:paraId="3D4F8ABD" w14:textId="77777777" w:rsidR="009A07B8" w:rsidRPr="009A07B8" w:rsidRDefault="009A07B8" w:rsidP="009A07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4E7E3C2" w14:textId="2F8A38D9" w:rsidR="009A07B8" w:rsidRDefault="009A07B8">
      <w:pPr>
        <w:rPr>
          <w:lang w:val="es-ES"/>
        </w:rPr>
      </w:pPr>
    </w:p>
    <w:p w14:paraId="64B39B8C" w14:textId="18CF72F2" w:rsidR="009A07B8" w:rsidRDefault="009A07B8">
      <w:pPr>
        <w:rPr>
          <w:lang w:val="es-ES"/>
        </w:rPr>
      </w:pPr>
      <w:r>
        <w:rPr>
          <w:lang w:val="es-ES"/>
        </w:rPr>
        <w:t>STOCK.PHP</w:t>
      </w:r>
    </w:p>
    <w:p w14:paraId="2FF94F4E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php</w:t>
      </w:r>
      <w:proofErr w:type="spellEnd"/>
    </w:p>
    <w:p w14:paraId="0A643A2E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9A07B8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require_once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'../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database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Database.php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4218BE31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9A07B8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require_once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'../interface/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iStock.php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4A454294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class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Stock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Database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implements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iStock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5E180D5E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5BC5B4AD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all_stockList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</w:t>
      </w:r>
    </w:p>
    <w:p w14:paraId="4AB12F68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{</w:t>
      </w:r>
    </w:p>
    <w:p w14:paraId="0A748B77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</w:p>
    <w:p w14:paraId="3417102D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</w:p>
    <w:p w14:paraId="73D44DCF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sql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SELECT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FROM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item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, stock,  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item_type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where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item_type.item_type_id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item.item_type_id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and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item.item_id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stock.item_id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and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stock.stock_qty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!=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?"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    </w:t>
      </w:r>
    </w:p>
    <w:p w14:paraId="32B9F8A2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9A07B8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this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getRows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sql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 [</w:t>
      </w:r>
      <w:r w:rsidRPr="009A07B8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]);</w:t>
      </w:r>
    </w:p>
    <w:p w14:paraId="23843133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21603CE8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get_stockList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stock_id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040D5FC9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{</w:t>
      </w:r>
    </w:p>
    <w:p w14:paraId="10204AC9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lastRenderedPageBreak/>
        <w:t xml:space="preserve">       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sql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SELECT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</w:p>
    <w:p w14:paraId="41E1AD4D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   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FROM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stock s </w:t>
      </w:r>
    </w:p>
    <w:p w14:paraId="09C24A3A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   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INNER JOIN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item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i </w:t>
      </w:r>
    </w:p>
    <w:p w14:paraId="7DA65215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   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ON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s.item_id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i.item_id</w:t>
      </w:r>
      <w:proofErr w:type="spellEnd"/>
    </w:p>
    <w:p w14:paraId="70A7E69D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   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WHERE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s.stock_id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?"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446FFF4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9A07B8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this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getRow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sql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 [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stock_id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]);</w:t>
      </w:r>
    </w:p>
    <w:p w14:paraId="62D63BA2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4FBAA9C4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70F9DF8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del_stockList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stock_id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3D2BFDCC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{</w:t>
      </w:r>
    </w:p>
    <w:p w14:paraId="5BB4589E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sql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DELETE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FROM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stock </w:t>
      </w:r>
    </w:p>
    <w:p w14:paraId="30B8999D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   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WHERE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stock_id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?"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4E9EB4F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9A07B8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this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deleteRow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sql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 [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stock_id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]);</w:t>
      </w:r>
    </w:p>
    <w:p w14:paraId="0CF51649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3164A72B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D6DDC62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add_stock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item_id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qty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xDate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$manu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purc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7AAC8B8B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{</w:t>
      </w:r>
    </w:p>
    <w:p w14:paraId="48723BB9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sql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INSERT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INTO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stock(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item_id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,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stock_qty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,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stock_expiry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,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stock_manufactured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,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stock_purchased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)</w:t>
      </w:r>
    </w:p>
    <w:p w14:paraId="6169F528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   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VALUES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(</w:t>
      </w:r>
      <w:proofErr w:type="gram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?,?</w:t>
      </w:r>
      <w:proofErr w:type="gram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,?,?,?)"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8EEEE47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</w:p>
    <w:p w14:paraId="4137DF1A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9A07B8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this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insertRow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sql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 [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item_id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qty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xDate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$manu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purc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]);</w:t>
      </w:r>
    </w:p>
    <w:p w14:paraId="1776C2F6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42221B07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3173B635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all_stockGroup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</w:t>
      </w:r>
    </w:p>
    <w:p w14:paraId="3F21E0DA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{</w:t>
      </w:r>
    </w:p>
    <w:p w14:paraId="11BBDD9F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sql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SELECT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s.stock_id,i.item_id,i.item_name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,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i.item_price,</w:t>
      </w:r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SUM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(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stock_qty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)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as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qty</w:t>
      </w:r>
      <w:proofErr w:type="spellEnd"/>
    </w:p>
    <w:p w14:paraId="6F31C8BE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   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FROM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stock s </w:t>
      </w:r>
    </w:p>
    <w:p w14:paraId="63EF12C3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   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INNER JOIN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item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i</w:t>
      </w:r>
    </w:p>
    <w:p w14:paraId="65AFB8DA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   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ON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s.item_id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i.item_id</w:t>
      </w:r>
      <w:proofErr w:type="spellEnd"/>
    </w:p>
    <w:p w14:paraId="21536042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   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GROUP BY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s.item_id</w:t>
      </w:r>
      <w:proofErr w:type="spellEnd"/>
    </w:p>
    <w:p w14:paraId="16A08E62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   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ORDER BY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i.item_name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ASC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2883073E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9A07B8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this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getRows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sql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45B98D7F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7A760EE9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E26EF51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update_stockQty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stock_id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stock_qty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56B7B4D7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{</w:t>
      </w:r>
    </w:p>
    <w:p w14:paraId="60A181B5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sql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UPDATE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stock</w:t>
      </w:r>
    </w:p>
    <w:p w14:paraId="2EF9E248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    </w:t>
      </w:r>
      <w:proofErr w:type="gram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SET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stock_qty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?</w:t>
      </w:r>
      <w:proofErr w:type="gramEnd"/>
    </w:p>
    <w:p w14:paraId="436AC2B7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   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WHERE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stock_id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?"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71BCC929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9A07B8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this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updateRow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sql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 [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stock_qty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stock_id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]);</w:t>
      </w:r>
    </w:p>
    <w:p w14:paraId="727E0C33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68A6E65A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5E00533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get_stockQty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stock_id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5E34750E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{</w:t>
      </w:r>
    </w:p>
    <w:p w14:paraId="1D7B79C6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sql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SELECT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*</w:t>
      </w:r>
    </w:p>
    <w:p w14:paraId="24FB52AF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   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FROM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stock </w:t>
      </w:r>
    </w:p>
    <w:p w14:paraId="589FCE6D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lastRenderedPageBreak/>
        <w:t xml:space="preserve">               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WHERE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stock_id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?"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05BF170C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9A07B8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this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getRow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sql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 [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stock_id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]);</w:t>
      </w:r>
    </w:p>
    <w:p w14:paraId="0EE3ECF9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5906B61E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7185766F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add_fuck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item_id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qty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xDate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$manu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purc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281D82DA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{</w:t>
      </w:r>
    </w:p>
    <w:p w14:paraId="0F31A8DC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sql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INSERT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INTO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stock(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item_id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,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stock_qty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,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stock_expiry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,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stock_manufactured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, </w:t>
      </w:r>
      <w:proofErr w:type="spell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stock_purchased</w:t>
      </w:r>
      <w:proofErr w:type="spell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)</w:t>
      </w:r>
    </w:p>
    <w:p w14:paraId="7F27B438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               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VALUES</w:t>
      </w:r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(</w:t>
      </w:r>
      <w:proofErr w:type="gramStart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?,?</w:t>
      </w:r>
      <w:proofErr w:type="gramEnd"/>
      <w:r w:rsidRPr="009A07B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,?,?,?)"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14:paraId="3139C04E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9A07B8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this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insertRow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sql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 [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item_id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qty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xDate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$manu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purc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]);</w:t>
      </w:r>
    </w:p>
    <w:p w14:paraId="0F9342D6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1F77BEB2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4FDB79EC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31E1229C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$stock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new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9A07B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Stock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();</w:t>
      </w:r>
    </w:p>
    <w:p w14:paraId="24F98647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697961D6" w14:textId="77777777" w:rsidR="009A07B8" w:rsidRDefault="009A07B8">
      <w:pPr>
        <w:rPr>
          <w:lang w:val="es-ES"/>
        </w:rPr>
      </w:pPr>
    </w:p>
    <w:p w14:paraId="4D4E7D3A" w14:textId="5726E5E6" w:rsidR="009A07B8" w:rsidRDefault="009A07B8">
      <w:pPr>
        <w:rPr>
          <w:lang w:val="es-ES"/>
        </w:rPr>
      </w:pPr>
    </w:p>
    <w:p w14:paraId="0A4E7B81" w14:textId="77777777" w:rsidR="009A07B8" w:rsidRDefault="009A07B8">
      <w:pPr>
        <w:rPr>
          <w:lang w:val="es-ES"/>
        </w:rPr>
      </w:pPr>
    </w:p>
    <w:p w14:paraId="172E3872" w14:textId="170BC0A4" w:rsidR="009A07B8" w:rsidRDefault="009A07B8">
      <w:pPr>
        <w:rPr>
          <w:lang w:val="es-ES"/>
        </w:rPr>
      </w:pPr>
      <w:r>
        <w:rPr>
          <w:lang w:val="es-ES"/>
        </w:rPr>
        <w:t>CARPETA INTERFACE</w:t>
      </w:r>
    </w:p>
    <w:p w14:paraId="38EA1118" w14:textId="2483F612" w:rsidR="009A07B8" w:rsidRDefault="009A07B8">
      <w:pPr>
        <w:rPr>
          <w:lang w:val="es-ES"/>
        </w:rPr>
      </w:pPr>
      <w:r>
        <w:rPr>
          <w:lang w:val="es-ES"/>
        </w:rPr>
        <w:t>ISTOCK.PHP</w:t>
      </w:r>
    </w:p>
    <w:p w14:paraId="7583C549" w14:textId="5B347CED" w:rsidR="009A07B8" w:rsidRDefault="009A07B8">
      <w:pPr>
        <w:rPr>
          <w:lang w:val="es-ES"/>
        </w:rPr>
      </w:pPr>
    </w:p>
    <w:p w14:paraId="3922ABB2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php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</w:p>
    <w:p w14:paraId="0221A1C3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interface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iStock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14:paraId="5F475E00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all_stockList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();</w:t>
      </w:r>
    </w:p>
    <w:p w14:paraId="4FEE0DA1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get_stockList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stock_id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7A8DABFB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del_stockList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stock_id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280BBBDD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add_stock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item_id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qty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xDate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$manu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purc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6532D48A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all_stockGroup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();</w:t>
      </w:r>
    </w:p>
    <w:p w14:paraId="6A10A85E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update_stockQty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stock_id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stock_qty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1C18101E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get_stockQty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stock_id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622F0CF0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add_fuck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item_id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qty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xDate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$manu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purc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42103C50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7A9703C" w14:textId="03E69CD6" w:rsidR="009A07B8" w:rsidRDefault="009A07B8">
      <w:pPr>
        <w:rPr>
          <w:lang w:val="es-ES"/>
        </w:rPr>
      </w:pPr>
    </w:p>
    <w:p w14:paraId="411B7411" w14:textId="07AE2AA9" w:rsidR="009A07B8" w:rsidRDefault="009A07B8">
      <w:pPr>
        <w:rPr>
          <w:lang w:val="es-ES"/>
        </w:rPr>
      </w:pPr>
      <w:r>
        <w:rPr>
          <w:lang w:val="es-ES"/>
        </w:rPr>
        <w:t>ISALES.PHP</w:t>
      </w:r>
    </w:p>
    <w:p w14:paraId="13D21D4B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&lt;?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php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</w:p>
    <w:p w14:paraId="7EBA7CDE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interface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iSales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{</w:t>
      </w:r>
    </w:p>
    <w:p w14:paraId="53553A72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new_sales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code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generic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brand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gram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type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qty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</w:t>
      </w:r>
      <w:proofErr w:type="spellStart"/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price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07B0138A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public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function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9A07B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daily_sales</w:t>
      </w:r>
      <w:proofErr w:type="spellEnd"/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9A07B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$date</w:t>
      </w: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08EA4CBC" w14:textId="77777777" w:rsidR="009A07B8" w:rsidRPr="009A07B8" w:rsidRDefault="009A07B8" w:rsidP="009A0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9A07B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3FA73D7B" w14:textId="77777777" w:rsidR="009A07B8" w:rsidRPr="00935064" w:rsidRDefault="009A07B8">
      <w:pPr>
        <w:rPr>
          <w:lang w:val="es-ES"/>
        </w:rPr>
      </w:pPr>
    </w:p>
    <w:sectPr w:rsidR="009A07B8" w:rsidRPr="00935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64"/>
    <w:rsid w:val="001A6CE4"/>
    <w:rsid w:val="00326F11"/>
    <w:rsid w:val="00935064"/>
    <w:rsid w:val="009A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827382"/>
  <w15:chartTrackingRefBased/>
  <w15:docId w15:val="{8694D4FD-4990-44B8-8921-CB3F8F25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1282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deybis encalada</dc:creator>
  <cp:keywords/>
  <dc:description/>
  <cp:lastModifiedBy>deybis encalada</cp:lastModifiedBy>
  <cp:revision>3</cp:revision>
  <dcterms:created xsi:type="dcterms:W3CDTF">2022-07-12T21:48:00Z</dcterms:created>
  <dcterms:modified xsi:type="dcterms:W3CDTF">2022-07-12T21:57:00Z</dcterms:modified>
</cp:coreProperties>
</file>