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F41F" w14:textId="44B5AD40" w:rsidR="008110E4" w:rsidRPr="003A261C" w:rsidRDefault="008110E4" w:rsidP="003A2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61C">
        <w:rPr>
          <w:rFonts w:ascii="Times New Roman" w:hAnsi="Times New Roman" w:cs="Times New Roman"/>
          <w:sz w:val="24"/>
          <w:szCs w:val="24"/>
        </w:rPr>
        <w:t>Discente: Marcos Breno Migueis</w:t>
      </w:r>
    </w:p>
    <w:p w14:paraId="6F7FD207" w14:textId="77777777" w:rsidR="003A261C" w:rsidRPr="003A261C" w:rsidRDefault="003A261C" w:rsidP="003A261C">
      <w:pPr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Instruções do projeto</w:t>
      </w:r>
    </w:p>
    <w:p w14:paraId="15A936AE" w14:textId="77777777" w:rsidR="003A261C" w:rsidRPr="003A261C" w:rsidRDefault="003A261C" w:rsidP="003A261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  <w:t xml:space="preserve">O desenvolvimento de um projeto de banco de dados passa por fases importantes para a sua implementação, como a de </w:t>
      </w:r>
      <w:r w:rsidRPr="003A261C">
        <w:rPr>
          <w:rFonts w:ascii="Times New Roman" w:eastAsia="Times New Roman" w:hAnsi="Times New Roman" w:cs="Times New Roman"/>
          <w:b/>
          <w:bCs/>
          <w:color w:val="680094"/>
          <w:sz w:val="24"/>
          <w:szCs w:val="24"/>
          <w:lang w:eastAsia="pt-BR"/>
        </w:rPr>
        <w:t>projeto conceitual</w:t>
      </w:r>
      <w:r w:rsidRPr="003A261C"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  <w:t>. Diante disso, crie uma entidade que tenha atributos simples, composto e multivalorado.</w:t>
      </w:r>
    </w:p>
    <w:p w14:paraId="729F8281" w14:textId="77777777" w:rsidR="003A261C" w:rsidRPr="003A261C" w:rsidRDefault="003A261C" w:rsidP="003A261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exemplificar uma entidade que possua atributos simples, compostos e multivalorados, consideremos a entidade </w:t>
      </w: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Aluno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um contexto acadêmico.​</w:t>
      </w:r>
    </w:p>
    <w:p w14:paraId="6C5E786F" w14:textId="77777777" w:rsidR="003A261C" w:rsidRPr="003A261C" w:rsidRDefault="003A261C" w:rsidP="003A261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Entidade: Aluno</w:t>
      </w:r>
    </w:p>
    <w:p w14:paraId="7F3F37FA" w14:textId="77777777" w:rsidR="003A261C" w:rsidRPr="003A261C" w:rsidRDefault="003A261C" w:rsidP="003A261C">
      <w:pPr>
        <w:numPr>
          <w:ilvl w:val="0"/>
          <w:numId w:val="1"/>
        </w:numPr>
        <w:spacing w:before="2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Matrícula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Número de identificação único do aluno. (Atributo simples)​</w:t>
      </w:r>
    </w:p>
    <w:p w14:paraId="37536330" w14:textId="77777777" w:rsidR="003A261C" w:rsidRPr="003A261C" w:rsidRDefault="003A261C" w:rsidP="003A261C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Nome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Nome completo do aluno. (Atributo simples)​</w:t>
      </w:r>
    </w:p>
    <w:p w14:paraId="1510FB89" w14:textId="77777777" w:rsidR="003A261C" w:rsidRPr="003A261C" w:rsidRDefault="003A261C" w:rsidP="003A261C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Data de Nascimento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Data de nascimento do aluno. (Atributo simples)​</w:t>
      </w:r>
    </w:p>
    <w:p w14:paraId="478E7B1B" w14:textId="77777777" w:rsidR="003A261C" w:rsidRPr="003A261C" w:rsidRDefault="003A261C" w:rsidP="003A261C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Endereço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Informações de residência do aluno, podendo ser decomposto em:​</w:t>
      </w:r>
    </w:p>
    <w:p w14:paraId="40158776" w14:textId="77777777" w:rsidR="003A261C" w:rsidRPr="003A261C" w:rsidRDefault="003A261C" w:rsidP="003A261C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Logradouro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Nome da rua ou avenida.​</w:t>
      </w:r>
    </w:p>
    <w:p w14:paraId="14FA8CBE" w14:textId="77777777" w:rsidR="003A261C" w:rsidRPr="003A261C" w:rsidRDefault="003A261C" w:rsidP="003A261C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Número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Número da residência.​</w:t>
      </w:r>
    </w:p>
    <w:p w14:paraId="6AF60473" w14:textId="77777777" w:rsidR="003A261C" w:rsidRPr="003A261C" w:rsidRDefault="003A261C" w:rsidP="003A261C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Bairro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Bairro onde o aluno reside.​</w:t>
      </w:r>
    </w:p>
    <w:p w14:paraId="7B15AF27" w14:textId="77777777" w:rsidR="003A261C" w:rsidRPr="003A261C" w:rsidRDefault="003A261C" w:rsidP="003A261C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Cidade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Cidade de residência.​</w:t>
      </w:r>
    </w:p>
    <w:p w14:paraId="09ED6348" w14:textId="77777777" w:rsidR="003A261C" w:rsidRPr="003A261C" w:rsidRDefault="003A261C" w:rsidP="003A261C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Estado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Unidade federativa.​</w:t>
      </w:r>
    </w:p>
    <w:p w14:paraId="73067B39" w14:textId="77777777" w:rsidR="003A261C" w:rsidRPr="003A261C" w:rsidRDefault="003A261C" w:rsidP="003A261C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CEP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Código de Endereçamento Postal.​</w:t>
      </w:r>
    </w:p>
    <w:p w14:paraId="5AB23124" w14:textId="77777777" w:rsidR="003A261C" w:rsidRPr="003A261C" w:rsidRDefault="003A261C" w:rsidP="003A261C">
      <w:pPr>
        <w:numPr>
          <w:ilvl w:val="0"/>
          <w:numId w:val="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Telefones</w:t>
      </w:r>
      <w:r w:rsidRPr="003A26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Lista de números de contato do aluno, como residencial, celular e comercial. (Atributo multivalorado)​</w:t>
      </w:r>
    </w:p>
    <w:p w14:paraId="292ED68C" w14:textId="47179A1B" w:rsidR="00E90C10" w:rsidRPr="003A261C" w:rsidRDefault="00E90C10" w:rsidP="003A26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0C10" w:rsidRPr="003A2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B36A7"/>
    <w:multiLevelType w:val="multilevel"/>
    <w:tmpl w:val="C55E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0"/>
    <w:rsid w:val="003A261C"/>
    <w:rsid w:val="008110E4"/>
    <w:rsid w:val="00E9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1A39"/>
  <w15:chartTrackingRefBased/>
  <w15:docId w15:val="{9BDB2048-D323-458C-9CF8-933445A0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Migueis</dc:creator>
  <cp:keywords/>
  <dc:description/>
  <cp:lastModifiedBy>Breno Migueis</cp:lastModifiedBy>
  <cp:revision>3</cp:revision>
  <dcterms:created xsi:type="dcterms:W3CDTF">2025-03-18T02:15:00Z</dcterms:created>
  <dcterms:modified xsi:type="dcterms:W3CDTF">2025-03-18T02:50:00Z</dcterms:modified>
</cp:coreProperties>
</file>