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415D" w14:textId="4237CF44" w:rsidR="00691F8B" w:rsidRDefault="00D3184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58048" behindDoc="1" locked="0" layoutInCell="1" allowOverlap="1" wp14:anchorId="3C9D4173" wp14:editId="1AFBA00D">
                <wp:simplePos x="0" y="0"/>
                <wp:positionH relativeFrom="page">
                  <wp:posOffset>1953895</wp:posOffset>
                </wp:positionH>
                <wp:positionV relativeFrom="page">
                  <wp:posOffset>2103120</wp:posOffset>
                </wp:positionV>
                <wp:extent cx="3086100" cy="2804160"/>
                <wp:effectExtent l="0" t="0" r="0" b="0"/>
                <wp:wrapNone/>
                <wp:docPr id="37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80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2EB" w14:textId="77777777" w:rsidR="00691F8B" w:rsidRDefault="00D31843">
                            <w:pPr>
                              <w:spacing w:line="678" w:lineRule="exact"/>
                              <w:ind w:left="3135"/>
                              <w:rPr>
                                <w:sz w:val="63"/>
                              </w:rPr>
                            </w:pPr>
                            <w:bookmarkStart w:id="0" w:name="Vet2011_NZVA_NZ_history_timeline"/>
                            <w:bookmarkEnd w:id="0"/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1840</w:t>
                            </w:r>
                            <w:r>
                              <w:rPr>
                                <w:color w:val="3D3121"/>
                                <w:spacing w:val="8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2EC" w14:textId="77777777" w:rsidR="00691F8B" w:rsidRDefault="00D31843">
                            <w:pPr>
                              <w:spacing w:line="1869" w:lineRule="exact"/>
                              <w:ind w:left="1492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165"/>
                                <w:u w:val="single" w:color="9C1519"/>
                              </w:rPr>
                              <w:t>1843</w:t>
                            </w:r>
                          </w:p>
                          <w:p w14:paraId="3C9D42ED" w14:textId="77777777" w:rsidR="00691F8B" w:rsidRDefault="00D31843">
                            <w:pPr>
                              <w:spacing w:before="302"/>
                              <w:ind w:left="20"/>
                              <w:rPr>
                                <w:sz w:val="118"/>
                              </w:rPr>
                            </w:pPr>
                            <w:r>
                              <w:rPr>
                                <w:color w:val="3D3121"/>
                                <w:spacing w:val="-25"/>
                                <w:w w:val="95"/>
                                <w:sz w:val="118"/>
                              </w:rPr>
                              <w:t>1843–1876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9D4173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153.85pt;margin-top:165.6pt;width:243pt;height:220.8pt;z-index:-1665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" filled="f" stroked="f">
                <v:textbox inset="0,0,0,0">
                  <w:txbxContent>
                    <w:p w14:paraId="3C9D42EB" w14:textId="77777777" w:rsidR="00691F8B" w:rsidRDefault="00D31843">
                      <w:pPr>
                        <w:spacing w:line="678" w:lineRule="exact"/>
                        <w:ind w:left="3135"/>
                        <w:rPr>
                          <w:sz w:val="63"/>
                        </w:rPr>
                      </w:pPr>
                      <w:bookmarkStart w:id="1" w:name="Vet2011_NZVA_NZ_history_timeline"/>
                      <w:bookmarkEnd w:id="1"/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1840</w:t>
                      </w:r>
                      <w:r>
                        <w:rPr>
                          <w:color w:val="3D3121"/>
                          <w:spacing w:val="8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2EC" w14:textId="77777777" w:rsidR="00691F8B" w:rsidRDefault="00D31843">
                      <w:pPr>
                        <w:spacing w:line="1869" w:lineRule="exact"/>
                        <w:ind w:left="1492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sz w:val="165"/>
                          <w:u w:val="single" w:color="9C1519"/>
                        </w:rPr>
                        <w:t>1843</w:t>
                      </w:r>
                    </w:p>
                    <w:p w14:paraId="3C9D42ED" w14:textId="77777777" w:rsidR="00691F8B" w:rsidRDefault="00D31843">
                      <w:pPr>
                        <w:spacing w:before="302"/>
                        <w:ind w:left="20"/>
                        <w:rPr>
                          <w:sz w:val="118"/>
                        </w:rPr>
                      </w:pPr>
                      <w:r>
                        <w:rPr>
                          <w:color w:val="3D3121"/>
                          <w:spacing w:val="-25"/>
                          <w:w w:val="95"/>
                          <w:sz w:val="118"/>
                        </w:rPr>
                        <w:t>1843–1876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58560" behindDoc="1" locked="0" layoutInCell="1" allowOverlap="1" wp14:anchorId="3C9D4174" wp14:editId="5D0D7C62">
                <wp:simplePos x="0" y="0"/>
                <wp:positionH relativeFrom="page">
                  <wp:posOffset>4975225</wp:posOffset>
                </wp:positionH>
                <wp:positionV relativeFrom="page">
                  <wp:posOffset>2291080</wp:posOffset>
                </wp:positionV>
                <wp:extent cx="1584325" cy="256540"/>
                <wp:effectExtent l="0" t="0" r="0" b="0"/>
                <wp:wrapNone/>
                <wp:docPr id="37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3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2EE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Sheep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scab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introduced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4" id="docshape2" o:spid="_x0000_s1027" type="#_x0000_t202" style="position:absolute;margin-left:391.75pt;margin-top:180.4pt;width:124.75pt;height:20.2pt;z-index:-166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" filled="f" stroked="f">
                <v:textbox inset="0,0,0,0">
                  <w:txbxContent>
                    <w:p w14:paraId="3C9D42EE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Sheep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scab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introduced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59072" behindDoc="1" locked="0" layoutInCell="1" allowOverlap="1" wp14:anchorId="3C9D4175" wp14:editId="79AAEF71">
                <wp:simplePos x="0" y="0"/>
                <wp:positionH relativeFrom="page">
                  <wp:posOffset>5231765</wp:posOffset>
                </wp:positionH>
                <wp:positionV relativeFrom="page">
                  <wp:posOffset>2798445</wp:posOffset>
                </wp:positionV>
                <wp:extent cx="4180840" cy="790575"/>
                <wp:effectExtent l="0" t="0" r="0" b="0"/>
                <wp:wrapNone/>
                <wp:docPr id="37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2EF" w14:textId="77777777" w:rsidR="00691F8B" w:rsidRDefault="00D31843">
                            <w:pPr>
                              <w:spacing w:before="25" w:line="244" w:lineRule="auto"/>
                              <w:ind w:left="20"/>
                              <w:rPr>
                                <w:rFonts w:ascii="Garamond" w:hAns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First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record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‘veterinary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member’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family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 xml:space="preserve">–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he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arrived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in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Taranaki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was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kicked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in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 xml:space="preserve">the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head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while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unloading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horses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in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surf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died!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5" id="docshape3" o:spid="_x0000_s1028" type="#_x0000_t202" style="position:absolute;margin-left:411.95pt;margin-top:220.35pt;width:329.2pt;height:62.25pt;z-index:-1665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" filled="f" stroked="f">
                <v:textbox inset="0,0,0,0">
                  <w:txbxContent>
                    <w:p w14:paraId="3C9D42EF" w14:textId="77777777" w:rsidR="00691F8B" w:rsidRDefault="00D31843">
                      <w:pPr>
                        <w:spacing w:before="25" w:line="244" w:lineRule="auto"/>
                        <w:ind w:left="20"/>
                        <w:rPr>
                          <w:rFonts w:ascii="Garamond" w:hAnsi="Garamond"/>
                          <w:b/>
                          <w:sz w:val="3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First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record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of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a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‘veterinary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member’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of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a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family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 xml:space="preserve">–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he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arrived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in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the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Taranaki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and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was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kicked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in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 xml:space="preserve">the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head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while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unloading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horses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in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the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surf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and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died!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59584" behindDoc="1" locked="0" layoutInCell="1" allowOverlap="1" wp14:anchorId="3C9D4176" wp14:editId="2565446F">
                <wp:simplePos x="0" y="0"/>
                <wp:positionH relativeFrom="page">
                  <wp:posOffset>5336540</wp:posOffset>
                </wp:positionH>
                <wp:positionV relativeFrom="page">
                  <wp:posOffset>3618865</wp:posOffset>
                </wp:positionV>
                <wp:extent cx="7178675" cy="1089025"/>
                <wp:effectExtent l="0" t="0" r="0" b="0"/>
                <wp:wrapNone/>
                <wp:docPr id="37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67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2F0" w14:textId="77777777" w:rsidR="00691F8B" w:rsidRDefault="00D31843">
                            <w:pPr>
                              <w:spacing w:before="9" w:line="247" w:lineRule="exact"/>
                              <w:ind w:right="17"/>
                              <w:jc w:val="right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Mesopotamia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Station,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South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0"/>
                                <w:sz w:val="21"/>
                              </w:rPr>
                              <w:t>Canterbury,</w:t>
                            </w:r>
                          </w:p>
                          <w:p w14:paraId="3C9D42F1" w14:textId="77777777" w:rsidR="00691F8B" w:rsidRDefault="00D31843">
                            <w:pPr>
                              <w:spacing w:line="243" w:lineRule="exact"/>
                              <w:ind w:right="17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1871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 xml:space="preserve">(Turnbull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Collection)</w:t>
                            </w:r>
                          </w:p>
                          <w:p w14:paraId="3C9D42F2" w14:textId="77777777" w:rsidR="00691F8B" w:rsidRDefault="00D31843">
                            <w:pPr>
                              <w:spacing w:line="379" w:lineRule="exact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1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practitioners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1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recorded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1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as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1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working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1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in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1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>Wellington,</w:t>
                            </w:r>
                          </w:p>
                          <w:p w14:paraId="3C9D42F3" w14:textId="77777777" w:rsidR="00691F8B" w:rsidRDefault="00D31843">
                            <w:pPr>
                              <w:spacing w:before="6" w:line="244" w:lineRule="auto"/>
                              <w:ind w:left="20" w:right="4354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 xml:space="preserve">Whenuakura, the Hutt Valley and Christchurch and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in the veterinary services of the Army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6" id="docshape4" o:spid="_x0000_s1029" type="#_x0000_t202" style="position:absolute;margin-left:420.2pt;margin-top:284.95pt;width:565.25pt;height:85.75pt;z-index:-166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" filled="f" stroked="f">
                <v:textbox inset="0,0,0,0">
                  <w:txbxContent>
                    <w:p w14:paraId="3C9D42F0" w14:textId="77777777" w:rsidR="00691F8B" w:rsidRDefault="00D31843">
                      <w:pPr>
                        <w:spacing w:before="9" w:line="247" w:lineRule="exact"/>
                        <w:ind w:right="17"/>
                        <w:jc w:val="right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Mesopotamia</w:t>
                      </w:r>
                      <w:r>
                        <w:rPr>
                          <w:rFonts w:ascii="Book Antiqua"/>
                          <w:color w:val="3D3121"/>
                          <w:spacing w:val="1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Station,</w:t>
                      </w:r>
                      <w:r>
                        <w:rPr>
                          <w:rFonts w:ascii="Book Antiqua"/>
                          <w:color w:val="3D3121"/>
                          <w:spacing w:val="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South</w:t>
                      </w:r>
                      <w:r>
                        <w:rPr>
                          <w:rFonts w:ascii="Book Antiqua"/>
                          <w:color w:val="3D3121"/>
                          <w:spacing w:val="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0"/>
                          <w:sz w:val="21"/>
                        </w:rPr>
                        <w:t>Canterbury,</w:t>
                      </w:r>
                    </w:p>
                    <w:p w14:paraId="3C9D42F1" w14:textId="77777777" w:rsidR="00691F8B" w:rsidRDefault="00D31843">
                      <w:pPr>
                        <w:spacing w:line="243" w:lineRule="exact"/>
                        <w:ind w:right="17"/>
                        <w:jc w:val="right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1871</w:t>
                      </w:r>
                      <w:r>
                        <w:rPr>
                          <w:rFonts w:ascii="Book Antiqua"/>
                          <w:color w:val="3D3121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 xml:space="preserve">(Turnbull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Collection)</w:t>
                      </w:r>
                    </w:p>
                    <w:p w14:paraId="3C9D42F2" w14:textId="77777777" w:rsidR="00691F8B" w:rsidRDefault="00D31843">
                      <w:pPr>
                        <w:spacing w:line="379" w:lineRule="exact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1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practitioners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1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recorded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1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as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1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working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1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in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1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>Wellington,</w:t>
                      </w:r>
                    </w:p>
                    <w:p w14:paraId="3C9D42F3" w14:textId="77777777" w:rsidR="00691F8B" w:rsidRDefault="00D31843">
                      <w:pPr>
                        <w:spacing w:before="6" w:line="244" w:lineRule="auto"/>
                        <w:ind w:left="20" w:right="4354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 xml:space="preserve">Whenuakura, the Hutt Valley and Christchurch and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in the veterinary services of the Army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0096" behindDoc="1" locked="0" layoutInCell="1" allowOverlap="1" wp14:anchorId="3C9D4177" wp14:editId="2881CF34">
                <wp:simplePos x="0" y="0"/>
                <wp:positionH relativeFrom="page">
                  <wp:posOffset>3055620</wp:posOffset>
                </wp:positionH>
                <wp:positionV relativeFrom="page">
                  <wp:posOffset>4917440</wp:posOffset>
                </wp:positionV>
                <wp:extent cx="2147570" cy="9113520"/>
                <wp:effectExtent l="0" t="0" r="0" b="0"/>
                <wp:wrapNone/>
                <wp:docPr id="37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911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2F4" w14:textId="77777777" w:rsidR="00691F8B" w:rsidRDefault="00D31843">
                            <w:pPr>
                              <w:spacing w:line="706" w:lineRule="exact"/>
                              <w:ind w:left="1918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</w:rPr>
                              <w:t>1847</w:t>
                            </w:r>
                          </w:p>
                          <w:p w14:paraId="3C9D42F5" w14:textId="77777777" w:rsidR="00691F8B" w:rsidRDefault="00D31843">
                            <w:pPr>
                              <w:spacing w:before="529"/>
                              <w:ind w:right="203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</w:rPr>
                              <w:t>1849</w:t>
                            </w:r>
                          </w:p>
                          <w:p w14:paraId="3C9D42F6" w14:textId="77777777" w:rsidR="00691F8B" w:rsidRDefault="00D31843">
                            <w:pPr>
                              <w:spacing w:before="284"/>
                              <w:ind w:right="38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1860–65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2F7" w14:textId="77777777" w:rsidR="00691F8B" w:rsidRDefault="00D31843">
                            <w:pPr>
                              <w:spacing w:before="51"/>
                              <w:ind w:left="55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165"/>
                                <w:u w:val="single" w:color="9C1519"/>
                              </w:rPr>
                              <w:t>1861</w:t>
                            </w:r>
                          </w:p>
                          <w:p w14:paraId="3C9D42F8" w14:textId="77777777" w:rsidR="00691F8B" w:rsidRDefault="00D31843">
                            <w:pPr>
                              <w:spacing w:before="136"/>
                              <w:ind w:right="175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</w:rPr>
                              <w:t>1880</w:t>
                            </w:r>
                          </w:p>
                          <w:p w14:paraId="3C9D42F9" w14:textId="77777777" w:rsidR="00691F8B" w:rsidRDefault="00D31843">
                            <w:pPr>
                              <w:spacing w:before="361"/>
                              <w:ind w:right="48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5"/>
                                <w:sz w:val="63"/>
                                <w:u w:val="thick" w:color="9C1519"/>
                              </w:rPr>
                              <w:t>1880’s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2FA" w14:textId="77777777" w:rsidR="00691F8B" w:rsidRDefault="00D31843">
                            <w:pPr>
                              <w:spacing w:before="189"/>
                              <w:ind w:right="203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</w:rPr>
                              <w:t>1882</w:t>
                            </w:r>
                          </w:p>
                          <w:p w14:paraId="3C9D42FB" w14:textId="77777777" w:rsidR="00691F8B" w:rsidRDefault="00D31843">
                            <w:pPr>
                              <w:spacing w:before="273" w:line="638" w:lineRule="exact"/>
                              <w:ind w:right="17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1890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2FC" w14:textId="77777777" w:rsidR="00691F8B" w:rsidRDefault="00D31843">
                            <w:pPr>
                              <w:spacing w:line="1811" w:lineRule="exact"/>
                              <w:ind w:left="42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165"/>
                                <w:u w:val="single" w:color="9C1519"/>
                              </w:rPr>
                              <w:t>1893</w:t>
                            </w:r>
                          </w:p>
                          <w:p w14:paraId="3C9D42FD" w14:textId="77777777" w:rsidR="00691F8B" w:rsidRDefault="00D31843">
                            <w:pPr>
                              <w:spacing w:before="226"/>
                              <w:ind w:right="35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1893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2FE" w14:textId="77777777" w:rsidR="00691F8B" w:rsidRDefault="00D31843">
                            <w:pPr>
                              <w:spacing w:before="9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165"/>
                                <w:u w:val="single" w:color="9C1519"/>
                              </w:rPr>
                              <w:t>1893</w:t>
                            </w:r>
                          </w:p>
                          <w:p w14:paraId="3C9D42FF" w14:textId="77777777" w:rsidR="00691F8B" w:rsidRDefault="00D31843">
                            <w:pPr>
                              <w:spacing w:before="152"/>
                              <w:ind w:right="100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1895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7" id="docshape5" o:spid="_x0000_s1030" type="#_x0000_t202" style="position:absolute;margin-left:240.6pt;margin-top:387.2pt;width:169.1pt;height:717.6pt;z-index:-1665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" filled="f" stroked="f">
                <v:textbox inset="0,0,0,0">
                  <w:txbxContent>
                    <w:p w14:paraId="3C9D42F4" w14:textId="77777777" w:rsidR="00691F8B" w:rsidRDefault="00D31843">
                      <w:pPr>
                        <w:spacing w:line="706" w:lineRule="exact"/>
                        <w:ind w:left="1918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</w:rPr>
                        <w:t>1847</w:t>
                      </w:r>
                    </w:p>
                    <w:p w14:paraId="3C9D42F5" w14:textId="77777777" w:rsidR="00691F8B" w:rsidRDefault="00D31843">
                      <w:pPr>
                        <w:spacing w:before="529"/>
                        <w:ind w:right="203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</w:rPr>
                        <w:t>1849</w:t>
                      </w:r>
                    </w:p>
                    <w:p w14:paraId="3C9D42F6" w14:textId="77777777" w:rsidR="00691F8B" w:rsidRDefault="00D31843">
                      <w:pPr>
                        <w:spacing w:before="284"/>
                        <w:ind w:right="38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1860–65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2F7" w14:textId="77777777" w:rsidR="00691F8B" w:rsidRDefault="00D31843">
                      <w:pPr>
                        <w:spacing w:before="51"/>
                        <w:ind w:left="55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sz w:val="165"/>
                          <w:u w:val="single" w:color="9C1519"/>
                        </w:rPr>
                        <w:t>1861</w:t>
                      </w:r>
                    </w:p>
                    <w:p w14:paraId="3C9D42F8" w14:textId="77777777" w:rsidR="00691F8B" w:rsidRDefault="00D31843">
                      <w:pPr>
                        <w:spacing w:before="136"/>
                        <w:ind w:right="175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</w:rPr>
                        <w:t>1880</w:t>
                      </w:r>
                    </w:p>
                    <w:p w14:paraId="3C9D42F9" w14:textId="77777777" w:rsidR="00691F8B" w:rsidRDefault="00D31843">
                      <w:pPr>
                        <w:spacing w:before="361"/>
                        <w:ind w:right="48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5"/>
                          <w:sz w:val="63"/>
                          <w:u w:val="thick" w:color="9C1519"/>
                        </w:rPr>
                        <w:t>1880’s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2FA" w14:textId="77777777" w:rsidR="00691F8B" w:rsidRDefault="00D31843">
                      <w:pPr>
                        <w:spacing w:before="189"/>
                        <w:ind w:right="203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</w:rPr>
                        <w:t>1882</w:t>
                      </w:r>
                    </w:p>
                    <w:p w14:paraId="3C9D42FB" w14:textId="77777777" w:rsidR="00691F8B" w:rsidRDefault="00D31843">
                      <w:pPr>
                        <w:spacing w:before="273" w:line="638" w:lineRule="exact"/>
                        <w:ind w:right="17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1890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2FC" w14:textId="77777777" w:rsidR="00691F8B" w:rsidRDefault="00D31843">
                      <w:pPr>
                        <w:spacing w:line="1811" w:lineRule="exact"/>
                        <w:ind w:left="42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sz w:val="165"/>
                          <w:u w:val="single" w:color="9C1519"/>
                        </w:rPr>
                        <w:t>1893</w:t>
                      </w:r>
                    </w:p>
                    <w:p w14:paraId="3C9D42FD" w14:textId="77777777" w:rsidR="00691F8B" w:rsidRDefault="00D31843">
                      <w:pPr>
                        <w:spacing w:before="226"/>
                        <w:ind w:right="35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1893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2FE" w14:textId="77777777" w:rsidR="00691F8B" w:rsidRDefault="00D31843">
                      <w:pPr>
                        <w:spacing w:before="9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sz w:val="165"/>
                          <w:u w:val="single" w:color="9C1519"/>
                        </w:rPr>
                        <w:t>1893</w:t>
                      </w:r>
                    </w:p>
                    <w:p w14:paraId="3C9D42FF" w14:textId="77777777" w:rsidR="00691F8B" w:rsidRDefault="00D31843">
                      <w:pPr>
                        <w:spacing w:before="152"/>
                        <w:ind w:right="100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1895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0608" behindDoc="1" locked="0" layoutInCell="1" allowOverlap="1" wp14:anchorId="3C9D4178" wp14:editId="2B6677DB">
                <wp:simplePos x="0" y="0"/>
                <wp:positionH relativeFrom="page">
                  <wp:posOffset>5406390</wp:posOffset>
                </wp:positionH>
                <wp:positionV relativeFrom="page">
                  <wp:posOffset>5106035</wp:posOffset>
                </wp:positionV>
                <wp:extent cx="4893945" cy="605790"/>
                <wp:effectExtent l="0" t="0" r="0" b="0"/>
                <wp:wrapNone/>
                <wp:docPr id="37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94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00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measures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control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hygiene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slaughter-houses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passed</w:t>
                            </w:r>
                          </w:p>
                          <w:p w14:paraId="3C9D4301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Abattoirs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Act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–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law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with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meat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hygiene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content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8" id="docshape6" o:spid="_x0000_s1031" type="#_x0000_t202" style="position:absolute;margin-left:425.7pt;margin-top:402.05pt;width:385.35pt;height:47.7pt;z-index:-166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" filled="f" stroked="f">
                <v:textbox inset="0,0,0,0">
                  <w:txbxContent>
                    <w:p w14:paraId="3C9D4300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measures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control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hygiene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slaughter-houses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passed</w:t>
                      </w:r>
                    </w:p>
                    <w:p w14:paraId="3C9D4301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Abattoirs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Act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–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law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Zealand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with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meat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hygiene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content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1120" behindDoc="1" locked="0" layoutInCell="1" allowOverlap="1" wp14:anchorId="3C9D4179" wp14:editId="6C6142B6">
                <wp:simplePos x="0" y="0"/>
                <wp:positionH relativeFrom="page">
                  <wp:posOffset>11560175</wp:posOffset>
                </wp:positionH>
                <wp:positionV relativeFrom="page">
                  <wp:posOffset>5652770</wp:posOffset>
                </wp:positionV>
                <wp:extent cx="1233170" cy="489585"/>
                <wp:effectExtent l="0" t="0" r="0" b="0"/>
                <wp:wrapNone/>
                <wp:docPr id="37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02" w14:textId="77777777" w:rsidR="00691F8B" w:rsidRDefault="00D31843">
                            <w:pPr>
                              <w:spacing w:before="21" w:line="225" w:lineRule="auto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Karaka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Bay, Wellington,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1879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  <w:sz w:val="19"/>
                              </w:rPr>
                              <w:t>(Evening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  <w:sz w:val="19"/>
                              </w:rPr>
                              <w:t>Post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9" id="docshape7" o:spid="_x0000_s1032" type="#_x0000_t202" style="position:absolute;margin-left:910.25pt;margin-top:445.1pt;width:97.1pt;height:38.55pt;z-index:-1665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" filled="f" stroked="f">
                <v:textbox inset="0,0,0,0">
                  <w:txbxContent>
                    <w:p w14:paraId="3C9D4302" w14:textId="77777777" w:rsidR="00691F8B" w:rsidRDefault="00D31843">
                      <w:pPr>
                        <w:spacing w:before="21" w:line="225" w:lineRule="auto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Karaka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Bay, Wellington,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1879 </w:t>
                      </w:r>
                      <w:r>
                        <w:rPr>
                          <w:i/>
                          <w:color w:val="3D3121"/>
                          <w:w w:val="95"/>
                          <w:sz w:val="19"/>
                        </w:rPr>
                        <w:t>(Evening</w:t>
                      </w:r>
                      <w:r>
                        <w:rPr>
                          <w:i/>
                          <w:color w:val="3D3121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5"/>
                          <w:sz w:val="19"/>
                        </w:rPr>
                        <w:t>Post</w:t>
                      </w:r>
                      <w:r>
                        <w:rPr>
                          <w:i/>
                          <w:color w:val="3D3121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5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1632" behindDoc="1" locked="0" layoutInCell="1" allowOverlap="1" wp14:anchorId="3C9D417A" wp14:editId="576DA24E">
                <wp:simplePos x="0" y="0"/>
                <wp:positionH relativeFrom="page">
                  <wp:posOffset>5411470</wp:posOffset>
                </wp:positionH>
                <wp:positionV relativeFrom="page">
                  <wp:posOffset>5901690</wp:posOffset>
                </wp:positionV>
                <wp:extent cx="2853690" cy="256540"/>
                <wp:effectExtent l="0" t="0" r="0" b="0"/>
                <wp:wrapNone/>
                <wp:docPr id="36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03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Legislation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control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sheep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scab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enacted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A" id="docshape8" o:spid="_x0000_s1033" type="#_x0000_t202" style="position:absolute;margin-left:426.1pt;margin-top:464.7pt;width:224.7pt;height:20.2pt;z-index:-166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" filled="f" stroked="f">
                <v:textbox inset="0,0,0,0">
                  <w:txbxContent>
                    <w:p w14:paraId="3C9D4303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Legislation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control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sheep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scab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enacted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2144" behindDoc="1" locked="0" layoutInCell="1" allowOverlap="1" wp14:anchorId="3C9D417B" wp14:editId="14329FA7">
                <wp:simplePos x="0" y="0"/>
                <wp:positionH relativeFrom="page">
                  <wp:posOffset>5406390</wp:posOffset>
                </wp:positionH>
                <wp:positionV relativeFrom="page">
                  <wp:posOffset>6542405</wp:posOffset>
                </wp:positionV>
                <wp:extent cx="3656330" cy="256540"/>
                <wp:effectExtent l="0" t="0" r="0" b="0"/>
                <wp:wrapNone/>
                <wp:docPr id="368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33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04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surgeons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served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Wars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B" id="docshape9" o:spid="_x0000_s1034" type="#_x0000_t202" style="position:absolute;margin-left:425.7pt;margin-top:515.15pt;width:287.9pt;height:20.2pt;z-index:-1665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" filled="f" stroked="f">
                <v:textbox inset="0,0,0,0">
                  <w:txbxContent>
                    <w:p w14:paraId="3C9D4304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surgeons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served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Zealand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Wars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2656" behindDoc="1" locked="0" layoutInCell="1" allowOverlap="1" wp14:anchorId="3C9D417C" wp14:editId="59DE239A">
                <wp:simplePos x="0" y="0"/>
                <wp:positionH relativeFrom="page">
                  <wp:posOffset>5437505</wp:posOffset>
                </wp:positionH>
                <wp:positionV relativeFrom="page">
                  <wp:posOffset>8323580</wp:posOffset>
                </wp:positionV>
                <wp:extent cx="4518025" cy="466090"/>
                <wp:effectExtent l="0" t="0" r="0" b="0"/>
                <wp:wrapNone/>
                <wp:docPr id="367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02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05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Contagious</w:t>
                            </w:r>
                            <w:r>
                              <w:rPr>
                                <w:color w:val="3D3121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bovine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pleuropneumonia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diagnosed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Auckland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 in Wellington; eradicated by Government veterinary surgeons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C" id="docshape10" o:spid="_x0000_s1035" type="#_x0000_t202" style="position:absolute;margin-left:428.15pt;margin-top:655.4pt;width:355.75pt;height:36.7pt;z-index:-166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" filled="f" stroked="f">
                <v:textbox inset="0,0,0,0">
                  <w:txbxContent>
                    <w:p w14:paraId="3C9D4305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5"/>
                        </w:rPr>
                        <w:t>Contagious</w:t>
                      </w:r>
                      <w:r>
                        <w:rPr>
                          <w:color w:val="3D3121"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bovine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pleuropneumonia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diagnosed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Auckland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 in Wellington; eradicated by Government veterinary surgeons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3168" behindDoc="1" locked="0" layoutInCell="1" allowOverlap="1" wp14:anchorId="3C9D417D" wp14:editId="3D368FEF">
                <wp:simplePos x="0" y="0"/>
                <wp:positionH relativeFrom="page">
                  <wp:posOffset>5428615</wp:posOffset>
                </wp:positionH>
                <wp:positionV relativeFrom="page">
                  <wp:posOffset>9015095</wp:posOffset>
                </wp:positionV>
                <wp:extent cx="2627630" cy="256540"/>
                <wp:effectExtent l="0" t="0" r="0" b="0"/>
                <wp:wrapNone/>
                <wp:docPr id="366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06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Tuberculosis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diagnosed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dairy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cattle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D" id="docshape11" o:spid="_x0000_s1036" type="#_x0000_t202" style="position:absolute;margin-left:427.45pt;margin-top:709.85pt;width:206.9pt;height:20.2pt;z-index:-166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" filled="f" stroked="f">
                <v:textbox inset="0,0,0,0">
                  <w:txbxContent>
                    <w:p w14:paraId="3C9D4306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Tuberculosis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diagnosed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dairy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cattle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3680" behindDoc="1" locked="0" layoutInCell="1" allowOverlap="1" wp14:anchorId="3C9D417E" wp14:editId="628CB0CF">
                <wp:simplePos x="0" y="0"/>
                <wp:positionH relativeFrom="page">
                  <wp:posOffset>10694035</wp:posOffset>
                </wp:positionH>
                <wp:positionV relativeFrom="page">
                  <wp:posOffset>9295765</wp:posOffset>
                </wp:positionV>
                <wp:extent cx="1953895" cy="341630"/>
                <wp:effectExtent l="0" t="0" r="0" b="0"/>
                <wp:wrapNone/>
                <wp:docPr id="365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07" w14:textId="77777777" w:rsidR="00691F8B" w:rsidRDefault="00D31843">
                            <w:pPr>
                              <w:spacing w:before="9" w:line="259" w:lineRule="exact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Farm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Rangitikei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region,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0"/>
                                <w:sz w:val="21"/>
                              </w:rPr>
                              <w:t>1875</w:t>
                            </w:r>
                          </w:p>
                          <w:p w14:paraId="3C9D4308" w14:textId="77777777" w:rsidR="00691F8B" w:rsidRDefault="00D31843">
                            <w:pPr>
                              <w:spacing w:line="217" w:lineRule="exact"/>
                              <w:ind w:left="88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(Harding Denton 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E" id="docshape12" o:spid="_x0000_s1037" type="#_x0000_t202" style="position:absolute;margin-left:842.05pt;margin-top:731.95pt;width:153.85pt;height:26.9pt;z-index:-166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" filled="f" stroked="f">
                <v:textbox inset="0,0,0,0">
                  <w:txbxContent>
                    <w:p w14:paraId="3C9D4307" w14:textId="77777777" w:rsidR="00691F8B" w:rsidRDefault="00D31843">
                      <w:pPr>
                        <w:spacing w:before="9" w:line="259" w:lineRule="exact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Farm</w:t>
                      </w:r>
                      <w:r>
                        <w:rPr>
                          <w:rFonts w:ascii="Book Antiqua"/>
                          <w:color w:val="3D312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in</w:t>
                      </w:r>
                      <w:r>
                        <w:rPr>
                          <w:rFonts w:ascii="Book Antiqua"/>
                          <w:color w:val="3D3121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the</w:t>
                      </w:r>
                      <w:r>
                        <w:rPr>
                          <w:rFonts w:ascii="Book Antiqua"/>
                          <w:color w:val="3D312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Rangitikei</w:t>
                      </w:r>
                      <w:r>
                        <w:rPr>
                          <w:rFonts w:ascii="Book Antiqua"/>
                          <w:color w:val="3D3121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region,</w:t>
                      </w:r>
                      <w:r>
                        <w:rPr>
                          <w:rFonts w:ascii="Book Antiqua"/>
                          <w:color w:val="3D3121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0"/>
                          <w:sz w:val="21"/>
                        </w:rPr>
                        <w:t>1875</w:t>
                      </w:r>
                    </w:p>
                    <w:p w14:paraId="3C9D4308" w14:textId="77777777" w:rsidR="00691F8B" w:rsidRDefault="00D31843">
                      <w:pPr>
                        <w:spacing w:line="217" w:lineRule="exact"/>
                        <w:ind w:left="88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(Harding Denton 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4192" behindDoc="1" locked="0" layoutInCell="1" allowOverlap="1" wp14:anchorId="3C9D417F" wp14:editId="5E58664B">
                <wp:simplePos x="0" y="0"/>
                <wp:positionH relativeFrom="page">
                  <wp:posOffset>5375910</wp:posOffset>
                </wp:positionH>
                <wp:positionV relativeFrom="page">
                  <wp:posOffset>9594850</wp:posOffset>
                </wp:positionV>
                <wp:extent cx="3383915" cy="256540"/>
                <wp:effectExtent l="0" t="0" r="0" b="0"/>
                <wp:wrapNone/>
                <wp:docPr id="364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09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shipment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frozen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meat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from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Zealand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7F" id="docshape13" o:spid="_x0000_s1038" type="#_x0000_t202" style="position:absolute;margin-left:423.3pt;margin-top:755.5pt;width:266.45pt;height:20.2pt;z-index:-1665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" filled="f" stroked="f">
                <v:textbox inset="0,0,0,0">
                  <w:txbxContent>
                    <w:p w14:paraId="3C9D4309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shipment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frozen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meat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from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Zealand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4704" behindDoc="1" locked="0" layoutInCell="1" allowOverlap="1" wp14:anchorId="3C9D4180" wp14:editId="0D1278CB">
                <wp:simplePos x="0" y="0"/>
                <wp:positionH relativeFrom="page">
                  <wp:posOffset>5415280</wp:posOffset>
                </wp:positionH>
                <wp:positionV relativeFrom="page">
                  <wp:posOffset>10231120</wp:posOffset>
                </wp:positionV>
                <wp:extent cx="2879090" cy="466090"/>
                <wp:effectExtent l="0" t="0" r="0" b="0"/>
                <wp:wrapNone/>
                <wp:docPr id="363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0A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7% of cattle slaughtered at the Wellington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abattoir showed lesions of tuberculosis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0" id="docshape14" o:spid="_x0000_s1039" type="#_x0000_t202" style="position:absolute;margin-left:426.4pt;margin-top:805.6pt;width:226.7pt;height:36.7pt;z-index:-166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" filled="f" stroked="f">
                <v:textbox inset="0,0,0,0">
                  <w:txbxContent>
                    <w:p w14:paraId="3C9D430A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7% of cattle slaughtered at the Wellington </w:t>
                      </w:r>
                      <w:r>
                        <w:rPr>
                          <w:color w:val="3D3121"/>
                          <w:w w:val="95"/>
                        </w:rPr>
                        <w:t>abattoir showed lesions of tuberculosis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5216" behindDoc="1" locked="0" layoutInCell="1" allowOverlap="1" wp14:anchorId="3C9D4181" wp14:editId="1E34061A">
                <wp:simplePos x="0" y="0"/>
                <wp:positionH relativeFrom="page">
                  <wp:posOffset>5415280</wp:posOffset>
                </wp:positionH>
                <wp:positionV relativeFrom="page">
                  <wp:posOffset>11476990</wp:posOffset>
                </wp:positionV>
                <wp:extent cx="5785485" cy="1261745"/>
                <wp:effectExtent l="0" t="0" r="0" b="0"/>
                <wp:wrapNone/>
                <wp:docPr id="362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0B" w14:textId="77777777" w:rsidR="00691F8B" w:rsidRDefault="00D31843">
                            <w:pPr>
                              <w:spacing w:before="31" w:line="213" w:lineRule="auto"/>
                              <w:ind w:left="645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Field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milking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was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standard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the 1880s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 xml:space="preserve">Turnbull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Collection)</w:t>
                            </w:r>
                          </w:p>
                          <w:p w14:paraId="3C9D430C" w14:textId="77777777" w:rsidR="00691F8B" w:rsidRDefault="00D31843">
                            <w:pPr>
                              <w:pStyle w:val="BodyText"/>
                              <w:spacing w:before="212" w:line="237" w:lineRule="auto"/>
                              <w:ind w:right="2158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annual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report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Department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Agriculture/Ministry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Agriculture</w:t>
                            </w:r>
                            <w:r>
                              <w:rPr>
                                <w:color w:val="3D312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Fisheries/Forestry</w:t>
                            </w:r>
                          </w:p>
                          <w:p w14:paraId="3C9D430D" w14:textId="77777777" w:rsidR="00691F8B" w:rsidRDefault="00D31843">
                            <w:pPr>
                              <w:pStyle w:val="BodyText"/>
                              <w:spacing w:before="218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Ill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thrift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sheep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described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1" id="docshape15" o:spid="_x0000_s1040" type="#_x0000_t202" style="position:absolute;margin-left:426.4pt;margin-top:903.7pt;width:455.55pt;height:99.35pt;z-index:-166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" filled="f" stroked="f">
                <v:textbox inset="0,0,0,0">
                  <w:txbxContent>
                    <w:p w14:paraId="3C9D430B" w14:textId="77777777" w:rsidR="00691F8B" w:rsidRDefault="00D31843">
                      <w:pPr>
                        <w:spacing w:before="31" w:line="213" w:lineRule="auto"/>
                        <w:ind w:left="6457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Field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milking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was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standard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in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the 1880s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(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 xml:space="preserve">Turnbull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Collection)</w:t>
                      </w:r>
                    </w:p>
                    <w:p w14:paraId="3C9D430C" w14:textId="77777777" w:rsidR="00691F8B" w:rsidRDefault="00D31843">
                      <w:pPr>
                        <w:pStyle w:val="BodyText"/>
                        <w:spacing w:before="212" w:line="237" w:lineRule="auto"/>
                        <w:ind w:right="2158"/>
                      </w:pPr>
                      <w:r>
                        <w:rPr>
                          <w:color w:val="3D3121"/>
                          <w:w w:val="95"/>
                        </w:rPr>
                        <w:t>First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annual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report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Department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Agriculture/Ministry </w:t>
                      </w:r>
                      <w:r>
                        <w:rPr>
                          <w:color w:val="3D3121"/>
                          <w:spacing w:val="-2"/>
                        </w:rPr>
                        <w:t>of</w:t>
                      </w:r>
                      <w:r>
                        <w:rPr>
                          <w:color w:val="3D3121"/>
                          <w:spacing w:val="-10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Agriculture</w:t>
                      </w:r>
                      <w:r>
                        <w:rPr>
                          <w:color w:val="3D3121"/>
                          <w:spacing w:val="-10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and</w:t>
                      </w:r>
                      <w:r>
                        <w:rPr>
                          <w:color w:val="3D3121"/>
                          <w:spacing w:val="-10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Fisheries/Forestry</w:t>
                      </w:r>
                    </w:p>
                    <w:p w14:paraId="3C9D430D" w14:textId="77777777" w:rsidR="00691F8B" w:rsidRDefault="00D31843">
                      <w:pPr>
                        <w:pStyle w:val="BodyText"/>
                        <w:spacing w:before="218"/>
                      </w:pPr>
                      <w:r>
                        <w:rPr>
                          <w:color w:val="3D3121"/>
                          <w:w w:val="90"/>
                        </w:rPr>
                        <w:t>Ill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thrift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sheep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described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5728" behindDoc="1" locked="0" layoutInCell="1" allowOverlap="1" wp14:anchorId="3C9D4182" wp14:editId="40876237">
                <wp:simplePos x="0" y="0"/>
                <wp:positionH relativeFrom="page">
                  <wp:posOffset>5339080</wp:posOffset>
                </wp:positionH>
                <wp:positionV relativeFrom="page">
                  <wp:posOffset>13693140</wp:posOffset>
                </wp:positionV>
                <wp:extent cx="4323080" cy="2074545"/>
                <wp:effectExtent l="0" t="0" r="0" b="0"/>
                <wp:wrapNone/>
                <wp:docPr id="361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080" cy="207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0E" w14:textId="77777777" w:rsidR="00691F8B" w:rsidRDefault="00D31843">
                            <w:pPr>
                              <w:spacing w:before="4"/>
                              <w:ind w:left="20"/>
                              <w:rPr>
                                <w:sz w:val="2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Brucella</w:t>
                            </w:r>
                            <w:r>
                              <w:rPr>
                                <w:i/>
                                <w:color w:val="3D3121"/>
                                <w:spacing w:val="-6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abortus</w:t>
                            </w:r>
                            <w:r>
                              <w:rPr>
                                <w:i/>
                                <w:color w:val="3D3121"/>
                                <w:spacing w:val="-7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6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reported</w:t>
                            </w:r>
                            <w:r>
                              <w:rPr>
                                <w:color w:val="3D3121"/>
                                <w:spacing w:val="-7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6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7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Zealand</w:t>
                            </w:r>
                          </w:p>
                          <w:p w14:paraId="3C9D430F" w14:textId="77777777" w:rsidR="00691F8B" w:rsidRDefault="00D31843">
                            <w:pPr>
                              <w:pStyle w:val="BodyText"/>
                              <w:spacing w:before="220" w:line="237" w:lineRule="auto"/>
                              <w:ind w:right="229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outbreaks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anthrax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associated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with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importation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 green bones from India and Australia</w:t>
                            </w:r>
                          </w:p>
                          <w:p w14:paraId="3C9D4310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tuberculosis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testing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town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supply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dairy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cows</w:t>
                            </w:r>
                          </w:p>
                          <w:p w14:paraId="3C9D4311" w14:textId="77777777" w:rsidR="00691F8B" w:rsidRDefault="00D31843">
                            <w:pPr>
                              <w:pStyle w:val="BodyText"/>
                              <w:spacing w:before="220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Parasitism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serious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health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production </w:t>
                            </w:r>
                            <w:r>
                              <w:rPr>
                                <w:color w:val="3D3121"/>
                              </w:rPr>
                              <w:t>problem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farm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animals</w:t>
                            </w:r>
                          </w:p>
                          <w:p w14:paraId="3C9D4312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Swine</w:t>
                            </w:r>
                            <w:r>
                              <w:rPr>
                                <w:color w:val="3D3121"/>
                                <w:spacing w:val="-1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fever</w:t>
                            </w:r>
                            <w:r>
                              <w:rPr>
                                <w:color w:val="3D3121"/>
                                <w:spacing w:val="-1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diagnosed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2" id="docshape16" o:spid="_x0000_s1041" type="#_x0000_t202" style="position:absolute;margin-left:420.4pt;margin-top:1078.2pt;width:340.4pt;height:163.35pt;z-index:-166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" filled="f" stroked="f">
                <v:textbox inset="0,0,0,0">
                  <w:txbxContent>
                    <w:p w14:paraId="3C9D430E" w14:textId="77777777" w:rsidR="00691F8B" w:rsidRDefault="00D31843">
                      <w:pPr>
                        <w:spacing w:before="4"/>
                        <w:ind w:left="20"/>
                        <w:rPr>
                          <w:sz w:val="29"/>
                        </w:rPr>
                      </w:pP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Brucella</w:t>
                      </w:r>
                      <w:r>
                        <w:rPr>
                          <w:i/>
                          <w:color w:val="3D3121"/>
                          <w:spacing w:val="-6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abortus</w:t>
                      </w:r>
                      <w:r>
                        <w:rPr>
                          <w:i/>
                          <w:color w:val="3D3121"/>
                          <w:spacing w:val="-7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first</w:t>
                      </w:r>
                      <w:r>
                        <w:rPr>
                          <w:color w:val="3D3121"/>
                          <w:spacing w:val="-6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reported</w:t>
                      </w:r>
                      <w:r>
                        <w:rPr>
                          <w:color w:val="3D3121"/>
                          <w:spacing w:val="-7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in</w:t>
                      </w:r>
                      <w:r>
                        <w:rPr>
                          <w:color w:val="3D3121"/>
                          <w:spacing w:val="-6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New</w:t>
                      </w:r>
                      <w:r>
                        <w:rPr>
                          <w:color w:val="3D3121"/>
                          <w:spacing w:val="-7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Zealand</w:t>
                      </w:r>
                    </w:p>
                    <w:p w14:paraId="3C9D430F" w14:textId="77777777" w:rsidR="00691F8B" w:rsidRDefault="00D31843">
                      <w:pPr>
                        <w:pStyle w:val="BodyText"/>
                        <w:spacing w:before="220" w:line="237" w:lineRule="auto"/>
                        <w:ind w:right="229"/>
                      </w:pPr>
                      <w:r>
                        <w:rPr>
                          <w:color w:val="3D3121"/>
                          <w:w w:val="95"/>
                        </w:rPr>
                        <w:t>First</w:t>
                      </w:r>
                      <w:r>
                        <w:rPr>
                          <w:color w:val="3D3121"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outbreaks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anthrax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associated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with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importation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 green bones from India and Australia</w:t>
                      </w:r>
                    </w:p>
                    <w:p w14:paraId="3C9D4310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tuberculosis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testing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town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supply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dairy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cows</w:t>
                      </w:r>
                    </w:p>
                    <w:p w14:paraId="3C9D4311" w14:textId="77777777" w:rsidR="00691F8B" w:rsidRDefault="00D31843">
                      <w:pPr>
                        <w:pStyle w:val="BodyText"/>
                        <w:spacing w:before="220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Parasitism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identified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as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serious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health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production </w:t>
                      </w:r>
                      <w:r>
                        <w:rPr>
                          <w:color w:val="3D3121"/>
                        </w:rPr>
                        <w:t>problem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in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farm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animals</w:t>
                      </w:r>
                    </w:p>
                    <w:p w14:paraId="3C9D4312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Swine</w:t>
                      </w:r>
                      <w:r>
                        <w:rPr>
                          <w:color w:val="3D3121"/>
                          <w:spacing w:val="-10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fever</w:t>
                      </w:r>
                      <w:r>
                        <w:rPr>
                          <w:color w:val="3D3121"/>
                          <w:spacing w:val="-10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diagnosed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6240" behindDoc="1" locked="0" layoutInCell="1" allowOverlap="1" wp14:anchorId="3C9D4183" wp14:editId="5F4975FB">
                <wp:simplePos x="0" y="0"/>
                <wp:positionH relativeFrom="page">
                  <wp:posOffset>4156710</wp:posOffset>
                </wp:positionH>
                <wp:positionV relativeFrom="page">
                  <wp:posOffset>15844520</wp:posOffset>
                </wp:positionV>
                <wp:extent cx="875665" cy="525780"/>
                <wp:effectExtent l="0" t="0" r="0" b="0"/>
                <wp:wrapNone/>
                <wp:docPr id="360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13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1897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3" id="docshape17" o:spid="_x0000_s1042" type="#_x0000_t202" style="position:absolute;margin-left:327.3pt;margin-top:1247.6pt;width:68.95pt;height:41.4pt;z-index:-1665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" filled="f" stroked="f">
                <v:textbox inset="0,0,0,0">
                  <w:txbxContent>
                    <w:p w14:paraId="3C9D4313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1897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6752" behindDoc="1" locked="0" layoutInCell="1" allowOverlap="1" wp14:anchorId="3C9D4184" wp14:editId="26EF726F">
                <wp:simplePos x="0" y="0"/>
                <wp:positionH relativeFrom="page">
                  <wp:posOffset>10076180</wp:posOffset>
                </wp:positionH>
                <wp:positionV relativeFrom="page">
                  <wp:posOffset>15935960</wp:posOffset>
                </wp:positionV>
                <wp:extent cx="626110" cy="197485"/>
                <wp:effectExtent l="0" t="0" r="0" b="0"/>
                <wp:wrapNone/>
                <wp:docPr id="359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14" w14:textId="77777777" w:rsidR="00691F8B" w:rsidRDefault="00D31843">
                            <w:pPr>
                              <w:spacing w:before="9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Gilruth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4" id="docshape18" o:spid="_x0000_s1043" type="#_x0000_t202" style="position:absolute;margin-left:793.4pt;margin-top:1254.8pt;width:49.3pt;height:15.55pt;z-index:-166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" filled="f" stroked="f">
                <v:textbox inset="0,0,0,0">
                  <w:txbxContent>
                    <w:p w14:paraId="3C9D4314" w14:textId="77777777" w:rsidR="00691F8B" w:rsidRDefault="00D31843">
                      <w:pPr>
                        <w:spacing w:before="9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J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A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Gilruth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7264" behindDoc="1" locked="0" layoutInCell="1" allowOverlap="1" wp14:anchorId="3C9D4185" wp14:editId="3FA1FCE5">
                <wp:simplePos x="0" y="0"/>
                <wp:positionH relativeFrom="page">
                  <wp:posOffset>5266690</wp:posOffset>
                </wp:positionH>
                <wp:positionV relativeFrom="page">
                  <wp:posOffset>16031845</wp:posOffset>
                </wp:positionV>
                <wp:extent cx="4544060" cy="815975"/>
                <wp:effectExtent l="0" t="0" r="0" b="0"/>
                <wp:wrapNone/>
                <wp:docPr id="358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4060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15" w14:textId="77777777" w:rsidR="00691F8B" w:rsidRDefault="00D31843">
                            <w:pPr>
                              <w:spacing w:before="4"/>
                              <w:ind w:left="20"/>
                              <w:rPr>
                                <w:sz w:val="2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Echinococcus</w:t>
                            </w:r>
                            <w:r>
                              <w:rPr>
                                <w:i/>
                                <w:color w:val="3D3121"/>
                                <w:spacing w:val="1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granulosa</w:t>
                            </w:r>
                            <w:r>
                              <w:rPr>
                                <w:i/>
                                <w:color w:val="3D3121"/>
                                <w:spacing w:val="1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85"/>
                                <w:sz w:val="29"/>
                              </w:rPr>
                              <w:t>(hydatids)</w:t>
                            </w:r>
                            <w:r>
                              <w:rPr>
                                <w:color w:val="3D3121"/>
                                <w:spacing w:val="1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85"/>
                                <w:sz w:val="29"/>
                              </w:rPr>
                              <w:t>widespread</w:t>
                            </w:r>
                          </w:p>
                          <w:p w14:paraId="3C9D4316" w14:textId="77777777" w:rsidR="00691F8B" w:rsidRDefault="00D31843">
                            <w:pPr>
                              <w:pStyle w:val="BodyText"/>
                              <w:spacing w:before="220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Gilruth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appointed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Chief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Officer;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farmer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education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and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meat inspection roles included in his 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5" id="docshape19" o:spid="_x0000_s1044" type="#_x0000_t202" style="position:absolute;margin-left:414.7pt;margin-top:1262.35pt;width:357.8pt;height:64.25pt;z-index:-1664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" filled="f" stroked="f">
                <v:textbox inset="0,0,0,0">
                  <w:txbxContent>
                    <w:p w14:paraId="3C9D4315" w14:textId="77777777" w:rsidR="00691F8B" w:rsidRDefault="00D31843">
                      <w:pPr>
                        <w:spacing w:before="4"/>
                        <w:ind w:left="20"/>
                        <w:rPr>
                          <w:sz w:val="29"/>
                        </w:rPr>
                      </w:pP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Echinococcus</w:t>
                      </w:r>
                      <w:r>
                        <w:rPr>
                          <w:i/>
                          <w:color w:val="3D3121"/>
                          <w:spacing w:val="19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granulosa</w:t>
                      </w:r>
                      <w:r>
                        <w:rPr>
                          <w:i/>
                          <w:color w:val="3D3121"/>
                          <w:spacing w:val="18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85"/>
                          <w:sz w:val="29"/>
                        </w:rPr>
                        <w:t>(hydatids)</w:t>
                      </w:r>
                      <w:r>
                        <w:rPr>
                          <w:color w:val="3D3121"/>
                          <w:spacing w:val="17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85"/>
                          <w:sz w:val="29"/>
                        </w:rPr>
                        <w:t>widespread</w:t>
                      </w:r>
                    </w:p>
                    <w:p w14:paraId="3C9D4316" w14:textId="77777777" w:rsidR="00691F8B" w:rsidRDefault="00D31843">
                      <w:pPr>
                        <w:pStyle w:val="BodyText"/>
                        <w:spacing w:before="220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Gilruth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appointed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Chief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Officer;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farmer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education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and </w:t>
                      </w:r>
                      <w:r>
                        <w:rPr>
                          <w:color w:val="3D3121"/>
                          <w:w w:val="95"/>
                        </w:rPr>
                        <w:t>meat inspection roles included in his 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7776" behindDoc="1" locked="0" layoutInCell="1" allowOverlap="1" wp14:anchorId="3C9D4186" wp14:editId="2A5AB4E6">
                <wp:simplePos x="0" y="0"/>
                <wp:positionH relativeFrom="page">
                  <wp:posOffset>3212465</wp:posOffset>
                </wp:positionH>
                <wp:positionV relativeFrom="page">
                  <wp:posOffset>16884650</wp:posOffset>
                </wp:positionV>
                <wp:extent cx="1839595" cy="1120140"/>
                <wp:effectExtent l="0" t="0" r="0" b="0"/>
                <wp:wrapNone/>
                <wp:docPr id="357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17" w14:textId="77777777" w:rsidR="00691F8B" w:rsidRDefault="00D31843">
                            <w:pPr>
                              <w:spacing w:line="706" w:lineRule="exact"/>
                              <w:ind w:right="55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1898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18" w14:textId="77777777" w:rsidR="00691F8B" w:rsidRDefault="00D31843">
                            <w:pPr>
                              <w:spacing w:before="211"/>
                              <w:ind w:right="17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1899–1901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6" id="docshape20" o:spid="_x0000_s1045" type="#_x0000_t202" style="position:absolute;margin-left:252.95pt;margin-top:1329.5pt;width:144.85pt;height:88.2pt;z-index:-166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" filled="f" stroked="f">
                <v:textbox inset="0,0,0,0">
                  <w:txbxContent>
                    <w:p w14:paraId="3C9D4317" w14:textId="77777777" w:rsidR="00691F8B" w:rsidRDefault="00D31843">
                      <w:pPr>
                        <w:spacing w:line="706" w:lineRule="exact"/>
                        <w:ind w:right="55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1898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18" w14:textId="77777777" w:rsidR="00691F8B" w:rsidRDefault="00D31843">
                      <w:pPr>
                        <w:spacing w:before="211"/>
                        <w:ind w:right="17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1899–1901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8288" behindDoc="1" locked="0" layoutInCell="1" allowOverlap="1" wp14:anchorId="3C9D4187" wp14:editId="790B6D62">
                <wp:simplePos x="0" y="0"/>
                <wp:positionH relativeFrom="page">
                  <wp:posOffset>5216525</wp:posOffset>
                </wp:positionH>
                <wp:positionV relativeFrom="page">
                  <wp:posOffset>17072610</wp:posOffset>
                </wp:positionV>
                <wp:extent cx="4665345" cy="256540"/>
                <wp:effectExtent l="0" t="0" r="0" b="0"/>
                <wp:wrapNone/>
                <wp:docPr id="356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53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19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Stock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Amendment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Act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1898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created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meat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export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inspection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7" id="docshape21" o:spid="_x0000_s1046" type="#_x0000_t202" style="position:absolute;margin-left:410.75pt;margin-top:1344.3pt;width:367.35pt;height:20.2pt;z-index:-166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" filled="f" stroked="f">
                <v:textbox inset="0,0,0,0">
                  <w:txbxContent>
                    <w:p w14:paraId="3C9D4319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Stock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Amendment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Act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1898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created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meat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export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inspection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8800" behindDoc="1" locked="0" layoutInCell="1" allowOverlap="1" wp14:anchorId="3C9D4188" wp14:editId="5C10AC4A">
                <wp:simplePos x="0" y="0"/>
                <wp:positionH relativeFrom="page">
                  <wp:posOffset>5181600</wp:posOffset>
                </wp:positionH>
                <wp:positionV relativeFrom="page">
                  <wp:posOffset>17666970</wp:posOffset>
                </wp:positionV>
                <wp:extent cx="3686175" cy="466090"/>
                <wp:effectExtent l="0" t="0" r="0" b="0"/>
                <wp:wrapNone/>
                <wp:docPr id="355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1A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Boer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War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–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surgeons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Neale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Sanderson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served at the front for the whole campaign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8" id="docshape22" o:spid="_x0000_s1047" type="#_x0000_t202" style="position:absolute;margin-left:408pt;margin-top:1391.1pt;width:290.25pt;height:36.7pt;z-index:-166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" filled="f" stroked="f">
                <v:textbox inset="0,0,0,0">
                  <w:txbxContent>
                    <w:p w14:paraId="3C9D431A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Boer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War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–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surgeons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Neale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Sanderson </w:t>
                      </w:r>
                      <w:r>
                        <w:rPr>
                          <w:color w:val="3D3121"/>
                          <w:w w:val="95"/>
                        </w:rPr>
                        <w:t>served at the front for the whole campaign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9312" behindDoc="1" locked="0" layoutInCell="1" allowOverlap="1" wp14:anchorId="3C9D4189" wp14:editId="0B67435F">
                <wp:simplePos x="0" y="0"/>
                <wp:positionH relativeFrom="page">
                  <wp:posOffset>315595</wp:posOffset>
                </wp:positionH>
                <wp:positionV relativeFrom="page">
                  <wp:posOffset>574675</wp:posOffset>
                </wp:positionV>
                <wp:extent cx="1294765" cy="19017615"/>
                <wp:effectExtent l="0" t="0" r="0" b="0"/>
                <wp:wrapNone/>
                <wp:docPr id="354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1901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1B" w14:textId="77777777" w:rsidR="00691F8B" w:rsidRDefault="00D31843">
                            <w:pPr>
                              <w:spacing w:line="1762" w:lineRule="exact"/>
                              <w:ind w:left="20"/>
                              <w:rPr>
                                <w:sz w:val="160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160"/>
                              </w:rPr>
                              <w:t>New</w:t>
                            </w:r>
                            <w:r>
                              <w:rPr>
                                <w:color w:val="FFFFFF"/>
                                <w:spacing w:val="-4"/>
                                <w:w w:val="90"/>
                                <w:sz w:val="16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60"/>
                              </w:rPr>
                              <w:t>Zealand</w:t>
                            </w:r>
                            <w:r>
                              <w:rPr>
                                <w:color w:val="FFFFFF"/>
                                <w:spacing w:val="-3"/>
                                <w:w w:val="90"/>
                                <w:sz w:val="16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60"/>
                              </w:rPr>
                              <w:t>veterinary</w:t>
                            </w:r>
                            <w:r>
                              <w:rPr>
                                <w:color w:val="FFFFFF"/>
                                <w:spacing w:val="-3"/>
                                <w:w w:val="90"/>
                                <w:sz w:val="16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60"/>
                              </w:rPr>
                              <w:t>profession</w:t>
                            </w:r>
                            <w:r>
                              <w:rPr>
                                <w:color w:val="FFFFFF"/>
                                <w:spacing w:val="-4"/>
                                <w:w w:val="90"/>
                                <w:sz w:val="16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60"/>
                              </w:rPr>
                              <w:t>history</w:t>
                            </w:r>
                            <w:r>
                              <w:rPr>
                                <w:color w:val="FFFFFF"/>
                                <w:spacing w:val="-3"/>
                                <w:w w:val="90"/>
                                <w:sz w:val="16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160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9" id="docshape23" o:spid="_x0000_s1048" type="#_x0000_t202" style="position:absolute;margin-left:24.85pt;margin-top:45.25pt;width:101.95pt;height:1497.45pt;z-index:-1664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" filled="f" stroked="f">
                <v:textbox style="layout-flow:vertical;mso-layout-flow-alt:bottom-to-top" inset="0,0,0,0">
                  <w:txbxContent>
                    <w:p w14:paraId="3C9D431B" w14:textId="77777777" w:rsidR="00691F8B" w:rsidRDefault="00D31843">
                      <w:pPr>
                        <w:spacing w:line="1762" w:lineRule="exact"/>
                        <w:ind w:left="20"/>
                        <w:rPr>
                          <w:sz w:val="160"/>
                        </w:rPr>
                      </w:pPr>
                      <w:r>
                        <w:rPr>
                          <w:color w:val="FFFFFF"/>
                          <w:w w:val="90"/>
                          <w:sz w:val="160"/>
                        </w:rPr>
                        <w:t>New</w:t>
                      </w:r>
                      <w:r>
                        <w:rPr>
                          <w:color w:val="FFFFFF"/>
                          <w:spacing w:val="-4"/>
                          <w:w w:val="90"/>
                          <w:sz w:val="16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60"/>
                        </w:rPr>
                        <w:t>Zealand</w:t>
                      </w:r>
                      <w:r>
                        <w:rPr>
                          <w:color w:val="FFFFFF"/>
                          <w:spacing w:val="-3"/>
                          <w:w w:val="90"/>
                          <w:sz w:val="16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60"/>
                        </w:rPr>
                        <w:t>veterinary</w:t>
                      </w:r>
                      <w:r>
                        <w:rPr>
                          <w:color w:val="FFFFFF"/>
                          <w:spacing w:val="-3"/>
                          <w:w w:val="90"/>
                          <w:sz w:val="16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60"/>
                        </w:rPr>
                        <w:t>profession</w:t>
                      </w:r>
                      <w:r>
                        <w:rPr>
                          <w:color w:val="FFFFFF"/>
                          <w:spacing w:val="-4"/>
                          <w:w w:val="90"/>
                          <w:sz w:val="16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60"/>
                        </w:rPr>
                        <w:t>history</w:t>
                      </w:r>
                      <w:r>
                        <w:rPr>
                          <w:color w:val="FFFFFF"/>
                          <w:spacing w:val="-3"/>
                          <w:w w:val="90"/>
                          <w:sz w:val="16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160"/>
                        </w:rPr>
                        <w:t>timeline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69824" behindDoc="1" locked="0" layoutInCell="1" allowOverlap="1" wp14:anchorId="3C9D418A" wp14:editId="2EFDE279">
                <wp:simplePos x="0" y="0"/>
                <wp:positionH relativeFrom="page">
                  <wp:posOffset>5198745</wp:posOffset>
                </wp:positionH>
                <wp:positionV relativeFrom="page">
                  <wp:posOffset>12914630</wp:posOffset>
                </wp:positionV>
                <wp:extent cx="2965450" cy="381635"/>
                <wp:effectExtent l="0" t="0" r="0" b="0"/>
                <wp:wrapNone/>
                <wp:docPr id="353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1C" w14:textId="77777777" w:rsidR="00691F8B" w:rsidRDefault="00D31843">
                            <w:pPr>
                              <w:spacing w:before="111"/>
                              <w:ind w:left="347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Sheep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scab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9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officially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9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>eliminated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A" id="docshape24" o:spid="_x0000_s1049" type="#_x0000_t202" style="position:absolute;margin-left:409.35pt;margin-top:1016.9pt;width:233.5pt;height:30.05pt;z-index:-166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" filled="f" stroked="f">
                <v:textbox inset="0,0,0,0">
                  <w:txbxContent>
                    <w:p w14:paraId="3C9D431C" w14:textId="77777777" w:rsidR="00691F8B" w:rsidRDefault="00D31843">
                      <w:pPr>
                        <w:spacing w:before="111"/>
                        <w:ind w:left="347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Sheep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scab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9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officially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9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>eliminated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0336" behindDoc="1" locked="0" layoutInCell="1" allowOverlap="1" wp14:anchorId="3C9D418B" wp14:editId="5682001E">
                <wp:simplePos x="0" y="0"/>
                <wp:positionH relativeFrom="page">
                  <wp:posOffset>5233670</wp:posOffset>
                </wp:positionH>
                <wp:positionV relativeFrom="page">
                  <wp:posOffset>10814050</wp:posOffset>
                </wp:positionV>
                <wp:extent cx="3350260" cy="668655"/>
                <wp:effectExtent l="0" t="0" r="0" b="0"/>
                <wp:wrapNone/>
                <wp:docPr id="352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260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1D" w14:textId="77777777" w:rsidR="00691F8B" w:rsidRDefault="00D31843">
                            <w:pPr>
                              <w:spacing w:before="174" w:line="244" w:lineRule="auto"/>
                              <w:ind w:left="292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Department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Agriculture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formed; Gilruth and Reakes employed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B" id="docshape25" o:spid="_x0000_s1050" type="#_x0000_t202" style="position:absolute;margin-left:412.1pt;margin-top:851.5pt;width:263.8pt;height:52.65pt;z-index:-1664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" filled="f" stroked="f">
                <v:textbox inset="0,0,0,0">
                  <w:txbxContent>
                    <w:p w14:paraId="3C9D431D" w14:textId="77777777" w:rsidR="00691F8B" w:rsidRDefault="00D31843">
                      <w:pPr>
                        <w:spacing w:before="174" w:line="244" w:lineRule="auto"/>
                        <w:ind w:left="292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Department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of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Agriculture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formed; Gilruth and Reakes employed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0848" behindDoc="1" locked="0" layoutInCell="1" allowOverlap="1" wp14:anchorId="3C9D418C" wp14:editId="099A9AE7">
                <wp:simplePos x="0" y="0"/>
                <wp:positionH relativeFrom="page">
                  <wp:posOffset>5248910</wp:posOffset>
                </wp:positionH>
                <wp:positionV relativeFrom="page">
                  <wp:posOffset>7307580</wp:posOffset>
                </wp:positionV>
                <wp:extent cx="4373245" cy="630555"/>
                <wp:effectExtent l="0" t="0" r="0" b="0"/>
                <wp:wrapNone/>
                <wp:docPr id="351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4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1E" w14:textId="77777777" w:rsidR="00691F8B" w:rsidRDefault="00D31843">
                            <w:pPr>
                              <w:spacing w:before="114" w:line="244" w:lineRule="auto"/>
                              <w:ind w:left="268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Diseased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Cattle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Act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enables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quarantine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 xml:space="preserve">of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imported cattle and control of infectious disease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C" id="docshape26" o:spid="_x0000_s1051" type="#_x0000_t202" style="position:absolute;margin-left:413.3pt;margin-top:575.4pt;width:344.35pt;height:49.65pt;z-index:-166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" filled="f" stroked="f">
                <v:textbox inset="0,0,0,0">
                  <w:txbxContent>
                    <w:p w14:paraId="3C9D431E" w14:textId="77777777" w:rsidR="00691F8B" w:rsidRDefault="00D31843">
                      <w:pPr>
                        <w:spacing w:before="114" w:line="244" w:lineRule="auto"/>
                        <w:ind w:left="268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Diseased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Cattle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Act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enables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quarantine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 xml:space="preserve">of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imported cattle and control of infectious disease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1360" behindDoc="1" locked="0" layoutInCell="1" allowOverlap="1" wp14:anchorId="3C9D418D" wp14:editId="0DD7520F">
                <wp:simplePos x="0" y="0"/>
                <wp:positionH relativeFrom="page">
                  <wp:posOffset>4517390</wp:posOffset>
                </wp:positionH>
                <wp:positionV relativeFrom="page">
                  <wp:posOffset>2325370</wp:posOffset>
                </wp:positionV>
                <wp:extent cx="348615" cy="152400"/>
                <wp:effectExtent l="0" t="0" r="0" b="0"/>
                <wp:wrapNone/>
                <wp:docPr id="350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1F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D" id="docshape27" o:spid="_x0000_s1052" type="#_x0000_t202" style="position:absolute;margin-left:355.7pt;margin-top:183.1pt;width:27.45pt;height:12pt;z-index:-1664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" filled="f" stroked="f">
                <v:textbox inset="0,0,0,0">
                  <w:txbxContent>
                    <w:p w14:paraId="3C9D431F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1872" behindDoc="1" locked="0" layoutInCell="1" allowOverlap="1" wp14:anchorId="3C9D418E" wp14:editId="4BC4A560">
                <wp:simplePos x="0" y="0"/>
                <wp:positionH relativeFrom="page">
                  <wp:posOffset>4899025</wp:posOffset>
                </wp:positionH>
                <wp:positionV relativeFrom="page">
                  <wp:posOffset>6576695</wp:posOffset>
                </wp:positionV>
                <wp:extent cx="278765" cy="152400"/>
                <wp:effectExtent l="0" t="0" r="0" b="0"/>
                <wp:wrapNone/>
                <wp:docPr id="349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20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E" id="docshape28" o:spid="_x0000_s1053" type="#_x0000_t202" style="position:absolute;margin-left:385.75pt;margin-top:517.85pt;width:21.95pt;height:12pt;z-index:-166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" filled="f" stroked="f">
                <v:textbox inset="0,0,0,0">
                  <w:txbxContent>
                    <w:p w14:paraId="3C9D4320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2384" behindDoc="1" locked="0" layoutInCell="1" allowOverlap="1" wp14:anchorId="3C9D418F" wp14:editId="73708BAE">
                <wp:simplePos x="0" y="0"/>
                <wp:positionH relativeFrom="page">
                  <wp:posOffset>4912360</wp:posOffset>
                </wp:positionH>
                <wp:positionV relativeFrom="page">
                  <wp:posOffset>10262870</wp:posOffset>
                </wp:positionV>
                <wp:extent cx="278765" cy="152400"/>
                <wp:effectExtent l="0" t="0" r="0" b="0"/>
                <wp:wrapNone/>
                <wp:docPr id="348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21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8F" id="docshape29" o:spid="_x0000_s1054" type="#_x0000_t202" style="position:absolute;margin-left:386.8pt;margin-top:808.1pt;width:21.95pt;height:12pt;z-index:-1664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" filled="f" stroked="f">
                <v:textbox inset="0,0,0,0">
                  <w:txbxContent>
                    <w:p w14:paraId="3C9D4321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2896" behindDoc="1" locked="0" layoutInCell="1" allowOverlap="1" wp14:anchorId="3C9D4190" wp14:editId="18868B4D">
                <wp:simplePos x="0" y="0"/>
                <wp:positionH relativeFrom="page">
                  <wp:posOffset>4900930</wp:posOffset>
                </wp:positionH>
                <wp:positionV relativeFrom="page">
                  <wp:posOffset>11960860</wp:posOffset>
                </wp:positionV>
                <wp:extent cx="278765" cy="152400"/>
                <wp:effectExtent l="0" t="0" r="0" b="0"/>
                <wp:wrapNone/>
                <wp:docPr id="347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22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0" id="docshape30" o:spid="_x0000_s1055" type="#_x0000_t202" style="position:absolute;margin-left:385.9pt;margin-top:941.8pt;width:21.95pt;height:12pt;z-index:-166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" filled="f" stroked="f">
                <v:textbox inset="0,0,0,0">
                  <w:txbxContent>
                    <w:p w14:paraId="3C9D4322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3408" behindDoc="1" locked="0" layoutInCell="1" allowOverlap="1" wp14:anchorId="3C9D4191" wp14:editId="4819C50E">
                <wp:simplePos x="0" y="0"/>
                <wp:positionH relativeFrom="page">
                  <wp:posOffset>4859655</wp:posOffset>
                </wp:positionH>
                <wp:positionV relativeFrom="page">
                  <wp:posOffset>13728065</wp:posOffset>
                </wp:positionV>
                <wp:extent cx="278765" cy="152400"/>
                <wp:effectExtent l="0" t="0" r="0" b="0"/>
                <wp:wrapNone/>
                <wp:docPr id="346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23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1" id="docshape31" o:spid="_x0000_s1056" type="#_x0000_t202" style="position:absolute;margin-left:382.65pt;margin-top:1080.95pt;width:21.95pt;height:12pt;z-index:-1664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" filled="f" stroked="f">
                <v:textbox inset="0,0,0,0">
                  <w:txbxContent>
                    <w:p w14:paraId="3C9D4323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3920" behindDoc="1" locked="0" layoutInCell="1" allowOverlap="1" wp14:anchorId="3C9D4192" wp14:editId="3A9619A6">
                <wp:simplePos x="0" y="0"/>
                <wp:positionH relativeFrom="page">
                  <wp:posOffset>4741545</wp:posOffset>
                </wp:positionH>
                <wp:positionV relativeFrom="page">
                  <wp:posOffset>16066770</wp:posOffset>
                </wp:positionV>
                <wp:extent cx="278765" cy="152400"/>
                <wp:effectExtent l="0" t="0" r="0" b="0"/>
                <wp:wrapNone/>
                <wp:docPr id="345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24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2" id="docshape32" o:spid="_x0000_s1057" type="#_x0000_t202" style="position:absolute;margin-left:373.35pt;margin-top:1265.1pt;width:21.95pt;height:12pt;z-index:-166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" filled="f" stroked="f">
                <v:textbox inset="0,0,0,0">
                  <w:txbxContent>
                    <w:p w14:paraId="3C9D4324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4432" behindDoc="1" locked="0" layoutInCell="1" allowOverlap="1" wp14:anchorId="3C9D4193" wp14:editId="03B34A13">
                <wp:simplePos x="0" y="0"/>
                <wp:positionH relativeFrom="page">
                  <wp:posOffset>4737735</wp:posOffset>
                </wp:positionH>
                <wp:positionV relativeFrom="page">
                  <wp:posOffset>17106900</wp:posOffset>
                </wp:positionV>
                <wp:extent cx="278765" cy="152400"/>
                <wp:effectExtent l="0" t="0" r="0" b="0"/>
                <wp:wrapNone/>
                <wp:docPr id="344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25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3" id="docshape33" o:spid="_x0000_s1058" type="#_x0000_t202" style="position:absolute;margin-left:373.05pt;margin-top:1347pt;width:21.95pt;height:12pt;z-index:-1664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" filled="f" stroked="f">
                <v:textbox inset="0,0,0,0">
                  <w:txbxContent>
                    <w:p w14:paraId="3C9D4325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4944" behindDoc="1" locked="0" layoutInCell="1" allowOverlap="1" wp14:anchorId="3C9D4194" wp14:editId="6B4B3F3E">
                <wp:simplePos x="0" y="0"/>
                <wp:positionH relativeFrom="page">
                  <wp:posOffset>4761230</wp:posOffset>
                </wp:positionH>
                <wp:positionV relativeFrom="page">
                  <wp:posOffset>17701260</wp:posOffset>
                </wp:positionV>
                <wp:extent cx="278765" cy="152400"/>
                <wp:effectExtent l="0" t="0" r="0" b="0"/>
                <wp:wrapNone/>
                <wp:docPr id="343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26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4" id="docshape34" o:spid="_x0000_s1059" type="#_x0000_t202" style="position:absolute;margin-left:374.9pt;margin-top:1393.8pt;width:21.95pt;height:12pt;z-index:-166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" filled="f" stroked="f">
                <v:textbox inset="0,0,0,0">
                  <w:txbxContent>
                    <w:p w14:paraId="3C9D4326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9D415E" w14:textId="77777777" w:rsidR="00691F8B" w:rsidRDefault="00691F8B">
      <w:pPr>
        <w:rPr>
          <w:sz w:val="2"/>
          <w:szCs w:val="2"/>
        </w:rPr>
        <w:sectPr w:rsidR="00691F8B">
          <w:type w:val="continuous"/>
          <w:pgSz w:w="20650" w:h="31660"/>
          <w:pgMar w:top="3320" w:right="300" w:bottom="280" w:left="760" w:header="720" w:footer="720" w:gutter="0"/>
          <w:cols w:space="720"/>
        </w:sectPr>
      </w:pPr>
    </w:p>
    <w:p w14:paraId="3C9D415F" w14:textId="55205715" w:rsidR="00691F8B" w:rsidRDefault="00D3184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675456" behindDoc="1" locked="0" layoutInCell="1" allowOverlap="1" wp14:anchorId="3C9D4195" wp14:editId="3559E7DA">
                <wp:simplePos x="0" y="0"/>
                <wp:positionH relativeFrom="page">
                  <wp:posOffset>3056890</wp:posOffset>
                </wp:positionH>
                <wp:positionV relativeFrom="page">
                  <wp:posOffset>440055</wp:posOffset>
                </wp:positionV>
                <wp:extent cx="6931660" cy="487045"/>
                <wp:effectExtent l="0" t="0" r="0" b="0"/>
                <wp:wrapNone/>
                <wp:docPr id="342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27" w14:textId="77777777" w:rsidR="00691F8B" w:rsidRDefault="00D31843">
                            <w:pPr>
                              <w:spacing w:line="653" w:lineRule="exact"/>
                              <w:ind w:left="20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New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Zealand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veterinary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profession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history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58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5" id="docshape35" o:spid="_x0000_s1060" type="#_x0000_t202" style="position:absolute;margin-left:240.7pt;margin-top:34.65pt;width:545.8pt;height:38.35pt;z-index:-1664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" filled="f" stroked="f">
                <v:textbox inset="0,0,0,0">
                  <w:txbxContent>
                    <w:p w14:paraId="3C9D4327" w14:textId="77777777" w:rsidR="00691F8B" w:rsidRDefault="00D31843">
                      <w:pPr>
                        <w:spacing w:line="653" w:lineRule="exact"/>
                        <w:ind w:left="20"/>
                        <w:rPr>
                          <w:sz w:val="58"/>
                        </w:rPr>
                      </w:pPr>
                      <w:r>
                        <w:rPr>
                          <w:color w:val="FFFFFF"/>
                          <w:w w:val="90"/>
                          <w:sz w:val="58"/>
                        </w:rPr>
                        <w:t>New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Zealand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veterinary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profession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history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58"/>
                        </w:rPr>
                        <w:t>timeline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5968" behindDoc="1" locked="0" layoutInCell="1" allowOverlap="1" wp14:anchorId="3C9D4196" wp14:editId="04C1548E">
                <wp:simplePos x="0" y="0"/>
                <wp:positionH relativeFrom="page">
                  <wp:posOffset>3232785</wp:posOffset>
                </wp:positionH>
                <wp:positionV relativeFrom="page">
                  <wp:posOffset>2103120</wp:posOffset>
                </wp:positionV>
                <wp:extent cx="5380355" cy="793115"/>
                <wp:effectExtent l="0" t="0" r="0" b="0"/>
                <wp:wrapNone/>
                <wp:docPr id="341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355" cy="79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28" w14:textId="77777777" w:rsidR="00691F8B" w:rsidRDefault="00D31843">
                            <w:pPr>
                              <w:pStyle w:val="BodyText"/>
                              <w:spacing w:before="0" w:line="706" w:lineRule="exact"/>
                            </w:pPr>
                            <w:r>
                              <w:rPr>
                                <w:color w:val="3D3121"/>
                                <w:w w:val="95"/>
                                <w:sz w:val="63"/>
                                <w:u w:val="thick" w:color="9C1519"/>
                              </w:rPr>
                              <w:t>1900</w:t>
                            </w:r>
                            <w:r>
                              <w:rPr>
                                <w:color w:val="3D3121"/>
                                <w:spacing w:val="73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29"/>
                                <w:sz w:val="6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Pneumonia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reported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slaughtered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sheep</w:t>
                            </w:r>
                          </w:p>
                          <w:p w14:paraId="3C9D4329" w14:textId="77777777" w:rsidR="00691F8B" w:rsidRDefault="00D31843">
                            <w:pPr>
                              <w:pStyle w:val="BodyText"/>
                              <w:spacing w:before="141"/>
                              <w:ind w:left="188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Facial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eczema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recognised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serious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clinical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entity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(disease)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6" id="docshape36" o:spid="_x0000_s1061" type="#_x0000_t202" style="position:absolute;margin-left:254.55pt;margin-top:165.6pt;width:423.65pt;height:62.45pt;z-index:-166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" filled="f" stroked="f">
                <v:textbox inset="0,0,0,0">
                  <w:txbxContent>
                    <w:p w14:paraId="3C9D4328" w14:textId="77777777" w:rsidR="00691F8B" w:rsidRDefault="00D31843">
                      <w:pPr>
                        <w:pStyle w:val="BodyText"/>
                        <w:spacing w:before="0" w:line="706" w:lineRule="exact"/>
                      </w:pPr>
                      <w:r>
                        <w:rPr>
                          <w:color w:val="3D3121"/>
                          <w:w w:val="95"/>
                          <w:sz w:val="63"/>
                          <w:u w:val="thick" w:color="9C1519"/>
                        </w:rPr>
                        <w:t>1900</w:t>
                      </w:r>
                      <w:r>
                        <w:rPr>
                          <w:color w:val="3D3121"/>
                          <w:spacing w:val="73"/>
                          <w:sz w:val="63"/>
                          <w:u w:val="thick" w:color="9C151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29"/>
                          <w:sz w:val="63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Pneumonia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first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reported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slaughtered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sheep</w:t>
                      </w:r>
                    </w:p>
                    <w:p w14:paraId="3C9D4329" w14:textId="77777777" w:rsidR="00691F8B" w:rsidRDefault="00D31843">
                      <w:pPr>
                        <w:pStyle w:val="BodyText"/>
                        <w:spacing w:before="141"/>
                        <w:ind w:left="1883"/>
                      </w:pPr>
                      <w:r>
                        <w:rPr>
                          <w:color w:val="3D3121"/>
                          <w:w w:val="90"/>
                        </w:rPr>
                        <w:t>Facial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eczema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recognised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as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serious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clinical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entity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(disease)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6480" behindDoc="1" locked="0" layoutInCell="1" allowOverlap="1" wp14:anchorId="3C9D4197" wp14:editId="6991FDB9">
                <wp:simplePos x="0" y="0"/>
                <wp:positionH relativeFrom="page">
                  <wp:posOffset>2329815</wp:posOffset>
                </wp:positionH>
                <wp:positionV relativeFrom="page">
                  <wp:posOffset>2934335</wp:posOffset>
                </wp:positionV>
                <wp:extent cx="2173605" cy="5932170"/>
                <wp:effectExtent l="0" t="0" r="0" b="0"/>
                <wp:wrapNone/>
                <wp:docPr id="340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593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2A" w14:textId="77777777" w:rsidR="00691F8B" w:rsidRDefault="00D31843">
                            <w:pPr>
                              <w:spacing w:line="706" w:lineRule="exact"/>
                              <w:ind w:left="1754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1903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2B" w14:textId="77777777" w:rsidR="00691F8B" w:rsidRDefault="00D31843">
                            <w:pPr>
                              <w:spacing w:before="46" w:line="720" w:lineRule="exact"/>
                              <w:ind w:left="183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1904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2C" w14:textId="77777777" w:rsidR="00691F8B" w:rsidRDefault="00D31843">
                            <w:pPr>
                              <w:spacing w:line="1892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165"/>
                                <w:u w:val="single" w:color="9C1519"/>
                              </w:rPr>
                              <w:t>1905</w:t>
                            </w:r>
                          </w:p>
                          <w:p w14:paraId="3C9D432D" w14:textId="77777777" w:rsidR="00691F8B" w:rsidRDefault="00D31843">
                            <w:pPr>
                              <w:spacing w:before="55"/>
                              <w:ind w:left="96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165"/>
                                <w:u w:val="single" w:color="9C1519"/>
                              </w:rPr>
                              <w:t>1907</w:t>
                            </w:r>
                          </w:p>
                          <w:p w14:paraId="3C9D432E" w14:textId="77777777" w:rsidR="00691F8B" w:rsidRDefault="00D31843">
                            <w:pPr>
                              <w:spacing w:before="123"/>
                              <w:ind w:left="2015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1907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2F" w14:textId="77777777" w:rsidR="00691F8B" w:rsidRDefault="00D31843">
                            <w:pPr>
                              <w:spacing w:before="616"/>
                              <w:ind w:left="2064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1909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30" w14:textId="77777777" w:rsidR="00691F8B" w:rsidRDefault="00D31843">
                            <w:pPr>
                              <w:spacing w:before="131"/>
                              <w:ind w:left="2064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1910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31" w14:textId="77777777" w:rsidR="00691F8B" w:rsidRDefault="00D31843">
                            <w:pPr>
                              <w:spacing w:before="135"/>
                              <w:ind w:left="2064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1912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7" id="docshape37" o:spid="_x0000_s1062" type="#_x0000_t202" style="position:absolute;margin-left:183.45pt;margin-top:231.05pt;width:171.15pt;height:467.1pt;z-index:-1664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" filled="f" stroked="f">
                <v:textbox inset="0,0,0,0">
                  <w:txbxContent>
                    <w:p w14:paraId="3C9D432A" w14:textId="77777777" w:rsidR="00691F8B" w:rsidRDefault="00D31843">
                      <w:pPr>
                        <w:spacing w:line="706" w:lineRule="exact"/>
                        <w:ind w:left="1754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1903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2B" w14:textId="77777777" w:rsidR="00691F8B" w:rsidRDefault="00D31843">
                      <w:pPr>
                        <w:spacing w:before="46" w:line="720" w:lineRule="exact"/>
                        <w:ind w:left="183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1904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2C" w14:textId="77777777" w:rsidR="00691F8B" w:rsidRDefault="00D31843">
                      <w:pPr>
                        <w:spacing w:line="1892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sz w:val="165"/>
                          <w:u w:val="single" w:color="9C1519"/>
                        </w:rPr>
                        <w:t>1905</w:t>
                      </w:r>
                    </w:p>
                    <w:p w14:paraId="3C9D432D" w14:textId="77777777" w:rsidR="00691F8B" w:rsidRDefault="00D31843">
                      <w:pPr>
                        <w:spacing w:before="55"/>
                        <w:ind w:left="96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sz w:val="165"/>
                          <w:u w:val="single" w:color="9C1519"/>
                        </w:rPr>
                        <w:t>1907</w:t>
                      </w:r>
                    </w:p>
                    <w:p w14:paraId="3C9D432E" w14:textId="77777777" w:rsidR="00691F8B" w:rsidRDefault="00D31843">
                      <w:pPr>
                        <w:spacing w:before="123"/>
                        <w:ind w:left="2015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1907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2F" w14:textId="77777777" w:rsidR="00691F8B" w:rsidRDefault="00D31843">
                      <w:pPr>
                        <w:spacing w:before="616"/>
                        <w:ind w:left="2064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1909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30" w14:textId="77777777" w:rsidR="00691F8B" w:rsidRDefault="00D31843">
                      <w:pPr>
                        <w:spacing w:before="131"/>
                        <w:ind w:left="2064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1910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31" w14:textId="77777777" w:rsidR="00691F8B" w:rsidRDefault="00D31843">
                      <w:pPr>
                        <w:spacing w:before="135"/>
                        <w:ind w:left="2064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1912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6992" behindDoc="1" locked="0" layoutInCell="1" allowOverlap="1" wp14:anchorId="3C9D4198" wp14:editId="49F7F718">
                <wp:simplePos x="0" y="0"/>
                <wp:positionH relativeFrom="page">
                  <wp:posOffset>4453890</wp:posOffset>
                </wp:positionH>
                <wp:positionV relativeFrom="page">
                  <wp:posOffset>3121660</wp:posOffset>
                </wp:positionV>
                <wp:extent cx="4789170" cy="256540"/>
                <wp:effectExtent l="0" t="0" r="0" b="0"/>
                <wp:wrapNone/>
                <wp:docPr id="339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17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32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club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Southland;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it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lasted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only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two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years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8" id="docshape38" o:spid="_x0000_s1063" type="#_x0000_t202" style="position:absolute;margin-left:350.7pt;margin-top:245.8pt;width:377.1pt;height:20.2pt;z-index:-166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" filled="f" stroked="f">
                <v:textbox inset="0,0,0,0">
                  <w:txbxContent>
                    <w:p w14:paraId="3C9D4332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club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established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Southland;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it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lasted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only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two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years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7504" behindDoc="1" locked="0" layoutInCell="1" allowOverlap="1" wp14:anchorId="3C9D4199" wp14:editId="23392F9F">
                <wp:simplePos x="0" y="0"/>
                <wp:positionH relativeFrom="page">
                  <wp:posOffset>4519295</wp:posOffset>
                </wp:positionH>
                <wp:positionV relativeFrom="page">
                  <wp:posOffset>3611245</wp:posOffset>
                </wp:positionV>
                <wp:extent cx="3486150" cy="466090"/>
                <wp:effectExtent l="0" t="0" r="0" b="0"/>
                <wp:wrapNone/>
                <wp:docPr id="338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33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Otago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University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School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opened;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there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were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no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enrolments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course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lapsed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1907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9" id="docshape39" o:spid="_x0000_s1064" type="#_x0000_t202" style="position:absolute;margin-left:355.85pt;margin-top:284.35pt;width:274.5pt;height:36.7pt;z-index:-1663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" filled="f" stroked="f">
                <v:textbox inset="0,0,0,0">
                  <w:txbxContent>
                    <w:p w14:paraId="3C9D4333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Otago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University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School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opened;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there </w:t>
                      </w:r>
                      <w:r>
                        <w:rPr>
                          <w:color w:val="3D3121"/>
                          <w:w w:val="95"/>
                        </w:rPr>
                        <w:t>were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no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enrolments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course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lapsed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1907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8016" behindDoc="1" locked="0" layoutInCell="1" allowOverlap="1" wp14:anchorId="3C9D419A" wp14:editId="6E6BCC9F">
                <wp:simplePos x="0" y="0"/>
                <wp:positionH relativeFrom="page">
                  <wp:posOffset>4637405</wp:posOffset>
                </wp:positionH>
                <wp:positionV relativeFrom="page">
                  <wp:posOffset>4395470</wp:posOffset>
                </wp:positionV>
                <wp:extent cx="4160520" cy="543560"/>
                <wp:effectExtent l="0" t="0" r="0" b="0"/>
                <wp:wrapNone/>
                <wp:docPr id="337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052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34" w14:textId="77777777" w:rsidR="00691F8B" w:rsidRDefault="00D31843">
                            <w:pPr>
                              <w:spacing w:before="25" w:line="244" w:lineRule="auto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First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laboratory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established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by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 xml:space="preserve">Gilruth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near Government buildings in Wellington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A" id="docshape40" o:spid="_x0000_s1065" type="#_x0000_t202" style="position:absolute;margin-left:365.15pt;margin-top:346.1pt;width:327.6pt;height:42.8pt;z-index:-166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" filled="f" stroked="f">
                <v:textbox inset="0,0,0,0">
                  <w:txbxContent>
                    <w:p w14:paraId="3C9D4334" w14:textId="77777777" w:rsidR="00691F8B" w:rsidRDefault="00D31843">
                      <w:pPr>
                        <w:spacing w:before="25" w:line="244" w:lineRule="auto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First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laboratory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established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by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 xml:space="preserve">Gilruth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near Government buildings in Wellington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8528" behindDoc="1" locked="0" layoutInCell="1" allowOverlap="1" wp14:anchorId="3C9D419B" wp14:editId="36BB4915">
                <wp:simplePos x="0" y="0"/>
                <wp:positionH relativeFrom="page">
                  <wp:posOffset>4707255</wp:posOffset>
                </wp:positionH>
                <wp:positionV relativeFrom="page">
                  <wp:posOffset>5387975</wp:posOffset>
                </wp:positionV>
                <wp:extent cx="3825875" cy="790575"/>
                <wp:effectExtent l="0" t="0" r="0" b="0"/>
                <wp:wrapNone/>
                <wp:docPr id="336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35" w14:textId="77777777" w:rsidR="00691F8B" w:rsidRDefault="00D31843">
                            <w:pPr>
                              <w:spacing w:before="25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club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established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in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>Balclutha,</w:t>
                            </w:r>
                          </w:p>
                          <w:p w14:paraId="3C9D4336" w14:textId="77777777" w:rsidR="00691F8B" w:rsidRDefault="00D31843">
                            <w:pPr>
                              <w:spacing w:before="6" w:line="244" w:lineRule="auto"/>
                              <w:ind w:left="20" w:right="17"/>
                              <w:rPr>
                                <w:rFonts w:ascii="Garamond" w:hAns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 xml:space="preserve">the Clutha Veterinary Association. It remains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‘traditional’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club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to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this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B" id="docshape41" o:spid="_x0000_s1066" type="#_x0000_t202" style="position:absolute;margin-left:370.65pt;margin-top:424.25pt;width:301.25pt;height:62.25pt;z-index:-1663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" filled="f" stroked="f">
                <v:textbox inset="0,0,0,0">
                  <w:txbxContent>
                    <w:p w14:paraId="3C9D4335" w14:textId="77777777" w:rsidR="00691F8B" w:rsidRDefault="00D31843">
                      <w:pPr>
                        <w:spacing w:before="25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club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established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in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>Balclutha,</w:t>
                      </w:r>
                    </w:p>
                    <w:p w14:paraId="3C9D4336" w14:textId="77777777" w:rsidR="00691F8B" w:rsidRDefault="00D31843">
                      <w:pPr>
                        <w:spacing w:before="6" w:line="244" w:lineRule="auto"/>
                        <w:ind w:left="20" w:right="17"/>
                        <w:rPr>
                          <w:rFonts w:ascii="Garamond" w:hAnsi="Garamond"/>
                          <w:b/>
                          <w:sz w:val="3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 xml:space="preserve">the Clutha Veterinary Association. It remains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a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‘traditional’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veterinary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club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to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this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day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9040" behindDoc="1" locked="0" layoutInCell="1" allowOverlap="1" wp14:anchorId="3C9D419C" wp14:editId="2129FC98">
                <wp:simplePos x="0" y="0"/>
                <wp:positionH relativeFrom="page">
                  <wp:posOffset>4676775</wp:posOffset>
                </wp:positionH>
                <wp:positionV relativeFrom="page">
                  <wp:posOffset>6587490</wp:posOffset>
                </wp:positionV>
                <wp:extent cx="5068570" cy="605790"/>
                <wp:effectExtent l="0" t="0" r="0" b="0"/>
                <wp:wrapNone/>
                <wp:docPr id="335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857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37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Corps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formed</w:t>
                            </w:r>
                          </w:p>
                          <w:p w14:paraId="3C9D4338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Wallaceville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laboratory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diagnosis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investigation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C" id="docshape42" o:spid="_x0000_s1067" type="#_x0000_t202" style="position:absolute;margin-left:368.25pt;margin-top:518.7pt;width:399.1pt;height:47.7pt;z-index:-166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" filled="f" stroked="f">
                <v:textbox inset="0,0,0,0">
                  <w:txbxContent>
                    <w:p w14:paraId="3C9D4337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Corps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formed</w:t>
                      </w:r>
                    </w:p>
                    <w:p w14:paraId="3C9D4338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Wallaceville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laboratory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disease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diagnosis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investigation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established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79552" behindDoc="1" locked="0" layoutInCell="1" allowOverlap="1" wp14:anchorId="3C9D419D" wp14:editId="49291930">
                <wp:simplePos x="0" y="0"/>
                <wp:positionH relativeFrom="page">
                  <wp:posOffset>10415905</wp:posOffset>
                </wp:positionH>
                <wp:positionV relativeFrom="page">
                  <wp:posOffset>6984365</wp:posOffset>
                </wp:positionV>
                <wp:extent cx="1696085" cy="494030"/>
                <wp:effectExtent l="0" t="0" r="0" b="0"/>
                <wp:wrapNone/>
                <wp:docPr id="334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39" w14:textId="77777777" w:rsidR="00691F8B" w:rsidRDefault="00D31843">
                            <w:pPr>
                              <w:spacing w:before="31" w:line="213" w:lineRule="auto"/>
                              <w:ind w:left="20" w:right="17" w:firstLine="303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Wool export, along the east coast of the North Island, early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1900s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(Turnbull 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D" id="docshape43" o:spid="_x0000_s1068" type="#_x0000_t202" style="position:absolute;margin-left:820.15pt;margin-top:549.95pt;width:133.55pt;height:38.9pt;z-index:-166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" filled="f" stroked="f">
                <v:textbox inset="0,0,0,0">
                  <w:txbxContent>
                    <w:p w14:paraId="3C9D4339" w14:textId="77777777" w:rsidR="00691F8B" w:rsidRDefault="00D31843">
                      <w:pPr>
                        <w:spacing w:before="31" w:line="213" w:lineRule="auto"/>
                        <w:ind w:left="20" w:right="17" w:firstLine="303"/>
                        <w:jc w:val="right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Wool export, along the east coast of the North Island, early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1900s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(Turnbull 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0064" behindDoc="1" locked="0" layoutInCell="1" allowOverlap="1" wp14:anchorId="3C9D419E" wp14:editId="3B2FC7D3">
                <wp:simplePos x="0" y="0"/>
                <wp:positionH relativeFrom="page">
                  <wp:posOffset>4716145</wp:posOffset>
                </wp:positionH>
                <wp:positionV relativeFrom="page">
                  <wp:posOffset>7439660</wp:posOffset>
                </wp:positionV>
                <wp:extent cx="2628900" cy="256540"/>
                <wp:effectExtent l="0" t="0" r="0" b="0"/>
                <wp:wrapNone/>
                <wp:docPr id="333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3A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Melbourne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School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opened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E" id="docshape44" o:spid="_x0000_s1069" type="#_x0000_t202" style="position:absolute;margin-left:371.35pt;margin-top:585.8pt;width:207pt;height:20.2pt;z-index:-166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" filled="f" stroked="f">
                <v:textbox inset="0,0,0,0">
                  <w:txbxContent>
                    <w:p w14:paraId="3C9D433A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Melbourne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School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opened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0576" behindDoc="1" locked="0" layoutInCell="1" allowOverlap="1" wp14:anchorId="3C9D419F" wp14:editId="691B32D1">
                <wp:simplePos x="0" y="0"/>
                <wp:positionH relativeFrom="page">
                  <wp:posOffset>4716145</wp:posOffset>
                </wp:positionH>
                <wp:positionV relativeFrom="page">
                  <wp:posOffset>7981950</wp:posOffset>
                </wp:positionV>
                <wp:extent cx="2355850" cy="256540"/>
                <wp:effectExtent l="0" t="0" r="0" b="0"/>
                <wp:wrapNone/>
                <wp:docPr id="3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3B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Sydney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School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opened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9F" id="docshape45" o:spid="_x0000_s1070" type="#_x0000_t202" style="position:absolute;margin-left:371.35pt;margin-top:628.5pt;width:185.5pt;height:20.2pt;z-index:-1663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" filled="f" stroked="f">
                <v:textbox inset="0,0,0,0">
                  <w:txbxContent>
                    <w:p w14:paraId="3C9D433B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Sydney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School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opened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1088" behindDoc="1" locked="0" layoutInCell="1" allowOverlap="1" wp14:anchorId="3C9D41A0" wp14:editId="3D033AD5">
                <wp:simplePos x="0" y="0"/>
                <wp:positionH relativeFrom="page">
                  <wp:posOffset>4727575</wp:posOffset>
                </wp:positionH>
                <wp:positionV relativeFrom="page">
                  <wp:posOffset>8524875</wp:posOffset>
                </wp:positionV>
                <wp:extent cx="5137150" cy="1235075"/>
                <wp:effectExtent l="0" t="0" r="0" b="0"/>
                <wp:wrapNone/>
                <wp:docPr id="331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0" cy="123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3C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CSM Hopkirk joined the staff of Wallaceville as a junior assistant; Blackleg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vaccine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made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Wallaceville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from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muscle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calf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innoculated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with blackleg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spores,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collected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after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its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death,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heated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90ºC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36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hours, </w:t>
                            </w:r>
                            <w:r>
                              <w:rPr>
                                <w:color w:val="3D3121"/>
                              </w:rPr>
                              <w:t>dried</w:t>
                            </w:r>
                            <w:r>
                              <w:rPr>
                                <w:color w:val="3D312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powdered.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It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worked.</w:t>
                            </w:r>
                          </w:p>
                          <w:p w14:paraId="3C9D433D" w14:textId="77777777" w:rsidR="00691F8B" w:rsidRDefault="00D31843">
                            <w:pPr>
                              <w:pStyle w:val="BodyText"/>
                              <w:spacing w:before="218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Johne’s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diagnosed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cow</w:t>
                            </w:r>
                            <w:r>
                              <w:rPr>
                                <w:color w:val="3D3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imported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from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Jersey,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5"/>
                                <w:w w:val="90"/>
                              </w:rPr>
                              <w:t>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0" id="docshape46" o:spid="_x0000_s1071" type="#_x0000_t202" style="position:absolute;margin-left:372.25pt;margin-top:671.25pt;width:404.5pt;height:97.25pt;z-index:-166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" filled="f" stroked="f">
                <v:textbox inset="0,0,0,0">
                  <w:txbxContent>
                    <w:p w14:paraId="3C9D433C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CSM Hopkirk joined the staff of Wallaceville as a junior assistant; Blackleg </w:t>
                      </w:r>
                      <w:r>
                        <w:rPr>
                          <w:color w:val="3D3121"/>
                          <w:w w:val="95"/>
                        </w:rPr>
                        <w:t>vaccine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made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</w:t>
                      </w:r>
                      <w:r>
                        <w:rPr>
                          <w:color w:val="3D3121"/>
                          <w:w w:val="95"/>
                        </w:rPr>
                        <w:t>t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Wallaceville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from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muscle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calf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innoculated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with blackleg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spores,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collected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after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its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death,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heated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90ºC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36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hours, </w:t>
                      </w:r>
                      <w:r>
                        <w:rPr>
                          <w:color w:val="3D3121"/>
                        </w:rPr>
                        <w:t>dried</w:t>
                      </w:r>
                      <w:r>
                        <w:rPr>
                          <w:color w:val="3D3121"/>
                          <w:spacing w:val="-19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and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powdered.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It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worked.</w:t>
                      </w:r>
                    </w:p>
                    <w:p w14:paraId="3C9D433D" w14:textId="77777777" w:rsidR="00691F8B" w:rsidRDefault="00D31843">
                      <w:pPr>
                        <w:pStyle w:val="BodyText"/>
                        <w:spacing w:before="218"/>
                      </w:pPr>
                      <w:r>
                        <w:rPr>
                          <w:color w:val="3D3121"/>
                          <w:w w:val="90"/>
                        </w:rPr>
                        <w:t>Johne’s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disease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diagnosed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cow</w:t>
                      </w:r>
                      <w:r>
                        <w:rPr>
                          <w:color w:val="3D3121"/>
                          <w:spacing w:val="-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imported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from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Jersey,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5"/>
                          <w:w w:val="90"/>
                        </w:rPr>
                        <w:t>USA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1600" behindDoc="1" locked="0" layoutInCell="1" allowOverlap="1" wp14:anchorId="3C9D41A1" wp14:editId="1E574044">
                <wp:simplePos x="0" y="0"/>
                <wp:positionH relativeFrom="page">
                  <wp:posOffset>10238740</wp:posOffset>
                </wp:positionH>
                <wp:positionV relativeFrom="page">
                  <wp:posOffset>9405620</wp:posOffset>
                </wp:positionV>
                <wp:extent cx="1398905" cy="346075"/>
                <wp:effectExtent l="0" t="0" r="0" b="0"/>
                <wp:wrapNone/>
                <wp:docPr id="330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3E" w14:textId="77777777" w:rsidR="00691F8B" w:rsidRDefault="00D31843">
                            <w:pPr>
                              <w:spacing w:before="31" w:line="213" w:lineRule="auto"/>
                              <w:ind w:left="20" w:firstLine="23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Scientists at Wallaceville,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1920s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sz w:val="19"/>
                              </w:rPr>
                              <w:t xml:space="preserve"> 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1" id="docshape47" o:spid="_x0000_s1072" type="#_x0000_t202" style="position:absolute;margin-left:806.2pt;margin-top:740.6pt;width:110.15pt;height:27.25pt;z-index:-1663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" filled="f" stroked="f">
                <v:textbox inset="0,0,0,0">
                  <w:txbxContent>
                    <w:p w14:paraId="3C9D433E" w14:textId="77777777" w:rsidR="00691F8B" w:rsidRDefault="00D31843">
                      <w:pPr>
                        <w:spacing w:before="31" w:line="213" w:lineRule="auto"/>
                        <w:ind w:left="20" w:firstLine="23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Scientists at Wallaceville,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1920s</w:t>
                      </w:r>
                      <w:r>
                        <w:rPr>
                          <w:rFonts w:ascii="Book Antiqua"/>
                          <w:color w:val="3D312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-4"/>
                          <w:sz w:val="19"/>
                        </w:rPr>
                        <w:t xml:space="preserve"> 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2112" behindDoc="1" locked="0" layoutInCell="1" allowOverlap="1" wp14:anchorId="3C9D41A2" wp14:editId="63F83233">
                <wp:simplePos x="0" y="0"/>
                <wp:positionH relativeFrom="page">
                  <wp:posOffset>3588385</wp:posOffset>
                </wp:positionH>
                <wp:positionV relativeFrom="page">
                  <wp:posOffset>9769475</wp:posOffset>
                </wp:positionV>
                <wp:extent cx="875665" cy="2247265"/>
                <wp:effectExtent l="0" t="0" r="0" b="0"/>
                <wp:wrapNone/>
                <wp:docPr id="329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224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3F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1914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40" w14:textId="77777777" w:rsidR="00691F8B" w:rsidRDefault="00D31843">
                            <w:pPr>
                              <w:spacing w:before="266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1916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41" w14:textId="77777777" w:rsidR="00691F8B" w:rsidRDefault="00D31843">
                            <w:pPr>
                              <w:spacing w:before="61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1920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42" w14:textId="77777777" w:rsidR="00691F8B" w:rsidRDefault="00D31843">
                            <w:pPr>
                              <w:spacing w:before="211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1923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2" id="docshape48" o:spid="_x0000_s1073" type="#_x0000_t202" style="position:absolute;margin-left:282.55pt;margin-top:769.25pt;width:68.95pt;height:176.95pt;z-index:-166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" filled="f" stroked="f">
                <v:textbox inset="0,0,0,0">
                  <w:txbxContent>
                    <w:p w14:paraId="3C9D433F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1914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40" w14:textId="77777777" w:rsidR="00691F8B" w:rsidRDefault="00D31843">
                      <w:pPr>
                        <w:spacing w:before="266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1916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41" w14:textId="77777777" w:rsidR="00691F8B" w:rsidRDefault="00D31843">
                      <w:pPr>
                        <w:spacing w:before="61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1920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42" w14:textId="77777777" w:rsidR="00691F8B" w:rsidRDefault="00D31843">
                      <w:pPr>
                        <w:spacing w:before="211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1923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2624" behindDoc="1" locked="0" layoutInCell="1" allowOverlap="1" wp14:anchorId="3C9D41A3" wp14:editId="71223B92">
                <wp:simplePos x="0" y="0"/>
                <wp:positionH relativeFrom="page">
                  <wp:posOffset>4698365</wp:posOffset>
                </wp:positionH>
                <wp:positionV relativeFrom="page">
                  <wp:posOffset>9956800</wp:posOffset>
                </wp:positionV>
                <wp:extent cx="4521835" cy="885825"/>
                <wp:effectExtent l="0" t="0" r="0" b="0"/>
                <wp:wrapNone/>
                <wp:docPr id="328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83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43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9998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military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horses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selected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Corps;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this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Corps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was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active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European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Mediterranean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theatres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war</w:t>
                            </w:r>
                          </w:p>
                          <w:p w14:paraId="3C9D4344" w14:textId="77777777" w:rsidR="00691F8B" w:rsidRDefault="00691F8B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3C9D4345" w14:textId="77777777" w:rsidR="00691F8B" w:rsidRDefault="00D31843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North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Island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club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Kaipara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3" id="docshape49" o:spid="_x0000_s1074" type="#_x0000_t202" style="position:absolute;margin-left:369.95pt;margin-top:784pt;width:356.05pt;height:69.75pt;z-index:-1663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" filled="f" stroked="f">
                <v:textbox inset="0,0,0,0">
                  <w:txbxContent>
                    <w:p w14:paraId="3C9D4343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9998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military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horses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selected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Corps;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this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Corps </w:t>
                      </w:r>
                      <w:r>
                        <w:rPr>
                          <w:color w:val="3D3121"/>
                          <w:w w:val="95"/>
                        </w:rPr>
                        <w:t>was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active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European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Mediterranean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theatres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war</w:t>
                      </w:r>
                    </w:p>
                    <w:p w14:paraId="3C9D4344" w14:textId="77777777" w:rsidR="00691F8B" w:rsidRDefault="00691F8B">
                      <w:pPr>
                        <w:pStyle w:val="BodyText"/>
                        <w:spacing w:before="6"/>
                        <w:ind w:left="0"/>
                        <w:rPr>
                          <w:sz w:val="28"/>
                        </w:rPr>
                      </w:pPr>
                    </w:p>
                    <w:p w14:paraId="3C9D4345" w14:textId="77777777" w:rsidR="00691F8B" w:rsidRDefault="00D31843">
                      <w:pPr>
                        <w:pStyle w:val="BodyText"/>
                        <w:spacing w:before="0"/>
                      </w:pP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North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Island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club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established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Kaipara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3136" behindDoc="1" locked="0" layoutInCell="1" allowOverlap="1" wp14:anchorId="3C9D41A4" wp14:editId="19262891">
                <wp:simplePos x="0" y="0"/>
                <wp:positionH relativeFrom="page">
                  <wp:posOffset>4698365</wp:posOffset>
                </wp:positionH>
                <wp:positionV relativeFrom="page">
                  <wp:posOffset>11084560</wp:posOffset>
                </wp:positionV>
                <wp:extent cx="4231005" cy="852170"/>
                <wp:effectExtent l="0" t="0" r="0" b="0"/>
                <wp:wrapNone/>
                <wp:docPr id="327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1005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46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First female veterinary practitioner, Pearl Dawson, becomes a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diplomate in veterinary science by correspondence</w:t>
                            </w:r>
                          </w:p>
                          <w:p w14:paraId="3C9D4347" w14:textId="77777777" w:rsidR="00691F8B" w:rsidRDefault="00D31843">
                            <w:pPr>
                              <w:spacing w:before="273"/>
                              <w:ind w:left="20"/>
                              <w:rPr>
                                <w:sz w:val="2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Diseases</w:t>
                            </w:r>
                            <w:r>
                              <w:rPr>
                                <w:i/>
                                <w:color w:val="3D3121"/>
                                <w:spacing w:val="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D3121"/>
                                <w:spacing w:val="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Farm</w:t>
                            </w:r>
                            <w:r>
                              <w:rPr>
                                <w:i/>
                                <w:color w:val="3D3121"/>
                                <w:spacing w:val="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Animals</w:t>
                            </w:r>
                            <w:r>
                              <w:rPr>
                                <w:i/>
                                <w:color w:val="3D3121"/>
                                <w:spacing w:val="6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3D3121"/>
                                <w:spacing w:val="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New</w:t>
                            </w:r>
                            <w:r>
                              <w:rPr>
                                <w:i/>
                                <w:color w:val="3D3121"/>
                                <w:spacing w:val="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Zealand</w:t>
                            </w:r>
                            <w:r>
                              <w:rPr>
                                <w:i/>
                                <w:color w:val="3D3121"/>
                                <w:spacing w:val="4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85"/>
                                <w:sz w:val="29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4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85"/>
                                <w:sz w:val="29"/>
                              </w:rPr>
                              <w:t>Reid</w:t>
                            </w:r>
                            <w:r>
                              <w:rPr>
                                <w:color w:val="3D3121"/>
                                <w:spacing w:val="4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85"/>
                                <w:sz w:val="29"/>
                              </w:rPr>
                              <w:t>published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4" id="docshape50" o:spid="_x0000_s1075" type="#_x0000_t202" style="position:absolute;margin-left:369.95pt;margin-top:872.8pt;width:333.15pt;height:67.1pt;z-index:-166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" filled="f" stroked="f">
                <v:textbox inset="0,0,0,0">
                  <w:txbxContent>
                    <w:p w14:paraId="3C9D4346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First female veterinary practitioner, Pearl Dawson, becomes a </w:t>
                      </w:r>
                      <w:r>
                        <w:rPr>
                          <w:color w:val="3D3121"/>
                          <w:w w:val="95"/>
                        </w:rPr>
                        <w:t>diplomate in veterinary science by correspondence</w:t>
                      </w:r>
                    </w:p>
                    <w:p w14:paraId="3C9D4347" w14:textId="77777777" w:rsidR="00691F8B" w:rsidRDefault="00D31843">
                      <w:pPr>
                        <w:spacing w:before="273"/>
                        <w:ind w:left="20"/>
                        <w:rPr>
                          <w:sz w:val="29"/>
                        </w:rPr>
                      </w:pP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Diseases</w:t>
                      </w:r>
                      <w:r>
                        <w:rPr>
                          <w:i/>
                          <w:color w:val="3D3121"/>
                          <w:spacing w:val="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of</w:t>
                      </w:r>
                      <w:r>
                        <w:rPr>
                          <w:i/>
                          <w:color w:val="3D3121"/>
                          <w:spacing w:val="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Farm</w:t>
                      </w:r>
                      <w:r>
                        <w:rPr>
                          <w:i/>
                          <w:color w:val="3D3121"/>
                          <w:spacing w:val="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Animals</w:t>
                      </w:r>
                      <w:r>
                        <w:rPr>
                          <w:i/>
                          <w:color w:val="3D3121"/>
                          <w:spacing w:val="6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in</w:t>
                      </w:r>
                      <w:r>
                        <w:rPr>
                          <w:i/>
                          <w:color w:val="3D3121"/>
                          <w:spacing w:val="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New</w:t>
                      </w:r>
                      <w:r>
                        <w:rPr>
                          <w:i/>
                          <w:color w:val="3D3121"/>
                          <w:spacing w:val="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Zealand</w:t>
                      </w:r>
                      <w:r>
                        <w:rPr>
                          <w:i/>
                          <w:color w:val="3D3121"/>
                          <w:spacing w:val="4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85"/>
                          <w:sz w:val="29"/>
                        </w:rPr>
                        <w:t>by</w:t>
                      </w:r>
                      <w:r>
                        <w:rPr>
                          <w:color w:val="3D3121"/>
                          <w:spacing w:val="4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85"/>
                          <w:sz w:val="29"/>
                        </w:rPr>
                        <w:t>Reid</w:t>
                      </w:r>
                      <w:r>
                        <w:rPr>
                          <w:color w:val="3D3121"/>
                          <w:spacing w:val="4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85"/>
                          <w:sz w:val="29"/>
                        </w:rPr>
                        <w:t>published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3648" behindDoc="1" locked="0" layoutInCell="1" allowOverlap="1" wp14:anchorId="3C9D41A5" wp14:editId="2750062E">
                <wp:simplePos x="0" y="0"/>
                <wp:positionH relativeFrom="page">
                  <wp:posOffset>2355850</wp:posOffset>
                </wp:positionH>
                <wp:positionV relativeFrom="page">
                  <wp:posOffset>11895455</wp:posOffset>
                </wp:positionV>
                <wp:extent cx="2021205" cy="1332865"/>
                <wp:effectExtent l="0" t="0" r="0" b="0"/>
                <wp:wrapNone/>
                <wp:docPr id="326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48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5" id="docshape51" o:spid="_x0000_s1076" type="#_x0000_t202" style="position:absolute;margin-left:185.5pt;margin-top:936.65pt;width:159.15pt;height:104.95pt;z-index:-1663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" filled="f" stroked="f">
                <v:textbox inset="0,0,0,0">
                  <w:txbxContent>
                    <w:p w14:paraId="3C9D4348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4160" behindDoc="1" locked="0" layoutInCell="1" allowOverlap="1" wp14:anchorId="3C9D41A6" wp14:editId="52884C7A">
                <wp:simplePos x="0" y="0"/>
                <wp:positionH relativeFrom="page">
                  <wp:posOffset>4707255</wp:posOffset>
                </wp:positionH>
                <wp:positionV relativeFrom="page">
                  <wp:posOffset>12125960</wp:posOffset>
                </wp:positionV>
                <wp:extent cx="7065645" cy="790575"/>
                <wp:effectExtent l="0" t="0" r="0" b="0"/>
                <wp:wrapNone/>
                <wp:docPr id="325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64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49" w14:textId="77777777" w:rsidR="00691F8B" w:rsidRDefault="00D31843">
                            <w:pPr>
                              <w:spacing w:before="25" w:line="244" w:lineRule="auto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New Zealand Veterinary Association (NZVA) formed with 26 foundation members;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8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Chief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Officer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CV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Reakes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was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first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President;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NZVA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was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active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 xml:space="preserve">in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promoting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compulsory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registration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based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on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educational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6" id="docshape52" o:spid="_x0000_s1077" type="#_x0000_t202" style="position:absolute;margin-left:370.65pt;margin-top:954.8pt;width:556.35pt;height:62.25pt;z-index:-166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" filled="f" stroked="f">
                <v:textbox inset="0,0,0,0">
                  <w:txbxContent>
                    <w:p w14:paraId="3C9D4349" w14:textId="77777777" w:rsidR="00691F8B" w:rsidRDefault="00D31843">
                      <w:pPr>
                        <w:spacing w:before="25" w:line="244" w:lineRule="auto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New Zealand Veterinary Association (NZVA) formed with 26 foundation members;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8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Chief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Officer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CV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Reakes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was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the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first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President;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NZVA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was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active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 xml:space="preserve">in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promoting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compulsory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registration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based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on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educational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qualifications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4672" behindDoc="1" locked="0" layoutInCell="1" allowOverlap="1" wp14:anchorId="3C9D41A7" wp14:editId="199FC995">
                <wp:simplePos x="0" y="0"/>
                <wp:positionH relativeFrom="page">
                  <wp:posOffset>3575685</wp:posOffset>
                </wp:positionH>
                <wp:positionV relativeFrom="page">
                  <wp:posOffset>13039090</wp:posOffset>
                </wp:positionV>
                <wp:extent cx="875665" cy="525780"/>
                <wp:effectExtent l="0" t="0" r="0" b="0"/>
                <wp:wrapNone/>
                <wp:docPr id="324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4A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1925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7" id="docshape53" o:spid="_x0000_s1078" type="#_x0000_t202" style="position:absolute;margin-left:281.55pt;margin-top:1026.7pt;width:68.95pt;height:41.4pt;z-index:-1663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" filled="f" stroked="f">
                <v:textbox inset="0,0,0,0">
                  <w:txbxContent>
                    <w:p w14:paraId="3C9D434A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1925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5184" behindDoc="1" locked="0" layoutInCell="1" allowOverlap="1" wp14:anchorId="3C9D41A8" wp14:editId="426BE2EB">
                <wp:simplePos x="0" y="0"/>
                <wp:positionH relativeFrom="page">
                  <wp:posOffset>4639310</wp:posOffset>
                </wp:positionH>
                <wp:positionV relativeFrom="page">
                  <wp:posOffset>13226415</wp:posOffset>
                </wp:positionV>
                <wp:extent cx="4773295" cy="466090"/>
                <wp:effectExtent l="0" t="0" r="0" b="0"/>
                <wp:wrapNone/>
                <wp:docPr id="323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29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4B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Case book of vet in Balclutha shows many calls for calving, metabolic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disease, turnip poisoning, lameness and colic in horses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8" id="docshape54" o:spid="_x0000_s1079" type="#_x0000_t202" style="position:absolute;margin-left:365.3pt;margin-top:1041.45pt;width:375.85pt;height:36.7pt;z-index:-166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" filled="f" stroked="f">
                <v:textbox inset="0,0,0,0">
                  <w:txbxContent>
                    <w:p w14:paraId="3C9D434B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Case book of vet in Balclutha shows many calls for calving, metabolic </w:t>
                      </w:r>
                      <w:r>
                        <w:rPr>
                          <w:color w:val="3D3121"/>
                          <w:w w:val="95"/>
                        </w:rPr>
                        <w:t>disease, turnip poisoning, lameness and colic in horses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5696" behindDoc="1" locked="0" layoutInCell="1" allowOverlap="1" wp14:anchorId="3C9D41A9" wp14:editId="5797420A">
                <wp:simplePos x="0" y="0"/>
                <wp:positionH relativeFrom="page">
                  <wp:posOffset>2329815</wp:posOffset>
                </wp:positionH>
                <wp:positionV relativeFrom="page">
                  <wp:posOffset>13661390</wp:posOffset>
                </wp:positionV>
                <wp:extent cx="2042795" cy="3592195"/>
                <wp:effectExtent l="0" t="0" r="0" b="0"/>
                <wp:wrapNone/>
                <wp:docPr id="322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359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4C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1926</w:t>
                            </w:r>
                          </w:p>
                          <w:p w14:paraId="3C9D434D" w14:textId="77777777" w:rsidR="00691F8B" w:rsidRDefault="00D31843">
                            <w:pPr>
                              <w:spacing w:before="1233"/>
                              <w:ind w:right="17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1928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4E" w14:textId="77777777" w:rsidR="00691F8B" w:rsidRDefault="00D31843">
                            <w:pPr>
                              <w:spacing w:before="129"/>
                              <w:ind w:right="17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1930s–1940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4F" w14:textId="77777777" w:rsidR="00691F8B" w:rsidRDefault="00D31843">
                            <w:pPr>
                              <w:spacing w:before="184"/>
                              <w:ind w:right="86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1930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9" id="docshape55" o:spid="_x0000_s1080" type="#_x0000_t202" style="position:absolute;margin-left:183.45pt;margin-top:1075.7pt;width:160.85pt;height:282.85pt;z-index:-1663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" filled="f" stroked="f">
                <v:textbox inset="0,0,0,0">
                  <w:txbxContent>
                    <w:p w14:paraId="3C9D434C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1926</w:t>
                      </w:r>
                    </w:p>
                    <w:p w14:paraId="3C9D434D" w14:textId="77777777" w:rsidR="00691F8B" w:rsidRDefault="00D31843">
                      <w:pPr>
                        <w:spacing w:before="1233"/>
                        <w:ind w:right="17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1928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4E" w14:textId="77777777" w:rsidR="00691F8B" w:rsidRDefault="00D31843">
                      <w:pPr>
                        <w:spacing w:before="129"/>
                        <w:ind w:right="17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1930s–1940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4F" w14:textId="77777777" w:rsidR="00691F8B" w:rsidRDefault="00D31843">
                      <w:pPr>
                        <w:spacing w:before="184"/>
                        <w:ind w:right="86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1930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6208" behindDoc="1" locked="0" layoutInCell="1" allowOverlap="1" wp14:anchorId="3C9D41AA" wp14:editId="225E6597">
                <wp:simplePos x="0" y="0"/>
                <wp:positionH relativeFrom="page">
                  <wp:posOffset>4681220</wp:posOffset>
                </wp:positionH>
                <wp:positionV relativeFrom="page">
                  <wp:posOffset>13891895</wp:posOffset>
                </wp:positionV>
                <wp:extent cx="6299835" cy="1530350"/>
                <wp:effectExtent l="0" t="0" r="0" b="0"/>
                <wp:wrapNone/>
                <wp:docPr id="321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153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0" w14:textId="77777777" w:rsidR="00691F8B" w:rsidRDefault="00D31843">
                            <w:pPr>
                              <w:spacing w:before="25" w:line="244" w:lineRule="auto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Surgeons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Act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passed;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Surgeons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Board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was formed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for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compulsory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registration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veterinarians,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including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those who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had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been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practising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for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10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years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or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more;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48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 xml:space="preserve">practitioners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52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qualified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surgeons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were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registered;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veterinarians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 xml:space="preserve">trained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in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British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Australian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schools,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well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graduates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 xml:space="preserve">from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Pretoria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Ottawa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schools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others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with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equivalent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A" id="docshape56" o:spid="_x0000_s1081" type="#_x0000_t202" style="position:absolute;margin-left:368.6pt;margin-top:1093.85pt;width:496.05pt;height:120.5pt;z-index:-166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" filled="f" stroked="f">
                <v:textbox inset="0,0,0,0">
                  <w:txbxContent>
                    <w:p w14:paraId="3C9D4350" w14:textId="77777777" w:rsidR="00691F8B" w:rsidRDefault="00D31843">
                      <w:pPr>
                        <w:spacing w:before="25" w:line="244" w:lineRule="auto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Surgeons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Act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passed;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and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the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Surgeons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Board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was formed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for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the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compulsory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registration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of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veterinarians,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including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those who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had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been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practising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for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10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years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or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more;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48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 xml:space="preserve">practitioners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and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52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qualified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surgeons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were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registered;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veterinarians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 xml:space="preserve">trained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in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British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and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Australian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schools,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well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graduates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 xml:space="preserve">from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Pretoria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and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Ottawa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schools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and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others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with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equivalent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training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6720" behindDoc="1" locked="0" layoutInCell="1" allowOverlap="1" wp14:anchorId="3C9D41AB" wp14:editId="6090EA64">
                <wp:simplePos x="0" y="0"/>
                <wp:positionH relativeFrom="page">
                  <wp:posOffset>4560570</wp:posOffset>
                </wp:positionH>
                <wp:positionV relativeFrom="page">
                  <wp:posOffset>15795625</wp:posOffset>
                </wp:positionV>
                <wp:extent cx="2549525" cy="256540"/>
                <wp:effectExtent l="0" t="0" r="0" b="0"/>
                <wp:wrapNone/>
                <wp:docPr id="320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1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Melbourne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School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closed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B" id="docshape57" o:spid="_x0000_s1082" type="#_x0000_t202" style="position:absolute;margin-left:359.1pt;margin-top:1243.75pt;width:200.75pt;height:20.2pt;z-index:-166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" filled="f" stroked="f">
                <v:textbox inset="0,0,0,0">
                  <w:txbxContent>
                    <w:p w14:paraId="3C9D4351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Melbourne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School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closed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7232" behindDoc="1" locked="0" layoutInCell="1" allowOverlap="1" wp14:anchorId="3C9D41AC" wp14:editId="66A9B3ED">
                <wp:simplePos x="0" y="0"/>
                <wp:positionH relativeFrom="page">
                  <wp:posOffset>4516755</wp:posOffset>
                </wp:positionH>
                <wp:positionV relativeFrom="page">
                  <wp:posOffset>16337280</wp:posOffset>
                </wp:positionV>
                <wp:extent cx="4372610" cy="1943735"/>
                <wp:effectExtent l="0" t="0" r="0" b="0"/>
                <wp:wrapNone/>
                <wp:docPr id="319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2610" cy="194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2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  <w:ind w:left="88" w:right="201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Co-operative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practices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North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Island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dairy </w:t>
                            </w:r>
                            <w:r>
                              <w:rPr>
                                <w:color w:val="3D3121"/>
                              </w:rPr>
                              <w:t>areas</w:t>
                            </w:r>
                            <w:r>
                              <w:rPr>
                                <w:color w:val="3D312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over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next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two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decades</w:t>
                            </w:r>
                          </w:p>
                          <w:p w14:paraId="3C9D4353" w14:textId="77777777" w:rsidR="00691F8B" w:rsidRDefault="00D31843">
                            <w:pPr>
                              <w:spacing w:before="246"/>
                              <w:ind w:left="20"/>
                              <w:rPr>
                                <w:sz w:val="2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Animal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Health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Notes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6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Wallaceville</w:t>
                            </w:r>
                            <w:r>
                              <w:rPr>
                                <w:color w:val="3D3121"/>
                                <w:spacing w:val="-6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staff</w:t>
                            </w:r>
                            <w:r>
                              <w:rPr>
                                <w:color w:val="3D3121"/>
                                <w:spacing w:val="-5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published</w:t>
                            </w:r>
                          </w:p>
                          <w:p w14:paraId="3C9D4354" w14:textId="77777777" w:rsidR="00691F8B" w:rsidRDefault="00D31843">
                            <w:pPr>
                              <w:pStyle w:val="BodyText"/>
                              <w:spacing w:before="217" w:line="396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Calcium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borogluconate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used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treat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hypocalcaemia/milk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fever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Cobalt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deficiency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cause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ill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thrift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sheep</w:t>
                            </w:r>
                          </w:p>
                          <w:p w14:paraId="3C9D4355" w14:textId="77777777" w:rsidR="00691F8B" w:rsidRDefault="00D31843">
                            <w:pPr>
                              <w:pStyle w:val="BodyText"/>
                              <w:spacing w:before="97"/>
                              <w:ind w:left="198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Stock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Act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lists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scheduled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diseases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C" id="docshape58" o:spid="_x0000_s1083" type="#_x0000_t202" style="position:absolute;margin-left:355.65pt;margin-top:1286.4pt;width:344.3pt;height:153.05pt;z-index:-166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" filled="f" stroked="f">
                <v:textbox inset="0,0,0,0">
                  <w:txbxContent>
                    <w:p w14:paraId="3C9D4352" w14:textId="77777777" w:rsidR="00691F8B" w:rsidRDefault="00D31843">
                      <w:pPr>
                        <w:pStyle w:val="BodyText"/>
                        <w:spacing w:before="5" w:line="237" w:lineRule="auto"/>
                        <w:ind w:left="88" w:right="201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Co-operative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practices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established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North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Island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dairy </w:t>
                      </w:r>
                      <w:r>
                        <w:rPr>
                          <w:color w:val="3D3121"/>
                        </w:rPr>
                        <w:t>areas</w:t>
                      </w:r>
                      <w:r>
                        <w:rPr>
                          <w:color w:val="3D3121"/>
                          <w:spacing w:val="-19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over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the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next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two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decades</w:t>
                      </w:r>
                    </w:p>
                    <w:p w14:paraId="3C9D4353" w14:textId="77777777" w:rsidR="00691F8B" w:rsidRDefault="00D31843">
                      <w:pPr>
                        <w:spacing w:before="246"/>
                        <w:ind w:left="20"/>
                        <w:rPr>
                          <w:sz w:val="29"/>
                        </w:rPr>
                      </w:pPr>
                      <w:r>
                        <w:rPr>
                          <w:i/>
                          <w:color w:val="3D3121"/>
                          <w:spacing w:val="-2"/>
                          <w:w w:val="90"/>
                          <w:sz w:val="29"/>
                        </w:rPr>
                        <w:t>Animal</w:t>
                      </w:r>
                      <w:r>
                        <w:rPr>
                          <w:i/>
                          <w:color w:val="3D3121"/>
                          <w:spacing w:val="-5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0"/>
                          <w:sz w:val="29"/>
                        </w:rPr>
                        <w:t>Health</w:t>
                      </w:r>
                      <w:r>
                        <w:rPr>
                          <w:i/>
                          <w:color w:val="3D3121"/>
                          <w:spacing w:val="-5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0"/>
                          <w:sz w:val="29"/>
                        </w:rPr>
                        <w:t>Notes</w:t>
                      </w:r>
                      <w:r>
                        <w:rPr>
                          <w:i/>
                          <w:color w:val="3D3121"/>
                          <w:spacing w:val="-5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by</w:t>
                      </w:r>
                      <w:r>
                        <w:rPr>
                          <w:color w:val="3D3121"/>
                          <w:spacing w:val="-6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Wallaceville</w:t>
                      </w:r>
                      <w:r>
                        <w:rPr>
                          <w:color w:val="3D3121"/>
                          <w:spacing w:val="-6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staff</w:t>
                      </w:r>
                      <w:r>
                        <w:rPr>
                          <w:color w:val="3D3121"/>
                          <w:spacing w:val="-5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published</w:t>
                      </w:r>
                    </w:p>
                    <w:p w14:paraId="3C9D4354" w14:textId="77777777" w:rsidR="00691F8B" w:rsidRDefault="00D31843">
                      <w:pPr>
                        <w:pStyle w:val="BodyText"/>
                        <w:spacing w:before="217" w:line="396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Calcium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borogluconate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used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treat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hypocalcaemia/milk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fever </w:t>
                      </w:r>
                      <w:r>
                        <w:rPr>
                          <w:color w:val="3D3121"/>
                          <w:w w:val="95"/>
                        </w:rPr>
                        <w:t>Cobalt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deficiency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identified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cause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ill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thrift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sheep</w:t>
                      </w:r>
                    </w:p>
                    <w:p w14:paraId="3C9D4355" w14:textId="77777777" w:rsidR="00691F8B" w:rsidRDefault="00D31843">
                      <w:pPr>
                        <w:pStyle w:val="BodyText"/>
                        <w:spacing w:before="97"/>
                        <w:ind w:left="198"/>
                      </w:pPr>
                      <w:r>
                        <w:rPr>
                          <w:color w:val="3D3121"/>
                          <w:w w:val="90"/>
                        </w:rPr>
                        <w:t>Stock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Act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lists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scheduled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diseases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7744" behindDoc="1" locked="0" layoutInCell="1" allowOverlap="1" wp14:anchorId="3C9D41AD" wp14:editId="5BA24286">
                <wp:simplePos x="0" y="0"/>
                <wp:positionH relativeFrom="page">
                  <wp:posOffset>3566795</wp:posOffset>
                </wp:positionH>
                <wp:positionV relativeFrom="page">
                  <wp:posOffset>17837785</wp:posOffset>
                </wp:positionV>
                <wp:extent cx="875665" cy="525780"/>
                <wp:effectExtent l="0" t="0" r="0" b="0"/>
                <wp:wrapNone/>
                <wp:docPr id="318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6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1931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D" id="docshape59" o:spid="_x0000_s1084" type="#_x0000_t202" style="position:absolute;margin-left:280.85pt;margin-top:1404.55pt;width:68.95pt;height:41.4pt;z-index:-1662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" filled="f" stroked="f">
                <v:textbox inset="0,0,0,0">
                  <w:txbxContent>
                    <w:p w14:paraId="3C9D4356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1931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8256" behindDoc="1" locked="0" layoutInCell="1" allowOverlap="1" wp14:anchorId="3C9D41AE" wp14:editId="0A295B8A">
                <wp:simplePos x="0" y="0"/>
                <wp:positionH relativeFrom="page">
                  <wp:posOffset>3818255</wp:posOffset>
                </wp:positionH>
                <wp:positionV relativeFrom="page">
                  <wp:posOffset>2325370</wp:posOffset>
                </wp:positionV>
                <wp:extent cx="348615" cy="152400"/>
                <wp:effectExtent l="0" t="0" r="0" b="0"/>
                <wp:wrapNone/>
                <wp:docPr id="31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7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E" id="docshape60" o:spid="_x0000_s1085" type="#_x0000_t202" style="position:absolute;margin-left:300.65pt;margin-top:183.1pt;width:27.45pt;height:12pt;z-index:-166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" filled="f" stroked="f">
                <v:textbox inset="0,0,0,0">
                  <w:txbxContent>
                    <w:p w14:paraId="3C9D4357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8768" behindDoc="1" locked="0" layoutInCell="1" allowOverlap="1" wp14:anchorId="3C9D41AF" wp14:editId="2C178F2F">
                <wp:simplePos x="0" y="0"/>
                <wp:positionH relativeFrom="page">
                  <wp:posOffset>4016375</wp:posOffset>
                </wp:positionH>
                <wp:positionV relativeFrom="page">
                  <wp:posOffset>3156585</wp:posOffset>
                </wp:positionV>
                <wp:extent cx="278765" cy="152400"/>
                <wp:effectExtent l="0" t="0" r="0" b="0"/>
                <wp:wrapNone/>
                <wp:docPr id="316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8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AF" id="docshape61" o:spid="_x0000_s1086" type="#_x0000_t202" style="position:absolute;margin-left:316.25pt;margin-top:248.55pt;width:21.95pt;height:12pt;z-index:-1662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" filled="f" stroked="f">
                <v:textbox inset="0,0,0,0">
                  <w:txbxContent>
                    <w:p w14:paraId="3C9D4358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9280" behindDoc="1" locked="0" layoutInCell="1" allowOverlap="1" wp14:anchorId="3C9D41B0" wp14:editId="0C2F6EB6">
                <wp:simplePos x="0" y="0"/>
                <wp:positionH relativeFrom="page">
                  <wp:posOffset>4064635</wp:posOffset>
                </wp:positionH>
                <wp:positionV relativeFrom="page">
                  <wp:posOffset>3646170</wp:posOffset>
                </wp:positionV>
                <wp:extent cx="278765" cy="152400"/>
                <wp:effectExtent l="0" t="0" r="0" b="0"/>
                <wp:wrapNone/>
                <wp:docPr id="315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9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0" id="docshape62" o:spid="_x0000_s1087" type="#_x0000_t202" style="position:absolute;margin-left:320.05pt;margin-top:287.1pt;width:21.95pt;height:12pt;z-index:-166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" filled="f" stroked="f">
                <v:textbox inset="0,0,0,0">
                  <w:txbxContent>
                    <w:p w14:paraId="3C9D4359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89792" behindDoc="1" locked="0" layoutInCell="1" allowOverlap="1" wp14:anchorId="3C9D41B1" wp14:editId="2953B098">
                <wp:simplePos x="0" y="0"/>
                <wp:positionH relativeFrom="page">
                  <wp:posOffset>4182745</wp:posOffset>
                </wp:positionH>
                <wp:positionV relativeFrom="page">
                  <wp:posOffset>6622415</wp:posOffset>
                </wp:positionV>
                <wp:extent cx="278765" cy="152400"/>
                <wp:effectExtent l="0" t="0" r="0" b="0"/>
                <wp:wrapNone/>
                <wp:docPr id="314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A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1" id="docshape63" o:spid="_x0000_s1088" type="#_x0000_t202" style="position:absolute;margin-left:329.35pt;margin-top:521.45pt;width:21.95pt;height:12pt;z-index:-166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" filled="f" stroked="f">
                <v:textbox inset="0,0,0,0">
                  <w:txbxContent>
                    <w:p w14:paraId="3C9D435A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0304" behindDoc="1" locked="0" layoutInCell="1" allowOverlap="1" wp14:anchorId="3C9D41B2" wp14:editId="3283B00A">
                <wp:simplePos x="0" y="0"/>
                <wp:positionH relativeFrom="page">
                  <wp:posOffset>4213225</wp:posOffset>
                </wp:positionH>
                <wp:positionV relativeFrom="page">
                  <wp:posOffset>7473950</wp:posOffset>
                </wp:positionV>
                <wp:extent cx="278765" cy="152400"/>
                <wp:effectExtent l="0" t="0" r="0" b="0"/>
                <wp:wrapNone/>
                <wp:docPr id="313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B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2" id="docshape64" o:spid="_x0000_s1089" type="#_x0000_t202" style="position:absolute;margin-left:331.75pt;margin-top:588.5pt;width:21.95pt;height:12pt;z-index:-166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" filled="f" stroked="f">
                <v:textbox inset="0,0,0,0">
                  <w:txbxContent>
                    <w:p w14:paraId="3C9D435B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0816" behindDoc="1" locked="0" layoutInCell="1" allowOverlap="1" wp14:anchorId="3C9D41B3" wp14:editId="3EBCE4C2">
                <wp:simplePos x="0" y="0"/>
                <wp:positionH relativeFrom="page">
                  <wp:posOffset>4213225</wp:posOffset>
                </wp:positionH>
                <wp:positionV relativeFrom="page">
                  <wp:posOffset>8016240</wp:posOffset>
                </wp:positionV>
                <wp:extent cx="278765" cy="152400"/>
                <wp:effectExtent l="0" t="0" r="0" b="0"/>
                <wp:wrapNone/>
                <wp:docPr id="312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C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3" id="docshape65" o:spid="_x0000_s1090" type="#_x0000_t202" style="position:absolute;margin-left:331.75pt;margin-top:631.2pt;width:21.95pt;height:12pt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" filled="f" stroked="f">
                <v:textbox inset="0,0,0,0">
                  <w:txbxContent>
                    <w:p w14:paraId="3C9D435C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1328" behindDoc="1" locked="0" layoutInCell="1" allowOverlap="1" wp14:anchorId="3C9D41B4" wp14:editId="4AE5A7CE">
                <wp:simplePos x="0" y="0"/>
                <wp:positionH relativeFrom="page">
                  <wp:posOffset>4213225</wp:posOffset>
                </wp:positionH>
                <wp:positionV relativeFrom="page">
                  <wp:posOffset>8562975</wp:posOffset>
                </wp:positionV>
                <wp:extent cx="278765" cy="152400"/>
                <wp:effectExtent l="0" t="0" r="0" b="0"/>
                <wp:wrapNone/>
                <wp:docPr id="311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D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4" id="docshape66" o:spid="_x0000_s1091" type="#_x0000_t202" style="position:absolute;margin-left:331.75pt;margin-top:674.25pt;width:21.95pt;height:12pt;z-index:-166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" filled="f" stroked="f">
                <v:textbox inset="0,0,0,0">
                  <w:txbxContent>
                    <w:p w14:paraId="3C9D435D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1840" behindDoc="1" locked="0" layoutInCell="1" allowOverlap="1" wp14:anchorId="3C9D41B5" wp14:editId="1FD3AA3B">
                <wp:simplePos x="0" y="0"/>
                <wp:positionH relativeFrom="page">
                  <wp:posOffset>4173855</wp:posOffset>
                </wp:positionH>
                <wp:positionV relativeFrom="page">
                  <wp:posOffset>9991725</wp:posOffset>
                </wp:positionV>
                <wp:extent cx="278765" cy="152400"/>
                <wp:effectExtent l="0" t="0" r="0" b="0"/>
                <wp:wrapNone/>
                <wp:docPr id="310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E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5" id="docshape67" o:spid="_x0000_s1092" type="#_x0000_t202" style="position:absolute;margin-left:328.65pt;margin-top:786.75pt;width:21.95pt;height:12pt;z-index:-1662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" filled="f" stroked="f">
                <v:textbox inset="0,0,0,0">
                  <w:txbxContent>
                    <w:p w14:paraId="3C9D435E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2352" behindDoc="1" locked="0" layoutInCell="1" allowOverlap="1" wp14:anchorId="3C9D41B6" wp14:editId="76D363F3">
                <wp:simplePos x="0" y="0"/>
                <wp:positionH relativeFrom="page">
                  <wp:posOffset>4173855</wp:posOffset>
                </wp:positionH>
                <wp:positionV relativeFrom="page">
                  <wp:posOffset>10621010</wp:posOffset>
                </wp:positionV>
                <wp:extent cx="278765" cy="152400"/>
                <wp:effectExtent l="0" t="0" r="0" b="0"/>
                <wp:wrapNone/>
                <wp:docPr id="309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5F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6" id="docshape68" o:spid="_x0000_s1093" type="#_x0000_t202" style="position:absolute;margin-left:328.65pt;margin-top:836.3pt;width:21.95pt;height:12pt;z-index:-166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" filled="f" stroked="f">
                <v:textbox inset="0,0,0,0">
                  <w:txbxContent>
                    <w:p w14:paraId="3C9D435F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2864" behindDoc="1" locked="0" layoutInCell="1" allowOverlap="1" wp14:anchorId="3C9D41B7" wp14:editId="50700DBC">
                <wp:simplePos x="0" y="0"/>
                <wp:positionH relativeFrom="page">
                  <wp:posOffset>4173855</wp:posOffset>
                </wp:positionH>
                <wp:positionV relativeFrom="page">
                  <wp:posOffset>11119485</wp:posOffset>
                </wp:positionV>
                <wp:extent cx="278765" cy="152400"/>
                <wp:effectExtent l="0" t="0" r="0" b="0"/>
                <wp:wrapNone/>
                <wp:docPr id="308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0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7" id="docshape69" o:spid="_x0000_s1094" type="#_x0000_t202" style="position:absolute;margin-left:328.65pt;margin-top:875.55pt;width:21.95pt;height:12pt;z-index:-1662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" filled="f" stroked="f">
                <v:textbox inset="0,0,0,0">
                  <w:txbxContent>
                    <w:p w14:paraId="3C9D4360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3376" behindDoc="1" locked="0" layoutInCell="1" allowOverlap="1" wp14:anchorId="3C9D41B8" wp14:editId="564E1E49">
                <wp:simplePos x="0" y="0"/>
                <wp:positionH relativeFrom="page">
                  <wp:posOffset>4173855</wp:posOffset>
                </wp:positionH>
                <wp:positionV relativeFrom="page">
                  <wp:posOffset>11713845</wp:posOffset>
                </wp:positionV>
                <wp:extent cx="278765" cy="152400"/>
                <wp:effectExtent l="0" t="0" r="0" b="0"/>
                <wp:wrapNone/>
                <wp:docPr id="307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1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8" id="docshape70" o:spid="_x0000_s1095" type="#_x0000_t202" style="position:absolute;margin-left:328.65pt;margin-top:922.35pt;width:21.95pt;height:12pt;z-index:-166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" filled="f" stroked="f">
                <v:textbox inset="0,0,0,0">
                  <w:txbxContent>
                    <w:p w14:paraId="3C9D4361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3888" behindDoc="1" locked="0" layoutInCell="1" allowOverlap="1" wp14:anchorId="3C9D41B9" wp14:editId="1CDD552A">
                <wp:simplePos x="0" y="0"/>
                <wp:positionH relativeFrom="page">
                  <wp:posOffset>4160520</wp:posOffset>
                </wp:positionH>
                <wp:positionV relativeFrom="page">
                  <wp:posOffset>13260705</wp:posOffset>
                </wp:positionV>
                <wp:extent cx="278765" cy="152400"/>
                <wp:effectExtent l="0" t="0" r="0" b="0"/>
                <wp:wrapNone/>
                <wp:docPr id="306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2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9" id="docshape71" o:spid="_x0000_s1096" type="#_x0000_t202" style="position:absolute;margin-left:327.6pt;margin-top:1044.15pt;width:21.95pt;height:12pt;z-index:-1662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" filled="f" stroked="f">
                <v:textbox inset="0,0,0,0">
                  <w:txbxContent>
                    <w:p w14:paraId="3C9D4362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4400" behindDoc="1" locked="0" layoutInCell="1" allowOverlap="1" wp14:anchorId="3C9D41BA" wp14:editId="1D28E619">
                <wp:simplePos x="0" y="0"/>
                <wp:positionH relativeFrom="page">
                  <wp:posOffset>4081780</wp:posOffset>
                </wp:positionH>
                <wp:positionV relativeFrom="page">
                  <wp:posOffset>15830550</wp:posOffset>
                </wp:positionV>
                <wp:extent cx="278765" cy="152400"/>
                <wp:effectExtent l="0" t="0" r="0" b="0"/>
                <wp:wrapNone/>
                <wp:docPr id="305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3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A" id="docshape72" o:spid="_x0000_s1097" type="#_x0000_t202" style="position:absolute;margin-left:321.4pt;margin-top:1246.5pt;width:21.95pt;height:12pt;z-index:-166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" filled="f" stroked="f">
                <v:textbox inset="0,0,0,0">
                  <w:txbxContent>
                    <w:p w14:paraId="3C9D4363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4912" behindDoc="1" locked="0" layoutInCell="1" allowOverlap="1" wp14:anchorId="3C9D41BB" wp14:editId="57F201EE">
                <wp:simplePos x="0" y="0"/>
                <wp:positionH relativeFrom="page">
                  <wp:posOffset>4082415</wp:posOffset>
                </wp:positionH>
                <wp:positionV relativeFrom="page">
                  <wp:posOffset>16372840</wp:posOffset>
                </wp:positionV>
                <wp:extent cx="278765" cy="152400"/>
                <wp:effectExtent l="0" t="0" r="0" b="0"/>
                <wp:wrapNone/>
                <wp:docPr id="304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4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B" id="docshape73" o:spid="_x0000_s1098" type="#_x0000_t202" style="position:absolute;margin-left:321.45pt;margin-top:1289.2pt;width:21.95pt;height:12pt;z-index:-1662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" filled="f" stroked="f">
                <v:textbox inset="0,0,0,0">
                  <w:txbxContent>
                    <w:p w14:paraId="3C9D4364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5424" behindDoc="1" locked="0" layoutInCell="1" allowOverlap="1" wp14:anchorId="3C9D41BC" wp14:editId="3EBB6B64">
                <wp:simplePos x="0" y="0"/>
                <wp:positionH relativeFrom="page">
                  <wp:posOffset>4037965</wp:posOffset>
                </wp:positionH>
                <wp:positionV relativeFrom="page">
                  <wp:posOffset>16949420</wp:posOffset>
                </wp:positionV>
                <wp:extent cx="278765" cy="152400"/>
                <wp:effectExtent l="0" t="0" r="0" b="0"/>
                <wp:wrapNone/>
                <wp:docPr id="30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5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C" id="docshape74" o:spid="_x0000_s1099" type="#_x0000_t202" style="position:absolute;margin-left:317.95pt;margin-top:1334.6pt;width:21.95pt;height:12pt;z-index:-166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" filled="f" stroked="f">
                <v:textbox inset="0,0,0,0">
                  <w:txbxContent>
                    <w:p w14:paraId="3C9D4365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5936" behindDoc="1" locked="0" layoutInCell="1" allowOverlap="1" wp14:anchorId="3C9D41BD" wp14:editId="0C17AA77">
                <wp:simplePos x="0" y="0"/>
                <wp:positionH relativeFrom="page">
                  <wp:posOffset>4151630</wp:posOffset>
                </wp:positionH>
                <wp:positionV relativeFrom="page">
                  <wp:posOffset>18059400</wp:posOffset>
                </wp:positionV>
                <wp:extent cx="278765" cy="152400"/>
                <wp:effectExtent l="0" t="0" r="0" b="0"/>
                <wp:wrapNone/>
                <wp:docPr id="302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6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D" id="docshape75" o:spid="_x0000_s1100" type="#_x0000_t202" style="position:absolute;margin-left:326.9pt;margin-top:1422pt;width:21.95pt;height:12pt;z-index:-1662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" filled="f" stroked="f">
                <v:textbox inset="0,0,0,0">
                  <w:txbxContent>
                    <w:p w14:paraId="3C9D4366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9D4160" w14:textId="77777777" w:rsidR="00691F8B" w:rsidRDefault="00691F8B">
      <w:pPr>
        <w:rPr>
          <w:sz w:val="2"/>
          <w:szCs w:val="2"/>
        </w:rPr>
        <w:sectPr w:rsidR="00691F8B">
          <w:pgSz w:w="20650" w:h="31660"/>
          <w:pgMar w:top="700" w:right="300" w:bottom="280" w:left="760" w:header="720" w:footer="720" w:gutter="0"/>
          <w:cols w:space="720"/>
        </w:sectPr>
      </w:pPr>
    </w:p>
    <w:p w14:paraId="3C9D4161" w14:textId="5D3DFFD2" w:rsidR="00691F8B" w:rsidRDefault="00D3184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696448" behindDoc="1" locked="0" layoutInCell="1" allowOverlap="1" wp14:anchorId="3C9D41BE" wp14:editId="23D27E24">
                <wp:simplePos x="0" y="0"/>
                <wp:positionH relativeFrom="page">
                  <wp:posOffset>3056890</wp:posOffset>
                </wp:positionH>
                <wp:positionV relativeFrom="page">
                  <wp:posOffset>440055</wp:posOffset>
                </wp:positionV>
                <wp:extent cx="6931660" cy="487045"/>
                <wp:effectExtent l="0" t="0" r="0" b="0"/>
                <wp:wrapNone/>
                <wp:docPr id="301" name="docshape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7" w14:textId="77777777" w:rsidR="00691F8B" w:rsidRDefault="00D31843">
                            <w:pPr>
                              <w:spacing w:line="653" w:lineRule="exact"/>
                              <w:ind w:left="20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New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Zealand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veterinary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profession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history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58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E" id="docshape76" o:spid="_x0000_s1101" type="#_x0000_t202" style="position:absolute;margin-left:240.7pt;margin-top:34.65pt;width:545.8pt;height:38.35pt;z-index:-166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" filled="f" stroked="f">
                <v:textbox inset="0,0,0,0">
                  <w:txbxContent>
                    <w:p w14:paraId="3C9D4367" w14:textId="77777777" w:rsidR="00691F8B" w:rsidRDefault="00D31843">
                      <w:pPr>
                        <w:spacing w:line="653" w:lineRule="exact"/>
                        <w:ind w:left="20"/>
                        <w:rPr>
                          <w:sz w:val="58"/>
                        </w:rPr>
                      </w:pPr>
                      <w:r>
                        <w:rPr>
                          <w:color w:val="FFFFFF"/>
                          <w:w w:val="90"/>
                          <w:sz w:val="58"/>
                        </w:rPr>
                        <w:t>New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Zealand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veterinary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profession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history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58"/>
                        </w:rPr>
                        <w:t>timeline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6960" behindDoc="1" locked="0" layoutInCell="1" allowOverlap="1" wp14:anchorId="3C9D41BF" wp14:editId="4538C706">
                <wp:simplePos x="0" y="0"/>
                <wp:positionH relativeFrom="page">
                  <wp:posOffset>2789555</wp:posOffset>
                </wp:positionH>
                <wp:positionV relativeFrom="page">
                  <wp:posOffset>2103120</wp:posOffset>
                </wp:positionV>
                <wp:extent cx="1651000" cy="1356360"/>
                <wp:effectExtent l="0" t="0" r="0" b="0"/>
                <wp:wrapNone/>
                <wp:docPr id="300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135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8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1932–33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69" w14:textId="77777777" w:rsidR="00691F8B" w:rsidRDefault="00D31843">
                            <w:pPr>
                              <w:spacing w:before="584"/>
                              <w:ind w:left="124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1934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BF" id="docshape77" o:spid="_x0000_s1102" type="#_x0000_t202" style="position:absolute;margin-left:219.65pt;margin-top:165.6pt;width:130pt;height:106.8pt;z-index:-1661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" filled="f" stroked="f">
                <v:textbox inset="0,0,0,0">
                  <w:txbxContent>
                    <w:p w14:paraId="3C9D4368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1932–33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69" w14:textId="77777777" w:rsidR="00691F8B" w:rsidRDefault="00D31843">
                      <w:pPr>
                        <w:spacing w:before="584"/>
                        <w:ind w:left="124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1934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7472" behindDoc="1" locked="0" layoutInCell="1" allowOverlap="1" wp14:anchorId="3C9D41C0" wp14:editId="0AFD4534">
                <wp:simplePos x="0" y="0"/>
                <wp:positionH relativeFrom="page">
                  <wp:posOffset>4462780</wp:posOffset>
                </wp:positionH>
                <wp:positionV relativeFrom="page">
                  <wp:posOffset>2291080</wp:posOffset>
                </wp:positionV>
                <wp:extent cx="4360545" cy="466090"/>
                <wp:effectExtent l="0" t="0" r="0" b="0"/>
                <wp:wrapNone/>
                <wp:docPr id="29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05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A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  <w:ind w:left="75" w:hanging="56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Swine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fever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outbreak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Wellington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area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caused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offal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from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overseas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ship;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controlled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slaughter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disinfection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0" id="docshape78" o:spid="_x0000_s1103" type="#_x0000_t202" style="position:absolute;margin-left:351.4pt;margin-top:180.4pt;width:343.35pt;height:36.7pt;z-index:-166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" filled="f" stroked="f">
                <v:textbox inset="0,0,0,0">
                  <w:txbxContent>
                    <w:p w14:paraId="3C9D436A" w14:textId="77777777" w:rsidR="00691F8B" w:rsidRDefault="00D31843">
                      <w:pPr>
                        <w:pStyle w:val="BodyText"/>
                        <w:spacing w:before="5" w:line="237" w:lineRule="auto"/>
                        <w:ind w:left="75" w:hanging="56"/>
                      </w:pPr>
                      <w:r>
                        <w:rPr>
                          <w:color w:val="3D3121"/>
                          <w:w w:val="95"/>
                        </w:rPr>
                        <w:t>Swine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fever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outbreak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Wellington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area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caused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by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offal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from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overseas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ship;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controlled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by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slaughter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disinfection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7984" behindDoc="1" locked="0" layoutInCell="1" allowOverlap="1" wp14:anchorId="3C9D41C1" wp14:editId="6621609F">
                <wp:simplePos x="0" y="0"/>
                <wp:positionH relativeFrom="page">
                  <wp:posOffset>9443720</wp:posOffset>
                </wp:positionH>
                <wp:positionV relativeFrom="page">
                  <wp:posOffset>2741930</wp:posOffset>
                </wp:positionV>
                <wp:extent cx="1285240" cy="341630"/>
                <wp:effectExtent l="0" t="0" r="0" b="0"/>
                <wp:wrapNone/>
                <wp:docPr id="298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B" w14:textId="77777777" w:rsidR="00691F8B" w:rsidRDefault="00D31843">
                            <w:pPr>
                              <w:spacing w:before="9" w:line="259" w:lineRule="exact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Greytown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Co-op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0"/>
                                <w:sz w:val="21"/>
                              </w:rPr>
                              <w:t>Dairy</w:t>
                            </w:r>
                          </w:p>
                          <w:p w14:paraId="3C9D436C" w14:textId="77777777" w:rsidR="00691F8B" w:rsidRDefault="00D31843">
                            <w:pPr>
                              <w:spacing w:line="217" w:lineRule="exact"/>
                              <w:ind w:left="39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1" id="docshape79" o:spid="_x0000_s1104" type="#_x0000_t202" style="position:absolute;margin-left:743.6pt;margin-top:215.9pt;width:101.2pt;height:26.9pt;z-index:-1661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" filled="f" stroked="f">
                <v:textbox inset="0,0,0,0">
                  <w:txbxContent>
                    <w:p w14:paraId="3C9D436B" w14:textId="77777777" w:rsidR="00691F8B" w:rsidRDefault="00D31843">
                      <w:pPr>
                        <w:spacing w:before="9" w:line="259" w:lineRule="exact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Greytown</w:t>
                      </w:r>
                      <w:r>
                        <w:rPr>
                          <w:rFonts w:ascii="Book Antiqua"/>
                          <w:color w:val="3D3121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Co-op</w:t>
                      </w:r>
                      <w:r>
                        <w:rPr>
                          <w:rFonts w:ascii="Book Antiqua"/>
                          <w:color w:val="3D3121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0"/>
                          <w:sz w:val="21"/>
                        </w:rPr>
                        <w:t>Dairy</w:t>
                      </w:r>
                    </w:p>
                    <w:p w14:paraId="3C9D436C" w14:textId="77777777" w:rsidR="00691F8B" w:rsidRDefault="00D31843">
                      <w:pPr>
                        <w:spacing w:line="217" w:lineRule="exact"/>
                        <w:ind w:left="39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8496" behindDoc="1" locked="0" layoutInCell="1" allowOverlap="1" wp14:anchorId="3C9D41C2" wp14:editId="30FA79B9">
                <wp:simplePos x="0" y="0"/>
                <wp:positionH relativeFrom="page">
                  <wp:posOffset>4587240</wp:posOffset>
                </wp:positionH>
                <wp:positionV relativeFrom="page">
                  <wp:posOffset>3122295</wp:posOffset>
                </wp:positionV>
                <wp:extent cx="3851275" cy="1304925"/>
                <wp:effectExtent l="0" t="0" r="0" b="0"/>
                <wp:wrapNone/>
                <wp:docPr id="297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12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6D" w14:textId="77777777" w:rsidR="00691F8B" w:rsidRDefault="00D31843">
                            <w:pPr>
                              <w:pStyle w:val="BodyText"/>
                              <w:spacing w:before="3" w:line="396" w:lineRule="auto"/>
                              <w:ind w:left="75" w:hanging="56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Classical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Swine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Fever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outbreak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occurred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controlled First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recorded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cases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</w:rPr>
                              <w:t>salmonellosis</w:t>
                            </w:r>
                            <w:r>
                              <w:rPr>
                                <w:i/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pigs</w:t>
                            </w:r>
                          </w:p>
                          <w:p w14:paraId="3C9D436E" w14:textId="77777777" w:rsidR="00691F8B" w:rsidRDefault="00D31843">
                            <w:pPr>
                              <w:pStyle w:val="BodyText"/>
                              <w:spacing w:before="0"/>
                              <w:ind w:left="13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Stock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Remedies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Board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formed</w:t>
                            </w:r>
                          </w:p>
                          <w:p w14:paraId="3C9D436F" w14:textId="77777777" w:rsidR="00691F8B" w:rsidRDefault="00D31843">
                            <w:pPr>
                              <w:pStyle w:val="BodyText"/>
                              <w:spacing w:before="217"/>
                              <w:ind w:left="18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Hypomagnesaemia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described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grass</w:t>
                            </w:r>
                            <w:r>
                              <w:rPr>
                                <w:color w:val="3D3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fed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cattle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2" id="docshape80" o:spid="_x0000_s1105" type="#_x0000_t202" style="position:absolute;margin-left:361.2pt;margin-top:245.85pt;width:303.25pt;height:102.75pt;z-index:-166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" filled="f" stroked="f">
                <v:textbox inset="0,0,0,0">
                  <w:txbxContent>
                    <w:p w14:paraId="3C9D436D" w14:textId="77777777" w:rsidR="00691F8B" w:rsidRDefault="00D31843">
                      <w:pPr>
                        <w:pStyle w:val="BodyText"/>
                        <w:spacing w:before="3" w:line="396" w:lineRule="auto"/>
                        <w:ind w:left="75" w:hanging="56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Classical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Swine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Fever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outbreak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occurred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controlled First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recorded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cases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</w:rPr>
                        <w:t>salmonellosis</w:t>
                      </w:r>
                      <w:r>
                        <w:rPr>
                          <w:i/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pigs</w:t>
                      </w:r>
                    </w:p>
                    <w:p w14:paraId="3C9D436E" w14:textId="77777777" w:rsidR="00691F8B" w:rsidRDefault="00D31843">
                      <w:pPr>
                        <w:pStyle w:val="BodyText"/>
                        <w:spacing w:before="0"/>
                        <w:ind w:left="130"/>
                      </w:pPr>
                      <w:r>
                        <w:rPr>
                          <w:color w:val="3D3121"/>
                          <w:w w:val="90"/>
                        </w:rPr>
                        <w:t>Stock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Remedies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Board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formed</w:t>
                      </w:r>
                    </w:p>
                    <w:p w14:paraId="3C9D436F" w14:textId="77777777" w:rsidR="00691F8B" w:rsidRDefault="00D31843">
                      <w:pPr>
                        <w:pStyle w:val="BodyText"/>
                        <w:spacing w:before="217"/>
                        <w:ind w:left="186"/>
                      </w:pPr>
                      <w:r>
                        <w:rPr>
                          <w:color w:val="3D3121"/>
                          <w:w w:val="90"/>
                        </w:rPr>
                        <w:t>Hypomagnesaemia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described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grass</w:t>
                      </w:r>
                      <w:r>
                        <w:rPr>
                          <w:color w:val="3D3121"/>
                          <w:spacing w:val="1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fed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cattle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9008" behindDoc="1" locked="0" layoutInCell="1" allowOverlap="1" wp14:anchorId="3C9D41C3" wp14:editId="3C5CE02D">
                <wp:simplePos x="0" y="0"/>
                <wp:positionH relativeFrom="page">
                  <wp:posOffset>2506980</wp:posOffset>
                </wp:positionH>
                <wp:positionV relativeFrom="page">
                  <wp:posOffset>4424680</wp:posOffset>
                </wp:positionV>
                <wp:extent cx="2114550" cy="3332480"/>
                <wp:effectExtent l="0" t="0" r="0" b="0"/>
                <wp:wrapNone/>
                <wp:docPr id="296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33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70" w14:textId="77777777" w:rsidR="00691F8B" w:rsidRDefault="00D31843">
                            <w:pPr>
                              <w:spacing w:line="706" w:lineRule="exact"/>
                              <w:ind w:left="186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1935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71" w14:textId="77777777" w:rsidR="00691F8B" w:rsidRDefault="00D31843">
                            <w:pPr>
                              <w:spacing w:before="253"/>
                              <w:ind w:left="1929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1936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72" w14:textId="77777777" w:rsidR="00691F8B" w:rsidRDefault="00D31843">
                            <w:pPr>
                              <w:spacing w:before="252" w:line="616" w:lineRule="exact"/>
                              <w:ind w:left="1971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1936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73" w14:textId="77777777" w:rsidR="00691F8B" w:rsidRDefault="00D31843">
                            <w:pPr>
                              <w:spacing w:line="1789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165"/>
                                <w:u w:val="single" w:color="9C1519"/>
                              </w:rPr>
                              <w:t>1938</w:t>
                            </w:r>
                          </w:p>
                          <w:p w14:paraId="3C9D4374" w14:textId="77777777" w:rsidR="00691F8B" w:rsidRDefault="00D31843">
                            <w:pPr>
                              <w:spacing w:before="62"/>
                              <w:ind w:left="1971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1939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3" id="docshape81" o:spid="_x0000_s1106" type="#_x0000_t202" style="position:absolute;margin-left:197.4pt;margin-top:348.4pt;width:166.5pt;height:262.4pt;z-index:-1661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" filled="f" stroked="f">
                <v:textbox inset="0,0,0,0">
                  <w:txbxContent>
                    <w:p w14:paraId="3C9D4370" w14:textId="77777777" w:rsidR="00691F8B" w:rsidRDefault="00D31843">
                      <w:pPr>
                        <w:spacing w:line="706" w:lineRule="exact"/>
                        <w:ind w:left="186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1935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71" w14:textId="77777777" w:rsidR="00691F8B" w:rsidRDefault="00D31843">
                      <w:pPr>
                        <w:spacing w:before="253"/>
                        <w:ind w:left="1929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1936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72" w14:textId="77777777" w:rsidR="00691F8B" w:rsidRDefault="00D31843">
                      <w:pPr>
                        <w:spacing w:before="252" w:line="616" w:lineRule="exact"/>
                        <w:ind w:left="1971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1936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73" w14:textId="77777777" w:rsidR="00691F8B" w:rsidRDefault="00D31843">
                      <w:pPr>
                        <w:spacing w:line="1789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sz w:val="165"/>
                          <w:u w:val="single" w:color="9C1519"/>
                        </w:rPr>
                        <w:t>1938</w:t>
                      </w:r>
                    </w:p>
                    <w:p w14:paraId="3C9D4374" w14:textId="77777777" w:rsidR="00691F8B" w:rsidRDefault="00D31843">
                      <w:pPr>
                        <w:spacing w:before="62"/>
                        <w:ind w:left="1971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1939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9520" behindDoc="1" locked="0" layoutInCell="1" allowOverlap="1" wp14:anchorId="3C9D41C4" wp14:editId="03102ADE">
                <wp:simplePos x="0" y="0"/>
                <wp:positionH relativeFrom="page">
                  <wp:posOffset>4742180</wp:posOffset>
                </wp:positionH>
                <wp:positionV relativeFrom="page">
                  <wp:posOffset>4612640</wp:posOffset>
                </wp:positionV>
                <wp:extent cx="4041140" cy="1498600"/>
                <wp:effectExtent l="0" t="0" r="0" b="0"/>
                <wp:wrapNone/>
                <wp:docPr id="295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1140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75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Artificial Insemination services investigated by Tom Blake, </w:t>
                            </w:r>
                            <w:r>
                              <w:rPr>
                                <w:color w:val="3D3121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government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veterinarian</w:t>
                            </w:r>
                          </w:p>
                          <w:p w14:paraId="3C9D4376" w14:textId="77777777" w:rsidR="00691F8B" w:rsidRDefault="00D31843">
                            <w:pPr>
                              <w:pStyle w:val="BodyText"/>
                              <w:spacing w:before="317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Government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sends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six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bursars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Sydney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Veterinary School; they graduate in 1938</w:t>
                            </w:r>
                          </w:p>
                          <w:p w14:paraId="3C9D4377" w14:textId="77777777" w:rsidR="00691F8B" w:rsidRDefault="00D31843">
                            <w:pPr>
                              <w:spacing w:before="315"/>
                              <w:ind w:left="64"/>
                              <w:rPr>
                                <w:sz w:val="2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Diseases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Breeding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Ewes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85"/>
                                <w:sz w:val="29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6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85"/>
                                <w:sz w:val="29"/>
                              </w:rPr>
                              <w:t>Leslie</w:t>
                            </w:r>
                            <w:r>
                              <w:rPr>
                                <w:color w:val="3D3121"/>
                                <w:spacing w:val="-5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85"/>
                                <w:sz w:val="29"/>
                              </w:rPr>
                              <w:t>published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4" id="docshape82" o:spid="_x0000_s1107" type="#_x0000_t202" style="position:absolute;margin-left:373.4pt;margin-top:363.2pt;width:318.2pt;height:118pt;z-index:-166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" filled="f" stroked="f">
                <v:textbox inset="0,0,0,0">
                  <w:txbxContent>
                    <w:p w14:paraId="3C9D4375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Artificial Insemination services investigated by Tom Blake, </w:t>
                      </w:r>
                      <w:r>
                        <w:rPr>
                          <w:color w:val="3D3121"/>
                        </w:rPr>
                        <w:t>a</w:t>
                      </w:r>
                      <w:r>
                        <w:rPr>
                          <w:color w:val="3D3121"/>
                          <w:spacing w:val="-19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government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veterinarian</w:t>
                      </w:r>
                    </w:p>
                    <w:p w14:paraId="3C9D4376" w14:textId="77777777" w:rsidR="00691F8B" w:rsidRDefault="00D31843">
                      <w:pPr>
                        <w:pStyle w:val="BodyText"/>
                        <w:spacing w:before="317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Zealand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Government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sends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six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bursars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Sydney </w:t>
                      </w:r>
                      <w:r>
                        <w:rPr>
                          <w:color w:val="3D3121"/>
                          <w:w w:val="95"/>
                        </w:rPr>
                        <w:t>Veterinary School; they graduate in 1938</w:t>
                      </w:r>
                    </w:p>
                    <w:p w14:paraId="3C9D4377" w14:textId="77777777" w:rsidR="00691F8B" w:rsidRDefault="00D31843">
                      <w:pPr>
                        <w:spacing w:before="315"/>
                        <w:ind w:left="64"/>
                        <w:rPr>
                          <w:sz w:val="29"/>
                        </w:rPr>
                      </w:pP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Diseases</w:t>
                      </w:r>
                      <w:r>
                        <w:rPr>
                          <w:i/>
                          <w:color w:val="3D3121"/>
                          <w:spacing w:val="-5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of</w:t>
                      </w:r>
                      <w:r>
                        <w:rPr>
                          <w:i/>
                          <w:color w:val="3D3121"/>
                          <w:spacing w:val="-4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Breeding</w:t>
                      </w:r>
                      <w:r>
                        <w:rPr>
                          <w:i/>
                          <w:color w:val="3D3121"/>
                          <w:spacing w:val="-4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Ewes</w:t>
                      </w:r>
                      <w:r>
                        <w:rPr>
                          <w:i/>
                          <w:color w:val="3D3121"/>
                          <w:spacing w:val="-5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85"/>
                          <w:sz w:val="29"/>
                        </w:rPr>
                        <w:t>by</w:t>
                      </w:r>
                      <w:r>
                        <w:rPr>
                          <w:color w:val="3D3121"/>
                          <w:spacing w:val="-6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85"/>
                          <w:sz w:val="29"/>
                        </w:rPr>
                        <w:t>Leslie</w:t>
                      </w:r>
                      <w:r>
                        <w:rPr>
                          <w:color w:val="3D3121"/>
                          <w:spacing w:val="-5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85"/>
                          <w:sz w:val="29"/>
                        </w:rPr>
                        <w:t>published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0032" behindDoc="1" locked="0" layoutInCell="1" allowOverlap="1" wp14:anchorId="3C9D41C5" wp14:editId="0124834D">
                <wp:simplePos x="0" y="0"/>
                <wp:positionH relativeFrom="page">
                  <wp:posOffset>9182735</wp:posOffset>
                </wp:positionH>
                <wp:positionV relativeFrom="page">
                  <wp:posOffset>4991100</wp:posOffset>
                </wp:positionV>
                <wp:extent cx="1048385" cy="341630"/>
                <wp:effectExtent l="0" t="0" r="0" b="0"/>
                <wp:wrapNone/>
                <wp:docPr id="294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78" w14:textId="77777777" w:rsidR="00691F8B" w:rsidRDefault="00D31843">
                            <w:pPr>
                              <w:spacing w:before="9" w:line="259" w:lineRule="exact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>Slaughterhouse</w:t>
                            </w:r>
                          </w:p>
                          <w:p w14:paraId="3C9D4379" w14:textId="77777777" w:rsidR="00691F8B" w:rsidRDefault="00D31843">
                            <w:pPr>
                              <w:spacing w:line="217" w:lineRule="exact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5" id="docshape83" o:spid="_x0000_s1108" type="#_x0000_t202" style="position:absolute;margin-left:723.05pt;margin-top:393pt;width:82.55pt;height:26.9pt;z-index:-166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" filled="f" stroked="f">
                <v:textbox inset="0,0,0,0">
                  <w:txbxContent>
                    <w:p w14:paraId="3C9D4378" w14:textId="77777777" w:rsidR="00691F8B" w:rsidRDefault="00D31843">
                      <w:pPr>
                        <w:spacing w:before="9" w:line="259" w:lineRule="exact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>Slaughterhouse</w:t>
                      </w:r>
                    </w:p>
                    <w:p w14:paraId="3C9D4379" w14:textId="77777777" w:rsidR="00691F8B" w:rsidRDefault="00D31843">
                      <w:pPr>
                        <w:spacing w:line="217" w:lineRule="exact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0544" behindDoc="1" locked="0" layoutInCell="1" allowOverlap="1" wp14:anchorId="3C9D41C6" wp14:editId="67AD4701">
                <wp:simplePos x="0" y="0"/>
                <wp:positionH relativeFrom="page">
                  <wp:posOffset>4770755</wp:posOffset>
                </wp:positionH>
                <wp:positionV relativeFrom="page">
                  <wp:posOffset>6334125</wp:posOffset>
                </wp:positionV>
                <wp:extent cx="4025265" cy="790575"/>
                <wp:effectExtent l="0" t="0" r="0" b="0"/>
                <wp:wrapNone/>
                <wp:docPr id="293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26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7A" w14:textId="77777777" w:rsidR="00691F8B" w:rsidRDefault="00D31843">
                            <w:pPr>
                              <w:spacing w:before="25" w:line="244" w:lineRule="auto"/>
                              <w:ind w:left="20"/>
                              <w:rPr>
                                <w:rFonts w:ascii="Garamond" w:hAns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Allan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Leslie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“Ye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canna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ca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ye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self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vet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until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 xml:space="preserve">ye’ve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filled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paddock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fu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o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deid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coos”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started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 xml:space="preserve">the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traditional veterinary club movement at Eltham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6" id="docshape84" o:spid="_x0000_s1109" type="#_x0000_t202" style="position:absolute;margin-left:375.65pt;margin-top:498.75pt;width:316.95pt;height:62.25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" filled="f" stroked="f">
                <v:textbox inset="0,0,0,0">
                  <w:txbxContent>
                    <w:p w14:paraId="3C9D437A" w14:textId="77777777" w:rsidR="00691F8B" w:rsidRDefault="00D31843">
                      <w:pPr>
                        <w:spacing w:before="25" w:line="244" w:lineRule="auto"/>
                        <w:ind w:left="20"/>
                        <w:rPr>
                          <w:rFonts w:ascii="Garamond" w:hAnsi="Garamond"/>
                          <w:b/>
                          <w:sz w:val="3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>Allan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>Leslie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>“Ye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>canna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>ca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>ye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>self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>a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>vet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>until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 xml:space="preserve">ye’ve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filled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a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paddock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fu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o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deid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coos”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started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 xml:space="preserve">the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0"/>
                          <w:sz w:val="34"/>
                        </w:rPr>
                        <w:t>traditional veterinary club movement at Eltham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1056" behindDoc="1" locked="0" layoutInCell="1" allowOverlap="1" wp14:anchorId="3C9D41C7" wp14:editId="488759F4">
                <wp:simplePos x="0" y="0"/>
                <wp:positionH relativeFrom="page">
                  <wp:posOffset>11741785</wp:posOffset>
                </wp:positionH>
                <wp:positionV relativeFrom="page">
                  <wp:posOffset>6800850</wp:posOffset>
                </wp:positionV>
                <wp:extent cx="636905" cy="489585"/>
                <wp:effectExtent l="0" t="0" r="0" b="0"/>
                <wp:wrapNone/>
                <wp:docPr id="292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7B" w14:textId="77777777" w:rsidR="00691F8B" w:rsidRDefault="00D31843">
                            <w:pPr>
                              <w:spacing w:before="9" w:line="247" w:lineRule="auto"/>
                              <w:ind w:left="20" w:right="17"/>
                              <w:jc w:val="both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Land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 xml:space="preserve">army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  <w:sz w:val="19"/>
                              </w:rPr>
                              <w:t>(John</w:t>
                            </w:r>
                            <w:r>
                              <w:rPr>
                                <w:i/>
                                <w:color w:val="3D3121"/>
                                <w:spacing w:val="-8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  <w:sz w:val="19"/>
                              </w:rPr>
                              <w:t xml:space="preserve">Pascoe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7" id="docshape85" o:spid="_x0000_s1110" type="#_x0000_t202" style="position:absolute;margin-left:924.55pt;margin-top:535.5pt;width:50.15pt;height:38.5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" filled="f" stroked="f">
                <v:textbox inset="0,0,0,0">
                  <w:txbxContent>
                    <w:p w14:paraId="3C9D437B" w14:textId="77777777" w:rsidR="00691F8B" w:rsidRDefault="00D31843">
                      <w:pPr>
                        <w:spacing w:before="9" w:line="247" w:lineRule="auto"/>
                        <w:ind w:left="20" w:right="17"/>
                        <w:jc w:val="both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Land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 xml:space="preserve">army 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  <w:sz w:val="19"/>
                        </w:rPr>
                        <w:t>(John</w:t>
                      </w:r>
                      <w:r>
                        <w:rPr>
                          <w:i/>
                          <w:color w:val="3D3121"/>
                          <w:spacing w:val="-8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  <w:sz w:val="19"/>
                        </w:rPr>
                        <w:t xml:space="preserve">Pascoe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1568" behindDoc="1" locked="0" layoutInCell="1" allowOverlap="1" wp14:anchorId="3C9D41C8" wp14:editId="274B05FE">
                <wp:simplePos x="0" y="0"/>
                <wp:positionH relativeFrom="page">
                  <wp:posOffset>4770755</wp:posOffset>
                </wp:positionH>
                <wp:positionV relativeFrom="page">
                  <wp:posOffset>7418705</wp:posOffset>
                </wp:positionV>
                <wp:extent cx="5001260" cy="955675"/>
                <wp:effectExtent l="0" t="0" r="0" b="0"/>
                <wp:wrapNone/>
                <wp:docPr id="291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1260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7C" w14:textId="77777777" w:rsidR="00691F8B" w:rsidRDefault="00D31843">
                            <w:pPr>
                              <w:pStyle w:val="BodyText"/>
                              <w:spacing w:before="3" w:line="396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Model contract of employment for veterinary clubs developed by NZVA </w:t>
                            </w:r>
                            <w:r>
                              <w:rPr>
                                <w:color w:val="3D3121"/>
                              </w:rPr>
                              <w:t>Meat Act passed</w:t>
                            </w:r>
                          </w:p>
                          <w:p w14:paraId="3C9D437D" w14:textId="77777777" w:rsidR="00691F8B" w:rsidRDefault="00D31843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Ruakura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Research</w:t>
                            </w:r>
                            <w:r>
                              <w:rPr>
                                <w:color w:val="3D3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Station</w:t>
                            </w:r>
                            <w:r>
                              <w:rPr>
                                <w:color w:val="3D3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8" id="docshape86" o:spid="_x0000_s1111" type="#_x0000_t202" style="position:absolute;margin-left:375.65pt;margin-top:584.15pt;width:393.8pt;height:75.2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" filled="f" stroked="f">
                <v:textbox inset="0,0,0,0">
                  <w:txbxContent>
                    <w:p w14:paraId="3C9D437C" w14:textId="77777777" w:rsidR="00691F8B" w:rsidRDefault="00D31843">
                      <w:pPr>
                        <w:pStyle w:val="BodyText"/>
                        <w:spacing w:before="3" w:line="396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Model contract of employment for veterinary clubs developed by NZVA </w:t>
                      </w:r>
                      <w:r>
                        <w:rPr>
                          <w:color w:val="3D3121"/>
                        </w:rPr>
                        <w:t>Meat Act passed</w:t>
                      </w:r>
                    </w:p>
                    <w:p w14:paraId="3C9D437D" w14:textId="77777777" w:rsidR="00691F8B" w:rsidRDefault="00D31843">
                      <w:pPr>
                        <w:pStyle w:val="BodyText"/>
                        <w:spacing w:before="0"/>
                      </w:pPr>
                      <w:r>
                        <w:rPr>
                          <w:color w:val="3D3121"/>
                          <w:w w:val="90"/>
                        </w:rPr>
                        <w:t>Ruakura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Research</w:t>
                      </w:r>
                      <w:r>
                        <w:rPr>
                          <w:color w:val="3D3121"/>
                          <w:spacing w:val="1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Station</w:t>
                      </w:r>
                      <w:r>
                        <w:rPr>
                          <w:color w:val="3D3121"/>
                          <w:spacing w:val="14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established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2080" behindDoc="1" locked="0" layoutInCell="1" allowOverlap="1" wp14:anchorId="3C9D41C9" wp14:editId="482D7795">
                <wp:simplePos x="0" y="0"/>
                <wp:positionH relativeFrom="page">
                  <wp:posOffset>11800840</wp:posOffset>
                </wp:positionH>
                <wp:positionV relativeFrom="page">
                  <wp:posOffset>8374380</wp:posOffset>
                </wp:positionV>
                <wp:extent cx="1048385" cy="785495"/>
                <wp:effectExtent l="0" t="0" r="0" b="0"/>
                <wp:wrapNone/>
                <wp:docPr id="290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7E" w14:textId="77777777" w:rsidR="00691F8B" w:rsidRDefault="00D31843">
                            <w:pPr>
                              <w:spacing w:before="31" w:line="213" w:lineRule="auto"/>
                              <w:ind w:left="20" w:right="285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US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Marine Corps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march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Paekakariki,</w:t>
                            </w:r>
                          </w:p>
                          <w:p w14:paraId="3C9D437F" w14:textId="77777777" w:rsidR="00691F8B" w:rsidRDefault="00D31843">
                            <w:pPr>
                              <w:spacing w:line="240" w:lineRule="exact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June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sz w:val="21"/>
                              </w:rPr>
                              <w:t>1942</w:t>
                            </w:r>
                          </w:p>
                          <w:p w14:paraId="3C9D4380" w14:textId="77777777" w:rsidR="00691F8B" w:rsidRDefault="00D31843">
                            <w:pPr>
                              <w:spacing w:line="217" w:lineRule="exact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9" id="docshape87" o:spid="_x0000_s1112" type="#_x0000_t202" style="position:absolute;margin-left:929.2pt;margin-top:659.4pt;width:82.55pt;height:61.85pt;z-index:-1661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" filled="f" stroked="f">
                <v:textbox inset="0,0,0,0">
                  <w:txbxContent>
                    <w:p w14:paraId="3C9D437E" w14:textId="77777777" w:rsidR="00691F8B" w:rsidRDefault="00D31843">
                      <w:pPr>
                        <w:spacing w:before="31" w:line="213" w:lineRule="auto"/>
                        <w:ind w:left="20" w:right="285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US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Marine Corps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march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to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Paekakariki,</w:t>
                      </w:r>
                    </w:p>
                    <w:p w14:paraId="3C9D437F" w14:textId="77777777" w:rsidR="00691F8B" w:rsidRDefault="00D31843">
                      <w:pPr>
                        <w:spacing w:line="240" w:lineRule="exact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June</w:t>
                      </w:r>
                      <w:r>
                        <w:rPr>
                          <w:rFonts w:ascii="Book Antiqua"/>
                          <w:color w:val="3D312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sz w:val="21"/>
                        </w:rPr>
                        <w:t>1942</w:t>
                      </w:r>
                    </w:p>
                    <w:p w14:paraId="3C9D4380" w14:textId="77777777" w:rsidR="00691F8B" w:rsidRDefault="00D31843">
                      <w:pPr>
                        <w:spacing w:line="217" w:lineRule="exact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2592" behindDoc="1" locked="0" layoutInCell="1" allowOverlap="1" wp14:anchorId="3C9D41CA" wp14:editId="4C02B8AB">
                <wp:simplePos x="0" y="0"/>
                <wp:positionH relativeFrom="page">
                  <wp:posOffset>2145030</wp:posOffset>
                </wp:positionH>
                <wp:positionV relativeFrom="page">
                  <wp:posOffset>8446770</wp:posOffset>
                </wp:positionV>
                <wp:extent cx="2514600" cy="2778760"/>
                <wp:effectExtent l="0" t="0" r="0" b="0"/>
                <wp:wrapNone/>
                <wp:docPr id="28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77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81" w14:textId="77777777" w:rsidR="00691F8B" w:rsidRDefault="00D31843">
                            <w:pPr>
                              <w:spacing w:line="704" w:lineRule="exact"/>
                              <w:ind w:left="2383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1940s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82" w14:textId="77777777" w:rsidR="00691F8B" w:rsidRDefault="00D31843">
                            <w:pPr>
                              <w:spacing w:line="1896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  <w:sz w:val="165"/>
                                <w:u w:val="single" w:color="9C1519"/>
                              </w:rPr>
                              <w:t>1940s</w:t>
                            </w:r>
                          </w:p>
                          <w:p w14:paraId="3C9D4383" w14:textId="77777777" w:rsidR="00691F8B" w:rsidRDefault="00D31843">
                            <w:pPr>
                              <w:spacing w:before="83"/>
                              <w:ind w:left="254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1941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84" w14:textId="77777777" w:rsidR="00691F8B" w:rsidRDefault="00D31843">
                            <w:pPr>
                              <w:spacing w:before="122"/>
                              <w:ind w:left="254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1943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A" id="docshape88" o:spid="_x0000_s1113" type="#_x0000_t202" style="position:absolute;margin-left:168.9pt;margin-top:665.1pt;width:198pt;height:218.8pt;z-index:-166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" filled="f" stroked="f">
                <v:textbox inset="0,0,0,0">
                  <w:txbxContent>
                    <w:p w14:paraId="3C9D4381" w14:textId="77777777" w:rsidR="00691F8B" w:rsidRDefault="00D31843">
                      <w:pPr>
                        <w:spacing w:line="704" w:lineRule="exact"/>
                        <w:ind w:left="2383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1940s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82" w14:textId="77777777" w:rsidR="00691F8B" w:rsidRDefault="00D31843">
                      <w:pPr>
                        <w:spacing w:line="1896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2"/>
                          <w:w w:val="95"/>
                          <w:sz w:val="165"/>
                          <w:u w:val="single" w:color="9C1519"/>
                        </w:rPr>
                        <w:t>1940s</w:t>
                      </w:r>
                    </w:p>
                    <w:p w14:paraId="3C9D4383" w14:textId="77777777" w:rsidR="00691F8B" w:rsidRDefault="00D31843">
                      <w:pPr>
                        <w:spacing w:before="83"/>
                        <w:ind w:left="254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1941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84" w14:textId="77777777" w:rsidR="00691F8B" w:rsidRDefault="00D31843">
                      <w:pPr>
                        <w:spacing w:before="122"/>
                        <w:ind w:left="254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1943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3104" behindDoc="1" locked="0" layoutInCell="1" allowOverlap="1" wp14:anchorId="3C9D41CB" wp14:editId="3FD22FEC">
                <wp:simplePos x="0" y="0"/>
                <wp:positionH relativeFrom="page">
                  <wp:posOffset>4770755</wp:posOffset>
                </wp:positionH>
                <wp:positionV relativeFrom="page">
                  <wp:posOffset>8634730</wp:posOffset>
                </wp:positionV>
                <wp:extent cx="3831590" cy="256540"/>
                <wp:effectExtent l="0" t="0" r="0" b="0"/>
                <wp:wrapNone/>
                <wp:docPr id="288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159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85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Copper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deficiency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cattle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sheep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B" id="docshape89" o:spid="_x0000_s1114" type="#_x0000_t202" style="position:absolute;margin-left:375.65pt;margin-top:679.9pt;width:301.7pt;height:20.2pt;z-index:-1661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" filled="f" stroked="f">
                <v:textbox inset="0,0,0,0">
                  <w:txbxContent>
                    <w:p w14:paraId="3C9D4385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Copper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deficiency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disease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identified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cattle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sheep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3616" behindDoc="1" locked="0" layoutInCell="1" allowOverlap="1" wp14:anchorId="3C9D41CC" wp14:editId="7BCF7767">
                <wp:simplePos x="0" y="0"/>
                <wp:positionH relativeFrom="page">
                  <wp:posOffset>4770755</wp:posOffset>
                </wp:positionH>
                <wp:positionV relativeFrom="page">
                  <wp:posOffset>9251315</wp:posOffset>
                </wp:positionV>
                <wp:extent cx="2303145" cy="790575"/>
                <wp:effectExtent l="0" t="0" r="0" b="0"/>
                <wp:wrapNone/>
                <wp:docPr id="287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86" w14:textId="77777777" w:rsidR="00691F8B" w:rsidRDefault="00D31843">
                            <w:pPr>
                              <w:spacing w:before="25" w:line="244" w:lineRule="auto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 xml:space="preserve">Eradication of tuberculosis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from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many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town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milk supply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herds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C" id="docshape90" o:spid="_x0000_s1115" type="#_x0000_t202" style="position:absolute;margin-left:375.65pt;margin-top:728.45pt;width:181.35pt;height:62.25pt;z-index:-166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" filled="f" stroked="f">
                <v:textbox inset="0,0,0,0">
                  <w:txbxContent>
                    <w:p w14:paraId="3C9D4386" w14:textId="77777777" w:rsidR="00691F8B" w:rsidRDefault="00D31843">
                      <w:pPr>
                        <w:spacing w:before="25" w:line="244" w:lineRule="auto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 xml:space="preserve">Eradication of tuberculosis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from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many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town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milk supply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herds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4128" behindDoc="1" locked="0" layoutInCell="1" allowOverlap="1" wp14:anchorId="3C9D41CD" wp14:editId="4CA8A50B">
                <wp:simplePos x="0" y="0"/>
                <wp:positionH relativeFrom="page">
                  <wp:posOffset>4770755</wp:posOffset>
                </wp:positionH>
                <wp:positionV relativeFrom="page">
                  <wp:posOffset>10349865</wp:posOffset>
                </wp:positionV>
                <wp:extent cx="4182745" cy="256540"/>
                <wp:effectExtent l="0" t="0" r="0" b="0"/>
                <wp:wrapNone/>
                <wp:docPr id="28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27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87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Training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camps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mounted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regiments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held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Zealand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D" id="docshape91" o:spid="_x0000_s1116" type="#_x0000_t202" style="position:absolute;margin-left:375.65pt;margin-top:814.95pt;width:329.35pt;height:20.2pt;z-index:-1661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" filled="f" stroked="f">
                <v:textbox inset="0,0,0,0">
                  <w:txbxContent>
                    <w:p w14:paraId="3C9D4387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Training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camps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mounted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regiments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held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Zealand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4640" behindDoc="1" locked="0" layoutInCell="1" allowOverlap="1" wp14:anchorId="3C9D41CE" wp14:editId="6BD23C58">
                <wp:simplePos x="0" y="0"/>
                <wp:positionH relativeFrom="page">
                  <wp:posOffset>9523095</wp:posOffset>
                </wp:positionH>
                <wp:positionV relativeFrom="page">
                  <wp:posOffset>10358120</wp:posOffset>
                </wp:positionV>
                <wp:extent cx="1048385" cy="489585"/>
                <wp:effectExtent l="0" t="0" r="0" b="0"/>
                <wp:wrapNone/>
                <wp:docPr id="285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88" w14:textId="77777777" w:rsidR="00691F8B" w:rsidRDefault="00D31843">
                            <w:pPr>
                              <w:spacing w:before="21" w:line="225" w:lineRule="auto"/>
                              <w:ind w:left="20" w:right="17" w:firstLine="181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Home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gardening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in war times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E" id="docshape92" o:spid="_x0000_s1117" type="#_x0000_t202" style="position:absolute;margin-left:749.85pt;margin-top:815.6pt;width:82.55pt;height:38.55pt;z-index:-166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" filled="f" stroked="f">
                <v:textbox inset="0,0,0,0">
                  <w:txbxContent>
                    <w:p w14:paraId="3C9D4388" w14:textId="77777777" w:rsidR="00691F8B" w:rsidRDefault="00D31843">
                      <w:pPr>
                        <w:spacing w:before="21" w:line="225" w:lineRule="auto"/>
                        <w:ind w:left="20" w:right="17" w:firstLine="181"/>
                        <w:jc w:val="right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Home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gardening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in war times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4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5152" behindDoc="1" locked="0" layoutInCell="1" allowOverlap="1" wp14:anchorId="3C9D41CF" wp14:editId="50D0DB29">
                <wp:simplePos x="0" y="0"/>
                <wp:positionH relativeFrom="page">
                  <wp:posOffset>4770755</wp:posOffset>
                </wp:positionH>
                <wp:positionV relativeFrom="page">
                  <wp:posOffset>10887710</wp:posOffset>
                </wp:positionV>
                <wp:extent cx="4685030" cy="1585595"/>
                <wp:effectExtent l="0" t="0" r="0" b="0"/>
                <wp:wrapNone/>
                <wp:docPr id="284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5030" cy="158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89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Dominion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Federation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Farmer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Inc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established </w:t>
                            </w:r>
                            <w:r>
                              <w:rPr>
                                <w:color w:val="3D3121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coordinate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clubs</w:t>
                            </w:r>
                          </w:p>
                          <w:p w14:paraId="3C9D438A" w14:textId="77777777" w:rsidR="00691F8B" w:rsidRDefault="00D31843">
                            <w:pPr>
                              <w:pStyle w:val="BodyText"/>
                              <w:spacing w:before="221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Joint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Committee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Dairy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Meat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Producer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Boards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provide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bursaries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train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veterinarians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Sydney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University;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no </w:t>
                            </w:r>
                            <w:r>
                              <w:rPr>
                                <w:color w:val="3D3121"/>
                              </w:rPr>
                              <w:t>women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included!</w:t>
                            </w:r>
                          </w:p>
                          <w:p w14:paraId="3C9D438B" w14:textId="77777777" w:rsidR="00691F8B" w:rsidRDefault="00D31843">
                            <w:pPr>
                              <w:spacing w:before="217"/>
                              <w:ind w:left="20"/>
                              <w:rPr>
                                <w:sz w:val="2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Pigs:</w:t>
                            </w:r>
                            <w:r>
                              <w:rPr>
                                <w:i/>
                                <w:color w:val="3D3121"/>
                                <w:spacing w:val="-3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their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feeding</w:t>
                            </w:r>
                            <w:r>
                              <w:rPr>
                                <w:i/>
                                <w:color w:val="3D3121"/>
                                <w:spacing w:val="-3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Diseases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85"/>
                                <w:sz w:val="29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3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85"/>
                                <w:sz w:val="29"/>
                              </w:rPr>
                              <w:t>Leslie</w:t>
                            </w:r>
                            <w:r>
                              <w:rPr>
                                <w:color w:val="3D3121"/>
                                <w:spacing w:val="-4"/>
                                <w:w w:val="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85"/>
                                <w:sz w:val="29"/>
                              </w:rPr>
                              <w:t>published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CF" id="docshape93" o:spid="_x0000_s1118" type="#_x0000_t202" style="position:absolute;margin-left:375.65pt;margin-top:857.3pt;width:368.9pt;height:124.85pt;z-index:-1661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" filled="f" stroked="f">
                <v:textbox inset="0,0,0,0">
                  <w:txbxContent>
                    <w:p w14:paraId="3C9D4389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Dominion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Federation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Farmer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Services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Inc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established </w:t>
                      </w:r>
                      <w:r>
                        <w:rPr>
                          <w:color w:val="3D3121"/>
                        </w:rPr>
                        <w:t>to</w:t>
                      </w:r>
                      <w:r>
                        <w:rPr>
                          <w:color w:val="3D3121"/>
                          <w:spacing w:val="-19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coordinate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veterinary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clubs</w:t>
                      </w:r>
                    </w:p>
                    <w:p w14:paraId="3C9D438A" w14:textId="77777777" w:rsidR="00691F8B" w:rsidRDefault="00D31843">
                      <w:pPr>
                        <w:pStyle w:val="BodyText"/>
                        <w:spacing w:before="221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Joint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Committee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Dairy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Meat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Producer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Boards </w:t>
                      </w:r>
                      <w:r>
                        <w:rPr>
                          <w:color w:val="3D3121"/>
                          <w:w w:val="95"/>
                        </w:rPr>
                        <w:t>provide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bursaries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train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veterinarians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at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Sydney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University;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no </w:t>
                      </w:r>
                      <w:r>
                        <w:rPr>
                          <w:color w:val="3D3121"/>
                        </w:rPr>
                        <w:t>women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included!</w:t>
                      </w:r>
                    </w:p>
                    <w:p w14:paraId="3C9D438B" w14:textId="77777777" w:rsidR="00691F8B" w:rsidRDefault="00D31843">
                      <w:pPr>
                        <w:spacing w:before="217"/>
                        <w:ind w:left="20"/>
                        <w:rPr>
                          <w:sz w:val="29"/>
                        </w:rPr>
                      </w:pP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Pigs:</w:t>
                      </w:r>
                      <w:r>
                        <w:rPr>
                          <w:i/>
                          <w:color w:val="3D3121"/>
                          <w:spacing w:val="-3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their</w:t>
                      </w:r>
                      <w:r>
                        <w:rPr>
                          <w:i/>
                          <w:color w:val="3D3121"/>
                          <w:spacing w:val="-2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feeding</w:t>
                      </w:r>
                      <w:r>
                        <w:rPr>
                          <w:i/>
                          <w:color w:val="3D3121"/>
                          <w:spacing w:val="-3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and</w:t>
                      </w:r>
                      <w:r>
                        <w:rPr>
                          <w:i/>
                          <w:color w:val="3D3121"/>
                          <w:spacing w:val="-2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Diseases</w:t>
                      </w:r>
                      <w:r>
                        <w:rPr>
                          <w:i/>
                          <w:color w:val="3D3121"/>
                          <w:spacing w:val="-4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85"/>
                          <w:sz w:val="29"/>
                        </w:rPr>
                        <w:t>by</w:t>
                      </w:r>
                      <w:r>
                        <w:rPr>
                          <w:color w:val="3D3121"/>
                          <w:spacing w:val="-3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85"/>
                          <w:sz w:val="29"/>
                        </w:rPr>
                        <w:t>Leslie</w:t>
                      </w:r>
                      <w:r>
                        <w:rPr>
                          <w:color w:val="3D3121"/>
                          <w:spacing w:val="-4"/>
                          <w:w w:val="8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85"/>
                          <w:sz w:val="29"/>
                        </w:rPr>
                        <w:t>published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5664" behindDoc="1" locked="0" layoutInCell="1" allowOverlap="1" wp14:anchorId="3C9D41D0" wp14:editId="4B950756">
                <wp:simplePos x="0" y="0"/>
                <wp:positionH relativeFrom="page">
                  <wp:posOffset>3116580</wp:posOffset>
                </wp:positionH>
                <wp:positionV relativeFrom="page">
                  <wp:posOffset>12540615</wp:posOffset>
                </wp:positionV>
                <wp:extent cx="1461135" cy="1050925"/>
                <wp:effectExtent l="0" t="0" r="0" b="0"/>
                <wp:wrapNone/>
                <wp:docPr id="283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105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8C" w14:textId="77777777" w:rsidR="00691F8B" w:rsidRDefault="00D31843">
                            <w:pPr>
                              <w:spacing w:line="706" w:lineRule="exact"/>
                              <w:ind w:right="22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1944–45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8D" w14:textId="77777777" w:rsidR="00691F8B" w:rsidRDefault="00D31843">
                            <w:pPr>
                              <w:spacing w:before="102"/>
                              <w:ind w:right="17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1944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0" id="docshape94" o:spid="_x0000_s1119" type="#_x0000_t202" style="position:absolute;margin-left:245.4pt;margin-top:987.45pt;width:115.05pt;height:82.75pt;z-index:-166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" filled="f" stroked="f">
                <v:textbox inset="0,0,0,0">
                  <w:txbxContent>
                    <w:p w14:paraId="3C9D438C" w14:textId="77777777" w:rsidR="00691F8B" w:rsidRDefault="00D31843">
                      <w:pPr>
                        <w:spacing w:line="706" w:lineRule="exact"/>
                        <w:ind w:right="22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1944–45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8D" w14:textId="77777777" w:rsidR="00691F8B" w:rsidRDefault="00D31843">
                      <w:pPr>
                        <w:spacing w:before="102"/>
                        <w:ind w:right="17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1944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6176" behindDoc="1" locked="0" layoutInCell="1" allowOverlap="1" wp14:anchorId="3C9D41D1" wp14:editId="7E4919EB">
                <wp:simplePos x="0" y="0"/>
                <wp:positionH relativeFrom="page">
                  <wp:posOffset>4770755</wp:posOffset>
                </wp:positionH>
                <wp:positionV relativeFrom="page">
                  <wp:posOffset>12727940</wp:posOffset>
                </wp:positionV>
                <wp:extent cx="5706110" cy="256540"/>
                <wp:effectExtent l="0" t="0" r="0" b="0"/>
                <wp:wrapNone/>
                <wp:docPr id="282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8E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Recruitment</w:t>
                            </w:r>
                            <w:r>
                              <w:rPr>
                                <w:color w:val="3D3121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veterinarians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from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Britain,</w:t>
                            </w:r>
                            <w:r>
                              <w:rPr>
                                <w:color w:val="3D3121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Canada,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Netherlands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Denmark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1" id="docshape95" o:spid="_x0000_s1120" type="#_x0000_t202" style="position:absolute;margin-left:375.65pt;margin-top:1002.2pt;width:449.3pt;height:20.2pt;z-index:-1661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" filled="f" stroked="f">
                <v:textbox inset="0,0,0,0">
                  <w:txbxContent>
                    <w:p w14:paraId="3C9D438E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Recruitment</w:t>
                      </w:r>
                      <w:r>
                        <w:rPr>
                          <w:color w:val="3D3121"/>
                          <w:spacing w:val="1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veterinarians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from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Britain,</w:t>
                      </w:r>
                      <w:r>
                        <w:rPr>
                          <w:color w:val="3D3121"/>
                          <w:spacing w:val="1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Canada,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Netherlands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Denmark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6688" behindDoc="1" locked="0" layoutInCell="1" allowOverlap="1" wp14:anchorId="3C9D41D2" wp14:editId="5E8320E2">
                <wp:simplePos x="0" y="0"/>
                <wp:positionH relativeFrom="page">
                  <wp:posOffset>4770755</wp:posOffset>
                </wp:positionH>
                <wp:positionV relativeFrom="page">
                  <wp:posOffset>13253085</wp:posOffset>
                </wp:positionV>
                <wp:extent cx="4747895" cy="1304925"/>
                <wp:effectExtent l="0" t="0" r="0" b="0"/>
                <wp:wrapNone/>
                <wp:docPr id="281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89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8F" w14:textId="77777777" w:rsidR="00691F8B" w:rsidRDefault="00D31843">
                            <w:pPr>
                              <w:pStyle w:val="BodyText"/>
                              <w:spacing w:before="3" w:line="396" w:lineRule="auto"/>
                              <w:ind w:right="3345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11 veterinarians arrived from Britain </w:t>
                            </w:r>
                            <w:r>
                              <w:rPr>
                                <w:color w:val="3D3121"/>
                              </w:rPr>
                              <w:t>14</w:t>
                            </w:r>
                            <w:r>
                              <w:rPr>
                                <w:color w:val="3D312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bursaries</w:t>
                            </w:r>
                            <w:r>
                              <w:rPr>
                                <w:color w:val="3D312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awarded</w:t>
                            </w:r>
                          </w:p>
                          <w:p w14:paraId="3C9D4390" w14:textId="77777777" w:rsidR="00691F8B" w:rsidRDefault="00D31843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Geographical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Branches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NZVA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established</w:t>
                            </w:r>
                          </w:p>
                          <w:p w14:paraId="3C9D4391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club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meat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wool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producers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Gisborne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2" id="docshape96" o:spid="_x0000_s1121" type="#_x0000_t202" style="position:absolute;margin-left:375.65pt;margin-top:1043.55pt;width:373.85pt;height:102.75pt;z-index:-166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" filled="f" stroked="f">
                <v:textbox inset="0,0,0,0">
                  <w:txbxContent>
                    <w:p w14:paraId="3C9D438F" w14:textId="77777777" w:rsidR="00691F8B" w:rsidRDefault="00D31843">
                      <w:pPr>
                        <w:pStyle w:val="BodyText"/>
                        <w:spacing w:before="3" w:line="396" w:lineRule="auto"/>
                        <w:ind w:right="3345"/>
                      </w:pPr>
                      <w:r>
                        <w:rPr>
                          <w:color w:val="3D3121"/>
                          <w:w w:val="90"/>
                        </w:rPr>
                        <w:t xml:space="preserve">11 veterinarians arrived from Britain </w:t>
                      </w:r>
                      <w:r>
                        <w:rPr>
                          <w:color w:val="3D3121"/>
                        </w:rPr>
                        <w:t>14</w:t>
                      </w:r>
                      <w:r>
                        <w:rPr>
                          <w:color w:val="3D3121"/>
                          <w:spacing w:val="-12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bursaries</w:t>
                      </w:r>
                      <w:r>
                        <w:rPr>
                          <w:color w:val="3D3121"/>
                          <w:spacing w:val="-12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awarded</w:t>
                      </w:r>
                    </w:p>
                    <w:p w14:paraId="3C9D4390" w14:textId="77777777" w:rsidR="00691F8B" w:rsidRDefault="00D31843">
                      <w:pPr>
                        <w:pStyle w:val="BodyText"/>
                        <w:spacing w:before="0"/>
                      </w:pPr>
                      <w:r>
                        <w:rPr>
                          <w:color w:val="3D3121"/>
                          <w:w w:val="90"/>
                        </w:rPr>
                        <w:t>Geographical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Branches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NZVA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established</w:t>
                      </w:r>
                    </w:p>
                    <w:p w14:paraId="3C9D4391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club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meat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wool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producers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established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at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Gisborne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7200" behindDoc="1" locked="0" layoutInCell="1" allowOverlap="1" wp14:anchorId="3C9D41D3" wp14:editId="1A824143">
                <wp:simplePos x="0" y="0"/>
                <wp:positionH relativeFrom="page">
                  <wp:posOffset>11070590</wp:posOffset>
                </wp:positionH>
                <wp:positionV relativeFrom="page">
                  <wp:posOffset>13337540</wp:posOffset>
                </wp:positionV>
                <wp:extent cx="1501140" cy="494030"/>
                <wp:effectExtent l="0" t="0" r="0" b="0"/>
                <wp:wrapNone/>
                <wp:docPr id="280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92" w14:textId="77777777" w:rsidR="00691F8B" w:rsidRDefault="00D31843">
                            <w:pPr>
                              <w:spacing w:before="31" w:line="213" w:lineRule="auto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Japanese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POW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are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planting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cabbage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 xml:space="preserve">Wairarapa, 1944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  <w:sz w:val="19"/>
                              </w:rPr>
                              <w:t>(John Pascoe 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3" id="docshape97" o:spid="_x0000_s1122" type="#_x0000_t202" style="position:absolute;margin-left:871.7pt;margin-top:1050.2pt;width:118.2pt;height:38.9pt;z-index:-1660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" filled="f" stroked="f">
                <v:textbox inset="0,0,0,0">
                  <w:txbxContent>
                    <w:p w14:paraId="3C9D4392" w14:textId="77777777" w:rsidR="00691F8B" w:rsidRDefault="00D31843">
                      <w:pPr>
                        <w:spacing w:before="31" w:line="213" w:lineRule="auto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Japanese</w:t>
                      </w:r>
                      <w:r>
                        <w:rPr>
                          <w:rFonts w:ascii="Book Antiqua"/>
                          <w:color w:val="3D3121"/>
                          <w:spacing w:val="-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POW</w:t>
                      </w:r>
                      <w:r>
                        <w:rPr>
                          <w:rFonts w:ascii="Book Antiqua"/>
                          <w:color w:val="3D3121"/>
                          <w:spacing w:val="-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are</w:t>
                      </w:r>
                      <w:r>
                        <w:rPr>
                          <w:rFonts w:ascii="Book Antiqua"/>
                          <w:color w:val="3D3121"/>
                          <w:spacing w:val="-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planting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cabbage</w:t>
                      </w:r>
                      <w:r>
                        <w:rPr>
                          <w:rFonts w:ascii="Book Antiqua"/>
                          <w:color w:val="3D3121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in</w:t>
                      </w:r>
                      <w:r>
                        <w:rPr>
                          <w:rFonts w:ascii="Book Antiqua"/>
                          <w:color w:val="3D3121"/>
                          <w:spacing w:val="-1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the</w:t>
                      </w:r>
                      <w:r>
                        <w:rPr>
                          <w:rFonts w:ascii="Book Antiqua"/>
                          <w:color w:val="3D3121"/>
                          <w:spacing w:val="-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 xml:space="preserve">Wairarapa, 1944 </w:t>
                      </w:r>
                      <w:r>
                        <w:rPr>
                          <w:i/>
                          <w:color w:val="3D3121"/>
                          <w:w w:val="95"/>
                          <w:sz w:val="19"/>
                        </w:rPr>
                        <w:t>(John Pascoe 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7712" behindDoc="1" locked="0" layoutInCell="1" allowOverlap="1" wp14:anchorId="3C9D41D4" wp14:editId="2AB66793">
                <wp:simplePos x="0" y="0"/>
                <wp:positionH relativeFrom="page">
                  <wp:posOffset>3667125</wp:posOffset>
                </wp:positionH>
                <wp:positionV relativeFrom="page">
                  <wp:posOffset>14629765</wp:posOffset>
                </wp:positionV>
                <wp:extent cx="875665" cy="525780"/>
                <wp:effectExtent l="0" t="0" r="0" b="0"/>
                <wp:wrapNone/>
                <wp:docPr id="27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93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1944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4" id="docshape98" o:spid="_x0000_s1123" type="#_x0000_t202" style="position:absolute;margin-left:288.75pt;margin-top:1151.95pt;width:68.95pt;height:41.4pt;z-index:-166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" filled="f" stroked="f">
                <v:textbox inset="0,0,0,0">
                  <w:txbxContent>
                    <w:p w14:paraId="3C9D4393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1944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8224" behindDoc="1" locked="0" layoutInCell="1" allowOverlap="1" wp14:anchorId="3C9D41D5" wp14:editId="764A1F02">
                <wp:simplePos x="0" y="0"/>
                <wp:positionH relativeFrom="page">
                  <wp:posOffset>576580</wp:posOffset>
                </wp:positionH>
                <wp:positionV relativeFrom="page">
                  <wp:posOffset>14728825</wp:posOffset>
                </wp:positionV>
                <wp:extent cx="764540" cy="637540"/>
                <wp:effectExtent l="0" t="0" r="0" b="0"/>
                <wp:wrapNone/>
                <wp:docPr id="27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94" w14:textId="77777777" w:rsidR="00691F8B" w:rsidRDefault="00D31843">
                            <w:pPr>
                              <w:spacing w:before="31" w:line="213" w:lineRule="auto"/>
                              <w:ind w:left="20" w:right="13" w:firstLine="248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Linen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 xml:space="preserve">Flax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Factory,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sz w:val="21"/>
                              </w:rPr>
                              <w:t>1944</w:t>
                            </w:r>
                          </w:p>
                          <w:p w14:paraId="3C9D4395" w14:textId="77777777" w:rsidR="00691F8B" w:rsidRDefault="00D31843">
                            <w:pPr>
                              <w:spacing w:before="4" w:line="256" w:lineRule="auto"/>
                              <w:ind w:left="358" w:right="13" w:firstLine="83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 xml:space="preserve">(Turnbull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5" id="docshape99" o:spid="_x0000_s1124" type="#_x0000_t202" style="position:absolute;margin-left:45.4pt;margin-top:1159.75pt;width:60.2pt;height:50.2pt;z-index:-166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" filled="f" stroked="f">
                <v:textbox inset="0,0,0,0">
                  <w:txbxContent>
                    <w:p w14:paraId="3C9D4394" w14:textId="77777777" w:rsidR="00691F8B" w:rsidRDefault="00D31843">
                      <w:pPr>
                        <w:spacing w:before="31" w:line="213" w:lineRule="auto"/>
                        <w:ind w:left="20" w:right="13" w:firstLine="248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Linen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 xml:space="preserve">Flax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Factory,</w:t>
                      </w:r>
                      <w:r>
                        <w:rPr>
                          <w:rFonts w:ascii="Book Antiqua"/>
                          <w:color w:val="3D3121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sz w:val="21"/>
                        </w:rPr>
                        <w:t>1944</w:t>
                      </w:r>
                    </w:p>
                    <w:p w14:paraId="3C9D4395" w14:textId="77777777" w:rsidR="00691F8B" w:rsidRDefault="00D31843">
                      <w:pPr>
                        <w:spacing w:before="4" w:line="256" w:lineRule="auto"/>
                        <w:ind w:left="358" w:right="13" w:firstLine="83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 xml:space="preserve">(Turnbull 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8736" behindDoc="1" locked="0" layoutInCell="1" allowOverlap="1" wp14:anchorId="3C9D41D6" wp14:editId="6D6D265D">
                <wp:simplePos x="0" y="0"/>
                <wp:positionH relativeFrom="page">
                  <wp:posOffset>4735830</wp:posOffset>
                </wp:positionH>
                <wp:positionV relativeFrom="page">
                  <wp:posOffset>14817090</wp:posOffset>
                </wp:positionV>
                <wp:extent cx="3845560" cy="1374775"/>
                <wp:effectExtent l="0" t="0" r="0" b="0"/>
                <wp:wrapNone/>
                <wp:docPr id="277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5560" cy="137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96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16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bursaries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awarded</w:t>
                            </w:r>
                          </w:p>
                          <w:p w14:paraId="3C9D4397" w14:textId="77777777" w:rsidR="00691F8B" w:rsidRDefault="00D31843">
                            <w:pPr>
                              <w:pStyle w:val="BodyText"/>
                              <w:spacing w:before="219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Around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100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veterinarians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Zealand,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mostly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in </w:t>
                            </w:r>
                            <w:r>
                              <w:rPr>
                                <w:color w:val="3D3121"/>
                              </w:rPr>
                              <w:t>government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service</w:t>
                            </w:r>
                          </w:p>
                          <w:p w14:paraId="3C9D4398" w14:textId="77777777" w:rsidR="00691F8B" w:rsidRDefault="00D31843">
                            <w:pPr>
                              <w:pStyle w:val="BodyText"/>
                              <w:spacing w:before="221" w:line="237" w:lineRule="auto"/>
                              <w:ind w:right="9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Trentham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Laboratory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(later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Tasman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Vaccine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Laboratories, now SKF) established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6" id="docshape100" o:spid="_x0000_s1125" type="#_x0000_t202" style="position:absolute;margin-left:372.9pt;margin-top:1166.7pt;width:302.8pt;height:108.25pt;z-index:-166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" filled="f" stroked="f">
                <v:textbox inset="0,0,0,0">
                  <w:txbxContent>
                    <w:p w14:paraId="3C9D4396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16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bursaries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awarded</w:t>
                      </w:r>
                    </w:p>
                    <w:p w14:paraId="3C9D4397" w14:textId="77777777" w:rsidR="00691F8B" w:rsidRDefault="00D31843">
                      <w:pPr>
                        <w:pStyle w:val="BodyText"/>
                        <w:spacing w:before="219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Around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100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veterinarians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Zealand,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mostly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in </w:t>
                      </w:r>
                      <w:r>
                        <w:rPr>
                          <w:color w:val="3D3121"/>
                        </w:rPr>
                        <w:t>government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service</w:t>
                      </w:r>
                    </w:p>
                    <w:p w14:paraId="3C9D4398" w14:textId="77777777" w:rsidR="00691F8B" w:rsidRDefault="00D31843">
                      <w:pPr>
                        <w:pStyle w:val="BodyText"/>
                        <w:spacing w:before="221" w:line="237" w:lineRule="auto"/>
                        <w:ind w:right="9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Trentham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Laboratory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(later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Tasman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Vaccine </w:t>
                      </w:r>
                      <w:r>
                        <w:rPr>
                          <w:color w:val="3D3121"/>
                          <w:w w:val="95"/>
                        </w:rPr>
                        <w:t>Laboratories, now SKF) established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9248" behindDoc="1" locked="0" layoutInCell="1" allowOverlap="1" wp14:anchorId="3C9D41D7" wp14:editId="73926D0E">
                <wp:simplePos x="0" y="0"/>
                <wp:positionH relativeFrom="page">
                  <wp:posOffset>11499215</wp:posOffset>
                </wp:positionH>
                <wp:positionV relativeFrom="page">
                  <wp:posOffset>15970250</wp:posOffset>
                </wp:positionV>
                <wp:extent cx="1137285" cy="341630"/>
                <wp:effectExtent l="0" t="0" r="0" b="0"/>
                <wp:wrapNone/>
                <wp:docPr id="276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99" w14:textId="77777777" w:rsidR="00691F8B" w:rsidRDefault="00D31843">
                            <w:pPr>
                              <w:spacing w:before="9" w:line="259" w:lineRule="exact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0"/>
                                <w:sz w:val="21"/>
                              </w:rPr>
                              <w:t>Washing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0"/>
                                <w:sz w:val="21"/>
                              </w:rPr>
                              <w:t>milkcans</w:t>
                            </w:r>
                          </w:p>
                          <w:p w14:paraId="3C9D439A" w14:textId="77777777" w:rsidR="00691F8B" w:rsidRDefault="00D31843">
                            <w:pPr>
                              <w:spacing w:line="217" w:lineRule="exact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7" id="docshape101" o:spid="_x0000_s1126" type="#_x0000_t202" style="position:absolute;margin-left:905.45pt;margin-top:1257.5pt;width:89.55pt;height:26.9pt;z-index:-166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" filled="f" stroked="f">
                <v:textbox inset="0,0,0,0">
                  <w:txbxContent>
                    <w:p w14:paraId="3C9D4399" w14:textId="77777777" w:rsidR="00691F8B" w:rsidRDefault="00D31843">
                      <w:pPr>
                        <w:spacing w:before="9" w:line="259" w:lineRule="exact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spacing w:val="-2"/>
                          <w:w w:val="90"/>
                          <w:sz w:val="21"/>
                        </w:rPr>
                        <w:t>Washing</w:t>
                      </w:r>
                      <w:r>
                        <w:rPr>
                          <w:rFonts w:ascii="Book Antiqua"/>
                          <w:color w:val="3D312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0"/>
                          <w:sz w:val="21"/>
                        </w:rPr>
                        <w:t>of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0"/>
                          <w:sz w:val="21"/>
                        </w:rPr>
                        <w:t>milkcans</w:t>
                      </w:r>
                    </w:p>
                    <w:p w14:paraId="3C9D439A" w14:textId="77777777" w:rsidR="00691F8B" w:rsidRDefault="00D31843">
                      <w:pPr>
                        <w:spacing w:line="217" w:lineRule="exact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9760" behindDoc="1" locked="0" layoutInCell="1" allowOverlap="1" wp14:anchorId="3C9D41D8" wp14:editId="7CF9F557">
                <wp:simplePos x="0" y="0"/>
                <wp:positionH relativeFrom="page">
                  <wp:posOffset>3564890</wp:posOffset>
                </wp:positionH>
                <wp:positionV relativeFrom="page">
                  <wp:posOffset>16210915</wp:posOffset>
                </wp:positionV>
                <wp:extent cx="928370" cy="525780"/>
                <wp:effectExtent l="0" t="0" r="0" b="0"/>
                <wp:wrapNone/>
                <wp:docPr id="275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9B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1946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8" id="docshape102" o:spid="_x0000_s1127" type="#_x0000_t202" style="position:absolute;margin-left:280.7pt;margin-top:1276.45pt;width:73.1pt;height:41.4pt;z-index:-166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" filled="f" stroked="f">
                <v:textbox inset="0,0,0,0">
                  <w:txbxContent>
                    <w:p w14:paraId="3C9D439B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1946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0272" behindDoc="1" locked="0" layoutInCell="1" allowOverlap="1" wp14:anchorId="3C9D41D9" wp14:editId="489E021D">
                <wp:simplePos x="0" y="0"/>
                <wp:positionH relativeFrom="page">
                  <wp:posOffset>4672330</wp:posOffset>
                </wp:positionH>
                <wp:positionV relativeFrom="page">
                  <wp:posOffset>16388715</wp:posOffset>
                </wp:positionV>
                <wp:extent cx="6372225" cy="815340"/>
                <wp:effectExtent l="0" t="0" r="0" b="0"/>
                <wp:wrapNone/>
                <wp:docPr id="274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9C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Mandatory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pasteurisation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town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milk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control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human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infection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from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bovine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tuberculosis</w:t>
                            </w:r>
                          </w:p>
                          <w:p w14:paraId="3C9D439D" w14:textId="77777777" w:rsidR="00691F8B" w:rsidRDefault="00D31843">
                            <w:pPr>
                              <w:pStyle w:val="BodyText"/>
                              <w:spacing w:before="219" w:line="237" w:lineRule="auto"/>
                              <w:ind w:right="3384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Council</w:t>
                            </w:r>
                            <w:r>
                              <w:rPr>
                                <w:color w:val="3D3121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formed,</w:t>
                            </w:r>
                            <w:r>
                              <w:rPr>
                                <w:color w:val="3D3121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replacing</w:t>
                            </w:r>
                            <w:r>
                              <w:rPr>
                                <w:color w:val="3D3121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the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Dominion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Federation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Farmer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9" id="docshape103" o:spid="_x0000_s1128" type="#_x0000_t202" style="position:absolute;margin-left:367.9pt;margin-top:1290.45pt;width:501.75pt;height:64.2pt;z-index:-1660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" filled="f" stroked="f">
                <v:textbox inset="0,0,0,0">
                  <w:txbxContent>
                    <w:p w14:paraId="3C9D439C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Mandatory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pasteurisation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town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milk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control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human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infection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from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bovine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tuberculosis</w:t>
                      </w:r>
                    </w:p>
                    <w:p w14:paraId="3C9D439D" w14:textId="77777777" w:rsidR="00691F8B" w:rsidRDefault="00D31843">
                      <w:pPr>
                        <w:pStyle w:val="BodyText"/>
                        <w:spacing w:before="219" w:line="237" w:lineRule="auto"/>
                        <w:ind w:right="3384"/>
                      </w:pPr>
                      <w:r>
                        <w:rPr>
                          <w:color w:val="3D3121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Services</w:t>
                      </w:r>
                      <w:r>
                        <w:rPr>
                          <w:color w:val="3D3121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Council</w:t>
                      </w:r>
                      <w:r>
                        <w:rPr>
                          <w:color w:val="3D3121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formed,</w:t>
                      </w:r>
                      <w:r>
                        <w:rPr>
                          <w:color w:val="3D3121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replacing</w:t>
                      </w:r>
                      <w:r>
                        <w:rPr>
                          <w:color w:val="3D3121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the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Dominion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Federation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Farmer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Services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0784" behindDoc="1" locked="0" layoutInCell="1" allowOverlap="1" wp14:anchorId="3C9D41DA" wp14:editId="6AECEFB4">
                <wp:simplePos x="0" y="0"/>
                <wp:positionH relativeFrom="page">
                  <wp:posOffset>1438275</wp:posOffset>
                </wp:positionH>
                <wp:positionV relativeFrom="page">
                  <wp:posOffset>16553815</wp:posOffset>
                </wp:positionV>
                <wp:extent cx="1941830" cy="494030"/>
                <wp:effectExtent l="0" t="0" r="0" b="0"/>
                <wp:wrapNone/>
                <wp:docPr id="273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9E" w14:textId="77777777" w:rsidR="00691F8B" w:rsidRDefault="00D31843">
                            <w:pPr>
                              <w:spacing w:before="31" w:line="213" w:lineRule="auto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Nelson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1944,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apples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 xml:space="preserve">schools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>project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>was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>welcomed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 xml:space="preserve">by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everyone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(John</w:t>
                            </w:r>
                            <w:r>
                              <w:rPr>
                                <w:i/>
                                <w:color w:val="3D3121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Pascoe</w:t>
                            </w:r>
                            <w:r>
                              <w:rPr>
                                <w:i/>
                                <w:color w:val="3D3121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A" id="docshape104" o:spid="_x0000_s1129" type="#_x0000_t202" style="position:absolute;margin-left:113.25pt;margin-top:1303.45pt;width:152.9pt;height:38.9pt;z-index:-166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" filled="f" stroked="f">
                <v:textbox inset="0,0,0,0">
                  <w:txbxContent>
                    <w:p w14:paraId="3C9D439E" w14:textId="77777777" w:rsidR="00691F8B" w:rsidRDefault="00D31843">
                      <w:pPr>
                        <w:spacing w:before="31" w:line="213" w:lineRule="auto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Nelson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1944,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the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apples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for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 xml:space="preserve">schools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>project</w:t>
                      </w:r>
                      <w:r>
                        <w:rPr>
                          <w:rFonts w:ascii="Book Antiqua"/>
                          <w:color w:val="3D3121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>was</w:t>
                      </w:r>
                      <w:r>
                        <w:rPr>
                          <w:rFonts w:ascii="Book Antiqua"/>
                          <w:color w:val="3D3121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>not</w:t>
                      </w:r>
                      <w:r>
                        <w:rPr>
                          <w:rFonts w:ascii="Book Antiqua"/>
                          <w:color w:val="3D3121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>welcomed</w:t>
                      </w:r>
                      <w:r>
                        <w:rPr>
                          <w:rFonts w:ascii="Book Antiqua"/>
                          <w:color w:val="3D3121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 xml:space="preserve">by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everyone</w:t>
                      </w:r>
                      <w:r>
                        <w:rPr>
                          <w:rFonts w:ascii="Book Antiqua"/>
                          <w:color w:val="3D3121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(John</w:t>
                      </w:r>
                      <w:r>
                        <w:rPr>
                          <w:i/>
                          <w:color w:val="3D3121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Pascoe</w:t>
                      </w:r>
                      <w:r>
                        <w:rPr>
                          <w:i/>
                          <w:color w:val="3D3121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1296" behindDoc="1" locked="0" layoutInCell="1" allowOverlap="1" wp14:anchorId="3C9D41DB" wp14:editId="747482E2">
                <wp:simplePos x="0" y="0"/>
                <wp:positionH relativeFrom="page">
                  <wp:posOffset>3564890</wp:posOffset>
                </wp:positionH>
                <wp:positionV relativeFrom="page">
                  <wp:posOffset>17285970</wp:posOffset>
                </wp:positionV>
                <wp:extent cx="928370" cy="525780"/>
                <wp:effectExtent l="0" t="0" r="0" b="0"/>
                <wp:wrapNone/>
                <wp:docPr id="272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9F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1947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B" id="docshape105" o:spid="_x0000_s1130" type="#_x0000_t202" style="position:absolute;margin-left:280.7pt;margin-top:1361.1pt;width:73.1pt;height:41.4pt;z-index:-166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" filled="f" stroked="f">
                <v:textbox inset="0,0,0,0">
                  <w:txbxContent>
                    <w:p w14:paraId="3C9D439F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1947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1808" behindDoc="1" locked="0" layoutInCell="1" allowOverlap="1" wp14:anchorId="3C9D41DC" wp14:editId="37D32D6A">
                <wp:simplePos x="0" y="0"/>
                <wp:positionH relativeFrom="page">
                  <wp:posOffset>4644390</wp:posOffset>
                </wp:positionH>
                <wp:positionV relativeFrom="page">
                  <wp:posOffset>17463770</wp:posOffset>
                </wp:positionV>
                <wp:extent cx="3003550" cy="605790"/>
                <wp:effectExtent l="0" t="0" r="0" b="0"/>
                <wp:wrapNone/>
                <wp:docPr id="271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0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report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excessive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teeth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wear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sheep</w:t>
                            </w:r>
                          </w:p>
                          <w:p w14:paraId="3C9D43A1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Corps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disbanded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C" id="docshape106" o:spid="_x0000_s1131" type="#_x0000_t202" style="position:absolute;margin-left:365.7pt;margin-top:1375.1pt;width:236.5pt;height:47.7pt;z-index:-166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" filled="f" stroked="f">
                <v:textbox inset="0,0,0,0">
                  <w:txbxContent>
                    <w:p w14:paraId="3C9D43A0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report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excessive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teeth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wear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sheep</w:t>
                      </w:r>
                    </w:p>
                    <w:p w14:paraId="3C9D43A1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Zealand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Corps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disbanded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2320" behindDoc="1" locked="0" layoutInCell="1" allowOverlap="1" wp14:anchorId="3C9D41DD" wp14:editId="7EB84A52">
                <wp:simplePos x="0" y="0"/>
                <wp:positionH relativeFrom="page">
                  <wp:posOffset>3956685</wp:posOffset>
                </wp:positionH>
                <wp:positionV relativeFrom="page">
                  <wp:posOffset>2325370</wp:posOffset>
                </wp:positionV>
                <wp:extent cx="330835" cy="152400"/>
                <wp:effectExtent l="0" t="0" r="0" b="0"/>
                <wp:wrapNone/>
                <wp:docPr id="270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2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D" id="docshape107" o:spid="_x0000_s1132" type="#_x0000_t202" style="position:absolute;margin-left:311.55pt;margin-top:183.1pt;width:26.05pt;height:12pt;z-index:-1660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" filled="f" stroked="f">
                <v:textbox inset="0,0,0,0">
                  <w:txbxContent>
                    <w:p w14:paraId="3C9D43A2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2832" behindDoc="1" locked="0" layoutInCell="1" allowOverlap="1" wp14:anchorId="3C9D41DE" wp14:editId="6E8C1712">
                <wp:simplePos x="0" y="0"/>
                <wp:positionH relativeFrom="page">
                  <wp:posOffset>4149725</wp:posOffset>
                </wp:positionH>
                <wp:positionV relativeFrom="page">
                  <wp:posOffset>3156585</wp:posOffset>
                </wp:positionV>
                <wp:extent cx="278765" cy="152400"/>
                <wp:effectExtent l="0" t="0" r="0" b="0"/>
                <wp:wrapNone/>
                <wp:docPr id="269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3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E" id="docshape108" o:spid="_x0000_s1133" type="#_x0000_t202" style="position:absolute;margin-left:326.75pt;margin-top:248.55pt;width:21.95pt;height:12pt;z-index:-166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" filled="f" stroked="f">
                <v:textbox inset="0,0,0,0">
                  <w:txbxContent>
                    <w:p w14:paraId="3C9D43A3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3344" behindDoc="1" locked="0" layoutInCell="1" allowOverlap="1" wp14:anchorId="3C9D41DF" wp14:editId="55D57215">
                <wp:simplePos x="0" y="0"/>
                <wp:positionH relativeFrom="page">
                  <wp:posOffset>4260850</wp:posOffset>
                </wp:positionH>
                <wp:positionV relativeFrom="page">
                  <wp:posOffset>4646930</wp:posOffset>
                </wp:positionV>
                <wp:extent cx="278765" cy="152400"/>
                <wp:effectExtent l="0" t="0" r="0" b="0"/>
                <wp:wrapNone/>
                <wp:docPr id="268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4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DF" id="docshape109" o:spid="_x0000_s1134" type="#_x0000_t202" style="position:absolute;margin-left:335.5pt;margin-top:365.9pt;width:21.95pt;height:12pt;z-index:-166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" filled="f" stroked="f">
                <v:textbox inset="0,0,0,0">
                  <w:txbxContent>
                    <w:p w14:paraId="3C9D43A4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3856" behindDoc="1" locked="0" layoutInCell="1" allowOverlap="1" wp14:anchorId="3C9D41E0" wp14:editId="17D5840B">
                <wp:simplePos x="0" y="0"/>
                <wp:positionH relativeFrom="page">
                  <wp:posOffset>4304665</wp:posOffset>
                </wp:positionH>
                <wp:positionV relativeFrom="page">
                  <wp:posOffset>5267325</wp:posOffset>
                </wp:positionV>
                <wp:extent cx="278765" cy="152400"/>
                <wp:effectExtent l="0" t="0" r="0" b="0"/>
                <wp:wrapNone/>
                <wp:docPr id="267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5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0" id="docshape110" o:spid="_x0000_s1135" type="#_x0000_t202" style="position:absolute;margin-left:338.95pt;margin-top:414.75pt;width:21.95pt;height:12pt;z-index:-166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" filled="f" stroked="f">
                <v:textbox inset="0,0,0,0">
                  <w:txbxContent>
                    <w:p w14:paraId="3C9D43A5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4368" behindDoc="1" locked="0" layoutInCell="1" allowOverlap="1" wp14:anchorId="3C9D41E1" wp14:editId="441D5004">
                <wp:simplePos x="0" y="0"/>
                <wp:positionH relativeFrom="page">
                  <wp:posOffset>4331335</wp:posOffset>
                </wp:positionH>
                <wp:positionV relativeFrom="page">
                  <wp:posOffset>5887720</wp:posOffset>
                </wp:positionV>
                <wp:extent cx="278765" cy="152400"/>
                <wp:effectExtent l="0" t="0" r="0" b="0"/>
                <wp:wrapNone/>
                <wp:docPr id="266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6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1" id="docshape111" o:spid="_x0000_s1136" type="#_x0000_t202" style="position:absolute;margin-left:341.05pt;margin-top:463.6pt;width:21.95pt;height:12pt;z-index:-166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" filled="f" stroked="f">
                <v:textbox inset="0,0,0,0">
                  <w:txbxContent>
                    <w:p w14:paraId="3C9D43A6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4880" behindDoc="1" locked="0" layoutInCell="1" allowOverlap="1" wp14:anchorId="3C9D41E2" wp14:editId="14D738F8">
                <wp:simplePos x="0" y="0"/>
                <wp:positionH relativeFrom="page">
                  <wp:posOffset>4331335</wp:posOffset>
                </wp:positionH>
                <wp:positionV relativeFrom="page">
                  <wp:posOffset>7452995</wp:posOffset>
                </wp:positionV>
                <wp:extent cx="278765" cy="152400"/>
                <wp:effectExtent l="0" t="0" r="0" b="0"/>
                <wp:wrapNone/>
                <wp:docPr id="265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7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2" id="docshape112" o:spid="_x0000_s1137" type="#_x0000_t202" style="position:absolute;margin-left:341.05pt;margin-top:586.85pt;width:21.95pt;height:12pt;z-index:-166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" filled="f" stroked="f">
                <v:textbox inset="0,0,0,0">
                  <w:txbxContent>
                    <w:p w14:paraId="3C9D43A7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5392" behindDoc="1" locked="0" layoutInCell="1" allowOverlap="1" wp14:anchorId="3C9D41E3" wp14:editId="54F17D69">
                <wp:simplePos x="0" y="0"/>
                <wp:positionH relativeFrom="page">
                  <wp:posOffset>4422140</wp:posOffset>
                </wp:positionH>
                <wp:positionV relativeFrom="page">
                  <wp:posOffset>8669020</wp:posOffset>
                </wp:positionV>
                <wp:extent cx="226060" cy="152400"/>
                <wp:effectExtent l="0" t="0" r="0" b="0"/>
                <wp:wrapNone/>
                <wp:docPr id="264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8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3" id="docshape113" o:spid="_x0000_s1138" type="#_x0000_t202" style="position:absolute;margin-left:348.2pt;margin-top:682.6pt;width:17.8pt;height:12pt;z-index:-166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" filled="f" stroked="f">
                <v:textbox inset="0,0,0,0">
                  <w:txbxContent>
                    <w:p w14:paraId="3C9D43A8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5904" behindDoc="1" locked="0" layoutInCell="1" allowOverlap="1" wp14:anchorId="3C9D41E4" wp14:editId="01066B6A">
                <wp:simplePos x="0" y="0"/>
                <wp:positionH relativeFrom="page">
                  <wp:posOffset>4331335</wp:posOffset>
                </wp:positionH>
                <wp:positionV relativeFrom="page">
                  <wp:posOffset>10384790</wp:posOffset>
                </wp:positionV>
                <wp:extent cx="278765" cy="152400"/>
                <wp:effectExtent l="0" t="0" r="0" b="0"/>
                <wp:wrapNone/>
                <wp:docPr id="263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9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4" id="docshape114" o:spid="_x0000_s1139" type="#_x0000_t202" style="position:absolute;margin-left:341.05pt;margin-top:817.7pt;width:21.95pt;height:12pt;z-index:-166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" filled="f" stroked="f">
                <v:textbox inset="0,0,0,0">
                  <w:txbxContent>
                    <w:p w14:paraId="3C9D43A9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6416" behindDoc="1" locked="0" layoutInCell="1" allowOverlap="1" wp14:anchorId="3C9D41E5" wp14:editId="02905B90">
                <wp:simplePos x="0" y="0"/>
                <wp:positionH relativeFrom="page">
                  <wp:posOffset>4331335</wp:posOffset>
                </wp:positionH>
                <wp:positionV relativeFrom="page">
                  <wp:posOffset>10922635</wp:posOffset>
                </wp:positionV>
                <wp:extent cx="278765" cy="152400"/>
                <wp:effectExtent l="0" t="0" r="0" b="0"/>
                <wp:wrapNone/>
                <wp:docPr id="262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A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5" id="docshape115" o:spid="_x0000_s1140" type="#_x0000_t202" style="position:absolute;margin-left:341.05pt;margin-top:860.05pt;width:21.95pt;height:12pt;z-index:-166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" filled="f" stroked="f">
                <v:textbox inset="0,0,0,0">
                  <w:txbxContent>
                    <w:p w14:paraId="3C9D43AA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6928" behindDoc="1" locked="0" layoutInCell="1" allowOverlap="1" wp14:anchorId="3C9D41E6" wp14:editId="4CE2A266">
                <wp:simplePos x="0" y="0"/>
                <wp:positionH relativeFrom="page">
                  <wp:posOffset>4283710</wp:posOffset>
                </wp:positionH>
                <wp:positionV relativeFrom="page">
                  <wp:posOffset>12762865</wp:posOffset>
                </wp:positionV>
                <wp:extent cx="278765" cy="152400"/>
                <wp:effectExtent l="0" t="0" r="0" b="0"/>
                <wp:wrapNone/>
                <wp:docPr id="261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B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6" id="docshape116" o:spid="_x0000_s1141" type="#_x0000_t202" style="position:absolute;margin-left:337.3pt;margin-top:1004.95pt;width:21.95pt;height:12pt;z-index:-165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" filled="f" stroked="f">
                <v:textbox inset="0,0,0,0">
                  <w:txbxContent>
                    <w:p w14:paraId="3C9D43AB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7440" behindDoc="1" locked="0" layoutInCell="1" allowOverlap="1" wp14:anchorId="3C9D41E7" wp14:editId="612B22DD">
                <wp:simplePos x="0" y="0"/>
                <wp:positionH relativeFrom="page">
                  <wp:posOffset>4287520</wp:posOffset>
                </wp:positionH>
                <wp:positionV relativeFrom="page">
                  <wp:posOffset>13288010</wp:posOffset>
                </wp:positionV>
                <wp:extent cx="278765" cy="152400"/>
                <wp:effectExtent l="0" t="0" r="0" b="0"/>
                <wp:wrapNone/>
                <wp:docPr id="260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C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7" id="docshape117" o:spid="_x0000_s1142" type="#_x0000_t202" style="position:absolute;margin-left:337.6pt;margin-top:1046.3pt;width:21.95pt;height:12pt;z-index:-165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" filled="f" stroked="f">
                <v:textbox inset="0,0,0,0">
                  <w:txbxContent>
                    <w:p w14:paraId="3C9D43AC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7952" behindDoc="1" locked="0" layoutInCell="1" allowOverlap="1" wp14:anchorId="3C9D41E8" wp14:editId="00B7EEBC">
                <wp:simplePos x="0" y="0"/>
                <wp:positionH relativeFrom="page">
                  <wp:posOffset>4252595</wp:posOffset>
                </wp:positionH>
                <wp:positionV relativeFrom="page">
                  <wp:posOffset>14852015</wp:posOffset>
                </wp:positionV>
                <wp:extent cx="278765" cy="152400"/>
                <wp:effectExtent l="0" t="0" r="0" b="0"/>
                <wp:wrapNone/>
                <wp:docPr id="259" name="docshape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D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8" id="docshape118" o:spid="_x0000_s1143" type="#_x0000_t202" style="position:absolute;margin-left:334.85pt;margin-top:1169.45pt;width:21.95pt;height:12pt;z-index:-165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" filled="f" stroked="f">
                <v:textbox inset="0,0,0,0">
                  <w:txbxContent>
                    <w:p w14:paraId="3C9D43AD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8464" behindDoc="1" locked="0" layoutInCell="1" allowOverlap="1" wp14:anchorId="3C9D41E9" wp14:editId="74CDD05B">
                <wp:simplePos x="0" y="0"/>
                <wp:positionH relativeFrom="page">
                  <wp:posOffset>4149725</wp:posOffset>
                </wp:positionH>
                <wp:positionV relativeFrom="page">
                  <wp:posOffset>16433165</wp:posOffset>
                </wp:positionV>
                <wp:extent cx="330835" cy="152400"/>
                <wp:effectExtent l="0" t="0" r="0" b="0"/>
                <wp:wrapNone/>
                <wp:docPr id="258" name="docshape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E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9" id="docshape119" o:spid="_x0000_s1144" type="#_x0000_t202" style="position:absolute;margin-left:326.75pt;margin-top:1293.95pt;width:26.05pt;height:12pt;z-index:-165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" filled="f" stroked="f">
                <v:textbox inset="0,0,0,0">
                  <w:txbxContent>
                    <w:p w14:paraId="3C9D43AE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8976" behindDoc="1" locked="0" layoutInCell="1" allowOverlap="1" wp14:anchorId="3C9D41EA" wp14:editId="5B326DD6">
                <wp:simplePos x="0" y="0"/>
                <wp:positionH relativeFrom="page">
                  <wp:posOffset>4149725</wp:posOffset>
                </wp:positionH>
                <wp:positionV relativeFrom="page">
                  <wp:posOffset>17508220</wp:posOffset>
                </wp:positionV>
                <wp:extent cx="330835" cy="152400"/>
                <wp:effectExtent l="0" t="0" r="0" b="0"/>
                <wp:wrapNone/>
                <wp:docPr id="257" name="docshape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AF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A" id="docshape120" o:spid="_x0000_s1145" type="#_x0000_t202" style="position:absolute;margin-left:326.75pt;margin-top:1378.6pt;width:26.05pt;height:12pt;z-index:-165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" filled="f" stroked="f">
                <v:textbox inset="0,0,0,0">
                  <w:txbxContent>
                    <w:p w14:paraId="3C9D43AF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9D4162" w14:textId="77777777" w:rsidR="00691F8B" w:rsidRDefault="00691F8B">
      <w:pPr>
        <w:rPr>
          <w:sz w:val="2"/>
          <w:szCs w:val="2"/>
        </w:rPr>
        <w:sectPr w:rsidR="00691F8B">
          <w:pgSz w:w="20650" w:h="31660"/>
          <w:pgMar w:top="700" w:right="300" w:bottom="280" w:left="760" w:header="720" w:footer="720" w:gutter="0"/>
          <w:cols w:space="720"/>
        </w:sectPr>
      </w:pPr>
    </w:p>
    <w:p w14:paraId="3C9D4163" w14:textId="6D278DF5" w:rsidR="00691F8B" w:rsidRDefault="00D3184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19488" behindDoc="1" locked="0" layoutInCell="1" allowOverlap="1" wp14:anchorId="3C9D41EB" wp14:editId="3CC1AD71">
                <wp:simplePos x="0" y="0"/>
                <wp:positionH relativeFrom="page">
                  <wp:posOffset>3056890</wp:posOffset>
                </wp:positionH>
                <wp:positionV relativeFrom="page">
                  <wp:posOffset>440055</wp:posOffset>
                </wp:positionV>
                <wp:extent cx="6931660" cy="487045"/>
                <wp:effectExtent l="0" t="0" r="0" b="0"/>
                <wp:wrapNone/>
                <wp:docPr id="256" name="docshape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B0" w14:textId="77777777" w:rsidR="00691F8B" w:rsidRDefault="00D31843">
                            <w:pPr>
                              <w:spacing w:line="653" w:lineRule="exact"/>
                              <w:ind w:left="20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New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Zealand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veterinary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profession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history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58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B" id="docshape121" o:spid="_x0000_s1146" type="#_x0000_t202" style="position:absolute;margin-left:240.7pt;margin-top:34.65pt;width:545.8pt;height:38.35pt;z-index:-1659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" filled="f" stroked="f">
                <v:textbox inset="0,0,0,0">
                  <w:txbxContent>
                    <w:p w14:paraId="3C9D43B0" w14:textId="77777777" w:rsidR="00691F8B" w:rsidRDefault="00D31843">
                      <w:pPr>
                        <w:spacing w:line="653" w:lineRule="exact"/>
                        <w:ind w:left="20"/>
                        <w:rPr>
                          <w:sz w:val="58"/>
                        </w:rPr>
                      </w:pPr>
                      <w:r>
                        <w:rPr>
                          <w:color w:val="FFFFFF"/>
                          <w:w w:val="90"/>
                          <w:sz w:val="58"/>
                        </w:rPr>
                        <w:t>New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Zealand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veterinary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profession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history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58"/>
                        </w:rPr>
                        <w:t>timeline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0000" behindDoc="1" locked="0" layoutInCell="1" allowOverlap="1" wp14:anchorId="3C9D41EC" wp14:editId="52F416AC">
                <wp:simplePos x="0" y="0"/>
                <wp:positionH relativeFrom="page">
                  <wp:posOffset>1826260</wp:posOffset>
                </wp:positionH>
                <wp:positionV relativeFrom="page">
                  <wp:posOffset>1864995</wp:posOffset>
                </wp:positionV>
                <wp:extent cx="2021205" cy="1332865"/>
                <wp:effectExtent l="0" t="0" r="0" b="0"/>
                <wp:wrapNone/>
                <wp:docPr id="255" name="docshape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B1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</w:rPr>
                              <w:t>1947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C" id="docshape122" o:spid="_x0000_s1147" type="#_x0000_t202" style="position:absolute;margin-left:143.8pt;margin-top:146.85pt;width:159.15pt;height:104.95pt;z-index:-165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" filled="f" stroked="f">
                <v:textbox inset="0,0,0,0">
                  <w:txbxContent>
                    <w:p w14:paraId="3C9D43B1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</w:rPr>
                        <w:t>1947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0512" behindDoc="1" locked="0" layoutInCell="1" allowOverlap="1" wp14:anchorId="3C9D41ED" wp14:editId="72D0CC5C">
                <wp:simplePos x="0" y="0"/>
                <wp:positionH relativeFrom="page">
                  <wp:posOffset>4235450</wp:posOffset>
                </wp:positionH>
                <wp:positionV relativeFrom="page">
                  <wp:posOffset>2095500</wp:posOffset>
                </wp:positionV>
                <wp:extent cx="2339975" cy="790575"/>
                <wp:effectExtent l="0" t="0" r="0" b="0"/>
                <wp:wrapNone/>
                <wp:docPr id="254" name="docshape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B2" w14:textId="77777777" w:rsidR="00691F8B" w:rsidRDefault="00D31843">
                            <w:pPr>
                              <w:spacing w:before="25" w:line="244" w:lineRule="auto"/>
                              <w:ind w:left="143" w:hanging="124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Report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on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use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of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penicillin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in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small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 xml:space="preserve">animals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in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4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New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3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Zealand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3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>published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D" id="docshape123" o:spid="_x0000_s1148" type="#_x0000_t202" style="position:absolute;margin-left:333.5pt;margin-top:165pt;width:184.25pt;height:62.25pt;z-index:-165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" filled="f" stroked="f">
                <v:textbox inset="0,0,0,0">
                  <w:txbxContent>
                    <w:p w14:paraId="3C9D43B2" w14:textId="77777777" w:rsidR="00691F8B" w:rsidRDefault="00D31843">
                      <w:pPr>
                        <w:spacing w:before="25" w:line="244" w:lineRule="auto"/>
                        <w:ind w:left="143" w:hanging="124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Report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on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the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use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of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penicillin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in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small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 xml:space="preserve">animals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in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4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New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3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Zealand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3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>published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1024" behindDoc="1" locked="0" layoutInCell="1" allowOverlap="1" wp14:anchorId="3C9D41EE" wp14:editId="23489091">
                <wp:simplePos x="0" y="0"/>
                <wp:positionH relativeFrom="page">
                  <wp:posOffset>10927715</wp:posOffset>
                </wp:positionH>
                <wp:positionV relativeFrom="page">
                  <wp:posOffset>2797175</wp:posOffset>
                </wp:positionV>
                <wp:extent cx="1409065" cy="341630"/>
                <wp:effectExtent l="0" t="0" r="0" b="0"/>
                <wp:wrapNone/>
                <wp:docPr id="253" name="docshape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B3" w14:textId="77777777" w:rsidR="00691F8B" w:rsidRDefault="00D31843">
                            <w:pPr>
                              <w:spacing w:before="9" w:line="259" w:lineRule="exact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Feeding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skim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milk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0"/>
                                <w:sz w:val="21"/>
                              </w:rPr>
                              <w:t>pigs</w:t>
                            </w:r>
                          </w:p>
                          <w:p w14:paraId="3C9D43B4" w14:textId="77777777" w:rsidR="00691F8B" w:rsidRDefault="00D31843">
                            <w:pPr>
                              <w:spacing w:line="217" w:lineRule="exact"/>
                              <w:ind w:left="588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E" id="docshape124" o:spid="_x0000_s1149" type="#_x0000_t202" style="position:absolute;margin-left:860.45pt;margin-top:220.25pt;width:110.95pt;height:26.9pt;z-index:-165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" filled="f" stroked="f">
                <v:textbox inset="0,0,0,0">
                  <w:txbxContent>
                    <w:p w14:paraId="3C9D43B3" w14:textId="77777777" w:rsidR="00691F8B" w:rsidRDefault="00D31843">
                      <w:pPr>
                        <w:spacing w:before="9" w:line="259" w:lineRule="exact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Feeding</w:t>
                      </w:r>
                      <w:r>
                        <w:rPr>
                          <w:rFonts w:ascii="Book Antiqua"/>
                          <w:color w:val="3D312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skim</w:t>
                      </w:r>
                      <w:r>
                        <w:rPr>
                          <w:rFonts w:ascii="Book Antiqua"/>
                          <w:color w:val="3D312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milk</w:t>
                      </w:r>
                      <w:r>
                        <w:rPr>
                          <w:rFonts w:ascii="Book Antiqua"/>
                          <w:color w:val="3D312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to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0"/>
                          <w:sz w:val="21"/>
                        </w:rPr>
                        <w:t>pigs</w:t>
                      </w:r>
                    </w:p>
                    <w:p w14:paraId="3C9D43B4" w14:textId="77777777" w:rsidR="00691F8B" w:rsidRDefault="00D31843">
                      <w:pPr>
                        <w:spacing w:line="217" w:lineRule="exact"/>
                        <w:ind w:left="588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1536" behindDoc="1" locked="0" layoutInCell="1" allowOverlap="1" wp14:anchorId="3C9D41EF" wp14:editId="1A7970DD">
                <wp:simplePos x="0" y="0"/>
                <wp:positionH relativeFrom="page">
                  <wp:posOffset>3343910</wp:posOffset>
                </wp:positionH>
                <wp:positionV relativeFrom="page">
                  <wp:posOffset>3047365</wp:posOffset>
                </wp:positionV>
                <wp:extent cx="934085" cy="1356360"/>
                <wp:effectExtent l="0" t="0" r="0" b="0"/>
                <wp:wrapNone/>
                <wp:docPr id="252" name="docshape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135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B5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1948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B6" w14:textId="77777777" w:rsidR="00691F8B" w:rsidRDefault="00D31843">
                            <w:pPr>
                              <w:spacing w:before="584"/>
                              <w:ind w:left="111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1949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EF" id="docshape125" o:spid="_x0000_s1150" type="#_x0000_t202" style="position:absolute;margin-left:263.3pt;margin-top:239.95pt;width:73.55pt;height:106.8pt;z-index:-1659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" filled="f" stroked="f">
                <v:textbox inset="0,0,0,0">
                  <w:txbxContent>
                    <w:p w14:paraId="3C9D43B5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1948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B6" w14:textId="77777777" w:rsidR="00691F8B" w:rsidRDefault="00D31843">
                      <w:pPr>
                        <w:spacing w:before="584"/>
                        <w:ind w:left="111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1949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2048" behindDoc="1" locked="0" layoutInCell="1" allowOverlap="1" wp14:anchorId="3C9D41F0" wp14:editId="5CA67EC1">
                <wp:simplePos x="0" y="0"/>
                <wp:positionH relativeFrom="page">
                  <wp:posOffset>4389120</wp:posOffset>
                </wp:positionH>
                <wp:positionV relativeFrom="page">
                  <wp:posOffset>3234055</wp:posOffset>
                </wp:positionV>
                <wp:extent cx="4121785" cy="607695"/>
                <wp:effectExtent l="0" t="0" r="0" b="0"/>
                <wp:wrapNone/>
                <wp:docPr id="251" name="docshape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785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B7" w14:textId="77777777" w:rsidR="00691F8B" w:rsidRDefault="00D31843">
                            <w:pPr>
                              <w:spacing w:before="4"/>
                              <w:ind w:left="20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recorded</w:t>
                            </w:r>
                            <w:r>
                              <w:rPr>
                                <w:color w:val="3D3121"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cases</w:t>
                            </w:r>
                            <w:r>
                              <w:rPr>
                                <w:color w:val="3D3121"/>
                                <w:spacing w:val="-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salmonellosis</w:t>
                            </w:r>
                            <w:r>
                              <w:rPr>
                                <w:i/>
                                <w:color w:val="3D3121"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cattle</w:t>
                            </w:r>
                          </w:p>
                          <w:p w14:paraId="3C9D43B8" w14:textId="77777777" w:rsidR="00691F8B" w:rsidRDefault="00D31843">
                            <w:pPr>
                              <w:spacing w:before="217"/>
                              <w:ind w:left="74"/>
                              <w:rPr>
                                <w:i/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Most</w:t>
                            </w:r>
                            <w:r>
                              <w:rPr>
                                <w:color w:val="3D3121"/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common</w:t>
                            </w:r>
                            <w:r>
                              <w:rPr>
                                <w:color w:val="3D3121"/>
                                <w:spacing w:val="2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cause</w:t>
                            </w:r>
                            <w:r>
                              <w:rPr>
                                <w:color w:val="3D3121"/>
                                <w:spacing w:val="2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2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bovine</w:t>
                            </w:r>
                            <w:r>
                              <w:rPr>
                                <w:color w:val="3D3121"/>
                                <w:spacing w:val="2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mastitis</w:t>
                            </w:r>
                            <w:r>
                              <w:rPr>
                                <w:color w:val="3D3121"/>
                                <w:spacing w:val="2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was</w:t>
                            </w:r>
                            <w:r>
                              <w:rPr>
                                <w:color w:val="3D3121"/>
                                <w:spacing w:val="2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Strep</w:t>
                            </w:r>
                            <w:r>
                              <w:rPr>
                                <w:i/>
                                <w:color w:val="3D3121"/>
                                <w:spacing w:val="4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agalactiae</w:t>
                            </w:r>
                          </w:p>
                          <w:p w14:paraId="19F76B96" w14:textId="77777777" w:rsidR="006E6017" w:rsidRDefault="006E601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0" id="docshape126" o:spid="_x0000_s1151" type="#_x0000_t202" style="position:absolute;margin-left:345.6pt;margin-top:254.65pt;width:324.55pt;height:47.85pt;z-index:-165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" filled="f" stroked="f">
                <v:textbox inset="0,0,0,0">
                  <w:txbxContent>
                    <w:p w14:paraId="3C9D43B7" w14:textId="77777777" w:rsidR="00691F8B" w:rsidRDefault="00D31843">
                      <w:pPr>
                        <w:spacing w:before="4"/>
                        <w:ind w:left="20"/>
                        <w:rPr>
                          <w:sz w:val="29"/>
                        </w:rPr>
                      </w:pP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First</w:t>
                      </w:r>
                      <w:r>
                        <w:rPr>
                          <w:color w:val="3D3121"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recorded</w:t>
                      </w:r>
                      <w:r>
                        <w:rPr>
                          <w:color w:val="3D3121"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cases</w:t>
                      </w:r>
                      <w:r>
                        <w:rPr>
                          <w:color w:val="3D3121"/>
                          <w:spacing w:val="-8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of</w:t>
                      </w:r>
                      <w:r>
                        <w:rPr>
                          <w:color w:val="3D3121"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0"/>
                          <w:sz w:val="29"/>
                        </w:rPr>
                        <w:t>salmonellosis</w:t>
                      </w:r>
                      <w:r>
                        <w:rPr>
                          <w:i/>
                          <w:color w:val="3D3121"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in</w:t>
                      </w:r>
                      <w:r>
                        <w:rPr>
                          <w:color w:val="3D3121"/>
                          <w:spacing w:val="-8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cattle</w:t>
                      </w:r>
                    </w:p>
                    <w:p w14:paraId="3C9D43B8" w14:textId="77777777" w:rsidR="00691F8B" w:rsidRDefault="00D31843">
                      <w:pPr>
                        <w:spacing w:before="217"/>
                        <w:ind w:left="74"/>
                        <w:rPr>
                          <w:i/>
                          <w:sz w:val="29"/>
                        </w:rPr>
                      </w:pPr>
                      <w:r>
                        <w:rPr>
                          <w:color w:val="3D3121"/>
                          <w:w w:val="90"/>
                          <w:sz w:val="29"/>
                        </w:rPr>
                        <w:t>Most</w:t>
                      </w:r>
                      <w:r>
                        <w:rPr>
                          <w:color w:val="3D3121"/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common</w:t>
                      </w:r>
                      <w:r>
                        <w:rPr>
                          <w:color w:val="3D3121"/>
                          <w:spacing w:val="2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cause</w:t>
                      </w:r>
                      <w:r>
                        <w:rPr>
                          <w:color w:val="3D3121"/>
                          <w:spacing w:val="2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of</w:t>
                      </w:r>
                      <w:r>
                        <w:rPr>
                          <w:color w:val="3D3121"/>
                          <w:spacing w:val="2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bovine</w:t>
                      </w:r>
                      <w:r>
                        <w:rPr>
                          <w:color w:val="3D3121"/>
                          <w:spacing w:val="2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mastitis</w:t>
                      </w:r>
                      <w:r>
                        <w:rPr>
                          <w:color w:val="3D3121"/>
                          <w:spacing w:val="2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was</w:t>
                      </w:r>
                      <w:r>
                        <w:rPr>
                          <w:color w:val="3D3121"/>
                          <w:spacing w:val="2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Strep</w:t>
                      </w:r>
                      <w:r>
                        <w:rPr>
                          <w:i/>
                          <w:color w:val="3D3121"/>
                          <w:spacing w:val="4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0"/>
                          <w:sz w:val="29"/>
                        </w:rPr>
                        <w:t>agalactiae</w:t>
                      </w:r>
                    </w:p>
                    <w:p w14:paraId="19F76B96" w14:textId="77777777" w:rsidR="006E6017" w:rsidRDefault="006E6017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2560" behindDoc="1" locked="0" layoutInCell="1" allowOverlap="1" wp14:anchorId="3C9D41F1" wp14:editId="2887171B">
                <wp:simplePos x="0" y="0"/>
                <wp:positionH relativeFrom="page">
                  <wp:posOffset>8957310</wp:posOffset>
                </wp:positionH>
                <wp:positionV relativeFrom="page">
                  <wp:posOffset>3286760</wp:posOffset>
                </wp:positionV>
                <wp:extent cx="1640205" cy="346075"/>
                <wp:effectExtent l="0" t="0" r="0" b="0"/>
                <wp:wrapNone/>
                <wp:docPr id="250" name="docshape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B9" w14:textId="77777777" w:rsidR="00691F8B" w:rsidRDefault="00D31843">
                            <w:pPr>
                              <w:spacing w:before="31" w:line="213" w:lineRule="auto"/>
                              <w:ind w:left="165" w:hanging="146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Root crops planted for feed in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Taranaki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-8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1" id="docshape127" o:spid="_x0000_s1152" type="#_x0000_t202" style="position:absolute;margin-left:705.3pt;margin-top:258.8pt;width:129.15pt;height:27.25pt;z-index:-165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" filled="f" stroked="f">
                <v:textbox inset="0,0,0,0">
                  <w:txbxContent>
                    <w:p w14:paraId="3C9D43B9" w14:textId="77777777" w:rsidR="00691F8B" w:rsidRDefault="00D31843">
                      <w:pPr>
                        <w:spacing w:before="31" w:line="213" w:lineRule="auto"/>
                        <w:ind w:left="165" w:hanging="146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Root crops planted for feed in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Taranaki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5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-8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3072" behindDoc="1" locked="0" layoutInCell="1" allowOverlap="1" wp14:anchorId="3C9D41F2" wp14:editId="0594639F">
                <wp:simplePos x="0" y="0"/>
                <wp:positionH relativeFrom="page">
                  <wp:posOffset>4431665</wp:posOffset>
                </wp:positionH>
                <wp:positionV relativeFrom="page">
                  <wp:posOffset>4065905</wp:posOffset>
                </wp:positionV>
                <wp:extent cx="5662295" cy="607060"/>
                <wp:effectExtent l="0" t="0" r="0" b="0"/>
                <wp:wrapNone/>
                <wp:docPr id="249" name="docshape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29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BA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Commercial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Artificial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Insemination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available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Waikato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Taranaki</w:t>
                            </w:r>
                          </w:p>
                          <w:p w14:paraId="3C9D43BB" w14:textId="77777777" w:rsidR="00691F8B" w:rsidRDefault="00D31843">
                            <w:pPr>
                              <w:spacing w:before="217"/>
                              <w:ind w:left="75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recorded</w:t>
                            </w:r>
                            <w:r>
                              <w:rPr>
                                <w:color w:val="3D3121"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cases</w:t>
                            </w:r>
                            <w:r>
                              <w:rPr>
                                <w:color w:val="3D3121"/>
                                <w:spacing w:val="-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salmonellosis</w:t>
                            </w:r>
                            <w:r>
                              <w:rPr>
                                <w:i/>
                                <w:color w:val="3D3121"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>sheep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2" id="docshape128" o:spid="_x0000_s1153" type="#_x0000_t202" style="position:absolute;margin-left:348.95pt;margin-top:320.15pt;width:445.85pt;height:47.8pt;z-index:-165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" filled="f" stroked="f">
                <v:textbox inset="0,0,0,0">
                  <w:txbxContent>
                    <w:p w14:paraId="3C9D43BA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Commercial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Artificial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Insemination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services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available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Waikato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Taranaki</w:t>
                      </w:r>
                    </w:p>
                    <w:p w14:paraId="3C9D43BB" w14:textId="77777777" w:rsidR="00691F8B" w:rsidRDefault="00D31843">
                      <w:pPr>
                        <w:spacing w:before="217"/>
                        <w:ind w:left="75"/>
                        <w:rPr>
                          <w:sz w:val="29"/>
                        </w:rPr>
                      </w:pP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First</w:t>
                      </w:r>
                      <w:r>
                        <w:rPr>
                          <w:color w:val="3D3121"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recorded</w:t>
                      </w:r>
                      <w:r>
                        <w:rPr>
                          <w:color w:val="3D3121"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cases</w:t>
                      </w:r>
                      <w:r>
                        <w:rPr>
                          <w:color w:val="3D3121"/>
                          <w:spacing w:val="-8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of</w:t>
                      </w:r>
                      <w:r>
                        <w:rPr>
                          <w:color w:val="3D3121"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0"/>
                          <w:sz w:val="29"/>
                        </w:rPr>
                        <w:t>salmonellosis</w:t>
                      </w:r>
                      <w:r>
                        <w:rPr>
                          <w:i/>
                          <w:color w:val="3D3121"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in</w:t>
                      </w:r>
                      <w:r>
                        <w:rPr>
                          <w:color w:val="3D3121"/>
                          <w:spacing w:val="-8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  <w:sz w:val="29"/>
                        </w:rPr>
                        <w:t>sheep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3584" behindDoc="1" locked="0" layoutInCell="1" allowOverlap="1" wp14:anchorId="3C9D41F3" wp14:editId="6CC2F9D0">
                <wp:simplePos x="0" y="0"/>
                <wp:positionH relativeFrom="page">
                  <wp:posOffset>2237105</wp:posOffset>
                </wp:positionH>
                <wp:positionV relativeFrom="page">
                  <wp:posOffset>4629150</wp:posOffset>
                </wp:positionV>
                <wp:extent cx="2133600" cy="3280410"/>
                <wp:effectExtent l="0" t="0" r="0" b="0"/>
                <wp:wrapNone/>
                <wp:docPr id="248" name="docshape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28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BC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165"/>
                                <w:u w:val="single" w:color="9C1519"/>
                              </w:rPr>
                              <w:t>1949</w:t>
                            </w:r>
                          </w:p>
                          <w:p w14:paraId="3C9D43BD" w14:textId="77777777" w:rsidR="00691F8B" w:rsidRDefault="00D31843">
                            <w:pPr>
                              <w:spacing w:before="165"/>
                              <w:ind w:left="2001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1950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BE" w14:textId="77777777" w:rsidR="00691F8B" w:rsidRDefault="00D31843">
                            <w:pPr>
                              <w:spacing w:before="280"/>
                              <w:ind w:left="95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3" id="docshape129" o:spid="_x0000_s1154" type="#_x0000_t202" style="position:absolute;margin-left:176.15pt;margin-top:364.5pt;width:168pt;height:258.3pt;z-index:-1659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" filled="f" stroked="f">
                <v:textbox inset="0,0,0,0">
                  <w:txbxContent>
                    <w:p w14:paraId="3C9D43BC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sz w:val="165"/>
                          <w:u w:val="single" w:color="9C1519"/>
                        </w:rPr>
                        <w:t>1949</w:t>
                      </w:r>
                    </w:p>
                    <w:p w14:paraId="3C9D43BD" w14:textId="77777777" w:rsidR="00691F8B" w:rsidRDefault="00D31843">
                      <w:pPr>
                        <w:spacing w:before="165"/>
                        <w:ind w:left="2001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1950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BE" w14:textId="77777777" w:rsidR="00691F8B" w:rsidRDefault="00D31843">
                      <w:pPr>
                        <w:spacing w:before="280"/>
                        <w:ind w:left="95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1950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4096" behindDoc="1" locked="0" layoutInCell="1" allowOverlap="1" wp14:anchorId="3C9D41F4" wp14:editId="29E3AE00">
                <wp:simplePos x="0" y="0"/>
                <wp:positionH relativeFrom="page">
                  <wp:posOffset>4524375</wp:posOffset>
                </wp:positionH>
                <wp:positionV relativeFrom="page">
                  <wp:posOffset>5106035</wp:posOffset>
                </wp:positionV>
                <wp:extent cx="2045970" cy="543560"/>
                <wp:effectExtent l="0" t="0" r="0" b="0"/>
                <wp:wrapNone/>
                <wp:docPr id="247" name="docshape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BF" w14:textId="77777777" w:rsidR="00691F8B" w:rsidRDefault="00D31843">
                            <w:pPr>
                              <w:spacing w:before="25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Penicillin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17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4"/>
                                <w:sz w:val="34"/>
                              </w:rPr>
                              <w:t>used</w:t>
                            </w:r>
                          </w:p>
                          <w:p w14:paraId="3C9D43C0" w14:textId="77777777" w:rsidR="00691F8B" w:rsidRDefault="00D31843">
                            <w:pPr>
                              <w:spacing w:before="6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to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treat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mastitis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in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>cattle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4" id="docshape130" o:spid="_x0000_s1155" type="#_x0000_t202" style="position:absolute;margin-left:356.25pt;margin-top:402.05pt;width:161.1pt;height:42.8pt;z-index:-165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" filled="f" stroked="f">
                <v:textbox inset="0,0,0,0">
                  <w:txbxContent>
                    <w:p w14:paraId="3C9D43BF" w14:textId="77777777" w:rsidR="00691F8B" w:rsidRDefault="00D31843">
                      <w:pPr>
                        <w:spacing w:before="25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Penicillin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17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4"/>
                          <w:sz w:val="34"/>
                        </w:rPr>
                        <w:t>used</w:t>
                      </w:r>
                    </w:p>
                    <w:p w14:paraId="3C9D43C0" w14:textId="77777777" w:rsidR="00691F8B" w:rsidRDefault="00D31843">
                      <w:pPr>
                        <w:spacing w:before="6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to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treat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mastitis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in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>cattle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4608" behindDoc="1" locked="0" layoutInCell="1" allowOverlap="1" wp14:anchorId="3C9D41F5" wp14:editId="443A2BBF">
                <wp:simplePos x="0" y="0"/>
                <wp:positionH relativeFrom="page">
                  <wp:posOffset>4537075</wp:posOffset>
                </wp:positionH>
                <wp:positionV relativeFrom="page">
                  <wp:posOffset>6075680</wp:posOffset>
                </wp:positionV>
                <wp:extent cx="3600450" cy="605790"/>
                <wp:effectExtent l="0" t="0" r="0" b="0"/>
                <wp:wrapNone/>
                <wp:docPr id="246" name="docshape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C1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No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feline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vaccines</w:t>
                            </w:r>
                          </w:p>
                          <w:p w14:paraId="3C9D43C2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humane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slaughter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regulations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Zealand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5" id="docshape131" o:spid="_x0000_s1156" type="#_x0000_t202" style="position:absolute;margin-left:357.25pt;margin-top:478.4pt;width:283.5pt;height:47.7pt;z-index:-165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" filled="f" stroked="f">
                <v:textbox inset="0,0,0,0">
                  <w:txbxContent>
                    <w:p w14:paraId="3C9D43C1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No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feline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vaccines</w:t>
                      </w:r>
                    </w:p>
                    <w:p w14:paraId="3C9D43C2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humane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slaughter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regulations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Zealand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5120" behindDoc="1" locked="0" layoutInCell="1" allowOverlap="1" wp14:anchorId="3C9D41F6" wp14:editId="4B89732C">
                <wp:simplePos x="0" y="0"/>
                <wp:positionH relativeFrom="page">
                  <wp:posOffset>11534140</wp:posOffset>
                </wp:positionH>
                <wp:positionV relativeFrom="page">
                  <wp:posOffset>6678295</wp:posOffset>
                </wp:positionV>
                <wp:extent cx="1048385" cy="489585"/>
                <wp:effectExtent l="0" t="0" r="0" b="0"/>
                <wp:wrapNone/>
                <wp:docPr id="245" name="docshape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C3" w14:textId="77777777" w:rsidR="00691F8B" w:rsidRDefault="00D31843">
                            <w:pPr>
                              <w:spacing w:before="21" w:line="225" w:lineRule="auto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Army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labourers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 xml:space="preserve">harvesting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6" id="docshape132" o:spid="_x0000_s1157" type="#_x0000_t202" style="position:absolute;margin-left:908.2pt;margin-top:525.85pt;width:82.55pt;height:38.55pt;z-index:-165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" filled="f" stroked="f">
                <v:textbox inset="0,0,0,0">
                  <w:txbxContent>
                    <w:p w14:paraId="3C9D43C3" w14:textId="77777777" w:rsidR="00691F8B" w:rsidRDefault="00D31843">
                      <w:pPr>
                        <w:spacing w:before="21" w:line="225" w:lineRule="auto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Army</w:t>
                      </w:r>
                      <w:r>
                        <w:rPr>
                          <w:rFonts w:ascii="Book Antiqua"/>
                          <w:color w:val="3D312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labourers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 xml:space="preserve">harvesting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5632" behindDoc="1" locked="0" layoutInCell="1" allowOverlap="1" wp14:anchorId="3C9D41F7" wp14:editId="5DAC9C31">
                <wp:simplePos x="0" y="0"/>
                <wp:positionH relativeFrom="page">
                  <wp:posOffset>4636135</wp:posOffset>
                </wp:positionH>
                <wp:positionV relativeFrom="page">
                  <wp:posOffset>6972300</wp:posOffset>
                </wp:positionV>
                <wp:extent cx="4485640" cy="2006600"/>
                <wp:effectExtent l="0" t="0" r="0" b="0"/>
                <wp:wrapNone/>
                <wp:docPr id="244" name="docshape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640" cy="200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C4" w14:textId="77777777" w:rsidR="00691F8B" w:rsidRDefault="00D31843">
                            <w:pPr>
                              <w:spacing w:before="25" w:line="357" w:lineRule="exact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NZVA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7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recommended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7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4"/>
                                <w:w w:val="90"/>
                                <w:sz w:val="34"/>
                              </w:rPr>
                              <w:t>fees:</w:t>
                            </w:r>
                          </w:p>
                          <w:p w14:paraId="3C9D43C5" w14:textId="77777777" w:rsidR="00691F8B" w:rsidRDefault="00D3184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33"/>
                              </w:tabs>
                              <w:spacing w:line="407" w:lineRule="exact"/>
                              <w:rPr>
                                <w:rFonts w:ascii="Garamond" w:hAns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Bitch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8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spays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3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3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–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3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4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guineas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($200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3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–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3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$300*)</w:t>
                            </w:r>
                          </w:p>
                          <w:p w14:paraId="3C9D43C6" w14:textId="77777777" w:rsidR="00691F8B" w:rsidRDefault="00D3184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33"/>
                              </w:tabs>
                              <w:spacing w:line="389" w:lineRule="exact"/>
                              <w:rPr>
                                <w:rFonts w:ascii="Garamond" w:hAns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Cat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8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castration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8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15/-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8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($50*)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8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–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8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including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8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anaesthetic</w:t>
                            </w:r>
                          </w:p>
                          <w:p w14:paraId="3C9D43C7" w14:textId="77777777" w:rsidR="00691F8B" w:rsidRDefault="00D3184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33"/>
                              </w:tabs>
                              <w:spacing w:line="389" w:lineRule="exact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Cat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6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spays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5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2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6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guineas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5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>($140*)</w:t>
                            </w:r>
                          </w:p>
                          <w:p w14:paraId="3C9D43C8" w14:textId="77777777" w:rsidR="00691F8B" w:rsidRDefault="00D3184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33"/>
                              </w:tabs>
                              <w:spacing w:line="389" w:lineRule="exact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Surgery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8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consultations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10/6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8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($35*)</w:t>
                            </w:r>
                          </w:p>
                          <w:p w14:paraId="3C9D43C9" w14:textId="77777777" w:rsidR="00691F8B" w:rsidRDefault="00D3184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33"/>
                              </w:tabs>
                              <w:spacing w:line="417" w:lineRule="exact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Visits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10/6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($35*)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plus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 xml:space="preserve"> mileage</w:t>
                            </w:r>
                          </w:p>
                          <w:p w14:paraId="3C9D43CA" w14:textId="77777777" w:rsidR="00691F8B" w:rsidRDefault="00D31843">
                            <w:pPr>
                              <w:spacing w:line="368" w:lineRule="exact"/>
                              <w:ind w:left="433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(1/-($3.35*)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each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way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after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first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6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two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miles)</w:t>
                            </w:r>
                          </w:p>
                          <w:p w14:paraId="3C9D43CB" w14:textId="77777777" w:rsidR="00691F8B" w:rsidRDefault="00D31843">
                            <w:pPr>
                              <w:spacing w:before="49"/>
                              <w:ind w:left="258"/>
                              <w:rPr>
                                <w:rFonts w:ascii="Book Antiqua"/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w w:val="90"/>
                                <w:sz w:val="27"/>
                              </w:rPr>
                              <w:t>*in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w w:val="90"/>
                                <w:sz w:val="27"/>
                              </w:rPr>
                              <w:t>2011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spacing w:val="-2"/>
                                <w:w w:val="90"/>
                                <w:sz w:val="27"/>
                              </w:rPr>
                              <w:t>dollars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7" id="docshape133" o:spid="_x0000_s1158" type="#_x0000_t202" style="position:absolute;margin-left:365.05pt;margin-top:549pt;width:353.2pt;height:158pt;z-index:-165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" filled="f" stroked="f">
                <v:textbox inset="0,0,0,0">
                  <w:txbxContent>
                    <w:p w14:paraId="3C9D43C4" w14:textId="77777777" w:rsidR="00691F8B" w:rsidRDefault="00D31843">
                      <w:pPr>
                        <w:spacing w:before="25" w:line="357" w:lineRule="exact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NZVA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7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recommended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7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4"/>
                          <w:w w:val="90"/>
                          <w:sz w:val="34"/>
                        </w:rPr>
                        <w:t>fees:</w:t>
                      </w:r>
                    </w:p>
                    <w:p w14:paraId="3C9D43C5" w14:textId="77777777" w:rsidR="00691F8B" w:rsidRDefault="00D3184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33"/>
                        </w:tabs>
                        <w:spacing w:line="407" w:lineRule="exact"/>
                        <w:rPr>
                          <w:rFonts w:ascii="Garamond" w:hAnsi="Garamond"/>
                          <w:b/>
                          <w:sz w:val="3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Bitch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8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spays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3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3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–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3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4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guineas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($200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3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–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3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$300*)</w:t>
                      </w:r>
                    </w:p>
                    <w:p w14:paraId="3C9D43C6" w14:textId="77777777" w:rsidR="00691F8B" w:rsidRDefault="00D3184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33"/>
                        </w:tabs>
                        <w:spacing w:line="389" w:lineRule="exact"/>
                        <w:rPr>
                          <w:rFonts w:ascii="Garamond" w:hAnsi="Garamond"/>
                          <w:b/>
                          <w:sz w:val="3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Cat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8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castration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8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15/-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8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($50*)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8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–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8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including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8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anaesthetic</w:t>
                      </w:r>
                    </w:p>
                    <w:p w14:paraId="3C9D43C7" w14:textId="77777777" w:rsidR="00691F8B" w:rsidRDefault="00D3184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33"/>
                        </w:tabs>
                        <w:spacing w:line="389" w:lineRule="exact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Cat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6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spays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5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2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6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guineas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5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>($140*)</w:t>
                      </w:r>
                    </w:p>
                    <w:p w14:paraId="3C9D43C8" w14:textId="77777777" w:rsidR="00691F8B" w:rsidRDefault="00D3184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33"/>
                        </w:tabs>
                        <w:spacing w:line="389" w:lineRule="exact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Surgery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8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consultations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10/6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8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($35*)</w:t>
                      </w:r>
                    </w:p>
                    <w:p w14:paraId="3C9D43C9" w14:textId="77777777" w:rsidR="00691F8B" w:rsidRDefault="00D3184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433"/>
                        </w:tabs>
                        <w:spacing w:line="417" w:lineRule="exact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Visits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10/6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($35*)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plus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 xml:space="preserve"> mileage</w:t>
                      </w:r>
                    </w:p>
                    <w:p w14:paraId="3C9D43CA" w14:textId="77777777" w:rsidR="00691F8B" w:rsidRDefault="00D31843">
                      <w:pPr>
                        <w:spacing w:line="368" w:lineRule="exact"/>
                        <w:ind w:left="433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(1/-($3.35*)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each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way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after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the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first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6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two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miles)</w:t>
                      </w:r>
                    </w:p>
                    <w:p w14:paraId="3C9D43CB" w14:textId="77777777" w:rsidR="00691F8B" w:rsidRDefault="00D31843">
                      <w:pPr>
                        <w:spacing w:before="49"/>
                        <w:ind w:left="258"/>
                        <w:rPr>
                          <w:rFonts w:ascii="Book Antiqua"/>
                          <w:b/>
                          <w:i/>
                          <w:sz w:val="27"/>
                        </w:rPr>
                      </w:pPr>
                      <w:r>
                        <w:rPr>
                          <w:rFonts w:ascii="Book Antiqua"/>
                          <w:b/>
                          <w:i/>
                          <w:color w:val="3D3121"/>
                          <w:w w:val="90"/>
                          <w:sz w:val="27"/>
                        </w:rPr>
                        <w:t>*in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w w:val="90"/>
                          <w:sz w:val="27"/>
                        </w:rPr>
                        <w:t>2011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spacing w:val="-2"/>
                          <w:w w:val="90"/>
                          <w:sz w:val="27"/>
                        </w:rPr>
                        <w:t>dollars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6144" behindDoc="1" locked="0" layoutInCell="1" allowOverlap="1" wp14:anchorId="3C9D41F8" wp14:editId="2531E658">
                <wp:simplePos x="0" y="0"/>
                <wp:positionH relativeFrom="page">
                  <wp:posOffset>9618980</wp:posOffset>
                </wp:positionH>
                <wp:positionV relativeFrom="page">
                  <wp:posOffset>8065770</wp:posOffset>
                </wp:positionV>
                <wp:extent cx="1048385" cy="489585"/>
                <wp:effectExtent l="0" t="0" r="0" b="0"/>
                <wp:wrapNone/>
                <wp:docPr id="243" name="docshape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CC" w14:textId="77777777" w:rsidR="00691F8B" w:rsidRDefault="00D31843">
                            <w:pPr>
                              <w:spacing w:before="21" w:line="225" w:lineRule="auto"/>
                              <w:ind w:left="20" w:right="17" w:firstLine="246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Soldiers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making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hay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Waikato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8" id="docshape134" o:spid="_x0000_s1159" type="#_x0000_t202" style="position:absolute;margin-left:757.4pt;margin-top:635.1pt;width:82.55pt;height:38.55pt;z-index:-165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" filled="f" stroked="f">
                <v:textbox inset="0,0,0,0">
                  <w:txbxContent>
                    <w:p w14:paraId="3C9D43CC" w14:textId="77777777" w:rsidR="00691F8B" w:rsidRDefault="00D31843">
                      <w:pPr>
                        <w:spacing w:before="21" w:line="225" w:lineRule="auto"/>
                        <w:ind w:left="20" w:right="17" w:firstLine="246"/>
                        <w:jc w:val="right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Soldiers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making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hay</w:t>
                      </w:r>
                      <w:r>
                        <w:rPr>
                          <w:rFonts w:ascii="Book Antiqua"/>
                          <w:color w:val="3D3121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in</w:t>
                      </w:r>
                      <w:r>
                        <w:rPr>
                          <w:rFonts w:ascii="Book Antiqua"/>
                          <w:color w:val="3D3121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Waikato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4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6656" behindDoc="1" locked="0" layoutInCell="1" allowOverlap="1" wp14:anchorId="3C9D41F9" wp14:editId="1631DFE8">
                <wp:simplePos x="0" y="0"/>
                <wp:positionH relativeFrom="page">
                  <wp:posOffset>3518535</wp:posOffset>
                </wp:positionH>
                <wp:positionV relativeFrom="page">
                  <wp:posOffset>9070975</wp:posOffset>
                </wp:positionV>
                <wp:extent cx="875665" cy="525780"/>
                <wp:effectExtent l="0" t="0" r="0" b="0"/>
                <wp:wrapNone/>
                <wp:docPr id="242" name="docshape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CD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1950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9" id="docshape135" o:spid="_x0000_s1160" type="#_x0000_t202" style="position:absolute;margin-left:277.05pt;margin-top:714.25pt;width:68.95pt;height:41.4pt;z-index:-165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" filled="f" stroked="f">
                <v:textbox inset="0,0,0,0">
                  <w:txbxContent>
                    <w:p w14:paraId="3C9D43CD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1950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7168" behindDoc="1" locked="0" layoutInCell="1" allowOverlap="1" wp14:anchorId="3C9D41FA" wp14:editId="76BF3EA3">
                <wp:simplePos x="0" y="0"/>
                <wp:positionH relativeFrom="page">
                  <wp:posOffset>4598670</wp:posOffset>
                </wp:positionH>
                <wp:positionV relativeFrom="page">
                  <wp:posOffset>9248140</wp:posOffset>
                </wp:positionV>
                <wp:extent cx="4785995" cy="1514475"/>
                <wp:effectExtent l="0" t="0" r="0" b="0"/>
                <wp:wrapNone/>
                <wp:docPr id="241" name="docshape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99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CE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Two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registered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surgeons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three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registered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veterinary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practitioners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(not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university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trained)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clinical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practice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Auckland</w:t>
                            </w:r>
                          </w:p>
                          <w:p w14:paraId="3C9D43CF" w14:textId="77777777" w:rsidR="00691F8B" w:rsidRDefault="00D31843">
                            <w:pPr>
                              <w:pStyle w:val="BodyText"/>
                              <w:spacing w:before="1" w:line="550" w:lineRule="atLeast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Eight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women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registered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surgeons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Zealand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</w:rPr>
                              <w:t xml:space="preserve">Leptospira pomona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identified as the cause of haemoglobinuria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 xml:space="preserve"> in a calf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Ovine brucellosis, a cause of epididymitis and abortion, identified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A" id="docshape136" o:spid="_x0000_s1161" type="#_x0000_t202" style="position:absolute;margin-left:362.1pt;margin-top:728.2pt;width:376.85pt;height:119.25pt;z-index:-165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" filled="f" stroked="f">
                <v:textbox inset="0,0,0,0">
                  <w:txbxContent>
                    <w:p w14:paraId="3C9D43CE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5"/>
                        </w:rPr>
                        <w:t>Two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registered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surgeons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three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registered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veterinary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practitioners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(not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university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trained)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clinical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practice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Auckland</w:t>
                      </w:r>
                    </w:p>
                    <w:p w14:paraId="3C9D43CF" w14:textId="77777777" w:rsidR="00691F8B" w:rsidRDefault="00D31843">
                      <w:pPr>
                        <w:pStyle w:val="BodyText"/>
                        <w:spacing w:before="1" w:line="550" w:lineRule="atLeast"/>
                      </w:pPr>
                      <w:r>
                        <w:rPr>
                          <w:color w:val="3D3121"/>
                          <w:w w:val="95"/>
                        </w:rPr>
                        <w:t>Eight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women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registered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as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surgeons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Zealand </w:t>
                      </w:r>
                      <w:r>
                        <w:rPr>
                          <w:i/>
                          <w:color w:val="3D3121"/>
                          <w:w w:val="90"/>
                        </w:rPr>
                        <w:t xml:space="preserve">Leptospira pomona </w:t>
                      </w:r>
                      <w:r>
                        <w:rPr>
                          <w:color w:val="3D3121"/>
                          <w:w w:val="90"/>
                        </w:rPr>
                        <w:t>identified as the cause of haemoglobinuria</w:t>
                      </w:r>
                      <w:r>
                        <w:rPr>
                          <w:color w:val="3D3121"/>
                          <w:w w:val="90"/>
                        </w:rPr>
                        <w:t xml:space="preserve"> in a calf </w:t>
                      </w:r>
                      <w:r>
                        <w:rPr>
                          <w:color w:val="3D3121"/>
                          <w:w w:val="95"/>
                        </w:rPr>
                        <w:t>Ovine brucellosis, a cause of epididymitis and abortion, identified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7680" behindDoc="1" locked="0" layoutInCell="1" allowOverlap="1" wp14:anchorId="3C9D41FB" wp14:editId="63495FF0">
                <wp:simplePos x="0" y="0"/>
                <wp:positionH relativeFrom="page">
                  <wp:posOffset>10682605</wp:posOffset>
                </wp:positionH>
                <wp:positionV relativeFrom="page">
                  <wp:posOffset>10445750</wp:posOffset>
                </wp:positionV>
                <wp:extent cx="1544955" cy="341630"/>
                <wp:effectExtent l="0" t="0" r="0" b="0"/>
                <wp:wrapNone/>
                <wp:docPr id="240" name="docshape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D0" w14:textId="77777777" w:rsidR="00691F8B" w:rsidRDefault="00D31843">
                            <w:pPr>
                              <w:spacing w:before="9" w:line="259" w:lineRule="exact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Linen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flax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factory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0"/>
                                <w:sz w:val="21"/>
                              </w:rPr>
                              <w:t>Geraldine</w:t>
                            </w:r>
                          </w:p>
                          <w:p w14:paraId="3C9D43D1" w14:textId="77777777" w:rsidR="00691F8B" w:rsidRDefault="00D31843">
                            <w:pPr>
                              <w:spacing w:line="217" w:lineRule="exact"/>
                              <w:ind w:left="581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  <w:sz w:val="19"/>
                              </w:rPr>
                              <w:t>(John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  <w:sz w:val="19"/>
                              </w:rPr>
                              <w:t>Pascoe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B" id="docshape137" o:spid="_x0000_s1162" type="#_x0000_t202" style="position:absolute;margin-left:841.15pt;margin-top:822.5pt;width:121.65pt;height:26.9pt;z-index:-1658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" filled="f" stroked="f">
                <v:textbox inset="0,0,0,0">
                  <w:txbxContent>
                    <w:p w14:paraId="3C9D43D0" w14:textId="77777777" w:rsidR="00691F8B" w:rsidRDefault="00D31843">
                      <w:pPr>
                        <w:spacing w:before="9" w:line="259" w:lineRule="exact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Linen</w:t>
                      </w:r>
                      <w:r>
                        <w:rPr>
                          <w:rFonts w:ascii="Book Antiqua"/>
                          <w:color w:val="3D3121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flax</w:t>
                      </w:r>
                      <w:r>
                        <w:rPr>
                          <w:rFonts w:ascii="Book Antiqua"/>
                          <w:color w:val="3D3121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factory</w:t>
                      </w:r>
                      <w:r>
                        <w:rPr>
                          <w:rFonts w:ascii="Book Antiqua"/>
                          <w:color w:val="3D3121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0"/>
                          <w:sz w:val="21"/>
                        </w:rPr>
                        <w:t>Geraldine</w:t>
                      </w:r>
                    </w:p>
                    <w:p w14:paraId="3C9D43D1" w14:textId="77777777" w:rsidR="00691F8B" w:rsidRDefault="00D31843">
                      <w:pPr>
                        <w:spacing w:line="217" w:lineRule="exact"/>
                        <w:ind w:left="581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pacing w:val="-2"/>
                          <w:w w:val="95"/>
                          <w:sz w:val="19"/>
                        </w:rPr>
                        <w:t>(John</w:t>
                      </w:r>
                      <w:r>
                        <w:rPr>
                          <w:i/>
                          <w:color w:val="3D3121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  <w:sz w:val="19"/>
                        </w:rPr>
                        <w:t>Pascoe</w:t>
                      </w:r>
                      <w:r>
                        <w:rPr>
                          <w:i/>
                          <w:color w:val="3D3121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8192" behindDoc="1" locked="0" layoutInCell="1" allowOverlap="1" wp14:anchorId="3C9D41FC" wp14:editId="7459E57E">
                <wp:simplePos x="0" y="0"/>
                <wp:positionH relativeFrom="page">
                  <wp:posOffset>1884045</wp:posOffset>
                </wp:positionH>
                <wp:positionV relativeFrom="page">
                  <wp:posOffset>10575290</wp:posOffset>
                </wp:positionV>
                <wp:extent cx="2383155" cy="1332865"/>
                <wp:effectExtent l="0" t="0" r="0" b="0"/>
                <wp:wrapNone/>
                <wp:docPr id="239" name="docshape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15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D2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165"/>
                              </w:rPr>
                              <w:t>1950s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C" id="docshape138" o:spid="_x0000_s1163" type="#_x0000_t202" style="position:absolute;margin-left:148.35pt;margin-top:832.7pt;width:187.65pt;height:104.95pt;z-index:-165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" filled="f" stroked="f">
                <v:textbox inset="0,0,0,0">
                  <w:txbxContent>
                    <w:p w14:paraId="3C9D43D2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2"/>
                          <w:w w:val="90"/>
                          <w:sz w:val="165"/>
                        </w:rPr>
                        <w:t>1950s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8704" behindDoc="1" locked="0" layoutInCell="1" allowOverlap="1" wp14:anchorId="3C9D41FD" wp14:editId="0469CEBA">
                <wp:simplePos x="0" y="0"/>
                <wp:positionH relativeFrom="page">
                  <wp:posOffset>4579620</wp:posOffset>
                </wp:positionH>
                <wp:positionV relativeFrom="page">
                  <wp:posOffset>11020425</wp:posOffset>
                </wp:positionV>
                <wp:extent cx="6302375" cy="1810385"/>
                <wp:effectExtent l="0" t="0" r="0" b="0"/>
                <wp:wrapNone/>
                <wp:docPr id="238" name="docshape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2375" cy="181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D3" w14:textId="77777777" w:rsidR="00691F8B" w:rsidRDefault="00D31843">
                            <w:pPr>
                              <w:spacing w:before="25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Bursary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for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students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$430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pa;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salary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for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veterinarian</w:t>
                            </w:r>
                          </w:p>
                          <w:p w14:paraId="3C9D43D4" w14:textId="77777777" w:rsidR="00691F8B" w:rsidRDefault="00D31843">
                            <w:pPr>
                              <w:spacing w:before="6" w:line="244" w:lineRule="auto"/>
                              <w:ind w:left="20" w:right="96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$950,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rising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to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$1800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by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end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decade;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partial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 xml:space="preserve">bursary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repayments $200 pa</w:t>
                            </w:r>
                          </w:p>
                          <w:p w14:paraId="3C9D43D5" w14:textId="77777777" w:rsidR="00691F8B" w:rsidRDefault="00D31843">
                            <w:pPr>
                              <w:spacing w:before="217"/>
                              <w:ind w:left="20"/>
                              <w:rPr>
                                <w:rFonts w:ascii="Garamond" w:hAns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Dairy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clubs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–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one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vet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per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12,000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dairy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cows;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50,000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km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per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4"/>
                                <w:w w:val="95"/>
                                <w:sz w:val="34"/>
                              </w:rPr>
                              <w:t>year</w:t>
                            </w:r>
                          </w:p>
                          <w:p w14:paraId="3C9D43D6" w14:textId="77777777" w:rsidR="00691F8B" w:rsidRDefault="00D31843">
                            <w:pPr>
                              <w:spacing w:before="226" w:line="244" w:lineRule="auto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 xml:space="preserve">Distemper immunisation achieved by simultaneous inoculation of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antiserum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live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virus!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D" id="docshape139" o:spid="_x0000_s1164" type="#_x0000_t202" style="position:absolute;margin-left:360.6pt;margin-top:867.75pt;width:496.25pt;height:142.55pt;z-index:-165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" filled="f" stroked="f">
                <v:textbox inset="0,0,0,0">
                  <w:txbxContent>
                    <w:p w14:paraId="3C9D43D3" w14:textId="77777777" w:rsidR="00691F8B" w:rsidRDefault="00D31843">
                      <w:pPr>
                        <w:spacing w:before="25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Bursary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for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veterinary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students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$430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pa;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salary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for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veterinarian</w:t>
                      </w:r>
                    </w:p>
                    <w:p w14:paraId="3C9D43D4" w14:textId="77777777" w:rsidR="00691F8B" w:rsidRDefault="00D31843">
                      <w:pPr>
                        <w:spacing w:before="6" w:line="244" w:lineRule="auto"/>
                        <w:ind w:left="20" w:right="96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$950,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rising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to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$1800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by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the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end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of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the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decade;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partial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 xml:space="preserve">bursary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repayments $200 pa</w:t>
                      </w:r>
                    </w:p>
                    <w:p w14:paraId="3C9D43D5" w14:textId="77777777" w:rsidR="00691F8B" w:rsidRDefault="00D31843">
                      <w:pPr>
                        <w:spacing w:before="217"/>
                        <w:ind w:left="20"/>
                        <w:rPr>
                          <w:rFonts w:ascii="Garamond" w:hAnsi="Garamond"/>
                          <w:b/>
                          <w:sz w:val="3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Dairy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veterinary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clubs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–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one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vet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per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12,000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dairy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cows;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50,000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km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w w:val="95"/>
                          <w:sz w:val="34"/>
                        </w:rPr>
                        <w:t>per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4"/>
                          <w:w w:val="95"/>
                          <w:sz w:val="34"/>
                        </w:rPr>
                        <w:t>year</w:t>
                      </w:r>
                    </w:p>
                    <w:p w14:paraId="3C9D43D6" w14:textId="77777777" w:rsidR="00691F8B" w:rsidRDefault="00D31843">
                      <w:pPr>
                        <w:spacing w:before="226" w:line="244" w:lineRule="auto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 xml:space="preserve">Distemper immunisation achieved by simultaneous inoculation of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antiserum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and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live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virus!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9216" behindDoc="1" locked="0" layoutInCell="1" allowOverlap="1" wp14:anchorId="3C9D41FE" wp14:editId="7396357E">
                <wp:simplePos x="0" y="0"/>
                <wp:positionH relativeFrom="page">
                  <wp:posOffset>3291205</wp:posOffset>
                </wp:positionH>
                <wp:positionV relativeFrom="page">
                  <wp:posOffset>13058140</wp:posOffset>
                </wp:positionV>
                <wp:extent cx="1014095" cy="525780"/>
                <wp:effectExtent l="0" t="0" r="0" b="0"/>
                <wp:wrapNone/>
                <wp:docPr id="237" name="docshape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D7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1950s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E" id="docshape140" o:spid="_x0000_s1165" type="#_x0000_t202" style="position:absolute;margin-left:259.15pt;margin-top:1028.2pt;width:79.85pt;height:41.4pt;z-index:-165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" filled="f" stroked="f">
                <v:textbox inset="0,0,0,0">
                  <w:txbxContent>
                    <w:p w14:paraId="3C9D43D7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1950s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9728" behindDoc="1" locked="0" layoutInCell="1" allowOverlap="1" wp14:anchorId="3C9D41FF" wp14:editId="22840874">
                <wp:simplePos x="0" y="0"/>
                <wp:positionH relativeFrom="page">
                  <wp:posOffset>4554855</wp:posOffset>
                </wp:positionH>
                <wp:positionV relativeFrom="page">
                  <wp:posOffset>13235305</wp:posOffset>
                </wp:positionV>
                <wp:extent cx="4690745" cy="885190"/>
                <wp:effectExtent l="0" t="0" r="0" b="0"/>
                <wp:wrapNone/>
                <wp:docPr id="236" name="docshape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88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D8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pharmacy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contains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nux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vomica,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zingiber,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plaster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paris bandages,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thermometers,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pestle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mortar,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calcium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borogluconate,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magnesium sulphate, Nembutal, ether, chloroform, iodine, zinc sulphate, M&amp;B 693 (sulphadimidine), chloral hydrate etc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1FF" id="docshape141" o:spid="_x0000_s1166" type="#_x0000_t202" style="position:absolute;margin-left:358.65pt;margin-top:1042.15pt;width:369.35pt;height:69.7pt;z-index:-165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" filled="f" stroked="f">
                <v:textbox inset="0,0,0,0">
                  <w:txbxContent>
                    <w:p w14:paraId="3C9D43D8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pharmacy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contains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nux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vomica,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zingiber,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plaster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paris bandages,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thermometers,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pestle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mortar,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calcium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borogluconate, </w:t>
                      </w:r>
                      <w:r>
                        <w:rPr>
                          <w:color w:val="3D3121"/>
                          <w:w w:val="95"/>
                        </w:rPr>
                        <w:t>magnesium sulphate, Nembutal, ether, chloroform, iodine, zinc sulphate, M&amp;B 693 (sulphadimidine), chloral hydrate etc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0240" behindDoc="1" locked="0" layoutInCell="1" allowOverlap="1" wp14:anchorId="3C9D4200" wp14:editId="30A0E66A">
                <wp:simplePos x="0" y="0"/>
                <wp:positionH relativeFrom="page">
                  <wp:posOffset>861695</wp:posOffset>
                </wp:positionH>
                <wp:positionV relativeFrom="page">
                  <wp:posOffset>13575030</wp:posOffset>
                </wp:positionV>
                <wp:extent cx="1884680" cy="494030"/>
                <wp:effectExtent l="0" t="0" r="0" b="0"/>
                <wp:wrapNone/>
                <wp:docPr id="235" name="docshape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D9" w14:textId="77777777" w:rsidR="00691F8B" w:rsidRDefault="00D31843">
                            <w:pPr>
                              <w:spacing w:before="31" w:line="213" w:lineRule="auto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 xml:space="preserve">Root crops were often planted to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ncrease fertility of the land and to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use as feed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(Turnbull 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0" id="docshape142" o:spid="_x0000_s1167" type="#_x0000_t202" style="position:absolute;margin-left:67.85pt;margin-top:1068.9pt;width:148.4pt;height:38.9pt;z-index:-165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" filled="f" stroked="f">
                <v:textbox inset="0,0,0,0">
                  <w:txbxContent>
                    <w:p w14:paraId="3C9D43D9" w14:textId="77777777" w:rsidR="00691F8B" w:rsidRDefault="00D31843">
                      <w:pPr>
                        <w:spacing w:before="31" w:line="213" w:lineRule="auto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 xml:space="preserve">Root crops were often planted to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i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ncrease fertility of the land and to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use as feed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(Turnbull 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0752" behindDoc="1" locked="0" layoutInCell="1" allowOverlap="1" wp14:anchorId="3C9D4201" wp14:editId="73BD223F">
                <wp:simplePos x="0" y="0"/>
                <wp:positionH relativeFrom="page">
                  <wp:posOffset>3429635</wp:posOffset>
                </wp:positionH>
                <wp:positionV relativeFrom="page">
                  <wp:posOffset>14194155</wp:posOffset>
                </wp:positionV>
                <wp:extent cx="875665" cy="1057275"/>
                <wp:effectExtent l="0" t="0" r="0" b="0"/>
                <wp:wrapNone/>
                <wp:docPr id="234" name="docshape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DA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1951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DB" w14:textId="77777777" w:rsidR="00691F8B" w:rsidRDefault="00D31843">
                            <w:pPr>
                              <w:spacing w:before="113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1952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1" id="docshape143" o:spid="_x0000_s1168" type="#_x0000_t202" style="position:absolute;margin-left:270.05pt;margin-top:1117.65pt;width:68.95pt;height:83.25pt;z-index:-165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" filled="f" stroked="f">
                <v:textbox inset="0,0,0,0">
                  <w:txbxContent>
                    <w:p w14:paraId="3C9D43DA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1951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DB" w14:textId="77777777" w:rsidR="00691F8B" w:rsidRDefault="00D31843">
                      <w:pPr>
                        <w:spacing w:before="113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1952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1264" behindDoc="1" locked="0" layoutInCell="1" allowOverlap="1" wp14:anchorId="3C9D4202" wp14:editId="21AB79DE">
                <wp:simplePos x="0" y="0"/>
                <wp:positionH relativeFrom="page">
                  <wp:posOffset>4526280</wp:posOffset>
                </wp:positionH>
                <wp:positionV relativeFrom="page">
                  <wp:posOffset>14381480</wp:posOffset>
                </wp:positionV>
                <wp:extent cx="5342890" cy="256540"/>
                <wp:effectExtent l="0" t="0" r="0" b="0"/>
                <wp:wrapNone/>
                <wp:docPr id="233" name="docshape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289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DC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Compulsory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tuberculosis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testing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town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milk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supply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herds;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7.7%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reactor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2" id="docshape144" o:spid="_x0000_s1169" type="#_x0000_t202" style="position:absolute;margin-left:356.4pt;margin-top:1132.4pt;width:420.7pt;height:20.2pt;z-index:-165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" filled="f" stroked="f">
                <v:textbox inset="0,0,0,0">
                  <w:txbxContent>
                    <w:p w14:paraId="3C9D43DC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Compulsory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tuberculosis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testing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town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milk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supply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herds;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7.7%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reactor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rate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1776" behindDoc="1" locked="0" layoutInCell="1" allowOverlap="1" wp14:anchorId="3C9D4203" wp14:editId="7D2E0DF9">
                <wp:simplePos x="0" y="0"/>
                <wp:positionH relativeFrom="page">
                  <wp:posOffset>4526280</wp:posOffset>
                </wp:positionH>
                <wp:positionV relativeFrom="page">
                  <wp:posOffset>14913610</wp:posOffset>
                </wp:positionV>
                <wp:extent cx="5257800" cy="1654175"/>
                <wp:effectExtent l="0" t="0" r="0" b="0"/>
                <wp:wrapNone/>
                <wp:docPr id="232" name="docshape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65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DD" w14:textId="77777777" w:rsidR="00691F8B" w:rsidRDefault="00D31843">
                            <w:pPr>
                              <w:spacing w:before="3" w:line="396" w:lineRule="auto"/>
                              <w:ind w:left="20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w w:val="95"/>
                                <w:sz w:val="29"/>
                              </w:rPr>
                              <w:t xml:space="preserve">Animal Industry Division of the Department of Agriculture established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 xml:space="preserve">First issue of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 xml:space="preserve">New Zealand Veterinary Journal (NZVJ)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 xml:space="preserve">– Editor, Jim Newhook </w:t>
                            </w:r>
                            <w:r>
                              <w:rPr>
                                <w:color w:val="3D3121"/>
                                <w:w w:val="95"/>
                                <w:sz w:val="29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  <w:sz w:val="29"/>
                              </w:rPr>
                              <w:t>report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  <w:sz w:val="29"/>
                              </w:rPr>
                              <w:t>Campylobacter</w:t>
                            </w:r>
                            <w:r>
                              <w:rPr>
                                <w:i/>
                                <w:color w:val="3D3121"/>
                                <w:spacing w:val="-6"/>
                                <w:w w:val="9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  <w:sz w:val="29"/>
                              </w:rPr>
                              <w:t>(Vibrio)</w:t>
                            </w:r>
                            <w:r>
                              <w:rPr>
                                <w:i/>
                                <w:color w:val="3D3121"/>
                                <w:spacing w:val="-7"/>
                                <w:w w:val="9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  <w:sz w:val="29"/>
                              </w:rPr>
                              <w:t>abortion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  <w:sz w:val="29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  <w:sz w:val="29"/>
                              </w:rPr>
                              <w:t>sheep</w:t>
                            </w:r>
                          </w:p>
                          <w:p w14:paraId="3C9D43DE" w14:textId="77777777" w:rsidR="00691F8B" w:rsidRDefault="00D31843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report</w:t>
                            </w:r>
                            <w:r>
                              <w:rPr>
                                <w:color w:val="3D3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Johne’s</w:t>
                            </w:r>
                            <w:r>
                              <w:rPr>
                                <w:color w:val="3D3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sheep</w:t>
                            </w:r>
                          </w:p>
                          <w:p w14:paraId="3C9D43DF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Scrapie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diagnosed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(eradicated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1957)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3" id="docshape145" o:spid="_x0000_s1170" type="#_x0000_t202" style="position:absolute;margin-left:356.4pt;margin-top:1174.3pt;width:414pt;height:130.25pt;z-index:-165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" filled="f" stroked="f">
                <v:textbox inset="0,0,0,0">
                  <w:txbxContent>
                    <w:p w14:paraId="3C9D43DD" w14:textId="77777777" w:rsidR="00691F8B" w:rsidRDefault="00D31843">
                      <w:pPr>
                        <w:spacing w:before="3" w:line="396" w:lineRule="auto"/>
                        <w:ind w:left="20"/>
                        <w:rPr>
                          <w:sz w:val="29"/>
                        </w:rPr>
                      </w:pPr>
                      <w:r>
                        <w:rPr>
                          <w:color w:val="3D3121"/>
                          <w:w w:val="95"/>
                          <w:sz w:val="29"/>
                        </w:rPr>
                        <w:t xml:space="preserve">Animal Industry Division of the Department of Agriculture established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 xml:space="preserve">First issue of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 xml:space="preserve">New Zealand Veterinary Journal (NZVJ)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 xml:space="preserve">– Editor, Jim Newhook </w:t>
                      </w:r>
                      <w:r>
                        <w:rPr>
                          <w:color w:val="3D3121"/>
                          <w:w w:val="95"/>
                          <w:sz w:val="29"/>
                        </w:rPr>
                        <w:t>First</w:t>
                      </w:r>
                      <w:r>
                        <w:rPr>
                          <w:color w:val="3D3121"/>
                          <w:spacing w:val="-7"/>
                          <w:w w:val="9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  <w:sz w:val="29"/>
                        </w:rPr>
                        <w:t>report</w:t>
                      </w:r>
                      <w:r>
                        <w:rPr>
                          <w:color w:val="3D3121"/>
                          <w:spacing w:val="-7"/>
                          <w:w w:val="9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  <w:sz w:val="29"/>
                        </w:rPr>
                        <w:t>of</w:t>
                      </w:r>
                      <w:r>
                        <w:rPr>
                          <w:color w:val="3D3121"/>
                          <w:spacing w:val="-6"/>
                          <w:w w:val="9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5"/>
                          <w:sz w:val="29"/>
                        </w:rPr>
                        <w:t>Campylobacter</w:t>
                      </w:r>
                      <w:r>
                        <w:rPr>
                          <w:i/>
                          <w:color w:val="3D3121"/>
                          <w:spacing w:val="-6"/>
                          <w:w w:val="9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5"/>
                          <w:sz w:val="29"/>
                        </w:rPr>
                        <w:t>(Vibrio)</w:t>
                      </w:r>
                      <w:r>
                        <w:rPr>
                          <w:i/>
                          <w:color w:val="3D3121"/>
                          <w:spacing w:val="-7"/>
                          <w:w w:val="9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  <w:sz w:val="29"/>
                        </w:rPr>
                        <w:t>abortion</w:t>
                      </w:r>
                      <w:r>
                        <w:rPr>
                          <w:color w:val="3D3121"/>
                          <w:spacing w:val="-7"/>
                          <w:w w:val="9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  <w:sz w:val="29"/>
                        </w:rPr>
                        <w:t>in</w:t>
                      </w:r>
                      <w:r>
                        <w:rPr>
                          <w:color w:val="3D3121"/>
                          <w:spacing w:val="-7"/>
                          <w:w w:val="9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  <w:sz w:val="29"/>
                        </w:rPr>
                        <w:t>sheep</w:t>
                      </w:r>
                    </w:p>
                    <w:p w14:paraId="3C9D43DE" w14:textId="77777777" w:rsidR="00691F8B" w:rsidRDefault="00D31843">
                      <w:pPr>
                        <w:pStyle w:val="BodyText"/>
                        <w:spacing w:before="0"/>
                      </w:pP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report</w:t>
                      </w:r>
                      <w:r>
                        <w:rPr>
                          <w:color w:val="3D3121"/>
                          <w:spacing w:val="-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Johne’s</w:t>
                      </w:r>
                      <w:r>
                        <w:rPr>
                          <w:color w:val="3D3121"/>
                          <w:spacing w:val="-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Disease</w:t>
                      </w:r>
                      <w:r>
                        <w:rPr>
                          <w:color w:val="3D3121"/>
                          <w:spacing w:val="-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-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sheep</w:t>
                      </w:r>
                    </w:p>
                    <w:p w14:paraId="3C9D43DF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Scrapie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diagnosed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Zealand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(eradicated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by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1957)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2288" behindDoc="1" locked="0" layoutInCell="1" allowOverlap="1" wp14:anchorId="3C9D4204" wp14:editId="77F6FBCB">
                <wp:simplePos x="0" y="0"/>
                <wp:positionH relativeFrom="page">
                  <wp:posOffset>2757170</wp:posOffset>
                </wp:positionH>
                <wp:positionV relativeFrom="page">
                  <wp:posOffset>16635730</wp:posOffset>
                </wp:positionV>
                <wp:extent cx="1457960" cy="1176020"/>
                <wp:effectExtent l="0" t="0" r="0" b="0"/>
                <wp:wrapNone/>
                <wp:docPr id="231" name="docshape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0" w14:textId="77777777" w:rsidR="00691F8B" w:rsidRDefault="00D31843">
                            <w:pPr>
                              <w:spacing w:line="706" w:lineRule="exact"/>
                              <w:ind w:right="17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1952–77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E1" w14:textId="77777777" w:rsidR="00691F8B" w:rsidRDefault="00D31843">
                            <w:pPr>
                              <w:spacing w:before="299"/>
                              <w:ind w:right="31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1953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4" id="docshape146" o:spid="_x0000_s1171" type="#_x0000_t202" style="position:absolute;margin-left:217.1pt;margin-top:1309.9pt;width:114.8pt;height:92.6pt;z-index:-165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" filled="f" stroked="f">
                <v:textbox inset="0,0,0,0">
                  <w:txbxContent>
                    <w:p w14:paraId="3C9D43E0" w14:textId="77777777" w:rsidR="00691F8B" w:rsidRDefault="00D31843">
                      <w:pPr>
                        <w:spacing w:line="706" w:lineRule="exact"/>
                        <w:ind w:right="17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1952–77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E1" w14:textId="77777777" w:rsidR="00691F8B" w:rsidRDefault="00D31843">
                      <w:pPr>
                        <w:spacing w:before="299"/>
                        <w:ind w:right="31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1953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2800" behindDoc="1" locked="0" layoutInCell="1" allowOverlap="1" wp14:anchorId="3C9D4205" wp14:editId="6AE59564">
                <wp:simplePos x="0" y="0"/>
                <wp:positionH relativeFrom="page">
                  <wp:posOffset>4497705</wp:posOffset>
                </wp:positionH>
                <wp:positionV relativeFrom="page">
                  <wp:posOffset>16858615</wp:posOffset>
                </wp:positionV>
                <wp:extent cx="4356100" cy="256540"/>
                <wp:effectExtent l="0" t="0" r="0" b="0"/>
                <wp:wrapNone/>
                <wp:docPr id="230" name="docshape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2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NZVA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office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Hamilton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with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Tommy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Thompson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Secretary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5" id="docshape147" o:spid="_x0000_s1172" type="#_x0000_t202" style="position:absolute;margin-left:354.15pt;margin-top:1327.45pt;width:343pt;height:20.2pt;z-index:-1658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" filled="f" stroked="f">
                <v:textbox inset="0,0,0,0">
                  <w:txbxContent>
                    <w:p w14:paraId="3C9D43E2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NZVA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office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Hamilton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with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Tommy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Thompson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as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Secretary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3312" behindDoc="1" locked="0" layoutInCell="1" allowOverlap="1" wp14:anchorId="3C9D4206" wp14:editId="490615A7">
                <wp:simplePos x="0" y="0"/>
                <wp:positionH relativeFrom="page">
                  <wp:posOffset>4458335</wp:posOffset>
                </wp:positionH>
                <wp:positionV relativeFrom="page">
                  <wp:posOffset>17463770</wp:posOffset>
                </wp:positionV>
                <wp:extent cx="3242945" cy="815340"/>
                <wp:effectExtent l="0" t="0" r="0" b="0"/>
                <wp:wrapNone/>
                <wp:docPr id="229" name="docshape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945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3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report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periodontal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sheep</w:t>
                            </w:r>
                          </w:p>
                          <w:p w14:paraId="3C9D43E4" w14:textId="77777777" w:rsidR="00691F8B" w:rsidRDefault="00D31843">
                            <w:pPr>
                              <w:pStyle w:val="BodyText"/>
                              <w:spacing w:before="219" w:line="237" w:lineRule="auto"/>
                              <w:ind w:left="130" w:hanging="111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Most recent outbreak of Classical Swine Fever; </w:t>
                            </w:r>
                            <w:r>
                              <w:rPr>
                                <w:color w:val="3D3121"/>
                              </w:rPr>
                              <w:t>eliminated</w:t>
                            </w:r>
                            <w:r>
                              <w:rPr>
                                <w:color w:val="3D312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slaughter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6" id="docshape148" o:spid="_x0000_s1173" type="#_x0000_t202" style="position:absolute;margin-left:351.05pt;margin-top:1375.1pt;width:255.35pt;height:64.2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" filled="f" stroked="f">
                <v:textbox inset="0,0,0,0">
                  <w:txbxContent>
                    <w:p w14:paraId="3C9D43E3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First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report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periodontal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disease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sheep</w:t>
                      </w:r>
                    </w:p>
                    <w:p w14:paraId="3C9D43E4" w14:textId="77777777" w:rsidR="00691F8B" w:rsidRDefault="00D31843">
                      <w:pPr>
                        <w:pStyle w:val="BodyText"/>
                        <w:spacing w:before="219" w:line="237" w:lineRule="auto"/>
                        <w:ind w:left="130" w:hanging="111"/>
                      </w:pPr>
                      <w:r>
                        <w:rPr>
                          <w:color w:val="3D3121"/>
                          <w:w w:val="90"/>
                        </w:rPr>
                        <w:t xml:space="preserve">Most recent outbreak of Classical Swine Fever; </w:t>
                      </w:r>
                      <w:r>
                        <w:rPr>
                          <w:color w:val="3D3121"/>
                        </w:rPr>
                        <w:t>eliminated</w:t>
                      </w:r>
                      <w:r>
                        <w:rPr>
                          <w:color w:val="3D3121"/>
                          <w:spacing w:val="-19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by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slaughter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3824" behindDoc="1" locked="0" layoutInCell="1" allowOverlap="1" wp14:anchorId="3C9D4207" wp14:editId="0FC37F9A">
                <wp:simplePos x="0" y="0"/>
                <wp:positionH relativeFrom="page">
                  <wp:posOffset>3928745</wp:posOffset>
                </wp:positionH>
                <wp:positionV relativeFrom="page">
                  <wp:posOffset>3268980</wp:posOffset>
                </wp:positionV>
                <wp:extent cx="278765" cy="152400"/>
                <wp:effectExtent l="0" t="0" r="0" b="0"/>
                <wp:wrapNone/>
                <wp:docPr id="228" name="docshape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5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7" id="docshape149" o:spid="_x0000_s1174" type="#_x0000_t202" style="position:absolute;margin-left:309.35pt;margin-top:257.4pt;width:21.95pt;height:12pt;z-index:-165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" filled="f" stroked="f">
                <v:textbox inset="0,0,0,0">
                  <w:txbxContent>
                    <w:p w14:paraId="3C9D43E5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4336" behindDoc="1" locked="0" layoutInCell="1" allowOverlap="1" wp14:anchorId="3C9D4208" wp14:editId="2E9A42D8">
                <wp:simplePos x="0" y="0"/>
                <wp:positionH relativeFrom="page">
                  <wp:posOffset>3987165</wp:posOffset>
                </wp:positionH>
                <wp:positionV relativeFrom="page">
                  <wp:posOffset>4100195</wp:posOffset>
                </wp:positionV>
                <wp:extent cx="278765" cy="152400"/>
                <wp:effectExtent l="0" t="0" r="0" b="0"/>
                <wp:wrapNone/>
                <wp:docPr id="227" name="docshape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6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8" id="docshape150" o:spid="_x0000_s1175" type="#_x0000_t202" style="position:absolute;margin-left:313.95pt;margin-top:322.85pt;width:21.95pt;height:12pt;z-index:-165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" filled="f" stroked="f">
                <v:textbox inset="0,0,0,0">
                  <w:txbxContent>
                    <w:p w14:paraId="3C9D43E6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4848" behindDoc="1" locked="0" layoutInCell="1" allowOverlap="1" wp14:anchorId="3C9D4209" wp14:editId="5641C1FA">
                <wp:simplePos x="0" y="0"/>
                <wp:positionH relativeFrom="page">
                  <wp:posOffset>4080510</wp:posOffset>
                </wp:positionH>
                <wp:positionV relativeFrom="page">
                  <wp:posOffset>6120765</wp:posOffset>
                </wp:positionV>
                <wp:extent cx="278765" cy="152400"/>
                <wp:effectExtent l="0" t="0" r="0" b="0"/>
                <wp:wrapNone/>
                <wp:docPr id="226" name="docshape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7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9" id="docshape151" o:spid="_x0000_s1176" type="#_x0000_t202" style="position:absolute;margin-left:321.3pt;margin-top:481.95pt;width:21.95pt;height:12pt;z-index:-165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" filled="f" stroked="f">
                <v:textbox inset="0,0,0,0">
                  <w:txbxContent>
                    <w:p w14:paraId="3C9D43E7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5360" behindDoc="1" locked="0" layoutInCell="1" allowOverlap="1" wp14:anchorId="3C9D420A" wp14:editId="195584F9">
                <wp:simplePos x="0" y="0"/>
                <wp:positionH relativeFrom="page">
                  <wp:posOffset>4103370</wp:posOffset>
                </wp:positionH>
                <wp:positionV relativeFrom="page">
                  <wp:posOffset>9293225</wp:posOffset>
                </wp:positionV>
                <wp:extent cx="278765" cy="152400"/>
                <wp:effectExtent l="0" t="0" r="0" b="0"/>
                <wp:wrapNone/>
                <wp:docPr id="225" name="docshape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8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A" id="docshape152" o:spid="_x0000_s1177" type="#_x0000_t202" style="position:absolute;margin-left:323.1pt;margin-top:731.75pt;width:21.95pt;height:12pt;z-index:-165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" filled="f" stroked="f">
                <v:textbox inset="0,0,0,0">
                  <w:txbxContent>
                    <w:p w14:paraId="3C9D43E8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5872" behindDoc="1" locked="0" layoutInCell="1" allowOverlap="1" wp14:anchorId="3C9D420B" wp14:editId="08DBD9A9">
                <wp:simplePos x="0" y="0"/>
                <wp:positionH relativeFrom="page">
                  <wp:posOffset>4067175</wp:posOffset>
                </wp:positionH>
                <wp:positionV relativeFrom="page">
                  <wp:posOffset>13280390</wp:posOffset>
                </wp:positionV>
                <wp:extent cx="226060" cy="152400"/>
                <wp:effectExtent l="0" t="0" r="0" b="0"/>
                <wp:wrapNone/>
                <wp:docPr id="224" name="docshape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9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B" id="docshape153" o:spid="_x0000_s1178" type="#_x0000_t202" style="position:absolute;margin-left:320.25pt;margin-top:1045.7pt;width:17.8pt;height:12pt;z-index:-165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" filled="f" stroked="f">
                <v:textbox inset="0,0,0,0">
                  <w:txbxContent>
                    <w:p w14:paraId="3C9D43E9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6384" behindDoc="1" locked="0" layoutInCell="1" allowOverlap="1" wp14:anchorId="3C9D420C" wp14:editId="3AFA6CBD">
                <wp:simplePos x="0" y="0"/>
                <wp:positionH relativeFrom="page">
                  <wp:posOffset>4015105</wp:posOffset>
                </wp:positionH>
                <wp:positionV relativeFrom="page">
                  <wp:posOffset>14415770</wp:posOffset>
                </wp:positionV>
                <wp:extent cx="278765" cy="152400"/>
                <wp:effectExtent l="0" t="0" r="0" b="0"/>
                <wp:wrapNone/>
                <wp:docPr id="223" name="docshape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A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C" id="docshape154" o:spid="_x0000_s1179" type="#_x0000_t202" style="position:absolute;margin-left:316.15pt;margin-top:1135.1pt;width:21.95pt;height:12pt;z-index:-165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" filled="f" stroked="f">
                <v:textbox inset="0,0,0,0">
                  <w:txbxContent>
                    <w:p w14:paraId="3C9D43EA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6896" behindDoc="1" locked="0" layoutInCell="1" allowOverlap="1" wp14:anchorId="3C9D420D" wp14:editId="4537BE4D">
                <wp:simplePos x="0" y="0"/>
                <wp:positionH relativeFrom="page">
                  <wp:posOffset>4015105</wp:posOffset>
                </wp:positionH>
                <wp:positionV relativeFrom="page">
                  <wp:posOffset>14947900</wp:posOffset>
                </wp:positionV>
                <wp:extent cx="278765" cy="152400"/>
                <wp:effectExtent l="0" t="0" r="0" b="0"/>
                <wp:wrapNone/>
                <wp:docPr id="222" name="docshape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B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D" id="docshape155" o:spid="_x0000_s1180" type="#_x0000_t202" style="position:absolute;margin-left:316.15pt;margin-top:1177pt;width:21.95pt;height:12pt;z-index:-1657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" filled="f" stroked="f">
                <v:textbox inset="0,0,0,0">
                  <w:txbxContent>
                    <w:p w14:paraId="3C9D43EB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7408" behindDoc="1" locked="0" layoutInCell="1" allowOverlap="1" wp14:anchorId="3C9D420E" wp14:editId="114BF23B">
                <wp:simplePos x="0" y="0"/>
                <wp:positionH relativeFrom="page">
                  <wp:posOffset>3924300</wp:posOffset>
                </wp:positionH>
                <wp:positionV relativeFrom="page">
                  <wp:posOffset>16857980</wp:posOffset>
                </wp:positionV>
                <wp:extent cx="278765" cy="152400"/>
                <wp:effectExtent l="0" t="0" r="0" b="0"/>
                <wp:wrapNone/>
                <wp:docPr id="221" name="docshape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C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E" id="docshape156" o:spid="_x0000_s1181" type="#_x0000_t202" style="position:absolute;margin-left:309pt;margin-top:1327.4pt;width:21.95pt;height:12pt;z-index:-165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" filled="f" stroked="f">
                <v:textbox inset="0,0,0,0">
                  <w:txbxContent>
                    <w:p w14:paraId="3C9D43EC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7920" behindDoc="1" locked="0" layoutInCell="1" allowOverlap="1" wp14:anchorId="3C9D420F" wp14:editId="7D67BD55">
                <wp:simplePos x="0" y="0"/>
                <wp:positionH relativeFrom="page">
                  <wp:posOffset>3915410</wp:posOffset>
                </wp:positionH>
                <wp:positionV relativeFrom="page">
                  <wp:posOffset>17508220</wp:posOffset>
                </wp:positionV>
                <wp:extent cx="278765" cy="152400"/>
                <wp:effectExtent l="0" t="0" r="0" b="0"/>
                <wp:wrapNone/>
                <wp:docPr id="220" name="docshape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D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0F" id="docshape157" o:spid="_x0000_s1182" type="#_x0000_t202" style="position:absolute;margin-left:308.3pt;margin-top:1378.6pt;width:21.95pt;height:12pt;z-index:-165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" filled="f" stroked="f">
                <v:textbox inset="0,0,0,0">
                  <w:txbxContent>
                    <w:p w14:paraId="3C9D43ED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9D4164" w14:textId="77777777" w:rsidR="00691F8B" w:rsidRDefault="00691F8B">
      <w:pPr>
        <w:rPr>
          <w:sz w:val="2"/>
          <w:szCs w:val="2"/>
        </w:rPr>
        <w:sectPr w:rsidR="00691F8B">
          <w:pgSz w:w="20650" w:h="31660"/>
          <w:pgMar w:top="700" w:right="300" w:bottom="280" w:left="760" w:header="720" w:footer="720" w:gutter="0"/>
          <w:cols w:space="720"/>
        </w:sectPr>
      </w:pPr>
    </w:p>
    <w:p w14:paraId="3C9D4165" w14:textId="37F8B68A" w:rsidR="00691F8B" w:rsidRDefault="00D3184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38432" behindDoc="1" locked="0" layoutInCell="1" allowOverlap="1" wp14:anchorId="3C9D4210" wp14:editId="7C392977">
                <wp:simplePos x="0" y="0"/>
                <wp:positionH relativeFrom="page">
                  <wp:posOffset>3056890</wp:posOffset>
                </wp:positionH>
                <wp:positionV relativeFrom="page">
                  <wp:posOffset>440055</wp:posOffset>
                </wp:positionV>
                <wp:extent cx="6931660" cy="487045"/>
                <wp:effectExtent l="0" t="0" r="0" b="0"/>
                <wp:wrapNone/>
                <wp:docPr id="219" name="docshape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E" w14:textId="77777777" w:rsidR="00691F8B" w:rsidRDefault="00D31843">
                            <w:pPr>
                              <w:spacing w:line="653" w:lineRule="exact"/>
                              <w:ind w:left="20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New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Zealand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veterinary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profession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history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58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0" id="docshape158" o:spid="_x0000_s1183" type="#_x0000_t202" style="position:absolute;margin-left:240.7pt;margin-top:34.65pt;width:545.8pt;height:38.35pt;z-index:-165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" filled="f" stroked="f">
                <v:textbox inset="0,0,0,0">
                  <w:txbxContent>
                    <w:p w14:paraId="3C9D43EE" w14:textId="77777777" w:rsidR="00691F8B" w:rsidRDefault="00D31843">
                      <w:pPr>
                        <w:spacing w:line="653" w:lineRule="exact"/>
                        <w:ind w:left="20"/>
                        <w:rPr>
                          <w:sz w:val="58"/>
                        </w:rPr>
                      </w:pPr>
                      <w:r>
                        <w:rPr>
                          <w:color w:val="FFFFFF"/>
                          <w:w w:val="90"/>
                          <w:sz w:val="58"/>
                        </w:rPr>
                        <w:t>New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Zealand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veterinary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profession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history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58"/>
                        </w:rPr>
                        <w:t>timeline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8944" behindDoc="1" locked="0" layoutInCell="1" allowOverlap="1" wp14:anchorId="3C9D4211" wp14:editId="5496B131">
                <wp:simplePos x="0" y="0"/>
                <wp:positionH relativeFrom="page">
                  <wp:posOffset>2989580</wp:posOffset>
                </wp:positionH>
                <wp:positionV relativeFrom="page">
                  <wp:posOffset>2103120</wp:posOffset>
                </wp:positionV>
                <wp:extent cx="1158875" cy="2156460"/>
                <wp:effectExtent l="0" t="0" r="0" b="0"/>
                <wp:wrapNone/>
                <wp:docPr id="218" name="docshape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EF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1954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F0" w14:textId="77777777" w:rsidR="00691F8B" w:rsidRDefault="00D31843">
                            <w:pPr>
                              <w:spacing w:before="546"/>
                              <w:ind w:left="325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1955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F1" w14:textId="77777777" w:rsidR="00691F8B" w:rsidRDefault="00D31843">
                            <w:pPr>
                              <w:spacing w:before="573"/>
                              <w:ind w:left="465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1956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1" id="docshape159" o:spid="_x0000_s1184" type="#_x0000_t202" style="position:absolute;margin-left:235.4pt;margin-top:165.6pt;width:91.25pt;height:169.8pt;z-index:-1657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" filled="f" stroked="f">
                <v:textbox inset="0,0,0,0">
                  <w:txbxContent>
                    <w:p w14:paraId="3C9D43EF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1954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F0" w14:textId="77777777" w:rsidR="00691F8B" w:rsidRDefault="00D31843">
                      <w:pPr>
                        <w:spacing w:before="546"/>
                        <w:ind w:left="325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1955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F1" w14:textId="77777777" w:rsidR="00691F8B" w:rsidRDefault="00D31843">
                      <w:pPr>
                        <w:spacing w:before="573"/>
                        <w:ind w:left="465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1956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9456" behindDoc="1" locked="0" layoutInCell="1" allowOverlap="1" wp14:anchorId="3C9D4212" wp14:editId="7B7296A8">
                <wp:simplePos x="0" y="0"/>
                <wp:positionH relativeFrom="page">
                  <wp:posOffset>4077970</wp:posOffset>
                </wp:positionH>
                <wp:positionV relativeFrom="page">
                  <wp:posOffset>2287270</wp:posOffset>
                </wp:positionV>
                <wp:extent cx="3461385" cy="607060"/>
                <wp:effectExtent l="0" t="0" r="0" b="0"/>
                <wp:wrapNone/>
                <wp:docPr id="217" name="docshape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138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F2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Elizabeth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Benevolent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Fund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established</w:t>
                            </w:r>
                          </w:p>
                          <w:p w14:paraId="3C9D43F3" w14:textId="77777777" w:rsidR="00691F8B" w:rsidRDefault="00D31843">
                            <w:pPr>
                              <w:spacing w:before="217"/>
                              <w:ind w:left="130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4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report</w:t>
                            </w:r>
                            <w:r>
                              <w:rPr>
                                <w:color w:val="3D3121"/>
                                <w:spacing w:val="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Toxoplasma</w:t>
                            </w:r>
                            <w:r>
                              <w:rPr>
                                <w:i/>
                                <w:color w:val="3D3121"/>
                                <w:spacing w:val="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abortion</w:t>
                            </w:r>
                            <w:r>
                              <w:rPr>
                                <w:color w:val="3D3121"/>
                                <w:spacing w:val="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>sheep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2" id="docshape160" o:spid="_x0000_s1185" type="#_x0000_t202" style="position:absolute;margin-left:321.1pt;margin-top:180.1pt;width:272.55pt;height:47.8pt;z-index:-165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" filled="f" stroked="f">
                <v:textbox inset="0,0,0,0">
                  <w:txbxContent>
                    <w:p w14:paraId="3C9D43F2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Elizabeth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Benevolent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Fund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established</w:t>
                      </w:r>
                    </w:p>
                    <w:p w14:paraId="3C9D43F3" w14:textId="77777777" w:rsidR="00691F8B" w:rsidRDefault="00D31843">
                      <w:pPr>
                        <w:spacing w:before="217"/>
                        <w:ind w:left="130"/>
                        <w:rPr>
                          <w:sz w:val="29"/>
                        </w:rPr>
                      </w:pPr>
                      <w:r>
                        <w:rPr>
                          <w:color w:val="3D3121"/>
                          <w:w w:val="90"/>
                          <w:sz w:val="29"/>
                        </w:rPr>
                        <w:t>First</w:t>
                      </w:r>
                      <w:r>
                        <w:rPr>
                          <w:color w:val="3D3121"/>
                          <w:spacing w:val="4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report</w:t>
                      </w:r>
                      <w:r>
                        <w:rPr>
                          <w:color w:val="3D3121"/>
                          <w:spacing w:val="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of</w:t>
                      </w:r>
                      <w:r>
                        <w:rPr>
                          <w:color w:val="3D3121"/>
                          <w:spacing w:val="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Toxoplasma</w:t>
                      </w:r>
                      <w:r>
                        <w:rPr>
                          <w:i/>
                          <w:color w:val="3D3121"/>
                          <w:spacing w:val="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abortion</w:t>
                      </w:r>
                      <w:r>
                        <w:rPr>
                          <w:color w:val="3D3121"/>
                          <w:spacing w:val="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in</w:t>
                      </w:r>
                      <w:r>
                        <w:rPr>
                          <w:color w:val="3D3121"/>
                          <w:spacing w:val="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  <w:sz w:val="29"/>
                        </w:rPr>
                        <w:t>sheep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9968" behindDoc="1" locked="0" layoutInCell="1" allowOverlap="1" wp14:anchorId="3C9D4213" wp14:editId="52922CA5">
                <wp:simplePos x="0" y="0"/>
                <wp:positionH relativeFrom="page">
                  <wp:posOffset>8528050</wp:posOffset>
                </wp:positionH>
                <wp:positionV relativeFrom="page">
                  <wp:posOffset>2910840</wp:posOffset>
                </wp:positionV>
                <wp:extent cx="2812415" cy="197485"/>
                <wp:effectExtent l="0" t="0" r="0" b="0"/>
                <wp:wrapNone/>
                <wp:docPr id="216" name="docshape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41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F4" w14:textId="77777777" w:rsidR="00691F8B" w:rsidRDefault="00D31843">
                            <w:pPr>
                              <w:spacing w:before="9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Te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Kauwhata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experimental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farm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0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3" id="docshape161" o:spid="_x0000_s1186" type="#_x0000_t202" style="position:absolute;margin-left:671.5pt;margin-top:229.2pt;width:221.45pt;height:15.55pt;z-index:-1657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" filled="f" stroked="f">
                <v:textbox inset="0,0,0,0">
                  <w:txbxContent>
                    <w:p w14:paraId="3C9D43F4" w14:textId="77777777" w:rsidR="00691F8B" w:rsidRDefault="00D31843">
                      <w:pPr>
                        <w:spacing w:before="9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Te</w:t>
                      </w:r>
                      <w:r>
                        <w:rPr>
                          <w:rFonts w:ascii="Book Antiqua"/>
                          <w:color w:val="3D3121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Kauwhata</w:t>
                      </w:r>
                      <w:r>
                        <w:rPr>
                          <w:rFonts w:ascii="Book Antiqua"/>
                          <w:color w:val="3D3121"/>
                          <w:spacing w:val="1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experimental</w:t>
                      </w:r>
                      <w:r>
                        <w:rPr>
                          <w:rFonts w:ascii="Book Antiqua"/>
                          <w:color w:val="3D3121"/>
                          <w:spacing w:val="1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farm</w:t>
                      </w:r>
                      <w:r>
                        <w:rPr>
                          <w:rFonts w:ascii="Book Antiqua"/>
                          <w:color w:val="3D3121"/>
                          <w:spacing w:val="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0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0480" behindDoc="1" locked="0" layoutInCell="1" allowOverlap="1" wp14:anchorId="3C9D4214" wp14:editId="435CAC06">
                <wp:simplePos x="0" y="0"/>
                <wp:positionH relativeFrom="page">
                  <wp:posOffset>4259580</wp:posOffset>
                </wp:positionH>
                <wp:positionV relativeFrom="page">
                  <wp:posOffset>3094355</wp:posOffset>
                </wp:positionV>
                <wp:extent cx="2733040" cy="256540"/>
                <wp:effectExtent l="0" t="0" r="0" b="0"/>
                <wp:wrapNone/>
                <wp:docPr id="215" name="docshape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F5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Ruakura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Diagnostic</w:t>
                            </w:r>
                            <w:r>
                              <w:rPr>
                                <w:color w:val="3D312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Station</w:t>
                            </w:r>
                            <w:r>
                              <w:rPr>
                                <w:color w:val="3D312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4" id="docshape162" o:spid="_x0000_s1187" type="#_x0000_t202" style="position:absolute;margin-left:335.4pt;margin-top:243.65pt;width:215.2pt;height:20.2pt;z-index:-165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" filled="f" stroked="f">
                <v:textbox inset="0,0,0,0">
                  <w:txbxContent>
                    <w:p w14:paraId="3C9D43F5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Ruakura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Diagnostic</w:t>
                      </w:r>
                      <w:r>
                        <w:rPr>
                          <w:color w:val="3D3121"/>
                          <w:spacing w:val="1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Station</w:t>
                      </w:r>
                      <w:r>
                        <w:rPr>
                          <w:color w:val="3D3121"/>
                          <w:spacing w:val="1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established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0992" behindDoc="1" locked="0" layoutInCell="1" allowOverlap="1" wp14:anchorId="3C9D4215" wp14:editId="605A2969">
                <wp:simplePos x="0" y="0"/>
                <wp:positionH relativeFrom="page">
                  <wp:posOffset>4294505</wp:posOffset>
                </wp:positionH>
                <wp:positionV relativeFrom="page">
                  <wp:posOffset>3443605</wp:posOffset>
                </wp:positionV>
                <wp:extent cx="5699760" cy="256540"/>
                <wp:effectExtent l="0" t="0" r="0" b="0"/>
                <wp:wrapNone/>
                <wp:docPr id="214" name="docshape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F6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Clinical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available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almost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all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livestock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owners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Zealand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5" id="docshape163" o:spid="_x0000_s1188" type="#_x0000_t202" style="position:absolute;margin-left:338.15pt;margin-top:271.15pt;width:448.8pt;height:20.2pt;z-index:-1657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" filled="f" stroked="f">
                <v:textbox inset="0,0,0,0">
                  <w:txbxContent>
                    <w:p w14:paraId="3C9D43F6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Clinical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services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available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almost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all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livestock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owners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Zealand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1504" behindDoc="1" locked="0" layoutInCell="1" allowOverlap="1" wp14:anchorId="3C9D4216" wp14:editId="768395F8">
                <wp:simplePos x="0" y="0"/>
                <wp:positionH relativeFrom="page">
                  <wp:posOffset>4321810</wp:posOffset>
                </wp:positionH>
                <wp:positionV relativeFrom="page">
                  <wp:posOffset>3922395</wp:posOffset>
                </wp:positionV>
                <wp:extent cx="5416550" cy="2455545"/>
                <wp:effectExtent l="0" t="0" r="0" b="0"/>
                <wp:wrapNone/>
                <wp:docPr id="213" name="docshape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245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F7" w14:textId="77777777" w:rsidR="00691F8B" w:rsidRDefault="00D31843">
                            <w:pPr>
                              <w:pStyle w:val="BodyText"/>
                              <w:spacing w:before="3" w:line="396" w:lineRule="auto"/>
                              <w:ind w:left="75" w:right="196" w:hanging="5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Infectious disease identified as the major cause of mortality in young dogs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Lead</w:t>
                            </w:r>
                            <w:r>
                              <w:rPr>
                                <w:color w:val="3D312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poisoning</w:t>
                            </w:r>
                            <w:r>
                              <w:rPr>
                                <w:color w:val="3D312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dogs</w:t>
                            </w:r>
                            <w:r>
                              <w:rPr>
                                <w:color w:val="3D312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identified</w:t>
                            </w:r>
                          </w:p>
                          <w:p w14:paraId="3C9D43F8" w14:textId="77777777" w:rsidR="00691F8B" w:rsidRDefault="00D31843">
                            <w:pPr>
                              <w:pStyle w:val="BodyText"/>
                              <w:spacing w:before="0"/>
                              <w:ind w:left="13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Macrocarpa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poisoning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cause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bovine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abortion</w:t>
                            </w:r>
                          </w:p>
                          <w:p w14:paraId="3C9D43F9" w14:textId="77777777" w:rsidR="00691F8B" w:rsidRDefault="00D31843">
                            <w:pPr>
                              <w:pStyle w:val="BodyText"/>
                              <w:spacing w:before="220" w:line="237" w:lineRule="auto"/>
                              <w:ind w:left="130" w:right="19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Scrapie introduced with a shipment of Suffolk sheep; eliminated by slaughter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 imported animals and associated bloodlines</w:t>
                            </w:r>
                          </w:p>
                          <w:p w14:paraId="3C9D43FA" w14:textId="77777777" w:rsidR="00691F8B" w:rsidRDefault="00D31843">
                            <w:pPr>
                              <w:pStyle w:val="BodyText"/>
                              <w:spacing w:before="220" w:line="237" w:lineRule="auto"/>
                              <w:ind w:left="185" w:hanging="5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Veterinary Surgeons Act rewritten; system for the registration of veterinarians </w:t>
                            </w:r>
                            <w:r>
                              <w:rPr>
                                <w:color w:val="3D3121"/>
                              </w:rPr>
                              <w:t>virtually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unchanged</w:t>
                            </w:r>
                          </w:p>
                          <w:p w14:paraId="3C9D43FB" w14:textId="77777777" w:rsidR="00691F8B" w:rsidRDefault="00D31843">
                            <w:pPr>
                              <w:pStyle w:val="BodyText"/>
                              <w:spacing w:before="268"/>
                              <w:ind w:left="20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Selenium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discovered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be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esse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ntial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trace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element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6" id="docshape164" o:spid="_x0000_s1189" type="#_x0000_t202" style="position:absolute;margin-left:340.3pt;margin-top:308.85pt;width:426.5pt;height:193.35pt;z-index:-165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" filled="f" stroked="f">
                <v:textbox inset="0,0,0,0">
                  <w:txbxContent>
                    <w:p w14:paraId="3C9D43F7" w14:textId="77777777" w:rsidR="00691F8B" w:rsidRDefault="00D31843">
                      <w:pPr>
                        <w:pStyle w:val="BodyText"/>
                        <w:spacing w:before="3" w:line="396" w:lineRule="auto"/>
                        <w:ind w:left="75" w:right="196" w:hanging="56"/>
                      </w:pPr>
                      <w:r>
                        <w:rPr>
                          <w:color w:val="3D3121"/>
                          <w:w w:val="90"/>
                        </w:rPr>
                        <w:t xml:space="preserve">Infectious disease identified as the major cause of mortality in young dogs </w:t>
                      </w:r>
                      <w:r>
                        <w:rPr>
                          <w:color w:val="3D3121"/>
                          <w:spacing w:val="-2"/>
                        </w:rPr>
                        <w:t>Lead</w:t>
                      </w:r>
                      <w:r>
                        <w:rPr>
                          <w:color w:val="3D3121"/>
                          <w:spacing w:val="-1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poisoning</w:t>
                      </w:r>
                      <w:r>
                        <w:rPr>
                          <w:color w:val="3D3121"/>
                          <w:spacing w:val="-1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in</w:t>
                      </w:r>
                      <w:r>
                        <w:rPr>
                          <w:color w:val="3D3121"/>
                          <w:spacing w:val="-1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dogs</w:t>
                      </w:r>
                      <w:r>
                        <w:rPr>
                          <w:color w:val="3D3121"/>
                          <w:spacing w:val="-1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identified</w:t>
                      </w:r>
                    </w:p>
                    <w:p w14:paraId="3C9D43F8" w14:textId="77777777" w:rsidR="00691F8B" w:rsidRDefault="00D31843">
                      <w:pPr>
                        <w:pStyle w:val="BodyText"/>
                        <w:spacing w:before="0"/>
                        <w:ind w:left="130"/>
                      </w:pPr>
                      <w:r>
                        <w:rPr>
                          <w:color w:val="3D3121"/>
                          <w:w w:val="90"/>
                        </w:rPr>
                        <w:t>Macrocarpa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poisoning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identified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as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cause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bovine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abortion</w:t>
                      </w:r>
                    </w:p>
                    <w:p w14:paraId="3C9D43F9" w14:textId="77777777" w:rsidR="00691F8B" w:rsidRDefault="00D31843">
                      <w:pPr>
                        <w:pStyle w:val="BodyText"/>
                        <w:spacing w:before="220" w:line="237" w:lineRule="auto"/>
                        <w:ind w:left="130" w:right="196"/>
                      </w:pPr>
                      <w:r>
                        <w:rPr>
                          <w:color w:val="3D3121"/>
                          <w:w w:val="90"/>
                        </w:rPr>
                        <w:t xml:space="preserve">Scrapie introduced with a shipment of Suffolk sheep; eliminated by slaughter </w:t>
                      </w:r>
                      <w:r>
                        <w:rPr>
                          <w:color w:val="3D3121"/>
                          <w:w w:val="95"/>
                        </w:rPr>
                        <w:t>of imported animals and associated bloodlines</w:t>
                      </w:r>
                    </w:p>
                    <w:p w14:paraId="3C9D43FA" w14:textId="77777777" w:rsidR="00691F8B" w:rsidRDefault="00D31843">
                      <w:pPr>
                        <w:pStyle w:val="BodyText"/>
                        <w:spacing w:before="220" w:line="237" w:lineRule="auto"/>
                        <w:ind w:left="185" w:hanging="56"/>
                      </w:pPr>
                      <w:r>
                        <w:rPr>
                          <w:color w:val="3D3121"/>
                          <w:w w:val="90"/>
                        </w:rPr>
                        <w:t xml:space="preserve">Veterinary Surgeons Act rewritten; system for the registration of veterinarians </w:t>
                      </w:r>
                      <w:r>
                        <w:rPr>
                          <w:color w:val="3D3121"/>
                        </w:rPr>
                        <w:t>virtually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unchanged</w:t>
                      </w:r>
                    </w:p>
                    <w:p w14:paraId="3C9D43FB" w14:textId="77777777" w:rsidR="00691F8B" w:rsidRDefault="00D31843">
                      <w:pPr>
                        <w:pStyle w:val="BodyText"/>
                        <w:spacing w:before="268"/>
                        <w:ind w:left="200"/>
                      </w:pPr>
                      <w:r>
                        <w:rPr>
                          <w:color w:val="3D3121"/>
                          <w:w w:val="90"/>
                        </w:rPr>
                        <w:t>Selenium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discovered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be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esse</w:t>
                      </w:r>
                      <w:r>
                        <w:rPr>
                          <w:color w:val="3D3121"/>
                          <w:w w:val="90"/>
                        </w:rPr>
                        <w:t>ntial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trace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element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2016" behindDoc="1" locked="0" layoutInCell="1" allowOverlap="1" wp14:anchorId="3C9D4217" wp14:editId="7D04DF7C">
                <wp:simplePos x="0" y="0"/>
                <wp:positionH relativeFrom="page">
                  <wp:posOffset>3360420</wp:posOffset>
                </wp:positionH>
                <wp:positionV relativeFrom="page">
                  <wp:posOffset>5936615</wp:posOffset>
                </wp:positionV>
                <wp:extent cx="875665" cy="525780"/>
                <wp:effectExtent l="0" t="0" r="0" b="0"/>
                <wp:wrapNone/>
                <wp:docPr id="212" name="docshape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FC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1957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7" id="docshape165" o:spid="_x0000_s1190" type="#_x0000_t202" style="position:absolute;margin-left:264.6pt;margin-top:467.45pt;width:68.95pt;height:41.4pt;z-index:-165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" filled="f" stroked="f">
                <v:textbox inset="0,0,0,0">
                  <w:txbxContent>
                    <w:p w14:paraId="3C9D43FC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1957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2528" behindDoc="1" locked="0" layoutInCell="1" allowOverlap="1" wp14:anchorId="3C9D4218" wp14:editId="3F3C2FDF">
                <wp:simplePos x="0" y="0"/>
                <wp:positionH relativeFrom="page">
                  <wp:posOffset>2136140</wp:posOffset>
                </wp:positionH>
                <wp:positionV relativeFrom="page">
                  <wp:posOffset>6218555</wp:posOffset>
                </wp:positionV>
                <wp:extent cx="2021205" cy="1332865"/>
                <wp:effectExtent l="0" t="0" r="0" b="0"/>
                <wp:wrapNone/>
                <wp:docPr id="211" name="docshape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FD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1958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8" id="docshape166" o:spid="_x0000_s1191" type="#_x0000_t202" style="position:absolute;margin-left:168.2pt;margin-top:489.65pt;width:159.15pt;height:104.95pt;z-index:-165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" filled="f" stroked="f">
                <v:textbox inset="0,0,0,0">
                  <w:txbxContent>
                    <w:p w14:paraId="3C9D43FD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1958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3040" behindDoc="1" locked="0" layoutInCell="1" allowOverlap="1" wp14:anchorId="3C9D4219" wp14:editId="3FE23DE8">
                <wp:simplePos x="0" y="0"/>
                <wp:positionH relativeFrom="page">
                  <wp:posOffset>3360420</wp:posOffset>
                </wp:positionH>
                <wp:positionV relativeFrom="page">
                  <wp:posOffset>7353935</wp:posOffset>
                </wp:positionV>
                <wp:extent cx="875665" cy="1000760"/>
                <wp:effectExtent l="0" t="0" r="0" b="0"/>
                <wp:wrapNone/>
                <wp:docPr id="210" name="docshape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10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3FE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1958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3FF" w14:textId="77777777" w:rsidR="00691F8B" w:rsidRDefault="00D31843">
                            <w:pPr>
                              <w:spacing w:before="23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1959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9" id="docshape167" o:spid="_x0000_s1192" type="#_x0000_t202" style="position:absolute;margin-left:264.6pt;margin-top:579.05pt;width:68.95pt;height:78.8pt;z-index:-165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" filled="f" stroked="f">
                <v:textbox inset="0,0,0,0">
                  <w:txbxContent>
                    <w:p w14:paraId="3C9D43FE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1958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3FF" w14:textId="77777777" w:rsidR="00691F8B" w:rsidRDefault="00D31843">
                      <w:pPr>
                        <w:spacing w:before="23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1959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3552" behindDoc="1" locked="0" layoutInCell="1" allowOverlap="1" wp14:anchorId="3C9D421A" wp14:editId="0CA1B132">
                <wp:simplePos x="0" y="0"/>
                <wp:positionH relativeFrom="page">
                  <wp:posOffset>4420235</wp:posOffset>
                </wp:positionH>
                <wp:positionV relativeFrom="page">
                  <wp:posOffset>7530465</wp:posOffset>
                </wp:positionV>
                <wp:extent cx="3326765" cy="256540"/>
                <wp:effectExtent l="0" t="0" r="0" b="0"/>
                <wp:wrapNone/>
                <wp:docPr id="209" name="docshape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676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00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Tuberculosis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testing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factory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herds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introduced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A" id="docshape168" o:spid="_x0000_s1193" type="#_x0000_t202" style="position:absolute;margin-left:348.05pt;margin-top:592.95pt;width:261.95pt;height:20.2pt;z-index:-165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" filled="f" stroked="f">
                <v:textbox inset="0,0,0,0">
                  <w:txbxContent>
                    <w:p w14:paraId="3C9D4400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Tuberculosis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testing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factory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herds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introduced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4064" behindDoc="1" locked="0" layoutInCell="1" allowOverlap="1" wp14:anchorId="3C9D421B" wp14:editId="412A0DC3">
                <wp:simplePos x="0" y="0"/>
                <wp:positionH relativeFrom="page">
                  <wp:posOffset>4436110</wp:posOffset>
                </wp:positionH>
                <wp:positionV relativeFrom="page">
                  <wp:posOffset>8013065</wp:posOffset>
                </wp:positionV>
                <wp:extent cx="3978275" cy="956310"/>
                <wp:effectExtent l="0" t="0" r="0" b="0"/>
                <wp:wrapNone/>
                <wp:docPr id="208" name="docshape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01" w14:textId="77777777" w:rsidR="00691F8B" w:rsidRDefault="00D31843">
                            <w:pPr>
                              <w:spacing w:before="4" w:line="396" w:lineRule="auto"/>
                              <w:ind w:left="20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Hydatids</w:t>
                            </w:r>
                            <w:r>
                              <w:rPr>
                                <w:color w:val="3D3121"/>
                                <w:spacing w:val="-6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Act</w:t>
                            </w:r>
                            <w:r>
                              <w:rPr>
                                <w:color w:val="3D3121"/>
                                <w:spacing w:val="-6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6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control</w:t>
                            </w:r>
                            <w:r>
                              <w:rPr>
                                <w:color w:val="3D3121"/>
                                <w:spacing w:val="-6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Echinococcus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granulosa</w:t>
                            </w:r>
                            <w:r>
                              <w:rPr>
                                <w:i/>
                                <w:color w:val="3D3121"/>
                                <w:spacing w:val="-6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 xml:space="preserve">(hydatids) </w:t>
                            </w:r>
                            <w:r>
                              <w:rPr>
                                <w:color w:val="3D3121"/>
                                <w:w w:val="95"/>
                                <w:sz w:val="29"/>
                              </w:rPr>
                              <w:t>Taieri Diagnostic Station established</w:t>
                            </w:r>
                          </w:p>
                          <w:p w14:paraId="3C9D4402" w14:textId="77777777" w:rsidR="00691F8B" w:rsidRDefault="00D31843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cause</w:t>
                            </w:r>
                            <w:r>
                              <w:rPr>
                                <w:color w:val="3D3121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facial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eczema</w:t>
                            </w:r>
                            <w:r>
                              <w:rPr>
                                <w:color w:val="3D3121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fungal</w:t>
                            </w:r>
                            <w:r>
                              <w:rPr>
                                <w:color w:val="3D3121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toxin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B" id="docshape169" o:spid="_x0000_s1194" type="#_x0000_t202" style="position:absolute;margin-left:349.3pt;margin-top:630.95pt;width:313.25pt;height:75.3pt;z-index:-165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" filled="f" stroked="f">
                <v:textbox inset="0,0,0,0">
                  <w:txbxContent>
                    <w:p w14:paraId="3C9D4401" w14:textId="77777777" w:rsidR="00691F8B" w:rsidRDefault="00D31843">
                      <w:pPr>
                        <w:spacing w:before="4" w:line="396" w:lineRule="auto"/>
                        <w:ind w:left="20"/>
                        <w:rPr>
                          <w:sz w:val="29"/>
                        </w:rPr>
                      </w:pPr>
                      <w:r>
                        <w:rPr>
                          <w:color w:val="3D3121"/>
                          <w:w w:val="90"/>
                          <w:sz w:val="29"/>
                        </w:rPr>
                        <w:t>Hydatids</w:t>
                      </w:r>
                      <w:r>
                        <w:rPr>
                          <w:color w:val="3D3121"/>
                          <w:spacing w:val="-6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Act</w:t>
                      </w:r>
                      <w:r>
                        <w:rPr>
                          <w:color w:val="3D3121"/>
                          <w:spacing w:val="-6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to</w:t>
                      </w:r>
                      <w:r>
                        <w:rPr>
                          <w:color w:val="3D3121"/>
                          <w:spacing w:val="-6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control</w:t>
                      </w:r>
                      <w:r>
                        <w:rPr>
                          <w:color w:val="3D3121"/>
                          <w:spacing w:val="-6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Echinococcus</w:t>
                      </w:r>
                      <w:r>
                        <w:rPr>
                          <w:i/>
                          <w:color w:val="3D3121"/>
                          <w:spacing w:val="-5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granulosa</w:t>
                      </w:r>
                      <w:r>
                        <w:rPr>
                          <w:i/>
                          <w:color w:val="3D3121"/>
                          <w:spacing w:val="-6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 xml:space="preserve">(hydatids) </w:t>
                      </w:r>
                      <w:r>
                        <w:rPr>
                          <w:color w:val="3D3121"/>
                          <w:w w:val="95"/>
                          <w:sz w:val="29"/>
                        </w:rPr>
                        <w:t>Taieri Diagnostic Station established</w:t>
                      </w:r>
                    </w:p>
                    <w:p w14:paraId="3C9D4402" w14:textId="77777777" w:rsidR="00691F8B" w:rsidRDefault="00D31843">
                      <w:pPr>
                        <w:pStyle w:val="BodyText"/>
                        <w:spacing w:before="0"/>
                      </w:pP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cause</w:t>
                      </w:r>
                      <w:r>
                        <w:rPr>
                          <w:color w:val="3D3121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facial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eczema</w:t>
                      </w:r>
                      <w:r>
                        <w:rPr>
                          <w:color w:val="3D3121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identified</w:t>
                      </w:r>
                      <w:r>
                        <w:rPr>
                          <w:color w:val="3D3121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as</w:t>
                      </w:r>
                      <w:r>
                        <w:rPr>
                          <w:color w:val="3D3121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fungal</w:t>
                      </w:r>
                      <w:r>
                        <w:rPr>
                          <w:color w:val="3D3121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toxin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4576" behindDoc="1" locked="0" layoutInCell="1" allowOverlap="1" wp14:anchorId="3C9D421C" wp14:editId="056734C7">
                <wp:simplePos x="0" y="0"/>
                <wp:positionH relativeFrom="page">
                  <wp:posOffset>3360420</wp:posOffset>
                </wp:positionH>
                <wp:positionV relativeFrom="page">
                  <wp:posOffset>8991600</wp:posOffset>
                </wp:positionV>
                <wp:extent cx="875665" cy="525780"/>
                <wp:effectExtent l="0" t="0" r="0" b="0"/>
                <wp:wrapNone/>
                <wp:docPr id="207" name="docshape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03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1960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C" id="docshape170" o:spid="_x0000_s1195" type="#_x0000_t202" style="position:absolute;margin-left:264.6pt;margin-top:708pt;width:68.95pt;height:41.4pt;z-index:-165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" filled="f" stroked="f">
                <v:textbox inset="0,0,0,0">
                  <w:txbxContent>
                    <w:p w14:paraId="3C9D4403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1960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5088" behindDoc="1" locked="0" layoutInCell="1" allowOverlap="1" wp14:anchorId="3C9D421D" wp14:editId="4F1C56DC">
                <wp:simplePos x="0" y="0"/>
                <wp:positionH relativeFrom="page">
                  <wp:posOffset>4436110</wp:posOffset>
                </wp:positionH>
                <wp:positionV relativeFrom="page">
                  <wp:posOffset>9175750</wp:posOffset>
                </wp:positionV>
                <wp:extent cx="4401185" cy="815340"/>
                <wp:effectExtent l="0" t="0" r="0" b="0"/>
                <wp:wrapNone/>
                <wp:docPr id="206" name="docshape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185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04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Dieldrin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cause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poisoning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dogs</w:t>
                            </w:r>
                          </w:p>
                          <w:p w14:paraId="3C9D4405" w14:textId="77777777" w:rsidR="00691F8B" w:rsidRDefault="00D31843">
                            <w:pPr>
                              <w:spacing w:before="219" w:line="237" w:lineRule="auto"/>
                              <w:ind w:left="20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Manktelow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Pityrosporum</w:t>
                            </w:r>
                            <w:r>
                              <w:rPr>
                                <w:i/>
                                <w:color w:val="3D3121"/>
                                <w:spacing w:val="-3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canis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(now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Malassezia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sp)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 xml:space="preserve">as </w:t>
                            </w:r>
                            <w:r>
                              <w:rPr>
                                <w:color w:val="3D3121"/>
                                <w:w w:val="95"/>
                                <w:sz w:val="29"/>
                              </w:rPr>
                              <w:t>an inhabitant of the canine ear canal and a potential pathogen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D" id="docshape171" o:spid="_x0000_s1196" type="#_x0000_t202" style="position:absolute;margin-left:349.3pt;margin-top:722.5pt;width:346.55pt;height:64.2pt;z-index:-165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" filled="f" stroked="f">
                <v:textbox inset="0,0,0,0">
                  <w:txbxContent>
                    <w:p w14:paraId="3C9D4404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Dieldrin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identified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as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cause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poisoning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dogs</w:t>
                      </w:r>
                    </w:p>
                    <w:p w14:paraId="3C9D4405" w14:textId="77777777" w:rsidR="00691F8B" w:rsidRDefault="00D31843">
                      <w:pPr>
                        <w:spacing w:before="219" w:line="237" w:lineRule="auto"/>
                        <w:ind w:left="20"/>
                        <w:rPr>
                          <w:sz w:val="29"/>
                        </w:rPr>
                      </w:pPr>
                      <w:r>
                        <w:rPr>
                          <w:color w:val="3D3121"/>
                          <w:w w:val="90"/>
                          <w:sz w:val="29"/>
                        </w:rPr>
                        <w:t>Manktelow</w:t>
                      </w:r>
                      <w:r>
                        <w:rPr>
                          <w:color w:val="3D3121"/>
                          <w:spacing w:val="-4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identified</w:t>
                      </w:r>
                      <w:r>
                        <w:rPr>
                          <w:color w:val="3D3121"/>
                          <w:spacing w:val="-4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Pityrosporum</w:t>
                      </w:r>
                      <w:r>
                        <w:rPr>
                          <w:i/>
                          <w:color w:val="3D3121"/>
                          <w:spacing w:val="-3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canis</w:t>
                      </w:r>
                      <w:r>
                        <w:rPr>
                          <w:i/>
                          <w:color w:val="3D3121"/>
                          <w:spacing w:val="-4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(now</w:t>
                      </w:r>
                      <w:r>
                        <w:rPr>
                          <w:color w:val="3D3121"/>
                          <w:spacing w:val="-4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Malassezia</w:t>
                      </w:r>
                      <w:r>
                        <w:rPr>
                          <w:i/>
                          <w:color w:val="3D3121"/>
                          <w:spacing w:val="-4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sp)</w:t>
                      </w:r>
                      <w:r>
                        <w:rPr>
                          <w:color w:val="3D3121"/>
                          <w:spacing w:val="-4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 xml:space="preserve">as </w:t>
                      </w:r>
                      <w:r>
                        <w:rPr>
                          <w:color w:val="3D3121"/>
                          <w:w w:val="95"/>
                          <w:sz w:val="29"/>
                        </w:rPr>
                        <w:t>an inhabitant of the canine ear canal and a potential pathogen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5600" behindDoc="1" locked="0" layoutInCell="1" allowOverlap="1" wp14:anchorId="3C9D421E" wp14:editId="029E0462">
                <wp:simplePos x="0" y="0"/>
                <wp:positionH relativeFrom="page">
                  <wp:posOffset>1774825</wp:posOffset>
                </wp:positionH>
                <wp:positionV relativeFrom="page">
                  <wp:posOffset>10004425</wp:posOffset>
                </wp:positionV>
                <wp:extent cx="2446655" cy="1742440"/>
                <wp:effectExtent l="0" t="0" r="0" b="0"/>
                <wp:wrapNone/>
                <wp:docPr id="205" name="docshape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174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06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  <w:sz w:val="165"/>
                                <w:u w:val="single" w:color="9C1519"/>
                              </w:rPr>
                              <w:t>1960s</w:t>
                            </w:r>
                          </w:p>
                          <w:p w14:paraId="3C9D4407" w14:textId="77777777" w:rsidR="00691F8B" w:rsidRDefault="00D31843">
                            <w:pPr>
                              <w:spacing w:before="83"/>
                              <w:ind w:left="2276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1960s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E" id="docshape172" o:spid="_x0000_s1197" type="#_x0000_t202" style="position:absolute;margin-left:139.75pt;margin-top:787.75pt;width:192.65pt;height:137.2pt;z-index:-165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" filled="f" stroked="f">
                <v:textbox inset="0,0,0,0">
                  <w:txbxContent>
                    <w:p w14:paraId="3C9D4406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2"/>
                          <w:w w:val="95"/>
                          <w:sz w:val="165"/>
                          <w:u w:val="single" w:color="9C1519"/>
                        </w:rPr>
                        <w:t>1960s</w:t>
                      </w:r>
                    </w:p>
                    <w:p w14:paraId="3C9D4407" w14:textId="77777777" w:rsidR="00691F8B" w:rsidRDefault="00D31843">
                      <w:pPr>
                        <w:spacing w:before="83"/>
                        <w:ind w:left="2276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1960s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6112" behindDoc="1" locked="0" layoutInCell="1" allowOverlap="1" wp14:anchorId="3C9D421F" wp14:editId="0CA50C09">
                <wp:simplePos x="0" y="0"/>
                <wp:positionH relativeFrom="page">
                  <wp:posOffset>4470400</wp:posOffset>
                </wp:positionH>
                <wp:positionV relativeFrom="page">
                  <wp:posOffset>10234930</wp:posOffset>
                </wp:positionV>
                <wp:extent cx="3441065" cy="790575"/>
                <wp:effectExtent l="0" t="0" r="0" b="0"/>
                <wp:wrapNone/>
                <wp:docPr id="204" name="docshape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06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08" w14:textId="77777777" w:rsidR="00691F8B" w:rsidRDefault="00D31843">
                            <w:pPr>
                              <w:spacing w:before="25" w:line="244" w:lineRule="auto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 xml:space="preserve">Development of exclusively small animal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practices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6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in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6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cities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6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such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6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6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Auckland, Christchurch, Dunedin and Wellington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1F" id="docshape173" o:spid="_x0000_s1198" type="#_x0000_t202" style="position:absolute;margin-left:352pt;margin-top:805.9pt;width:270.95pt;height:62.25pt;z-index:-165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" filled="f" stroked="f">
                <v:textbox inset="0,0,0,0">
                  <w:txbxContent>
                    <w:p w14:paraId="3C9D4408" w14:textId="77777777" w:rsidR="00691F8B" w:rsidRDefault="00D31843">
                      <w:pPr>
                        <w:spacing w:before="25" w:line="244" w:lineRule="auto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 xml:space="preserve">Development of exclusively small animal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practices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6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in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6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cities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6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such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6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6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Auckland, Christchurch, Dunedin and Wellington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6624" behindDoc="1" locked="0" layoutInCell="1" allowOverlap="1" wp14:anchorId="3C9D4220" wp14:editId="6E377DDF">
                <wp:simplePos x="0" y="0"/>
                <wp:positionH relativeFrom="page">
                  <wp:posOffset>11401425</wp:posOffset>
                </wp:positionH>
                <wp:positionV relativeFrom="page">
                  <wp:posOffset>10372090</wp:posOffset>
                </wp:positionV>
                <wp:extent cx="981075" cy="489585"/>
                <wp:effectExtent l="0" t="0" r="0" b="0"/>
                <wp:wrapNone/>
                <wp:docPr id="203" name="docshape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09" w14:textId="77777777" w:rsidR="00691F8B" w:rsidRDefault="00D31843">
                            <w:pPr>
                              <w:spacing w:before="21" w:line="225" w:lineRule="auto"/>
                              <w:ind w:left="37" w:right="17" w:hanging="18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Grain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growing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on the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Waimea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Plain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(Tyree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0" id="docshape174" o:spid="_x0000_s1199" type="#_x0000_t202" style="position:absolute;margin-left:897.75pt;margin-top:816.7pt;width:77.25pt;height:38.55pt;z-index:-165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" filled="f" stroked="f">
                <v:textbox inset="0,0,0,0">
                  <w:txbxContent>
                    <w:p w14:paraId="3C9D4409" w14:textId="77777777" w:rsidR="00691F8B" w:rsidRDefault="00D31843">
                      <w:pPr>
                        <w:spacing w:before="21" w:line="225" w:lineRule="auto"/>
                        <w:ind w:left="37" w:right="17" w:hanging="18"/>
                        <w:jc w:val="right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Grain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growing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on the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Waimea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Plain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(Tyree</w:t>
                      </w:r>
                      <w:r>
                        <w:rPr>
                          <w:i/>
                          <w:color w:val="3D3121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7136" behindDoc="1" locked="0" layoutInCell="1" allowOverlap="1" wp14:anchorId="3C9D4221" wp14:editId="58ECDD2C">
                <wp:simplePos x="0" y="0"/>
                <wp:positionH relativeFrom="page">
                  <wp:posOffset>4436110</wp:posOffset>
                </wp:positionH>
                <wp:positionV relativeFrom="page">
                  <wp:posOffset>11405235</wp:posOffset>
                </wp:positionV>
                <wp:extent cx="4215765" cy="816610"/>
                <wp:effectExtent l="0" t="0" r="0" b="0"/>
                <wp:wrapNone/>
                <wp:docPr id="202" name="docshape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765" cy="81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0A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Veterinarians involved with developing heart valve transplant </w:t>
                            </w:r>
                            <w:r>
                              <w:rPr>
                                <w:color w:val="3D3121"/>
                              </w:rPr>
                              <w:t>techniques</w:t>
                            </w:r>
                            <w:r>
                              <w:rPr>
                                <w:color w:val="3D312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Auckland</w:t>
                            </w:r>
                          </w:p>
                          <w:p w14:paraId="3C9D440B" w14:textId="77777777" w:rsidR="00691F8B" w:rsidRDefault="00D31843">
                            <w:pPr>
                              <w:spacing w:before="218"/>
                              <w:ind w:left="20"/>
                              <w:rPr>
                                <w:i/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Most</w:t>
                            </w:r>
                            <w:r>
                              <w:rPr>
                                <w:color w:val="3D3121"/>
                                <w:spacing w:val="6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common</w:t>
                            </w:r>
                            <w:r>
                              <w:rPr>
                                <w:color w:val="3D3121"/>
                                <w:spacing w:val="6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cause</w:t>
                            </w:r>
                            <w:r>
                              <w:rPr>
                                <w:color w:val="3D3121"/>
                                <w:spacing w:val="6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6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bovine</w:t>
                            </w:r>
                            <w:r>
                              <w:rPr>
                                <w:color w:val="3D3121"/>
                                <w:spacing w:val="6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mastitis</w:t>
                            </w:r>
                            <w:r>
                              <w:rPr>
                                <w:color w:val="3D3121"/>
                                <w:spacing w:val="6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was</w:t>
                            </w:r>
                            <w:r>
                              <w:rPr>
                                <w:color w:val="3D3121"/>
                                <w:spacing w:val="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Staph</w:t>
                            </w:r>
                            <w:r>
                              <w:rPr>
                                <w:i/>
                                <w:color w:val="3D3121"/>
                                <w:spacing w:val="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aureus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1" id="docshape175" o:spid="_x0000_s1200" type="#_x0000_t202" style="position:absolute;margin-left:349.3pt;margin-top:898.05pt;width:331.95pt;height:64.3pt;z-index:-165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" filled="f" stroked="f">
                <v:textbox inset="0,0,0,0">
                  <w:txbxContent>
                    <w:p w14:paraId="3C9D440A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Veterinarians involved with developing heart valve transplant </w:t>
                      </w:r>
                      <w:r>
                        <w:rPr>
                          <w:color w:val="3D3121"/>
                        </w:rPr>
                        <w:t>techniques</w:t>
                      </w:r>
                      <w:r>
                        <w:rPr>
                          <w:color w:val="3D3121"/>
                          <w:spacing w:val="-14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in</w:t>
                      </w:r>
                      <w:r>
                        <w:rPr>
                          <w:color w:val="3D3121"/>
                          <w:spacing w:val="-14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Auckland</w:t>
                      </w:r>
                    </w:p>
                    <w:p w14:paraId="3C9D440B" w14:textId="77777777" w:rsidR="00691F8B" w:rsidRDefault="00D31843">
                      <w:pPr>
                        <w:spacing w:before="218"/>
                        <w:ind w:left="20"/>
                        <w:rPr>
                          <w:i/>
                          <w:sz w:val="29"/>
                        </w:rPr>
                      </w:pPr>
                      <w:r>
                        <w:rPr>
                          <w:color w:val="3D3121"/>
                          <w:w w:val="90"/>
                          <w:sz w:val="29"/>
                        </w:rPr>
                        <w:t>Most</w:t>
                      </w:r>
                      <w:r>
                        <w:rPr>
                          <w:color w:val="3D3121"/>
                          <w:spacing w:val="6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common</w:t>
                      </w:r>
                      <w:r>
                        <w:rPr>
                          <w:color w:val="3D3121"/>
                          <w:spacing w:val="6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cause</w:t>
                      </w:r>
                      <w:r>
                        <w:rPr>
                          <w:color w:val="3D3121"/>
                          <w:spacing w:val="6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of</w:t>
                      </w:r>
                      <w:r>
                        <w:rPr>
                          <w:color w:val="3D3121"/>
                          <w:spacing w:val="6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bovine</w:t>
                      </w:r>
                      <w:r>
                        <w:rPr>
                          <w:color w:val="3D3121"/>
                          <w:spacing w:val="6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mastitis</w:t>
                      </w:r>
                      <w:r>
                        <w:rPr>
                          <w:color w:val="3D3121"/>
                          <w:spacing w:val="6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was</w:t>
                      </w:r>
                      <w:r>
                        <w:rPr>
                          <w:color w:val="3D3121"/>
                          <w:spacing w:val="7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Staph</w:t>
                      </w:r>
                      <w:r>
                        <w:rPr>
                          <w:i/>
                          <w:color w:val="3D3121"/>
                          <w:spacing w:val="7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0"/>
                          <w:sz w:val="29"/>
                        </w:rPr>
                        <w:t>aureus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7648" behindDoc="1" locked="0" layoutInCell="1" allowOverlap="1" wp14:anchorId="3C9D4222" wp14:editId="16F06058">
                <wp:simplePos x="0" y="0"/>
                <wp:positionH relativeFrom="page">
                  <wp:posOffset>3345815</wp:posOffset>
                </wp:positionH>
                <wp:positionV relativeFrom="page">
                  <wp:posOffset>12217400</wp:posOffset>
                </wp:positionV>
                <wp:extent cx="890270" cy="1036955"/>
                <wp:effectExtent l="0" t="0" r="0" b="0"/>
                <wp:wrapNone/>
                <wp:docPr id="201" name="docshape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0C" w14:textId="77777777" w:rsidR="00691F8B" w:rsidRDefault="00D31843">
                            <w:pPr>
                              <w:spacing w:line="706" w:lineRule="exact"/>
                              <w:ind w:left="42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1961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0D" w14:textId="77777777" w:rsidR="00691F8B" w:rsidRDefault="00D31843">
                            <w:pPr>
                              <w:spacing w:before="81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1962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2" id="docshape176" o:spid="_x0000_s1201" type="#_x0000_t202" style="position:absolute;margin-left:263.45pt;margin-top:962pt;width:70.1pt;height:81.65pt;z-index:-165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" filled="f" stroked="f">
                <v:textbox inset="0,0,0,0">
                  <w:txbxContent>
                    <w:p w14:paraId="3C9D440C" w14:textId="77777777" w:rsidR="00691F8B" w:rsidRDefault="00D31843">
                      <w:pPr>
                        <w:spacing w:line="706" w:lineRule="exact"/>
                        <w:ind w:left="42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1961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0D" w14:textId="77777777" w:rsidR="00691F8B" w:rsidRDefault="00D31843">
                      <w:pPr>
                        <w:spacing w:before="81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1962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8160" behindDoc="1" locked="0" layoutInCell="1" allowOverlap="1" wp14:anchorId="3C9D4223" wp14:editId="4403ED38">
                <wp:simplePos x="0" y="0"/>
                <wp:positionH relativeFrom="page">
                  <wp:posOffset>4436110</wp:posOffset>
                </wp:positionH>
                <wp:positionV relativeFrom="page">
                  <wp:posOffset>12400915</wp:posOffset>
                </wp:positionV>
                <wp:extent cx="3448050" cy="256540"/>
                <wp:effectExtent l="0" t="0" r="0" b="0"/>
                <wp:wrapNone/>
                <wp:docPr id="200" name="docshape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0E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Compulsory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tuberculosis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testing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all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dairy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cattle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3" id="docshape177" o:spid="_x0000_s1202" type="#_x0000_t202" style="position:absolute;margin-left:349.3pt;margin-top:976.45pt;width:271.5pt;height:20.2pt;z-index:-165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" filled="f" stroked="f">
                <v:textbox inset="0,0,0,0">
                  <w:txbxContent>
                    <w:p w14:paraId="3C9D440E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Compulsory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tuberculosis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testing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all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dairy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cattle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8672" behindDoc="1" locked="0" layoutInCell="1" allowOverlap="1" wp14:anchorId="3C9D4224" wp14:editId="3E1A13DA">
                <wp:simplePos x="0" y="0"/>
                <wp:positionH relativeFrom="page">
                  <wp:posOffset>9301480</wp:posOffset>
                </wp:positionH>
                <wp:positionV relativeFrom="page">
                  <wp:posOffset>12654280</wp:posOffset>
                </wp:positionV>
                <wp:extent cx="1811655" cy="341630"/>
                <wp:effectExtent l="0" t="0" r="0" b="0"/>
                <wp:wrapNone/>
                <wp:docPr id="199" name="docshape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0F" w14:textId="77777777" w:rsidR="00691F8B" w:rsidRDefault="00D31843">
                            <w:pPr>
                              <w:spacing w:before="9" w:line="259" w:lineRule="exact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Ngaire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Co-operative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Dairy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0"/>
                                <w:sz w:val="21"/>
                              </w:rPr>
                              <w:t>Truck</w:t>
                            </w:r>
                          </w:p>
                          <w:p w14:paraId="3C9D4410" w14:textId="77777777" w:rsidR="00691F8B" w:rsidRDefault="00D31843">
                            <w:pPr>
                              <w:spacing w:line="217" w:lineRule="exact"/>
                              <w:ind w:left="122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(Turnbull</w:t>
                            </w:r>
                            <w:r>
                              <w:rPr>
                                <w:i/>
                                <w:color w:val="3D3121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4" id="docshape178" o:spid="_x0000_s1203" type="#_x0000_t202" style="position:absolute;margin-left:732.4pt;margin-top:996.4pt;width:142.65pt;height:26.9pt;z-index:-165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" filled="f" stroked="f">
                <v:textbox inset="0,0,0,0">
                  <w:txbxContent>
                    <w:p w14:paraId="3C9D440F" w14:textId="77777777" w:rsidR="00691F8B" w:rsidRDefault="00D31843">
                      <w:pPr>
                        <w:spacing w:before="9" w:line="259" w:lineRule="exact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Ngaire</w:t>
                      </w:r>
                      <w:r>
                        <w:rPr>
                          <w:rFonts w:ascii="Book Antiqua"/>
                          <w:color w:val="3D312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Co-operative</w:t>
                      </w:r>
                      <w:r>
                        <w:rPr>
                          <w:rFonts w:ascii="Book Antiqua"/>
                          <w:color w:val="3D312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Dairy</w:t>
                      </w:r>
                      <w:r>
                        <w:rPr>
                          <w:rFonts w:ascii="Book Antiqua"/>
                          <w:color w:val="3D312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0"/>
                          <w:sz w:val="21"/>
                        </w:rPr>
                        <w:t>Truck</w:t>
                      </w:r>
                    </w:p>
                    <w:p w14:paraId="3C9D4410" w14:textId="77777777" w:rsidR="00691F8B" w:rsidRDefault="00D31843">
                      <w:pPr>
                        <w:spacing w:line="217" w:lineRule="exact"/>
                        <w:ind w:left="122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z w:val="19"/>
                        </w:rPr>
                        <w:t>(Turnbull</w:t>
                      </w:r>
                      <w:r>
                        <w:rPr>
                          <w:i/>
                          <w:color w:val="3D3121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9184" behindDoc="1" locked="0" layoutInCell="1" allowOverlap="1" wp14:anchorId="3C9D4225" wp14:editId="461F0DB9">
                <wp:simplePos x="0" y="0"/>
                <wp:positionH relativeFrom="page">
                  <wp:posOffset>4419600</wp:posOffset>
                </wp:positionH>
                <wp:positionV relativeFrom="page">
                  <wp:posOffset>12912725</wp:posOffset>
                </wp:positionV>
                <wp:extent cx="4163060" cy="2513330"/>
                <wp:effectExtent l="0" t="0" r="0" b="0"/>
                <wp:wrapNone/>
                <wp:docPr id="198" name="docshape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251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11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  <w:ind w:left="23" w:right="1045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Ira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Cunningham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appointed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Foundation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Dean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 the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Faculty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Massey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University</w:t>
                            </w:r>
                          </w:p>
                          <w:p w14:paraId="3C9D4412" w14:textId="77777777" w:rsidR="00691F8B" w:rsidRDefault="00D31843">
                            <w:pPr>
                              <w:pStyle w:val="BodyText"/>
                              <w:spacing w:before="218"/>
                              <w:ind w:left="2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Export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game</w:t>
                            </w:r>
                            <w:r>
                              <w:rPr>
                                <w:color w:val="3D312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industry</w:t>
                            </w:r>
                            <w:r>
                              <w:rPr>
                                <w:color w:val="3D312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established</w:t>
                            </w:r>
                          </w:p>
                          <w:p w14:paraId="3C9D4413" w14:textId="77777777" w:rsidR="00691F8B" w:rsidRDefault="00D31843">
                            <w:pPr>
                              <w:pStyle w:val="BodyText"/>
                              <w:spacing w:before="217"/>
                              <w:ind w:left="2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Ros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Baxter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opens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modern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small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facility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Auckland</w:t>
                            </w:r>
                          </w:p>
                          <w:p w14:paraId="3C9D4414" w14:textId="77777777" w:rsidR="00691F8B" w:rsidRDefault="00D31843">
                            <w:pPr>
                              <w:pStyle w:val="BodyText"/>
                              <w:spacing w:before="303" w:line="237" w:lineRule="auto"/>
                              <w:ind w:left="23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Health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Division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Meat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Division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formed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from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the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Industry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Division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Department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Agriculture</w:t>
                            </w:r>
                          </w:p>
                          <w:p w14:paraId="3C9D4415" w14:textId="77777777" w:rsidR="00691F8B" w:rsidRDefault="00D31843">
                            <w:pPr>
                              <w:pStyle w:val="BodyText"/>
                              <w:spacing w:before="2" w:line="608" w:lineRule="exact"/>
                              <w:ind w:right="1045" w:firstLin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Veterinary Advisory Officer positions established ‘Contract’</w:t>
                            </w:r>
                            <w:r>
                              <w:rPr>
                                <w:color w:val="3D3121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practice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introduced</w:t>
                            </w:r>
                            <w:r>
                              <w:rPr>
                                <w:color w:val="3D3121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clubs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5" id="docshape179" o:spid="_x0000_s1204" type="#_x0000_t202" style="position:absolute;margin-left:348pt;margin-top:1016.75pt;width:327.8pt;height:197.9pt;z-index:-1656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" filled="f" stroked="f">
                <v:textbox inset="0,0,0,0">
                  <w:txbxContent>
                    <w:p w14:paraId="3C9D4411" w14:textId="77777777" w:rsidR="00691F8B" w:rsidRDefault="00D31843">
                      <w:pPr>
                        <w:pStyle w:val="BodyText"/>
                        <w:spacing w:before="5" w:line="237" w:lineRule="auto"/>
                        <w:ind w:left="23" w:right="1045"/>
                      </w:pPr>
                      <w:r>
                        <w:rPr>
                          <w:color w:val="3D3121"/>
                          <w:w w:val="95"/>
                        </w:rPr>
                        <w:t>Ira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Cunningham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appointed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Foundation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Dean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 the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Faculty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at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Massey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University</w:t>
                      </w:r>
                    </w:p>
                    <w:p w14:paraId="3C9D4412" w14:textId="77777777" w:rsidR="00691F8B" w:rsidRDefault="00D31843">
                      <w:pPr>
                        <w:pStyle w:val="BodyText"/>
                        <w:spacing w:before="218"/>
                        <w:ind w:left="23"/>
                      </w:pPr>
                      <w:r>
                        <w:rPr>
                          <w:color w:val="3D3121"/>
                          <w:w w:val="90"/>
                        </w:rPr>
                        <w:t>Export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game</w:t>
                      </w:r>
                      <w:r>
                        <w:rPr>
                          <w:color w:val="3D3121"/>
                          <w:spacing w:val="1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industry</w:t>
                      </w:r>
                      <w:r>
                        <w:rPr>
                          <w:color w:val="3D3121"/>
                          <w:spacing w:val="1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established</w:t>
                      </w:r>
                    </w:p>
                    <w:p w14:paraId="3C9D4413" w14:textId="77777777" w:rsidR="00691F8B" w:rsidRDefault="00D31843">
                      <w:pPr>
                        <w:pStyle w:val="BodyText"/>
                        <w:spacing w:before="217"/>
                        <w:ind w:left="23"/>
                      </w:pPr>
                      <w:r>
                        <w:rPr>
                          <w:color w:val="3D3121"/>
                          <w:w w:val="90"/>
                        </w:rPr>
                        <w:t>Ros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Baxter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opens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modern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small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animal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facility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Auckland</w:t>
                      </w:r>
                    </w:p>
                    <w:p w14:paraId="3C9D4414" w14:textId="77777777" w:rsidR="00691F8B" w:rsidRDefault="00D31843">
                      <w:pPr>
                        <w:pStyle w:val="BodyText"/>
                        <w:spacing w:before="303" w:line="237" w:lineRule="auto"/>
                        <w:ind w:left="23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Health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Division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Meat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Division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formed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from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the </w:t>
                      </w:r>
                      <w:r>
                        <w:rPr>
                          <w:color w:val="3D3121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Industry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Division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Department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Agriculture</w:t>
                      </w:r>
                    </w:p>
                    <w:p w14:paraId="3C9D4415" w14:textId="77777777" w:rsidR="00691F8B" w:rsidRDefault="00D31843">
                      <w:pPr>
                        <w:pStyle w:val="BodyText"/>
                        <w:spacing w:before="2" w:line="608" w:lineRule="exact"/>
                        <w:ind w:right="1045" w:firstLine="3"/>
                      </w:pPr>
                      <w:r>
                        <w:rPr>
                          <w:color w:val="3D3121"/>
                          <w:w w:val="90"/>
                        </w:rPr>
                        <w:t>Veterinary Advisory Officer positions established ‘Contract’</w:t>
                      </w:r>
                      <w:r>
                        <w:rPr>
                          <w:color w:val="3D3121"/>
                          <w:spacing w:val="1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practice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introduced</w:t>
                      </w:r>
                      <w:r>
                        <w:rPr>
                          <w:color w:val="3D3121"/>
                          <w:spacing w:val="1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17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clubs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9696" behindDoc="1" locked="0" layoutInCell="1" allowOverlap="1" wp14:anchorId="3C9D4226" wp14:editId="64971DA1">
                <wp:simplePos x="0" y="0"/>
                <wp:positionH relativeFrom="page">
                  <wp:posOffset>2701290</wp:posOffset>
                </wp:positionH>
                <wp:positionV relativeFrom="page">
                  <wp:posOffset>14039850</wp:posOffset>
                </wp:positionV>
                <wp:extent cx="1460500" cy="1936115"/>
                <wp:effectExtent l="0" t="0" r="0" b="0"/>
                <wp:wrapNone/>
                <wp:docPr id="197" name="docshape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193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16" w14:textId="77777777" w:rsidR="00691F8B" w:rsidRDefault="00D31843">
                            <w:pPr>
                              <w:spacing w:line="706" w:lineRule="exact"/>
                              <w:ind w:left="941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1963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17" w14:textId="77777777" w:rsidR="00691F8B" w:rsidRDefault="00691F8B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61"/>
                              </w:rPr>
                            </w:pPr>
                          </w:p>
                          <w:p w14:paraId="3C9D4418" w14:textId="77777777" w:rsidR="00691F8B" w:rsidRDefault="00D31843">
                            <w:pPr>
                              <w:ind w:right="21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1963–64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19" w14:textId="77777777" w:rsidR="00691F8B" w:rsidRDefault="00D31843">
                            <w:pPr>
                              <w:spacing w:before="69"/>
                              <w:ind w:right="83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1964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6" id="docshape180" o:spid="_x0000_s1205" type="#_x0000_t202" style="position:absolute;margin-left:212.7pt;margin-top:1105.5pt;width:115pt;height:152.45pt;z-index:-165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" filled="f" stroked="f">
                <v:textbox inset="0,0,0,0">
                  <w:txbxContent>
                    <w:p w14:paraId="3C9D4416" w14:textId="77777777" w:rsidR="00691F8B" w:rsidRDefault="00D31843">
                      <w:pPr>
                        <w:spacing w:line="706" w:lineRule="exact"/>
                        <w:ind w:left="941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1963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17" w14:textId="77777777" w:rsidR="00691F8B" w:rsidRDefault="00691F8B">
                      <w:pPr>
                        <w:pStyle w:val="BodyText"/>
                        <w:spacing w:before="2"/>
                        <w:ind w:left="0"/>
                        <w:rPr>
                          <w:sz w:val="61"/>
                        </w:rPr>
                      </w:pPr>
                    </w:p>
                    <w:p w14:paraId="3C9D4418" w14:textId="77777777" w:rsidR="00691F8B" w:rsidRDefault="00D31843">
                      <w:pPr>
                        <w:ind w:right="21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1963–64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19" w14:textId="77777777" w:rsidR="00691F8B" w:rsidRDefault="00D31843">
                      <w:pPr>
                        <w:spacing w:before="69"/>
                        <w:ind w:right="83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1964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0208" behindDoc="1" locked="0" layoutInCell="1" allowOverlap="1" wp14:anchorId="3C9D4227" wp14:editId="4AA1FB32">
                <wp:simplePos x="0" y="0"/>
                <wp:positionH relativeFrom="page">
                  <wp:posOffset>4343400</wp:posOffset>
                </wp:positionH>
                <wp:positionV relativeFrom="page">
                  <wp:posOffset>15634335</wp:posOffset>
                </wp:positionV>
                <wp:extent cx="4107180" cy="1514475"/>
                <wp:effectExtent l="0" t="0" r="0" b="0"/>
                <wp:wrapNone/>
                <wp:docPr id="196" name="docshape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1A" w14:textId="77777777" w:rsidR="00691F8B" w:rsidRDefault="00D31843">
                            <w:pPr>
                              <w:pStyle w:val="BodyText"/>
                              <w:spacing w:before="3" w:line="396" w:lineRule="auto"/>
                              <w:ind w:firstLine="55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One female veterinary undergraduate at Massey University </w:t>
                            </w:r>
                            <w:r>
                              <w:rPr>
                                <w:color w:val="3D3121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Ram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Soundness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seminar</w:t>
                            </w:r>
                          </w:p>
                          <w:p w14:paraId="3C9D441B" w14:textId="77777777" w:rsidR="00691F8B" w:rsidRDefault="00D31843">
                            <w:pPr>
                              <w:pStyle w:val="BodyText"/>
                              <w:spacing w:before="0" w:line="332" w:lineRule="exact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Introduction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thiabendazole,</w:t>
                            </w:r>
                          </w:p>
                          <w:p w14:paraId="3C9D441C" w14:textId="77777777" w:rsidR="00691F8B" w:rsidRDefault="00D31843">
                            <w:pPr>
                              <w:pStyle w:val="BodyText"/>
                              <w:spacing w:before="0" w:line="332" w:lineRule="exact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systemic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anthelmintic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livestock</w:t>
                            </w:r>
                          </w:p>
                          <w:p w14:paraId="3C9D441D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Faculty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opened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Massey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7" id="docshape181" o:spid="_x0000_s1206" type="#_x0000_t202" style="position:absolute;margin-left:342pt;margin-top:1231.05pt;width:323.4pt;height:119.25pt;z-index:-165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" filled="f" stroked="f">
                <v:textbox inset="0,0,0,0">
                  <w:txbxContent>
                    <w:p w14:paraId="3C9D441A" w14:textId="77777777" w:rsidR="00691F8B" w:rsidRDefault="00D31843">
                      <w:pPr>
                        <w:pStyle w:val="BodyText"/>
                        <w:spacing w:before="3" w:line="396" w:lineRule="auto"/>
                        <w:ind w:firstLine="55"/>
                      </w:pPr>
                      <w:r>
                        <w:rPr>
                          <w:color w:val="3D3121"/>
                          <w:w w:val="90"/>
                        </w:rPr>
                        <w:t xml:space="preserve">One female veterinary undergraduate at Massey University </w:t>
                      </w:r>
                      <w:r>
                        <w:rPr>
                          <w:color w:val="3D3121"/>
                        </w:rPr>
                        <w:t>First</w:t>
                      </w:r>
                      <w:r>
                        <w:rPr>
                          <w:color w:val="3D3121"/>
                          <w:spacing w:val="-19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Ram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Soundness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seminar</w:t>
                      </w:r>
                    </w:p>
                    <w:p w14:paraId="3C9D441B" w14:textId="77777777" w:rsidR="00691F8B" w:rsidRDefault="00D31843">
                      <w:pPr>
                        <w:pStyle w:val="BodyText"/>
                        <w:spacing w:before="0" w:line="332" w:lineRule="exact"/>
                      </w:pPr>
                      <w:r>
                        <w:rPr>
                          <w:color w:val="3D3121"/>
                          <w:w w:val="95"/>
                        </w:rPr>
                        <w:t>Introduction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thiabendazole,</w:t>
                      </w:r>
                    </w:p>
                    <w:p w14:paraId="3C9D441C" w14:textId="77777777" w:rsidR="00691F8B" w:rsidRDefault="00D31843">
                      <w:pPr>
                        <w:pStyle w:val="BodyText"/>
                        <w:spacing w:before="0" w:line="332" w:lineRule="exact"/>
                      </w:pP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systemic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anthelmintic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livestock</w:t>
                      </w:r>
                    </w:p>
                    <w:p w14:paraId="3C9D441D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Faculty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opened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at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Massey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University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0720" behindDoc="1" locked="0" layoutInCell="1" allowOverlap="1" wp14:anchorId="3C9D4228" wp14:editId="5F9FE882">
                <wp:simplePos x="0" y="0"/>
                <wp:positionH relativeFrom="page">
                  <wp:posOffset>3198495</wp:posOffset>
                </wp:positionH>
                <wp:positionV relativeFrom="page">
                  <wp:posOffset>17189450</wp:posOffset>
                </wp:positionV>
                <wp:extent cx="963295" cy="963295"/>
                <wp:effectExtent l="0" t="0" r="0" b="0"/>
                <wp:wrapNone/>
                <wp:docPr id="195" name="docshape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96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1E" w14:textId="77777777" w:rsidR="00691F8B" w:rsidRDefault="00D31843">
                            <w:pPr>
                              <w:spacing w:line="689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1965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1F" w14:textId="77777777" w:rsidR="00691F8B" w:rsidRDefault="00D31843">
                            <w:pPr>
                              <w:spacing w:line="707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1966</w:t>
                            </w:r>
                            <w:r>
                              <w:rPr>
                                <w:color w:val="3D3121"/>
                                <w:spacing w:val="8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8" id="docshape182" o:spid="_x0000_s1207" type="#_x0000_t202" style="position:absolute;margin-left:251.85pt;margin-top:1353.5pt;width:75.85pt;height:75.85pt;z-index:-165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" filled="f" stroked="f">
                <v:textbox inset="0,0,0,0">
                  <w:txbxContent>
                    <w:p w14:paraId="3C9D441E" w14:textId="77777777" w:rsidR="00691F8B" w:rsidRDefault="00D31843">
                      <w:pPr>
                        <w:spacing w:line="689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1965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1F" w14:textId="77777777" w:rsidR="00691F8B" w:rsidRDefault="00D31843">
                      <w:pPr>
                        <w:spacing w:line="707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1966</w:t>
                      </w:r>
                      <w:r>
                        <w:rPr>
                          <w:color w:val="3D3121"/>
                          <w:spacing w:val="8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1232" behindDoc="1" locked="0" layoutInCell="1" allowOverlap="1" wp14:anchorId="3C9D4229" wp14:editId="1EAFCC49">
                <wp:simplePos x="0" y="0"/>
                <wp:positionH relativeFrom="page">
                  <wp:posOffset>4334510</wp:posOffset>
                </wp:positionH>
                <wp:positionV relativeFrom="page">
                  <wp:posOffset>17373600</wp:posOffset>
                </wp:positionV>
                <wp:extent cx="3633470" cy="256540"/>
                <wp:effectExtent l="0" t="0" r="0" b="0"/>
                <wp:wrapNone/>
                <wp:docPr id="194" name="docshape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0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Massey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University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Clinical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Unit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9" id="docshape183" o:spid="_x0000_s1208" type="#_x0000_t202" style="position:absolute;margin-left:341.3pt;margin-top:19in;width:286.1pt;height:20.2pt;z-index:-1656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" filled="f" stroked="f">
                <v:textbox inset="0,0,0,0">
                  <w:txbxContent>
                    <w:p w14:paraId="3C9D4420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Massey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University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Clinical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Services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Unit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established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1744" behindDoc="1" locked="0" layoutInCell="1" allowOverlap="1" wp14:anchorId="3C9D422A" wp14:editId="15C7B617">
                <wp:simplePos x="0" y="0"/>
                <wp:positionH relativeFrom="page">
                  <wp:posOffset>10798175</wp:posOffset>
                </wp:positionH>
                <wp:positionV relativeFrom="page">
                  <wp:posOffset>17522825</wp:posOffset>
                </wp:positionV>
                <wp:extent cx="920115" cy="184150"/>
                <wp:effectExtent l="0" t="0" r="0" b="0"/>
                <wp:wrapNone/>
                <wp:docPr id="193" name="docshape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1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1" w14:textId="77777777" w:rsidR="00691F8B" w:rsidRDefault="00D31843">
                            <w:pPr>
                              <w:spacing w:before="18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w w:val="95"/>
                                <w:sz w:val="19"/>
                              </w:rPr>
                              <w:t>photo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  <w:sz w:val="19"/>
                              </w:rPr>
                              <w:t>Clive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  <w:sz w:val="19"/>
                              </w:rPr>
                              <w:t xml:space="preserve"> Dalton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A" id="docshape184" o:spid="_x0000_s1209" type="#_x0000_t202" style="position:absolute;margin-left:850.25pt;margin-top:1379.75pt;width:72.45pt;height:14.5pt;z-index:-165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" filled="f" stroked="f">
                <v:textbox inset="0,0,0,0">
                  <w:txbxContent>
                    <w:p w14:paraId="3C9D4421" w14:textId="77777777" w:rsidR="00691F8B" w:rsidRDefault="00D31843">
                      <w:pPr>
                        <w:spacing w:before="18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w w:val="95"/>
                          <w:sz w:val="19"/>
                        </w:rPr>
                        <w:t>photo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5"/>
                          <w:sz w:val="19"/>
                        </w:rPr>
                        <w:t>Clive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  <w:sz w:val="19"/>
                        </w:rPr>
                        <w:t xml:space="preserve"> Dalton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2256" behindDoc="1" locked="0" layoutInCell="1" allowOverlap="1" wp14:anchorId="3C9D422B" wp14:editId="127C9B24">
                <wp:simplePos x="0" y="0"/>
                <wp:positionH relativeFrom="page">
                  <wp:posOffset>4334510</wp:posOffset>
                </wp:positionH>
                <wp:positionV relativeFrom="page">
                  <wp:posOffset>17811750</wp:posOffset>
                </wp:positionV>
                <wp:extent cx="3131185" cy="467360"/>
                <wp:effectExtent l="0" t="0" r="0" b="0"/>
                <wp:wrapNone/>
                <wp:docPr id="192" name="docshape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2" w14:textId="77777777" w:rsidR="00691F8B" w:rsidRDefault="00D31843">
                            <w:pPr>
                              <w:pStyle w:val="BodyText"/>
                              <w:spacing w:before="3" w:line="332" w:lineRule="exact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Compulsory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vaccination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heifer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calves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with</w:t>
                            </w:r>
                          </w:p>
                          <w:p w14:paraId="3C9D4423" w14:textId="77777777" w:rsidR="00691F8B" w:rsidRDefault="00D31843">
                            <w:pPr>
                              <w:spacing w:line="332" w:lineRule="exact"/>
                              <w:ind w:left="130"/>
                              <w:rPr>
                                <w:sz w:val="2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Brucella</w:t>
                            </w:r>
                            <w:r>
                              <w:rPr>
                                <w:i/>
                                <w:color w:val="3D3121"/>
                                <w:spacing w:val="1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85"/>
                                <w:sz w:val="29"/>
                              </w:rPr>
                              <w:t>abortus</w:t>
                            </w:r>
                            <w:r>
                              <w:rPr>
                                <w:i/>
                                <w:color w:val="3D3121"/>
                                <w:spacing w:val="1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85"/>
                                <w:sz w:val="29"/>
                              </w:rPr>
                              <w:t>strain</w:t>
                            </w:r>
                            <w:r>
                              <w:rPr>
                                <w:color w:val="3D3121"/>
                                <w:spacing w:val="1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85"/>
                                <w:sz w:val="29"/>
                              </w:rPr>
                              <w:t>19</w:t>
                            </w:r>
                            <w:r>
                              <w:rPr>
                                <w:color w:val="3D3121"/>
                                <w:spacing w:val="1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85"/>
                                <w:sz w:val="29"/>
                              </w:rPr>
                              <w:t>vaccine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B" id="docshape185" o:spid="_x0000_s1210" type="#_x0000_t202" style="position:absolute;margin-left:341.3pt;margin-top:1402.5pt;width:246.55pt;height:36.8pt;z-index:-1656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" filled="f" stroked="f">
                <v:textbox inset="0,0,0,0">
                  <w:txbxContent>
                    <w:p w14:paraId="3C9D4422" w14:textId="77777777" w:rsidR="00691F8B" w:rsidRDefault="00D31843">
                      <w:pPr>
                        <w:pStyle w:val="BodyText"/>
                        <w:spacing w:before="3" w:line="332" w:lineRule="exact"/>
                      </w:pPr>
                      <w:r>
                        <w:rPr>
                          <w:color w:val="3D3121"/>
                          <w:w w:val="90"/>
                        </w:rPr>
                        <w:t>Compulsory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vaccination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heifer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calves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with</w:t>
                      </w:r>
                    </w:p>
                    <w:p w14:paraId="3C9D4423" w14:textId="77777777" w:rsidR="00691F8B" w:rsidRDefault="00D31843">
                      <w:pPr>
                        <w:spacing w:line="332" w:lineRule="exact"/>
                        <w:ind w:left="130"/>
                        <w:rPr>
                          <w:sz w:val="29"/>
                        </w:rPr>
                      </w:pP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Brucella</w:t>
                      </w:r>
                      <w:r>
                        <w:rPr>
                          <w:i/>
                          <w:color w:val="3D3121"/>
                          <w:spacing w:val="11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85"/>
                          <w:sz w:val="29"/>
                        </w:rPr>
                        <w:t>abortus</w:t>
                      </w:r>
                      <w:r>
                        <w:rPr>
                          <w:i/>
                          <w:color w:val="3D3121"/>
                          <w:spacing w:val="1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85"/>
                          <w:sz w:val="29"/>
                        </w:rPr>
                        <w:t>strain</w:t>
                      </w:r>
                      <w:r>
                        <w:rPr>
                          <w:color w:val="3D3121"/>
                          <w:spacing w:val="1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85"/>
                          <w:sz w:val="29"/>
                        </w:rPr>
                        <w:t>19</w:t>
                      </w:r>
                      <w:r>
                        <w:rPr>
                          <w:color w:val="3D3121"/>
                          <w:spacing w:val="11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85"/>
                          <w:sz w:val="29"/>
                        </w:rPr>
                        <w:t>vaccine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2768" behindDoc="1" locked="0" layoutInCell="1" allowOverlap="1" wp14:anchorId="3C9D422C" wp14:editId="05136A0C">
                <wp:simplePos x="0" y="0"/>
                <wp:positionH relativeFrom="page">
                  <wp:posOffset>4286250</wp:posOffset>
                </wp:positionH>
                <wp:positionV relativeFrom="page">
                  <wp:posOffset>6535420</wp:posOffset>
                </wp:positionV>
                <wp:extent cx="3114675" cy="739775"/>
                <wp:effectExtent l="0" t="0" r="0" b="0"/>
                <wp:wrapNone/>
                <wp:docPr id="191" name="docshape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4" w14:textId="77777777" w:rsidR="00691F8B" w:rsidRDefault="00D31843">
                            <w:pPr>
                              <w:spacing w:before="288" w:line="230" w:lineRule="auto"/>
                              <w:ind w:left="309" w:right="86"/>
                              <w:rPr>
                                <w:rFonts w:ascii="Book Antiqua"/>
                                <w:b/>
                                <w:i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NZVA published the first edition of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6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5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w w:val="90"/>
                                <w:sz w:val="34"/>
                              </w:rPr>
                              <w:t>Veterinary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spacing w:val="-14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w w:val="90"/>
                                <w:sz w:val="34"/>
                              </w:rPr>
                              <w:t>Handbook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C" id="docshape186" o:spid="_x0000_s1211" type="#_x0000_t202" style="position:absolute;margin-left:337.5pt;margin-top:514.6pt;width:245.25pt;height:58.25pt;z-index:-165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" filled="f" stroked="f">
                <v:textbox inset="0,0,0,0">
                  <w:txbxContent>
                    <w:p w14:paraId="3C9D4424" w14:textId="77777777" w:rsidR="00691F8B" w:rsidRDefault="00D31843">
                      <w:pPr>
                        <w:spacing w:before="288" w:line="230" w:lineRule="auto"/>
                        <w:ind w:left="309" w:right="86"/>
                        <w:rPr>
                          <w:rFonts w:ascii="Book Antiqua"/>
                          <w:b/>
                          <w:i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NZVA published the first edition of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6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the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5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w w:val="90"/>
                          <w:sz w:val="34"/>
                        </w:rPr>
                        <w:t>Veterinary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spacing w:val="-14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w w:val="90"/>
                          <w:sz w:val="34"/>
                        </w:rPr>
                        <w:t>Handbook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3280" behindDoc="1" locked="0" layoutInCell="1" allowOverlap="1" wp14:anchorId="3C9D422D" wp14:editId="07854441">
                <wp:simplePos x="0" y="0"/>
                <wp:positionH relativeFrom="page">
                  <wp:posOffset>3574415</wp:posOffset>
                </wp:positionH>
                <wp:positionV relativeFrom="page">
                  <wp:posOffset>2325370</wp:posOffset>
                </wp:positionV>
                <wp:extent cx="330835" cy="152400"/>
                <wp:effectExtent l="0" t="0" r="0" b="0"/>
                <wp:wrapNone/>
                <wp:docPr id="190" name="docshape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5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D" id="docshape187" o:spid="_x0000_s1212" type="#_x0000_t202" style="position:absolute;margin-left:281.45pt;margin-top:183.1pt;width:26.05pt;height:12pt;z-index:-1656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" filled="f" stroked="f">
                <v:textbox inset="0,0,0,0">
                  <w:txbxContent>
                    <w:p w14:paraId="3C9D4425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3792" behindDoc="1" locked="0" layoutInCell="1" allowOverlap="1" wp14:anchorId="3C9D422E" wp14:editId="56FF3C51">
                <wp:simplePos x="0" y="0"/>
                <wp:positionH relativeFrom="page">
                  <wp:posOffset>3768725</wp:posOffset>
                </wp:positionH>
                <wp:positionV relativeFrom="page">
                  <wp:posOffset>3131820</wp:posOffset>
                </wp:positionV>
                <wp:extent cx="278765" cy="152400"/>
                <wp:effectExtent l="0" t="0" r="0" b="0"/>
                <wp:wrapNone/>
                <wp:docPr id="189" name="docshape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6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E" id="docshape188" o:spid="_x0000_s1213" type="#_x0000_t202" style="position:absolute;margin-left:296.75pt;margin-top:246.6pt;width:21.95pt;height:12pt;z-index:-165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" filled="f" stroked="f">
                <v:textbox inset="0,0,0,0">
                  <w:txbxContent>
                    <w:p w14:paraId="3C9D4426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4304" behindDoc="1" locked="0" layoutInCell="1" allowOverlap="1" wp14:anchorId="3C9D422F" wp14:editId="359FBBD1">
                <wp:simplePos x="0" y="0"/>
                <wp:positionH relativeFrom="page">
                  <wp:posOffset>3857625</wp:posOffset>
                </wp:positionH>
                <wp:positionV relativeFrom="page">
                  <wp:posOffset>3956050</wp:posOffset>
                </wp:positionV>
                <wp:extent cx="278765" cy="152400"/>
                <wp:effectExtent l="0" t="0" r="0" b="0"/>
                <wp:wrapNone/>
                <wp:docPr id="188" name="docshape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7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2F" id="docshape189" o:spid="_x0000_s1214" type="#_x0000_t202" style="position:absolute;margin-left:303.75pt;margin-top:311.5pt;width:21.95pt;height:12pt;z-index:-165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" filled="f" stroked="f">
                <v:textbox inset="0,0,0,0">
                  <w:txbxContent>
                    <w:p w14:paraId="3C9D4427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4816" behindDoc="1" locked="0" layoutInCell="1" allowOverlap="1" wp14:anchorId="3C9D4230" wp14:editId="2B649DD3">
                <wp:simplePos x="0" y="0"/>
                <wp:positionH relativeFrom="page">
                  <wp:posOffset>3945255</wp:posOffset>
                </wp:positionH>
                <wp:positionV relativeFrom="page">
                  <wp:posOffset>6158865</wp:posOffset>
                </wp:positionV>
                <wp:extent cx="278765" cy="152400"/>
                <wp:effectExtent l="0" t="0" r="0" b="0"/>
                <wp:wrapNone/>
                <wp:docPr id="187" name="docshape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8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0" id="docshape190" o:spid="_x0000_s1215" type="#_x0000_t202" style="position:absolute;margin-left:310.65pt;margin-top:484.95pt;width:21.95pt;height:12pt;z-index:-165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" filled="f" stroked="f">
                <v:textbox inset="0,0,0,0">
                  <w:txbxContent>
                    <w:p w14:paraId="3C9D4428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5328" behindDoc="1" locked="0" layoutInCell="1" allowOverlap="1" wp14:anchorId="3C9D4231" wp14:editId="1F668B52">
                <wp:simplePos x="0" y="0"/>
                <wp:positionH relativeFrom="page">
                  <wp:posOffset>3945255</wp:posOffset>
                </wp:positionH>
                <wp:positionV relativeFrom="page">
                  <wp:posOffset>7576185</wp:posOffset>
                </wp:positionV>
                <wp:extent cx="278765" cy="152400"/>
                <wp:effectExtent l="0" t="0" r="0" b="0"/>
                <wp:wrapNone/>
                <wp:docPr id="186" name="docshape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9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1" id="docshape191" o:spid="_x0000_s1216" type="#_x0000_t202" style="position:absolute;margin-left:310.65pt;margin-top:596.55pt;width:21.95pt;height:12pt;z-index:-165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" filled="f" stroked="f">
                <v:textbox inset="0,0,0,0">
                  <w:txbxContent>
                    <w:p w14:paraId="3C9D4429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5840" behindDoc="1" locked="0" layoutInCell="1" allowOverlap="1" wp14:anchorId="3C9D4232" wp14:editId="63706AA1">
                <wp:simplePos x="0" y="0"/>
                <wp:positionH relativeFrom="page">
                  <wp:posOffset>3945255</wp:posOffset>
                </wp:positionH>
                <wp:positionV relativeFrom="page">
                  <wp:posOffset>8051165</wp:posOffset>
                </wp:positionV>
                <wp:extent cx="278765" cy="152400"/>
                <wp:effectExtent l="0" t="0" r="0" b="0"/>
                <wp:wrapNone/>
                <wp:docPr id="185" name="docshape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A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2" id="docshape192" o:spid="_x0000_s1217" type="#_x0000_t202" style="position:absolute;margin-left:310.65pt;margin-top:633.95pt;width:21.95pt;height:12pt;z-index:-165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" filled="f" stroked="f">
                <v:textbox inset="0,0,0,0">
                  <w:txbxContent>
                    <w:p w14:paraId="3C9D442A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6352" behindDoc="1" locked="0" layoutInCell="1" allowOverlap="1" wp14:anchorId="3C9D4233" wp14:editId="44B63B18">
                <wp:simplePos x="0" y="0"/>
                <wp:positionH relativeFrom="page">
                  <wp:posOffset>3945255</wp:posOffset>
                </wp:positionH>
                <wp:positionV relativeFrom="page">
                  <wp:posOffset>9213850</wp:posOffset>
                </wp:positionV>
                <wp:extent cx="278765" cy="152400"/>
                <wp:effectExtent l="0" t="0" r="0" b="0"/>
                <wp:wrapNone/>
                <wp:docPr id="184" name="docshape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B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3" id="docshape193" o:spid="_x0000_s1218" type="#_x0000_t202" style="position:absolute;margin-left:310.65pt;margin-top:725.5pt;width:21.95pt;height:12pt;z-index:-165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" filled="f" stroked="f">
                <v:textbox inset="0,0,0,0">
                  <w:txbxContent>
                    <w:p w14:paraId="3C9D442B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6864" behindDoc="1" locked="0" layoutInCell="1" allowOverlap="1" wp14:anchorId="3C9D4234" wp14:editId="11CBADAD">
                <wp:simplePos x="0" y="0"/>
                <wp:positionH relativeFrom="page">
                  <wp:posOffset>3983355</wp:posOffset>
                </wp:positionH>
                <wp:positionV relativeFrom="page">
                  <wp:posOffset>11443335</wp:posOffset>
                </wp:positionV>
                <wp:extent cx="226060" cy="152400"/>
                <wp:effectExtent l="0" t="0" r="0" b="0"/>
                <wp:wrapNone/>
                <wp:docPr id="183" name="docshape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C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4" id="docshape194" o:spid="_x0000_s1219" type="#_x0000_t202" style="position:absolute;margin-left:313.65pt;margin-top:901.05pt;width:17.8pt;height:12pt;z-index:-165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" filled="f" stroked="f">
                <v:textbox inset="0,0,0,0">
                  <w:txbxContent>
                    <w:p w14:paraId="3C9D442C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7376" behindDoc="1" locked="0" layoutInCell="1" allowOverlap="1" wp14:anchorId="3C9D4235" wp14:editId="665E771F">
                <wp:simplePos x="0" y="0"/>
                <wp:positionH relativeFrom="page">
                  <wp:posOffset>3945255</wp:posOffset>
                </wp:positionH>
                <wp:positionV relativeFrom="page">
                  <wp:posOffset>12439015</wp:posOffset>
                </wp:positionV>
                <wp:extent cx="278765" cy="152400"/>
                <wp:effectExtent l="0" t="0" r="0" b="0"/>
                <wp:wrapNone/>
                <wp:docPr id="182" name="docshape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D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5" id="docshape195" o:spid="_x0000_s1220" type="#_x0000_t202" style="position:absolute;margin-left:310.65pt;margin-top:979.45pt;width:21.95pt;height:12pt;z-index:-165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" filled="f" stroked="f">
                <v:textbox inset="0,0,0,0">
                  <w:txbxContent>
                    <w:p w14:paraId="3C9D442D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7888" behindDoc="1" locked="0" layoutInCell="1" allowOverlap="1" wp14:anchorId="3C9D4236" wp14:editId="188FAD78">
                <wp:simplePos x="0" y="0"/>
                <wp:positionH relativeFrom="page">
                  <wp:posOffset>3931285</wp:posOffset>
                </wp:positionH>
                <wp:positionV relativeFrom="page">
                  <wp:posOffset>12950825</wp:posOffset>
                </wp:positionV>
                <wp:extent cx="278765" cy="152400"/>
                <wp:effectExtent l="0" t="0" r="0" b="0"/>
                <wp:wrapNone/>
                <wp:docPr id="181" name="docshape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E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6" id="docshape196" o:spid="_x0000_s1221" type="#_x0000_t202" style="position:absolute;margin-left:309.55pt;margin-top:1019.75pt;width:21.95pt;height:12pt;z-index:-165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" filled="f" stroked="f">
                <v:textbox inset="0,0,0,0">
                  <w:txbxContent>
                    <w:p w14:paraId="3C9D442E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8400" behindDoc="1" locked="0" layoutInCell="1" allowOverlap="1" wp14:anchorId="3C9D4237" wp14:editId="3DEF3CE1">
                <wp:simplePos x="0" y="0"/>
                <wp:positionH relativeFrom="page">
                  <wp:posOffset>3870960</wp:posOffset>
                </wp:positionH>
                <wp:positionV relativeFrom="page">
                  <wp:posOffset>14261465</wp:posOffset>
                </wp:positionV>
                <wp:extent cx="278765" cy="152400"/>
                <wp:effectExtent l="0" t="0" r="0" b="0"/>
                <wp:wrapNone/>
                <wp:docPr id="180" name="docshape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2F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7" id="docshape197" o:spid="_x0000_s1222" type="#_x0000_t202" style="position:absolute;margin-left:304.8pt;margin-top:1122.95pt;width:21.95pt;height:12pt;z-index:-165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" filled="f" stroked="f">
                <v:textbox inset="0,0,0,0">
                  <w:txbxContent>
                    <w:p w14:paraId="3C9D442F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8912" behindDoc="1" locked="0" layoutInCell="1" allowOverlap="1" wp14:anchorId="3C9D4238" wp14:editId="4386D0DD">
                <wp:simplePos x="0" y="0"/>
                <wp:positionH relativeFrom="page">
                  <wp:posOffset>3868420</wp:posOffset>
                </wp:positionH>
                <wp:positionV relativeFrom="page">
                  <wp:posOffset>15168880</wp:posOffset>
                </wp:positionV>
                <wp:extent cx="278765" cy="152400"/>
                <wp:effectExtent l="0" t="0" r="0" b="0"/>
                <wp:wrapNone/>
                <wp:docPr id="179" name="docshape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0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8" id="docshape198" o:spid="_x0000_s1223" type="#_x0000_t202" style="position:absolute;margin-left:304.6pt;margin-top:1194.4pt;width:21.95pt;height:12pt;z-index:-165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8b+3AEAAJkDAAAOAAAAZHJzL2Uyb0RvYy54bWysU9tu2zAMfR+wfxD0vjgJ1qY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" filled="f" stroked="f">
                <v:textbox inset="0,0,0,0">
                  <w:txbxContent>
                    <w:p w14:paraId="3C9D4430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9424" behindDoc="1" locked="0" layoutInCell="1" allowOverlap="1" wp14:anchorId="3C9D4239" wp14:editId="406C54A4">
                <wp:simplePos x="0" y="0"/>
                <wp:positionH relativeFrom="page">
                  <wp:posOffset>3829050</wp:posOffset>
                </wp:positionH>
                <wp:positionV relativeFrom="page">
                  <wp:posOffset>15672435</wp:posOffset>
                </wp:positionV>
                <wp:extent cx="278765" cy="152400"/>
                <wp:effectExtent l="0" t="0" r="0" b="0"/>
                <wp:wrapNone/>
                <wp:docPr id="178" name="docshape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1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9" id="docshape199" o:spid="_x0000_s1224" type="#_x0000_t202" style="position:absolute;margin-left:301.5pt;margin-top:1234.05pt;width:21.95pt;height:12pt;z-index:-165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" filled="f" stroked="f">
                <v:textbox inset="0,0,0,0">
                  <w:txbxContent>
                    <w:p w14:paraId="3C9D4431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9936" behindDoc="1" locked="0" layoutInCell="1" allowOverlap="1" wp14:anchorId="3C9D423A" wp14:editId="73D37764">
                <wp:simplePos x="0" y="0"/>
                <wp:positionH relativeFrom="page">
                  <wp:posOffset>3783330</wp:posOffset>
                </wp:positionH>
                <wp:positionV relativeFrom="page">
                  <wp:posOffset>17411700</wp:posOffset>
                </wp:positionV>
                <wp:extent cx="278765" cy="152400"/>
                <wp:effectExtent l="0" t="0" r="0" b="0"/>
                <wp:wrapNone/>
                <wp:docPr id="177" name="docshape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2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A" id="docshape200" o:spid="_x0000_s1225" type="#_x0000_t202" style="position:absolute;margin-left:297.9pt;margin-top:1371pt;width:21.95pt;height:12pt;z-index:-165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" filled="f" stroked="f">
                <v:textbox inset="0,0,0,0">
                  <w:txbxContent>
                    <w:p w14:paraId="3C9D4432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0448" behindDoc="1" locked="0" layoutInCell="1" allowOverlap="1" wp14:anchorId="3C9D423B" wp14:editId="3BD0546F">
                <wp:simplePos x="0" y="0"/>
                <wp:positionH relativeFrom="page">
                  <wp:posOffset>3783330</wp:posOffset>
                </wp:positionH>
                <wp:positionV relativeFrom="page">
                  <wp:posOffset>17849850</wp:posOffset>
                </wp:positionV>
                <wp:extent cx="365760" cy="152400"/>
                <wp:effectExtent l="0" t="0" r="0" b="0"/>
                <wp:wrapNone/>
                <wp:docPr id="176" name="docshape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3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B" id="docshape201" o:spid="_x0000_s1226" type="#_x0000_t202" style="position:absolute;margin-left:297.9pt;margin-top:1405.5pt;width:28.8pt;height:12pt;z-index:-165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" filled="f" stroked="f">
                <v:textbox inset="0,0,0,0">
                  <w:txbxContent>
                    <w:p w14:paraId="3C9D4433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9D4166" w14:textId="77777777" w:rsidR="00691F8B" w:rsidRDefault="00691F8B">
      <w:pPr>
        <w:rPr>
          <w:sz w:val="2"/>
          <w:szCs w:val="2"/>
        </w:rPr>
        <w:sectPr w:rsidR="00691F8B">
          <w:pgSz w:w="20650" w:h="31660"/>
          <w:pgMar w:top="700" w:right="300" w:bottom="280" w:left="760" w:header="720" w:footer="720" w:gutter="0"/>
          <w:cols w:space="720"/>
        </w:sectPr>
      </w:pPr>
    </w:p>
    <w:p w14:paraId="3C9D4167" w14:textId="31921CB3" w:rsidR="00691F8B" w:rsidRDefault="00D3184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60960" behindDoc="1" locked="0" layoutInCell="1" allowOverlap="1" wp14:anchorId="3C9D423C" wp14:editId="44DB7130">
                <wp:simplePos x="0" y="0"/>
                <wp:positionH relativeFrom="page">
                  <wp:posOffset>3056890</wp:posOffset>
                </wp:positionH>
                <wp:positionV relativeFrom="page">
                  <wp:posOffset>440055</wp:posOffset>
                </wp:positionV>
                <wp:extent cx="6931660" cy="487045"/>
                <wp:effectExtent l="0" t="0" r="0" b="0"/>
                <wp:wrapNone/>
                <wp:docPr id="175" name="docshape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4" w14:textId="77777777" w:rsidR="00691F8B" w:rsidRDefault="00D31843">
                            <w:pPr>
                              <w:spacing w:line="653" w:lineRule="exact"/>
                              <w:ind w:left="20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New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Zealand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veterinary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profession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history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58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C" id="docshape202" o:spid="_x0000_s1227" type="#_x0000_t202" style="position:absolute;margin-left:240.7pt;margin-top:34.65pt;width:545.8pt;height:38.35pt;z-index:-165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" filled="f" stroked="f">
                <v:textbox inset="0,0,0,0">
                  <w:txbxContent>
                    <w:p w14:paraId="3C9D4434" w14:textId="77777777" w:rsidR="00691F8B" w:rsidRDefault="00D31843">
                      <w:pPr>
                        <w:spacing w:line="653" w:lineRule="exact"/>
                        <w:ind w:left="20"/>
                        <w:rPr>
                          <w:sz w:val="58"/>
                        </w:rPr>
                      </w:pPr>
                      <w:r>
                        <w:rPr>
                          <w:color w:val="FFFFFF"/>
                          <w:w w:val="90"/>
                          <w:sz w:val="58"/>
                        </w:rPr>
                        <w:t>New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Zealand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veterinary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profession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history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58"/>
                        </w:rPr>
                        <w:t>timeline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1472" behindDoc="1" locked="0" layoutInCell="1" allowOverlap="1" wp14:anchorId="3C9D423D" wp14:editId="095DB906">
                <wp:simplePos x="0" y="0"/>
                <wp:positionH relativeFrom="page">
                  <wp:posOffset>3142615</wp:posOffset>
                </wp:positionH>
                <wp:positionV relativeFrom="page">
                  <wp:posOffset>2103120</wp:posOffset>
                </wp:positionV>
                <wp:extent cx="928370" cy="525780"/>
                <wp:effectExtent l="0" t="0" r="0" b="0"/>
                <wp:wrapNone/>
                <wp:docPr id="174" name="docshape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5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1967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D" id="docshape203" o:spid="_x0000_s1228" type="#_x0000_t202" style="position:absolute;margin-left:247.45pt;margin-top:165.6pt;width:73.1pt;height:41.4pt;z-index:-1655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" filled="f" stroked="f">
                <v:textbox inset="0,0,0,0">
                  <w:txbxContent>
                    <w:p w14:paraId="3C9D4435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1967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1984" behindDoc="1" locked="0" layoutInCell="1" allowOverlap="1" wp14:anchorId="3C9D423E" wp14:editId="7004716C">
                <wp:simplePos x="0" y="0"/>
                <wp:positionH relativeFrom="page">
                  <wp:posOffset>4231005</wp:posOffset>
                </wp:positionH>
                <wp:positionV relativeFrom="page">
                  <wp:posOffset>2287270</wp:posOffset>
                </wp:positionV>
                <wp:extent cx="4331970" cy="605790"/>
                <wp:effectExtent l="0" t="0" r="0" b="0"/>
                <wp:wrapNone/>
                <wp:docPr id="173" name="docshape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97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6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NZVA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Hip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Dysplasia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scheme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established</w:t>
                            </w:r>
                          </w:p>
                          <w:p w14:paraId="3C9D4437" w14:textId="77777777" w:rsidR="00691F8B" w:rsidRDefault="00D31843">
                            <w:pPr>
                              <w:pStyle w:val="BodyText"/>
                              <w:spacing w:before="217"/>
                              <w:ind w:left="18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21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students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completed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BVSc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course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Massey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E" id="docshape204" o:spid="_x0000_s1229" type="#_x0000_t202" style="position:absolute;margin-left:333.15pt;margin-top:180.1pt;width:341.1pt;height:47.7pt;z-index:-165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" filled="f" stroked="f">
                <v:textbox inset="0,0,0,0">
                  <w:txbxContent>
                    <w:p w14:paraId="3C9D4436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NZVA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Hip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Dysplasia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scheme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established</w:t>
                      </w:r>
                    </w:p>
                    <w:p w14:paraId="3C9D4437" w14:textId="77777777" w:rsidR="00691F8B" w:rsidRDefault="00D31843">
                      <w:pPr>
                        <w:pStyle w:val="BodyText"/>
                        <w:spacing w:before="217"/>
                        <w:ind w:left="186"/>
                      </w:pPr>
                      <w:r>
                        <w:rPr>
                          <w:color w:val="3D3121"/>
                          <w:w w:val="90"/>
                        </w:rPr>
                        <w:t>21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students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completed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BVSc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course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at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Massey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University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2496" behindDoc="1" locked="0" layoutInCell="1" allowOverlap="1" wp14:anchorId="3C9D423F" wp14:editId="4D44C049">
                <wp:simplePos x="0" y="0"/>
                <wp:positionH relativeFrom="page">
                  <wp:posOffset>2069465</wp:posOffset>
                </wp:positionH>
                <wp:positionV relativeFrom="page">
                  <wp:posOffset>2704465</wp:posOffset>
                </wp:positionV>
                <wp:extent cx="2021205" cy="1332865"/>
                <wp:effectExtent l="0" t="0" r="0" b="0"/>
                <wp:wrapNone/>
                <wp:docPr id="172" name="docshape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8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1967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3F" id="docshape205" o:spid="_x0000_s1230" type="#_x0000_t202" style="position:absolute;margin-left:162.95pt;margin-top:212.95pt;width:159.15pt;height:104.95pt;z-index:-165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" filled="f" stroked="f">
                <v:textbox inset="0,0,0,0">
                  <w:txbxContent>
                    <w:p w14:paraId="3C9D4438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1967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3008" behindDoc="1" locked="0" layoutInCell="1" allowOverlap="1" wp14:anchorId="3C9D4240" wp14:editId="46E1E82E">
                <wp:simplePos x="0" y="0"/>
                <wp:positionH relativeFrom="page">
                  <wp:posOffset>4520565</wp:posOffset>
                </wp:positionH>
                <wp:positionV relativeFrom="page">
                  <wp:posOffset>3428365</wp:posOffset>
                </wp:positionV>
                <wp:extent cx="2456815" cy="296545"/>
                <wp:effectExtent l="0" t="0" r="0" b="0"/>
                <wp:wrapNone/>
                <wp:docPr id="171" name="docshape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9" w14:textId="77777777" w:rsidR="00691F8B" w:rsidRDefault="00D31843">
                            <w:pPr>
                              <w:spacing w:before="25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Animal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Remedies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Act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>passed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0" id="docshape206" o:spid="_x0000_s1231" type="#_x0000_t202" style="position:absolute;margin-left:355.95pt;margin-top:269.95pt;width:193.45pt;height:23.35pt;z-index:-165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" filled="f" stroked="f">
                <v:textbox inset="0,0,0,0">
                  <w:txbxContent>
                    <w:p w14:paraId="3C9D4439" w14:textId="77777777" w:rsidR="00691F8B" w:rsidRDefault="00D31843">
                      <w:pPr>
                        <w:spacing w:before="25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Animal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Remedies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Act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>passed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3520" behindDoc="1" locked="0" layoutInCell="1" allowOverlap="1" wp14:anchorId="3C9D4241" wp14:editId="551C4117">
                <wp:simplePos x="0" y="0"/>
                <wp:positionH relativeFrom="page">
                  <wp:posOffset>3415665</wp:posOffset>
                </wp:positionH>
                <wp:positionV relativeFrom="page">
                  <wp:posOffset>3946525</wp:posOffset>
                </wp:positionV>
                <wp:extent cx="875665" cy="525780"/>
                <wp:effectExtent l="0" t="0" r="0" b="0"/>
                <wp:wrapNone/>
                <wp:docPr id="170" name="docshape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A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1967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1" id="docshape207" o:spid="_x0000_s1232" type="#_x0000_t202" style="position:absolute;margin-left:268.95pt;margin-top:310.75pt;width:68.95pt;height:41.4pt;z-index:-165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" filled="f" stroked="f">
                <v:textbox inset="0,0,0,0">
                  <w:txbxContent>
                    <w:p w14:paraId="3C9D443A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1967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4032" behindDoc="1" locked="0" layoutInCell="1" allowOverlap="1" wp14:anchorId="3C9D4242" wp14:editId="57AF311F">
                <wp:simplePos x="0" y="0"/>
                <wp:positionH relativeFrom="page">
                  <wp:posOffset>4486275</wp:posOffset>
                </wp:positionH>
                <wp:positionV relativeFrom="page">
                  <wp:posOffset>4130675</wp:posOffset>
                </wp:positionV>
                <wp:extent cx="3206115" cy="1305560"/>
                <wp:effectExtent l="0" t="0" r="0" b="0"/>
                <wp:wrapNone/>
                <wp:docPr id="169" name="docshape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130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B" w14:textId="77777777" w:rsidR="00691F8B" w:rsidRDefault="00D31843">
                            <w:pPr>
                              <w:spacing w:before="4" w:line="396" w:lineRule="auto"/>
                              <w:ind w:left="75" w:hanging="56"/>
                              <w:rPr>
                                <w:sz w:val="2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Hemobartonella</w:t>
                            </w:r>
                            <w:r>
                              <w:rPr>
                                <w:i/>
                                <w:color w:val="3D3121"/>
                                <w:spacing w:val="-7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felis</w:t>
                            </w:r>
                            <w:r>
                              <w:rPr>
                                <w:i/>
                                <w:color w:val="3D3121"/>
                                <w:spacing w:val="-8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-8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8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8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 xml:space="preserve">Zealand </w:t>
                            </w:r>
                            <w:r>
                              <w:rPr>
                                <w:color w:val="3D3121"/>
                                <w:spacing w:val="-2"/>
                                <w:sz w:val="29"/>
                              </w:rPr>
                              <w:t>Lloyd</w:t>
                            </w:r>
                            <w:r>
                              <w:rPr>
                                <w:color w:val="3D3121"/>
                                <w:spacing w:val="-1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sz w:val="29"/>
                              </w:rPr>
                              <w:t>Whitten</w:t>
                            </w:r>
                            <w:r>
                              <w:rPr>
                                <w:color w:val="3D3121"/>
                                <w:spacing w:val="-1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sz w:val="29"/>
                              </w:rPr>
                              <w:t>became</w:t>
                            </w:r>
                            <w:r>
                              <w:rPr>
                                <w:color w:val="3D3121"/>
                                <w:spacing w:val="-1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sz w:val="29"/>
                              </w:rPr>
                              <w:t>Editor</w:t>
                            </w:r>
                            <w:r>
                              <w:rPr>
                                <w:color w:val="3D3121"/>
                                <w:spacing w:val="-1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sz w:val="29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29"/>
                              </w:rPr>
                              <w:t xml:space="preserve">NZVJ </w:t>
                            </w:r>
                            <w:r>
                              <w:rPr>
                                <w:color w:val="3D3121"/>
                                <w:spacing w:val="-2"/>
                                <w:sz w:val="29"/>
                              </w:rPr>
                              <w:t>Tuberculosis</w:t>
                            </w:r>
                            <w:r>
                              <w:rPr>
                                <w:color w:val="3D3121"/>
                                <w:spacing w:val="-1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sz w:val="29"/>
                              </w:rPr>
                              <w:t>diagnosed</w:t>
                            </w:r>
                            <w:r>
                              <w:rPr>
                                <w:color w:val="3D3121"/>
                                <w:spacing w:val="-1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sz w:val="29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sz w:val="29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18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sz w:val="29"/>
                              </w:rPr>
                              <w:t>possum</w:t>
                            </w:r>
                          </w:p>
                          <w:p w14:paraId="3C9D443C" w14:textId="77777777" w:rsidR="00691F8B" w:rsidRDefault="00D31843">
                            <w:pPr>
                              <w:pStyle w:val="BodyText"/>
                              <w:spacing w:before="0"/>
                              <w:ind w:left="18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Whangarei</w:t>
                            </w:r>
                            <w:r>
                              <w:rPr>
                                <w:color w:val="3D3121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Diagnostic</w:t>
                            </w:r>
                            <w:r>
                              <w:rPr>
                                <w:color w:val="3D3121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Station</w:t>
                            </w:r>
                            <w:r>
                              <w:rPr>
                                <w:color w:val="3D3121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2" id="docshape208" o:spid="_x0000_s1233" type="#_x0000_t202" style="position:absolute;margin-left:353.25pt;margin-top:325.25pt;width:252.45pt;height:102.8pt;z-index:-165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Wb3gEAAJsDAAAOAAAAZHJzL2Uyb0RvYy54bWysU8tu2zAQvBfoPxC815Ic2C0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" filled="f" stroked="f">
                <v:textbox inset="0,0,0,0">
                  <w:txbxContent>
                    <w:p w14:paraId="3C9D443B" w14:textId="77777777" w:rsidR="00691F8B" w:rsidRDefault="00D31843">
                      <w:pPr>
                        <w:spacing w:before="4" w:line="396" w:lineRule="auto"/>
                        <w:ind w:left="75" w:hanging="56"/>
                        <w:rPr>
                          <w:sz w:val="29"/>
                        </w:rPr>
                      </w:pP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Hemobartonella</w:t>
                      </w:r>
                      <w:r>
                        <w:rPr>
                          <w:i/>
                          <w:color w:val="3D3121"/>
                          <w:spacing w:val="-7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felis</w:t>
                      </w:r>
                      <w:r>
                        <w:rPr>
                          <w:i/>
                          <w:color w:val="3D3121"/>
                          <w:spacing w:val="-8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identified</w:t>
                      </w:r>
                      <w:r>
                        <w:rPr>
                          <w:color w:val="3D3121"/>
                          <w:spacing w:val="-8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in</w:t>
                      </w:r>
                      <w:r>
                        <w:rPr>
                          <w:color w:val="3D3121"/>
                          <w:spacing w:val="-8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New</w:t>
                      </w:r>
                      <w:r>
                        <w:rPr>
                          <w:color w:val="3D3121"/>
                          <w:spacing w:val="-8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 xml:space="preserve">Zealand </w:t>
                      </w:r>
                      <w:r>
                        <w:rPr>
                          <w:color w:val="3D3121"/>
                          <w:spacing w:val="-2"/>
                          <w:sz w:val="29"/>
                        </w:rPr>
                        <w:t>Lloyd</w:t>
                      </w:r>
                      <w:r>
                        <w:rPr>
                          <w:color w:val="3D3121"/>
                          <w:spacing w:val="-1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sz w:val="29"/>
                        </w:rPr>
                        <w:t>Whitten</w:t>
                      </w:r>
                      <w:r>
                        <w:rPr>
                          <w:color w:val="3D3121"/>
                          <w:spacing w:val="-1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sz w:val="29"/>
                        </w:rPr>
                        <w:t>became</w:t>
                      </w:r>
                      <w:r>
                        <w:rPr>
                          <w:color w:val="3D3121"/>
                          <w:spacing w:val="-1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sz w:val="29"/>
                        </w:rPr>
                        <w:t>Editor</w:t>
                      </w:r>
                      <w:r>
                        <w:rPr>
                          <w:color w:val="3D3121"/>
                          <w:spacing w:val="-1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sz w:val="29"/>
                        </w:rPr>
                        <w:t>of</w:t>
                      </w:r>
                      <w:r>
                        <w:rPr>
                          <w:color w:val="3D3121"/>
                          <w:spacing w:val="-15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sz w:val="29"/>
                        </w:rPr>
                        <w:t>the</w:t>
                      </w:r>
                      <w:r>
                        <w:rPr>
                          <w:color w:val="3D3121"/>
                          <w:spacing w:val="-15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29"/>
                        </w:rPr>
                        <w:t xml:space="preserve">NZVJ </w:t>
                      </w:r>
                      <w:r>
                        <w:rPr>
                          <w:color w:val="3D3121"/>
                          <w:spacing w:val="-2"/>
                          <w:sz w:val="29"/>
                        </w:rPr>
                        <w:t>Tuberculosis</w:t>
                      </w:r>
                      <w:r>
                        <w:rPr>
                          <w:color w:val="3D3121"/>
                          <w:spacing w:val="-18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sz w:val="29"/>
                        </w:rPr>
                        <w:t>diagnosed</w:t>
                      </w:r>
                      <w:r>
                        <w:rPr>
                          <w:color w:val="3D3121"/>
                          <w:spacing w:val="-18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sz w:val="29"/>
                        </w:rPr>
                        <w:t>in</w:t>
                      </w:r>
                      <w:r>
                        <w:rPr>
                          <w:color w:val="3D3121"/>
                          <w:spacing w:val="-18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sz w:val="29"/>
                        </w:rPr>
                        <w:t>a</w:t>
                      </w:r>
                      <w:r>
                        <w:rPr>
                          <w:color w:val="3D3121"/>
                          <w:spacing w:val="-18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sz w:val="29"/>
                        </w:rPr>
                        <w:t>possum</w:t>
                      </w:r>
                    </w:p>
                    <w:p w14:paraId="3C9D443C" w14:textId="77777777" w:rsidR="00691F8B" w:rsidRDefault="00D31843">
                      <w:pPr>
                        <w:pStyle w:val="BodyText"/>
                        <w:spacing w:before="0"/>
                        <w:ind w:left="186"/>
                      </w:pPr>
                      <w:r>
                        <w:rPr>
                          <w:color w:val="3D3121"/>
                          <w:w w:val="90"/>
                        </w:rPr>
                        <w:t>Whangarei</w:t>
                      </w:r>
                      <w:r>
                        <w:rPr>
                          <w:color w:val="3D3121"/>
                          <w:spacing w:val="2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Diagnostic</w:t>
                      </w:r>
                      <w:r>
                        <w:rPr>
                          <w:color w:val="3D3121"/>
                          <w:spacing w:val="2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Station</w:t>
                      </w:r>
                      <w:r>
                        <w:rPr>
                          <w:color w:val="3D3121"/>
                          <w:spacing w:val="2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established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4544" behindDoc="1" locked="0" layoutInCell="1" allowOverlap="1" wp14:anchorId="3C9D4243" wp14:editId="46359432">
                <wp:simplePos x="0" y="0"/>
                <wp:positionH relativeFrom="page">
                  <wp:posOffset>3502660</wp:posOffset>
                </wp:positionH>
                <wp:positionV relativeFrom="page">
                  <wp:posOffset>5434330</wp:posOffset>
                </wp:positionV>
                <wp:extent cx="875665" cy="1085215"/>
                <wp:effectExtent l="0" t="0" r="0" b="0"/>
                <wp:wrapNone/>
                <wp:docPr id="168" name="docshape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D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1968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3E" w14:textId="77777777" w:rsidR="00691F8B" w:rsidRDefault="00D31843">
                            <w:pPr>
                              <w:spacing w:before="156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1969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3" id="docshape209" o:spid="_x0000_s1234" type="#_x0000_t202" style="position:absolute;margin-left:275.8pt;margin-top:427.9pt;width:68.95pt;height:85.45pt;z-index:-165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" filled="f" stroked="f">
                <v:textbox inset="0,0,0,0">
                  <w:txbxContent>
                    <w:p w14:paraId="3C9D443D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1968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3E" w14:textId="77777777" w:rsidR="00691F8B" w:rsidRDefault="00D31843">
                      <w:pPr>
                        <w:spacing w:before="156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1969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5056" behindDoc="1" locked="0" layoutInCell="1" allowOverlap="1" wp14:anchorId="3C9D4244" wp14:editId="0E7FCB6F">
                <wp:simplePos x="0" y="0"/>
                <wp:positionH relativeFrom="page">
                  <wp:posOffset>4573905</wp:posOffset>
                </wp:positionH>
                <wp:positionV relativeFrom="page">
                  <wp:posOffset>5618480</wp:posOffset>
                </wp:positionV>
                <wp:extent cx="2685415" cy="256540"/>
                <wp:effectExtent l="0" t="0" r="0" b="0"/>
                <wp:wrapNone/>
                <wp:docPr id="167" name="docshape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3F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Lincoln</w:t>
                            </w:r>
                            <w:r>
                              <w:rPr>
                                <w:color w:val="3D312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Diagnostic</w:t>
                            </w:r>
                            <w:r>
                              <w:rPr>
                                <w:color w:val="3D312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Station</w:t>
                            </w:r>
                            <w:r>
                              <w:rPr>
                                <w:color w:val="3D312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4" id="docshape210" o:spid="_x0000_s1235" type="#_x0000_t202" style="position:absolute;margin-left:360.15pt;margin-top:442.4pt;width:211.45pt;height:20.2pt;z-index:-165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" filled="f" stroked="f">
                <v:textbox inset="0,0,0,0">
                  <w:txbxContent>
                    <w:p w14:paraId="3C9D443F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Lincoln</w:t>
                      </w:r>
                      <w:r>
                        <w:rPr>
                          <w:color w:val="3D3121"/>
                          <w:spacing w:val="1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Diagnostic</w:t>
                      </w:r>
                      <w:r>
                        <w:rPr>
                          <w:color w:val="3D3121"/>
                          <w:spacing w:val="1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Station</w:t>
                      </w:r>
                      <w:r>
                        <w:rPr>
                          <w:color w:val="3D3121"/>
                          <w:spacing w:val="1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established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5568" behindDoc="1" locked="0" layoutInCell="1" allowOverlap="1" wp14:anchorId="3C9D4245" wp14:editId="66549A1D">
                <wp:simplePos x="0" y="0"/>
                <wp:positionH relativeFrom="page">
                  <wp:posOffset>4573905</wp:posOffset>
                </wp:positionH>
                <wp:positionV relativeFrom="page">
                  <wp:posOffset>6177280</wp:posOffset>
                </wp:positionV>
                <wp:extent cx="5917565" cy="1304925"/>
                <wp:effectExtent l="0" t="0" r="0" b="0"/>
                <wp:wrapNone/>
                <wp:docPr id="166" name="docshape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40" w14:textId="77777777" w:rsidR="00691F8B" w:rsidRDefault="00D31843">
                            <w:pPr>
                              <w:pStyle w:val="BodyText"/>
                              <w:spacing w:before="3" w:line="396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five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Diagnostic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Stations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consolidated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into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Health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Laboratory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network New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Women’s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Auxiliary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established</w:t>
                            </w:r>
                          </w:p>
                          <w:p w14:paraId="3C9D4441" w14:textId="77777777" w:rsidR="00691F8B" w:rsidRDefault="00D31843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Thiamine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deficiency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cause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nervous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working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dogs</w:t>
                            </w:r>
                          </w:p>
                          <w:p w14:paraId="3C9D4442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Voluntary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brucellosis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test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slaughter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policy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introduced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5" id="docshape211" o:spid="_x0000_s1236" type="#_x0000_t202" style="position:absolute;margin-left:360.15pt;margin-top:486.4pt;width:465.95pt;height:102.75pt;z-index:-165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" filled="f" stroked="f">
                <v:textbox inset="0,0,0,0">
                  <w:txbxContent>
                    <w:p w14:paraId="3C9D4440" w14:textId="77777777" w:rsidR="00691F8B" w:rsidRDefault="00D31843">
                      <w:pPr>
                        <w:pStyle w:val="BodyText"/>
                        <w:spacing w:before="3" w:line="396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five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Diagnostic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Stations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consolidated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into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Health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Laboratory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network New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Zealand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Women’s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Auxiliary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established</w:t>
                      </w:r>
                    </w:p>
                    <w:p w14:paraId="3C9D4441" w14:textId="77777777" w:rsidR="00691F8B" w:rsidRDefault="00D31843">
                      <w:pPr>
                        <w:pStyle w:val="BodyText"/>
                        <w:spacing w:before="0"/>
                      </w:pPr>
                      <w:r>
                        <w:rPr>
                          <w:color w:val="3D3121"/>
                          <w:w w:val="90"/>
                        </w:rPr>
                        <w:t>Thiamine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deficiency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identified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as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cause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nervous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disease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working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dogs</w:t>
                      </w:r>
                    </w:p>
                    <w:p w14:paraId="3C9D4442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Voluntary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brucellosis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test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slaughter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policy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introduced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6080" behindDoc="1" locked="0" layoutInCell="1" allowOverlap="1" wp14:anchorId="3C9D4246" wp14:editId="6D2141C8">
                <wp:simplePos x="0" y="0"/>
                <wp:positionH relativeFrom="page">
                  <wp:posOffset>3520440</wp:posOffset>
                </wp:positionH>
                <wp:positionV relativeFrom="page">
                  <wp:posOffset>7549515</wp:posOffset>
                </wp:positionV>
                <wp:extent cx="875665" cy="525780"/>
                <wp:effectExtent l="0" t="0" r="0" b="0"/>
                <wp:wrapNone/>
                <wp:docPr id="165" name="docshape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43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6" id="docshape212" o:spid="_x0000_s1237" type="#_x0000_t202" style="position:absolute;margin-left:277.2pt;margin-top:594.45pt;width:68.95pt;height:41.4pt;z-index:-165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" filled="f" stroked="f">
                <v:textbox inset="0,0,0,0">
                  <w:txbxContent>
                    <w:p w14:paraId="3C9D4443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6592" behindDoc="1" locked="0" layoutInCell="1" allowOverlap="1" wp14:anchorId="3C9D4247" wp14:editId="7B5B72DA">
                <wp:simplePos x="0" y="0"/>
                <wp:positionH relativeFrom="page">
                  <wp:posOffset>4591050</wp:posOffset>
                </wp:positionH>
                <wp:positionV relativeFrom="page">
                  <wp:posOffset>7733665</wp:posOffset>
                </wp:positionV>
                <wp:extent cx="3888740" cy="1165225"/>
                <wp:effectExtent l="0" t="0" r="0" b="0"/>
                <wp:wrapNone/>
                <wp:docPr id="164" name="docshape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740" cy="116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44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Mannosidosis</w:t>
                            </w:r>
                            <w:r>
                              <w:rPr>
                                <w:color w:val="3D3121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cattle</w:t>
                            </w:r>
                          </w:p>
                          <w:p w14:paraId="3C9D4445" w14:textId="77777777" w:rsidR="00691F8B" w:rsidRDefault="00D31843">
                            <w:pPr>
                              <w:pStyle w:val="BodyText"/>
                              <w:spacing w:before="219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Sheep Branch, later the Society of Sheep and Beef Cattle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Veterinarians, of the NZVA formed</w:t>
                            </w:r>
                          </w:p>
                          <w:p w14:paraId="3C9D4446" w14:textId="77777777" w:rsidR="00691F8B" w:rsidRDefault="00D31843">
                            <w:pPr>
                              <w:pStyle w:val="BodyText"/>
                              <w:spacing w:before="218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Tuberculosis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diagnosed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feral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deer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7" id="docshape213" o:spid="_x0000_s1238" type="#_x0000_t202" style="position:absolute;margin-left:361.5pt;margin-top:608.95pt;width:306.2pt;height:91.75pt;z-index:-165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" filled="f" stroked="f">
                <v:textbox inset="0,0,0,0">
                  <w:txbxContent>
                    <w:p w14:paraId="3C9D4444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Mannosidosis</w:t>
                      </w:r>
                      <w:r>
                        <w:rPr>
                          <w:color w:val="3D3121"/>
                          <w:spacing w:val="1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identified</w:t>
                      </w:r>
                      <w:r>
                        <w:rPr>
                          <w:color w:val="3D3121"/>
                          <w:spacing w:val="1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1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1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Zealand</w:t>
                      </w:r>
                      <w:r>
                        <w:rPr>
                          <w:color w:val="3D3121"/>
                          <w:spacing w:val="1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cattle</w:t>
                      </w:r>
                    </w:p>
                    <w:p w14:paraId="3C9D4445" w14:textId="77777777" w:rsidR="00691F8B" w:rsidRDefault="00D31843">
                      <w:pPr>
                        <w:pStyle w:val="BodyText"/>
                        <w:spacing w:before="219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Sheep Branch, later the Society of Sheep and Beef Cattle </w:t>
                      </w:r>
                      <w:r>
                        <w:rPr>
                          <w:color w:val="3D3121"/>
                          <w:w w:val="95"/>
                        </w:rPr>
                        <w:t>Veterinarians, of the NZVA formed</w:t>
                      </w:r>
                    </w:p>
                    <w:p w14:paraId="3C9D4446" w14:textId="77777777" w:rsidR="00691F8B" w:rsidRDefault="00D31843">
                      <w:pPr>
                        <w:pStyle w:val="BodyText"/>
                        <w:spacing w:before="218"/>
                      </w:pPr>
                      <w:r>
                        <w:rPr>
                          <w:color w:val="3D3121"/>
                          <w:w w:val="90"/>
                        </w:rPr>
                        <w:t>Tuberculosis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diagnosed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feral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deer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7104" behindDoc="1" locked="0" layoutInCell="1" allowOverlap="1" wp14:anchorId="3C9D4248" wp14:editId="2C3ABF80">
                <wp:simplePos x="0" y="0"/>
                <wp:positionH relativeFrom="page">
                  <wp:posOffset>551815</wp:posOffset>
                </wp:positionH>
                <wp:positionV relativeFrom="page">
                  <wp:posOffset>7954010</wp:posOffset>
                </wp:positionV>
                <wp:extent cx="925195" cy="184150"/>
                <wp:effectExtent l="0" t="0" r="0" b="0"/>
                <wp:wrapNone/>
                <wp:docPr id="163" name="docshape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47" w14:textId="77777777" w:rsidR="00691F8B" w:rsidRDefault="00D31843">
                            <w:pPr>
                              <w:spacing w:before="18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pacing w:val="-4"/>
                                <w:sz w:val="19"/>
                              </w:rPr>
                              <w:t>photo</w:t>
                            </w:r>
                            <w:r>
                              <w:rPr>
                                <w:i/>
                                <w:color w:val="3D3121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sz w:val="19"/>
                              </w:rPr>
                              <w:t>Terry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95"/>
                                <w:sz w:val="19"/>
                              </w:rPr>
                              <w:t>Jeffries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8" id="docshape214" o:spid="_x0000_s1239" type="#_x0000_t202" style="position:absolute;margin-left:43.45pt;margin-top:626.3pt;width:72.85pt;height:14.5pt;z-index:-165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" filled="f" stroked="f">
                <v:textbox inset="0,0,0,0">
                  <w:txbxContent>
                    <w:p w14:paraId="3C9D4447" w14:textId="77777777" w:rsidR="00691F8B" w:rsidRDefault="00D31843">
                      <w:pPr>
                        <w:spacing w:before="18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pacing w:val="-4"/>
                          <w:sz w:val="19"/>
                        </w:rPr>
                        <w:t>photo</w:t>
                      </w:r>
                      <w:r>
                        <w:rPr>
                          <w:i/>
                          <w:color w:val="3D3121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4"/>
                          <w:sz w:val="19"/>
                        </w:rPr>
                        <w:t>Terry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4"/>
                          <w:w w:val="95"/>
                          <w:sz w:val="19"/>
                        </w:rPr>
                        <w:t>Jeffries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7616" behindDoc="1" locked="0" layoutInCell="1" allowOverlap="1" wp14:anchorId="3C9D4249" wp14:editId="0E0E2E8A">
                <wp:simplePos x="0" y="0"/>
                <wp:positionH relativeFrom="page">
                  <wp:posOffset>1929765</wp:posOffset>
                </wp:positionH>
                <wp:positionV relativeFrom="page">
                  <wp:posOffset>9000490</wp:posOffset>
                </wp:positionV>
                <wp:extent cx="2465070" cy="3952240"/>
                <wp:effectExtent l="0" t="0" r="0" b="0"/>
                <wp:wrapNone/>
                <wp:docPr id="162" name="docshape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070" cy="395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48" w14:textId="77777777" w:rsidR="00691F8B" w:rsidRDefault="00D31843">
                            <w:pPr>
                              <w:spacing w:line="706" w:lineRule="exact"/>
                              <w:ind w:left="2305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1970s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49" w14:textId="77777777" w:rsidR="00691F8B" w:rsidRDefault="00D31843">
                            <w:pPr>
                              <w:spacing w:before="379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  <w:sz w:val="165"/>
                                <w:u w:val="single" w:color="9C1519"/>
                              </w:rPr>
                              <w:t>1970s</w:t>
                            </w:r>
                          </w:p>
                          <w:p w14:paraId="3C9D444A" w14:textId="77777777" w:rsidR="00691F8B" w:rsidRDefault="00D31843">
                            <w:pPr>
                              <w:spacing w:before="124"/>
                              <w:ind w:right="65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1970s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4B" w14:textId="77777777" w:rsidR="00691F8B" w:rsidRDefault="00D31843">
                            <w:pPr>
                              <w:spacing w:before="610"/>
                              <w:ind w:right="43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1970–87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4C" w14:textId="77777777" w:rsidR="00691F8B" w:rsidRDefault="00D31843">
                            <w:pPr>
                              <w:spacing w:before="212"/>
                              <w:ind w:right="97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9" id="docshape215" o:spid="_x0000_s1240" type="#_x0000_t202" style="position:absolute;margin-left:151.95pt;margin-top:708.7pt;width:194.1pt;height:311.2pt;z-index:-165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" filled="f" stroked="f">
                <v:textbox inset="0,0,0,0">
                  <w:txbxContent>
                    <w:p w14:paraId="3C9D4448" w14:textId="77777777" w:rsidR="00691F8B" w:rsidRDefault="00D31843">
                      <w:pPr>
                        <w:spacing w:line="706" w:lineRule="exact"/>
                        <w:ind w:left="2305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1970s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49" w14:textId="77777777" w:rsidR="00691F8B" w:rsidRDefault="00D31843">
                      <w:pPr>
                        <w:spacing w:before="379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2"/>
                          <w:w w:val="95"/>
                          <w:sz w:val="165"/>
                          <w:u w:val="single" w:color="9C1519"/>
                        </w:rPr>
                        <w:t>1970s</w:t>
                      </w:r>
                    </w:p>
                    <w:p w14:paraId="3C9D444A" w14:textId="77777777" w:rsidR="00691F8B" w:rsidRDefault="00D31843">
                      <w:pPr>
                        <w:spacing w:before="124"/>
                        <w:ind w:right="65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1970s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4B" w14:textId="77777777" w:rsidR="00691F8B" w:rsidRDefault="00D31843">
                      <w:pPr>
                        <w:spacing w:before="610"/>
                        <w:ind w:right="43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1970–87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4C" w14:textId="77777777" w:rsidR="00691F8B" w:rsidRDefault="00D31843">
                      <w:pPr>
                        <w:spacing w:before="212"/>
                        <w:ind w:right="97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8128" behindDoc="1" locked="0" layoutInCell="1" allowOverlap="1" wp14:anchorId="3C9D424A" wp14:editId="6930658F">
                <wp:simplePos x="0" y="0"/>
                <wp:positionH relativeFrom="page">
                  <wp:posOffset>4591050</wp:posOffset>
                </wp:positionH>
                <wp:positionV relativeFrom="page">
                  <wp:posOffset>9184640</wp:posOffset>
                </wp:positionV>
                <wp:extent cx="3414395" cy="466090"/>
                <wp:effectExtent l="0" t="0" r="0" b="0"/>
                <wp:wrapNone/>
                <wp:docPr id="161" name="docshape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439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4D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Part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time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nursing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course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at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Auckland</w:t>
                            </w:r>
                            <w:r>
                              <w:rPr>
                                <w:color w:val="3D312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Polytechnic</w:t>
                            </w:r>
                            <w:r>
                              <w:rPr>
                                <w:color w:val="3D312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(now</w:t>
                            </w:r>
                            <w:r>
                              <w:rPr>
                                <w:color w:val="3D312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AIT)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A" id="docshape216" o:spid="_x0000_s1241" type="#_x0000_t202" style="position:absolute;margin-left:361.5pt;margin-top:723.2pt;width:268.85pt;height:36.7pt;z-index:-165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" filled="f" stroked="f">
                <v:textbox inset="0,0,0,0">
                  <w:txbxContent>
                    <w:p w14:paraId="3C9D444D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Part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time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nursing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course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established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at </w:t>
                      </w:r>
                      <w:r>
                        <w:rPr>
                          <w:color w:val="3D3121"/>
                          <w:spacing w:val="-2"/>
                        </w:rPr>
                        <w:t>Auckland</w:t>
                      </w:r>
                      <w:r>
                        <w:rPr>
                          <w:color w:val="3D3121"/>
                          <w:spacing w:val="-1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Polytechnic</w:t>
                      </w:r>
                      <w:r>
                        <w:rPr>
                          <w:color w:val="3D3121"/>
                          <w:spacing w:val="-1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(now</w:t>
                      </w:r>
                      <w:r>
                        <w:rPr>
                          <w:color w:val="3D3121"/>
                          <w:spacing w:val="-1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AIT)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8640" behindDoc="1" locked="0" layoutInCell="1" allowOverlap="1" wp14:anchorId="3C9D424B" wp14:editId="47396E6F">
                <wp:simplePos x="0" y="0"/>
                <wp:positionH relativeFrom="page">
                  <wp:posOffset>4625340</wp:posOffset>
                </wp:positionH>
                <wp:positionV relativeFrom="page">
                  <wp:posOffset>9972675</wp:posOffset>
                </wp:positionV>
                <wp:extent cx="1962785" cy="790575"/>
                <wp:effectExtent l="0" t="0" r="0" b="0"/>
                <wp:wrapNone/>
                <wp:docPr id="160" name="docshape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8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4E" w14:textId="77777777" w:rsidR="00691F8B" w:rsidRDefault="00D31843">
                            <w:pPr>
                              <w:spacing w:before="25" w:line="244" w:lineRule="auto"/>
                              <w:ind w:left="20" w:right="16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About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6%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 xml:space="preserve">veterinary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sz w:val="34"/>
                              </w:rPr>
                              <w:t>undergraduates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3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sz w:val="34"/>
                              </w:rPr>
                              <w:t>at Massey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sz w:val="34"/>
                              </w:rPr>
                              <w:t>were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sz w:val="34"/>
                              </w:rPr>
                              <w:t>women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B" id="docshape217" o:spid="_x0000_s1242" type="#_x0000_t202" style="position:absolute;margin-left:364.2pt;margin-top:785.25pt;width:154.55pt;height:62.25pt;z-index:-165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" filled="f" stroked="f">
                <v:textbox inset="0,0,0,0">
                  <w:txbxContent>
                    <w:p w14:paraId="3C9D444E" w14:textId="77777777" w:rsidR="00691F8B" w:rsidRDefault="00D31843">
                      <w:pPr>
                        <w:spacing w:before="25" w:line="244" w:lineRule="auto"/>
                        <w:ind w:left="20" w:right="16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About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6%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of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 xml:space="preserve">veterinary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sz w:val="34"/>
                        </w:rPr>
                        <w:t>undergraduates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3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sz w:val="34"/>
                        </w:rPr>
                        <w:t>at Massey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sz w:val="34"/>
                        </w:rPr>
                        <w:t>were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sz w:val="34"/>
                        </w:rPr>
                        <w:t>women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9152" behindDoc="1" locked="0" layoutInCell="1" allowOverlap="1" wp14:anchorId="3C9D424C" wp14:editId="4DD068E5">
                <wp:simplePos x="0" y="0"/>
                <wp:positionH relativeFrom="page">
                  <wp:posOffset>4560570</wp:posOffset>
                </wp:positionH>
                <wp:positionV relativeFrom="page">
                  <wp:posOffset>11169015</wp:posOffset>
                </wp:positionV>
                <wp:extent cx="3538220" cy="605790"/>
                <wp:effectExtent l="0" t="0" r="0" b="0"/>
                <wp:wrapNone/>
                <wp:docPr id="159" name="docshape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4F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Deer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farming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Zealand</w:t>
                            </w:r>
                          </w:p>
                          <w:p w14:paraId="3C9D4450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nursing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scheme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Auckland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C" id="docshape218" o:spid="_x0000_s1243" type="#_x0000_t202" style="position:absolute;margin-left:359.1pt;margin-top:879.45pt;width:278.6pt;height:47.7pt;z-index:-165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" filled="f" stroked="f">
                <v:textbox inset="0,0,0,0">
                  <w:txbxContent>
                    <w:p w14:paraId="3C9D444F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Deer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farming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established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Zealand</w:t>
                      </w:r>
                    </w:p>
                    <w:p w14:paraId="3C9D4450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nursing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scheme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established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Auckland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69664" behindDoc="1" locked="0" layoutInCell="1" allowOverlap="1" wp14:anchorId="3C9D424D" wp14:editId="1D7DC370">
                <wp:simplePos x="0" y="0"/>
                <wp:positionH relativeFrom="page">
                  <wp:posOffset>4556125</wp:posOffset>
                </wp:positionH>
                <wp:positionV relativeFrom="page">
                  <wp:posOffset>12016105</wp:posOffset>
                </wp:positionV>
                <wp:extent cx="4847590" cy="256540"/>
                <wp:effectExtent l="0" t="0" r="0" b="0"/>
                <wp:wrapNone/>
                <wp:docPr id="158" name="docshape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759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51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Studies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Massey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on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equine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larynx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including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laryngeal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hemiplegia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D" id="docshape219" o:spid="_x0000_s1244" type="#_x0000_t202" style="position:absolute;margin-left:358.75pt;margin-top:946.15pt;width:381.7pt;height:20.2pt;z-index:-165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" filled="f" stroked="f">
                <v:textbox inset="0,0,0,0">
                  <w:txbxContent>
                    <w:p w14:paraId="3C9D4451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Studies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at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Massey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on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equine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larynx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including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laryngeal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hemiplegia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0176" behindDoc="1" locked="0" layoutInCell="1" allowOverlap="1" wp14:anchorId="3C9D424E" wp14:editId="666BD9C7">
                <wp:simplePos x="0" y="0"/>
                <wp:positionH relativeFrom="page">
                  <wp:posOffset>9899650</wp:posOffset>
                </wp:positionH>
                <wp:positionV relativeFrom="page">
                  <wp:posOffset>12391390</wp:posOffset>
                </wp:positionV>
                <wp:extent cx="1739900" cy="489585"/>
                <wp:effectExtent l="0" t="0" r="0" b="0"/>
                <wp:wrapNone/>
                <wp:docPr id="157" name="docshape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52" w14:textId="77777777" w:rsidR="00691F8B" w:rsidRDefault="00D31843">
                            <w:pPr>
                              <w:spacing w:before="31" w:line="213" w:lineRule="auto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Deer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farming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was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established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Zealand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70s</w:t>
                            </w:r>
                          </w:p>
                          <w:p w14:paraId="3C9D4453" w14:textId="77777777" w:rsidR="00691F8B" w:rsidRDefault="00D31843">
                            <w:pPr>
                              <w:spacing w:before="4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(photo</w:t>
                            </w:r>
                            <w:r>
                              <w:rPr>
                                <w:i/>
                                <w:color w:val="3D3121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Phil</w:t>
                            </w:r>
                            <w:r>
                              <w:rPr>
                                <w:i/>
                                <w:color w:val="3D3121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Stewart)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E" id="docshape220" o:spid="_x0000_s1245" type="#_x0000_t202" style="position:absolute;margin-left:779.5pt;margin-top:975.7pt;width:137pt;height:38.55pt;z-index:-165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" filled="f" stroked="f">
                <v:textbox inset="0,0,0,0">
                  <w:txbxContent>
                    <w:p w14:paraId="3C9D4452" w14:textId="77777777" w:rsidR="00691F8B" w:rsidRDefault="00D31843">
                      <w:pPr>
                        <w:spacing w:before="31" w:line="213" w:lineRule="auto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Deer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farming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was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established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in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New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Zealand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in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the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70s</w:t>
                      </w:r>
                    </w:p>
                    <w:p w14:paraId="3C9D4453" w14:textId="77777777" w:rsidR="00691F8B" w:rsidRDefault="00D31843">
                      <w:pPr>
                        <w:spacing w:before="4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z w:val="19"/>
                        </w:rPr>
                        <w:t>(photo</w:t>
                      </w:r>
                      <w:r>
                        <w:rPr>
                          <w:i/>
                          <w:color w:val="3D3121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Phil</w:t>
                      </w:r>
                      <w:r>
                        <w:rPr>
                          <w:i/>
                          <w:color w:val="3D3121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Stewart)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0688" behindDoc="1" locked="0" layoutInCell="1" allowOverlap="1" wp14:anchorId="3C9D424F" wp14:editId="4EA4C6B6">
                <wp:simplePos x="0" y="0"/>
                <wp:positionH relativeFrom="page">
                  <wp:posOffset>4538980</wp:posOffset>
                </wp:positionH>
                <wp:positionV relativeFrom="page">
                  <wp:posOffset>12611100</wp:posOffset>
                </wp:positionV>
                <wp:extent cx="4503420" cy="1304925"/>
                <wp:effectExtent l="0" t="0" r="0" b="0"/>
                <wp:wrapNone/>
                <wp:docPr id="156" name="docshape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42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54" w14:textId="77777777" w:rsidR="00691F8B" w:rsidRDefault="00D31843">
                            <w:pPr>
                              <w:pStyle w:val="BodyText"/>
                              <w:spacing w:before="3" w:line="396" w:lineRule="auto"/>
                              <w:ind w:right="514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Australian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College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Scientists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founded Compulsory</w:t>
                            </w:r>
                            <w:r>
                              <w:rPr>
                                <w:color w:val="3D3121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brucellosis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test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slaughter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policy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introduced Tower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Block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Massey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School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opened</w:t>
                            </w:r>
                          </w:p>
                          <w:p w14:paraId="3C9D4455" w14:textId="77777777" w:rsidR="00691F8B" w:rsidRDefault="00D31843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Trials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respiratory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vaccine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against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feline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herpes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virus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infection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4F" id="docshape221" o:spid="_x0000_s1246" type="#_x0000_t202" style="position:absolute;margin-left:357.4pt;margin-top:993pt;width:354.6pt;height:102.75pt;z-index:-165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" filled="f" stroked="f">
                <v:textbox inset="0,0,0,0">
                  <w:txbxContent>
                    <w:p w14:paraId="3C9D4454" w14:textId="77777777" w:rsidR="00691F8B" w:rsidRDefault="00D31843">
                      <w:pPr>
                        <w:pStyle w:val="BodyText"/>
                        <w:spacing w:before="3" w:line="396" w:lineRule="auto"/>
                        <w:ind w:right="514"/>
                      </w:pPr>
                      <w:r>
                        <w:rPr>
                          <w:color w:val="3D3121"/>
                          <w:w w:val="95"/>
                        </w:rPr>
                        <w:t>Australian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College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Scientists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founded Compulsory</w:t>
                      </w:r>
                      <w:r>
                        <w:rPr>
                          <w:color w:val="3D3121"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brucellosis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test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slaughter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policy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introduced Tower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Block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Massey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School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opened</w:t>
                      </w:r>
                    </w:p>
                    <w:p w14:paraId="3C9D4455" w14:textId="77777777" w:rsidR="00691F8B" w:rsidRDefault="00D31843">
                      <w:pPr>
                        <w:pStyle w:val="BodyText"/>
                        <w:spacing w:before="0"/>
                      </w:pPr>
                      <w:r>
                        <w:rPr>
                          <w:color w:val="3D3121"/>
                          <w:w w:val="90"/>
                        </w:rPr>
                        <w:t>Trials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respiratory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vaccine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against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feline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herpes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virus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infection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1200" behindDoc="1" locked="0" layoutInCell="1" allowOverlap="1" wp14:anchorId="3C9D4250" wp14:editId="135DDB18">
                <wp:simplePos x="0" y="0"/>
                <wp:positionH relativeFrom="page">
                  <wp:posOffset>3455035</wp:posOffset>
                </wp:positionH>
                <wp:positionV relativeFrom="page">
                  <wp:posOffset>14061440</wp:posOffset>
                </wp:positionV>
                <wp:extent cx="875665" cy="525780"/>
                <wp:effectExtent l="0" t="0" r="0" b="0"/>
                <wp:wrapNone/>
                <wp:docPr id="155" name="docshape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56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1972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0" id="docshape222" o:spid="_x0000_s1247" type="#_x0000_t202" style="position:absolute;margin-left:272.05pt;margin-top:1107.2pt;width:68.95pt;height:41.4pt;z-index:-165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" filled="f" stroked="f">
                <v:textbox inset="0,0,0,0">
                  <w:txbxContent>
                    <w:p w14:paraId="3C9D4456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1972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1712" behindDoc="1" locked="0" layoutInCell="1" allowOverlap="1" wp14:anchorId="3C9D4251" wp14:editId="45ECF249">
                <wp:simplePos x="0" y="0"/>
                <wp:positionH relativeFrom="page">
                  <wp:posOffset>4525645</wp:posOffset>
                </wp:positionH>
                <wp:positionV relativeFrom="page">
                  <wp:posOffset>14245590</wp:posOffset>
                </wp:positionV>
                <wp:extent cx="5034280" cy="1304925"/>
                <wp:effectExtent l="0" t="0" r="0" b="0"/>
                <wp:wrapNone/>
                <wp:docPr id="154" name="docshape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28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57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Small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Society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(SAS)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formed</w:t>
                            </w:r>
                          </w:p>
                          <w:p w14:paraId="3C9D4458" w14:textId="77777777" w:rsidR="00691F8B" w:rsidRDefault="00D31843">
                            <w:pPr>
                              <w:pStyle w:val="BodyText"/>
                              <w:spacing w:before="217" w:line="396" w:lineRule="auto"/>
                              <w:ind w:right="176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Commencement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control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infected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possum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populations Compulsory tuberculosis testing of all cattle</w:t>
                            </w:r>
                          </w:p>
                          <w:p w14:paraId="3C9D4459" w14:textId="77777777" w:rsidR="00691F8B" w:rsidRDefault="00D31843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Start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national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eradication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programme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bovine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brucellosis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using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5"/>
                                <w:w w:val="90"/>
                              </w:rPr>
                              <w:t>CFT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1" id="docshape223" o:spid="_x0000_s1248" type="#_x0000_t202" style="position:absolute;margin-left:356.35pt;margin-top:1121.7pt;width:396.4pt;height:102.75pt;z-index:-165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" filled="f" stroked="f">
                <v:textbox inset="0,0,0,0">
                  <w:txbxContent>
                    <w:p w14:paraId="3C9D4457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Small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Animal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Society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(SAS)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formed</w:t>
                      </w:r>
                    </w:p>
                    <w:p w14:paraId="3C9D4458" w14:textId="77777777" w:rsidR="00691F8B" w:rsidRDefault="00D31843">
                      <w:pPr>
                        <w:pStyle w:val="BodyText"/>
                        <w:spacing w:before="217" w:line="396" w:lineRule="auto"/>
                        <w:ind w:right="176"/>
                      </w:pPr>
                      <w:r>
                        <w:rPr>
                          <w:color w:val="3D3121"/>
                          <w:w w:val="95"/>
                        </w:rPr>
                        <w:t>Commencement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control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infected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possum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populations Compulsory tuberculosis testing of all cattle</w:t>
                      </w:r>
                    </w:p>
                    <w:p w14:paraId="3C9D4459" w14:textId="77777777" w:rsidR="00691F8B" w:rsidRDefault="00D31843">
                      <w:pPr>
                        <w:pStyle w:val="BodyText"/>
                        <w:spacing w:before="0"/>
                      </w:pPr>
                      <w:r>
                        <w:rPr>
                          <w:color w:val="3D3121"/>
                          <w:w w:val="90"/>
                        </w:rPr>
                        <w:t>Start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national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eradication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programme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bovine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brucellosis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using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5"/>
                          <w:w w:val="90"/>
                        </w:rPr>
                        <w:t>CFT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2224" behindDoc="1" locked="0" layoutInCell="1" allowOverlap="1" wp14:anchorId="3C9D4252" wp14:editId="6CF90E6F">
                <wp:simplePos x="0" y="0"/>
                <wp:positionH relativeFrom="page">
                  <wp:posOffset>3397885</wp:posOffset>
                </wp:positionH>
                <wp:positionV relativeFrom="page">
                  <wp:posOffset>15608300</wp:posOffset>
                </wp:positionV>
                <wp:extent cx="875665" cy="525780"/>
                <wp:effectExtent l="0" t="0" r="0" b="0"/>
                <wp:wrapNone/>
                <wp:docPr id="153" name="docshape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5A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2" id="docshape224" o:spid="_x0000_s1249" type="#_x0000_t202" style="position:absolute;margin-left:267.55pt;margin-top:1229pt;width:68.95pt;height:41.4pt;z-index:-165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" filled="f" stroked="f">
                <v:textbox inset="0,0,0,0">
                  <w:txbxContent>
                    <w:p w14:paraId="3C9D445A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2736" behindDoc="1" locked="0" layoutInCell="1" allowOverlap="1" wp14:anchorId="3C9D4253" wp14:editId="1BE3AE88">
                <wp:simplePos x="0" y="0"/>
                <wp:positionH relativeFrom="page">
                  <wp:posOffset>4468495</wp:posOffset>
                </wp:positionH>
                <wp:positionV relativeFrom="page">
                  <wp:posOffset>15792450</wp:posOffset>
                </wp:positionV>
                <wp:extent cx="4912995" cy="605790"/>
                <wp:effectExtent l="0" t="0" r="0" b="0"/>
                <wp:wrapNone/>
                <wp:docPr id="152" name="docshape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299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5B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Central</w:t>
                            </w:r>
                            <w:r>
                              <w:rPr>
                                <w:color w:val="3D3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Health</w:t>
                            </w:r>
                            <w:r>
                              <w:rPr>
                                <w:color w:val="3D3121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Reference</w:t>
                            </w:r>
                            <w:r>
                              <w:rPr>
                                <w:color w:val="3D3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laboratory</w:t>
                            </w:r>
                            <w:r>
                              <w:rPr>
                                <w:color w:val="3D3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Wallaceville</w:t>
                            </w:r>
                          </w:p>
                          <w:p w14:paraId="3C9D445C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survey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lameness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dairy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cattle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3" id="docshape225" o:spid="_x0000_s1250" type="#_x0000_t202" style="position:absolute;margin-left:351.85pt;margin-top:1243.5pt;width:386.85pt;height:47.7pt;z-index:-165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" filled="f" stroked="f">
                <v:textbox inset="0,0,0,0">
                  <w:txbxContent>
                    <w:p w14:paraId="3C9D445B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Central</w:t>
                      </w:r>
                      <w:r>
                        <w:rPr>
                          <w:color w:val="3D3121"/>
                          <w:spacing w:val="1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Animal</w:t>
                      </w:r>
                      <w:r>
                        <w:rPr>
                          <w:color w:val="3D3121"/>
                          <w:spacing w:val="1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Health</w:t>
                      </w:r>
                      <w:r>
                        <w:rPr>
                          <w:color w:val="3D3121"/>
                          <w:spacing w:val="1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Reference</w:t>
                      </w:r>
                      <w:r>
                        <w:rPr>
                          <w:color w:val="3D3121"/>
                          <w:spacing w:val="1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laboratory</w:t>
                      </w:r>
                      <w:r>
                        <w:rPr>
                          <w:color w:val="3D3121"/>
                          <w:spacing w:val="1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established</w:t>
                      </w:r>
                      <w:r>
                        <w:rPr>
                          <w:color w:val="3D3121"/>
                          <w:spacing w:val="1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at</w:t>
                      </w:r>
                      <w:r>
                        <w:rPr>
                          <w:color w:val="3D3121"/>
                          <w:spacing w:val="1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Wallaceville</w:t>
                      </w:r>
                    </w:p>
                    <w:p w14:paraId="3C9D445C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survey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lameness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dairy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cattle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3248" behindDoc="1" locked="0" layoutInCell="1" allowOverlap="1" wp14:anchorId="3C9D4254" wp14:editId="7CECB80E">
                <wp:simplePos x="0" y="0"/>
                <wp:positionH relativeFrom="page">
                  <wp:posOffset>2139315</wp:posOffset>
                </wp:positionH>
                <wp:positionV relativeFrom="page">
                  <wp:posOffset>16353790</wp:posOffset>
                </wp:positionV>
                <wp:extent cx="2021205" cy="1332865"/>
                <wp:effectExtent l="0" t="0" r="0" b="0"/>
                <wp:wrapNone/>
                <wp:docPr id="151" name="docshape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5D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4" id="docshape226" o:spid="_x0000_s1251" type="#_x0000_t202" style="position:absolute;margin-left:168.45pt;margin-top:1287.7pt;width:159.15pt;height:104.95pt;z-index:-165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" filled="f" stroked="f">
                <v:textbox inset="0,0,0,0">
                  <w:txbxContent>
                    <w:p w14:paraId="3C9D445D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1973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3760" behindDoc="1" locked="0" layoutInCell="1" allowOverlap="1" wp14:anchorId="3C9D4255" wp14:editId="79F90FDA">
                <wp:simplePos x="0" y="0"/>
                <wp:positionH relativeFrom="page">
                  <wp:posOffset>4485640</wp:posOffset>
                </wp:positionH>
                <wp:positionV relativeFrom="page">
                  <wp:posOffset>16584295</wp:posOffset>
                </wp:positionV>
                <wp:extent cx="1955165" cy="790575"/>
                <wp:effectExtent l="0" t="0" r="0" b="0"/>
                <wp:wrapNone/>
                <wp:docPr id="150" name="docshape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5E" w14:textId="77777777" w:rsidR="00691F8B" w:rsidRDefault="00D31843">
                            <w:pPr>
                              <w:spacing w:before="25" w:line="244" w:lineRule="auto"/>
                              <w:ind w:left="20" w:right="17"/>
                              <w:jc w:val="both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NZVA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Foundation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 xml:space="preserve">for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Continuing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5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 xml:space="preserve">Education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4"/>
                                <w:w w:val="95"/>
                                <w:sz w:val="34"/>
                              </w:rPr>
                              <w:t xml:space="preserve">(VetLearn)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5" id="docshape227" o:spid="_x0000_s1252" type="#_x0000_t202" style="position:absolute;margin-left:353.2pt;margin-top:1305.85pt;width:153.95pt;height:62.25pt;z-index:-1654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" filled="f" stroked="f">
                <v:textbox inset="0,0,0,0">
                  <w:txbxContent>
                    <w:p w14:paraId="3C9D445E" w14:textId="77777777" w:rsidR="00691F8B" w:rsidRDefault="00D31843">
                      <w:pPr>
                        <w:spacing w:before="25" w:line="244" w:lineRule="auto"/>
                        <w:ind w:left="20" w:right="17"/>
                        <w:jc w:val="both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NZVA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Foundation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 xml:space="preserve">for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Continuing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5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 xml:space="preserve">Education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4"/>
                          <w:w w:val="95"/>
                          <w:sz w:val="34"/>
                        </w:rPr>
                        <w:t xml:space="preserve">(VetLearn)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>established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4272" behindDoc="1" locked="0" layoutInCell="1" allowOverlap="1" wp14:anchorId="3C9D4256" wp14:editId="7A7736C1">
                <wp:simplePos x="0" y="0"/>
                <wp:positionH relativeFrom="page">
                  <wp:posOffset>3367405</wp:posOffset>
                </wp:positionH>
                <wp:positionV relativeFrom="page">
                  <wp:posOffset>17474565</wp:posOffset>
                </wp:positionV>
                <wp:extent cx="875665" cy="525780"/>
                <wp:effectExtent l="0" t="0" r="0" b="0"/>
                <wp:wrapNone/>
                <wp:docPr id="149" name="docshape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5F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6" id="docshape228" o:spid="_x0000_s1253" type="#_x0000_t202" style="position:absolute;margin-left:265.15pt;margin-top:1375.95pt;width:68.95pt;height:41.4pt;z-index:-165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" filled="f" stroked="f">
                <v:textbox inset="0,0,0,0">
                  <w:txbxContent>
                    <w:p w14:paraId="3C9D445F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4784" behindDoc="1" locked="0" layoutInCell="1" allowOverlap="1" wp14:anchorId="3C9D4257" wp14:editId="37D1DD91">
                <wp:simplePos x="0" y="0"/>
                <wp:positionH relativeFrom="page">
                  <wp:posOffset>4438015</wp:posOffset>
                </wp:positionH>
                <wp:positionV relativeFrom="page">
                  <wp:posOffset>17658715</wp:posOffset>
                </wp:positionV>
                <wp:extent cx="3986530" cy="466090"/>
                <wp:effectExtent l="0" t="0" r="0" b="0"/>
                <wp:wrapNone/>
                <wp:docPr id="148" name="docshape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0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  <w:ind w:left="130" w:right="7" w:hanging="111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Palmerston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North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Health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Laboratory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established, initially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Massey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Batchelar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Homestead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7" id="docshape229" o:spid="_x0000_s1254" type="#_x0000_t202" style="position:absolute;margin-left:349.45pt;margin-top:1390.45pt;width:313.9pt;height:36.7pt;z-index:-165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" filled="f" stroked="f">
                <v:textbox inset="0,0,0,0">
                  <w:txbxContent>
                    <w:p w14:paraId="3C9D4460" w14:textId="77777777" w:rsidR="00691F8B" w:rsidRDefault="00D31843">
                      <w:pPr>
                        <w:pStyle w:val="BodyText"/>
                        <w:spacing w:before="5" w:line="237" w:lineRule="auto"/>
                        <w:ind w:left="130" w:right="7" w:hanging="111"/>
                      </w:pPr>
                      <w:r>
                        <w:rPr>
                          <w:color w:val="3D3121"/>
                          <w:w w:val="95"/>
                        </w:rPr>
                        <w:t>Palmerston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North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Health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Laboratory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established, initially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at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Massey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at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Batchelar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Homestead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5296" behindDoc="1" locked="0" layoutInCell="1" allowOverlap="1" wp14:anchorId="3C9D4258" wp14:editId="72FBA18C">
                <wp:simplePos x="0" y="0"/>
                <wp:positionH relativeFrom="page">
                  <wp:posOffset>3728085</wp:posOffset>
                </wp:positionH>
                <wp:positionV relativeFrom="page">
                  <wp:posOffset>2325370</wp:posOffset>
                </wp:positionV>
                <wp:extent cx="330835" cy="152400"/>
                <wp:effectExtent l="0" t="0" r="0" b="0"/>
                <wp:wrapNone/>
                <wp:docPr id="147" name="docshape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1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8" id="docshape230" o:spid="_x0000_s1255" type="#_x0000_t202" style="position:absolute;margin-left:293.55pt;margin-top:183.1pt;width:26.05pt;height:12pt;z-index:-165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" filled="f" stroked="f">
                <v:textbox inset="0,0,0,0">
                  <w:txbxContent>
                    <w:p w14:paraId="3C9D4461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5808" behindDoc="1" locked="0" layoutInCell="1" allowOverlap="1" wp14:anchorId="3C9D4259" wp14:editId="31F65358">
                <wp:simplePos x="0" y="0"/>
                <wp:positionH relativeFrom="page">
                  <wp:posOffset>4000500</wp:posOffset>
                </wp:positionH>
                <wp:positionV relativeFrom="page">
                  <wp:posOffset>4168775</wp:posOffset>
                </wp:positionV>
                <wp:extent cx="278765" cy="152400"/>
                <wp:effectExtent l="0" t="0" r="0" b="0"/>
                <wp:wrapNone/>
                <wp:docPr id="146" name="docshape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2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9" id="docshape231" o:spid="_x0000_s1256" type="#_x0000_t202" style="position:absolute;margin-left:315pt;margin-top:328.25pt;width:21.95pt;height:12pt;z-index:-165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" filled="f" stroked="f">
                <v:textbox inset="0,0,0,0">
                  <w:txbxContent>
                    <w:p w14:paraId="3C9D4462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6320" behindDoc="1" locked="0" layoutInCell="1" allowOverlap="1" wp14:anchorId="3C9D425A" wp14:editId="1943A3D2">
                <wp:simplePos x="0" y="0"/>
                <wp:positionH relativeFrom="page">
                  <wp:posOffset>4088130</wp:posOffset>
                </wp:positionH>
                <wp:positionV relativeFrom="page">
                  <wp:posOffset>5656580</wp:posOffset>
                </wp:positionV>
                <wp:extent cx="278765" cy="152400"/>
                <wp:effectExtent l="0" t="0" r="0" b="0"/>
                <wp:wrapNone/>
                <wp:docPr id="145" name="docshape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3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A" id="docshape232" o:spid="_x0000_s1257" type="#_x0000_t202" style="position:absolute;margin-left:321.9pt;margin-top:445.4pt;width:21.95pt;height:12pt;z-index:-165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" filled="f" stroked="f">
                <v:textbox inset="0,0,0,0">
                  <w:txbxContent>
                    <w:p w14:paraId="3C9D4463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6832" behindDoc="1" locked="0" layoutInCell="1" allowOverlap="1" wp14:anchorId="3C9D425B" wp14:editId="6DD68719">
                <wp:simplePos x="0" y="0"/>
                <wp:positionH relativeFrom="page">
                  <wp:posOffset>4088130</wp:posOffset>
                </wp:positionH>
                <wp:positionV relativeFrom="page">
                  <wp:posOffset>6216015</wp:posOffset>
                </wp:positionV>
                <wp:extent cx="278765" cy="152400"/>
                <wp:effectExtent l="0" t="0" r="0" b="0"/>
                <wp:wrapNone/>
                <wp:docPr id="144" name="docshape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4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B" id="docshape233" o:spid="_x0000_s1258" type="#_x0000_t202" style="position:absolute;margin-left:321.9pt;margin-top:489.45pt;width:21.95pt;height:12pt;z-index:-165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" filled="f" stroked="f">
                <v:textbox inset="0,0,0,0">
                  <w:txbxContent>
                    <w:p w14:paraId="3C9D4464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7344" behindDoc="1" locked="0" layoutInCell="1" allowOverlap="1" wp14:anchorId="3C9D425C" wp14:editId="47C522F3">
                <wp:simplePos x="0" y="0"/>
                <wp:positionH relativeFrom="page">
                  <wp:posOffset>4105275</wp:posOffset>
                </wp:positionH>
                <wp:positionV relativeFrom="page">
                  <wp:posOffset>7771765</wp:posOffset>
                </wp:positionV>
                <wp:extent cx="278765" cy="152400"/>
                <wp:effectExtent l="0" t="0" r="0" b="0"/>
                <wp:wrapNone/>
                <wp:docPr id="143" name="docshape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5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C" id="docshape234" o:spid="_x0000_s1259" type="#_x0000_t202" style="position:absolute;margin-left:323.25pt;margin-top:611.95pt;width:21.95pt;height:12pt;z-index:-165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" filled="f" stroked="f">
                <v:textbox inset="0,0,0,0">
                  <w:txbxContent>
                    <w:p w14:paraId="3C9D4465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7856" behindDoc="1" locked="0" layoutInCell="1" allowOverlap="1" wp14:anchorId="3C9D425D" wp14:editId="30B74EBB">
                <wp:simplePos x="0" y="0"/>
                <wp:positionH relativeFrom="page">
                  <wp:posOffset>4156710</wp:posOffset>
                </wp:positionH>
                <wp:positionV relativeFrom="page">
                  <wp:posOffset>9222740</wp:posOffset>
                </wp:positionV>
                <wp:extent cx="226060" cy="152400"/>
                <wp:effectExtent l="0" t="0" r="0" b="0"/>
                <wp:wrapNone/>
                <wp:docPr id="142" name="docshape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6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D" id="docshape235" o:spid="_x0000_s1260" type="#_x0000_t202" style="position:absolute;margin-left:327.3pt;margin-top:726.2pt;width:17.8pt;height:12pt;z-index:-165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" filled="f" stroked="f">
                <v:textbox inset="0,0,0,0">
                  <w:txbxContent>
                    <w:p w14:paraId="3C9D4466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8368" behindDoc="1" locked="0" layoutInCell="1" allowOverlap="1" wp14:anchorId="3C9D425E" wp14:editId="0D09D065">
                <wp:simplePos x="0" y="0"/>
                <wp:positionH relativeFrom="page">
                  <wp:posOffset>4126230</wp:posOffset>
                </wp:positionH>
                <wp:positionV relativeFrom="page">
                  <wp:posOffset>11207115</wp:posOffset>
                </wp:positionV>
                <wp:extent cx="226060" cy="152400"/>
                <wp:effectExtent l="0" t="0" r="0" b="0"/>
                <wp:wrapNone/>
                <wp:docPr id="141" name="docshape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7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E" id="docshape236" o:spid="_x0000_s1261" type="#_x0000_t202" style="position:absolute;margin-left:324.9pt;margin-top:882.45pt;width:17.8pt;height:12pt;z-index:-165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" filled="f" stroked="f">
                <v:textbox inset="0,0,0,0">
                  <w:txbxContent>
                    <w:p w14:paraId="3C9D4467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8880" behindDoc="1" locked="0" layoutInCell="1" allowOverlap="1" wp14:anchorId="3C9D425F" wp14:editId="3F1789AD">
                <wp:simplePos x="0" y="0"/>
                <wp:positionH relativeFrom="page">
                  <wp:posOffset>4087495</wp:posOffset>
                </wp:positionH>
                <wp:positionV relativeFrom="page">
                  <wp:posOffset>12054840</wp:posOffset>
                </wp:positionV>
                <wp:extent cx="278765" cy="152400"/>
                <wp:effectExtent l="0" t="0" r="0" b="0"/>
                <wp:wrapNone/>
                <wp:docPr id="140" name="docshape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8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5F" id="docshape237" o:spid="_x0000_s1262" type="#_x0000_t202" style="position:absolute;margin-left:321.85pt;margin-top:949.2pt;width:21.95pt;height:12pt;z-index:-165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" filled="f" stroked="f">
                <v:textbox inset="0,0,0,0">
                  <w:txbxContent>
                    <w:p w14:paraId="3C9D4468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9392" behindDoc="1" locked="0" layoutInCell="1" allowOverlap="1" wp14:anchorId="3C9D4260" wp14:editId="16C37C61">
                <wp:simplePos x="0" y="0"/>
                <wp:positionH relativeFrom="page">
                  <wp:posOffset>4053205</wp:posOffset>
                </wp:positionH>
                <wp:positionV relativeFrom="page">
                  <wp:posOffset>12649200</wp:posOffset>
                </wp:positionV>
                <wp:extent cx="278765" cy="152400"/>
                <wp:effectExtent l="0" t="0" r="0" b="0"/>
                <wp:wrapNone/>
                <wp:docPr id="139" name="docshape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9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0" id="docshape238" o:spid="_x0000_s1263" type="#_x0000_t202" style="position:absolute;margin-left:319.15pt;margin-top:996pt;width:21.95pt;height:12pt;z-index:-165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" filled="f" stroked="f">
                <v:textbox inset="0,0,0,0">
                  <w:txbxContent>
                    <w:p w14:paraId="3C9D4469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79904" behindDoc="1" locked="0" layoutInCell="1" allowOverlap="1" wp14:anchorId="3C9D4261" wp14:editId="03AD6BC4">
                <wp:simplePos x="0" y="0"/>
                <wp:positionH relativeFrom="page">
                  <wp:posOffset>4039870</wp:posOffset>
                </wp:positionH>
                <wp:positionV relativeFrom="page">
                  <wp:posOffset>14283690</wp:posOffset>
                </wp:positionV>
                <wp:extent cx="278765" cy="152400"/>
                <wp:effectExtent l="0" t="0" r="0" b="0"/>
                <wp:wrapNone/>
                <wp:docPr id="138" name="docshape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A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1" id="docshape239" o:spid="_x0000_s1264" type="#_x0000_t202" style="position:absolute;margin-left:318.1pt;margin-top:1124.7pt;width:21.95pt;height:12pt;z-index:-165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" filled="f" stroked="f">
                <v:textbox inset="0,0,0,0">
                  <w:txbxContent>
                    <w:p w14:paraId="3C9D446A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0416" behindDoc="1" locked="0" layoutInCell="1" allowOverlap="1" wp14:anchorId="3C9D4262" wp14:editId="4AD028BD">
                <wp:simplePos x="0" y="0"/>
                <wp:positionH relativeFrom="page">
                  <wp:posOffset>3983355</wp:posOffset>
                </wp:positionH>
                <wp:positionV relativeFrom="page">
                  <wp:posOffset>15830550</wp:posOffset>
                </wp:positionV>
                <wp:extent cx="278765" cy="152400"/>
                <wp:effectExtent l="0" t="0" r="0" b="0"/>
                <wp:wrapNone/>
                <wp:docPr id="137" name="docshape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B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2" id="docshape240" o:spid="_x0000_s1265" type="#_x0000_t202" style="position:absolute;margin-left:313.65pt;margin-top:1246.5pt;width:21.95pt;height:12pt;z-index:-165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" filled="f" stroked="f">
                <v:textbox inset="0,0,0,0">
                  <w:txbxContent>
                    <w:p w14:paraId="3C9D446B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0928" behindDoc="1" locked="0" layoutInCell="1" allowOverlap="1" wp14:anchorId="3C9D4263" wp14:editId="3D91944E">
                <wp:simplePos x="0" y="0"/>
                <wp:positionH relativeFrom="page">
                  <wp:posOffset>3952875</wp:posOffset>
                </wp:positionH>
                <wp:positionV relativeFrom="page">
                  <wp:posOffset>17696815</wp:posOffset>
                </wp:positionV>
                <wp:extent cx="278765" cy="152400"/>
                <wp:effectExtent l="0" t="0" r="0" b="0"/>
                <wp:wrapNone/>
                <wp:docPr id="136" name="docshape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C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3" id="docshape241" o:spid="_x0000_s1266" type="#_x0000_t202" style="position:absolute;margin-left:311.25pt;margin-top:1393.45pt;width:21.95pt;height:12pt;z-index:-165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" filled="f" stroked="f">
                <v:textbox inset="0,0,0,0">
                  <w:txbxContent>
                    <w:p w14:paraId="3C9D446C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9D4168" w14:textId="77777777" w:rsidR="00691F8B" w:rsidRDefault="00691F8B">
      <w:pPr>
        <w:rPr>
          <w:sz w:val="2"/>
          <w:szCs w:val="2"/>
        </w:rPr>
        <w:sectPr w:rsidR="00691F8B">
          <w:pgSz w:w="20650" w:h="31660"/>
          <w:pgMar w:top="700" w:right="300" w:bottom="280" w:left="760" w:header="720" w:footer="720" w:gutter="0"/>
          <w:cols w:space="720"/>
        </w:sectPr>
      </w:pPr>
    </w:p>
    <w:p w14:paraId="3C9D4169" w14:textId="47BF168F" w:rsidR="00691F8B" w:rsidRDefault="00D3184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81440" behindDoc="1" locked="0" layoutInCell="1" allowOverlap="1" wp14:anchorId="3C9D4264" wp14:editId="77E92F0E">
                <wp:simplePos x="0" y="0"/>
                <wp:positionH relativeFrom="page">
                  <wp:posOffset>3056890</wp:posOffset>
                </wp:positionH>
                <wp:positionV relativeFrom="page">
                  <wp:posOffset>440055</wp:posOffset>
                </wp:positionV>
                <wp:extent cx="6931660" cy="487045"/>
                <wp:effectExtent l="0" t="0" r="0" b="0"/>
                <wp:wrapNone/>
                <wp:docPr id="135" name="docshape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D" w14:textId="77777777" w:rsidR="00691F8B" w:rsidRDefault="00D31843">
                            <w:pPr>
                              <w:spacing w:line="653" w:lineRule="exact"/>
                              <w:ind w:left="20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New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Zealand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veterinary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profession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history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58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4" id="docshape242" o:spid="_x0000_s1267" type="#_x0000_t202" style="position:absolute;margin-left:240.7pt;margin-top:34.65pt;width:545.8pt;height:38.35pt;z-index:-165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" filled="f" stroked="f">
                <v:textbox inset="0,0,0,0">
                  <w:txbxContent>
                    <w:p w14:paraId="3C9D446D" w14:textId="77777777" w:rsidR="00691F8B" w:rsidRDefault="00D31843">
                      <w:pPr>
                        <w:spacing w:line="653" w:lineRule="exact"/>
                        <w:ind w:left="20"/>
                        <w:rPr>
                          <w:sz w:val="58"/>
                        </w:rPr>
                      </w:pPr>
                      <w:r>
                        <w:rPr>
                          <w:color w:val="FFFFFF"/>
                          <w:w w:val="90"/>
                          <w:sz w:val="58"/>
                        </w:rPr>
                        <w:t>New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Zealand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veterinary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profession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history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58"/>
                        </w:rPr>
                        <w:t>timeline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1952" behindDoc="1" locked="0" layoutInCell="1" allowOverlap="1" wp14:anchorId="3C9D4265" wp14:editId="51CD0CF7">
                <wp:simplePos x="0" y="0"/>
                <wp:positionH relativeFrom="page">
                  <wp:posOffset>3072765</wp:posOffset>
                </wp:positionH>
                <wp:positionV relativeFrom="page">
                  <wp:posOffset>2103120</wp:posOffset>
                </wp:positionV>
                <wp:extent cx="928370" cy="525780"/>
                <wp:effectExtent l="0" t="0" r="0" b="0"/>
                <wp:wrapNone/>
                <wp:docPr id="134" name="docshape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E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5" id="docshape243" o:spid="_x0000_s1268" type="#_x0000_t202" style="position:absolute;margin-left:241.95pt;margin-top:165.6pt;width:73.1pt;height:41.4pt;z-index:-165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" filled="f" stroked="f">
                <v:textbox inset="0,0,0,0">
                  <w:txbxContent>
                    <w:p w14:paraId="3C9D446E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2464" behindDoc="1" locked="0" layoutInCell="1" allowOverlap="1" wp14:anchorId="3C9D4266" wp14:editId="6FE50286">
                <wp:simplePos x="0" y="0"/>
                <wp:positionH relativeFrom="page">
                  <wp:posOffset>4161155</wp:posOffset>
                </wp:positionH>
                <wp:positionV relativeFrom="page">
                  <wp:posOffset>2287270</wp:posOffset>
                </wp:positionV>
                <wp:extent cx="5194935" cy="815340"/>
                <wp:effectExtent l="0" t="0" r="0" b="0"/>
                <wp:wrapNone/>
                <wp:docPr id="133" name="docshape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935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6F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Royal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College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Surgeons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approves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Massey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course</w:t>
                            </w:r>
                          </w:p>
                          <w:p w14:paraId="3C9D4470" w14:textId="77777777" w:rsidR="00691F8B" w:rsidRDefault="00D31843">
                            <w:pPr>
                              <w:pStyle w:val="BodyText"/>
                              <w:spacing w:before="219" w:line="237" w:lineRule="auto"/>
                              <w:ind w:left="212" w:hanging="56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Scrapie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diagnosed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imported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sheep;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eliminated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slaughter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imported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animals and associated bloodlines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6" id="docshape244" o:spid="_x0000_s1269" type="#_x0000_t202" style="position:absolute;margin-left:327.65pt;margin-top:180.1pt;width:409.05pt;height:64.2pt;z-index:-165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" filled="f" stroked="f">
                <v:textbox inset="0,0,0,0">
                  <w:txbxContent>
                    <w:p w14:paraId="3C9D446F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Royal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College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Surgeons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approves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Massey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course</w:t>
                      </w:r>
                    </w:p>
                    <w:p w14:paraId="3C9D4470" w14:textId="77777777" w:rsidR="00691F8B" w:rsidRDefault="00D31843">
                      <w:pPr>
                        <w:pStyle w:val="BodyText"/>
                        <w:spacing w:before="219" w:line="237" w:lineRule="auto"/>
                        <w:ind w:left="212" w:hanging="56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Scrapie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diagnosed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imported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sheep;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eliminated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slaughter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imported </w:t>
                      </w:r>
                      <w:r>
                        <w:rPr>
                          <w:color w:val="3D3121"/>
                          <w:w w:val="95"/>
                        </w:rPr>
                        <w:t>animals and associated bloodlines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2976" behindDoc="1" locked="0" layoutInCell="1" allowOverlap="1" wp14:anchorId="3C9D4267" wp14:editId="25D70A8E">
                <wp:simplePos x="0" y="0"/>
                <wp:positionH relativeFrom="page">
                  <wp:posOffset>3308985</wp:posOffset>
                </wp:positionH>
                <wp:positionV relativeFrom="page">
                  <wp:posOffset>3269615</wp:posOffset>
                </wp:positionV>
                <wp:extent cx="919480" cy="1038225"/>
                <wp:effectExtent l="0" t="0" r="0" b="0"/>
                <wp:wrapNone/>
                <wp:docPr id="132" name="docshape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71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72" w14:textId="77777777" w:rsidR="00691F8B" w:rsidRDefault="00D31843">
                            <w:pPr>
                              <w:spacing w:before="83"/>
                              <w:ind w:left="88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1976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7" id="docshape245" o:spid="_x0000_s1270" type="#_x0000_t202" style="position:absolute;margin-left:260.55pt;margin-top:257.45pt;width:72.4pt;height:81.75pt;z-index:-165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" filled="f" stroked="f">
                <v:textbox inset="0,0,0,0">
                  <w:txbxContent>
                    <w:p w14:paraId="3C9D4471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72" w14:textId="77777777" w:rsidR="00691F8B" w:rsidRDefault="00D31843">
                      <w:pPr>
                        <w:spacing w:before="83"/>
                        <w:ind w:left="88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1976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3488" behindDoc="1" locked="0" layoutInCell="1" allowOverlap="1" wp14:anchorId="3C9D4268" wp14:editId="4B82EB0A">
                <wp:simplePos x="0" y="0"/>
                <wp:positionH relativeFrom="page">
                  <wp:posOffset>4379595</wp:posOffset>
                </wp:positionH>
                <wp:positionV relativeFrom="page">
                  <wp:posOffset>3453765</wp:posOffset>
                </wp:positionV>
                <wp:extent cx="3686175" cy="256540"/>
                <wp:effectExtent l="0" t="0" r="0" b="0"/>
                <wp:wrapNone/>
                <wp:docPr id="131" name="docshape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73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Feline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infectious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peritonitis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reported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Zealand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8" id="docshape246" o:spid="_x0000_s1271" type="#_x0000_t202" style="position:absolute;margin-left:344.85pt;margin-top:271.95pt;width:290.25pt;height:20.2pt;z-index:-165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" filled="f" stroked="f">
                <v:textbox inset="0,0,0,0">
                  <w:txbxContent>
                    <w:p w14:paraId="3C9D4473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Feline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infectious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peritonitis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reported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Zealand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4000" behindDoc="1" locked="0" layoutInCell="1" allowOverlap="1" wp14:anchorId="3C9D4269" wp14:editId="513382CD">
                <wp:simplePos x="0" y="0"/>
                <wp:positionH relativeFrom="page">
                  <wp:posOffset>4422775</wp:posOffset>
                </wp:positionH>
                <wp:positionV relativeFrom="page">
                  <wp:posOffset>3966210</wp:posOffset>
                </wp:positionV>
                <wp:extent cx="4739640" cy="1400810"/>
                <wp:effectExtent l="0" t="0" r="0" b="0"/>
                <wp:wrapNone/>
                <wp:docPr id="130" name="docshape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140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74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  <w:ind w:right="13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Culmination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2½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years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trial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Planned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Health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and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Production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Waikato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–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13%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financial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gain</w:t>
                            </w:r>
                          </w:p>
                          <w:p w14:paraId="3C9D4475" w14:textId="77777777" w:rsidR="00691F8B" w:rsidRDefault="00D31843">
                            <w:pPr>
                              <w:pStyle w:val="BodyText"/>
                              <w:spacing w:before="221" w:line="237" w:lineRule="auto"/>
                              <w:ind w:left="102" w:right="13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NZVA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produced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Companion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Report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Zealand Local Bodies Association</w:t>
                            </w:r>
                          </w:p>
                          <w:p w14:paraId="3C9D4476" w14:textId="77777777" w:rsidR="00691F8B" w:rsidRDefault="00D31843">
                            <w:pPr>
                              <w:pStyle w:val="BodyText"/>
                              <w:spacing w:before="258"/>
                              <w:ind w:left="89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Aujeszky’s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pigs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diagnosed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eradicated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9" id="docshape247" o:spid="_x0000_s1272" type="#_x0000_t202" style="position:absolute;margin-left:348.25pt;margin-top:312.3pt;width:373.2pt;height:110.3pt;z-index:-165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" filled="f" stroked="f">
                <v:textbox inset="0,0,0,0">
                  <w:txbxContent>
                    <w:p w14:paraId="3C9D4474" w14:textId="77777777" w:rsidR="00691F8B" w:rsidRDefault="00D31843">
                      <w:pPr>
                        <w:pStyle w:val="BodyText"/>
                        <w:spacing w:before="5" w:line="237" w:lineRule="auto"/>
                        <w:ind w:right="13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Culmination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2½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years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trial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Planned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Health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and </w:t>
                      </w:r>
                      <w:r>
                        <w:rPr>
                          <w:color w:val="3D3121"/>
                          <w:w w:val="95"/>
                        </w:rPr>
                        <w:t>Production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Services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Waikato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–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13%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financial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gain</w:t>
                      </w:r>
                    </w:p>
                    <w:p w14:paraId="3C9D4475" w14:textId="77777777" w:rsidR="00691F8B" w:rsidRDefault="00D31843">
                      <w:pPr>
                        <w:pStyle w:val="BodyText"/>
                        <w:spacing w:before="221" w:line="237" w:lineRule="auto"/>
                        <w:ind w:left="102" w:right="13"/>
                      </w:pPr>
                      <w:r>
                        <w:rPr>
                          <w:color w:val="3D3121"/>
                          <w:w w:val="95"/>
                        </w:rPr>
                        <w:t>NZVA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produced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Companion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Report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Zealand Local Bodies Association</w:t>
                      </w:r>
                    </w:p>
                    <w:p w14:paraId="3C9D4476" w14:textId="77777777" w:rsidR="00691F8B" w:rsidRDefault="00D31843">
                      <w:pPr>
                        <w:pStyle w:val="BodyText"/>
                        <w:spacing w:before="258"/>
                        <w:ind w:left="89"/>
                      </w:pPr>
                      <w:r>
                        <w:rPr>
                          <w:color w:val="3D3121"/>
                          <w:w w:val="90"/>
                        </w:rPr>
                        <w:t>Aujeszky’s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Disease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pigs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diagnosed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eradicated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4512" behindDoc="1" locked="0" layoutInCell="1" allowOverlap="1" wp14:anchorId="3C9D426A" wp14:editId="25EBA511">
                <wp:simplePos x="0" y="0"/>
                <wp:positionH relativeFrom="page">
                  <wp:posOffset>2233930</wp:posOffset>
                </wp:positionH>
                <wp:positionV relativeFrom="page">
                  <wp:posOffset>4926965</wp:posOffset>
                </wp:positionV>
                <wp:extent cx="2099310" cy="2710815"/>
                <wp:effectExtent l="0" t="0" r="0" b="0"/>
                <wp:wrapNone/>
                <wp:docPr id="129" name="docshape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271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77" w14:textId="77777777" w:rsidR="00691F8B" w:rsidRDefault="00D31843">
                            <w:pPr>
                              <w:spacing w:line="706" w:lineRule="exact"/>
                              <w:ind w:right="50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1976–79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78" w14:textId="77777777" w:rsidR="00691F8B" w:rsidRDefault="00D31843">
                            <w:pPr>
                              <w:spacing w:before="94" w:line="683" w:lineRule="exact"/>
                              <w:ind w:right="106"/>
                              <w:jc w:val="right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79" w14:textId="77777777" w:rsidR="00691F8B" w:rsidRDefault="00D31843">
                            <w:pPr>
                              <w:spacing w:line="1856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1977</w:t>
                            </w:r>
                          </w:p>
                          <w:p w14:paraId="3C9D447A" w14:textId="77777777" w:rsidR="00691F8B" w:rsidRDefault="00D31843">
                            <w:pPr>
                              <w:spacing w:before="84"/>
                              <w:ind w:left="1947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A" id="docshape248" o:spid="_x0000_s1273" type="#_x0000_t202" style="position:absolute;margin-left:175.9pt;margin-top:387.95pt;width:165.3pt;height:213.45pt;z-index:-165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" filled="f" stroked="f">
                <v:textbox inset="0,0,0,0">
                  <w:txbxContent>
                    <w:p w14:paraId="3C9D4477" w14:textId="77777777" w:rsidR="00691F8B" w:rsidRDefault="00D31843">
                      <w:pPr>
                        <w:spacing w:line="706" w:lineRule="exact"/>
                        <w:ind w:right="50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1976–79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78" w14:textId="77777777" w:rsidR="00691F8B" w:rsidRDefault="00D31843">
                      <w:pPr>
                        <w:spacing w:before="94" w:line="683" w:lineRule="exact"/>
                        <w:ind w:right="106"/>
                        <w:jc w:val="right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79" w14:textId="77777777" w:rsidR="00691F8B" w:rsidRDefault="00D31843">
                      <w:pPr>
                        <w:spacing w:line="1856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1977</w:t>
                      </w:r>
                    </w:p>
                    <w:p w14:paraId="3C9D447A" w14:textId="77777777" w:rsidR="00691F8B" w:rsidRDefault="00D31843">
                      <w:pPr>
                        <w:spacing w:before="84"/>
                        <w:ind w:left="1947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5024" behindDoc="1" locked="0" layoutInCell="1" allowOverlap="1" wp14:anchorId="3C9D426B" wp14:editId="36389DFA">
                <wp:simplePos x="0" y="0"/>
                <wp:positionH relativeFrom="page">
                  <wp:posOffset>9690100</wp:posOffset>
                </wp:positionH>
                <wp:positionV relativeFrom="page">
                  <wp:posOffset>5431790</wp:posOffset>
                </wp:positionV>
                <wp:extent cx="2419350" cy="637540"/>
                <wp:effectExtent l="0" t="0" r="0" b="0"/>
                <wp:wrapNone/>
                <wp:docPr id="128" name="docshape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7B" w14:textId="77777777" w:rsidR="00691F8B" w:rsidRDefault="00D31843">
                            <w:pPr>
                              <w:spacing w:before="31" w:line="213" w:lineRule="auto"/>
                              <w:ind w:left="20" w:right="17" w:firstLine="682"/>
                              <w:jc w:val="right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1976: Capital Air Services flew from Westport and Greymouth to Wellington and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Christchurch for a period during the '70s.</w:t>
                            </w:r>
                          </w:p>
                          <w:p w14:paraId="3C9D447C" w14:textId="77777777" w:rsidR="00691F8B" w:rsidRDefault="00D31843">
                            <w:pPr>
                              <w:spacing w:before="5"/>
                              <w:ind w:left="1881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w w:val="95"/>
                                <w:sz w:val="19"/>
                              </w:rPr>
                              <w:t>(©Phillip</w:t>
                            </w:r>
                            <w:r>
                              <w:rPr>
                                <w:i/>
                                <w:color w:val="3D3121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  <w:sz w:val="19"/>
                              </w:rPr>
                              <w:t>Capper,</w:t>
                            </w:r>
                            <w:r>
                              <w:rPr>
                                <w:i/>
                                <w:color w:val="3D3121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  <w:sz w:val="19"/>
                              </w:rPr>
                              <w:t>Flickr)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B" id="docshape249" o:spid="_x0000_s1274" type="#_x0000_t202" style="position:absolute;margin-left:763pt;margin-top:427.7pt;width:190.5pt;height:50.2pt;z-index:-165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" filled="f" stroked="f">
                <v:textbox inset="0,0,0,0">
                  <w:txbxContent>
                    <w:p w14:paraId="3C9D447B" w14:textId="77777777" w:rsidR="00691F8B" w:rsidRDefault="00D31843">
                      <w:pPr>
                        <w:spacing w:before="31" w:line="213" w:lineRule="auto"/>
                        <w:ind w:left="20" w:right="17" w:firstLine="682"/>
                        <w:jc w:val="right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1976: Capital Air Services flew from Westport and Greymouth to Wellington and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Christchurch for a period during the '70s.</w:t>
                      </w:r>
                    </w:p>
                    <w:p w14:paraId="3C9D447C" w14:textId="77777777" w:rsidR="00691F8B" w:rsidRDefault="00D31843">
                      <w:pPr>
                        <w:spacing w:before="5"/>
                        <w:ind w:left="1881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w w:val="95"/>
                          <w:sz w:val="19"/>
                        </w:rPr>
                        <w:t>(©Phillip</w:t>
                      </w:r>
                      <w:r>
                        <w:rPr>
                          <w:i/>
                          <w:color w:val="3D3121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5"/>
                          <w:sz w:val="19"/>
                        </w:rPr>
                        <w:t>Capper,</w:t>
                      </w:r>
                      <w:r>
                        <w:rPr>
                          <w:i/>
                          <w:color w:val="3D3121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  <w:sz w:val="19"/>
                        </w:rPr>
                        <w:t>Flickr)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5536" behindDoc="1" locked="0" layoutInCell="1" allowOverlap="1" wp14:anchorId="3C9D426C" wp14:editId="600A0FAD">
                <wp:simplePos x="0" y="0"/>
                <wp:positionH relativeFrom="page">
                  <wp:posOffset>4493260</wp:posOffset>
                </wp:positionH>
                <wp:positionV relativeFrom="page">
                  <wp:posOffset>5631180</wp:posOffset>
                </wp:positionV>
                <wp:extent cx="2891790" cy="256540"/>
                <wp:effectExtent l="0" t="0" r="0" b="0"/>
                <wp:wrapNone/>
                <wp:docPr id="127" name="docshape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7D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All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cattle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herds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under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test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tuberculosis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C" id="docshape250" o:spid="_x0000_s1275" type="#_x0000_t202" style="position:absolute;margin-left:353.8pt;margin-top:443.4pt;width:227.7pt;height:20.2pt;z-index:-165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" filled="f" stroked="f">
                <v:textbox inset="0,0,0,0">
                  <w:txbxContent>
                    <w:p w14:paraId="3C9D447D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All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cattle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herds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under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test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tuberculosis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6048" behindDoc="1" locked="0" layoutInCell="1" allowOverlap="1" wp14:anchorId="3C9D426D" wp14:editId="709C8124">
                <wp:simplePos x="0" y="0"/>
                <wp:positionH relativeFrom="page">
                  <wp:posOffset>4531995</wp:posOffset>
                </wp:positionH>
                <wp:positionV relativeFrom="page">
                  <wp:posOffset>6125845</wp:posOffset>
                </wp:positionV>
                <wp:extent cx="5158740" cy="790575"/>
                <wp:effectExtent l="0" t="0" r="0" b="0"/>
                <wp:wrapNone/>
                <wp:docPr id="126" name="docshape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74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7E" w14:textId="77777777" w:rsidR="00691F8B" w:rsidRDefault="00D31843">
                            <w:pPr>
                              <w:spacing w:before="28" w:line="237" w:lineRule="auto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 xml:space="preserve">Executive Office of NZVA moved to Wellington; contact with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Federated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Farmers,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Ministry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Agriculture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9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5"/>
                                <w:sz w:val="34"/>
                              </w:rPr>
                              <w:t xml:space="preserve">Fisheries,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producer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boards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et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al,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also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politicians,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D" id="docshape251" o:spid="_x0000_s1276" type="#_x0000_t202" style="position:absolute;margin-left:356.85pt;margin-top:482.35pt;width:406.2pt;height:62.2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" filled="f" stroked="f">
                <v:textbox inset="0,0,0,0">
                  <w:txbxContent>
                    <w:p w14:paraId="3C9D447E" w14:textId="77777777" w:rsidR="00691F8B" w:rsidRDefault="00D31843">
                      <w:pPr>
                        <w:spacing w:before="28" w:line="237" w:lineRule="auto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 xml:space="preserve">Executive Office of NZVA moved to Wellington; contact with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Federated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Farmers,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Ministry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of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Agriculture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>and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9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5"/>
                          <w:sz w:val="34"/>
                        </w:rPr>
                        <w:t xml:space="preserve">Fisheries,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producer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boards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spacing w:val="-2"/>
                          <w:w w:val="95"/>
                          <w:sz w:val="34"/>
                        </w:rPr>
                        <w:t>et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spacing w:val="-2"/>
                          <w:w w:val="95"/>
                          <w:sz w:val="34"/>
                        </w:rPr>
                        <w:t>al,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also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politicians,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established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6560" behindDoc="1" locked="0" layoutInCell="1" allowOverlap="1" wp14:anchorId="3C9D426E" wp14:editId="341BA963">
                <wp:simplePos x="0" y="0"/>
                <wp:positionH relativeFrom="page">
                  <wp:posOffset>11805285</wp:posOffset>
                </wp:positionH>
                <wp:positionV relativeFrom="page">
                  <wp:posOffset>6928485</wp:posOffset>
                </wp:positionV>
                <wp:extent cx="958850" cy="494030"/>
                <wp:effectExtent l="0" t="0" r="0" b="0"/>
                <wp:wrapNone/>
                <wp:docPr id="125" name="docshape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7F" w14:textId="77777777" w:rsidR="00691F8B" w:rsidRDefault="00D31843">
                            <w:pPr>
                              <w:spacing w:before="31" w:line="213" w:lineRule="auto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Michael Berwyn-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Jones, editor of </w:t>
                            </w:r>
                            <w:r>
                              <w:rPr>
                                <w:i/>
                                <w:color w:val="3D3121"/>
                                <w:sz w:val="21"/>
                              </w:rPr>
                              <w:t xml:space="preserve">NZVJ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in 1977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E" id="docshape252" o:spid="_x0000_s1277" type="#_x0000_t202" style="position:absolute;margin-left:929.55pt;margin-top:545.55pt;width:75.5pt;height:38.9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" filled="f" stroked="f">
                <v:textbox inset="0,0,0,0">
                  <w:txbxContent>
                    <w:p w14:paraId="3C9D447F" w14:textId="77777777" w:rsidR="00691F8B" w:rsidRDefault="00D31843">
                      <w:pPr>
                        <w:spacing w:before="31" w:line="213" w:lineRule="auto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Michael Berwyn-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Jones, editor of </w:t>
                      </w:r>
                      <w:r>
                        <w:rPr>
                          <w:i/>
                          <w:color w:val="3D3121"/>
                          <w:sz w:val="21"/>
                        </w:rPr>
                        <w:t xml:space="preserve">NZVJ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in 1977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7072" behindDoc="1" locked="0" layoutInCell="1" allowOverlap="1" wp14:anchorId="3C9D426F" wp14:editId="0B72EBDE">
                <wp:simplePos x="0" y="0"/>
                <wp:positionH relativeFrom="page">
                  <wp:posOffset>4493260</wp:posOffset>
                </wp:positionH>
                <wp:positionV relativeFrom="page">
                  <wp:posOffset>7302500</wp:posOffset>
                </wp:positionV>
                <wp:extent cx="5965825" cy="1934210"/>
                <wp:effectExtent l="0" t="0" r="0" b="0"/>
                <wp:wrapNone/>
                <wp:docPr id="124" name="docshape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825" cy="193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80" w14:textId="77777777" w:rsidR="00691F8B" w:rsidRDefault="00D31843">
                            <w:pPr>
                              <w:pStyle w:val="BodyText"/>
                              <w:spacing w:before="3" w:line="396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published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report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inherited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specific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breed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dog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Zealand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Introduction</w:t>
                            </w:r>
                            <w:r>
                              <w:rPr>
                                <w:color w:val="3D312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pre-slaughter</w:t>
                            </w:r>
                            <w:r>
                              <w:rPr>
                                <w:color w:val="3D312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stunning</w:t>
                            </w:r>
                          </w:p>
                          <w:p w14:paraId="3C9D4481" w14:textId="77777777" w:rsidR="00691F8B" w:rsidRDefault="00D31843">
                            <w:pPr>
                              <w:pStyle w:val="BodyText"/>
                              <w:spacing w:before="0"/>
                              <w:rPr>
                                <w:i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Michael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Berwyn-Jones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became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Editor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90"/>
                              </w:rPr>
                              <w:t>NZVJ</w:t>
                            </w:r>
                          </w:p>
                          <w:p w14:paraId="3C9D4482" w14:textId="77777777" w:rsidR="00691F8B" w:rsidRDefault="00691F8B">
                            <w:pPr>
                              <w:pStyle w:val="BodyText"/>
                              <w:spacing w:before="8"/>
                              <w:ind w:left="0"/>
                              <w:rPr>
                                <w:i/>
                                <w:sz w:val="28"/>
                              </w:rPr>
                            </w:pPr>
                          </w:p>
                          <w:p w14:paraId="3C9D4483" w14:textId="77777777" w:rsidR="00691F8B" w:rsidRDefault="00D31843">
                            <w:pPr>
                              <w:pStyle w:val="BodyText"/>
                              <w:spacing w:before="0" w:line="237" w:lineRule="auto"/>
                              <w:ind w:right="1591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commenced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eight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year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period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running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workshops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 animal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control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developing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countries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South-East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Asia</w:t>
                            </w:r>
                          </w:p>
                          <w:p w14:paraId="3C9D4484" w14:textId="77777777" w:rsidR="00691F8B" w:rsidRDefault="00D31843">
                            <w:pPr>
                              <w:pStyle w:val="BodyText"/>
                              <w:spacing w:before="218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Tuberculosis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diagnosed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farmed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deer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6F" id="docshape253" o:spid="_x0000_s1278" type="#_x0000_t202" style="position:absolute;margin-left:353.8pt;margin-top:575pt;width:469.75pt;height:152.3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" filled="f" stroked="f">
                <v:textbox inset="0,0,0,0">
                  <w:txbxContent>
                    <w:p w14:paraId="3C9D4480" w14:textId="77777777" w:rsidR="00691F8B" w:rsidRDefault="00D31843">
                      <w:pPr>
                        <w:pStyle w:val="BodyText"/>
                        <w:spacing w:before="3" w:line="396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First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published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report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inherited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disease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specific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breed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dog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Zealand </w:t>
                      </w:r>
                      <w:r>
                        <w:rPr>
                          <w:color w:val="3D3121"/>
                          <w:spacing w:val="-2"/>
                        </w:rPr>
                        <w:t>Introduction</w:t>
                      </w:r>
                      <w:r>
                        <w:rPr>
                          <w:color w:val="3D3121"/>
                          <w:spacing w:val="-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of</w:t>
                      </w:r>
                      <w:r>
                        <w:rPr>
                          <w:color w:val="3D3121"/>
                          <w:spacing w:val="-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pre-slaughter</w:t>
                      </w:r>
                      <w:r>
                        <w:rPr>
                          <w:color w:val="3D3121"/>
                          <w:spacing w:val="-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stunning</w:t>
                      </w:r>
                    </w:p>
                    <w:p w14:paraId="3C9D4481" w14:textId="77777777" w:rsidR="00691F8B" w:rsidRDefault="00D31843">
                      <w:pPr>
                        <w:pStyle w:val="BodyText"/>
                        <w:spacing w:before="0"/>
                        <w:rPr>
                          <w:i/>
                        </w:rPr>
                      </w:pPr>
                      <w:r>
                        <w:rPr>
                          <w:color w:val="3D3121"/>
                          <w:w w:val="90"/>
                        </w:rPr>
                        <w:t>Michael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Berwyn-Jones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became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Editor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4"/>
                          <w:w w:val="90"/>
                        </w:rPr>
                        <w:t>NZVJ</w:t>
                      </w:r>
                    </w:p>
                    <w:p w14:paraId="3C9D4482" w14:textId="77777777" w:rsidR="00691F8B" w:rsidRDefault="00691F8B">
                      <w:pPr>
                        <w:pStyle w:val="BodyText"/>
                        <w:spacing w:before="8"/>
                        <w:ind w:left="0"/>
                        <w:rPr>
                          <w:i/>
                          <w:sz w:val="28"/>
                        </w:rPr>
                      </w:pPr>
                    </w:p>
                    <w:p w14:paraId="3C9D4483" w14:textId="77777777" w:rsidR="00691F8B" w:rsidRDefault="00D31843">
                      <w:pPr>
                        <w:pStyle w:val="BodyText"/>
                        <w:spacing w:before="0" w:line="237" w:lineRule="auto"/>
                        <w:ind w:right="1591"/>
                      </w:pPr>
                      <w:r>
                        <w:rPr>
                          <w:color w:val="3D3121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Zealand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commenced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eight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year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period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running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workshops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 animal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disease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control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developing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countries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South-East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Asia</w:t>
                      </w:r>
                    </w:p>
                    <w:p w14:paraId="3C9D4484" w14:textId="77777777" w:rsidR="00691F8B" w:rsidRDefault="00D31843">
                      <w:pPr>
                        <w:pStyle w:val="BodyText"/>
                        <w:spacing w:before="218"/>
                      </w:pPr>
                      <w:r>
                        <w:rPr>
                          <w:color w:val="3D3121"/>
                          <w:w w:val="90"/>
                        </w:rPr>
                        <w:t>Tuberculosis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diagnosed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farmed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deer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7584" behindDoc="1" locked="0" layoutInCell="1" allowOverlap="1" wp14:anchorId="3C9D4270" wp14:editId="1345092D">
                <wp:simplePos x="0" y="0"/>
                <wp:positionH relativeFrom="page">
                  <wp:posOffset>3457575</wp:posOffset>
                </wp:positionH>
                <wp:positionV relativeFrom="page">
                  <wp:posOffset>8231505</wp:posOffset>
                </wp:positionV>
                <wp:extent cx="875665" cy="525780"/>
                <wp:effectExtent l="0" t="0" r="0" b="0"/>
                <wp:wrapNone/>
                <wp:docPr id="123" name="docshape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85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1978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0" id="docshape254" o:spid="_x0000_s1279" type="#_x0000_t202" style="position:absolute;margin-left:272.25pt;margin-top:648.15pt;width:68.95pt;height:41.4pt;z-index:-165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" filled="f" stroked="f">
                <v:textbox inset="0,0,0,0">
                  <w:txbxContent>
                    <w:p w14:paraId="3C9D4485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1978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8096" behindDoc="1" locked="0" layoutInCell="1" allowOverlap="1" wp14:anchorId="3C9D4271" wp14:editId="4DAD1754">
                <wp:simplePos x="0" y="0"/>
                <wp:positionH relativeFrom="page">
                  <wp:posOffset>3457575</wp:posOffset>
                </wp:positionH>
                <wp:positionV relativeFrom="page">
                  <wp:posOffset>9293225</wp:posOffset>
                </wp:positionV>
                <wp:extent cx="875665" cy="525780"/>
                <wp:effectExtent l="0" t="0" r="0" b="0"/>
                <wp:wrapNone/>
                <wp:docPr id="122" name="docshape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86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1979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1" id="docshape255" o:spid="_x0000_s1280" type="#_x0000_t202" style="position:absolute;margin-left:272.25pt;margin-top:731.75pt;width:68.95pt;height:41.4pt;z-index:-165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" filled="f" stroked="f">
                <v:textbox inset="0,0,0,0">
                  <w:txbxContent>
                    <w:p w14:paraId="3C9D4486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1979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8608" behindDoc="1" locked="0" layoutInCell="1" allowOverlap="1" wp14:anchorId="3C9D4272" wp14:editId="4894B2E7">
                <wp:simplePos x="0" y="0"/>
                <wp:positionH relativeFrom="page">
                  <wp:posOffset>4493260</wp:posOffset>
                </wp:positionH>
                <wp:positionV relativeFrom="page">
                  <wp:posOffset>9483090</wp:posOffset>
                </wp:positionV>
                <wp:extent cx="3743960" cy="1654175"/>
                <wp:effectExtent l="0" t="0" r="0" b="0"/>
                <wp:wrapNone/>
                <wp:docPr id="121" name="docshape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165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87" w14:textId="77777777" w:rsidR="00691F8B" w:rsidRDefault="00D31843">
                            <w:pPr>
                              <w:pStyle w:val="BodyText"/>
                              <w:spacing w:before="3" w:line="396" w:lineRule="auto"/>
                              <w:ind w:right="268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Canine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parvovirus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reported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Zealand </w:t>
                            </w:r>
                            <w:r>
                              <w:rPr>
                                <w:color w:val="3D3121"/>
                              </w:rPr>
                              <w:t>Cat leprosy reported</w:t>
                            </w:r>
                          </w:p>
                          <w:p w14:paraId="3C9D4488" w14:textId="77777777" w:rsidR="00691F8B" w:rsidRDefault="00D31843">
                            <w:pPr>
                              <w:pStyle w:val="BodyText"/>
                              <w:spacing w:before="0" w:line="396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Cats identified as the definitive host for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</w:rPr>
                              <w:t xml:space="preserve">Sarcocystis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 xml:space="preserve">spp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First report of anthelmintic resistance in sheep</w:t>
                            </w:r>
                          </w:p>
                          <w:p w14:paraId="3C9D4489" w14:textId="77777777" w:rsidR="00691F8B" w:rsidRDefault="00D31843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Introduction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leptospiral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vaccine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cattle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2" id="docshape256" o:spid="_x0000_s1281" type="#_x0000_t202" style="position:absolute;margin-left:353.8pt;margin-top:746.7pt;width:294.8pt;height:130.25pt;z-index:-165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" filled="f" stroked="f">
                <v:textbox inset="0,0,0,0">
                  <w:txbxContent>
                    <w:p w14:paraId="3C9D4487" w14:textId="77777777" w:rsidR="00691F8B" w:rsidRDefault="00D31843">
                      <w:pPr>
                        <w:pStyle w:val="BodyText"/>
                        <w:spacing w:before="3" w:line="396" w:lineRule="auto"/>
                        <w:ind w:right="268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Canine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parvovirus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first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reported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Zealand </w:t>
                      </w:r>
                      <w:r>
                        <w:rPr>
                          <w:color w:val="3D3121"/>
                        </w:rPr>
                        <w:t>Cat leprosy reported</w:t>
                      </w:r>
                    </w:p>
                    <w:p w14:paraId="3C9D4488" w14:textId="77777777" w:rsidR="00691F8B" w:rsidRDefault="00D31843">
                      <w:pPr>
                        <w:pStyle w:val="BodyText"/>
                        <w:spacing w:before="0" w:line="396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Cats identified as the definitive host for </w:t>
                      </w:r>
                      <w:r>
                        <w:rPr>
                          <w:i/>
                          <w:color w:val="3D3121"/>
                          <w:w w:val="90"/>
                        </w:rPr>
                        <w:t xml:space="preserve">Sarcocystis </w:t>
                      </w:r>
                      <w:r>
                        <w:rPr>
                          <w:color w:val="3D3121"/>
                          <w:w w:val="90"/>
                        </w:rPr>
                        <w:t xml:space="preserve">spp </w:t>
                      </w:r>
                      <w:r>
                        <w:rPr>
                          <w:color w:val="3D3121"/>
                          <w:w w:val="95"/>
                        </w:rPr>
                        <w:t>First report of anthelmintic resistance in sheep</w:t>
                      </w:r>
                    </w:p>
                    <w:p w14:paraId="3C9D4489" w14:textId="77777777" w:rsidR="00691F8B" w:rsidRDefault="00D31843">
                      <w:pPr>
                        <w:pStyle w:val="BodyText"/>
                        <w:spacing w:before="0"/>
                      </w:pPr>
                      <w:r>
                        <w:rPr>
                          <w:color w:val="3D3121"/>
                          <w:w w:val="90"/>
                        </w:rPr>
                        <w:t>Introduction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leptospiral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vaccine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cattle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120" behindDoc="1" locked="0" layoutInCell="1" allowOverlap="1" wp14:anchorId="3C9D4273" wp14:editId="0DA63E3D">
                <wp:simplePos x="0" y="0"/>
                <wp:positionH relativeFrom="page">
                  <wp:posOffset>3300095</wp:posOffset>
                </wp:positionH>
                <wp:positionV relativeFrom="page">
                  <wp:posOffset>11220450</wp:posOffset>
                </wp:positionV>
                <wp:extent cx="1033145" cy="1364615"/>
                <wp:effectExtent l="0" t="0" r="0" b="0"/>
                <wp:wrapNone/>
                <wp:docPr id="120" name="docshape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8A" w14:textId="77777777" w:rsidR="00691F8B" w:rsidRDefault="00D31843">
                            <w:pPr>
                              <w:spacing w:line="706" w:lineRule="exact"/>
                              <w:ind w:left="267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1980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8B" w14:textId="77777777" w:rsidR="00691F8B" w:rsidRDefault="00D31843">
                            <w:pPr>
                              <w:spacing w:before="597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sz w:val="63"/>
                                <w:u w:val="thick" w:color="9C1519"/>
                              </w:rPr>
                              <w:t>1980s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3" id="docshape257" o:spid="_x0000_s1282" type="#_x0000_t202" style="position:absolute;margin-left:259.85pt;margin-top:883.5pt;width:81.35pt;height:107.45pt;z-index:-165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" filled="f" stroked="f">
                <v:textbox inset="0,0,0,0">
                  <w:txbxContent>
                    <w:p w14:paraId="3C9D448A" w14:textId="77777777" w:rsidR="00691F8B" w:rsidRDefault="00D31843">
                      <w:pPr>
                        <w:spacing w:line="706" w:lineRule="exact"/>
                        <w:ind w:left="267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1980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8B" w14:textId="77777777" w:rsidR="00691F8B" w:rsidRDefault="00D31843">
                      <w:pPr>
                        <w:spacing w:before="597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2"/>
                          <w:sz w:val="63"/>
                          <w:u w:val="thick" w:color="9C1519"/>
                        </w:rPr>
                        <w:t>1980s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632" behindDoc="1" locked="0" layoutInCell="1" allowOverlap="1" wp14:anchorId="3C9D4274" wp14:editId="6A76A566">
                <wp:simplePos x="0" y="0"/>
                <wp:positionH relativeFrom="page">
                  <wp:posOffset>4493260</wp:posOffset>
                </wp:positionH>
                <wp:positionV relativeFrom="page">
                  <wp:posOffset>11410315</wp:posOffset>
                </wp:positionV>
                <wp:extent cx="4728845" cy="607060"/>
                <wp:effectExtent l="0" t="0" r="0" b="0"/>
                <wp:wrapNone/>
                <wp:docPr id="119" name="docshape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884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8C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30%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undergraduates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Massey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University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were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women</w:t>
                            </w:r>
                          </w:p>
                          <w:p w14:paraId="3C9D448D" w14:textId="77777777" w:rsidR="00691F8B" w:rsidRDefault="00D31843">
                            <w:pPr>
                              <w:pStyle w:val="BodyText"/>
                              <w:spacing w:before="217"/>
                              <w:rPr>
                                <w:i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Graham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Meadows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became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Editor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90"/>
                              </w:rPr>
                              <w:t>NZVJ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4" id="docshape258" o:spid="_x0000_s1283" type="#_x0000_t202" style="position:absolute;margin-left:353.8pt;margin-top:898.45pt;width:372.35pt;height:47.8pt;z-index:-165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" filled="f" stroked="f">
                <v:textbox inset="0,0,0,0">
                  <w:txbxContent>
                    <w:p w14:paraId="3C9D448C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30%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undergraduates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at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Massey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University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were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women</w:t>
                      </w:r>
                    </w:p>
                    <w:p w14:paraId="3C9D448D" w14:textId="77777777" w:rsidR="00691F8B" w:rsidRDefault="00D31843">
                      <w:pPr>
                        <w:pStyle w:val="BodyText"/>
                        <w:spacing w:before="217"/>
                        <w:rPr>
                          <w:i/>
                        </w:rPr>
                      </w:pPr>
                      <w:r>
                        <w:rPr>
                          <w:color w:val="3D3121"/>
                          <w:w w:val="90"/>
                        </w:rPr>
                        <w:t>Graham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Meadows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became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Editor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4"/>
                          <w:w w:val="90"/>
                        </w:rPr>
                        <w:t>NZVJ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144" behindDoc="1" locked="0" layoutInCell="1" allowOverlap="1" wp14:anchorId="3C9D4275" wp14:editId="64CA4AD7">
                <wp:simplePos x="0" y="0"/>
                <wp:positionH relativeFrom="page">
                  <wp:posOffset>1370330</wp:posOffset>
                </wp:positionH>
                <wp:positionV relativeFrom="page">
                  <wp:posOffset>11600815</wp:posOffset>
                </wp:positionV>
                <wp:extent cx="766445" cy="184150"/>
                <wp:effectExtent l="0" t="0" r="0" b="0"/>
                <wp:wrapNone/>
                <wp:docPr id="118" name="docshape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8E" w14:textId="77777777" w:rsidR="00691F8B" w:rsidRDefault="00D31843">
                            <w:pPr>
                              <w:spacing w:before="18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photo</w:t>
                            </w:r>
                            <w:r>
                              <w:rPr>
                                <w:i/>
                                <w:color w:val="3D3121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3D3121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Sanson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5" id="docshape259" o:spid="_x0000_s1284" type="#_x0000_t202" style="position:absolute;margin-left:107.9pt;margin-top:913.45pt;width:60.35pt;height:14.5pt;z-index:-165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" filled="f" stroked="f">
                <v:textbox inset="0,0,0,0">
                  <w:txbxContent>
                    <w:p w14:paraId="3C9D448E" w14:textId="77777777" w:rsidR="00691F8B" w:rsidRDefault="00D31843">
                      <w:pPr>
                        <w:spacing w:before="18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z w:val="19"/>
                        </w:rPr>
                        <w:t>photo</w:t>
                      </w:r>
                      <w:r>
                        <w:rPr>
                          <w:i/>
                          <w:color w:val="3D3121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R</w:t>
                      </w:r>
                      <w:r>
                        <w:rPr>
                          <w:i/>
                          <w:color w:val="3D3121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Sanson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656" behindDoc="1" locked="0" layoutInCell="1" allowOverlap="1" wp14:anchorId="3C9D4276" wp14:editId="6FBF25CB">
                <wp:simplePos x="0" y="0"/>
                <wp:positionH relativeFrom="page">
                  <wp:posOffset>4466590</wp:posOffset>
                </wp:positionH>
                <wp:positionV relativeFrom="page">
                  <wp:posOffset>12249150</wp:posOffset>
                </wp:positionV>
                <wp:extent cx="5663565" cy="1304925"/>
                <wp:effectExtent l="0" t="0" r="0" b="0"/>
                <wp:wrapNone/>
                <wp:docPr id="117" name="docshape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8F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SAS</w:t>
                            </w:r>
                            <w:r>
                              <w:rPr>
                                <w:color w:val="3D3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newsletter</w:t>
                            </w:r>
                            <w:r>
                              <w:rPr>
                                <w:color w:val="3D31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started</w:t>
                            </w:r>
                          </w:p>
                          <w:p w14:paraId="3C9D4490" w14:textId="77777777" w:rsidR="00691F8B" w:rsidRDefault="00D31843">
                            <w:pPr>
                              <w:pStyle w:val="BodyText"/>
                              <w:spacing w:before="217" w:line="396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SAS becomes a member of World Small Animal Veterinary Association (WSAVA)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Diagnosis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Johne’s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farmed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deer</w:t>
                            </w:r>
                          </w:p>
                          <w:p w14:paraId="3C9D4491" w14:textId="77777777" w:rsidR="00691F8B" w:rsidRDefault="00D31843">
                            <w:pPr>
                              <w:pStyle w:val="BodyText"/>
                              <w:spacing w:before="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Development</w:t>
                            </w:r>
                            <w:r>
                              <w:rPr>
                                <w:color w:val="3D3121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computer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based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systems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farm</w:t>
                            </w:r>
                            <w:r>
                              <w:rPr>
                                <w:color w:val="3D3121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production</w:t>
                            </w:r>
                            <w:r>
                              <w:rPr>
                                <w:color w:val="3D3121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6" id="docshape260" o:spid="_x0000_s1285" type="#_x0000_t202" style="position:absolute;margin-left:351.7pt;margin-top:964.5pt;width:445.95pt;height:102.75pt;z-index:-165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" filled="f" stroked="f">
                <v:textbox inset="0,0,0,0">
                  <w:txbxContent>
                    <w:p w14:paraId="3C9D448F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SAS</w:t>
                      </w:r>
                      <w:r>
                        <w:rPr>
                          <w:color w:val="3D3121"/>
                          <w:spacing w:val="-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newsletter</w:t>
                      </w:r>
                      <w:r>
                        <w:rPr>
                          <w:color w:val="3D3121"/>
                          <w:spacing w:val="-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started</w:t>
                      </w:r>
                    </w:p>
                    <w:p w14:paraId="3C9D4490" w14:textId="77777777" w:rsidR="00691F8B" w:rsidRDefault="00D31843">
                      <w:pPr>
                        <w:pStyle w:val="BodyText"/>
                        <w:spacing w:before="217" w:line="396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SAS becomes a member of World Small Animal Veterinary Association (WSAVA) </w:t>
                      </w:r>
                      <w:r>
                        <w:rPr>
                          <w:color w:val="3D3121"/>
                          <w:w w:val="95"/>
                        </w:rPr>
                        <w:t>Diagnosis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Johne’s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Disease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farmed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deer</w:t>
                      </w:r>
                    </w:p>
                    <w:p w14:paraId="3C9D4491" w14:textId="77777777" w:rsidR="00691F8B" w:rsidRDefault="00D31843">
                      <w:pPr>
                        <w:pStyle w:val="BodyText"/>
                        <w:spacing w:before="0"/>
                      </w:pPr>
                      <w:r>
                        <w:rPr>
                          <w:color w:val="3D3121"/>
                          <w:w w:val="90"/>
                        </w:rPr>
                        <w:t>Development</w:t>
                      </w:r>
                      <w:r>
                        <w:rPr>
                          <w:color w:val="3D3121"/>
                          <w:spacing w:val="1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computer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based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systems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farm</w:t>
                      </w:r>
                      <w:r>
                        <w:rPr>
                          <w:color w:val="3D3121"/>
                          <w:spacing w:val="1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production</w:t>
                      </w:r>
                      <w:r>
                        <w:rPr>
                          <w:color w:val="3D3121"/>
                          <w:spacing w:val="17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services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168" behindDoc="1" locked="0" layoutInCell="1" allowOverlap="1" wp14:anchorId="3C9D4277" wp14:editId="5C4FD579">
                <wp:simplePos x="0" y="0"/>
                <wp:positionH relativeFrom="page">
                  <wp:posOffset>2085340</wp:posOffset>
                </wp:positionH>
                <wp:positionV relativeFrom="page">
                  <wp:posOffset>13562965</wp:posOffset>
                </wp:positionV>
                <wp:extent cx="2186940" cy="4179570"/>
                <wp:effectExtent l="0" t="0" r="0" b="0"/>
                <wp:wrapNone/>
                <wp:docPr id="116" name="docshape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417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92" w14:textId="77777777" w:rsidR="00691F8B" w:rsidRDefault="00D31843">
                            <w:pPr>
                              <w:spacing w:line="706" w:lineRule="exact"/>
                              <w:ind w:left="2084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1981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93" w14:textId="77777777" w:rsidR="00691F8B" w:rsidRDefault="00D31843">
                            <w:pPr>
                              <w:spacing w:before="569"/>
                              <w:ind w:left="2057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1982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94" w14:textId="77777777" w:rsidR="00691F8B" w:rsidRDefault="00D31843">
                            <w:pPr>
                              <w:spacing w:before="515"/>
                              <w:ind w:left="1988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1984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95" w14:textId="77777777" w:rsidR="00691F8B" w:rsidRDefault="00D31843">
                            <w:pPr>
                              <w:spacing w:before="433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165"/>
                                <w:u w:val="single" w:color="9C1519"/>
                              </w:rPr>
                              <w:t>1984</w:t>
                            </w:r>
                          </w:p>
                          <w:p w14:paraId="3C9D4496" w14:textId="77777777" w:rsidR="00691F8B" w:rsidRDefault="00D31843">
                            <w:pPr>
                              <w:spacing w:before="166"/>
                              <w:ind w:left="1892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1985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7" id="docshape261" o:spid="_x0000_s1286" type="#_x0000_t202" style="position:absolute;margin-left:164.2pt;margin-top:1067.95pt;width:172.2pt;height:329.1pt;z-index:-165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" filled="f" stroked="f">
                <v:textbox inset="0,0,0,0">
                  <w:txbxContent>
                    <w:p w14:paraId="3C9D4492" w14:textId="77777777" w:rsidR="00691F8B" w:rsidRDefault="00D31843">
                      <w:pPr>
                        <w:spacing w:line="706" w:lineRule="exact"/>
                        <w:ind w:left="2084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1981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93" w14:textId="77777777" w:rsidR="00691F8B" w:rsidRDefault="00D31843">
                      <w:pPr>
                        <w:spacing w:before="569"/>
                        <w:ind w:left="2057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1982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94" w14:textId="77777777" w:rsidR="00691F8B" w:rsidRDefault="00D31843">
                      <w:pPr>
                        <w:spacing w:before="515"/>
                        <w:ind w:left="1988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1984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95" w14:textId="77777777" w:rsidR="00691F8B" w:rsidRDefault="00D31843">
                      <w:pPr>
                        <w:spacing w:before="433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sz w:val="165"/>
                          <w:u w:val="single" w:color="9C1519"/>
                        </w:rPr>
                        <w:t>1984</w:t>
                      </w:r>
                    </w:p>
                    <w:p w14:paraId="3C9D4496" w14:textId="77777777" w:rsidR="00691F8B" w:rsidRDefault="00D31843">
                      <w:pPr>
                        <w:spacing w:before="166"/>
                        <w:ind w:left="1892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1985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680" behindDoc="1" locked="0" layoutInCell="1" allowOverlap="1" wp14:anchorId="3C9D4278" wp14:editId="011AE853">
                <wp:simplePos x="0" y="0"/>
                <wp:positionH relativeFrom="page">
                  <wp:posOffset>4422775</wp:posOffset>
                </wp:positionH>
                <wp:positionV relativeFrom="page">
                  <wp:posOffset>13752195</wp:posOffset>
                </wp:positionV>
                <wp:extent cx="5535295" cy="605790"/>
                <wp:effectExtent l="0" t="0" r="0" b="0"/>
                <wp:wrapNone/>
                <wp:docPr id="115" name="docshape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529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97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Endophyte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cause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ryegrass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staggers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sheep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other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species</w:t>
                            </w:r>
                          </w:p>
                          <w:p w14:paraId="3C9D4498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Yersiniosis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diagnosed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 xml:space="preserve"> deer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8" id="docshape262" o:spid="_x0000_s1287" type="#_x0000_t202" style="position:absolute;margin-left:348.25pt;margin-top:1082.85pt;width:435.85pt;height:47.7pt;z-index:-165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" filled="f" stroked="f">
                <v:textbox inset="0,0,0,0">
                  <w:txbxContent>
                    <w:p w14:paraId="3C9D4497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Endophyte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identified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as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cause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ryegrass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staggers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sheep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other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species</w:t>
                      </w:r>
                    </w:p>
                    <w:p w14:paraId="3C9D4498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Yersiniosis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diagnosed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 xml:space="preserve"> deer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2192" behindDoc="1" locked="0" layoutInCell="1" allowOverlap="1" wp14:anchorId="3C9D4279" wp14:editId="3B47579E">
                <wp:simplePos x="0" y="0"/>
                <wp:positionH relativeFrom="page">
                  <wp:posOffset>4405630</wp:posOffset>
                </wp:positionH>
                <wp:positionV relativeFrom="page">
                  <wp:posOffset>14573885</wp:posOffset>
                </wp:positionV>
                <wp:extent cx="3724910" cy="605790"/>
                <wp:effectExtent l="0" t="0" r="0" b="0"/>
                <wp:wrapNone/>
                <wp:docPr id="114" name="docshape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91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99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Malignant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catarrhal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fever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reported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farmed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deer</w:t>
                            </w:r>
                          </w:p>
                          <w:p w14:paraId="3C9D449A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Mannosidosis</w:t>
                            </w:r>
                            <w:r>
                              <w:rPr>
                                <w:color w:val="3D31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control</w:t>
                            </w:r>
                            <w:r>
                              <w:rPr>
                                <w:color w:val="3D31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programme</w:t>
                            </w:r>
                            <w:r>
                              <w:rPr>
                                <w:color w:val="3D31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completed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9" id="docshape263" o:spid="_x0000_s1288" type="#_x0000_t202" style="position:absolute;margin-left:346.9pt;margin-top:1147.55pt;width:293.3pt;height:47.7pt;z-index:-165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" filled="f" stroked="f">
                <v:textbox inset="0,0,0,0">
                  <w:txbxContent>
                    <w:p w14:paraId="3C9D4499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Malignant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catarrhal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fever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reported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farmed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deer</w:t>
                      </w:r>
                    </w:p>
                    <w:p w14:paraId="3C9D449A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Mannosidosis</w:t>
                      </w:r>
                      <w:r>
                        <w:rPr>
                          <w:color w:val="3D3121"/>
                          <w:spacing w:val="-6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control</w:t>
                      </w:r>
                      <w:r>
                        <w:rPr>
                          <w:color w:val="3D3121"/>
                          <w:spacing w:val="-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programme</w:t>
                      </w:r>
                      <w:r>
                        <w:rPr>
                          <w:color w:val="3D3121"/>
                          <w:spacing w:val="-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completed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2704" behindDoc="1" locked="0" layoutInCell="1" allowOverlap="1" wp14:anchorId="3C9D427A" wp14:editId="26B2FE23">
                <wp:simplePos x="0" y="0"/>
                <wp:positionH relativeFrom="page">
                  <wp:posOffset>4361815</wp:posOffset>
                </wp:positionH>
                <wp:positionV relativeFrom="page">
                  <wp:posOffset>15360650</wp:posOffset>
                </wp:positionV>
                <wp:extent cx="5314315" cy="607060"/>
                <wp:effectExtent l="0" t="0" r="0" b="0"/>
                <wp:wrapNone/>
                <wp:docPr id="113" name="docshape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31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9B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After-hours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Auckland</w:t>
                            </w:r>
                          </w:p>
                          <w:p w14:paraId="3C9D449C" w14:textId="77777777" w:rsidR="00691F8B" w:rsidRDefault="00D31843">
                            <w:pPr>
                              <w:spacing w:before="217"/>
                              <w:ind w:left="20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edition</w:t>
                            </w:r>
                            <w:r>
                              <w:rPr>
                                <w:color w:val="3D3121"/>
                                <w:spacing w:val="-3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3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Veterinary</w:t>
                            </w:r>
                            <w:r>
                              <w:rPr>
                                <w:i/>
                                <w:color w:val="3D3121"/>
                                <w:spacing w:val="-3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Handbook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,</w:t>
                            </w:r>
                            <w:r>
                              <w:rPr>
                                <w:color w:val="3D3121"/>
                                <w:spacing w:val="-3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edited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3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Bill</w:t>
                            </w:r>
                            <w:r>
                              <w:rPr>
                                <w:color w:val="3D3121"/>
                                <w:spacing w:val="-3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Manktelow,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published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A" id="docshape264" o:spid="_x0000_s1289" type="#_x0000_t202" style="position:absolute;margin-left:343.45pt;margin-top:1209.5pt;width:418.45pt;height:47.8pt;z-index:-165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" filled="f" stroked="f">
                <v:textbox inset="0,0,0,0">
                  <w:txbxContent>
                    <w:p w14:paraId="3C9D449B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After-hours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established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Auckland</w:t>
                      </w:r>
                    </w:p>
                    <w:p w14:paraId="3C9D449C" w14:textId="77777777" w:rsidR="00691F8B" w:rsidRDefault="00D31843">
                      <w:pPr>
                        <w:spacing w:before="217"/>
                        <w:ind w:left="20"/>
                        <w:rPr>
                          <w:sz w:val="29"/>
                        </w:rPr>
                      </w:pPr>
                      <w:r>
                        <w:rPr>
                          <w:color w:val="3D3121"/>
                          <w:w w:val="90"/>
                          <w:sz w:val="29"/>
                        </w:rPr>
                        <w:t>New</w:t>
                      </w:r>
                      <w:r>
                        <w:rPr>
                          <w:color w:val="3D3121"/>
                          <w:spacing w:val="-4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edition</w:t>
                      </w:r>
                      <w:r>
                        <w:rPr>
                          <w:color w:val="3D3121"/>
                          <w:spacing w:val="-3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of</w:t>
                      </w:r>
                      <w:r>
                        <w:rPr>
                          <w:color w:val="3D3121"/>
                          <w:spacing w:val="-4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the</w:t>
                      </w:r>
                      <w:r>
                        <w:rPr>
                          <w:color w:val="3D3121"/>
                          <w:spacing w:val="-3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Veterinary</w:t>
                      </w:r>
                      <w:r>
                        <w:rPr>
                          <w:i/>
                          <w:color w:val="3D3121"/>
                          <w:spacing w:val="-3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Handbook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,</w:t>
                      </w:r>
                      <w:r>
                        <w:rPr>
                          <w:color w:val="3D3121"/>
                          <w:spacing w:val="-3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edited</w:t>
                      </w:r>
                      <w:r>
                        <w:rPr>
                          <w:color w:val="3D3121"/>
                          <w:spacing w:val="-4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by</w:t>
                      </w:r>
                      <w:r>
                        <w:rPr>
                          <w:color w:val="3D3121"/>
                          <w:spacing w:val="-3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Bill</w:t>
                      </w:r>
                      <w:r>
                        <w:rPr>
                          <w:color w:val="3D3121"/>
                          <w:spacing w:val="-3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Manktelow,</w:t>
                      </w:r>
                      <w:r>
                        <w:rPr>
                          <w:color w:val="3D3121"/>
                          <w:spacing w:val="-4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published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3216" behindDoc="1" locked="0" layoutInCell="1" allowOverlap="1" wp14:anchorId="3C9D427B" wp14:editId="0EF85EEB">
                <wp:simplePos x="0" y="0"/>
                <wp:positionH relativeFrom="page">
                  <wp:posOffset>4431030</wp:posOffset>
                </wp:positionH>
                <wp:positionV relativeFrom="page">
                  <wp:posOffset>16381095</wp:posOffset>
                </wp:positionV>
                <wp:extent cx="1940560" cy="543560"/>
                <wp:effectExtent l="0" t="0" r="0" b="0"/>
                <wp:wrapNone/>
                <wp:docPr id="112" name="docshape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9D" w14:textId="77777777" w:rsidR="00691F8B" w:rsidRDefault="00D31843">
                            <w:pPr>
                              <w:spacing w:before="37" w:line="230" w:lineRule="auto"/>
                              <w:ind w:left="20"/>
                              <w:rPr>
                                <w:rFonts w:ascii="Book Antiqua"/>
                                <w:b/>
                                <w:i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4"/>
                                <w:w w:val="95"/>
                                <w:sz w:val="34"/>
                              </w:rPr>
                              <w:t>New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4"/>
                                <w:w w:val="95"/>
                                <w:sz w:val="34"/>
                              </w:rPr>
                              <w:t>Zealand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0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4"/>
                                <w:w w:val="95"/>
                                <w:sz w:val="34"/>
                              </w:rPr>
                              <w:t xml:space="preserve">declared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85"/>
                                <w:sz w:val="34"/>
                              </w:rPr>
                              <w:t>free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8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85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1"/>
                                <w:w w:val="8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w w:val="85"/>
                                <w:sz w:val="34"/>
                              </w:rPr>
                              <w:t>Brucella abortus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B" id="docshape265" o:spid="_x0000_s1290" type="#_x0000_t202" style="position:absolute;margin-left:348.9pt;margin-top:1289.85pt;width:152.8pt;height:42.8pt;z-index:-165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" filled="f" stroked="f">
                <v:textbox inset="0,0,0,0">
                  <w:txbxContent>
                    <w:p w14:paraId="3C9D449D" w14:textId="77777777" w:rsidR="00691F8B" w:rsidRDefault="00D31843">
                      <w:pPr>
                        <w:spacing w:before="37" w:line="230" w:lineRule="auto"/>
                        <w:ind w:left="20"/>
                        <w:rPr>
                          <w:rFonts w:ascii="Book Antiqua"/>
                          <w:b/>
                          <w:i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spacing w:val="-4"/>
                          <w:w w:val="95"/>
                          <w:sz w:val="34"/>
                        </w:rPr>
                        <w:t>New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4"/>
                          <w:w w:val="95"/>
                          <w:sz w:val="34"/>
                        </w:rPr>
                        <w:t>Zealand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0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4"/>
                          <w:w w:val="95"/>
                          <w:sz w:val="34"/>
                        </w:rPr>
                        <w:t xml:space="preserve">declared </w:t>
                      </w:r>
                      <w:r>
                        <w:rPr>
                          <w:rFonts w:ascii="Garamond"/>
                          <w:b/>
                          <w:color w:val="3D3121"/>
                          <w:w w:val="85"/>
                          <w:sz w:val="34"/>
                        </w:rPr>
                        <w:t>free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8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85"/>
                          <w:sz w:val="34"/>
                        </w:rPr>
                        <w:t>of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1"/>
                          <w:w w:val="85"/>
                          <w:sz w:val="34"/>
                        </w:rPr>
                        <w:t xml:space="preserve"> 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w w:val="85"/>
                          <w:sz w:val="34"/>
                        </w:rPr>
                        <w:t>Brucella abortus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3728" behindDoc="1" locked="0" layoutInCell="1" allowOverlap="1" wp14:anchorId="3C9D427C" wp14:editId="4AA6009E">
                <wp:simplePos x="0" y="0"/>
                <wp:positionH relativeFrom="page">
                  <wp:posOffset>4344670</wp:posOffset>
                </wp:positionH>
                <wp:positionV relativeFrom="page">
                  <wp:posOffset>17401540</wp:posOffset>
                </wp:positionV>
                <wp:extent cx="4363085" cy="675640"/>
                <wp:effectExtent l="0" t="0" r="0" b="0"/>
                <wp:wrapNone/>
                <wp:docPr id="111" name="docshape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085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9E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  <w:ind w:left="75" w:right="17" w:hanging="56"/>
                              <w:jc w:val="both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Centre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Continuing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Education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the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 xml:space="preserve">Veterinary School by collaborative agreement between Massey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University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NZVA/VetLearn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C" id="docshape266" o:spid="_x0000_s1291" type="#_x0000_t202" style="position:absolute;margin-left:342.1pt;margin-top:1370.2pt;width:343.55pt;height:53.2pt;z-index:-165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" filled="f" stroked="f">
                <v:textbox inset="0,0,0,0">
                  <w:txbxContent>
                    <w:p w14:paraId="3C9D449E" w14:textId="77777777" w:rsidR="00691F8B" w:rsidRDefault="00D31843">
                      <w:pPr>
                        <w:pStyle w:val="BodyText"/>
                        <w:spacing w:before="5" w:line="237" w:lineRule="auto"/>
                        <w:ind w:left="75" w:right="17" w:hanging="56"/>
                        <w:jc w:val="both"/>
                      </w:pPr>
                      <w:r>
                        <w:rPr>
                          <w:color w:val="3D3121"/>
                          <w:w w:val="95"/>
                        </w:rPr>
                        <w:t>Centre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Continuing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Education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established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the </w:t>
                      </w:r>
                      <w:r>
                        <w:rPr>
                          <w:color w:val="3D3121"/>
                          <w:w w:val="90"/>
                        </w:rPr>
                        <w:t xml:space="preserve">Veterinary School by collaborative agreement between Massey </w:t>
                      </w:r>
                      <w:r>
                        <w:rPr>
                          <w:color w:val="3D3121"/>
                          <w:spacing w:val="-2"/>
                        </w:rPr>
                        <w:t>University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and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NZVA/VetLearn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64832" behindDoc="0" locked="0" layoutInCell="1" allowOverlap="1" wp14:anchorId="3C9D427D" wp14:editId="33DA9EC4">
                <wp:simplePos x="0" y="0"/>
                <wp:positionH relativeFrom="page">
                  <wp:posOffset>11462385</wp:posOffset>
                </wp:positionH>
                <wp:positionV relativeFrom="page">
                  <wp:posOffset>3502025</wp:posOffset>
                </wp:positionV>
                <wp:extent cx="1227455" cy="123825"/>
                <wp:effectExtent l="0" t="0" r="0" b="0"/>
                <wp:wrapNone/>
                <wp:docPr id="110" name="WordArt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0940000">
                          <a:off x="0" y="0"/>
                          <a:ext cx="122745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69D08" w14:textId="77777777" w:rsidR="00D31843" w:rsidRDefault="00D31843" w:rsidP="00D31843">
                            <w:pPr>
                              <w:jc w:val="center"/>
                              <w:rPr>
                                <w:i/>
                                <w:iCs/>
                                <w:color w:val="3D312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D3121"/>
                                <w:sz w:val="18"/>
                                <w:szCs w:val="18"/>
                              </w:rPr>
                              <w:t>©Frank Kovalchek, Flickr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D" id="WordArt 111" o:spid="_x0000_s1292" type="#_x0000_t202" style="position:absolute;margin-left:902.55pt;margin-top:275.75pt;width:96.65pt;height:9.75pt;rotation:-11;z-index: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" filled="f" stroked="f">
                <v:stroke joinstyle="round"/>
                <o:lock v:ext="edit" shapetype="t"/>
                <v:textbox style="mso-fit-shape-to-text:t">
                  <w:txbxContent>
                    <w:p w14:paraId="4E369D08" w14:textId="77777777" w:rsidR="00D31843" w:rsidRDefault="00D31843" w:rsidP="00D31843">
                      <w:pPr>
                        <w:jc w:val="center"/>
                        <w:rPr>
                          <w:i/>
                          <w:iCs/>
                          <w:color w:val="3D312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3D3121"/>
                          <w:sz w:val="18"/>
                          <w:szCs w:val="18"/>
                        </w:rPr>
                        <w:t>©Frank Kovalchek, Flickr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4752" behindDoc="1" locked="0" layoutInCell="1" allowOverlap="1" wp14:anchorId="3C9D427E" wp14:editId="4E473656">
                <wp:simplePos x="0" y="0"/>
                <wp:positionH relativeFrom="page">
                  <wp:posOffset>3658235</wp:posOffset>
                </wp:positionH>
                <wp:positionV relativeFrom="page">
                  <wp:posOffset>2325370</wp:posOffset>
                </wp:positionV>
                <wp:extent cx="330835" cy="152400"/>
                <wp:effectExtent l="0" t="0" r="0" b="0"/>
                <wp:wrapNone/>
                <wp:docPr id="109" name="docshape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9F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E" id="docshape267" o:spid="_x0000_s1293" type="#_x0000_t202" style="position:absolute;margin-left:288.05pt;margin-top:183.1pt;width:26.05pt;height:12pt;z-index:-165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" filled="f" stroked="f">
                <v:textbox inset="0,0,0,0">
                  <w:txbxContent>
                    <w:p w14:paraId="3C9D449F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264" behindDoc="1" locked="0" layoutInCell="1" allowOverlap="1" wp14:anchorId="3C9D427F" wp14:editId="52ADED6B">
                <wp:simplePos x="0" y="0"/>
                <wp:positionH relativeFrom="page">
                  <wp:posOffset>3893820</wp:posOffset>
                </wp:positionH>
                <wp:positionV relativeFrom="page">
                  <wp:posOffset>3491865</wp:posOffset>
                </wp:positionV>
                <wp:extent cx="278765" cy="152400"/>
                <wp:effectExtent l="0" t="0" r="0" b="0"/>
                <wp:wrapNone/>
                <wp:docPr id="108" name="docshape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0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7F" id="docshape268" o:spid="_x0000_s1294" type="#_x0000_t202" style="position:absolute;margin-left:306.6pt;margin-top:274.95pt;width:21.95pt;height:12pt;z-index:-165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" filled="f" stroked="f">
                <v:textbox inset="0,0,0,0">
                  <w:txbxContent>
                    <w:p w14:paraId="3C9D44A0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776" behindDoc="1" locked="0" layoutInCell="1" allowOverlap="1" wp14:anchorId="3C9D4280" wp14:editId="049AECA8">
                <wp:simplePos x="0" y="0"/>
                <wp:positionH relativeFrom="page">
                  <wp:posOffset>3937635</wp:posOffset>
                </wp:positionH>
                <wp:positionV relativeFrom="page">
                  <wp:posOffset>4004310</wp:posOffset>
                </wp:positionV>
                <wp:extent cx="278765" cy="152400"/>
                <wp:effectExtent l="0" t="0" r="0" b="0"/>
                <wp:wrapNone/>
                <wp:docPr id="107" name="docshape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1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0" id="docshape269" o:spid="_x0000_s1295" type="#_x0000_t202" style="position:absolute;margin-left:310.05pt;margin-top:315.3pt;width:21.95pt;height:12pt;z-index:-165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" filled="f" stroked="f">
                <v:textbox inset="0,0,0,0">
                  <w:txbxContent>
                    <w:p w14:paraId="3C9D44A1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288" behindDoc="1" locked="0" layoutInCell="1" allowOverlap="1" wp14:anchorId="3C9D4281" wp14:editId="56142F85">
                <wp:simplePos x="0" y="0"/>
                <wp:positionH relativeFrom="page">
                  <wp:posOffset>4021455</wp:posOffset>
                </wp:positionH>
                <wp:positionV relativeFrom="page">
                  <wp:posOffset>5149215</wp:posOffset>
                </wp:positionV>
                <wp:extent cx="278765" cy="152400"/>
                <wp:effectExtent l="0" t="0" r="0" b="0"/>
                <wp:wrapNone/>
                <wp:docPr id="106" name="docshape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2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1" id="docshape270" o:spid="_x0000_s1296" type="#_x0000_t202" style="position:absolute;margin-left:316.65pt;margin-top:405.45pt;width:21.95pt;height:12pt;z-index:-165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" filled="f" stroked="f">
                <v:textbox inset="0,0,0,0">
                  <w:txbxContent>
                    <w:p w14:paraId="3C9D44A2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800" behindDoc="1" locked="0" layoutInCell="1" allowOverlap="1" wp14:anchorId="3C9D4282" wp14:editId="03BD6AB5">
                <wp:simplePos x="0" y="0"/>
                <wp:positionH relativeFrom="page">
                  <wp:posOffset>3985895</wp:posOffset>
                </wp:positionH>
                <wp:positionV relativeFrom="page">
                  <wp:posOffset>5669280</wp:posOffset>
                </wp:positionV>
                <wp:extent cx="278765" cy="152400"/>
                <wp:effectExtent l="0" t="0" r="0" b="0"/>
                <wp:wrapNone/>
                <wp:docPr id="105" name="docshape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3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2" id="docshape271" o:spid="_x0000_s1297" type="#_x0000_t202" style="position:absolute;margin-left:313.85pt;margin-top:446.4pt;width:21.95pt;height:12pt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" filled="f" stroked="f">
                <v:textbox inset="0,0,0,0">
                  <w:txbxContent>
                    <w:p w14:paraId="3C9D44A3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312" behindDoc="1" locked="0" layoutInCell="1" allowOverlap="1" wp14:anchorId="3C9D4283" wp14:editId="2F7E47F5">
                <wp:simplePos x="0" y="0"/>
                <wp:positionH relativeFrom="page">
                  <wp:posOffset>4042410</wp:posOffset>
                </wp:positionH>
                <wp:positionV relativeFrom="page">
                  <wp:posOffset>7334885</wp:posOffset>
                </wp:positionV>
                <wp:extent cx="278765" cy="152400"/>
                <wp:effectExtent l="0" t="0" r="0" b="0"/>
                <wp:wrapNone/>
                <wp:docPr id="104" name="docshape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4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3" id="docshape272" o:spid="_x0000_s1298" type="#_x0000_t202" style="position:absolute;margin-left:318.3pt;margin-top:577.55pt;width:21.95pt;height:12pt;z-index:-165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" filled="f" stroked="f">
                <v:textbox inset="0,0,0,0">
                  <w:txbxContent>
                    <w:p w14:paraId="3C9D44A4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824" behindDoc="1" locked="0" layoutInCell="1" allowOverlap="1" wp14:anchorId="3C9D4284" wp14:editId="170A4302">
                <wp:simplePos x="0" y="0"/>
                <wp:positionH relativeFrom="page">
                  <wp:posOffset>4042410</wp:posOffset>
                </wp:positionH>
                <wp:positionV relativeFrom="page">
                  <wp:posOffset>8453120</wp:posOffset>
                </wp:positionV>
                <wp:extent cx="278765" cy="152400"/>
                <wp:effectExtent l="0" t="0" r="0" b="0"/>
                <wp:wrapNone/>
                <wp:docPr id="103" name="docshape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5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4" id="docshape273" o:spid="_x0000_s1299" type="#_x0000_t202" style="position:absolute;margin-left:318.3pt;margin-top:665.6pt;width:21.95pt;height:12pt;z-index:-165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" filled="f" stroked="f">
                <v:textbox inset="0,0,0,0">
                  <w:txbxContent>
                    <w:p w14:paraId="3C9D44A5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8336" behindDoc="1" locked="0" layoutInCell="1" allowOverlap="1" wp14:anchorId="3C9D4285" wp14:editId="5713FA65">
                <wp:simplePos x="0" y="0"/>
                <wp:positionH relativeFrom="page">
                  <wp:posOffset>4042410</wp:posOffset>
                </wp:positionH>
                <wp:positionV relativeFrom="page">
                  <wp:posOffset>9515475</wp:posOffset>
                </wp:positionV>
                <wp:extent cx="278765" cy="152400"/>
                <wp:effectExtent l="0" t="0" r="0" b="0"/>
                <wp:wrapNone/>
                <wp:docPr id="102" name="docshape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6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5" id="docshape274" o:spid="_x0000_s1300" type="#_x0000_t202" style="position:absolute;margin-left:318.3pt;margin-top:749.25pt;width:21.95pt;height:12pt;z-index:-165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" filled="f" stroked="f">
                <v:textbox inset="0,0,0,0">
                  <w:txbxContent>
                    <w:p w14:paraId="3C9D44A6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8848" behindDoc="1" locked="0" layoutInCell="1" allowOverlap="1" wp14:anchorId="3C9D4286" wp14:editId="072F15A6">
                <wp:simplePos x="0" y="0"/>
                <wp:positionH relativeFrom="page">
                  <wp:posOffset>4042410</wp:posOffset>
                </wp:positionH>
                <wp:positionV relativeFrom="page">
                  <wp:posOffset>11442700</wp:posOffset>
                </wp:positionV>
                <wp:extent cx="278765" cy="152400"/>
                <wp:effectExtent l="0" t="0" r="0" b="0"/>
                <wp:wrapNone/>
                <wp:docPr id="101" name="docshape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7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6" id="docshape275" o:spid="_x0000_s1301" type="#_x0000_t202" style="position:absolute;margin-left:318.3pt;margin-top:901pt;width:21.95pt;height:12pt;z-index:-165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" filled="f" stroked="f">
                <v:textbox inset="0,0,0,0">
                  <w:txbxContent>
                    <w:p w14:paraId="3C9D44A7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9360" behindDoc="1" locked="0" layoutInCell="1" allowOverlap="1" wp14:anchorId="3C9D4287" wp14:editId="61CD6E06">
                <wp:simplePos x="0" y="0"/>
                <wp:positionH relativeFrom="page">
                  <wp:posOffset>4076065</wp:posOffset>
                </wp:positionH>
                <wp:positionV relativeFrom="page">
                  <wp:posOffset>12282170</wp:posOffset>
                </wp:positionV>
                <wp:extent cx="226060" cy="152400"/>
                <wp:effectExtent l="0" t="0" r="0" b="0"/>
                <wp:wrapNone/>
                <wp:docPr id="100" name="docshape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8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7" id="docshape276" o:spid="_x0000_s1302" type="#_x0000_t202" style="position:absolute;margin-left:320.95pt;margin-top:967.1pt;width:17.8pt;height:12pt;z-index:-165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" filled="f" stroked="f">
                <v:textbox inset="0,0,0,0">
                  <w:txbxContent>
                    <w:p w14:paraId="3C9D44A8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9872" behindDoc="1" locked="0" layoutInCell="1" allowOverlap="1" wp14:anchorId="3C9D4288" wp14:editId="22E6C7DC">
                <wp:simplePos x="0" y="0"/>
                <wp:positionH relativeFrom="page">
                  <wp:posOffset>3981450</wp:posOffset>
                </wp:positionH>
                <wp:positionV relativeFrom="page">
                  <wp:posOffset>13785215</wp:posOffset>
                </wp:positionV>
                <wp:extent cx="278765" cy="152400"/>
                <wp:effectExtent l="0" t="0" r="0" b="0"/>
                <wp:wrapNone/>
                <wp:docPr id="99" name="docshape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9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8" id="docshape277" o:spid="_x0000_s1303" type="#_x0000_t202" style="position:absolute;margin-left:313.5pt;margin-top:1085.45pt;width:21.95pt;height:12pt;z-index:-165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" filled="f" stroked="f">
                <v:textbox inset="0,0,0,0">
                  <w:txbxContent>
                    <w:p w14:paraId="3C9D44A9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0384" behindDoc="1" locked="0" layoutInCell="1" allowOverlap="1" wp14:anchorId="3C9D4289" wp14:editId="3FB73A0C">
                <wp:simplePos x="0" y="0"/>
                <wp:positionH relativeFrom="page">
                  <wp:posOffset>3963670</wp:posOffset>
                </wp:positionH>
                <wp:positionV relativeFrom="page">
                  <wp:posOffset>14606905</wp:posOffset>
                </wp:positionV>
                <wp:extent cx="278765" cy="152400"/>
                <wp:effectExtent l="0" t="0" r="0" b="0"/>
                <wp:wrapNone/>
                <wp:docPr id="98" name="docshape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A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9" id="docshape278" o:spid="_x0000_s1304" type="#_x0000_t202" style="position:absolute;margin-left:312.1pt;margin-top:1150.15pt;width:21.95pt;height:12pt;z-index:-165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" filled="f" stroked="f">
                <v:textbox inset="0,0,0,0">
                  <w:txbxContent>
                    <w:p w14:paraId="3C9D44AA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0896" behindDoc="1" locked="0" layoutInCell="1" allowOverlap="1" wp14:anchorId="3C9D428A" wp14:editId="2905FD2D">
                <wp:simplePos x="0" y="0"/>
                <wp:positionH relativeFrom="page">
                  <wp:posOffset>3920490</wp:posOffset>
                </wp:positionH>
                <wp:positionV relativeFrom="page">
                  <wp:posOffset>15393670</wp:posOffset>
                </wp:positionV>
                <wp:extent cx="278765" cy="152400"/>
                <wp:effectExtent l="0" t="0" r="0" b="0"/>
                <wp:wrapNone/>
                <wp:docPr id="97" name="docshape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B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A" id="docshape279" o:spid="_x0000_s1305" type="#_x0000_t202" style="position:absolute;margin-left:308.7pt;margin-top:1212.1pt;width:21.95pt;height:12pt;z-index:-165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" filled="f" stroked="f">
                <v:textbox inset="0,0,0,0">
                  <w:txbxContent>
                    <w:p w14:paraId="3C9D44AB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408" behindDoc="1" locked="0" layoutInCell="1" allowOverlap="1" wp14:anchorId="3C9D428B" wp14:editId="50ADEF91">
                <wp:simplePos x="0" y="0"/>
                <wp:positionH relativeFrom="page">
                  <wp:posOffset>3858895</wp:posOffset>
                </wp:positionH>
                <wp:positionV relativeFrom="page">
                  <wp:posOffset>17439005</wp:posOffset>
                </wp:positionV>
                <wp:extent cx="278765" cy="152400"/>
                <wp:effectExtent l="0" t="0" r="0" b="0"/>
                <wp:wrapNone/>
                <wp:docPr id="96" name="docshape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C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B" id="docshape280" o:spid="_x0000_s1306" type="#_x0000_t202" style="position:absolute;margin-left:303.85pt;margin-top:1373.15pt;width:21.95pt;height:12pt;z-index:-165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" filled="f" stroked="f">
                <v:textbox inset="0,0,0,0">
                  <w:txbxContent>
                    <w:p w14:paraId="3C9D44AC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9D416A" w14:textId="77777777" w:rsidR="00691F8B" w:rsidRDefault="00691F8B">
      <w:pPr>
        <w:rPr>
          <w:sz w:val="2"/>
          <w:szCs w:val="2"/>
        </w:rPr>
        <w:sectPr w:rsidR="00691F8B">
          <w:pgSz w:w="20650" w:h="31660"/>
          <w:pgMar w:top="700" w:right="300" w:bottom="280" w:left="760" w:header="720" w:footer="720" w:gutter="0"/>
          <w:cols w:space="720"/>
        </w:sectPr>
      </w:pPr>
    </w:p>
    <w:p w14:paraId="3C9D416B" w14:textId="77F7C6EA" w:rsidR="00691F8B" w:rsidRDefault="00D3184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01920" behindDoc="1" locked="0" layoutInCell="1" allowOverlap="1" wp14:anchorId="3C9D428C" wp14:editId="022F9F1D">
                <wp:simplePos x="0" y="0"/>
                <wp:positionH relativeFrom="page">
                  <wp:posOffset>3056890</wp:posOffset>
                </wp:positionH>
                <wp:positionV relativeFrom="page">
                  <wp:posOffset>440055</wp:posOffset>
                </wp:positionV>
                <wp:extent cx="6931660" cy="487045"/>
                <wp:effectExtent l="0" t="0" r="0" b="0"/>
                <wp:wrapNone/>
                <wp:docPr id="95" name="docshape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D" w14:textId="77777777" w:rsidR="00691F8B" w:rsidRDefault="00D31843">
                            <w:pPr>
                              <w:spacing w:line="653" w:lineRule="exact"/>
                              <w:ind w:left="20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New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Zealand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veterinary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profession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history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58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C" id="docshape281" o:spid="_x0000_s1307" type="#_x0000_t202" style="position:absolute;margin-left:240.7pt;margin-top:34.65pt;width:545.8pt;height:38.35pt;z-index:-165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" filled="f" stroked="f">
                <v:textbox inset="0,0,0,0">
                  <w:txbxContent>
                    <w:p w14:paraId="3C9D44AD" w14:textId="77777777" w:rsidR="00691F8B" w:rsidRDefault="00D31843">
                      <w:pPr>
                        <w:spacing w:line="653" w:lineRule="exact"/>
                        <w:ind w:left="20"/>
                        <w:rPr>
                          <w:sz w:val="58"/>
                        </w:rPr>
                      </w:pPr>
                      <w:r>
                        <w:rPr>
                          <w:color w:val="FFFFFF"/>
                          <w:w w:val="90"/>
                          <w:sz w:val="58"/>
                        </w:rPr>
                        <w:t>New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Zealand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veterinary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profession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history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58"/>
                        </w:rPr>
                        <w:t>timeline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432" behindDoc="1" locked="0" layoutInCell="1" allowOverlap="1" wp14:anchorId="3C9D428D" wp14:editId="2B48A0CD">
                <wp:simplePos x="0" y="0"/>
                <wp:positionH relativeFrom="page">
                  <wp:posOffset>3090545</wp:posOffset>
                </wp:positionH>
                <wp:positionV relativeFrom="page">
                  <wp:posOffset>2103120</wp:posOffset>
                </wp:positionV>
                <wp:extent cx="928370" cy="525780"/>
                <wp:effectExtent l="0" t="0" r="0" b="0"/>
                <wp:wrapNone/>
                <wp:docPr id="94" name="docshape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E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1985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D" id="docshape282" o:spid="_x0000_s1308" type="#_x0000_t202" style="position:absolute;margin-left:243.35pt;margin-top:165.6pt;width:73.1pt;height:41.4pt;z-index:-165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" filled="f" stroked="f">
                <v:textbox inset="0,0,0,0">
                  <w:txbxContent>
                    <w:p w14:paraId="3C9D44AE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1985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944" behindDoc="1" locked="0" layoutInCell="1" allowOverlap="1" wp14:anchorId="3C9D428E" wp14:editId="7F3D058C">
                <wp:simplePos x="0" y="0"/>
                <wp:positionH relativeFrom="page">
                  <wp:posOffset>4178300</wp:posOffset>
                </wp:positionH>
                <wp:positionV relativeFrom="page">
                  <wp:posOffset>2287270</wp:posOffset>
                </wp:positionV>
                <wp:extent cx="3919855" cy="1165225"/>
                <wp:effectExtent l="0" t="0" r="0" b="0"/>
                <wp:wrapNone/>
                <wp:docPr id="93" name="docshape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116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AF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  <w:ind w:left="130" w:hanging="111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Gunner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Peterson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appointed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full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time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Director of the Centre for Veterinary Continuing Education</w:t>
                            </w:r>
                          </w:p>
                          <w:p w14:paraId="3C9D44B0" w14:textId="77777777" w:rsidR="00691F8B" w:rsidRDefault="00D31843">
                            <w:pPr>
                              <w:spacing w:before="1" w:line="550" w:lineRule="atLeast"/>
                              <w:ind w:left="369" w:hanging="129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 xml:space="preserve">Last isolation of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 xml:space="preserve">Salmonella pullorum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 xml:space="preserve">from poultry </w:t>
                            </w:r>
                            <w:r>
                              <w:rPr>
                                <w:color w:val="3D3121"/>
                                <w:w w:val="95"/>
                                <w:sz w:val="29"/>
                              </w:rPr>
                              <w:t>Voluntary control of tuberculosis in deer herds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E" id="docshape283" o:spid="_x0000_s1309" type="#_x0000_t202" style="position:absolute;margin-left:329pt;margin-top:180.1pt;width:308.65pt;height:91.75pt;z-index:-165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" filled="f" stroked="f">
                <v:textbox inset="0,0,0,0">
                  <w:txbxContent>
                    <w:p w14:paraId="3C9D44AF" w14:textId="77777777" w:rsidR="00691F8B" w:rsidRDefault="00D31843">
                      <w:pPr>
                        <w:pStyle w:val="BodyText"/>
                        <w:spacing w:before="5" w:line="237" w:lineRule="auto"/>
                        <w:ind w:left="130" w:hanging="111"/>
                      </w:pPr>
                      <w:r>
                        <w:rPr>
                          <w:color w:val="3D3121"/>
                          <w:w w:val="95"/>
                        </w:rPr>
                        <w:t>Gunner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Peterson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appointed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first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full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time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Director of the Centre for Veterinary Continuing Education</w:t>
                      </w:r>
                    </w:p>
                    <w:p w14:paraId="3C9D44B0" w14:textId="77777777" w:rsidR="00691F8B" w:rsidRDefault="00D31843">
                      <w:pPr>
                        <w:spacing w:before="1" w:line="550" w:lineRule="atLeast"/>
                        <w:ind w:left="369" w:hanging="129"/>
                        <w:rPr>
                          <w:sz w:val="29"/>
                        </w:rPr>
                      </w:pPr>
                      <w:r>
                        <w:rPr>
                          <w:color w:val="3D3121"/>
                          <w:w w:val="90"/>
                          <w:sz w:val="29"/>
                        </w:rPr>
                        <w:t xml:space="preserve">Last isolation of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 xml:space="preserve">Salmonella pullorum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 xml:space="preserve">from poultry </w:t>
                      </w:r>
                      <w:r>
                        <w:rPr>
                          <w:color w:val="3D3121"/>
                          <w:w w:val="95"/>
                          <w:sz w:val="29"/>
                        </w:rPr>
                        <w:t>Voluntary control of tuberculosis in deer herds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456" behindDoc="1" locked="0" layoutInCell="1" allowOverlap="1" wp14:anchorId="3C9D428F" wp14:editId="2381B686">
                <wp:simplePos x="0" y="0"/>
                <wp:positionH relativeFrom="page">
                  <wp:posOffset>3343910</wp:posOffset>
                </wp:positionH>
                <wp:positionV relativeFrom="page">
                  <wp:posOffset>3441065</wp:posOffset>
                </wp:positionV>
                <wp:extent cx="875665" cy="525780"/>
                <wp:effectExtent l="0" t="0" r="0" b="0"/>
                <wp:wrapNone/>
                <wp:docPr id="92" name="docshape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B1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1986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8F" id="docshape284" o:spid="_x0000_s1310" type="#_x0000_t202" style="position:absolute;margin-left:263.3pt;margin-top:270.95pt;width:68.95pt;height:41.4pt;z-index:-165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" filled="f" stroked="f">
                <v:textbox inset="0,0,0,0">
                  <w:txbxContent>
                    <w:p w14:paraId="3C9D44B1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1986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968" behindDoc="1" locked="0" layoutInCell="1" allowOverlap="1" wp14:anchorId="3C9D4290" wp14:editId="73495693">
                <wp:simplePos x="0" y="0"/>
                <wp:positionH relativeFrom="page">
                  <wp:posOffset>4414520</wp:posOffset>
                </wp:positionH>
                <wp:positionV relativeFrom="page">
                  <wp:posOffset>3625850</wp:posOffset>
                </wp:positionV>
                <wp:extent cx="5047615" cy="2423160"/>
                <wp:effectExtent l="0" t="0" r="0" b="0"/>
                <wp:wrapNone/>
                <wp:docPr id="91" name="docshape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7615" cy="242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B2" w14:textId="77777777" w:rsidR="00691F8B" w:rsidRDefault="00D31843">
                            <w:pPr>
                              <w:pStyle w:val="BodyText"/>
                              <w:spacing w:before="3" w:line="396" w:lineRule="auto"/>
                              <w:ind w:left="75" w:hanging="56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Health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Centre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within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Faculty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Botulism reported in a dog resident near Hamilton Lake</w:t>
                            </w:r>
                          </w:p>
                          <w:p w14:paraId="3C9D44B3" w14:textId="77777777" w:rsidR="00691F8B" w:rsidRDefault="00D31843">
                            <w:pPr>
                              <w:pStyle w:val="BodyText"/>
                              <w:spacing w:before="3" w:line="237" w:lineRule="auto"/>
                              <w:ind w:left="130" w:right="1222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Equine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Blood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Typing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Research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Centre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established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within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Faculty</w:t>
                            </w:r>
                          </w:p>
                          <w:p w14:paraId="3C9D44B4" w14:textId="77777777" w:rsidR="00691F8B" w:rsidRDefault="00D31843">
                            <w:pPr>
                              <w:pStyle w:val="BodyText"/>
                              <w:spacing w:before="220" w:line="237" w:lineRule="auto"/>
                              <w:ind w:left="130" w:right="211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First private veterinary diagnostic laboratory established in Auckland </w:t>
                            </w:r>
                            <w:r>
                              <w:rPr>
                                <w:color w:val="3D3121"/>
                              </w:rPr>
                              <w:t>(by Mike James)</w:t>
                            </w:r>
                          </w:p>
                          <w:p w14:paraId="3C9D44B5" w14:textId="77777777" w:rsidR="00691F8B" w:rsidRDefault="00D31843">
                            <w:pPr>
                              <w:pStyle w:val="BodyText"/>
                              <w:spacing w:before="218"/>
                              <w:ind w:left="130"/>
                              <w:rPr>
                                <w:i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Julie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Lord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became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Editor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90"/>
                              </w:rPr>
                              <w:t>NZVJ</w:t>
                            </w:r>
                          </w:p>
                          <w:p w14:paraId="3C9D44B6" w14:textId="77777777" w:rsidR="00691F8B" w:rsidRDefault="00D31843">
                            <w:pPr>
                              <w:pStyle w:val="BodyText"/>
                              <w:spacing w:before="216"/>
                              <w:ind w:left="13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Council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abeyance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0" id="docshape285" o:spid="_x0000_s1311" type="#_x0000_t202" style="position:absolute;margin-left:347.6pt;margin-top:285.5pt;width:397.45pt;height:190.8pt;z-index:-165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" filled="f" stroked="f">
                <v:textbox inset="0,0,0,0">
                  <w:txbxContent>
                    <w:p w14:paraId="3C9D44B2" w14:textId="77777777" w:rsidR="00691F8B" w:rsidRDefault="00D31843">
                      <w:pPr>
                        <w:pStyle w:val="BodyText"/>
                        <w:spacing w:before="3" w:line="396" w:lineRule="auto"/>
                        <w:ind w:left="75" w:hanging="56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Health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Services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Centre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established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within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3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Faculty </w:t>
                      </w:r>
                      <w:r>
                        <w:rPr>
                          <w:color w:val="3D3121"/>
                          <w:w w:val="95"/>
                        </w:rPr>
                        <w:t>Botulism reported in a dog resident near Hamilton Lake</w:t>
                      </w:r>
                    </w:p>
                    <w:p w14:paraId="3C9D44B3" w14:textId="77777777" w:rsidR="00691F8B" w:rsidRDefault="00D31843">
                      <w:pPr>
                        <w:pStyle w:val="BodyText"/>
                        <w:spacing w:before="3" w:line="237" w:lineRule="auto"/>
                        <w:ind w:left="130" w:right="1222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Equine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Blood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Typing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Research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Centre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established </w:t>
                      </w:r>
                      <w:r>
                        <w:rPr>
                          <w:color w:val="3D3121"/>
                          <w:spacing w:val="-2"/>
                        </w:rPr>
                        <w:t>within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the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Veterinary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Faculty</w:t>
                      </w:r>
                    </w:p>
                    <w:p w14:paraId="3C9D44B4" w14:textId="77777777" w:rsidR="00691F8B" w:rsidRDefault="00D31843">
                      <w:pPr>
                        <w:pStyle w:val="BodyText"/>
                        <w:spacing w:before="220" w:line="237" w:lineRule="auto"/>
                        <w:ind w:left="130" w:right="211"/>
                      </w:pPr>
                      <w:r>
                        <w:rPr>
                          <w:color w:val="3D3121"/>
                          <w:w w:val="90"/>
                        </w:rPr>
                        <w:t xml:space="preserve">First private veterinary diagnostic laboratory established in Auckland </w:t>
                      </w:r>
                      <w:r>
                        <w:rPr>
                          <w:color w:val="3D3121"/>
                        </w:rPr>
                        <w:t>(by Mike James)</w:t>
                      </w:r>
                    </w:p>
                    <w:p w14:paraId="3C9D44B5" w14:textId="77777777" w:rsidR="00691F8B" w:rsidRDefault="00D31843">
                      <w:pPr>
                        <w:pStyle w:val="BodyText"/>
                        <w:spacing w:before="218"/>
                        <w:ind w:left="130"/>
                        <w:rPr>
                          <w:i/>
                        </w:rPr>
                      </w:pPr>
                      <w:r>
                        <w:rPr>
                          <w:color w:val="3D3121"/>
                          <w:w w:val="90"/>
                        </w:rPr>
                        <w:t>Julie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Lord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became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Editor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4"/>
                          <w:w w:val="90"/>
                        </w:rPr>
                        <w:t>NZVJ</w:t>
                      </w:r>
                    </w:p>
                    <w:p w14:paraId="3C9D44B6" w14:textId="77777777" w:rsidR="00691F8B" w:rsidRDefault="00D31843">
                      <w:pPr>
                        <w:pStyle w:val="BodyText"/>
                        <w:spacing w:before="216"/>
                        <w:ind w:left="130"/>
                      </w:pP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Services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Council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abeyance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480" behindDoc="1" locked="0" layoutInCell="1" allowOverlap="1" wp14:anchorId="3C9D4291" wp14:editId="028E1F4E">
                <wp:simplePos x="0" y="0"/>
                <wp:positionH relativeFrom="page">
                  <wp:posOffset>2259965</wp:posOffset>
                </wp:positionH>
                <wp:positionV relativeFrom="page">
                  <wp:posOffset>5930900</wp:posOffset>
                </wp:positionV>
                <wp:extent cx="2021205" cy="1332865"/>
                <wp:effectExtent l="0" t="0" r="0" b="0"/>
                <wp:wrapNone/>
                <wp:docPr id="90" name="docshape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B7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1987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1" id="docshape286" o:spid="_x0000_s1312" type="#_x0000_t202" style="position:absolute;margin-left:177.95pt;margin-top:467pt;width:159.15pt;height:104.95pt;z-index:-165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" filled="f" stroked="f">
                <v:textbox inset="0,0,0,0">
                  <w:txbxContent>
                    <w:p w14:paraId="3C9D44B7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1987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992" behindDoc="1" locked="0" layoutInCell="1" allowOverlap="1" wp14:anchorId="3C9D4292" wp14:editId="2B931258">
                <wp:simplePos x="0" y="0"/>
                <wp:positionH relativeFrom="page">
                  <wp:posOffset>3448685</wp:posOffset>
                </wp:positionH>
                <wp:positionV relativeFrom="page">
                  <wp:posOffset>7064375</wp:posOffset>
                </wp:positionV>
                <wp:extent cx="875665" cy="525780"/>
                <wp:effectExtent l="0" t="0" r="0" b="0"/>
                <wp:wrapNone/>
                <wp:docPr id="89" name="docshape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B8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1987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2" id="docshape287" o:spid="_x0000_s1313" type="#_x0000_t202" style="position:absolute;margin-left:271.55pt;margin-top:556.25pt;width:68.95pt;height:41.4pt;z-index:-165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" filled="f" stroked="f">
                <v:textbox inset="0,0,0,0">
                  <w:txbxContent>
                    <w:p w14:paraId="3C9D44B8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1987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5504" behindDoc="1" locked="0" layoutInCell="1" allowOverlap="1" wp14:anchorId="3C9D4293" wp14:editId="4EBE1C3D">
                <wp:simplePos x="0" y="0"/>
                <wp:positionH relativeFrom="page">
                  <wp:posOffset>4519295</wp:posOffset>
                </wp:positionH>
                <wp:positionV relativeFrom="page">
                  <wp:posOffset>7248525</wp:posOffset>
                </wp:positionV>
                <wp:extent cx="5995035" cy="1931670"/>
                <wp:effectExtent l="0" t="0" r="0" b="0"/>
                <wp:wrapNone/>
                <wp:docPr id="88" name="docshape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193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B9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Professional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Insurance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Society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Inc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(VPIS)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provide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indemnity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public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liability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insurance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profession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NZVA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members</w:t>
                            </w:r>
                          </w:p>
                          <w:p w14:paraId="3C9D44BA" w14:textId="77777777" w:rsidR="00691F8B" w:rsidRDefault="00D31843">
                            <w:pPr>
                              <w:pStyle w:val="BodyText"/>
                              <w:spacing w:before="218" w:line="396" w:lineRule="auto"/>
                              <w:ind w:right="699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Report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vesicular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stomatitis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pigs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caused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phytotoxin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furanocoumarin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</w:rPr>
                              <w:t>Toxacara</w:t>
                            </w:r>
                            <w:r>
                              <w:rPr>
                                <w:i/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</w:rPr>
                              <w:t>canis</w:t>
                            </w:r>
                            <w:r>
                              <w:rPr>
                                <w:i/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cause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retinal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rural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dogs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</w:rPr>
                              <w:t xml:space="preserve">Toxoplasma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vaccine developed</w:t>
                            </w:r>
                          </w:p>
                          <w:p w14:paraId="3C9D44BB" w14:textId="77777777" w:rsidR="00691F8B" w:rsidRDefault="00D31843">
                            <w:pPr>
                              <w:pStyle w:val="BodyText"/>
                              <w:spacing w:before="106"/>
                              <w:ind w:left="75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Health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Laboratory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Lynfield,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Auckland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3" id="docshape288" o:spid="_x0000_s1314" type="#_x0000_t202" style="position:absolute;margin-left:355.85pt;margin-top:570.75pt;width:472.05pt;height:152.1pt;z-index:-165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" filled="f" stroked="f">
                <v:textbox inset="0,0,0,0">
                  <w:txbxContent>
                    <w:p w14:paraId="3C9D44B9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Professional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Insurance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Society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Inc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(VPIS)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established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provide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indemnity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public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liability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insurance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profession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NZVA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members</w:t>
                      </w:r>
                    </w:p>
                    <w:p w14:paraId="3C9D44BA" w14:textId="77777777" w:rsidR="00691F8B" w:rsidRDefault="00D31843">
                      <w:pPr>
                        <w:pStyle w:val="BodyText"/>
                        <w:spacing w:before="218" w:line="396" w:lineRule="auto"/>
                        <w:ind w:right="699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Report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vesicular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stomatitis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pigs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caused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phytotoxin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furanocoumarin 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</w:rPr>
                        <w:t>Toxacara</w:t>
                      </w:r>
                      <w:r>
                        <w:rPr>
                          <w:i/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</w:rPr>
                        <w:t>canis</w:t>
                      </w:r>
                      <w:r>
                        <w:rPr>
                          <w:i/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identified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as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cause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retinal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disease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rural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dogs </w:t>
                      </w:r>
                      <w:r>
                        <w:rPr>
                          <w:i/>
                          <w:color w:val="3D3121"/>
                          <w:w w:val="95"/>
                        </w:rPr>
                        <w:t xml:space="preserve">Toxoplasma </w:t>
                      </w:r>
                      <w:r>
                        <w:rPr>
                          <w:color w:val="3D3121"/>
                          <w:w w:val="95"/>
                        </w:rPr>
                        <w:t>vaccine developed</w:t>
                      </w:r>
                    </w:p>
                    <w:p w14:paraId="3C9D44BB" w14:textId="77777777" w:rsidR="00691F8B" w:rsidRDefault="00D31843">
                      <w:pPr>
                        <w:pStyle w:val="BodyText"/>
                        <w:spacing w:before="106"/>
                        <w:ind w:left="75"/>
                      </w:pPr>
                      <w:r>
                        <w:rPr>
                          <w:color w:val="3D3121"/>
                          <w:w w:val="90"/>
                        </w:rPr>
                        <w:t>Animal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Health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Laboratory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established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at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Lynfield,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Auckland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016" behindDoc="1" locked="0" layoutInCell="1" allowOverlap="1" wp14:anchorId="3C9D4294" wp14:editId="4D5E8864">
                <wp:simplePos x="0" y="0"/>
                <wp:positionH relativeFrom="page">
                  <wp:posOffset>10616565</wp:posOffset>
                </wp:positionH>
                <wp:positionV relativeFrom="page">
                  <wp:posOffset>8231505</wp:posOffset>
                </wp:positionV>
                <wp:extent cx="1820545" cy="346075"/>
                <wp:effectExtent l="0" t="0" r="0" b="0"/>
                <wp:wrapNone/>
                <wp:docPr id="87" name="docshape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BC" w14:textId="77777777" w:rsidR="00691F8B" w:rsidRDefault="00D31843">
                            <w:pPr>
                              <w:spacing w:before="31" w:line="213" w:lineRule="auto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First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issue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Vetscript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 xml:space="preserve">1988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most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recent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one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4" id="docshape289" o:spid="_x0000_s1315" type="#_x0000_t202" style="position:absolute;margin-left:835.95pt;margin-top:648.15pt;width:143.35pt;height:27.25pt;z-index:-165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" filled="f" stroked="f">
                <v:textbox inset="0,0,0,0">
                  <w:txbxContent>
                    <w:p w14:paraId="3C9D44BC" w14:textId="77777777" w:rsidR="00691F8B" w:rsidRDefault="00D31843">
                      <w:pPr>
                        <w:spacing w:before="31" w:line="213" w:lineRule="auto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First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issue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of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Vetscript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from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 xml:space="preserve">1988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and</w:t>
                      </w:r>
                      <w:r>
                        <w:rPr>
                          <w:rFonts w:asci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most</w:t>
                      </w:r>
                      <w:r>
                        <w:rPr>
                          <w:rFonts w:asci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recent</w:t>
                      </w:r>
                      <w:r>
                        <w:rPr>
                          <w:rFonts w:asci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one</w:t>
                      </w:r>
                      <w:r>
                        <w:rPr>
                          <w:rFonts w:asci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from</w:t>
                      </w:r>
                      <w:r>
                        <w:rPr>
                          <w:rFonts w:asci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528" behindDoc="1" locked="0" layoutInCell="1" allowOverlap="1" wp14:anchorId="3C9D4295" wp14:editId="792590AA">
                <wp:simplePos x="0" y="0"/>
                <wp:positionH relativeFrom="page">
                  <wp:posOffset>3483610</wp:posOffset>
                </wp:positionH>
                <wp:positionV relativeFrom="page">
                  <wp:posOffset>8739505</wp:posOffset>
                </wp:positionV>
                <wp:extent cx="875665" cy="525780"/>
                <wp:effectExtent l="0" t="0" r="0" b="0"/>
                <wp:wrapNone/>
                <wp:docPr id="86" name="docshape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BD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1988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5" id="docshape290" o:spid="_x0000_s1316" type="#_x0000_t202" style="position:absolute;margin-left:274.3pt;margin-top:688.15pt;width:68.95pt;height:41.4pt;z-index:-165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" filled="f" stroked="f">
                <v:textbox inset="0,0,0,0">
                  <w:txbxContent>
                    <w:p w14:paraId="3C9D44BD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1988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040" behindDoc="1" locked="0" layoutInCell="1" allowOverlap="1" wp14:anchorId="3C9D4296" wp14:editId="2C263636">
                <wp:simplePos x="0" y="0"/>
                <wp:positionH relativeFrom="page">
                  <wp:posOffset>2259965</wp:posOffset>
                </wp:positionH>
                <wp:positionV relativeFrom="page">
                  <wp:posOffset>9086215</wp:posOffset>
                </wp:positionV>
                <wp:extent cx="2021205" cy="1332865"/>
                <wp:effectExtent l="0" t="0" r="0" b="0"/>
                <wp:wrapNone/>
                <wp:docPr id="85" name="docshape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BE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6" id="docshape291" o:spid="_x0000_s1317" type="#_x0000_t202" style="position:absolute;margin-left:177.95pt;margin-top:715.45pt;width:159.15pt;height:104.95pt;z-index:-165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" filled="f" stroked="f">
                <v:textbox inset="0,0,0,0">
                  <w:txbxContent>
                    <w:p w14:paraId="3C9D44BE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1988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552" behindDoc="1" locked="0" layoutInCell="1" allowOverlap="1" wp14:anchorId="3C9D4297" wp14:editId="6EBFD3A1">
                <wp:simplePos x="0" y="0"/>
                <wp:positionH relativeFrom="page">
                  <wp:posOffset>3448685</wp:posOffset>
                </wp:positionH>
                <wp:positionV relativeFrom="page">
                  <wp:posOffset>10184765</wp:posOffset>
                </wp:positionV>
                <wp:extent cx="875665" cy="525780"/>
                <wp:effectExtent l="0" t="0" r="0" b="0"/>
                <wp:wrapNone/>
                <wp:docPr id="84" name="docshape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BF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1989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7" id="docshape292" o:spid="_x0000_s1318" type="#_x0000_t202" style="position:absolute;margin-left:271.55pt;margin-top:801.95pt;width:68.95pt;height:41.4pt;z-index:-165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" filled="f" stroked="f">
                <v:textbox inset="0,0,0,0">
                  <w:txbxContent>
                    <w:p w14:paraId="3C9D44BF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1989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064" behindDoc="1" locked="0" layoutInCell="1" allowOverlap="1" wp14:anchorId="3C9D4298" wp14:editId="6E3C7D51">
                <wp:simplePos x="0" y="0"/>
                <wp:positionH relativeFrom="page">
                  <wp:posOffset>4519295</wp:posOffset>
                </wp:positionH>
                <wp:positionV relativeFrom="page">
                  <wp:posOffset>10368915</wp:posOffset>
                </wp:positionV>
                <wp:extent cx="3458845" cy="1374775"/>
                <wp:effectExtent l="0" t="0" r="0" b="0"/>
                <wp:wrapNone/>
                <wp:docPr id="83" name="docshape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45" cy="137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C0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Second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International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Conference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Sheep 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>Veterinarians</w:t>
                            </w:r>
                            <w:r>
                              <w:rPr>
                                <w:color w:val="3D312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>held</w:t>
                            </w:r>
                            <w:r>
                              <w:rPr>
                                <w:color w:val="3D312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>Zealand</w:t>
                            </w:r>
                          </w:p>
                          <w:p w14:paraId="3C9D44C1" w14:textId="77777777" w:rsidR="00691F8B" w:rsidRDefault="00D31843">
                            <w:pPr>
                              <w:pStyle w:val="BodyText"/>
                              <w:spacing w:before="218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Feline</w:t>
                            </w:r>
                            <w:r>
                              <w:rPr>
                                <w:color w:val="3D3121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immunodeficiency</w:t>
                            </w:r>
                            <w:r>
                              <w:rPr>
                                <w:color w:val="3D3121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virus</w:t>
                            </w:r>
                            <w:r>
                              <w:rPr>
                                <w:color w:val="3D3121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infection</w:t>
                            </w:r>
                            <w:r>
                              <w:rPr>
                                <w:color w:val="3D3121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reported</w:t>
                            </w:r>
                          </w:p>
                          <w:p w14:paraId="3C9D44C2" w14:textId="77777777" w:rsidR="00691F8B" w:rsidRDefault="00D31843">
                            <w:pPr>
                              <w:pStyle w:val="BodyText"/>
                              <w:spacing w:before="220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Major causes of dairy cattle lameness identified as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poor raceways and poor animal handling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8" id="docshape293" o:spid="_x0000_s1319" type="#_x0000_t202" style="position:absolute;margin-left:355.85pt;margin-top:816.45pt;width:272.35pt;height:108.25pt;z-index:-165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" filled="f" stroked="f">
                <v:textbox inset="0,0,0,0">
                  <w:txbxContent>
                    <w:p w14:paraId="3C9D44C0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Second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International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Conference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Sheep </w:t>
                      </w:r>
                      <w:r>
                        <w:rPr>
                          <w:color w:val="3D3121"/>
                          <w:spacing w:val="-4"/>
                        </w:rPr>
                        <w:t>Veterinarians</w:t>
                      </w:r>
                      <w:r>
                        <w:rPr>
                          <w:color w:val="3D3121"/>
                          <w:spacing w:val="-1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</w:rPr>
                        <w:t>held</w:t>
                      </w:r>
                      <w:r>
                        <w:rPr>
                          <w:color w:val="3D3121"/>
                          <w:spacing w:val="-1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</w:rPr>
                        <w:t>in</w:t>
                      </w:r>
                      <w:r>
                        <w:rPr>
                          <w:color w:val="3D3121"/>
                          <w:spacing w:val="-1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</w:rPr>
                        <w:t>New</w:t>
                      </w:r>
                      <w:r>
                        <w:rPr>
                          <w:color w:val="3D3121"/>
                          <w:spacing w:val="-1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</w:rPr>
                        <w:t>Zealand</w:t>
                      </w:r>
                    </w:p>
                    <w:p w14:paraId="3C9D44C1" w14:textId="77777777" w:rsidR="00691F8B" w:rsidRDefault="00D31843">
                      <w:pPr>
                        <w:pStyle w:val="BodyText"/>
                        <w:spacing w:before="218"/>
                      </w:pPr>
                      <w:r>
                        <w:rPr>
                          <w:color w:val="3D3121"/>
                          <w:w w:val="90"/>
                        </w:rPr>
                        <w:t>Feline</w:t>
                      </w:r>
                      <w:r>
                        <w:rPr>
                          <w:color w:val="3D3121"/>
                          <w:spacing w:val="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immunodeficiency</w:t>
                      </w:r>
                      <w:r>
                        <w:rPr>
                          <w:color w:val="3D3121"/>
                          <w:spacing w:val="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virus</w:t>
                      </w:r>
                      <w:r>
                        <w:rPr>
                          <w:color w:val="3D3121"/>
                          <w:spacing w:val="2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infection</w:t>
                      </w:r>
                      <w:r>
                        <w:rPr>
                          <w:color w:val="3D3121"/>
                          <w:spacing w:val="2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reported</w:t>
                      </w:r>
                    </w:p>
                    <w:p w14:paraId="3C9D44C2" w14:textId="77777777" w:rsidR="00691F8B" w:rsidRDefault="00D31843">
                      <w:pPr>
                        <w:pStyle w:val="BodyText"/>
                        <w:spacing w:before="220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Major causes of dairy cattle lameness identified as </w:t>
                      </w:r>
                      <w:r>
                        <w:rPr>
                          <w:color w:val="3D3121"/>
                          <w:w w:val="95"/>
                        </w:rPr>
                        <w:t>poor raceways and poor animal handling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576" behindDoc="1" locked="0" layoutInCell="1" allowOverlap="1" wp14:anchorId="3C9D4299" wp14:editId="6FF16C46">
                <wp:simplePos x="0" y="0"/>
                <wp:positionH relativeFrom="page">
                  <wp:posOffset>3435350</wp:posOffset>
                </wp:positionH>
                <wp:positionV relativeFrom="page">
                  <wp:posOffset>11737975</wp:posOffset>
                </wp:positionV>
                <wp:extent cx="875665" cy="525780"/>
                <wp:effectExtent l="0" t="0" r="0" b="0"/>
                <wp:wrapNone/>
                <wp:docPr id="82" name="docshape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C3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1990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9" id="docshape294" o:spid="_x0000_s1320" type="#_x0000_t202" style="position:absolute;margin-left:270.5pt;margin-top:924.25pt;width:68.95pt;height:41.4pt;z-index:-165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" filled="f" stroked="f">
                <v:textbox inset="0,0,0,0">
                  <w:txbxContent>
                    <w:p w14:paraId="3C9D44C3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1990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088" behindDoc="1" locked="0" layoutInCell="1" allowOverlap="1" wp14:anchorId="3C9D429A" wp14:editId="14602753">
                <wp:simplePos x="0" y="0"/>
                <wp:positionH relativeFrom="page">
                  <wp:posOffset>4505960</wp:posOffset>
                </wp:positionH>
                <wp:positionV relativeFrom="page">
                  <wp:posOffset>11920855</wp:posOffset>
                </wp:positionV>
                <wp:extent cx="4293870" cy="1864995"/>
                <wp:effectExtent l="0" t="0" r="0" b="0"/>
                <wp:wrapNone/>
                <wp:docPr id="81" name="docshape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870" cy="186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C4" w14:textId="77777777" w:rsidR="00691F8B" w:rsidRDefault="00D31843">
                            <w:pPr>
                              <w:pStyle w:val="BodyText"/>
                              <w:rPr>
                                <w:i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Andrew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Keber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became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Editor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90"/>
                              </w:rPr>
                              <w:t>NZVJ</w:t>
                            </w:r>
                          </w:p>
                          <w:p w14:paraId="3C9D44C5" w14:textId="77777777" w:rsidR="00691F8B" w:rsidRDefault="00D31843">
                            <w:pPr>
                              <w:pStyle w:val="BodyText"/>
                              <w:spacing w:before="220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SAS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renamed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Companion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Society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(CAS)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became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Special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Interest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Branch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NZVA</w:t>
                            </w:r>
                          </w:p>
                          <w:p w14:paraId="3C9D44C6" w14:textId="77777777" w:rsidR="00691F8B" w:rsidRDefault="00D31843">
                            <w:pPr>
                              <w:pStyle w:val="BodyText"/>
                              <w:spacing w:before="1" w:line="550" w:lineRule="atLeast"/>
                              <w:ind w:right="1254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Restarted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</w:rPr>
                              <w:t>CAS</w:t>
                            </w:r>
                            <w:r>
                              <w:rPr>
                                <w:i/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</w:rPr>
                              <w:t>newsletter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;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Editor,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Boyd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Jones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CAS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practice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standards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started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Nick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Twyford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Compulsory tuberculosis testing of deer herds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A" id="docshape295" o:spid="_x0000_s1321" type="#_x0000_t202" style="position:absolute;margin-left:354.8pt;margin-top:938.65pt;width:338.1pt;height:146.85pt;z-index:-165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" filled="f" stroked="f">
                <v:textbox inset="0,0,0,0">
                  <w:txbxContent>
                    <w:p w14:paraId="3C9D44C4" w14:textId="77777777" w:rsidR="00691F8B" w:rsidRDefault="00D31843">
                      <w:pPr>
                        <w:pStyle w:val="BodyText"/>
                        <w:rPr>
                          <w:i/>
                        </w:rPr>
                      </w:pPr>
                      <w:r>
                        <w:rPr>
                          <w:color w:val="3D3121"/>
                          <w:w w:val="90"/>
                        </w:rPr>
                        <w:t>Andrew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Keber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became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Editor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4"/>
                          <w:w w:val="90"/>
                        </w:rPr>
                        <w:t>NZVJ</w:t>
                      </w:r>
                    </w:p>
                    <w:p w14:paraId="3C9D44C5" w14:textId="77777777" w:rsidR="00691F8B" w:rsidRDefault="00D31843">
                      <w:pPr>
                        <w:pStyle w:val="BodyText"/>
                        <w:spacing w:before="220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SAS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renamed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Companion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Society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(CAS)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became </w:t>
                      </w:r>
                      <w:r>
                        <w:rPr>
                          <w:color w:val="3D3121"/>
                          <w:w w:val="95"/>
                        </w:rPr>
                        <w:t>a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Special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Interest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Branch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NZVA</w:t>
                      </w:r>
                    </w:p>
                    <w:p w14:paraId="3C9D44C6" w14:textId="77777777" w:rsidR="00691F8B" w:rsidRDefault="00D31843">
                      <w:pPr>
                        <w:pStyle w:val="BodyText"/>
                        <w:spacing w:before="1" w:line="550" w:lineRule="atLeast"/>
                        <w:ind w:right="1254"/>
                      </w:pPr>
                      <w:r>
                        <w:rPr>
                          <w:color w:val="3D3121"/>
                          <w:w w:val="95"/>
                        </w:rPr>
                        <w:t>Restarted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5"/>
                        </w:rPr>
                        <w:t>CAS</w:t>
                      </w:r>
                      <w:r>
                        <w:rPr>
                          <w:i/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5"/>
                        </w:rPr>
                        <w:t>newsletter</w:t>
                      </w:r>
                      <w:r>
                        <w:rPr>
                          <w:color w:val="3D3121"/>
                          <w:w w:val="95"/>
                        </w:rPr>
                        <w:t>;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Editor,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Boyd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Jones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CAS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practice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standards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started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by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Nick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Twyford </w:t>
                      </w:r>
                      <w:r>
                        <w:rPr>
                          <w:color w:val="3D3121"/>
                          <w:w w:val="95"/>
                        </w:rPr>
                        <w:t>Compulsory tuberculosis testing of deer herds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600" behindDoc="1" locked="0" layoutInCell="1" allowOverlap="1" wp14:anchorId="3C9D429B" wp14:editId="433C4C32">
                <wp:simplePos x="0" y="0"/>
                <wp:positionH relativeFrom="page">
                  <wp:posOffset>927735</wp:posOffset>
                </wp:positionH>
                <wp:positionV relativeFrom="page">
                  <wp:posOffset>13114020</wp:posOffset>
                </wp:positionV>
                <wp:extent cx="1602105" cy="346075"/>
                <wp:effectExtent l="0" t="0" r="0" b="0"/>
                <wp:wrapNone/>
                <wp:docPr id="80" name="docshape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C7" w14:textId="77777777" w:rsidR="00691F8B" w:rsidRDefault="00D31843">
                            <w:pPr>
                              <w:spacing w:before="31" w:line="213" w:lineRule="auto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Handypiece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TB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testing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deer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(photo Richard Hilson)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B" id="docshape296" o:spid="_x0000_s1322" type="#_x0000_t202" style="position:absolute;margin-left:73.05pt;margin-top:1032.6pt;width:126.15pt;height:27.25pt;z-index:-165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" filled="f" stroked="f">
                <v:textbox inset="0,0,0,0">
                  <w:txbxContent>
                    <w:p w14:paraId="3C9D44C7" w14:textId="77777777" w:rsidR="00691F8B" w:rsidRDefault="00D31843">
                      <w:pPr>
                        <w:spacing w:before="31" w:line="213" w:lineRule="auto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Handypiece</w:t>
                      </w:r>
                      <w:r>
                        <w:rPr>
                          <w:rFonts w:ascii="Book Antiqua"/>
                          <w:color w:val="3D3121"/>
                          <w:spacing w:val="-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for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TB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testing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 xml:space="preserve">in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deer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(photo Richard Hilson)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112" behindDoc="1" locked="0" layoutInCell="1" allowOverlap="1" wp14:anchorId="3C9D429C" wp14:editId="34F903D4">
                <wp:simplePos x="0" y="0"/>
                <wp:positionH relativeFrom="page">
                  <wp:posOffset>3409315</wp:posOffset>
                </wp:positionH>
                <wp:positionV relativeFrom="page">
                  <wp:posOffset>13783310</wp:posOffset>
                </wp:positionV>
                <wp:extent cx="875665" cy="525780"/>
                <wp:effectExtent l="0" t="0" r="0" b="0"/>
                <wp:wrapNone/>
                <wp:docPr id="79" name="docshape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C8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1991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C" id="docshape297" o:spid="_x0000_s1323" type="#_x0000_t202" style="position:absolute;margin-left:268.45pt;margin-top:1085.3pt;width:68.95pt;height:41.4pt;z-index:-165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" filled="f" stroked="f">
                <v:textbox inset="0,0,0,0">
                  <w:txbxContent>
                    <w:p w14:paraId="3C9D44C8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1991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624" behindDoc="1" locked="0" layoutInCell="1" allowOverlap="1" wp14:anchorId="3C9D429D" wp14:editId="6F0B8939">
                <wp:simplePos x="0" y="0"/>
                <wp:positionH relativeFrom="page">
                  <wp:posOffset>4453890</wp:posOffset>
                </wp:positionH>
                <wp:positionV relativeFrom="page">
                  <wp:posOffset>13966825</wp:posOffset>
                </wp:positionV>
                <wp:extent cx="5964555" cy="1370965"/>
                <wp:effectExtent l="0" t="0" r="0" b="0"/>
                <wp:wrapNone/>
                <wp:docPr id="78" name="docshape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455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C9" w14:textId="77777777" w:rsidR="00691F8B" w:rsidRDefault="00D31843">
                            <w:pPr>
                              <w:pStyle w:val="BodyText"/>
                              <w:spacing w:before="3"/>
                              <w:ind w:left="61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National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code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practice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velvet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antler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removal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deer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developed</w:t>
                            </w:r>
                          </w:p>
                          <w:p w14:paraId="3C9D44CA" w14:textId="77777777" w:rsidR="00691F8B" w:rsidRDefault="00D31843">
                            <w:pPr>
                              <w:spacing w:before="217"/>
                              <w:ind w:left="61"/>
                              <w:rPr>
                                <w:sz w:val="2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Neospora</w:t>
                            </w:r>
                            <w:r>
                              <w:rPr>
                                <w:i/>
                                <w:color w:val="3D3121"/>
                                <w:spacing w:val="-10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canis</w:t>
                            </w:r>
                            <w:r>
                              <w:rPr>
                                <w:i/>
                                <w:color w:val="3D3121"/>
                                <w:spacing w:val="-11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identified</w:t>
                            </w:r>
                            <w:r>
                              <w:rPr>
                                <w:color w:val="3D3121"/>
                                <w:spacing w:val="-10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-11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10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cause</w:t>
                            </w:r>
                            <w:r>
                              <w:rPr>
                                <w:color w:val="3D3121"/>
                                <w:spacing w:val="-11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1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bovine</w:t>
                            </w:r>
                            <w:r>
                              <w:rPr>
                                <w:color w:val="3D3121"/>
                                <w:spacing w:val="-10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abortion</w:t>
                            </w:r>
                          </w:p>
                          <w:p w14:paraId="3C9D44CB" w14:textId="77777777" w:rsidR="00691F8B" w:rsidRDefault="00D31843">
                            <w:pPr>
                              <w:pStyle w:val="BodyText"/>
                              <w:spacing w:before="217"/>
                              <w:ind w:left="61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Nursing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Association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becomes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NZVA</w:t>
                            </w:r>
                            <w:r>
                              <w:rPr>
                                <w:color w:val="3D312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associate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member</w:t>
                            </w:r>
                          </w:p>
                          <w:p w14:paraId="3C9D44CC" w14:textId="77777777" w:rsidR="00691F8B" w:rsidRDefault="00D31843">
                            <w:pPr>
                              <w:pStyle w:val="BodyText"/>
                              <w:spacing w:before="32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Best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Friend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Feline</w:t>
                            </w:r>
                            <w:r>
                              <w:rPr>
                                <w:color w:val="3D3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Nutritional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Research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Unit</w:t>
                            </w:r>
                            <w:r>
                              <w:rPr>
                                <w:color w:val="3D3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within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D" id="docshape298" o:spid="_x0000_s1324" type="#_x0000_t202" style="position:absolute;margin-left:350.7pt;margin-top:1099.75pt;width:469.65pt;height:107.95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" filled="f" stroked="f">
                <v:textbox inset="0,0,0,0">
                  <w:txbxContent>
                    <w:p w14:paraId="3C9D44C9" w14:textId="77777777" w:rsidR="00691F8B" w:rsidRDefault="00D31843">
                      <w:pPr>
                        <w:pStyle w:val="BodyText"/>
                        <w:spacing w:before="3"/>
                        <w:ind w:left="61"/>
                      </w:pPr>
                      <w:r>
                        <w:rPr>
                          <w:color w:val="3D3121"/>
                          <w:w w:val="90"/>
                        </w:rPr>
                        <w:t>National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code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practice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velvet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antler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removal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deer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developed</w:t>
                      </w:r>
                    </w:p>
                    <w:p w14:paraId="3C9D44CA" w14:textId="77777777" w:rsidR="00691F8B" w:rsidRDefault="00D31843">
                      <w:pPr>
                        <w:spacing w:before="217"/>
                        <w:ind w:left="61"/>
                        <w:rPr>
                          <w:sz w:val="29"/>
                        </w:rPr>
                      </w:pP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Neospora</w:t>
                      </w:r>
                      <w:r>
                        <w:rPr>
                          <w:i/>
                          <w:color w:val="3D3121"/>
                          <w:spacing w:val="-10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canis</w:t>
                      </w:r>
                      <w:r>
                        <w:rPr>
                          <w:i/>
                          <w:color w:val="3D3121"/>
                          <w:spacing w:val="-11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identified</w:t>
                      </w:r>
                      <w:r>
                        <w:rPr>
                          <w:color w:val="3D3121"/>
                          <w:spacing w:val="-10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as</w:t>
                      </w:r>
                      <w:r>
                        <w:rPr>
                          <w:color w:val="3D3121"/>
                          <w:spacing w:val="-11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a</w:t>
                      </w:r>
                      <w:r>
                        <w:rPr>
                          <w:color w:val="3D3121"/>
                          <w:spacing w:val="-10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cause</w:t>
                      </w:r>
                      <w:r>
                        <w:rPr>
                          <w:color w:val="3D3121"/>
                          <w:spacing w:val="-11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of</w:t>
                      </w:r>
                      <w:r>
                        <w:rPr>
                          <w:color w:val="3D3121"/>
                          <w:spacing w:val="-11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bovine</w:t>
                      </w:r>
                      <w:r>
                        <w:rPr>
                          <w:color w:val="3D3121"/>
                          <w:spacing w:val="-10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abortion</w:t>
                      </w:r>
                    </w:p>
                    <w:p w14:paraId="3C9D44CB" w14:textId="77777777" w:rsidR="00691F8B" w:rsidRDefault="00D31843">
                      <w:pPr>
                        <w:pStyle w:val="BodyText"/>
                        <w:spacing w:before="217"/>
                        <w:ind w:left="61"/>
                      </w:pP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Zealand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Nursing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Association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becomes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NZVA</w:t>
                      </w:r>
                      <w:r>
                        <w:rPr>
                          <w:color w:val="3D3121"/>
                          <w:spacing w:val="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associate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member</w:t>
                      </w:r>
                    </w:p>
                    <w:p w14:paraId="3C9D44CC" w14:textId="77777777" w:rsidR="00691F8B" w:rsidRDefault="00D31843">
                      <w:pPr>
                        <w:pStyle w:val="BodyText"/>
                        <w:spacing w:before="320"/>
                      </w:pPr>
                      <w:r>
                        <w:rPr>
                          <w:color w:val="3D3121"/>
                          <w:w w:val="90"/>
                        </w:rPr>
                        <w:t>Best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Friend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Feline</w:t>
                      </w:r>
                      <w:r>
                        <w:rPr>
                          <w:color w:val="3D3121"/>
                          <w:spacing w:val="1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Nutritional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Research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Unit</w:t>
                      </w:r>
                      <w:r>
                        <w:rPr>
                          <w:color w:val="3D3121"/>
                          <w:spacing w:val="1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established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within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1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Faculty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1136" behindDoc="1" locked="0" layoutInCell="1" allowOverlap="1" wp14:anchorId="3C9D429E" wp14:editId="4BC88CA2">
                <wp:simplePos x="0" y="0"/>
                <wp:positionH relativeFrom="page">
                  <wp:posOffset>3383280</wp:posOffset>
                </wp:positionH>
                <wp:positionV relativeFrom="page">
                  <wp:posOffset>14897735</wp:posOffset>
                </wp:positionV>
                <wp:extent cx="875665" cy="525780"/>
                <wp:effectExtent l="0" t="0" r="0" b="0"/>
                <wp:wrapNone/>
                <wp:docPr id="77" name="docshape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CD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1992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E" id="docshape299" o:spid="_x0000_s1325" type="#_x0000_t202" style="position:absolute;margin-left:266.4pt;margin-top:1173.05pt;width:68.95pt;height:41.4pt;z-index:-165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" filled="f" stroked="f">
                <v:textbox inset="0,0,0,0">
                  <w:txbxContent>
                    <w:p w14:paraId="3C9D44CD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1992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1648" behindDoc="1" locked="0" layoutInCell="1" allowOverlap="1" wp14:anchorId="3C9D429F" wp14:editId="375DF617">
                <wp:simplePos x="0" y="0"/>
                <wp:positionH relativeFrom="page">
                  <wp:posOffset>2134235</wp:posOffset>
                </wp:positionH>
                <wp:positionV relativeFrom="page">
                  <wp:posOffset>15198090</wp:posOffset>
                </wp:positionV>
                <wp:extent cx="2021205" cy="1332865"/>
                <wp:effectExtent l="0" t="0" r="0" b="0"/>
                <wp:wrapNone/>
                <wp:docPr id="76" name="docshape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CE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9F" id="docshape300" o:spid="_x0000_s1326" type="#_x0000_t202" style="position:absolute;margin-left:168.05pt;margin-top:1196.7pt;width:159.15pt;height:104.95pt;z-index:-165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" filled="f" stroked="f">
                <v:textbox inset="0,0,0,0">
                  <w:txbxContent>
                    <w:p w14:paraId="3C9D44CE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1992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3C9D42A0" wp14:editId="3E92F6B3">
                <wp:simplePos x="0" y="0"/>
                <wp:positionH relativeFrom="page">
                  <wp:posOffset>4453255</wp:posOffset>
                </wp:positionH>
                <wp:positionV relativeFrom="page">
                  <wp:posOffset>15674975</wp:posOffset>
                </wp:positionV>
                <wp:extent cx="1560830" cy="543560"/>
                <wp:effectExtent l="0" t="0" r="0" b="0"/>
                <wp:wrapNone/>
                <wp:docPr id="75" name="docshape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CF" w14:textId="77777777" w:rsidR="00691F8B" w:rsidRDefault="00D31843">
                            <w:pPr>
                              <w:spacing w:before="25" w:line="244" w:lineRule="auto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830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veterinarians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in clinical practice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0" id="docshape301" o:spid="_x0000_s1327" type="#_x0000_t202" style="position:absolute;margin-left:350.65pt;margin-top:1234.25pt;width:122.9pt;height:42.8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" filled="f" stroked="f">
                <v:textbox inset="0,0,0,0">
                  <w:txbxContent>
                    <w:p w14:paraId="3C9D44CF" w14:textId="77777777" w:rsidR="00691F8B" w:rsidRDefault="00D31843">
                      <w:pPr>
                        <w:spacing w:before="25" w:line="244" w:lineRule="auto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830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veterinarians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in clinical practice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3C9D42A1" wp14:editId="15D94346">
                <wp:simplePos x="0" y="0"/>
                <wp:positionH relativeFrom="page">
                  <wp:posOffset>3343910</wp:posOffset>
                </wp:positionH>
                <wp:positionV relativeFrom="page">
                  <wp:posOffset>16366490</wp:posOffset>
                </wp:positionV>
                <wp:extent cx="875665" cy="525780"/>
                <wp:effectExtent l="0" t="0" r="0" b="0"/>
                <wp:wrapNone/>
                <wp:docPr id="74" name="docshape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D0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1993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1" id="docshape302" o:spid="_x0000_s1328" type="#_x0000_t202" style="position:absolute;margin-left:263.3pt;margin-top:1288.7pt;width:68.95pt;height:41.4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" filled="f" stroked="f">
                <v:textbox inset="0,0,0,0">
                  <w:txbxContent>
                    <w:p w14:paraId="3C9D44D0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1993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3184" behindDoc="1" locked="0" layoutInCell="1" allowOverlap="1" wp14:anchorId="3C9D42A2" wp14:editId="464B58C6">
                <wp:simplePos x="0" y="0"/>
                <wp:positionH relativeFrom="page">
                  <wp:posOffset>4385310</wp:posOffset>
                </wp:positionH>
                <wp:positionV relativeFrom="page">
                  <wp:posOffset>16549370</wp:posOffset>
                </wp:positionV>
                <wp:extent cx="6064885" cy="1759585"/>
                <wp:effectExtent l="0" t="0" r="0" b="0"/>
                <wp:wrapNone/>
                <wp:docPr id="73" name="docshape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885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D1" w14:textId="77777777" w:rsidR="00691F8B" w:rsidRDefault="00D31843">
                            <w:pPr>
                              <w:pStyle w:val="BodyText"/>
                              <w:spacing w:before="3"/>
                              <w:ind w:left="6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330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women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registered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surgeons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Zealand;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1900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total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registrants</w:t>
                            </w:r>
                          </w:p>
                          <w:p w14:paraId="3C9D44D2" w14:textId="77777777" w:rsidR="00691F8B" w:rsidRDefault="00D31843">
                            <w:pPr>
                              <w:pStyle w:val="BodyText"/>
                              <w:spacing w:before="219" w:line="237" w:lineRule="auto"/>
                              <w:ind w:left="66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Biosecurity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Act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passed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prevent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introduction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disease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enable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disease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surveillance</w:t>
                            </w:r>
                            <w:r>
                              <w:rPr>
                                <w:color w:val="3D312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management</w:t>
                            </w:r>
                          </w:p>
                          <w:p w14:paraId="3C9D44D3" w14:textId="77777777" w:rsidR="00691F8B" w:rsidRDefault="00D31843">
                            <w:pPr>
                              <w:pStyle w:val="BodyText"/>
                              <w:spacing w:before="276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Veterinarians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Act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passed;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Council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(VCNZ)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with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emphasis on public protection; specialist registration permissible</w:t>
                            </w:r>
                          </w:p>
                          <w:p w14:paraId="3C9D44D4" w14:textId="77777777" w:rsidR="00691F8B" w:rsidRDefault="00D31843">
                            <w:pPr>
                              <w:pStyle w:val="BodyText"/>
                              <w:spacing w:before="218"/>
                              <w:ind w:left="130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VCNZ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takes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over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ownership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Code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Professional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Conduct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(COPC)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from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NZVA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2" id="docshape303" o:spid="_x0000_s1329" type="#_x0000_t202" style="position:absolute;margin-left:345.3pt;margin-top:1303.1pt;width:477.55pt;height:138.55pt;z-index:-165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" filled="f" stroked="f">
                <v:textbox inset="0,0,0,0">
                  <w:txbxContent>
                    <w:p w14:paraId="3C9D44D1" w14:textId="77777777" w:rsidR="00691F8B" w:rsidRDefault="00D31843">
                      <w:pPr>
                        <w:pStyle w:val="BodyText"/>
                        <w:spacing w:before="3"/>
                        <w:ind w:left="66"/>
                      </w:pPr>
                      <w:r>
                        <w:rPr>
                          <w:color w:val="3D3121"/>
                          <w:w w:val="90"/>
                        </w:rPr>
                        <w:t>330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women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registered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as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surgeons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Zealand;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1900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total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registrants</w:t>
                      </w:r>
                    </w:p>
                    <w:p w14:paraId="3C9D44D2" w14:textId="77777777" w:rsidR="00691F8B" w:rsidRDefault="00D31843">
                      <w:pPr>
                        <w:pStyle w:val="BodyText"/>
                        <w:spacing w:before="219" w:line="237" w:lineRule="auto"/>
                        <w:ind w:left="66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Biosecurity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Act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passed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prevent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introduction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disease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enable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disease </w:t>
                      </w:r>
                      <w:r>
                        <w:rPr>
                          <w:color w:val="3D3121"/>
                          <w:spacing w:val="-2"/>
                        </w:rPr>
                        <w:t>surveillance</w:t>
                      </w:r>
                      <w:r>
                        <w:rPr>
                          <w:color w:val="3D3121"/>
                          <w:spacing w:val="-10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and</w:t>
                      </w:r>
                      <w:r>
                        <w:rPr>
                          <w:color w:val="3D3121"/>
                          <w:spacing w:val="-10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management</w:t>
                      </w:r>
                    </w:p>
                    <w:p w14:paraId="3C9D44D3" w14:textId="77777777" w:rsidR="00691F8B" w:rsidRDefault="00D31843">
                      <w:pPr>
                        <w:pStyle w:val="BodyText"/>
                        <w:spacing w:before="276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Veterinarians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Act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passed;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Council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Zealand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(VCNZ)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established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with </w:t>
                      </w:r>
                      <w:r>
                        <w:rPr>
                          <w:color w:val="3D3121"/>
                          <w:w w:val="95"/>
                        </w:rPr>
                        <w:t>emphasis on public protection; specialist registration permissible</w:t>
                      </w:r>
                    </w:p>
                    <w:p w14:paraId="3C9D44D4" w14:textId="77777777" w:rsidR="00691F8B" w:rsidRDefault="00D31843">
                      <w:pPr>
                        <w:pStyle w:val="BodyText"/>
                        <w:spacing w:before="218"/>
                        <w:ind w:left="130"/>
                      </w:pPr>
                      <w:r>
                        <w:rPr>
                          <w:color w:val="3D3121"/>
                          <w:w w:val="95"/>
                        </w:rPr>
                        <w:t>VCNZ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takes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over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ownership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Code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Professional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Conduct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(COPC)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from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NZVA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3696" behindDoc="1" locked="0" layoutInCell="1" allowOverlap="1" wp14:anchorId="3C9D42A3" wp14:editId="039006EB">
                <wp:simplePos x="0" y="0"/>
                <wp:positionH relativeFrom="page">
                  <wp:posOffset>3314700</wp:posOffset>
                </wp:positionH>
                <wp:positionV relativeFrom="page">
                  <wp:posOffset>17310100</wp:posOffset>
                </wp:positionV>
                <wp:extent cx="875665" cy="525780"/>
                <wp:effectExtent l="0" t="0" r="0" b="0"/>
                <wp:wrapNone/>
                <wp:docPr id="72" name="docshape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D5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1994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3" id="docshape304" o:spid="_x0000_s1330" type="#_x0000_t202" style="position:absolute;margin-left:261pt;margin-top:1363pt;width:68.95pt;height:41.4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" filled="f" stroked="f">
                <v:textbox inset="0,0,0,0">
                  <w:txbxContent>
                    <w:p w14:paraId="3C9D44D5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1994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4208" behindDoc="1" locked="0" layoutInCell="1" allowOverlap="1" wp14:anchorId="3C9D42A4" wp14:editId="4E0737AD">
                <wp:simplePos x="0" y="0"/>
                <wp:positionH relativeFrom="page">
                  <wp:posOffset>4399280</wp:posOffset>
                </wp:positionH>
                <wp:positionV relativeFrom="page">
                  <wp:posOffset>9396730</wp:posOffset>
                </wp:positionV>
                <wp:extent cx="1356360" cy="725170"/>
                <wp:effectExtent l="0" t="0" r="0" b="0"/>
                <wp:wrapNone/>
                <wp:docPr id="71" name="docshape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D6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4" id="docshape305" o:spid="_x0000_s1331" type="#_x0000_t202" style="position:absolute;margin-left:346.4pt;margin-top:739.9pt;width:106.8pt;height:57.1pt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" filled="f" stroked="f">
                <v:textbox inset="0,0,0,0">
                  <w:txbxContent>
                    <w:p w14:paraId="3C9D44D6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3C9D42A5" wp14:editId="6957EEB6">
                <wp:simplePos x="0" y="0"/>
                <wp:positionH relativeFrom="page">
                  <wp:posOffset>4387850</wp:posOffset>
                </wp:positionH>
                <wp:positionV relativeFrom="page">
                  <wp:posOffset>6110605</wp:posOffset>
                </wp:positionV>
                <wp:extent cx="3829050" cy="882650"/>
                <wp:effectExtent l="0" t="0" r="0" b="0"/>
                <wp:wrapNone/>
                <wp:docPr id="70" name="docshape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D7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5" id="docshape306" o:spid="_x0000_s1332" type="#_x0000_t202" style="position:absolute;margin-left:345.5pt;margin-top:481.15pt;width:301.5pt;height:69.5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Js2gEAAJoDAAAOAAAAZHJzL2Uyb0RvYy54bWysU9tu2zAMfR+wfxD0vtjJ0CIz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" filled="f" stroked="f">
                <v:textbox inset="0,0,0,0">
                  <w:txbxContent>
                    <w:p w14:paraId="3C9D44D7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9D416C" w14:textId="77777777" w:rsidR="00691F8B" w:rsidRDefault="00691F8B">
      <w:pPr>
        <w:rPr>
          <w:sz w:val="2"/>
          <w:szCs w:val="2"/>
        </w:rPr>
        <w:sectPr w:rsidR="00691F8B">
          <w:pgSz w:w="20650" w:h="31660"/>
          <w:pgMar w:top="700" w:right="300" w:bottom="280" w:left="760" w:header="720" w:footer="720" w:gutter="0"/>
          <w:cols w:space="720"/>
        </w:sectPr>
      </w:pPr>
    </w:p>
    <w:p w14:paraId="3C9D416D" w14:textId="29A8B34C" w:rsidR="00691F8B" w:rsidRDefault="00D3184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5232" behindDoc="1" locked="0" layoutInCell="1" allowOverlap="1" wp14:anchorId="3C9D42A6" wp14:editId="59804A21">
                <wp:simplePos x="0" y="0"/>
                <wp:positionH relativeFrom="page">
                  <wp:posOffset>3056890</wp:posOffset>
                </wp:positionH>
                <wp:positionV relativeFrom="page">
                  <wp:posOffset>440055</wp:posOffset>
                </wp:positionV>
                <wp:extent cx="6931660" cy="487045"/>
                <wp:effectExtent l="0" t="0" r="0" b="0"/>
                <wp:wrapNone/>
                <wp:docPr id="69" name="docshape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D8" w14:textId="77777777" w:rsidR="00691F8B" w:rsidRDefault="00D31843">
                            <w:pPr>
                              <w:spacing w:line="653" w:lineRule="exact"/>
                              <w:ind w:left="20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New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Zealand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veterinary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profession</w:t>
                            </w:r>
                            <w:r>
                              <w:rPr>
                                <w:color w:val="FFFFFF"/>
                                <w:spacing w:val="-14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58"/>
                              </w:rPr>
                              <w:t>history</w:t>
                            </w:r>
                            <w:r>
                              <w:rPr>
                                <w:color w:val="FFFFFF"/>
                                <w:spacing w:val="-1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58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6" id="docshape307" o:spid="_x0000_s1333" type="#_x0000_t202" style="position:absolute;margin-left:240.7pt;margin-top:34.65pt;width:545.8pt;height:38.35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" filled="f" stroked="f">
                <v:textbox inset="0,0,0,0">
                  <w:txbxContent>
                    <w:p w14:paraId="3C9D44D8" w14:textId="77777777" w:rsidR="00691F8B" w:rsidRDefault="00D31843">
                      <w:pPr>
                        <w:spacing w:line="653" w:lineRule="exact"/>
                        <w:ind w:left="20"/>
                        <w:rPr>
                          <w:sz w:val="58"/>
                        </w:rPr>
                      </w:pPr>
                      <w:r>
                        <w:rPr>
                          <w:color w:val="FFFFFF"/>
                          <w:w w:val="90"/>
                          <w:sz w:val="58"/>
                        </w:rPr>
                        <w:t>New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Zealand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veterinary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profession</w:t>
                      </w:r>
                      <w:r>
                        <w:rPr>
                          <w:color w:val="FFFFFF"/>
                          <w:spacing w:val="-14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58"/>
                        </w:rPr>
                        <w:t>history</w:t>
                      </w:r>
                      <w:r>
                        <w:rPr>
                          <w:color w:val="FFFFFF"/>
                          <w:spacing w:val="-15"/>
                          <w:sz w:val="5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58"/>
                        </w:rPr>
                        <w:t>timeline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5744" behindDoc="1" locked="0" layoutInCell="1" allowOverlap="1" wp14:anchorId="3C9D42A7" wp14:editId="6E1339C2">
                <wp:simplePos x="0" y="0"/>
                <wp:positionH relativeFrom="page">
                  <wp:posOffset>2985770</wp:posOffset>
                </wp:positionH>
                <wp:positionV relativeFrom="page">
                  <wp:posOffset>2103120</wp:posOffset>
                </wp:positionV>
                <wp:extent cx="1094105" cy="1278255"/>
                <wp:effectExtent l="0" t="0" r="0" b="0"/>
                <wp:wrapNone/>
                <wp:docPr id="68" name="docshape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127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D9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1995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DA" w14:textId="77777777" w:rsidR="00691F8B" w:rsidRDefault="00D31843">
                            <w:pPr>
                              <w:spacing w:before="460"/>
                              <w:ind w:left="364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1996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7" id="docshape308" o:spid="_x0000_s1334" type="#_x0000_t202" style="position:absolute;margin-left:235.1pt;margin-top:165.6pt;width:86.15pt;height:100.65pt;z-index:-165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" filled="f" stroked="f">
                <v:textbox inset="0,0,0,0">
                  <w:txbxContent>
                    <w:p w14:paraId="3C9D44D9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1995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DA" w14:textId="77777777" w:rsidR="00691F8B" w:rsidRDefault="00D31843">
                      <w:pPr>
                        <w:spacing w:before="460"/>
                        <w:ind w:left="364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1996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6256" behindDoc="1" locked="0" layoutInCell="1" allowOverlap="1" wp14:anchorId="3C9D42A8" wp14:editId="4C607D80">
                <wp:simplePos x="0" y="0"/>
                <wp:positionH relativeFrom="page">
                  <wp:posOffset>4165600</wp:posOffset>
                </wp:positionH>
                <wp:positionV relativeFrom="page">
                  <wp:posOffset>2287270</wp:posOffset>
                </wp:positionV>
                <wp:extent cx="6211570" cy="2154555"/>
                <wp:effectExtent l="0" t="0" r="0" b="0"/>
                <wp:wrapNone/>
                <wp:docPr id="67" name="docshape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15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DB" w14:textId="77777777" w:rsidR="00691F8B" w:rsidRDefault="00D31843">
                            <w:pPr>
                              <w:pStyle w:val="BodyText"/>
                              <w:spacing w:before="3" w:line="396" w:lineRule="auto"/>
                              <w:ind w:left="130" w:hanging="111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Survey of anaesthetic machines in small animal practice – malfunctions found in over 90%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Wildlife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Branch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NZVA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published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5"/>
                              </w:rPr>
                              <w:t>Kokako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,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twice-yearly</w:t>
                            </w:r>
                            <w:r>
                              <w:rPr>
                                <w:color w:val="3D3121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bulletin</w:t>
                            </w:r>
                          </w:p>
                          <w:p w14:paraId="3C9D44DC" w14:textId="77777777" w:rsidR="00691F8B" w:rsidRDefault="00D31843">
                            <w:pPr>
                              <w:spacing w:before="87" w:line="237" w:lineRule="auto"/>
                              <w:ind w:left="192" w:right="5138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Emergence</w:t>
                            </w:r>
                            <w:r>
                              <w:rPr>
                                <w:color w:val="3D3121"/>
                                <w:spacing w:val="-5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5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Salmonella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Brandenburg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w w:val="9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 xml:space="preserve">as </w:t>
                            </w:r>
                            <w:r>
                              <w:rPr>
                                <w:color w:val="3D3121"/>
                                <w:w w:val="95"/>
                                <w:sz w:val="29"/>
                              </w:rPr>
                              <w:t>a significant cause of abortion in sheep</w:t>
                            </w:r>
                          </w:p>
                          <w:p w14:paraId="3C9D44DD" w14:textId="77777777" w:rsidR="00691F8B" w:rsidRDefault="00691F8B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3C9D44DE" w14:textId="77777777" w:rsidR="00691F8B" w:rsidRDefault="00D31843">
                            <w:pPr>
                              <w:spacing w:line="235" w:lineRule="auto"/>
                              <w:ind w:left="318" w:right="5138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Last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reported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case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 xml:space="preserve">of </w:t>
                            </w:r>
                            <w:r>
                              <w:rPr>
                                <w:rFonts w:ascii="Book Antiqua"/>
                                <w:b/>
                                <w:i/>
                                <w:color w:val="3D3121"/>
                                <w:w w:val="80"/>
                                <w:sz w:val="34"/>
                              </w:rPr>
                              <w:t xml:space="preserve">Echinococcus granulosa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(hydatids)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in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z w:val="34"/>
                              </w:rPr>
                              <w:t>sheep</w:t>
                            </w:r>
                          </w:p>
                          <w:p w14:paraId="21E7ABA3" w14:textId="77777777" w:rsidR="00635AA1" w:rsidRDefault="00635A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8" id="docshape309" o:spid="_x0000_s1335" type="#_x0000_t202" style="position:absolute;margin-left:328pt;margin-top:180.1pt;width:489.1pt;height:169.65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" filled="f" stroked="f">
                <v:textbox inset="0,0,0,0">
                  <w:txbxContent>
                    <w:p w14:paraId="3C9D44DB" w14:textId="77777777" w:rsidR="00691F8B" w:rsidRDefault="00D31843">
                      <w:pPr>
                        <w:pStyle w:val="BodyText"/>
                        <w:spacing w:before="3" w:line="396" w:lineRule="auto"/>
                        <w:ind w:left="130" w:hanging="111"/>
                      </w:pPr>
                      <w:r>
                        <w:rPr>
                          <w:color w:val="3D3121"/>
                          <w:w w:val="90"/>
                        </w:rPr>
                        <w:t xml:space="preserve">Survey of anaesthetic machines in small animal practice – malfunctions found in over 90%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Wildlife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Branch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NZVA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published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5"/>
                        </w:rPr>
                        <w:t>Kokako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,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twice-yearly</w:t>
                      </w:r>
                      <w:r>
                        <w:rPr>
                          <w:color w:val="3D3121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bulletin</w:t>
                      </w:r>
                    </w:p>
                    <w:p w14:paraId="3C9D44DC" w14:textId="77777777" w:rsidR="00691F8B" w:rsidRDefault="00D31843">
                      <w:pPr>
                        <w:spacing w:before="87" w:line="237" w:lineRule="auto"/>
                        <w:ind w:left="192" w:right="5138"/>
                        <w:rPr>
                          <w:sz w:val="29"/>
                        </w:rPr>
                      </w:pP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Emergence</w:t>
                      </w:r>
                      <w:r>
                        <w:rPr>
                          <w:color w:val="3D3121"/>
                          <w:spacing w:val="-5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>of</w:t>
                      </w:r>
                      <w:r>
                        <w:rPr>
                          <w:color w:val="3D3121"/>
                          <w:spacing w:val="-5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0"/>
                          <w:sz w:val="29"/>
                        </w:rPr>
                        <w:t>Salmonella</w:t>
                      </w:r>
                      <w:r>
                        <w:rPr>
                          <w:i/>
                          <w:color w:val="3D3121"/>
                          <w:spacing w:val="-4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0"/>
                          <w:sz w:val="29"/>
                        </w:rPr>
                        <w:t>Brandenburg</w:t>
                      </w:r>
                      <w:r>
                        <w:rPr>
                          <w:i/>
                          <w:color w:val="3D3121"/>
                          <w:spacing w:val="-5"/>
                          <w:w w:val="9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  <w:sz w:val="29"/>
                        </w:rPr>
                        <w:t xml:space="preserve">as </w:t>
                      </w:r>
                      <w:r>
                        <w:rPr>
                          <w:color w:val="3D3121"/>
                          <w:w w:val="95"/>
                          <w:sz w:val="29"/>
                        </w:rPr>
                        <w:t>a significant cause of abortion in sheep</w:t>
                      </w:r>
                    </w:p>
                    <w:p w14:paraId="3C9D44DD" w14:textId="77777777" w:rsidR="00691F8B" w:rsidRDefault="00691F8B">
                      <w:pPr>
                        <w:pStyle w:val="BodyText"/>
                        <w:spacing w:before="6"/>
                        <w:ind w:left="0"/>
                        <w:rPr>
                          <w:sz w:val="28"/>
                        </w:rPr>
                      </w:pPr>
                    </w:p>
                    <w:p w14:paraId="3C9D44DE" w14:textId="77777777" w:rsidR="00691F8B" w:rsidRDefault="00D31843">
                      <w:pPr>
                        <w:spacing w:line="235" w:lineRule="auto"/>
                        <w:ind w:left="318" w:right="5138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Last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reported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case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 xml:space="preserve">of </w:t>
                      </w:r>
                      <w:r>
                        <w:rPr>
                          <w:rFonts w:ascii="Book Antiqua"/>
                          <w:b/>
                          <w:i/>
                          <w:color w:val="3D3121"/>
                          <w:w w:val="80"/>
                          <w:sz w:val="34"/>
                        </w:rPr>
                        <w:t xml:space="preserve">Echinococcus granulosa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(hydatids)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in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z w:val="34"/>
                        </w:rPr>
                        <w:t>sheep</w:t>
                      </w:r>
                    </w:p>
                    <w:p w14:paraId="21E7ABA3" w14:textId="77777777" w:rsidR="00635AA1" w:rsidRDefault="00635AA1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6768" behindDoc="1" locked="0" layoutInCell="1" allowOverlap="1" wp14:anchorId="3C9D42A9" wp14:editId="2E65EC23">
                <wp:simplePos x="0" y="0"/>
                <wp:positionH relativeFrom="page">
                  <wp:posOffset>2067560</wp:posOffset>
                </wp:positionH>
                <wp:positionV relativeFrom="page">
                  <wp:posOffset>3421380</wp:posOffset>
                </wp:positionV>
                <wp:extent cx="2021205" cy="1332865"/>
                <wp:effectExtent l="0" t="0" r="0" b="0"/>
                <wp:wrapNone/>
                <wp:docPr id="66" name="docshape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DF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1996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9" id="docshape310" o:spid="_x0000_s1336" type="#_x0000_t202" style="position:absolute;margin-left:162.8pt;margin-top:269.4pt;width:159.15pt;height:104.95pt;z-index:-164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" filled="f" stroked="f">
                <v:textbox inset="0,0,0,0">
                  <w:txbxContent>
                    <w:p w14:paraId="3C9D44DF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1996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7280" behindDoc="1" locked="0" layoutInCell="1" allowOverlap="1" wp14:anchorId="3C9D42AA" wp14:editId="4B2688D2">
                <wp:simplePos x="0" y="0"/>
                <wp:positionH relativeFrom="page">
                  <wp:posOffset>3291205</wp:posOffset>
                </wp:positionH>
                <wp:positionV relativeFrom="page">
                  <wp:posOffset>4559935</wp:posOffset>
                </wp:positionV>
                <wp:extent cx="875665" cy="525780"/>
                <wp:effectExtent l="0" t="0" r="0" b="0"/>
                <wp:wrapNone/>
                <wp:docPr id="65" name="docshape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E0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1997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A" id="docshape311" o:spid="_x0000_s1337" type="#_x0000_t202" style="position:absolute;margin-left:259.15pt;margin-top:359.05pt;width:68.95pt;height:41.4pt;z-index:-164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" filled="f" stroked="f">
                <v:textbox inset="0,0,0,0">
                  <w:txbxContent>
                    <w:p w14:paraId="3C9D44E0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1997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7792" behindDoc="1" locked="0" layoutInCell="1" allowOverlap="1" wp14:anchorId="3C9D42AB" wp14:editId="23BE5A9D">
                <wp:simplePos x="0" y="0"/>
                <wp:positionH relativeFrom="page">
                  <wp:posOffset>4361815</wp:posOffset>
                </wp:positionH>
                <wp:positionV relativeFrom="page">
                  <wp:posOffset>4744085</wp:posOffset>
                </wp:positionV>
                <wp:extent cx="5436235" cy="2213610"/>
                <wp:effectExtent l="0" t="0" r="0" b="0"/>
                <wp:wrapNone/>
                <wp:docPr id="64" name="docshape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235" cy="221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E1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Trans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Tasman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Mutual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Recognition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Act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–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veterinarians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who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were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registered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in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Australia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recognised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registration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vice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versa</w:t>
                            </w:r>
                          </w:p>
                          <w:p w14:paraId="3C9D44E2" w14:textId="77777777" w:rsidR="00691F8B" w:rsidRDefault="00D31843">
                            <w:pPr>
                              <w:pStyle w:val="BodyText"/>
                              <w:spacing w:before="218"/>
                              <w:ind w:left="75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66%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undergraduates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at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Massey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were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women</w:t>
                            </w:r>
                          </w:p>
                          <w:p w14:paraId="3C9D44E3" w14:textId="77777777" w:rsidR="00691F8B" w:rsidRDefault="00D31843">
                            <w:pPr>
                              <w:pStyle w:val="BodyText"/>
                              <w:spacing w:before="217" w:line="396" w:lineRule="auto"/>
                              <w:ind w:left="130" w:firstLine="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w w:val="90"/>
                              </w:rPr>
                              <w:t>Bartonella henselae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 xml:space="preserve">, the cause of cat scratch fever identified in New Zealand Report of a major epidemiological survey of lower urinary tract disease in cats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Jan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Fog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became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Editor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</w:rPr>
                              <w:t>CAS</w:t>
                            </w:r>
                            <w:r>
                              <w:rPr>
                                <w:i/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5"/>
                              </w:rPr>
                              <w:t>newsletter</w:t>
                            </w:r>
                          </w:p>
                          <w:p w14:paraId="3C9D44E4" w14:textId="77777777" w:rsidR="00691F8B" w:rsidRDefault="00D31843">
                            <w:pPr>
                              <w:pStyle w:val="BodyText"/>
                              <w:spacing w:before="0"/>
                              <w:ind w:left="130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Companion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Health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Foundation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launched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B" id="docshape312" o:spid="_x0000_s1338" type="#_x0000_t202" style="position:absolute;margin-left:343.45pt;margin-top:373.55pt;width:428.05pt;height:174.3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" filled="f" stroked="f">
                <v:textbox inset="0,0,0,0">
                  <w:txbxContent>
                    <w:p w14:paraId="3C9D44E1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Trans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Tasman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Mutual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Recognition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Act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–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veterinarians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who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were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registered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in </w:t>
                      </w:r>
                      <w:r>
                        <w:rPr>
                          <w:color w:val="3D3121"/>
                          <w:w w:val="95"/>
                        </w:rPr>
                        <w:t>Australia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recognised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registration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Zealand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vice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versa</w:t>
                      </w:r>
                    </w:p>
                    <w:p w14:paraId="3C9D44E2" w14:textId="77777777" w:rsidR="00691F8B" w:rsidRDefault="00D31843">
                      <w:pPr>
                        <w:pStyle w:val="BodyText"/>
                        <w:spacing w:before="218"/>
                        <w:ind w:left="75"/>
                      </w:pPr>
                      <w:r>
                        <w:rPr>
                          <w:color w:val="3D3121"/>
                          <w:w w:val="90"/>
                        </w:rPr>
                        <w:t>66%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undergraduates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at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Massey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were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women</w:t>
                      </w:r>
                    </w:p>
                    <w:p w14:paraId="3C9D44E3" w14:textId="77777777" w:rsidR="00691F8B" w:rsidRDefault="00D31843">
                      <w:pPr>
                        <w:pStyle w:val="BodyText"/>
                        <w:spacing w:before="217" w:line="396" w:lineRule="auto"/>
                        <w:ind w:left="130" w:firstLine="1"/>
                        <w:rPr>
                          <w:i/>
                        </w:rPr>
                      </w:pPr>
                      <w:r>
                        <w:rPr>
                          <w:i/>
                          <w:color w:val="3D3121"/>
                          <w:w w:val="90"/>
                        </w:rPr>
                        <w:t>Bartonella henselae</w:t>
                      </w:r>
                      <w:r>
                        <w:rPr>
                          <w:color w:val="3D3121"/>
                          <w:w w:val="90"/>
                        </w:rPr>
                        <w:t xml:space="preserve">, the cause of cat scratch fever identified in New Zealand Report of a major epidemiological survey of lower urinary tract disease in cats </w:t>
                      </w:r>
                      <w:r>
                        <w:rPr>
                          <w:color w:val="3D3121"/>
                          <w:w w:val="95"/>
                        </w:rPr>
                        <w:t>Jan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Fog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became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Editor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5"/>
                        </w:rPr>
                        <w:t>CAS</w:t>
                      </w:r>
                      <w:r>
                        <w:rPr>
                          <w:i/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5"/>
                        </w:rPr>
                        <w:t>newsletter</w:t>
                      </w:r>
                    </w:p>
                    <w:p w14:paraId="3C9D44E4" w14:textId="77777777" w:rsidR="00691F8B" w:rsidRDefault="00D31843">
                      <w:pPr>
                        <w:pStyle w:val="BodyText"/>
                        <w:spacing w:before="0"/>
                        <w:ind w:left="130"/>
                      </w:pPr>
                      <w:r>
                        <w:rPr>
                          <w:color w:val="3D3121"/>
                          <w:w w:val="95"/>
                        </w:rPr>
                        <w:t>Companion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Health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Foundation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launched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8304" behindDoc="1" locked="0" layoutInCell="1" allowOverlap="1" wp14:anchorId="3C9D42AC" wp14:editId="521E9A44">
                <wp:simplePos x="0" y="0"/>
                <wp:positionH relativeFrom="page">
                  <wp:posOffset>3369945</wp:posOffset>
                </wp:positionH>
                <wp:positionV relativeFrom="page">
                  <wp:posOffset>6949440</wp:posOffset>
                </wp:positionV>
                <wp:extent cx="875665" cy="525780"/>
                <wp:effectExtent l="0" t="0" r="0" b="0"/>
                <wp:wrapNone/>
                <wp:docPr id="63" name="docshape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E5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1998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C" id="docshape313" o:spid="_x0000_s1339" type="#_x0000_t202" style="position:absolute;margin-left:265.35pt;margin-top:547.2pt;width:68.95pt;height:41.4pt;z-index:-164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" filled="f" stroked="f">
                <v:textbox inset="0,0,0,0">
                  <w:txbxContent>
                    <w:p w14:paraId="3C9D44E5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1998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8816" behindDoc="1" locked="0" layoutInCell="1" allowOverlap="1" wp14:anchorId="3C9D42AD" wp14:editId="5FC8074D">
                <wp:simplePos x="0" y="0"/>
                <wp:positionH relativeFrom="page">
                  <wp:posOffset>4440555</wp:posOffset>
                </wp:positionH>
                <wp:positionV relativeFrom="page">
                  <wp:posOffset>7132955</wp:posOffset>
                </wp:positionV>
                <wp:extent cx="5260340" cy="956310"/>
                <wp:effectExtent l="0" t="0" r="0" b="0"/>
                <wp:wrapNone/>
                <wp:docPr id="62" name="docshape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E6" w14:textId="77777777" w:rsidR="00691F8B" w:rsidRDefault="00D31843">
                            <w:pPr>
                              <w:spacing w:before="4"/>
                              <w:ind w:left="20"/>
                              <w:rPr>
                                <w:i/>
                                <w:sz w:val="29"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Janice</w:t>
                            </w:r>
                            <w:r>
                              <w:rPr>
                                <w:color w:val="3D3121"/>
                                <w:spacing w:val="1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Thompson</w:t>
                            </w:r>
                            <w:r>
                              <w:rPr>
                                <w:color w:val="3D3121"/>
                                <w:spacing w:val="1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became</w:t>
                            </w:r>
                            <w:r>
                              <w:rPr>
                                <w:color w:val="3D3121"/>
                                <w:spacing w:val="1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Editor</w:t>
                            </w:r>
                            <w:r>
                              <w:rPr>
                                <w:color w:val="3D3121"/>
                                <w:spacing w:val="1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1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w w:val="90"/>
                                <w:sz w:val="29"/>
                              </w:rPr>
                              <w:t>CAS</w:t>
                            </w:r>
                            <w:r>
                              <w:rPr>
                                <w:i/>
                                <w:color w:val="3D3121"/>
                                <w:spacing w:val="1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w w:val="90"/>
                                <w:sz w:val="29"/>
                              </w:rPr>
                              <w:t>newsletter</w:t>
                            </w:r>
                          </w:p>
                          <w:p w14:paraId="3C9D44E7" w14:textId="77777777" w:rsidR="00691F8B" w:rsidRDefault="00D31843">
                            <w:pPr>
                              <w:pStyle w:val="BodyText"/>
                              <w:spacing w:before="0" w:line="550" w:lineRule="atLeast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Massey University Animal Welfare Science and Bioethics Centre established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National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(NQVS)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NZVA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D" id="docshape314" o:spid="_x0000_s1340" type="#_x0000_t202" style="position:absolute;margin-left:349.65pt;margin-top:561.65pt;width:414.2pt;height:75.3pt;z-index:-164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" filled="f" stroked="f">
                <v:textbox inset="0,0,0,0">
                  <w:txbxContent>
                    <w:p w14:paraId="3C9D44E6" w14:textId="77777777" w:rsidR="00691F8B" w:rsidRDefault="00D31843">
                      <w:pPr>
                        <w:spacing w:before="4"/>
                        <w:ind w:left="20"/>
                        <w:rPr>
                          <w:i/>
                          <w:sz w:val="29"/>
                        </w:rPr>
                      </w:pPr>
                      <w:r>
                        <w:rPr>
                          <w:color w:val="3D3121"/>
                          <w:w w:val="90"/>
                          <w:sz w:val="29"/>
                        </w:rPr>
                        <w:t>Janice</w:t>
                      </w:r>
                      <w:r>
                        <w:rPr>
                          <w:color w:val="3D3121"/>
                          <w:spacing w:val="1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Thompson</w:t>
                      </w:r>
                      <w:r>
                        <w:rPr>
                          <w:color w:val="3D3121"/>
                          <w:spacing w:val="1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became</w:t>
                      </w:r>
                      <w:r>
                        <w:rPr>
                          <w:color w:val="3D3121"/>
                          <w:spacing w:val="1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Editor</w:t>
                      </w:r>
                      <w:r>
                        <w:rPr>
                          <w:color w:val="3D3121"/>
                          <w:spacing w:val="10"/>
                          <w:sz w:val="2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  <w:sz w:val="29"/>
                        </w:rPr>
                        <w:t>of</w:t>
                      </w:r>
                      <w:r>
                        <w:rPr>
                          <w:color w:val="3D3121"/>
                          <w:spacing w:val="10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w w:val="90"/>
                          <w:sz w:val="29"/>
                        </w:rPr>
                        <w:t>CAS</w:t>
                      </w:r>
                      <w:r>
                        <w:rPr>
                          <w:i/>
                          <w:color w:val="3D3121"/>
                          <w:spacing w:val="11"/>
                          <w:sz w:val="2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w w:val="90"/>
                          <w:sz w:val="29"/>
                        </w:rPr>
                        <w:t>newsletter</w:t>
                      </w:r>
                    </w:p>
                    <w:p w14:paraId="3C9D44E7" w14:textId="77777777" w:rsidR="00691F8B" w:rsidRDefault="00D31843">
                      <w:pPr>
                        <w:pStyle w:val="BodyText"/>
                        <w:spacing w:before="0" w:line="550" w:lineRule="atLeast"/>
                      </w:pPr>
                      <w:r>
                        <w:rPr>
                          <w:color w:val="3D3121"/>
                          <w:w w:val="90"/>
                        </w:rPr>
                        <w:t xml:space="preserve">Massey University Animal Welfare Science and Bioethics Centre established </w:t>
                      </w:r>
                      <w:r>
                        <w:rPr>
                          <w:color w:val="3D3121"/>
                          <w:w w:val="95"/>
                        </w:rPr>
                        <w:t>National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Quality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Services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(NQVS)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established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NZVA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9328" behindDoc="1" locked="0" layoutInCell="1" allowOverlap="1" wp14:anchorId="3C9D42AE" wp14:editId="2205618C">
                <wp:simplePos x="0" y="0"/>
                <wp:positionH relativeFrom="page">
                  <wp:posOffset>2128520</wp:posOffset>
                </wp:positionH>
                <wp:positionV relativeFrom="page">
                  <wp:posOffset>7940040</wp:posOffset>
                </wp:positionV>
                <wp:extent cx="2103755" cy="1708150"/>
                <wp:effectExtent l="0" t="0" r="0" b="0"/>
                <wp:wrapNone/>
                <wp:docPr id="61" name="docshape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170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E8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1999</w:t>
                            </w:r>
                          </w:p>
                          <w:p w14:paraId="3C9D44E9" w14:textId="77777777" w:rsidR="00691F8B" w:rsidRDefault="00D31843">
                            <w:pPr>
                              <w:spacing w:before="28"/>
                              <w:ind w:left="1954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1999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E" id="docshape315" o:spid="_x0000_s1341" type="#_x0000_t202" style="position:absolute;margin-left:167.6pt;margin-top:625.2pt;width:165.65pt;height:134.5pt;z-index:-164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" filled="f" stroked="f">
                <v:textbox inset="0,0,0,0">
                  <w:txbxContent>
                    <w:p w14:paraId="3C9D44E8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1999</w:t>
                      </w:r>
                    </w:p>
                    <w:p w14:paraId="3C9D44E9" w14:textId="77777777" w:rsidR="00691F8B" w:rsidRDefault="00D31843">
                      <w:pPr>
                        <w:spacing w:before="28"/>
                        <w:ind w:left="1954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1999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9840" behindDoc="1" locked="0" layoutInCell="1" allowOverlap="1" wp14:anchorId="3C9D42AF" wp14:editId="7CB7CC3A">
                <wp:simplePos x="0" y="0"/>
                <wp:positionH relativeFrom="page">
                  <wp:posOffset>4427855</wp:posOffset>
                </wp:positionH>
                <wp:positionV relativeFrom="page">
                  <wp:posOffset>9306560</wp:posOffset>
                </wp:positionV>
                <wp:extent cx="4881880" cy="1795145"/>
                <wp:effectExtent l="0" t="0" r="0" b="0"/>
                <wp:wrapNone/>
                <wp:docPr id="60" name="docshape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1880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EA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Australasian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Boards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Council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promote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harmonisation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Australian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occupational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regulatory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standards; visits and makes accreditation recommendations on all Australasian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schools;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assesses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makes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recommendations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on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all Australasian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applications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sp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ecialist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registration</w:t>
                            </w:r>
                          </w:p>
                          <w:p w14:paraId="3C9D44EB" w14:textId="77777777" w:rsidR="00691F8B" w:rsidRDefault="00D31843">
                            <w:pPr>
                              <w:pStyle w:val="BodyText"/>
                              <w:spacing w:before="218"/>
                              <w:rPr>
                                <w:i/>
                              </w:rPr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Gunner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Peterson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became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Editor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95"/>
                              </w:rPr>
                              <w:t>NZVJ</w:t>
                            </w:r>
                          </w:p>
                          <w:p w14:paraId="3C9D44EC" w14:textId="77777777" w:rsidR="00691F8B" w:rsidRDefault="00D31843">
                            <w:pPr>
                              <w:pStyle w:val="BodyText"/>
                              <w:spacing w:before="217"/>
                              <w:rPr>
                                <w:i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Peter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Jolly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became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Editor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w w:val="90"/>
                              </w:rPr>
                              <w:t>NZVJ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AF" id="docshape316" o:spid="_x0000_s1342" type="#_x0000_t202" style="position:absolute;margin-left:348.65pt;margin-top:732.8pt;width:384.4pt;height:141.35pt;z-index:-164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" filled="f" stroked="f">
                <v:textbox inset="0,0,0,0">
                  <w:txbxContent>
                    <w:p w14:paraId="3C9D44EA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5"/>
                        </w:rPr>
                        <w:t>Australasian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Boards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Council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established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promote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harmonisation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Zealand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Australian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occupational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regulatory </w:t>
                      </w:r>
                      <w:r>
                        <w:rPr>
                          <w:color w:val="3D3121"/>
                          <w:w w:val="95"/>
                        </w:rPr>
                        <w:t>standards; visits and makes accreditation recommendations on all Australasian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schools;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assesses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makes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recommendations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on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all Australasian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applications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sp</w:t>
                      </w:r>
                      <w:r>
                        <w:rPr>
                          <w:color w:val="3D3121"/>
                          <w:w w:val="95"/>
                        </w:rPr>
                        <w:t>ecialist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registration</w:t>
                      </w:r>
                    </w:p>
                    <w:p w14:paraId="3C9D44EB" w14:textId="77777777" w:rsidR="00691F8B" w:rsidRDefault="00D31843">
                      <w:pPr>
                        <w:pStyle w:val="BodyText"/>
                        <w:spacing w:before="218"/>
                        <w:rPr>
                          <w:i/>
                        </w:rPr>
                      </w:pPr>
                      <w:r>
                        <w:rPr>
                          <w:color w:val="3D3121"/>
                          <w:w w:val="95"/>
                        </w:rPr>
                        <w:t>Gunner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Peterson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became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Editor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4"/>
                          <w:w w:val="95"/>
                        </w:rPr>
                        <w:t>NZVJ</w:t>
                      </w:r>
                    </w:p>
                    <w:p w14:paraId="3C9D44EC" w14:textId="77777777" w:rsidR="00691F8B" w:rsidRDefault="00D31843">
                      <w:pPr>
                        <w:pStyle w:val="BodyText"/>
                        <w:spacing w:before="217"/>
                        <w:rPr>
                          <w:i/>
                        </w:rPr>
                      </w:pPr>
                      <w:r>
                        <w:rPr>
                          <w:color w:val="3D3121"/>
                          <w:w w:val="90"/>
                        </w:rPr>
                        <w:t>Peter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Jolly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became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Editor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4"/>
                          <w:w w:val="90"/>
                        </w:rPr>
                        <w:t>NZVJ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0352" behindDoc="1" locked="0" layoutInCell="1" allowOverlap="1" wp14:anchorId="3C9D42B0" wp14:editId="436EA0A8">
                <wp:simplePos x="0" y="0"/>
                <wp:positionH relativeFrom="page">
                  <wp:posOffset>11914505</wp:posOffset>
                </wp:positionH>
                <wp:positionV relativeFrom="page">
                  <wp:posOffset>10165715</wp:posOffset>
                </wp:positionV>
                <wp:extent cx="882015" cy="494030"/>
                <wp:effectExtent l="0" t="0" r="0" b="0"/>
                <wp:wrapNone/>
                <wp:docPr id="59" name="docshape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ED" w14:textId="77777777" w:rsidR="00691F8B" w:rsidRDefault="00D31843">
                            <w:pPr>
                              <w:spacing w:before="31" w:line="213" w:lineRule="auto"/>
                              <w:ind w:left="20" w:right="17" w:firstLine="19"/>
                              <w:jc w:val="right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Blood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sampling gannets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Cape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>Kidnappers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0" id="docshape317" o:spid="_x0000_s1343" type="#_x0000_t202" style="position:absolute;margin-left:938.15pt;margin-top:800.45pt;width:69.45pt;height:38.9pt;z-index:-164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" filled="f" stroked="f">
                <v:textbox inset="0,0,0,0">
                  <w:txbxContent>
                    <w:p w14:paraId="3C9D44ED" w14:textId="77777777" w:rsidR="00691F8B" w:rsidRDefault="00D31843">
                      <w:pPr>
                        <w:spacing w:before="31" w:line="213" w:lineRule="auto"/>
                        <w:ind w:left="20" w:right="17" w:firstLine="19"/>
                        <w:jc w:val="right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Blood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sampling gannets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at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Cape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>Kidnappers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0864" behindDoc="1" locked="0" layoutInCell="1" allowOverlap="1" wp14:anchorId="3C9D42B1" wp14:editId="2D5F62E0">
                <wp:simplePos x="0" y="0"/>
                <wp:positionH relativeFrom="page">
                  <wp:posOffset>3308985</wp:posOffset>
                </wp:positionH>
                <wp:positionV relativeFrom="page">
                  <wp:posOffset>11168380</wp:posOffset>
                </wp:positionV>
                <wp:extent cx="923925" cy="2553335"/>
                <wp:effectExtent l="0" t="0" r="0" b="0"/>
                <wp:wrapNone/>
                <wp:docPr id="58" name="docshape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5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EE" w14:textId="77777777" w:rsidR="00691F8B" w:rsidRDefault="00D31843">
                            <w:pPr>
                              <w:spacing w:line="706" w:lineRule="exact"/>
                              <w:ind w:left="95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2000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EF" w14:textId="77777777" w:rsidR="00691F8B" w:rsidRDefault="00D31843">
                            <w:pPr>
                              <w:spacing w:before="81"/>
                              <w:ind w:left="95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2001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F0" w14:textId="77777777" w:rsidR="00691F8B" w:rsidRDefault="00D31843">
                            <w:pPr>
                              <w:spacing w:before="356"/>
                              <w:ind w:left="56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2002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F1" w14:textId="77777777" w:rsidR="00691F8B" w:rsidRDefault="00D31843">
                            <w:pPr>
                              <w:spacing w:before="583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2003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1" id="docshape318" o:spid="_x0000_s1344" type="#_x0000_t202" style="position:absolute;margin-left:260.55pt;margin-top:879.4pt;width:72.75pt;height:201.05pt;z-index:-164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" filled="f" stroked="f">
                <v:textbox inset="0,0,0,0">
                  <w:txbxContent>
                    <w:p w14:paraId="3C9D44EE" w14:textId="77777777" w:rsidR="00691F8B" w:rsidRDefault="00D31843">
                      <w:pPr>
                        <w:spacing w:line="706" w:lineRule="exact"/>
                        <w:ind w:left="95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2000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EF" w14:textId="77777777" w:rsidR="00691F8B" w:rsidRDefault="00D31843">
                      <w:pPr>
                        <w:spacing w:before="81"/>
                        <w:ind w:left="95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2001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F0" w14:textId="77777777" w:rsidR="00691F8B" w:rsidRDefault="00D31843">
                      <w:pPr>
                        <w:spacing w:before="356"/>
                        <w:ind w:left="56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2002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F1" w14:textId="77777777" w:rsidR="00691F8B" w:rsidRDefault="00D31843">
                      <w:pPr>
                        <w:spacing w:before="583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2003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1376" behindDoc="1" locked="0" layoutInCell="1" allowOverlap="1" wp14:anchorId="3C9D42B2" wp14:editId="18637503">
                <wp:simplePos x="0" y="0"/>
                <wp:positionH relativeFrom="page">
                  <wp:posOffset>4427855</wp:posOffset>
                </wp:positionH>
                <wp:positionV relativeFrom="page">
                  <wp:posOffset>11351895</wp:posOffset>
                </wp:positionV>
                <wp:extent cx="3990975" cy="256540"/>
                <wp:effectExtent l="0" t="0" r="0" b="0"/>
                <wp:wrapNone/>
                <wp:docPr id="57" name="docshape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F2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Oiled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Wildlife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Response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Strategy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described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2" id="docshape319" o:spid="_x0000_s1345" type="#_x0000_t202" style="position:absolute;margin-left:348.65pt;margin-top:893.85pt;width:314.25pt;height:20.2pt;z-index:-164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" filled="f" stroked="f">
                <v:textbox inset="0,0,0,0">
                  <w:txbxContent>
                    <w:p w14:paraId="3C9D44F2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Zealand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Oiled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Wildlife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Response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Strategy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described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1888" behindDoc="1" locked="0" layoutInCell="1" allowOverlap="1" wp14:anchorId="3C9D42B3" wp14:editId="1E530E41">
                <wp:simplePos x="0" y="0"/>
                <wp:positionH relativeFrom="page">
                  <wp:posOffset>4427855</wp:posOffset>
                </wp:positionH>
                <wp:positionV relativeFrom="page">
                  <wp:posOffset>11863070</wp:posOffset>
                </wp:positionV>
                <wp:extent cx="3286125" cy="466090"/>
                <wp:effectExtent l="0" t="0" r="0" b="0"/>
                <wp:wrapNone/>
                <wp:docPr id="56" name="docshape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F3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Enactment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Agricultural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Compounds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 Veterinary Medicines Act1997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3" id="docshape320" o:spid="_x0000_s1346" type="#_x0000_t202" style="position:absolute;margin-left:348.65pt;margin-top:934.1pt;width:258.75pt;height:36.7pt;z-index:-164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" filled="f" stroked="f">
                <v:textbox inset="0,0,0,0">
                  <w:txbxContent>
                    <w:p w14:paraId="3C9D44F3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5"/>
                        </w:rPr>
                        <w:t>Enactment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Agricultural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Compounds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 Veterinary Medicines Act1997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2400" behindDoc="1" locked="0" layoutInCell="1" allowOverlap="1" wp14:anchorId="3C9D42B4" wp14:editId="645733B2">
                <wp:simplePos x="0" y="0"/>
                <wp:positionH relativeFrom="page">
                  <wp:posOffset>4403090</wp:posOffset>
                </wp:positionH>
                <wp:positionV relativeFrom="page">
                  <wp:posOffset>12549505</wp:posOffset>
                </wp:positionV>
                <wp:extent cx="4584065" cy="605790"/>
                <wp:effectExtent l="0" t="0" r="0" b="0"/>
                <wp:wrapNone/>
                <wp:docPr id="55" name="docshape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0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F4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Survey</w:t>
                            </w:r>
                            <w:r>
                              <w:rPr>
                                <w:color w:val="3D31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dogs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–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14%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showed</w:t>
                            </w:r>
                            <w:r>
                              <w:rPr>
                                <w:color w:val="3D31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serological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evidence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leptospirosis</w:t>
                            </w:r>
                          </w:p>
                          <w:p w14:paraId="3C9D44F5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Food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Safety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Authority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4" id="docshape321" o:spid="_x0000_s1347" type="#_x0000_t202" style="position:absolute;margin-left:346.7pt;margin-top:988.15pt;width:360.95pt;height:47.7pt;z-index:-164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" filled="f" stroked="f">
                <v:textbox inset="0,0,0,0">
                  <w:txbxContent>
                    <w:p w14:paraId="3C9D44F4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Survey</w:t>
                      </w:r>
                      <w:r>
                        <w:rPr>
                          <w:color w:val="3D3121"/>
                          <w:spacing w:val="-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dogs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–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14%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showed</w:t>
                      </w:r>
                      <w:r>
                        <w:rPr>
                          <w:color w:val="3D3121"/>
                          <w:spacing w:val="-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serological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evidence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leptospirosis</w:t>
                      </w:r>
                    </w:p>
                    <w:p w14:paraId="3C9D44F5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Zealand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Food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Safety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Authority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established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2912" behindDoc="1" locked="0" layoutInCell="1" allowOverlap="1" wp14:anchorId="3C9D42B5" wp14:editId="14B29980">
                <wp:simplePos x="0" y="0"/>
                <wp:positionH relativeFrom="page">
                  <wp:posOffset>4379595</wp:posOffset>
                </wp:positionH>
                <wp:positionV relativeFrom="page">
                  <wp:posOffset>13379450</wp:posOffset>
                </wp:positionV>
                <wp:extent cx="4658360" cy="1166495"/>
                <wp:effectExtent l="0" t="0" r="0" b="0"/>
                <wp:wrapNone/>
                <wp:docPr id="54" name="docshape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360" cy="1166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F6" w14:textId="77777777" w:rsidR="00691F8B" w:rsidRDefault="00D31843">
                            <w:pPr>
                              <w:pStyle w:val="BodyText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3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  <w:position w:val="10"/>
                                <w:sz w:val="17"/>
                              </w:rPr>
                              <w:t>rd</w:t>
                            </w:r>
                            <w:r>
                              <w:rPr>
                                <w:color w:val="3D3121"/>
                                <w:spacing w:val="17"/>
                                <w:position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Pan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Commonwealth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conference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held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Zealand</w:t>
                            </w:r>
                          </w:p>
                          <w:p w14:paraId="3C9D44F7" w14:textId="77777777" w:rsidR="00691F8B" w:rsidRDefault="00D31843">
                            <w:pPr>
                              <w:pStyle w:val="BodyText"/>
                              <w:spacing w:before="220" w:line="237" w:lineRule="auto"/>
                              <w:ind w:right="7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VetLearn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publishing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division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started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SciQuest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online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searchable library was launched</w:t>
                            </w:r>
                          </w:p>
                          <w:p w14:paraId="3C9D44F8" w14:textId="77777777" w:rsidR="00691F8B" w:rsidRDefault="00D31843">
                            <w:pPr>
                              <w:pStyle w:val="BodyText"/>
                              <w:spacing w:before="217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NZVA/CAS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launch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5"/>
                              </w:rPr>
                              <w:t>BEST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PRACTICE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5" id="docshape322" o:spid="_x0000_s1348" type="#_x0000_t202" style="position:absolute;margin-left:344.85pt;margin-top:1053.5pt;width:366.8pt;height:91.85pt;z-index:-164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" filled="f" stroked="f">
                <v:textbox inset="0,0,0,0">
                  <w:txbxContent>
                    <w:p w14:paraId="3C9D44F6" w14:textId="77777777" w:rsidR="00691F8B" w:rsidRDefault="00D31843">
                      <w:pPr>
                        <w:pStyle w:val="BodyText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3</w:t>
                      </w:r>
                      <w:r>
                        <w:rPr>
                          <w:color w:val="3D3121"/>
                          <w:spacing w:val="-2"/>
                          <w:w w:val="95"/>
                          <w:position w:val="10"/>
                          <w:sz w:val="17"/>
                        </w:rPr>
                        <w:t>rd</w:t>
                      </w:r>
                      <w:r>
                        <w:rPr>
                          <w:color w:val="3D3121"/>
                          <w:spacing w:val="17"/>
                          <w:position w:val="10"/>
                          <w:sz w:val="17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Pan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Commonwealth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conference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held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Zealand</w:t>
                      </w:r>
                    </w:p>
                    <w:p w14:paraId="3C9D44F7" w14:textId="77777777" w:rsidR="00691F8B" w:rsidRDefault="00D31843">
                      <w:pPr>
                        <w:pStyle w:val="BodyText"/>
                        <w:spacing w:before="220" w:line="237" w:lineRule="auto"/>
                        <w:ind w:right="7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VetLearn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publishing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division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started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SciQuest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online </w:t>
                      </w:r>
                      <w:r>
                        <w:rPr>
                          <w:color w:val="3D3121"/>
                          <w:w w:val="95"/>
                        </w:rPr>
                        <w:t>searchable library was launched</w:t>
                      </w:r>
                    </w:p>
                    <w:p w14:paraId="3C9D44F8" w14:textId="77777777" w:rsidR="00691F8B" w:rsidRDefault="00D31843">
                      <w:pPr>
                        <w:pStyle w:val="BodyText"/>
                        <w:spacing w:before="217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NZVA/CAS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launch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5"/>
                        </w:rPr>
                        <w:t>BEST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PRACTICE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3424" behindDoc="1" locked="0" layoutInCell="1" allowOverlap="1" wp14:anchorId="3C9D42B6" wp14:editId="0AC7E678">
                <wp:simplePos x="0" y="0"/>
                <wp:positionH relativeFrom="page">
                  <wp:posOffset>2032635</wp:posOffset>
                </wp:positionH>
                <wp:positionV relativeFrom="page">
                  <wp:posOffset>14597380</wp:posOffset>
                </wp:positionV>
                <wp:extent cx="2147570" cy="2987675"/>
                <wp:effectExtent l="0" t="0" r="0" b="0"/>
                <wp:wrapNone/>
                <wp:docPr id="53" name="docshape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298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F9" w14:textId="77777777" w:rsidR="00691F8B" w:rsidRDefault="00D31843">
                            <w:pPr>
                              <w:spacing w:line="706" w:lineRule="exact"/>
                              <w:ind w:left="2022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2004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FA" w14:textId="77777777" w:rsidR="00691F8B" w:rsidRDefault="00D31843">
                            <w:pPr>
                              <w:spacing w:before="202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165"/>
                                <w:u w:val="single" w:color="9C1519"/>
                              </w:rPr>
                              <w:t>2005</w:t>
                            </w:r>
                          </w:p>
                          <w:p w14:paraId="3C9D44FB" w14:textId="77777777" w:rsidR="00691F8B" w:rsidRDefault="00D31843">
                            <w:pPr>
                              <w:spacing w:before="131"/>
                              <w:ind w:left="1878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2005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4FC" w14:textId="77777777" w:rsidR="00691F8B" w:rsidRDefault="00D31843">
                            <w:pPr>
                              <w:spacing w:before="198"/>
                              <w:ind w:left="1837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2006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6" id="docshape323" o:spid="_x0000_s1349" type="#_x0000_t202" style="position:absolute;margin-left:160.05pt;margin-top:1149.4pt;width:169.1pt;height:235.25pt;z-index:-164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" filled="f" stroked="f">
                <v:textbox inset="0,0,0,0">
                  <w:txbxContent>
                    <w:p w14:paraId="3C9D44F9" w14:textId="77777777" w:rsidR="00691F8B" w:rsidRDefault="00D31843">
                      <w:pPr>
                        <w:spacing w:line="706" w:lineRule="exact"/>
                        <w:ind w:left="2022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2004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FA" w14:textId="77777777" w:rsidR="00691F8B" w:rsidRDefault="00D31843">
                      <w:pPr>
                        <w:spacing w:before="202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sz w:val="165"/>
                          <w:u w:val="single" w:color="9C1519"/>
                        </w:rPr>
                        <w:t>2005</w:t>
                      </w:r>
                    </w:p>
                    <w:p w14:paraId="3C9D44FB" w14:textId="77777777" w:rsidR="00691F8B" w:rsidRDefault="00D31843">
                      <w:pPr>
                        <w:spacing w:before="131"/>
                        <w:ind w:left="1878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2005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4FC" w14:textId="77777777" w:rsidR="00691F8B" w:rsidRDefault="00D31843">
                      <w:pPr>
                        <w:spacing w:before="198"/>
                        <w:ind w:left="1837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2006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3936" behindDoc="1" locked="0" layoutInCell="1" allowOverlap="1" wp14:anchorId="3C9D42B7" wp14:editId="022FA2CB">
                <wp:simplePos x="0" y="0"/>
                <wp:positionH relativeFrom="page">
                  <wp:posOffset>4375150</wp:posOffset>
                </wp:positionH>
                <wp:positionV relativeFrom="page">
                  <wp:posOffset>14782165</wp:posOffset>
                </wp:positionV>
                <wp:extent cx="3409315" cy="466090"/>
                <wp:effectExtent l="0" t="0" r="0" b="0"/>
                <wp:wrapNone/>
                <wp:docPr id="52" name="docshape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31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FD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First VetScholar online course launched as a pilot </w:t>
                            </w:r>
                            <w:r>
                              <w:rPr>
                                <w:color w:val="3D3121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NZVA/VetLearn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7" id="docshape324" o:spid="_x0000_s1350" type="#_x0000_t202" style="position:absolute;margin-left:344.5pt;margin-top:1163.95pt;width:268.45pt;height:36.7pt;z-index:-164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" filled="f" stroked="f">
                <v:textbox inset="0,0,0,0">
                  <w:txbxContent>
                    <w:p w14:paraId="3C9D44FD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First VetScholar online course launched as a pilot </w:t>
                      </w:r>
                      <w:r>
                        <w:rPr>
                          <w:color w:val="3D3121"/>
                        </w:rPr>
                        <w:t>by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NZVA/VetLearn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4448" behindDoc="1" locked="0" layoutInCell="1" allowOverlap="1" wp14:anchorId="3C9D42B8" wp14:editId="51A88F84">
                <wp:simplePos x="0" y="0"/>
                <wp:positionH relativeFrom="page">
                  <wp:posOffset>4298315</wp:posOffset>
                </wp:positionH>
                <wp:positionV relativeFrom="page">
                  <wp:posOffset>15456535</wp:posOffset>
                </wp:positionV>
                <wp:extent cx="6301105" cy="790575"/>
                <wp:effectExtent l="0" t="0" r="0" b="0"/>
                <wp:wrapNone/>
                <wp:docPr id="51" name="docshape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10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4FE" w14:textId="77777777" w:rsidR="00691F8B" w:rsidRDefault="00D31843">
                            <w:pPr>
                              <w:spacing w:before="25" w:line="244" w:lineRule="auto"/>
                              <w:ind w:left="20" w:right="623"/>
                              <w:rPr>
                                <w:rFonts w:ascii="Garamond" w:hAns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Veterinarians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Act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2005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–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new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competency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provisions,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limited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scopes of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practice,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public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Register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Veterinarians,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minimum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1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practising</w:t>
                            </w:r>
                          </w:p>
                          <w:p w14:paraId="3C9D44FF" w14:textId="77777777" w:rsidR="00691F8B" w:rsidRDefault="00D31843">
                            <w:pPr>
                              <w:spacing w:line="379" w:lineRule="exact"/>
                              <w:ind w:left="20"/>
                              <w:rPr>
                                <w:rFonts w:ascii="Garamond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requirements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for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issue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a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practising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certificate,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conditions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w w:val="90"/>
                                <w:sz w:val="34"/>
                              </w:rPr>
                              <w:t>on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aramond"/>
                                <w:b/>
                                <w:color w:val="3D3121"/>
                                <w:spacing w:val="-2"/>
                                <w:w w:val="90"/>
                                <w:sz w:val="34"/>
                              </w:rPr>
                              <w:t>practice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8" id="docshape325" o:spid="_x0000_s1351" type="#_x0000_t202" style="position:absolute;margin-left:338.45pt;margin-top:1217.05pt;width:496.15pt;height:62.25pt;z-index:-164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" filled="f" stroked="f">
                <v:textbox inset="0,0,0,0">
                  <w:txbxContent>
                    <w:p w14:paraId="3C9D44FE" w14:textId="77777777" w:rsidR="00691F8B" w:rsidRDefault="00D31843">
                      <w:pPr>
                        <w:spacing w:before="25" w:line="244" w:lineRule="auto"/>
                        <w:ind w:left="20" w:right="623"/>
                        <w:rPr>
                          <w:rFonts w:ascii="Garamond" w:hAnsi="Garamond"/>
                          <w:b/>
                          <w:sz w:val="3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Veterinarians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Act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2005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–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new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competency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provisions,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limited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scopes of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practice,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public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Register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of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Veterinarians,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minimum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1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practising</w:t>
                      </w:r>
                    </w:p>
                    <w:p w14:paraId="3C9D44FF" w14:textId="77777777" w:rsidR="00691F8B" w:rsidRDefault="00D31843">
                      <w:pPr>
                        <w:spacing w:line="379" w:lineRule="exact"/>
                        <w:ind w:left="20"/>
                        <w:rPr>
                          <w:rFonts w:ascii="Garamond"/>
                          <w:b/>
                          <w:sz w:val="34"/>
                        </w:rPr>
                      </w:pP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requirements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for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the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issue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of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a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practising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certificate,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conditions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2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w w:val="90"/>
                          <w:sz w:val="34"/>
                        </w:rPr>
                        <w:t>on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color w:val="3D3121"/>
                          <w:spacing w:val="-2"/>
                          <w:w w:val="90"/>
                          <w:sz w:val="34"/>
                        </w:rPr>
                        <w:t>practice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4960" behindDoc="1" locked="0" layoutInCell="1" allowOverlap="1" wp14:anchorId="3C9D42B9" wp14:editId="427FAAD0">
                <wp:simplePos x="0" y="0"/>
                <wp:positionH relativeFrom="page">
                  <wp:posOffset>4283710</wp:posOffset>
                </wp:positionH>
                <wp:positionV relativeFrom="page">
                  <wp:posOffset>16658590</wp:posOffset>
                </wp:positionV>
                <wp:extent cx="5850890" cy="256540"/>
                <wp:effectExtent l="0" t="0" r="0" b="0"/>
                <wp:wrapNone/>
                <wp:docPr id="50" name="docshape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89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00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VetScholar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was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officially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launched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NZVA/VetLearn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online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learning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medium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9" id="docshape326" o:spid="_x0000_s1352" type="#_x0000_t202" style="position:absolute;margin-left:337.3pt;margin-top:1311.7pt;width:460.7pt;height:20.2pt;z-index:-164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" filled="f" stroked="f">
                <v:textbox inset="0,0,0,0">
                  <w:txbxContent>
                    <w:p w14:paraId="3C9D4500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VetScholar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was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officially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launched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by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NZVA/VetLearn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as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online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learning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medium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5472" behindDoc="1" locked="0" layoutInCell="1" allowOverlap="1" wp14:anchorId="3C9D42BA" wp14:editId="332715CD">
                <wp:simplePos x="0" y="0"/>
                <wp:positionH relativeFrom="page">
                  <wp:posOffset>4257040</wp:posOffset>
                </wp:positionH>
                <wp:positionV relativeFrom="page">
                  <wp:posOffset>17244060</wp:posOffset>
                </wp:positionV>
                <wp:extent cx="6409055" cy="815340"/>
                <wp:effectExtent l="0" t="0" r="0" b="0"/>
                <wp:wrapNone/>
                <wp:docPr id="49" name="docshape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01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Three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Programme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established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replacement,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reducing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refinement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animals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used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research,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testing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teaching</w:t>
                            </w:r>
                          </w:p>
                          <w:p w14:paraId="3C9D4502" w14:textId="77777777" w:rsidR="00691F8B" w:rsidRDefault="00D31843">
                            <w:pPr>
                              <w:pStyle w:val="BodyText"/>
                              <w:spacing w:before="218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NZVA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purchased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premises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Wellington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CBD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(in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partnership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with</w:t>
                            </w:r>
                            <w:r>
                              <w:rPr>
                                <w:color w:val="3D312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VetLearn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VPIS)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A" id="docshape327" o:spid="_x0000_s1353" type="#_x0000_t202" style="position:absolute;margin-left:335.2pt;margin-top:1357.8pt;width:504.65pt;height:64.2pt;z-index:-164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" filled="f" stroked="f">
                <v:textbox inset="0,0,0,0">
                  <w:txbxContent>
                    <w:p w14:paraId="3C9D4501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Zealand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Three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Programme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established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replacement,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reducing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refinement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animals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used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research,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testing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teaching</w:t>
                      </w:r>
                    </w:p>
                    <w:p w14:paraId="3C9D4502" w14:textId="77777777" w:rsidR="00691F8B" w:rsidRDefault="00D31843">
                      <w:pPr>
                        <w:pStyle w:val="BodyText"/>
                        <w:spacing w:before="218"/>
                      </w:pPr>
                      <w:r>
                        <w:rPr>
                          <w:color w:val="3D3121"/>
                          <w:w w:val="90"/>
                        </w:rPr>
                        <w:t>NZVA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purchased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premises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Wellington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CBD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(in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partnership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with</w:t>
                      </w:r>
                      <w:r>
                        <w:rPr>
                          <w:color w:val="3D3121"/>
                          <w:spacing w:val="1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VetLearn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VPIS)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5984" behindDoc="1" locked="0" layoutInCell="1" allowOverlap="1" wp14:anchorId="3C9D42BB" wp14:editId="471FF3B9">
                <wp:simplePos x="0" y="0"/>
                <wp:positionH relativeFrom="page">
                  <wp:posOffset>4298950</wp:posOffset>
                </wp:positionH>
                <wp:positionV relativeFrom="page">
                  <wp:posOffset>8250555</wp:posOffset>
                </wp:positionV>
                <wp:extent cx="1898650" cy="725170"/>
                <wp:effectExtent l="0" t="0" r="0" b="0"/>
                <wp:wrapNone/>
                <wp:docPr id="48" name="docshape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03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B" id="docshape328" o:spid="_x0000_s1354" type="#_x0000_t202" style="position:absolute;margin-left:338.5pt;margin-top:649.65pt;width:149.5pt;height:57.1pt;z-index:-164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" filled="f" stroked="f">
                <v:textbox inset="0,0,0,0">
                  <w:txbxContent>
                    <w:p w14:paraId="3C9D4503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9D416E" w14:textId="77777777" w:rsidR="00691F8B" w:rsidRDefault="00691F8B">
      <w:pPr>
        <w:rPr>
          <w:sz w:val="2"/>
          <w:szCs w:val="2"/>
        </w:rPr>
        <w:sectPr w:rsidR="00691F8B">
          <w:pgSz w:w="20650" w:h="31660"/>
          <w:pgMar w:top="700" w:right="300" w:bottom="280" w:left="760" w:header="720" w:footer="720" w:gutter="0"/>
          <w:cols w:space="720"/>
        </w:sectPr>
      </w:pPr>
    </w:p>
    <w:p w14:paraId="3C9D416F" w14:textId="5567F390" w:rsidR="00691F8B" w:rsidRDefault="00D3184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6496" behindDoc="1" locked="0" layoutInCell="1" allowOverlap="1" wp14:anchorId="3C9D42BC" wp14:editId="37B27CBB">
                <wp:simplePos x="0" y="0"/>
                <wp:positionH relativeFrom="page">
                  <wp:posOffset>3056890</wp:posOffset>
                </wp:positionH>
                <wp:positionV relativeFrom="page">
                  <wp:posOffset>440055</wp:posOffset>
                </wp:positionV>
                <wp:extent cx="6931660" cy="487045"/>
                <wp:effectExtent l="0" t="0" r="0" b="0"/>
                <wp:wrapNone/>
                <wp:docPr id="47" name="docshape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04" w14:textId="77777777" w:rsidR="00691F8B" w:rsidRDefault="00D31843">
                            <w:pPr>
                              <w:spacing w:line="656" w:lineRule="exact"/>
                              <w:ind w:left="20"/>
                              <w:rPr>
                                <w:rFonts w:ascii="Cambria"/>
                                <w:sz w:val="58"/>
                              </w:rPr>
                            </w:pPr>
                            <w:bookmarkStart w:id="2" w:name="nzva_timelinebanner_updated_panels_2013_"/>
                            <w:bookmarkEnd w:id="2"/>
                            <w:r>
                              <w:rPr>
                                <w:rFonts w:ascii="Cambria"/>
                                <w:color w:val="FFFFFF"/>
                                <w:w w:val="85"/>
                                <w:sz w:val="58"/>
                              </w:rPr>
                              <w:t>New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-11"/>
                                <w:w w:val="8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w w:val="85"/>
                                <w:sz w:val="58"/>
                              </w:rPr>
                              <w:t>Zealand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-10"/>
                                <w:w w:val="8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w w:val="85"/>
                                <w:sz w:val="58"/>
                              </w:rPr>
                              <w:t>veterinary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-10"/>
                                <w:w w:val="8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w w:val="85"/>
                                <w:sz w:val="58"/>
                              </w:rPr>
                              <w:t>profession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-10"/>
                                <w:w w:val="8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w w:val="85"/>
                                <w:sz w:val="58"/>
                              </w:rPr>
                              <w:t>history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-10"/>
                                <w:w w:val="85"/>
                                <w:sz w:val="5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-2"/>
                                <w:w w:val="85"/>
                                <w:sz w:val="58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C" id="docshape329" o:spid="_x0000_s1355" type="#_x0000_t202" style="position:absolute;margin-left:240.7pt;margin-top:34.65pt;width:545.8pt;height:38.35pt;z-index:-164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" filled="f" stroked="f">
                <v:textbox inset="0,0,0,0">
                  <w:txbxContent>
                    <w:p w14:paraId="3C9D4504" w14:textId="77777777" w:rsidR="00691F8B" w:rsidRDefault="00D31843">
                      <w:pPr>
                        <w:spacing w:line="656" w:lineRule="exact"/>
                        <w:ind w:left="20"/>
                        <w:rPr>
                          <w:rFonts w:ascii="Cambria"/>
                          <w:sz w:val="58"/>
                        </w:rPr>
                      </w:pPr>
                      <w:bookmarkStart w:id="3" w:name="nzva_timelinebanner_updated_panels_2013_"/>
                      <w:bookmarkEnd w:id="3"/>
                      <w:r>
                        <w:rPr>
                          <w:rFonts w:ascii="Cambria"/>
                          <w:color w:val="FFFFFF"/>
                          <w:w w:val="85"/>
                          <w:sz w:val="58"/>
                        </w:rPr>
                        <w:t>New</w:t>
                      </w:r>
                      <w:r>
                        <w:rPr>
                          <w:rFonts w:ascii="Cambria"/>
                          <w:color w:val="FFFFFF"/>
                          <w:spacing w:val="-11"/>
                          <w:w w:val="85"/>
                          <w:sz w:val="58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w w:val="85"/>
                          <w:sz w:val="58"/>
                        </w:rPr>
                        <w:t>Zealand</w:t>
                      </w:r>
                      <w:r>
                        <w:rPr>
                          <w:rFonts w:ascii="Cambria"/>
                          <w:color w:val="FFFFFF"/>
                          <w:spacing w:val="-10"/>
                          <w:w w:val="85"/>
                          <w:sz w:val="58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w w:val="85"/>
                          <w:sz w:val="58"/>
                        </w:rPr>
                        <w:t>veterinary</w:t>
                      </w:r>
                      <w:r>
                        <w:rPr>
                          <w:rFonts w:ascii="Cambria"/>
                          <w:color w:val="FFFFFF"/>
                          <w:spacing w:val="-10"/>
                          <w:w w:val="85"/>
                          <w:sz w:val="58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w w:val="85"/>
                          <w:sz w:val="58"/>
                        </w:rPr>
                        <w:t>profession</w:t>
                      </w:r>
                      <w:r>
                        <w:rPr>
                          <w:rFonts w:ascii="Cambria"/>
                          <w:color w:val="FFFFFF"/>
                          <w:spacing w:val="-10"/>
                          <w:w w:val="85"/>
                          <w:sz w:val="58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w w:val="85"/>
                          <w:sz w:val="58"/>
                        </w:rPr>
                        <w:t>history</w:t>
                      </w:r>
                      <w:r>
                        <w:rPr>
                          <w:rFonts w:ascii="Cambria"/>
                          <w:color w:val="FFFFFF"/>
                          <w:spacing w:val="-10"/>
                          <w:w w:val="85"/>
                          <w:sz w:val="58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-2"/>
                          <w:w w:val="85"/>
                          <w:sz w:val="58"/>
                        </w:rPr>
                        <w:t>timeline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7008" behindDoc="1" locked="0" layoutInCell="1" allowOverlap="1" wp14:anchorId="3C9D42BD" wp14:editId="5D8F1266">
                <wp:simplePos x="0" y="0"/>
                <wp:positionH relativeFrom="page">
                  <wp:posOffset>2985770</wp:posOffset>
                </wp:positionH>
                <wp:positionV relativeFrom="page">
                  <wp:posOffset>2103120</wp:posOffset>
                </wp:positionV>
                <wp:extent cx="928370" cy="525780"/>
                <wp:effectExtent l="0" t="0" r="0" b="0"/>
                <wp:wrapNone/>
                <wp:docPr id="46" name="docshape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05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2007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D" id="docshape330" o:spid="_x0000_s1356" type="#_x0000_t202" style="position:absolute;margin-left:235.1pt;margin-top:165.6pt;width:73.1pt;height:41.4pt;z-index:-164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" filled="f" stroked="f">
                <v:textbox inset="0,0,0,0">
                  <w:txbxContent>
                    <w:p w14:paraId="3C9D4505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2007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7520" behindDoc="1" locked="0" layoutInCell="1" allowOverlap="1" wp14:anchorId="3C9D42BE" wp14:editId="114EC4EB">
                <wp:simplePos x="0" y="0"/>
                <wp:positionH relativeFrom="page">
                  <wp:posOffset>4112895</wp:posOffset>
                </wp:positionH>
                <wp:positionV relativeFrom="page">
                  <wp:posOffset>2294255</wp:posOffset>
                </wp:positionV>
                <wp:extent cx="4538345" cy="1214120"/>
                <wp:effectExtent l="0" t="0" r="0" b="0"/>
                <wp:wrapNone/>
                <wp:docPr id="45" name="docshape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8345" cy="121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06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NZVA/VetLearn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build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integrated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database</w:t>
                            </w:r>
                          </w:p>
                          <w:p w14:paraId="3C9D4507" w14:textId="77777777" w:rsidR="00691F8B" w:rsidRDefault="00691F8B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3C9D4508" w14:textId="77777777" w:rsidR="00691F8B" w:rsidRDefault="00D31843">
                            <w:pPr>
                              <w:spacing w:before="1" w:line="237" w:lineRule="auto"/>
                              <w:ind w:left="279" w:hanging="124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VCNZ</w:t>
                            </w:r>
                            <w:r>
                              <w:rPr>
                                <w:b/>
                                <w:color w:val="3D3121"/>
                                <w:spacing w:val="-15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introduced</w:t>
                            </w:r>
                            <w:r>
                              <w:rPr>
                                <w:b/>
                                <w:color w:val="3D3121"/>
                                <w:spacing w:val="-15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minimum</w:t>
                            </w:r>
                            <w:r>
                              <w:rPr>
                                <w:b/>
                                <w:color w:val="3D3121"/>
                                <w:spacing w:val="-15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practising</w:t>
                            </w:r>
                            <w:r>
                              <w:rPr>
                                <w:b/>
                                <w:color w:val="3D3121"/>
                                <w:spacing w:val="-15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standards</w:t>
                            </w:r>
                            <w:r>
                              <w:rPr>
                                <w:b/>
                                <w:color w:val="3D3121"/>
                                <w:spacing w:val="-15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color w:val="3D3121"/>
                                <w:w w:val="90"/>
                                <w:sz w:val="34"/>
                              </w:rPr>
                              <w:t xml:space="preserve">fitness to practice, recency of practice and reporting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continuing</w:t>
                            </w:r>
                            <w:r>
                              <w:rPr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development</w:t>
                            </w:r>
                            <w:r>
                              <w:rPr>
                                <w:b/>
                                <w:color w:val="3D3121"/>
                                <w:spacing w:val="-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E" id="docshape331" o:spid="_x0000_s1357" type="#_x0000_t202" style="position:absolute;margin-left:323.85pt;margin-top:180.65pt;width:357.35pt;height:95.6pt;z-index:-164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" filled="f" stroked="f">
                <v:textbox inset="0,0,0,0">
                  <w:txbxContent>
                    <w:p w14:paraId="3C9D4506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NZVA/VetLearn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build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integrated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database</w:t>
                      </w:r>
                    </w:p>
                    <w:p w14:paraId="3C9D4507" w14:textId="77777777" w:rsidR="00691F8B" w:rsidRDefault="00691F8B">
                      <w:pPr>
                        <w:pStyle w:val="BodyText"/>
                        <w:spacing w:before="1"/>
                        <w:ind w:left="0"/>
                      </w:pPr>
                    </w:p>
                    <w:p w14:paraId="3C9D4508" w14:textId="77777777" w:rsidR="00691F8B" w:rsidRDefault="00D31843">
                      <w:pPr>
                        <w:spacing w:before="1" w:line="237" w:lineRule="auto"/>
                        <w:ind w:left="279" w:hanging="124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VCNZ</w:t>
                      </w:r>
                      <w:r>
                        <w:rPr>
                          <w:b/>
                          <w:color w:val="3D3121"/>
                          <w:spacing w:val="-15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introduced</w:t>
                      </w:r>
                      <w:r>
                        <w:rPr>
                          <w:b/>
                          <w:color w:val="3D3121"/>
                          <w:spacing w:val="-15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minimum</w:t>
                      </w:r>
                      <w:r>
                        <w:rPr>
                          <w:b/>
                          <w:color w:val="3D3121"/>
                          <w:spacing w:val="-15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practising</w:t>
                      </w:r>
                      <w:r>
                        <w:rPr>
                          <w:b/>
                          <w:color w:val="3D3121"/>
                          <w:spacing w:val="-15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standards</w:t>
                      </w:r>
                      <w:r>
                        <w:rPr>
                          <w:b/>
                          <w:color w:val="3D3121"/>
                          <w:spacing w:val="-15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 xml:space="preserve">– </w:t>
                      </w:r>
                      <w:r>
                        <w:rPr>
                          <w:b/>
                          <w:color w:val="3D3121"/>
                          <w:w w:val="90"/>
                          <w:sz w:val="34"/>
                        </w:rPr>
                        <w:t xml:space="preserve">fitness to practice, recency of practice and reporting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on</w:t>
                      </w:r>
                      <w:r>
                        <w:rPr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continuing</w:t>
                      </w:r>
                      <w:r>
                        <w:rPr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professional</w:t>
                      </w:r>
                      <w:r>
                        <w:rPr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development</w:t>
                      </w:r>
                      <w:r>
                        <w:rPr>
                          <w:b/>
                          <w:color w:val="3D3121"/>
                          <w:spacing w:val="-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activities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8032" behindDoc="1" locked="0" layoutInCell="1" allowOverlap="1" wp14:anchorId="3C9D42BF" wp14:editId="13D3FF6F">
                <wp:simplePos x="0" y="0"/>
                <wp:positionH relativeFrom="page">
                  <wp:posOffset>1917065</wp:posOffset>
                </wp:positionH>
                <wp:positionV relativeFrom="page">
                  <wp:posOffset>2505075</wp:posOffset>
                </wp:positionV>
                <wp:extent cx="2021205" cy="1332865"/>
                <wp:effectExtent l="0" t="0" r="0" b="0"/>
                <wp:wrapNone/>
                <wp:docPr id="44" name="docshape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09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BF" id="docshape332" o:spid="_x0000_s1358" type="#_x0000_t202" style="position:absolute;margin-left:150.95pt;margin-top:197.25pt;width:159.15pt;height:104.95pt;z-index:-164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" filled="f" stroked="f">
                <v:textbox inset="0,0,0,0">
                  <w:txbxContent>
                    <w:p w14:paraId="3C9D4509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2007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8544" behindDoc="1" locked="0" layoutInCell="1" allowOverlap="1" wp14:anchorId="3C9D42C0" wp14:editId="0D3285A6">
                <wp:simplePos x="0" y="0"/>
                <wp:positionH relativeFrom="page">
                  <wp:posOffset>3265170</wp:posOffset>
                </wp:positionH>
                <wp:positionV relativeFrom="page">
                  <wp:posOffset>3616325</wp:posOffset>
                </wp:positionV>
                <wp:extent cx="884555" cy="1000760"/>
                <wp:effectExtent l="0" t="0" r="0" b="0"/>
                <wp:wrapNone/>
                <wp:docPr id="43" name="docshape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10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0A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2007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  <w:p w14:paraId="3C9D450B" w14:textId="77777777" w:rsidR="00691F8B" w:rsidRDefault="00D31843">
                            <w:pPr>
                              <w:spacing w:before="24"/>
                              <w:ind w:left="33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2008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0" id="docshape333" o:spid="_x0000_s1359" type="#_x0000_t202" style="position:absolute;margin-left:257.1pt;margin-top:284.75pt;width:69.65pt;height:78.8pt;z-index:-164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" filled="f" stroked="f">
                <v:textbox inset="0,0,0,0">
                  <w:txbxContent>
                    <w:p w14:paraId="3C9D450A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2007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  <w:p w14:paraId="3C9D450B" w14:textId="77777777" w:rsidR="00691F8B" w:rsidRDefault="00D31843">
                      <w:pPr>
                        <w:spacing w:before="24"/>
                        <w:ind w:left="33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2008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9056" behindDoc="1" locked="0" layoutInCell="1" allowOverlap="1" wp14:anchorId="3C9D42C1" wp14:editId="5D81E539">
                <wp:simplePos x="0" y="0"/>
                <wp:positionH relativeFrom="page">
                  <wp:posOffset>4323080</wp:posOffset>
                </wp:positionH>
                <wp:positionV relativeFrom="page">
                  <wp:posOffset>3804285</wp:posOffset>
                </wp:positionV>
                <wp:extent cx="4549140" cy="256540"/>
                <wp:effectExtent l="0" t="0" r="0" b="0"/>
                <wp:wrapNone/>
                <wp:docPr id="42" name="docshape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14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0C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NZVA/CAS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launched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Companion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1" id="docshape334" o:spid="_x0000_s1360" type="#_x0000_t202" style="position:absolute;margin-left:340.4pt;margin-top:299.55pt;width:358.2pt;height:20.2pt;z-index:-164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" filled="f" stroked="f">
                <v:textbox inset="0,0,0,0">
                  <w:txbxContent>
                    <w:p w14:paraId="3C9D450C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NZVA/CAS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launched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Zealand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Companion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Register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9568" behindDoc="1" locked="0" layoutInCell="1" allowOverlap="1" wp14:anchorId="3C9D42C2" wp14:editId="42B6D02E">
                <wp:simplePos x="0" y="0"/>
                <wp:positionH relativeFrom="page">
                  <wp:posOffset>4344670</wp:posOffset>
                </wp:positionH>
                <wp:positionV relativeFrom="page">
                  <wp:posOffset>4275455</wp:posOffset>
                </wp:positionV>
                <wp:extent cx="4538980" cy="1024890"/>
                <wp:effectExtent l="0" t="0" r="0" b="0"/>
                <wp:wrapNone/>
                <wp:docPr id="41" name="docshape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8980" cy="102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0D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  <w:ind w:left="75" w:hanging="56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Graduate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Rural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Bonding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Scheme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introduced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National </w:t>
                            </w:r>
                            <w:r>
                              <w:rPr>
                                <w:color w:val="3D3121"/>
                              </w:rPr>
                              <w:t>Government</w:t>
                            </w:r>
                            <w:r>
                              <w:rPr>
                                <w:color w:val="3D3121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(limited</w:t>
                            </w:r>
                            <w:r>
                              <w:rPr>
                                <w:color w:val="3D3121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rural</w:t>
                            </w:r>
                            <w:r>
                              <w:rPr>
                                <w:color w:val="3D3121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areas)</w:t>
                            </w:r>
                          </w:p>
                          <w:p w14:paraId="3C9D450E" w14:textId="77777777" w:rsidR="00691F8B" w:rsidRDefault="00D31843">
                            <w:pPr>
                              <w:pStyle w:val="BodyText"/>
                              <w:spacing w:before="221" w:line="237" w:lineRule="auto"/>
                              <w:ind w:left="130" w:hanging="56"/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NZVA/VetLearn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University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Sydney,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Centre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Veterinary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Education (formerly PGF) built new web platform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2" id="docshape335" o:spid="_x0000_s1361" type="#_x0000_t202" style="position:absolute;margin-left:342.1pt;margin-top:336.65pt;width:357.4pt;height:80.7pt;z-index:-164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" filled="f" stroked="f">
                <v:textbox inset="0,0,0,0">
                  <w:txbxContent>
                    <w:p w14:paraId="3C9D450D" w14:textId="77777777" w:rsidR="00691F8B" w:rsidRDefault="00D31843">
                      <w:pPr>
                        <w:pStyle w:val="BodyText"/>
                        <w:spacing w:before="5" w:line="237" w:lineRule="auto"/>
                        <w:ind w:left="75" w:hanging="56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Graduate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Rural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Bonding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Scheme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introduced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by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National </w:t>
                      </w:r>
                      <w:r>
                        <w:rPr>
                          <w:color w:val="3D3121"/>
                        </w:rPr>
                        <w:t>Government</w:t>
                      </w:r>
                      <w:r>
                        <w:rPr>
                          <w:color w:val="3D3121"/>
                          <w:spacing w:val="-15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(limited</w:t>
                      </w:r>
                      <w:r>
                        <w:rPr>
                          <w:color w:val="3D3121"/>
                          <w:spacing w:val="-15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rural</w:t>
                      </w:r>
                      <w:r>
                        <w:rPr>
                          <w:color w:val="3D3121"/>
                          <w:spacing w:val="-15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areas)</w:t>
                      </w:r>
                    </w:p>
                    <w:p w14:paraId="3C9D450E" w14:textId="77777777" w:rsidR="00691F8B" w:rsidRDefault="00D31843">
                      <w:pPr>
                        <w:pStyle w:val="BodyText"/>
                        <w:spacing w:before="221" w:line="237" w:lineRule="auto"/>
                        <w:ind w:left="130" w:hanging="56"/>
                      </w:pPr>
                      <w:r>
                        <w:rPr>
                          <w:color w:val="3D3121"/>
                          <w:spacing w:val="-4"/>
                          <w:w w:val="95"/>
                        </w:rPr>
                        <w:t>NZVA/VetLearn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University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Sydney,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Centre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Veterinary </w:t>
                      </w:r>
                      <w:r>
                        <w:rPr>
                          <w:color w:val="3D3121"/>
                          <w:w w:val="95"/>
                        </w:rPr>
                        <w:t>Education (formerly PGF) built new web platform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0080" behindDoc="1" locked="0" layoutInCell="1" allowOverlap="1" wp14:anchorId="3C9D42C3" wp14:editId="1F938E41">
                <wp:simplePos x="0" y="0"/>
                <wp:positionH relativeFrom="page">
                  <wp:posOffset>3326130</wp:posOffset>
                </wp:positionH>
                <wp:positionV relativeFrom="page">
                  <wp:posOffset>5323205</wp:posOffset>
                </wp:positionV>
                <wp:extent cx="875665" cy="525780"/>
                <wp:effectExtent l="0" t="0" r="0" b="0"/>
                <wp:wrapNone/>
                <wp:docPr id="40" name="docshape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0F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2009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3" id="docshape336" o:spid="_x0000_s1362" type="#_x0000_t202" style="position:absolute;margin-left:261.9pt;margin-top:419.15pt;width:68.95pt;height:41.4pt;z-index:-164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" filled="f" stroked="f">
                <v:textbox inset="0,0,0,0">
                  <w:txbxContent>
                    <w:p w14:paraId="3C9D450F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2009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0592" behindDoc="1" locked="0" layoutInCell="1" allowOverlap="1" wp14:anchorId="3C9D42C4" wp14:editId="39A01C1C">
                <wp:simplePos x="0" y="0"/>
                <wp:positionH relativeFrom="page">
                  <wp:posOffset>4397375</wp:posOffset>
                </wp:positionH>
                <wp:positionV relativeFrom="page">
                  <wp:posOffset>5507355</wp:posOffset>
                </wp:positionV>
                <wp:extent cx="5879465" cy="3470910"/>
                <wp:effectExtent l="0" t="0" r="0" b="0"/>
                <wp:wrapNone/>
                <wp:docPr id="39" name="docshape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347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10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NZVA/CAS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successful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its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bid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host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WSAVA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2013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Zealand</w:t>
                            </w:r>
                          </w:p>
                          <w:p w14:paraId="3C9D4511" w14:textId="77777777" w:rsidR="00691F8B" w:rsidRDefault="00D31843">
                            <w:pPr>
                              <w:pStyle w:val="BodyText"/>
                              <w:spacing w:before="219" w:line="237" w:lineRule="auto"/>
                              <w:ind w:right="1059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NZVA/Society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Sheep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Beef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Cattle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Veterinarians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win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right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host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 2013 International Sheep Veterinary Congress for the second time</w:t>
                            </w:r>
                          </w:p>
                          <w:p w14:paraId="3C9D4512" w14:textId="77777777" w:rsidR="00691F8B" w:rsidRDefault="00D31843">
                            <w:pPr>
                              <w:pStyle w:val="BodyText"/>
                              <w:spacing w:before="218" w:line="396" w:lineRule="auto"/>
                              <w:ind w:right="1615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Graduate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Rural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Bonding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Scheme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expanded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all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rural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areas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VCNZ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publishes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veterinarian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workforce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analysis</w:t>
                            </w:r>
                          </w:p>
                          <w:p w14:paraId="3C9D4513" w14:textId="77777777" w:rsidR="00691F8B" w:rsidRDefault="00D31843">
                            <w:pPr>
                              <w:pStyle w:val="BodyText"/>
                              <w:spacing w:before="112" w:line="237" w:lineRule="auto"/>
                              <w:ind w:left="54" w:right="1059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Amendment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Welfare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Act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1999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increased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penalties</w:t>
                            </w:r>
                            <w:r>
                              <w:rPr>
                                <w:color w:val="3D3121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 created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offence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‘reckless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ill-treatment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animal’</w:t>
                            </w:r>
                          </w:p>
                          <w:p w14:paraId="3C9D4514" w14:textId="77777777" w:rsidR="00691F8B" w:rsidRDefault="00D31843">
                            <w:pPr>
                              <w:pStyle w:val="BodyText"/>
                              <w:spacing w:before="1" w:line="550" w:lineRule="atLeast"/>
                              <w:ind w:left="54" w:right="1615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NZVA built website for Australian Veterinary Association (AVA)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Latest recipients of Queen’s Birthday Honours:</w:t>
                            </w:r>
                          </w:p>
                          <w:p w14:paraId="3C9D4515" w14:textId="77777777" w:rsidR="00691F8B" w:rsidRDefault="00D3184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70"/>
                              </w:tabs>
                              <w:spacing w:before="0" w:line="329" w:lineRule="exact"/>
                              <w:ind w:hanging="21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Dr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Wallace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Niederer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equine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science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(MNZM)</w:t>
                            </w:r>
                          </w:p>
                          <w:p w14:paraId="3C9D4516" w14:textId="77777777" w:rsidR="00691F8B" w:rsidRDefault="00D3184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70"/>
                              </w:tabs>
                              <w:spacing w:before="0" w:line="330" w:lineRule="exact"/>
                              <w:ind w:hanging="21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Dr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Jim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Edwards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profession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community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(ONZM)</w:t>
                            </w:r>
                          </w:p>
                          <w:p w14:paraId="3C9D4517" w14:textId="77777777" w:rsidR="00691F8B" w:rsidRDefault="00D3184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70"/>
                              </w:tabs>
                              <w:spacing w:before="0" w:line="332" w:lineRule="exact"/>
                              <w:ind w:hanging="21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Dr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Peter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O’Hara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health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welfare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(MNZM)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4" id="docshape337" o:spid="_x0000_s1363" type="#_x0000_t202" style="position:absolute;margin-left:346.25pt;margin-top:433.65pt;width:462.95pt;height:273.3pt;z-index:-164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" filled="f" stroked="f">
                <v:textbox inset="0,0,0,0">
                  <w:txbxContent>
                    <w:p w14:paraId="3C9D4510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NZVA/CAS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successful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its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bid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host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WSAVA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2013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Zealand</w:t>
                      </w:r>
                    </w:p>
                    <w:p w14:paraId="3C9D4511" w14:textId="77777777" w:rsidR="00691F8B" w:rsidRDefault="00D31843">
                      <w:pPr>
                        <w:pStyle w:val="BodyText"/>
                        <w:spacing w:before="219" w:line="237" w:lineRule="auto"/>
                        <w:ind w:right="1059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NZVA/Society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Sheep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Beef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Cattle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Veterinarians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win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right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host </w:t>
                      </w:r>
                      <w:r>
                        <w:rPr>
                          <w:color w:val="3D3121"/>
                          <w:w w:val="95"/>
                        </w:rPr>
                        <w:t>the 2013 International Sheep Veterinary Congress for the second time</w:t>
                      </w:r>
                    </w:p>
                    <w:p w14:paraId="3C9D4512" w14:textId="77777777" w:rsidR="00691F8B" w:rsidRDefault="00D31843">
                      <w:pPr>
                        <w:pStyle w:val="BodyText"/>
                        <w:spacing w:before="218" w:line="396" w:lineRule="auto"/>
                        <w:ind w:right="1615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Graduate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Rural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Bonding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Scheme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expanded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all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rural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areas </w:t>
                      </w:r>
                      <w:r>
                        <w:rPr>
                          <w:color w:val="3D3121"/>
                          <w:w w:val="95"/>
                        </w:rPr>
                        <w:t>VCNZ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publishes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first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veterinarian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workforce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analysis</w:t>
                      </w:r>
                    </w:p>
                    <w:p w14:paraId="3C9D4513" w14:textId="77777777" w:rsidR="00691F8B" w:rsidRDefault="00D31843">
                      <w:pPr>
                        <w:pStyle w:val="BodyText"/>
                        <w:spacing w:before="112" w:line="237" w:lineRule="auto"/>
                        <w:ind w:left="54" w:right="1059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Amendment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Welfare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Act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1999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increased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penalties</w:t>
                      </w:r>
                      <w:r>
                        <w:rPr>
                          <w:color w:val="3D3121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 created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offence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‘reckless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ill-treatment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animal’</w:t>
                      </w:r>
                    </w:p>
                    <w:p w14:paraId="3C9D4514" w14:textId="77777777" w:rsidR="00691F8B" w:rsidRDefault="00D31843">
                      <w:pPr>
                        <w:pStyle w:val="BodyText"/>
                        <w:spacing w:before="1" w:line="550" w:lineRule="atLeast"/>
                        <w:ind w:left="54" w:right="1615"/>
                      </w:pPr>
                      <w:r>
                        <w:rPr>
                          <w:color w:val="3D3121"/>
                          <w:w w:val="90"/>
                        </w:rPr>
                        <w:t xml:space="preserve">NZVA built website for Australian Veterinary Association (AVA) </w:t>
                      </w:r>
                      <w:r>
                        <w:rPr>
                          <w:color w:val="3D3121"/>
                          <w:w w:val="95"/>
                        </w:rPr>
                        <w:t>Latest recipients of Queen’s Birthday Honours:</w:t>
                      </w:r>
                    </w:p>
                    <w:p w14:paraId="3C9D4515" w14:textId="77777777" w:rsidR="00691F8B" w:rsidRDefault="00D31843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270"/>
                        </w:tabs>
                        <w:spacing w:before="0" w:line="329" w:lineRule="exact"/>
                        <w:ind w:hanging="216"/>
                      </w:pPr>
                      <w:r>
                        <w:rPr>
                          <w:color w:val="3D3121"/>
                          <w:w w:val="90"/>
                        </w:rPr>
                        <w:t>Dr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Wallace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Niederer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services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equine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science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(MNZM)</w:t>
                      </w:r>
                    </w:p>
                    <w:p w14:paraId="3C9D4516" w14:textId="77777777" w:rsidR="00691F8B" w:rsidRDefault="00D31843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270"/>
                        </w:tabs>
                        <w:spacing w:before="0" w:line="330" w:lineRule="exact"/>
                        <w:ind w:hanging="216"/>
                      </w:pPr>
                      <w:r>
                        <w:rPr>
                          <w:color w:val="3D3121"/>
                          <w:w w:val="90"/>
                        </w:rPr>
                        <w:t>Dr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Jim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Edwards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services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profession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community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(ONZM)</w:t>
                      </w:r>
                    </w:p>
                    <w:p w14:paraId="3C9D4517" w14:textId="77777777" w:rsidR="00691F8B" w:rsidRDefault="00D31843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270"/>
                        </w:tabs>
                        <w:spacing w:before="0" w:line="332" w:lineRule="exact"/>
                        <w:ind w:hanging="216"/>
                      </w:pPr>
                      <w:r>
                        <w:rPr>
                          <w:color w:val="3D3121"/>
                          <w:w w:val="90"/>
                        </w:rPr>
                        <w:t>Dr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Peter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O’Hara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services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animal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health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welfare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(MNZM)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1104" behindDoc="1" locked="0" layoutInCell="1" allowOverlap="1" wp14:anchorId="3C9D42C5" wp14:editId="61D31C5B">
                <wp:simplePos x="0" y="0"/>
                <wp:positionH relativeFrom="page">
                  <wp:posOffset>3348355</wp:posOffset>
                </wp:positionH>
                <wp:positionV relativeFrom="page">
                  <wp:posOffset>7000240</wp:posOffset>
                </wp:positionV>
                <wp:extent cx="875665" cy="525780"/>
                <wp:effectExtent l="0" t="0" r="0" b="0"/>
                <wp:wrapNone/>
                <wp:docPr id="38" name="docshape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18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2010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5" id="docshape338" o:spid="_x0000_s1364" type="#_x0000_t202" style="position:absolute;margin-left:263.65pt;margin-top:551.2pt;width:68.95pt;height:41.4pt;z-index:-164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" filled="f" stroked="f">
                <v:textbox inset="0,0,0,0">
                  <w:txbxContent>
                    <w:p w14:paraId="3C9D4518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2010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1616" behindDoc="1" locked="0" layoutInCell="1" allowOverlap="1" wp14:anchorId="3C9D42C6" wp14:editId="75D61AFD">
                <wp:simplePos x="0" y="0"/>
                <wp:positionH relativeFrom="page">
                  <wp:posOffset>967740</wp:posOffset>
                </wp:positionH>
                <wp:positionV relativeFrom="page">
                  <wp:posOffset>8528050</wp:posOffset>
                </wp:positionV>
                <wp:extent cx="1554480" cy="641985"/>
                <wp:effectExtent l="0" t="0" r="0" b="0"/>
                <wp:wrapNone/>
                <wp:docPr id="37" name="docshape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19" w14:textId="77777777" w:rsidR="00691F8B" w:rsidRDefault="00D31843">
                            <w:pPr>
                              <w:spacing w:before="31" w:line="213" w:lineRule="auto"/>
                              <w:ind w:left="20"/>
                              <w:rPr>
                                <w:rFonts w:ascii="Book Antiqua" w:hAns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World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first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primate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 xml:space="preserve">surgery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z w:val="21"/>
                              </w:rPr>
                              <w:t xml:space="preserve">on 13 June 2010 to cure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w w:val="90"/>
                                <w:sz w:val="21"/>
                              </w:rPr>
                              <w:t>Wellington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w w:val="90"/>
                                <w:sz w:val="21"/>
                              </w:rPr>
                              <w:t xml:space="preserve">Zoo chimpanzee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w w:val="95"/>
                                <w:sz w:val="21"/>
                              </w:rPr>
                              <w:t>Cara’s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w w:val="95"/>
                                <w:sz w:val="21"/>
                              </w:rPr>
                              <w:t>chronic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0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w w:val="95"/>
                                <w:sz w:val="21"/>
                              </w:rPr>
                              <w:t>ear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w w:val="95"/>
                                <w:sz w:val="21"/>
                              </w:rPr>
                              <w:t>infection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6" id="docshape339" o:spid="_x0000_s1365" type="#_x0000_t202" style="position:absolute;margin-left:76.2pt;margin-top:671.5pt;width:122.4pt;height:50.55pt;z-index:-164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" filled="f" stroked="f">
                <v:textbox inset="0,0,0,0">
                  <w:txbxContent>
                    <w:p w14:paraId="3C9D4519" w14:textId="77777777" w:rsidR="00691F8B" w:rsidRDefault="00D31843">
                      <w:pPr>
                        <w:spacing w:before="31" w:line="213" w:lineRule="auto"/>
                        <w:ind w:left="20"/>
                        <w:rPr>
                          <w:rFonts w:ascii="Book Antiqua" w:hAnsi="Book Antiqua"/>
                          <w:sz w:val="21"/>
                        </w:rPr>
                      </w:pP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>World</w:t>
                      </w:r>
                      <w:r>
                        <w:rPr>
                          <w:rFonts w:ascii="Book Antiqua" w:hAns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>first</w:t>
                      </w:r>
                      <w:r>
                        <w:rPr>
                          <w:rFonts w:ascii="Book Antiqua" w:hAnsi="Book Antiqua"/>
                          <w:color w:val="3D3121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>primate</w:t>
                      </w:r>
                      <w:r>
                        <w:rPr>
                          <w:rFonts w:ascii="Book Antiqua" w:hAns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 xml:space="preserve">surgery </w:t>
                      </w:r>
                      <w:r>
                        <w:rPr>
                          <w:rFonts w:ascii="Book Antiqua" w:hAnsi="Book Antiqua"/>
                          <w:color w:val="3D3121"/>
                          <w:sz w:val="21"/>
                        </w:rPr>
                        <w:t xml:space="preserve">on 13 June 2010 to cure </w:t>
                      </w:r>
                      <w:r>
                        <w:rPr>
                          <w:rFonts w:ascii="Book Antiqua" w:hAnsi="Book Antiqua"/>
                          <w:color w:val="3D3121"/>
                          <w:w w:val="90"/>
                          <w:sz w:val="21"/>
                        </w:rPr>
                        <w:t>Wellington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w w:val="90"/>
                          <w:sz w:val="21"/>
                        </w:rPr>
                        <w:t xml:space="preserve">Zoo chimpanzee </w:t>
                      </w:r>
                      <w:r>
                        <w:rPr>
                          <w:rFonts w:ascii="Book Antiqua" w:hAnsi="Book Antiqua"/>
                          <w:color w:val="3D3121"/>
                          <w:w w:val="95"/>
                          <w:sz w:val="21"/>
                        </w:rPr>
                        <w:t>Cara’s</w:t>
                      </w:r>
                      <w:r>
                        <w:rPr>
                          <w:rFonts w:ascii="Book Antiqua" w:hAnsi="Book Antiqua"/>
                          <w:color w:val="3D3121"/>
                          <w:spacing w:val="-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w w:val="95"/>
                          <w:sz w:val="21"/>
                        </w:rPr>
                        <w:t>chronic</w:t>
                      </w:r>
                      <w:r>
                        <w:rPr>
                          <w:rFonts w:ascii="Book Antiqua" w:hAnsi="Book Antiqua"/>
                          <w:color w:val="3D3121"/>
                          <w:spacing w:val="-10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w w:val="95"/>
                          <w:sz w:val="21"/>
                        </w:rPr>
                        <w:t>ear</w:t>
                      </w:r>
                      <w:r>
                        <w:rPr>
                          <w:rFonts w:ascii="Book Antiqua" w:hAnsi="Book Antiqua"/>
                          <w:color w:val="3D3121"/>
                          <w:spacing w:val="-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w w:val="95"/>
                          <w:sz w:val="21"/>
                        </w:rPr>
                        <w:t>infection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2128" behindDoc="1" locked="0" layoutInCell="1" allowOverlap="1" wp14:anchorId="3C9D42C7" wp14:editId="3DA2534A">
                <wp:simplePos x="0" y="0"/>
                <wp:positionH relativeFrom="page">
                  <wp:posOffset>3378835</wp:posOffset>
                </wp:positionH>
                <wp:positionV relativeFrom="page">
                  <wp:posOffset>9014460</wp:posOffset>
                </wp:positionV>
                <wp:extent cx="875665" cy="525780"/>
                <wp:effectExtent l="0" t="0" r="0" b="0"/>
                <wp:wrapNone/>
                <wp:docPr id="36" name="docshape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1A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2011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7" id="docshape340" o:spid="_x0000_s1366" type="#_x0000_t202" style="position:absolute;margin-left:266.05pt;margin-top:709.8pt;width:68.95pt;height:41.4pt;z-index:-164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" filled="f" stroked="f">
                <v:textbox inset="0,0,0,0">
                  <w:txbxContent>
                    <w:p w14:paraId="3C9D451A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2011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2640" behindDoc="1" locked="0" layoutInCell="1" allowOverlap="1" wp14:anchorId="3C9D42C8" wp14:editId="70C7E8B6">
                <wp:simplePos x="0" y="0"/>
                <wp:positionH relativeFrom="page">
                  <wp:posOffset>4398645</wp:posOffset>
                </wp:positionH>
                <wp:positionV relativeFrom="page">
                  <wp:posOffset>9196070</wp:posOffset>
                </wp:positionV>
                <wp:extent cx="4962525" cy="1489710"/>
                <wp:effectExtent l="0" t="0" r="0" b="0"/>
                <wp:wrapNone/>
                <wp:docPr id="35" name="docshape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48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1B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  <w:ind w:right="380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Massey University’s Veterinary Emergency Response Team (VERT),</w:t>
                            </w:r>
                            <w:r>
                              <w:rPr>
                                <w:color w:val="3D3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specialist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team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professionals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its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kind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5"/>
                                <w:w w:val="90"/>
                              </w:rPr>
                              <w:t>in</w:t>
                            </w:r>
                          </w:p>
                          <w:p w14:paraId="3C9D451C" w14:textId="77777777" w:rsidR="00691F8B" w:rsidRDefault="00D31843">
                            <w:pPr>
                              <w:pStyle w:val="BodyText"/>
                              <w:spacing w:before="0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Australasia, assisted in complex animal rescues and veterinary treatment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following the February 2011 Christchurch eart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hquake</w:t>
                            </w:r>
                          </w:p>
                          <w:p w14:paraId="3C9D451D" w14:textId="77777777" w:rsidR="00691F8B" w:rsidRDefault="00D31843">
                            <w:pPr>
                              <w:pStyle w:val="BodyText"/>
                              <w:spacing w:before="292" w:line="237" w:lineRule="auto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VCNZ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introduced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compulsory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Continuing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Professional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Development </w:t>
                            </w:r>
                            <w:r>
                              <w:rPr>
                                <w:color w:val="3D3121"/>
                              </w:rPr>
                              <w:t>(CPD)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8" id="docshape341" o:spid="_x0000_s1367" type="#_x0000_t202" style="position:absolute;margin-left:346.35pt;margin-top:724.1pt;width:390.75pt;height:117.3pt;z-index:-164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" filled="f" stroked="f">
                <v:textbox inset="0,0,0,0">
                  <w:txbxContent>
                    <w:p w14:paraId="3C9D451B" w14:textId="77777777" w:rsidR="00691F8B" w:rsidRDefault="00D31843">
                      <w:pPr>
                        <w:pStyle w:val="BodyText"/>
                        <w:spacing w:before="5" w:line="237" w:lineRule="auto"/>
                        <w:ind w:right="380"/>
                      </w:pPr>
                      <w:r>
                        <w:rPr>
                          <w:color w:val="3D3121"/>
                          <w:w w:val="90"/>
                        </w:rPr>
                        <w:t>Massey University’s Veterinary Emergency Response Team (VERT),</w:t>
                      </w:r>
                      <w:r>
                        <w:rPr>
                          <w:color w:val="3D3121"/>
                          <w:spacing w:val="4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specialist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team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professionals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and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its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kind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5"/>
                          <w:w w:val="90"/>
                        </w:rPr>
                        <w:t>in</w:t>
                      </w:r>
                    </w:p>
                    <w:p w14:paraId="3C9D451C" w14:textId="77777777" w:rsidR="00691F8B" w:rsidRDefault="00D31843">
                      <w:pPr>
                        <w:pStyle w:val="BodyText"/>
                        <w:spacing w:before="0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Australasia, assisted in complex animal rescues and veterinary treatment </w:t>
                      </w:r>
                      <w:r>
                        <w:rPr>
                          <w:color w:val="3D3121"/>
                          <w:w w:val="95"/>
                        </w:rPr>
                        <w:t>following the February 2011 Christchurch eart</w:t>
                      </w:r>
                      <w:r>
                        <w:rPr>
                          <w:color w:val="3D3121"/>
                          <w:w w:val="95"/>
                        </w:rPr>
                        <w:t>hquake</w:t>
                      </w:r>
                    </w:p>
                    <w:p w14:paraId="3C9D451D" w14:textId="77777777" w:rsidR="00691F8B" w:rsidRDefault="00D31843">
                      <w:pPr>
                        <w:pStyle w:val="BodyText"/>
                        <w:spacing w:before="292" w:line="237" w:lineRule="auto"/>
                      </w:pPr>
                      <w:r>
                        <w:rPr>
                          <w:color w:val="3D3121"/>
                          <w:w w:val="95"/>
                        </w:rPr>
                        <w:t>VCNZ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introduced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compulsory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Continuing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Professional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Development </w:t>
                      </w:r>
                      <w:r>
                        <w:rPr>
                          <w:color w:val="3D3121"/>
                        </w:rPr>
                        <w:t>(CPD)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requirements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3152" behindDoc="1" locked="0" layoutInCell="1" allowOverlap="1" wp14:anchorId="3C9D42C9" wp14:editId="2DF2646F">
                <wp:simplePos x="0" y="0"/>
                <wp:positionH relativeFrom="page">
                  <wp:posOffset>2225040</wp:posOffset>
                </wp:positionH>
                <wp:positionV relativeFrom="page">
                  <wp:posOffset>10641965</wp:posOffset>
                </wp:positionV>
                <wp:extent cx="1990725" cy="2444750"/>
                <wp:effectExtent l="0" t="0" r="0" b="0"/>
                <wp:wrapNone/>
                <wp:docPr id="34" name="docshape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44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1E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34"/>
                                <w:w w:val="95"/>
                                <w:sz w:val="165"/>
                                <w:u w:val="single" w:color="9C1519"/>
                              </w:rPr>
                              <w:t>20</w:t>
                            </w:r>
                            <w:r>
                              <w:rPr>
                                <w:color w:val="3D3121"/>
                                <w:spacing w:val="-132"/>
                                <w:w w:val="95"/>
                                <w:sz w:val="165"/>
                                <w:u w:val="single" w:color="9C1519"/>
                              </w:rPr>
                              <w:t>1</w:t>
                            </w:r>
                            <w:r>
                              <w:rPr>
                                <w:color w:val="3D3121"/>
                                <w:spacing w:val="34"/>
                                <w:w w:val="95"/>
                                <w:sz w:val="165"/>
                                <w:u w:val="single" w:color="9C1519"/>
                              </w:rPr>
                              <w:t>1</w:t>
                            </w:r>
                          </w:p>
                          <w:p w14:paraId="3C9D451F" w14:textId="77777777" w:rsidR="00691F8B" w:rsidRDefault="00D31843">
                            <w:pPr>
                              <w:spacing w:before="1189"/>
                              <w:ind w:left="1775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2011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9" id="docshape342" o:spid="_x0000_s1368" type="#_x0000_t202" style="position:absolute;margin-left:175.2pt;margin-top:837.95pt;width:156.75pt;height:192.5pt;z-index:-164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" filled="f" stroked="f">
                <v:textbox inset="0,0,0,0">
                  <w:txbxContent>
                    <w:p w14:paraId="3C9D451E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34"/>
                          <w:w w:val="95"/>
                          <w:sz w:val="165"/>
                          <w:u w:val="single" w:color="9C1519"/>
                        </w:rPr>
                        <w:t>20</w:t>
                      </w:r>
                      <w:r>
                        <w:rPr>
                          <w:color w:val="3D3121"/>
                          <w:spacing w:val="-132"/>
                          <w:w w:val="95"/>
                          <w:sz w:val="165"/>
                          <w:u w:val="single" w:color="9C1519"/>
                        </w:rPr>
                        <w:t>1</w:t>
                      </w:r>
                      <w:r>
                        <w:rPr>
                          <w:color w:val="3D3121"/>
                          <w:spacing w:val="34"/>
                          <w:w w:val="95"/>
                          <w:sz w:val="165"/>
                          <w:u w:val="single" w:color="9C1519"/>
                        </w:rPr>
                        <w:t>1</w:t>
                      </w:r>
                    </w:p>
                    <w:p w14:paraId="3C9D451F" w14:textId="77777777" w:rsidR="00691F8B" w:rsidRDefault="00D31843">
                      <w:pPr>
                        <w:spacing w:before="1189"/>
                        <w:ind w:left="1775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2011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3664" behindDoc="1" locked="0" layoutInCell="1" allowOverlap="1" wp14:anchorId="3C9D42CA" wp14:editId="1120047A">
                <wp:simplePos x="0" y="0"/>
                <wp:positionH relativeFrom="page">
                  <wp:posOffset>10090150</wp:posOffset>
                </wp:positionH>
                <wp:positionV relativeFrom="page">
                  <wp:posOffset>10786110</wp:posOffset>
                </wp:positionV>
                <wp:extent cx="2018665" cy="789940"/>
                <wp:effectExtent l="0" t="0" r="0" b="0"/>
                <wp:wrapNone/>
                <wp:docPr id="33" name="docshape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20" w14:textId="77777777" w:rsidR="00691F8B" w:rsidRDefault="00D31843">
                            <w:pPr>
                              <w:spacing w:before="31" w:line="213" w:lineRule="auto"/>
                              <w:ind w:left="179" w:right="17" w:hanging="160"/>
                              <w:jc w:val="right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VERT members Jenny Nixey, Hayley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Squance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(team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leader),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Ngaio Beausoleil,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Dr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Rachael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Stratton,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Dr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Richard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Kuipers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von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Lande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5"/>
                                <w:w w:val="90"/>
                                <w:sz w:val="21"/>
                              </w:rPr>
                              <w:t>and</w:t>
                            </w:r>
                          </w:p>
                          <w:p w14:paraId="3C9D4521" w14:textId="77777777" w:rsidR="00691F8B" w:rsidRDefault="00D31843">
                            <w:pPr>
                              <w:spacing w:line="242" w:lineRule="exact"/>
                              <w:ind w:right="17"/>
                              <w:jc w:val="right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5"/>
                                <w:sz w:val="21"/>
                              </w:rPr>
                              <w:t>Dr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5"/>
                                <w:sz w:val="21"/>
                              </w:rPr>
                              <w:t>Fred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5"/>
                                <w:sz w:val="21"/>
                              </w:rPr>
                              <w:t>Pauwels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A" id="docshape343" o:spid="_x0000_s1369" type="#_x0000_t202" style="position:absolute;margin-left:794.5pt;margin-top:849.3pt;width:158.95pt;height:62.2pt;z-index:-164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" filled="f" stroked="f">
                <v:textbox inset="0,0,0,0">
                  <w:txbxContent>
                    <w:p w14:paraId="3C9D4520" w14:textId="77777777" w:rsidR="00691F8B" w:rsidRDefault="00D31843">
                      <w:pPr>
                        <w:spacing w:before="31" w:line="213" w:lineRule="auto"/>
                        <w:ind w:left="179" w:right="17" w:hanging="160"/>
                        <w:jc w:val="right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VERT members Jenny Nixey, Hayley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Squance</w:t>
                      </w:r>
                      <w:r>
                        <w:rPr>
                          <w:rFonts w:ascii="Book Antiqua"/>
                          <w:color w:val="3D3121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(team</w:t>
                      </w:r>
                      <w:r>
                        <w:rPr>
                          <w:rFonts w:asci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leader),</w:t>
                      </w:r>
                      <w:r>
                        <w:rPr>
                          <w:rFonts w:asci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Ngaio Beausoleil,</w:t>
                      </w:r>
                      <w:r>
                        <w:rPr>
                          <w:rFonts w:ascii="Book Antiqua"/>
                          <w:color w:val="3D3121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Dr</w:t>
                      </w:r>
                      <w:r>
                        <w:rPr>
                          <w:rFonts w:asci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Rachael</w:t>
                      </w:r>
                      <w:r>
                        <w:rPr>
                          <w:rFonts w:asci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Stratton,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Dr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Richard</w:t>
                      </w:r>
                      <w:r>
                        <w:rPr>
                          <w:rFonts w:ascii="Book Antiqua"/>
                          <w:color w:val="3D312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Kuipers</w:t>
                      </w:r>
                      <w:r>
                        <w:rPr>
                          <w:rFonts w:ascii="Book Antiqua"/>
                          <w:color w:val="3D312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von</w:t>
                      </w:r>
                      <w:r>
                        <w:rPr>
                          <w:rFonts w:ascii="Book Antiqua"/>
                          <w:color w:val="3D312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Lande</w:t>
                      </w:r>
                      <w:r>
                        <w:rPr>
                          <w:rFonts w:ascii="Book Antiqua"/>
                          <w:color w:val="3D3121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5"/>
                          <w:w w:val="90"/>
                          <w:sz w:val="21"/>
                        </w:rPr>
                        <w:t>and</w:t>
                      </w:r>
                    </w:p>
                    <w:p w14:paraId="3C9D4521" w14:textId="77777777" w:rsidR="00691F8B" w:rsidRDefault="00D31843">
                      <w:pPr>
                        <w:spacing w:line="242" w:lineRule="exact"/>
                        <w:ind w:right="17"/>
                        <w:jc w:val="right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spacing w:val="-4"/>
                          <w:w w:val="95"/>
                          <w:sz w:val="21"/>
                        </w:rPr>
                        <w:t>Dr</w:t>
                      </w:r>
                      <w:r>
                        <w:rPr>
                          <w:rFonts w:ascii="Book Antiqua"/>
                          <w:color w:val="3D3121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5"/>
                          <w:sz w:val="21"/>
                        </w:rPr>
                        <w:t>Fred</w:t>
                      </w:r>
                      <w:r>
                        <w:rPr>
                          <w:rFonts w:ascii="Book Antiqua"/>
                          <w:color w:val="3D312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5"/>
                          <w:sz w:val="21"/>
                        </w:rPr>
                        <w:t>Pauwels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4176" behindDoc="1" locked="0" layoutInCell="1" allowOverlap="1" wp14:anchorId="3C9D42CB" wp14:editId="44D1DB3E">
                <wp:simplePos x="0" y="0"/>
                <wp:positionH relativeFrom="page">
                  <wp:posOffset>4446905</wp:posOffset>
                </wp:positionH>
                <wp:positionV relativeFrom="page">
                  <wp:posOffset>10989945</wp:posOffset>
                </wp:positionV>
                <wp:extent cx="5186045" cy="1283970"/>
                <wp:effectExtent l="0" t="0" r="0" b="0"/>
                <wp:wrapNone/>
                <wp:docPr id="32" name="docshape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45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22" w14:textId="77777777" w:rsidR="00691F8B" w:rsidRDefault="00D31843">
                            <w:pPr>
                              <w:spacing w:before="4" w:line="237" w:lineRule="auto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Rinderpest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declared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formally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eradicated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the world</w:t>
                            </w:r>
                            <w:r>
                              <w:rPr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following</w:t>
                            </w:r>
                            <w:r>
                              <w:rPr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joint</w:t>
                            </w:r>
                            <w:r>
                              <w:rPr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efforts</w:t>
                            </w:r>
                            <w:r>
                              <w:rPr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by</w:t>
                            </w:r>
                            <w:r>
                              <w:rPr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Food</w:t>
                            </w:r>
                            <w:r>
                              <w:rPr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D3121"/>
                                <w:spacing w:val="-13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pacing w:val="-2"/>
                                <w:w w:val="95"/>
                                <w:sz w:val="34"/>
                              </w:rPr>
                              <w:t xml:space="preserve">Agriculture </w:t>
                            </w:r>
                            <w:r>
                              <w:rPr>
                                <w:b/>
                                <w:color w:val="3D3121"/>
                                <w:w w:val="90"/>
                                <w:sz w:val="34"/>
                              </w:rPr>
                              <w:t>Organisation (FAO) and the World Organisation for Animal</w:t>
                            </w:r>
                          </w:p>
                          <w:p w14:paraId="3C9D4523" w14:textId="77777777" w:rsidR="00691F8B" w:rsidRDefault="00D31843">
                            <w:pPr>
                              <w:spacing w:before="4" w:line="237" w:lineRule="auto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color w:val="3D3121"/>
                                <w:w w:val="90"/>
                                <w:sz w:val="34"/>
                              </w:rPr>
                              <w:t xml:space="preserve">Health (OIE). Work continues to ensure rinderpest remains a </w:t>
                            </w:r>
                            <w:r>
                              <w:rPr>
                                <w:b/>
                                <w:color w:val="3D3121"/>
                                <w:sz w:val="34"/>
                              </w:rPr>
                              <w:t>disease</w:t>
                            </w:r>
                            <w:r>
                              <w:rPr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3D3121"/>
                                <w:spacing w:val="-2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sz w:val="34"/>
                              </w:rPr>
                              <w:t>past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B" id="docshape344" o:spid="_x0000_s1370" type="#_x0000_t202" style="position:absolute;margin-left:350.15pt;margin-top:865.35pt;width:408.35pt;height:101.1pt;z-index:-164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" filled="f" stroked="f">
                <v:textbox inset="0,0,0,0">
                  <w:txbxContent>
                    <w:p w14:paraId="3C9D4522" w14:textId="77777777" w:rsidR="00691F8B" w:rsidRDefault="00D31843">
                      <w:pPr>
                        <w:spacing w:before="4" w:line="237" w:lineRule="auto"/>
                        <w:ind w:left="20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Rinderpest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declared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to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be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formally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eradicated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from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the world</w:t>
                      </w:r>
                      <w:r>
                        <w:rPr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following</w:t>
                      </w:r>
                      <w:r>
                        <w:rPr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joint</w:t>
                      </w:r>
                      <w:r>
                        <w:rPr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efforts</w:t>
                      </w:r>
                      <w:r>
                        <w:rPr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by</w:t>
                      </w:r>
                      <w:r>
                        <w:rPr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the</w:t>
                      </w:r>
                      <w:r>
                        <w:rPr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Food</w:t>
                      </w:r>
                      <w:r>
                        <w:rPr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>and</w:t>
                      </w:r>
                      <w:r>
                        <w:rPr>
                          <w:b/>
                          <w:color w:val="3D3121"/>
                          <w:spacing w:val="-13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pacing w:val="-2"/>
                          <w:w w:val="95"/>
                          <w:sz w:val="34"/>
                        </w:rPr>
                        <w:t xml:space="preserve">Agriculture </w:t>
                      </w:r>
                      <w:r>
                        <w:rPr>
                          <w:b/>
                          <w:color w:val="3D3121"/>
                          <w:w w:val="90"/>
                          <w:sz w:val="34"/>
                        </w:rPr>
                        <w:t>Organisation (FAO) and the World Organisation for Animal</w:t>
                      </w:r>
                    </w:p>
                    <w:p w14:paraId="3C9D4523" w14:textId="77777777" w:rsidR="00691F8B" w:rsidRDefault="00D31843">
                      <w:pPr>
                        <w:spacing w:before="4" w:line="237" w:lineRule="auto"/>
                        <w:ind w:left="20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color w:val="3D3121"/>
                          <w:w w:val="90"/>
                          <w:sz w:val="34"/>
                        </w:rPr>
                        <w:t xml:space="preserve">Health (OIE). Work continues to ensure rinderpest remains a </w:t>
                      </w:r>
                      <w:r>
                        <w:rPr>
                          <w:b/>
                          <w:color w:val="3D3121"/>
                          <w:sz w:val="34"/>
                        </w:rPr>
                        <w:t>disease</w:t>
                      </w:r>
                      <w:r>
                        <w:rPr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z w:val="34"/>
                        </w:rPr>
                        <w:t>of</w:t>
                      </w:r>
                      <w:r>
                        <w:rPr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z w:val="34"/>
                        </w:rPr>
                        <w:t>the</w:t>
                      </w:r>
                      <w:r>
                        <w:rPr>
                          <w:b/>
                          <w:color w:val="3D3121"/>
                          <w:spacing w:val="-24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sz w:val="34"/>
                        </w:rPr>
                        <w:t>past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4688" behindDoc="1" locked="0" layoutInCell="1" allowOverlap="1" wp14:anchorId="3C9D42CC" wp14:editId="771C56A7">
                <wp:simplePos x="0" y="0"/>
                <wp:positionH relativeFrom="page">
                  <wp:posOffset>4401185</wp:posOffset>
                </wp:positionH>
                <wp:positionV relativeFrom="page">
                  <wp:posOffset>12738735</wp:posOffset>
                </wp:positionV>
                <wp:extent cx="5655310" cy="815340"/>
                <wp:effectExtent l="0" t="0" r="0" b="0"/>
                <wp:wrapNone/>
                <wp:docPr id="31" name="docshape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31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24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VCNZ</w:t>
                            </w:r>
                            <w:r>
                              <w:rPr>
                                <w:color w:val="3D3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introduces</w:t>
                            </w:r>
                            <w:r>
                              <w:rPr>
                                <w:color w:val="3D3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revised</w:t>
                            </w:r>
                            <w:r>
                              <w:rPr>
                                <w:color w:val="3D3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Code</w:t>
                            </w:r>
                            <w:r>
                              <w:rPr>
                                <w:color w:val="3D3121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Professional</w:t>
                            </w:r>
                            <w:r>
                              <w:rPr>
                                <w:color w:val="3D3121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Conduct</w:t>
                            </w:r>
                          </w:p>
                          <w:p w14:paraId="3C9D4525" w14:textId="77777777" w:rsidR="00691F8B" w:rsidRDefault="00D31843">
                            <w:pPr>
                              <w:pStyle w:val="BodyText"/>
                              <w:spacing w:before="219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NZVA launched a new online learning technology ‘webinars’ to connect members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around the country and world for live-streamed CPD presentations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C" id="docshape345" o:spid="_x0000_s1371" type="#_x0000_t202" style="position:absolute;margin-left:346.55pt;margin-top:1003.05pt;width:445.3pt;height:64.2pt;z-index:-164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" filled="f" stroked="f">
                <v:textbox inset="0,0,0,0">
                  <w:txbxContent>
                    <w:p w14:paraId="3C9D4524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VCNZ</w:t>
                      </w:r>
                      <w:r>
                        <w:rPr>
                          <w:color w:val="3D3121"/>
                          <w:spacing w:val="1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introduces</w:t>
                      </w:r>
                      <w:r>
                        <w:rPr>
                          <w:color w:val="3D3121"/>
                          <w:spacing w:val="1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revised</w:t>
                      </w:r>
                      <w:r>
                        <w:rPr>
                          <w:color w:val="3D3121"/>
                          <w:spacing w:val="1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Code</w:t>
                      </w:r>
                      <w:r>
                        <w:rPr>
                          <w:color w:val="3D3121"/>
                          <w:spacing w:val="16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1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Professional</w:t>
                      </w:r>
                      <w:r>
                        <w:rPr>
                          <w:color w:val="3D3121"/>
                          <w:spacing w:val="1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Conduct</w:t>
                      </w:r>
                    </w:p>
                    <w:p w14:paraId="3C9D4525" w14:textId="77777777" w:rsidR="00691F8B" w:rsidRDefault="00D31843">
                      <w:pPr>
                        <w:pStyle w:val="BodyText"/>
                        <w:spacing w:before="219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NZVA launched a new online learning technology ‘webinars’ to connect members </w:t>
                      </w:r>
                      <w:r>
                        <w:rPr>
                          <w:color w:val="3D3121"/>
                          <w:w w:val="95"/>
                        </w:rPr>
                        <w:t>around the country and world for live-streamed CPD presentations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5200" behindDoc="1" locked="0" layoutInCell="1" allowOverlap="1" wp14:anchorId="3C9D42CD" wp14:editId="723CB948">
                <wp:simplePos x="0" y="0"/>
                <wp:positionH relativeFrom="page">
                  <wp:posOffset>2164080</wp:posOffset>
                </wp:positionH>
                <wp:positionV relativeFrom="page">
                  <wp:posOffset>13542010</wp:posOffset>
                </wp:positionV>
                <wp:extent cx="1973580" cy="1849120"/>
                <wp:effectExtent l="0" t="0" r="0" b="0"/>
                <wp:wrapNone/>
                <wp:docPr id="30" name="docshape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26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26"/>
                                <w:w w:val="95"/>
                                <w:sz w:val="165"/>
                                <w:u w:val="single" w:color="9C1519"/>
                              </w:rPr>
                              <w:t>20</w:t>
                            </w:r>
                            <w:r>
                              <w:rPr>
                                <w:color w:val="3D3121"/>
                                <w:spacing w:val="-140"/>
                                <w:w w:val="95"/>
                                <w:sz w:val="165"/>
                                <w:u w:val="single" w:color="9C1519"/>
                              </w:rPr>
                              <w:t>1</w:t>
                            </w:r>
                            <w:r>
                              <w:rPr>
                                <w:color w:val="3D3121"/>
                                <w:spacing w:val="26"/>
                                <w:w w:val="95"/>
                                <w:sz w:val="165"/>
                                <w:u w:val="single" w:color="9C1519"/>
                              </w:rPr>
                              <w:t>1</w:t>
                            </w:r>
                          </w:p>
                          <w:p w14:paraId="3C9D4527" w14:textId="77777777" w:rsidR="00691F8B" w:rsidRDefault="00D31843">
                            <w:pPr>
                              <w:spacing w:before="251"/>
                              <w:ind w:left="1748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2011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D" id="docshape346" o:spid="_x0000_s1372" type="#_x0000_t202" style="position:absolute;margin-left:170.4pt;margin-top:1066.3pt;width:155.4pt;height:145.6pt;z-index:-164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" filled="f" stroked="f">
                <v:textbox inset="0,0,0,0">
                  <w:txbxContent>
                    <w:p w14:paraId="3C9D4526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26"/>
                          <w:w w:val="95"/>
                          <w:sz w:val="165"/>
                          <w:u w:val="single" w:color="9C1519"/>
                        </w:rPr>
                        <w:t>20</w:t>
                      </w:r>
                      <w:r>
                        <w:rPr>
                          <w:color w:val="3D3121"/>
                          <w:spacing w:val="-140"/>
                          <w:w w:val="95"/>
                          <w:sz w:val="165"/>
                          <w:u w:val="single" w:color="9C1519"/>
                        </w:rPr>
                        <w:t>1</w:t>
                      </w:r>
                      <w:r>
                        <w:rPr>
                          <w:color w:val="3D3121"/>
                          <w:spacing w:val="26"/>
                          <w:w w:val="95"/>
                          <w:sz w:val="165"/>
                          <w:u w:val="single" w:color="9C1519"/>
                        </w:rPr>
                        <w:t>1</w:t>
                      </w:r>
                    </w:p>
                    <w:p w14:paraId="3C9D4527" w14:textId="77777777" w:rsidR="00691F8B" w:rsidRDefault="00D31843">
                      <w:pPr>
                        <w:spacing w:before="251"/>
                        <w:ind w:left="1748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2011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5712" behindDoc="1" locked="0" layoutInCell="1" allowOverlap="1" wp14:anchorId="3C9D42CE" wp14:editId="6398DB9A">
                <wp:simplePos x="0" y="0"/>
                <wp:positionH relativeFrom="page">
                  <wp:posOffset>4394200</wp:posOffset>
                </wp:positionH>
                <wp:positionV relativeFrom="page">
                  <wp:posOffset>13772515</wp:posOffset>
                </wp:positionV>
                <wp:extent cx="5710555" cy="790575"/>
                <wp:effectExtent l="0" t="0" r="0" b="0"/>
                <wp:wrapNone/>
                <wp:docPr id="29" name="docshape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28" w14:textId="77777777" w:rsidR="00691F8B" w:rsidRDefault="00D31843">
                            <w:pPr>
                              <w:spacing w:before="4" w:line="237" w:lineRule="auto"/>
                              <w:ind w:left="20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color w:val="3D3121"/>
                                <w:w w:val="90"/>
                                <w:sz w:val="34"/>
                              </w:rPr>
                              <w:t xml:space="preserve">The veterinary profession around the world celebrates World Veterinary Year 2011 (Vet2011): 250 years of veterinarians working to improve human and animal health and welfare </w:t>
                            </w:r>
                            <w:r>
                              <w:rPr>
                                <w:b/>
                                <w:color w:val="3D3121"/>
                                <w:w w:val="90"/>
                                <w:sz w:val="34"/>
                              </w:rPr>
                              <w:t>worldwide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E" id="docshape347" o:spid="_x0000_s1373" type="#_x0000_t202" style="position:absolute;margin-left:346pt;margin-top:1084.45pt;width:449.65pt;height:62.25pt;z-index:-164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" filled="f" stroked="f">
                <v:textbox inset="0,0,0,0">
                  <w:txbxContent>
                    <w:p w14:paraId="3C9D4528" w14:textId="77777777" w:rsidR="00691F8B" w:rsidRDefault="00D31843">
                      <w:pPr>
                        <w:spacing w:before="4" w:line="237" w:lineRule="auto"/>
                        <w:ind w:left="20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color w:val="3D3121"/>
                          <w:w w:val="90"/>
                          <w:sz w:val="34"/>
                        </w:rPr>
                        <w:t xml:space="preserve">The veterinary profession around the world celebrates World Veterinary Year 2011 (Vet2011): 250 years of veterinarians working to improve human and animal health and welfare </w:t>
                      </w:r>
                      <w:r>
                        <w:rPr>
                          <w:b/>
                          <w:color w:val="3D3121"/>
                          <w:w w:val="90"/>
                          <w:sz w:val="34"/>
                        </w:rPr>
                        <w:t>worldwide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6224" behindDoc="1" locked="0" layoutInCell="1" allowOverlap="1" wp14:anchorId="3C9D42CF" wp14:editId="37E28911">
                <wp:simplePos x="0" y="0"/>
                <wp:positionH relativeFrom="page">
                  <wp:posOffset>10460355</wp:posOffset>
                </wp:positionH>
                <wp:positionV relativeFrom="page">
                  <wp:posOffset>14982190</wp:posOffset>
                </wp:positionV>
                <wp:extent cx="984885" cy="789940"/>
                <wp:effectExtent l="0" t="0" r="0" b="0"/>
                <wp:wrapNone/>
                <wp:docPr id="28" name="docshape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29" w14:textId="77777777" w:rsidR="00691F8B" w:rsidRDefault="00D31843">
                            <w:pPr>
                              <w:spacing w:before="31" w:line="213" w:lineRule="auto"/>
                              <w:ind w:left="20"/>
                              <w:rPr>
                                <w:rFonts w:ascii="Book Antiqua" w:hAns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3D3121"/>
                                <w:w w:val="95"/>
                                <w:sz w:val="21"/>
                              </w:rPr>
                              <w:t>Anne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w w:val="95"/>
                                <w:sz w:val="21"/>
                              </w:rPr>
                              <w:t>Leighton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w w:val="95"/>
                                <w:sz w:val="21"/>
                              </w:rPr>
                              <w:t xml:space="preserve">–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0"/>
                                <w:sz w:val="21"/>
                              </w:rPr>
                              <w:t>first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6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0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6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0"/>
                                <w:sz w:val="21"/>
                              </w:rPr>
                              <w:t xml:space="preserve">Zealand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registered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 xml:space="preserve">female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sz w:val="21"/>
                              </w:rPr>
                              <w:t xml:space="preserve">veterinarian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z w:val="21"/>
                              </w:rPr>
                              <w:t>(1923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z w:val="21"/>
                              </w:rPr>
                              <w:t>–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z w:val="21"/>
                              </w:rPr>
                              <w:t>2011)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CF" id="docshape348" o:spid="_x0000_s1374" type="#_x0000_t202" style="position:absolute;margin-left:823.65pt;margin-top:1179.7pt;width:77.55pt;height:62.2pt;z-index:-164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" filled="f" stroked="f">
                <v:textbox inset="0,0,0,0">
                  <w:txbxContent>
                    <w:p w14:paraId="3C9D4529" w14:textId="77777777" w:rsidR="00691F8B" w:rsidRDefault="00D31843">
                      <w:pPr>
                        <w:spacing w:before="31" w:line="213" w:lineRule="auto"/>
                        <w:ind w:left="20"/>
                        <w:rPr>
                          <w:rFonts w:ascii="Book Antiqua" w:hAnsi="Book Antiqua"/>
                          <w:sz w:val="21"/>
                        </w:rPr>
                      </w:pPr>
                      <w:r>
                        <w:rPr>
                          <w:rFonts w:ascii="Book Antiqua" w:hAnsi="Book Antiqua"/>
                          <w:color w:val="3D3121"/>
                          <w:w w:val="95"/>
                          <w:sz w:val="21"/>
                        </w:rPr>
                        <w:t>Anne</w:t>
                      </w:r>
                      <w:r>
                        <w:rPr>
                          <w:rFonts w:ascii="Book Antiqua" w:hAnsi="Book Antiqua"/>
                          <w:color w:val="3D3121"/>
                          <w:spacing w:val="-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w w:val="95"/>
                          <w:sz w:val="21"/>
                        </w:rPr>
                        <w:t>Leighton</w:t>
                      </w:r>
                      <w:r>
                        <w:rPr>
                          <w:rFonts w:ascii="Book Antiqua" w:hAnsi="Book Antiqua"/>
                          <w:color w:val="3D3121"/>
                          <w:spacing w:val="-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w w:val="95"/>
                          <w:sz w:val="21"/>
                        </w:rPr>
                        <w:t xml:space="preserve">–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0"/>
                          <w:sz w:val="21"/>
                        </w:rPr>
                        <w:t>first</w:t>
                      </w:r>
                      <w:r>
                        <w:rPr>
                          <w:rFonts w:ascii="Book Antiqua" w:hAnsi="Book Antiqua"/>
                          <w:color w:val="3D3121"/>
                          <w:spacing w:val="-6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0"/>
                          <w:sz w:val="21"/>
                        </w:rPr>
                        <w:t>New</w:t>
                      </w:r>
                      <w:r>
                        <w:rPr>
                          <w:rFonts w:ascii="Book Antiqua" w:hAnsi="Book Antiqua"/>
                          <w:color w:val="3D3121"/>
                          <w:spacing w:val="-6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0"/>
                          <w:sz w:val="21"/>
                        </w:rPr>
                        <w:t xml:space="preserve">Zealand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>registered</w:t>
                      </w:r>
                      <w:r>
                        <w:rPr>
                          <w:rFonts w:ascii="Book Antiqua" w:hAns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 xml:space="preserve">female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sz w:val="21"/>
                        </w:rPr>
                        <w:t xml:space="preserve">veterinarian </w:t>
                      </w:r>
                      <w:r>
                        <w:rPr>
                          <w:rFonts w:ascii="Book Antiqua" w:hAnsi="Book Antiqua"/>
                          <w:color w:val="3D3121"/>
                          <w:sz w:val="21"/>
                        </w:rPr>
                        <w:t>(1923</w:t>
                      </w:r>
                      <w:r>
                        <w:rPr>
                          <w:rFonts w:ascii="Book Antiqua" w:hAnsi="Book Antiqua"/>
                          <w:color w:val="3D3121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z w:val="21"/>
                        </w:rPr>
                        <w:t>–</w:t>
                      </w:r>
                      <w:r>
                        <w:rPr>
                          <w:rFonts w:ascii="Book Antiqua" w:hAnsi="Book Antiqua"/>
                          <w:color w:val="3D3121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z w:val="21"/>
                        </w:rPr>
                        <w:t>2011)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6736" behindDoc="1" locked="0" layoutInCell="1" allowOverlap="1" wp14:anchorId="3C9D42D0" wp14:editId="414046B2">
                <wp:simplePos x="0" y="0"/>
                <wp:positionH relativeFrom="page">
                  <wp:posOffset>4288155</wp:posOffset>
                </wp:positionH>
                <wp:positionV relativeFrom="page">
                  <wp:posOffset>15043150</wp:posOffset>
                </wp:positionV>
                <wp:extent cx="4877435" cy="3698875"/>
                <wp:effectExtent l="0" t="0" r="0" b="0"/>
                <wp:wrapNone/>
                <wp:docPr id="27" name="docshape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7435" cy="369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2A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Hon David Carter officially recognises the significant contributions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veterinarians make during Vet2011 celebrations</w:t>
                            </w:r>
                          </w:p>
                          <w:p w14:paraId="3C9D452B" w14:textId="77777777" w:rsidR="00691F8B" w:rsidRDefault="00D31843">
                            <w:pPr>
                              <w:pStyle w:val="BodyText"/>
                              <w:spacing w:before="1" w:line="550" w:lineRule="atLeast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Ann Leighton, New Zealand’s first registered female veterinarian died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Latest recipients of Queen’s Birthday Honours:</w:t>
                            </w:r>
                          </w:p>
                          <w:p w14:paraId="3C9D452C" w14:textId="77777777" w:rsidR="00691F8B" w:rsidRDefault="00D3184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5"/>
                              </w:tabs>
                              <w:spacing w:before="0" w:line="329" w:lineRule="exact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Dr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Paul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Livingstone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science</w:t>
                            </w:r>
                            <w:r>
                              <w:rPr>
                                <w:color w:val="3D3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(QSO)</w:t>
                            </w:r>
                          </w:p>
                          <w:p w14:paraId="3C9D452D" w14:textId="77777777" w:rsidR="00691F8B" w:rsidRDefault="00D3184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5"/>
                              </w:tabs>
                              <w:spacing w:before="0" w:line="332" w:lineRule="exact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Dr</w:t>
                            </w:r>
                            <w:r>
                              <w:rPr>
                                <w:color w:val="3D312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John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Hellstrom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biosecurity</w:t>
                            </w:r>
                            <w:r>
                              <w:rPr>
                                <w:color w:val="3D3121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(ONZM)</w:t>
                            </w:r>
                          </w:p>
                          <w:p w14:paraId="3C9D452E" w14:textId="77777777" w:rsidR="00691F8B" w:rsidRDefault="00D31843">
                            <w:pPr>
                              <w:pStyle w:val="BodyText"/>
                              <w:spacing w:before="220" w:line="237" w:lineRule="auto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Dr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Barry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O’Neill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awarded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OIE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gold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medal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his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 xml:space="preserve">significant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contribution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workings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OIE,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responsible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improving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animal </w:t>
                            </w:r>
                            <w:r>
                              <w:rPr>
                                <w:color w:val="3D3121"/>
                              </w:rPr>
                              <w:t>health</w:t>
                            </w:r>
                            <w:r>
                              <w:rPr>
                                <w:color w:val="3D312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worldwide</w:t>
                            </w:r>
                          </w:p>
                          <w:p w14:paraId="3C9D452F" w14:textId="77777777" w:rsidR="00691F8B" w:rsidRDefault="00D31843">
                            <w:pPr>
                              <w:pStyle w:val="BodyText"/>
                              <w:spacing w:before="248" w:line="237" w:lineRule="auto"/>
                              <w:ind w:left="186" w:right="513"/>
                              <w:jc w:val="both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Massey’s Wildbase, previously the New Zealand Wildlife Health Centre, was heavily involved in the clean up and rehabilitat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 xml:space="preserve">ion of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wildlife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following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Rena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ship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grounding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Bay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Plenty</w:t>
                            </w:r>
                          </w:p>
                          <w:p w14:paraId="3C9D4530" w14:textId="77777777" w:rsidR="00691F8B" w:rsidRDefault="00D31843">
                            <w:pPr>
                              <w:pStyle w:val="BodyText"/>
                              <w:spacing w:before="221" w:line="237" w:lineRule="auto"/>
                              <w:ind w:left="629" w:hanging="277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2011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NZVA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Conference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brought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together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all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major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special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interest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branches into this one multi-streamed event – a huge success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0" id="docshape349" o:spid="_x0000_s1375" type="#_x0000_t202" style="position:absolute;margin-left:337.65pt;margin-top:1184.5pt;width:384.05pt;height:291.25pt;z-index:-164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" filled="f" stroked="f">
                <v:textbox inset="0,0,0,0">
                  <w:txbxContent>
                    <w:p w14:paraId="3C9D452A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Hon David Carter officially recognises the significant contributions </w:t>
                      </w:r>
                      <w:r>
                        <w:rPr>
                          <w:color w:val="3D3121"/>
                          <w:w w:val="95"/>
                        </w:rPr>
                        <w:t>veterinarians make during Vet2011 celebrations</w:t>
                      </w:r>
                    </w:p>
                    <w:p w14:paraId="3C9D452B" w14:textId="77777777" w:rsidR="00691F8B" w:rsidRDefault="00D31843">
                      <w:pPr>
                        <w:pStyle w:val="BodyText"/>
                        <w:spacing w:before="1" w:line="550" w:lineRule="atLeast"/>
                      </w:pPr>
                      <w:r>
                        <w:rPr>
                          <w:color w:val="3D3121"/>
                          <w:w w:val="90"/>
                        </w:rPr>
                        <w:t xml:space="preserve">Ann Leighton, New Zealand’s first registered female veterinarian died </w:t>
                      </w:r>
                      <w:r>
                        <w:rPr>
                          <w:color w:val="3D3121"/>
                          <w:w w:val="95"/>
                        </w:rPr>
                        <w:t>Latest recipients of Queen’s Birthday Honours:</w:t>
                      </w:r>
                    </w:p>
                    <w:p w14:paraId="3C9D452C" w14:textId="77777777" w:rsidR="00691F8B" w:rsidRDefault="00D31843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35"/>
                        </w:tabs>
                        <w:spacing w:before="0" w:line="329" w:lineRule="exact"/>
                      </w:pPr>
                      <w:r>
                        <w:rPr>
                          <w:color w:val="3D3121"/>
                          <w:w w:val="90"/>
                        </w:rPr>
                        <w:t>Dr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Paul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Livingstone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services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science</w:t>
                      </w:r>
                      <w:r>
                        <w:rPr>
                          <w:color w:val="3D3121"/>
                          <w:spacing w:val="3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(QSO)</w:t>
                      </w:r>
                    </w:p>
                    <w:p w14:paraId="3C9D452D" w14:textId="77777777" w:rsidR="00691F8B" w:rsidRDefault="00D31843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35"/>
                        </w:tabs>
                        <w:spacing w:before="0" w:line="332" w:lineRule="exact"/>
                      </w:pPr>
                      <w:r>
                        <w:rPr>
                          <w:color w:val="3D3121"/>
                          <w:w w:val="90"/>
                        </w:rPr>
                        <w:t>Dr</w:t>
                      </w:r>
                      <w:r>
                        <w:rPr>
                          <w:color w:val="3D3121"/>
                          <w:spacing w:val="9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John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Hellstrom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services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biosecurity</w:t>
                      </w:r>
                      <w:r>
                        <w:rPr>
                          <w:color w:val="3D3121"/>
                          <w:spacing w:val="10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(ONZM)</w:t>
                      </w:r>
                    </w:p>
                    <w:p w14:paraId="3C9D452E" w14:textId="77777777" w:rsidR="00691F8B" w:rsidRDefault="00D31843">
                      <w:pPr>
                        <w:pStyle w:val="BodyText"/>
                        <w:spacing w:before="220" w:line="237" w:lineRule="auto"/>
                      </w:pPr>
                      <w:r>
                        <w:rPr>
                          <w:color w:val="3D3121"/>
                          <w:w w:val="95"/>
                        </w:rPr>
                        <w:t>Dr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Barry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O’Neill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awarded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OIE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gold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medal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his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 xml:space="preserve">significant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contribution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workings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OIE,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responsible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improving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animal </w:t>
                      </w:r>
                      <w:r>
                        <w:rPr>
                          <w:color w:val="3D3121"/>
                        </w:rPr>
                        <w:t>health</w:t>
                      </w:r>
                      <w:r>
                        <w:rPr>
                          <w:color w:val="3D3121"/>
                          <w:spacing w:val="-4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worldwide</w:t>
                      </w:r>
                    </w:p>
                    <w:p w14:paraId="3C9D452F" w14:textId="77777777" w:rsidR="00691F8B" w:rsidRDefault="00D31843">
                      <w:pPr>
                        <w:pStyle w:val="BodyText"/>
                        <w:spacing w:before="248" w:line="237" w:lineRule="auto"/>
                        <w:ind w:left="186" w:right="513"/>
                        <w:jc w:val="both"/>
                      </w:pPr>
                      <w:r>
                        <w:rPr>
                          <w:color w:val="3D3121"/>
                          <w:w w:val="90"/>
                        </w:rPr>
                        <w:t>Massey’s Wildbase, previously the New Zealand Wildlife Health Centre, was heavily involved in the clean up and rehabilitat</w:t>
                      </w:r>
                      <w:r>
                        <w:rPr>
                          <w:color w:val="3D3121"/>
                          <w:w w:val="90"/>
                        </w:rPr>
                        <w:t xml:space="preserve">ion of </w:t>
                      </w:r>
                      <w:r>
                        <w:rPr>
                          <w:color w:val="3D3121"/>
                          <w:w w:val="95"/>
                        </w:rPr>
                        <w:t>wildlife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following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Rena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ship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grounding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Bay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Plenty</w:t>
                      </w:r>
                    </w:p>
                    <w:p w14:paraId="3C9D4530" w14:textId="77777777" w:rsidR="00691F8B" w:rsidRDefault="00D31843">
                      <w:pPr>
                        <w:pStyle w:val="BodyText"/>
                        <w:spacing w:before="221" w:line="237" w:lineRule="auto"/>
                        <w:ind w:left="629" w:hanging="277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2011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NZVA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Conference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brought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together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all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major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special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interest </w:t>
                      </w:r>
                      <w:r>
                        <w:rPr>
                          <w:color w:val="3D3121"/>
                          <w:w w:val="95"/>
                        </w:rPr>
                        <w:t>branches into this one multi-streamed event – a huge success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7248" behindDoc="1" locked="0" layoutInCell="1" allowOverlap="1" wp14:anchorId="3C9D42D1" wp14:editId="3AD71D46">
                <wp:simplePos x="0" y="0"/>
                <wp:positionH relativeFrom="page">
                  <wp:posOffset>1023620</wp:posOffset>
                </wp:positionH>
                <wp:positionV relativeFrom="page">
                  <wp:posOffset>17345025</wp:posOffset>
                </wp:positionV>
                <wp:extent cx="2355215" cy="641985"/>
                <wp:effectExtent l="0" t="0" r="0" b="0"/>
                <wp:wrapNone/>
                <wp:docPr id="26" name="docshape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1" w14:textId="77777777" w:rsidR="00691F8B" w:rsidRDefault="00D31843">
                            <w:pPr>
                              <w:spacing w:before="31" w:line="213" w:lineRule="auto"/>
                              <w:ind w:left="20" w:right="17" w:firstLine="597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Oiled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shag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being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cleaned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wildlife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 xml:space="preserve">veterinarian Dr Brett Gartrell and Aimee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Forster at the wildlife rehabilitation facility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sz w:val="21"/>
                              </w:rPr>
                              <w:t xml:space="preserve">set up at Tauranga 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sz w:val="19"/>
                              </w:rPr>
                              <w:t>(photo Massey University)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1" id="docshape350" o:spid="_x0000_s1376" type="#_x0000_t202" style="position:absolute;margin-left:80.6pt;margin-top:1365.75pt;width:185.45pt;height:50.55pt;z-index:-164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" filled="f" stroked="f">
                <v:textbox inset="0,0,0,0">
                  <w:txbxContent>
                    <w:p w14:paraId="3C9D4531" w14:textId="77777777" w:rsidR="00691F8B" w:rsidRDefault="00D31843">
                      <w:pPr>
                        <w:spacing w:before="31" w:line="213" w:lineRule="auto"/>
                        <w:ind w:left="20" w:right="17" w:firstLine="597"/>
                        <w:jc w:val="right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Oiled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shag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being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cleaned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by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wildlife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 xml:space="preserve">veterinarian Dr Brett Gartrell and Aimee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Forster at the wildlife rehabilitation facility 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sz w:val="21"/>
                        </w:rPr>
                        <w:t xml:space="preserve">set up at Tauranga </w:t>
                      </w:r>
                      <w:r>
                        <w:rPr>
                          <w:i/>
                          <w:color w:val="3D3121"/>
                          <w:spacing w:val="-4"/>
                          <w:sz w:val="19"/>
                        </w:rPr>
                        <w:t>(photo Massey University)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7760" behindDoc="1" locked="0" layoutInCell="1" allowOverlap="1" wp14:anchorId="3C9D42D2" wp14:editId="3D91B6A8">
                <wp:simplePos x="0" y="0"/>
                <wp:positionH relativeFrom="page">
                  <wp:posOffset>9737090</wp:posOffset>
                </wp:positionH>
                <wp:positionV relativeFrom="page">
                  <wp:posOffset>18365470</wp:posOffset>
                </wp:positionV>
                <wp:extent cx="1342390" cy="346075"/>
                <wp:effectExtent l="0" t="0" r="0" b="0"/>
                <wp:wrapNone/>
                <wp:docPr id="25" name="docshape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2" w14:textId="77777777" w:rsidR="00691F8B" w:rsidRDefault="00D31843">
                            <w:pPr>
                              <w:spacing w:before="31" w:line="213" w:lineRule="auto"/>
                              <w:ind w:left="20" w:right="8"/>
                              <w:rPr>
                                <w:rFonts w:ascii="Book Antiqua" w:hAns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3D3121"/>
                                <w:sz w:val="21"/>
                              </w:rPr>
                              <w:t>Dr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z w:val="21"/>
                              </w:rPr>
                              <w:t>Barry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z w:val="21"/>
                              </w:rPr>
                              <w:t>O’Neill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z w:val="21"/>
                              </w:rPr>
                              <w:t xml:space="preserve">the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2011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NZVA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Conference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2" id="docshape351" o:spid="_x0000_s1377" type="#_x0000_t202" style="position:absolute;margin-left:766.7pt;margin-top:1446.1pt;width:105.7pt;height:27.25pt;z-index:-164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" filled="f" stroked="f">
                <v:textbox inset="0,0,0,0">
                  <w:txbxContent>
                    <w:p w14:paraId="3C9D4532" w14:textId="77777777" w:rsidR="00691F8B" w:rsidRDefault="00D31843">
                      <w:pPr>
                        <w:spacing w:before="31" w:line="213" w:lineRule="auto"/>
                        <w:ind w:left="20" w:right="8"/>
                        <w:rPr>
                          <w:rFonts w:ascii="Book Antiqua" w:hAnsi="Book Antiqua"/>
                          <w:sz w:val="21"/>
                        </w:rPr>
                      </w:pPr>
                      <w:r>
                        <w:rPr>
                          <w:rFonts w:ascii="Book Antiqua" w:hAnsi="Book Antiqua"/>
                          <w:color w:val="3D3121"/>
                          <w:sz w:val="21"/>
                        </w:rPr>
                        <w:t>Dr</w:t>
                      </w:r>
                      <w:r>
                        <w:rPr>
                          <w:rFonts w:ascii="Book Antiqua" w:hAnsi="Book Antiqua"/>
                          <w:color w:val="3D3121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z w:val="21"/>
                        </w:rPr>
                        <w:t>Barry</w:t>
                      </w:r>
                      <w:r>
                        <w:rPr>
                          <w:rFonts w:ascii="Book Antiqua" w:hAns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z w:val="21"/>
                        </w:rPr>
                        <w:t>O’Neill</w:t>
                      </w:r>
                      <w:r>
                        <w:rPr>
                          <w:rFonts w:ascii="Book Antiqua" w:hAns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z w:val="21"/>
                        </w:rPr>
                        <w:t>at</w:t>
                      </w:r>
                      <w:r>
                        <w:rPr>
                          <w:rFonts w:ascii="Book Antiqua" w:hAnsi="Book Antiqua"/>
                          <w:color w:val="3D3121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z w:val="21"/>
                        </w:rPr>
                        <w:t xml:space="preserve">the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>2011</w:t>
                      </w:r>
                      <w:r>
                        <w:rPr>
                          <w:rFonts w:ascii="Book Antiqua" w:hAns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>NZVA</w:t>
                      </w:r>
                      <w:r>
                        <w:rPr>
                          <w:rFonts w:ascii="Book Antiqua" w:hAnsi="Book Antiqua"/>
                          <w:color w:val="3D3121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>Conference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8272" behindDoc="1" locked="0" layoutInCell="1" allowOverlap="1" wp14:anchorId="3C9D42D3" wp14:editId="240DDB89">
                <wp:simplePos x="0" y="0"/>
                <wp:positionH relativeFrom="page">
                  <wp:posOffset>3570605</wp:posOffset>
                </wp:positionH>
                <wp:positionV relativeFrom="page">
                  <wp:posOffset>2325370</wp:posOffset>
                </wp:positionV>
                <wp:extent cx="330835" cy="152400"/>
                <wp:effectExtent l="0" t="0" r="0" b="0"/>
                <wp:wrapNone/>
                <wp:docPr id="24" name="docshape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3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3" id="docshape352" o:spid="_x0000_s1378" type="#_x0000_t202" style="position:absolute;margin-left:281.15pt;margin-top:183.1pt;width:26.05pt;height:12pt;z-index:-164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" filled="f" stroked="f">
                <v:textbox inset="0,0,0,0">
                  <w:txbxContent>
                    <w:p w14:paraId="3C9D4533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8784" behindDoc="1" locked="0" layoutInCell="1" allowOverlap="1" wp14:anchorId="3C9D42D4" wp14:editId="5641FB64">
                <wp:simplePos x="0" y="0"/>
                <wp:positionH relativeFrom="page">
                  <wp:posOffset>3850005</wp:posOffset>
                </wp:positionH>
                <wp:positionV relativeFrom="page">
                  <wp:posOffset>3837940</wp:posOffset>
                </wp:positionV>
                <wp:extent cx="278765" cy="152400"/>
                <wp:effectExtent l="0" t="0" r="0" b="0"/>
                <wp:wrapNone/>
                <wp:docPr id="23" name="docshape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4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4" id="docshape353" o:spid="_x0000_s1379" type="#_x0000_t202" style="position:absolute;margin-left:303.15pt;margin-top:302.2pt;width:21.95pt;height:12pt;z-index:-164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" filled="f" stroked="f">
                <v:textbox inset="0,0,0,0">
                  <w:txbxContent>
                    <w:p w14:paraId="3C9D4534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9296" behindDoc="1" locked="0" layoutInCell="1" allowOverlap="1" wp14:anchorId="3C9D42D5" wp14:editId="4F6456B7">
                <wp:simplePos x="0" y="0"/>
                <wp:positionH relativeFrom="page">
                  <wp:posOffset>3858895</wp:posOffset>
                </wp:positionH>
                <wp:positionV relativeFrom="page">
                  <wp:posOffset>4313555</wp:posOffset>
                </wp:positionV>
                <wp:extent cx="278765" cy="152400"/>
                <wp:effectExtent l="0" t="0" r="0" b="0"/>
                <wp:wrapNone/>
                <wp:docPr id="22" name="docshape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5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5" id="docshape354" o:spid="_x0000_s1380" type="#_x0000_t202" style="position:absolute;margin-left:303.85pt;margin-top:339.65pt;width:21.95pt;height:12pt;z-index:-164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" filled="f" stroked="f">
                <v:textbox inset="0,0,0,0">
                  <w:txbxContent>
                    <w:p w14:paraId="3C9D4535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39808" behindDoc="1" locked="0" layoutInCell="1" allowOverlap="1" wp14:anchorId="3C9D42D6" wp14:editId="22D17A1B">
                <wp:simplePos x="0" y="0"/>
                <wp:positionH relativeFrom="page">
                  <wp:posOffset>3911600</wp:posOffset>
                </wp:positionH>
                <wp:positionV relativeFrom="page">
                  <wp:posOffset>5545455</wp:posOffset>
                </wp:positionV>
                <wp:extent cx="278765" cy="152400"/>
                <wp:effectExtent l="0" t="0" r="0" b="0"/>
                <wp:wrapNone/>
                <wp:docPr id="21" name="docshape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6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6" id="docshape355" o:spid="_x0000_s1381" type="#_x0000_t202" style="position:absolute;margin-left:308pt;margin-top:436.65pt;width:21.95pt;height:12pt;z-index:-164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" filled="f" stroked="f">
                <v:textbox inset="0,0,0,0">
                  <w:txbxContent>
                    <w:p w14:paraId="3C9D4536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0320" behindDoc="1" locked="0" layoutInCell="1" allowOverlap="1" wp14:anchorId="3C9D42D7" wp14:editId="6AE03712">
                <wp:simplePos x="0" y="0"/>
                <wp:positionH relativeFrom="page">
                  <wp:posOffset>3933190</wp:posOffset>
                </wp:positionH>
                <wp:positionV relativeFrom="page">
                  <wp:posOffset>7222490</wp:posOffset>
                </wp:positionV>
                <wp:extent cx="278765" cy="152400"/>
                <wp:effectExtent l="0" t="0" r="0" b="0"/>
                <wp:wrapNone/>
                <wp:docPr id="20" name="docshape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7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7" id="docshape356" o:spid="_x0000_s1382" type="#_x0000_t202" style="position:absolute;margin-left:309.7pt;margin-top:568.7pt;width:21.95pt;height:12pt;z-index:-164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" filled="f" stroked="f">
                <v:textbox inset="0,0,0,0">
                  <w:txbxContent>
                    <w:p w14:paraId="3C9D4537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0832" behindDoc="1" locked="0" layoutInCell="1" allowOverlap="1" wp14:anchorId="3C9D42D8" wp14:editId="1766B168">
                <wp:simplePos x="0" y="0"/>
                <wp:positionH relativeFrom="page">
                  <wp:posOffset>3963670</wp:posOffset>
                </wp:positionH>
                <wp:positionV relativeFrom="page">
                  <wp:posOffset>9236710</wp:posOffset>
                </wp:positionV>
                <wp:extent cx="278765" cy="152400"/>
                <wp:effectExtent l="0" t="0" r="0" b="0"/>
                <wp:wrapNone/>
                <wp:docPr id="19" name="docshape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8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8" id="docshape357" o:spid="_x0000_s1383" type="#_x0000_t202" style="position:absolute;margin-left:312.1pt;margin-top:727.3pt;width:21.95pt;height:12pt;z-index:-164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" filled="f" stroked="f">
                <v:textbox inset="0,0,0,0">
                  <w:txbxContent>
                    <w:p w14:paraId="3C9D4538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1344" behindDoc="1" locked="0" layoutInCell="1" allowOverlap="1" wp14:anchorId="3C9D42D9" wp14:editId="15D0CB79">
                <wp:simplePos x="0" y="0"/>
                <wp:positionH relativeFrom="page">
                  <wp:posOffset>3924935</wp:posOffset>
                </wp:positionH>
                <wp:positionV relativeFrom="page">
                  <wp:posOffset>12783185</wp:posOffset>
                </wp:positionV>
                <wp:extent cx="278765" cy="152400"/>
                <wp:effectExtent l="0" t="0" r="0" b="0"/>
                <wp:wrapNone/>
                <wp:docPr id="18" name="docshape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9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9" id="docshape358" o:spid="_x0000_s1384" type="#_x0000_t202" style="position:absolute;margin-left:309.05pt;margin-top:1006.55pt;width:21.95pt;height:12pt;z-index:-164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" filled="f" stroked="f">
                <v:textbox inset="0,0,0,0">
                  <w:txbxContent>
                    <w:p w14:paraId="3C9D4539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1856" behindDoc="1" locked="0" layoutInCell="1" allowOverlap="1" wp14:anchorId="3C9D42DA" wp14:editId="06204133">
                <wp:simplePos x="0" y="0"/>
                <wp:positionH relativeFrom="page">
                  <wp:posOffset>3846830</wp:posOffset>
                </wp:positionH>
                <wp:positionV relativeFrom="page">
                  <wp:posOffset>15087600</wp:posOffset>
                </wp:positionV>
                <wp:extent cx="278765" cy="152400"/>
                <wp:effectExtent l="0" t="0" r="0" b="0"/>
                <wp:wrapNone/>
                <wp:docPr id="17" name="docshape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A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A" id="docshape359" o:spid="_x0000_s1385" type="#_x0000_t202" style="position:absolute;margin-left:302.9pt;margin-top:1188pt;width:21.95pt;height:12pt;z-index:-164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" filled="f" stroked="f">
                <v:textbox inset="0,0,0,0">
                  <w:txbxContent>
                    <w:p w14:paraId="3C9D453A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9D4170" w14:textId="77777777" w:rsidR="00691F8B" w:rsidRDefault="00691F8B">
      <w:pPr>
        <w:rPr>
          <w:sz w:val="2"/>
          <w:szCs w:val="2"/>
        </w:rPr>
        <w:sectPr w:rsidR="00691F8B">
          <w:pgSz w:w="20650" w:h="31660"/>
          <w:pgMar w:top="700" w:right="300" w:bottom="280" w:left="760" w:header="720" w:footer="720" w:gutter="0"/>
          <w:cols w:space="720"/>
        </w:sectPr>
      </w:pPr>
    </w:p>
    <w:p w14:paraId="3C9D4171" w14:textId="0CF7CE19" w:rsidR="00691F8B" w:rsidRDefault="00D3184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42368" behindDoc="1" locked="0" layoutInCell="1" allowOverlap="1" wp14:anchorId="3C9D42DB" wp14:editId="4C1CEE89">
                <wp:simplePos x="0" y="0"/>
                <wp:positionH relativeFrom="page">
                  <wp:posOffset>3938270</wp:posOffset>
                </wp:positionH>
                <wp:positionV relativeFrom="page">
                  <wp:posOffset>2103120</wp:posOffset>
                </wp:positionV>
                <wp:extent cx="5434330" cy="525780"/>
                <wp:effectExtent l="0" t="0" r="0" b="0"/>
                <wp:wrapNone/>
                <wp:docPr id="16" name="docshape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B" w14:textId="77777777" w:rsidR="00691F8B" w:rsidRDefault="00D31843">
                            <w:pPr>
                              <w:pStyle w:val="BodyText"/>
                              <w:spacing w:before="0" w:line="711" w:lineRule="exact"/>
                            </w:pPr>
                            <w:r>
                              <w:rPr>
                                <w:color w:val="3D3121"/>
                                <w:w w:val="95"/>
                                <w:sz w:val="63"/>
                                <w:u w:val="thick" w:color="9C1519"/>
                              </w:rPr>
                              <w:t>2012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3"/>
                                <w:sz w:val="63"/>
                              </w:rPr>
                              <w:t xml:space="preserve"> 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Dr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David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Bayvel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was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appointed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QSO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B" id="docshape360" o:spid="_x0000_s1386" type="#_x0000_t202" style="position:absolute;margin-left:310.1pt;margin-top:165.6pt;width:427.9pt;height:41.4pt;z-index:-164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" filled="f" stroked="f">
                <v:textbox inset="0,0,0,0">
                  <w:txbxContent>
                    <w:p w14:paraId="3C9D453B" w14:textId="77777777" w:rsidR="00691F8B" w:rsidRDefault="00D31843">
                      <w:pPr>
                        <w:pStyle w:val="BodyText"/>
                        <w:spacing w:before="0" w:line="711" w:lineRule="exact"/>
                      </w:pPr>
                      <w:r>
                        <w:rPr>
                          <w:color w:val="3D3121"/>
                          <w:w w:val="95"/>
                          <w:sz w:val="63"/>
                          <w:u w:val="thick" w:color="9C1519"/>
                        </w:rPr>
                        <w:t>2012</w:t>
                      </w:r>
                      <w:r>
                        <w:rPr>
                          <w:color w:val="3D3121"/>
                          <w:spacing w:val="-2"/>
                          <w:w w:val="95"/>
                          <w:sz w:val="63"/>
                          <w:u w:val="thick" w:color="9C1519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3"/>
                          <w:sz w:val="63"/>
                        </w:rPr>
                        <w:t xml:space="preserve">  </w:t>
                      </w:r>
                      <w:r>
                        <w:rPr>
                          <w:color w:val="3D3121"/>
                          <w:w w:val="95"/>
                        </w:rPr>
                        <w:t>Dr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David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Bayvel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was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appointed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QSO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services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2880" behindDoc="1" locked="0" layoutInCell="1" allowOverlap="1" wp14:anchorId="3C9D42DC" wp14:editId="596F86F1">
                <wp:simplePos x="0" y="0"/>
                <wp:positionH relativeFrom="page">
                  <wp:posOffset>5100955</wp:posOffset>
                </wp:positionH>
                <wp:positionV relativeFrom="page">
                  <wp:posOffset>2503805</wp:posOffset>
                </wp:positionV>
                <wp:extent cx="4417060" cy="1951355"/>
                <wp:effectExtent l="0" t="0" r="0" b="0"/>
                <wp:wrapNone/>
                <wp:docPr id="15" name="docshape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195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3C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welfare</w:t>
                            </w:r>
                          </w:p>
                          <w:p w14:paraId="3C9D453D" w14:textId="77777777" w:rsidR="00691F8B" w:rsidRDefault="00D31843">
                            <w:pPr>
                              <w:pStyle w:val="BodyText"/>
                              <w:spacing w:before="217" w:line="332" w:lineRule="exact"/>
                              <w:ind w:left="75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Latest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recipients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Queen’s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Birthday</w:t>
                            </w:r>
                            <w:r>
                              <w:rPr>
                                <w:color w:val="3D31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Honours:</w:t>
                            </w:r>
                          </w:p>
                          <w:p w14:paraId="3C9D453E" w14:textId="77777777" w:rsidR="00691F8B" w:rsidRDefault="00D31843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46"/>
                              </w:tabs>
                              <w:spacing w:before="0" w:line="330" w:lineRule="exact"/>
                              <w:ind w:hanging="21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Dr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Ron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Gibson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science</w:t>
                            </w:r>
                            <w:r>
                              <w:rPr>
                                <w:color w:val="3D312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(ONZM)</w:t>
                            </w:r>
                          </w:p>
                          <w:p w14:paraId="3C9D453F" w14:textId="77777777" w:rsidR="00691F8B" w:rsidRDefault="00D31843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46"/>
                              </w:tabs>
                              <w:spacing w:before="0" w:line="332" w:lineRule="exact"/>
                              <w:ind w:hanging="216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Dr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David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Mossman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services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science</w:t>
                            </w:r>
                            <w:r>
                              <w:rPr>
                                <w:color w:val="3D312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(QSM)</w:t>
                            </w:r>
                          </w:p>
                          <w:p w14:paraId="3C9D4540" w14:textId="77777777" w:rsidR="00691F8B" w:rsidRDefault="00D31843">
                            <w:pPr>
                              <w:spacing w:before="285" w:line="237" w:lineRule="auto"/>
                              <w:ind w:left="296" w:right="592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Degrees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given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graduates</w:t>
                            </w:r>
                            <w:r>
                              <w:rPr>
                                <w:b/>
                                <w:color w:val="3D3121"/>
                                <w:spacing w:val="-17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color w:val="3D3121"/>
                                <w:w w:val="90"/>
                                <w:sz w:val="34"/>
                              </w:rPr>
                              <w:t>Massey</w:t>
                            </w:r>
                            <w:r>
                              <w:rPr>
                                <w:b/>
                                <w:color w:val="3D3121"/>
                                <w:spacing w:val="-20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0"/>
                                <w:sz w:val="34"/>
                              </w:rPr>
                              <w:t>University’s</w:t>
                            </w:r>
                            <w:r>
                              <w:rPr>
                                <w:b/>
                                <w:color w:val="3D3121"/>
                                <w:spacing w:val="-19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0"/>
                                <w:sz w:val="34"/>
                              </w:rPr>
                              <w:t>Bachelor</w:t>
                            </w:r>
                            <w:r>
                              <w:rPr>
                                <w:b/>
                                <w:color w:val="3D3121"/>
                                <w:spacing w:val="-20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0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3D3121"/>
                                <w:spacing w:val="-19"/>
                                <w:w w:val="90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0"/>
                                <w:sz w:val="34"/>
                              </w:rPr>
                              <w:t xml:space="preserve">Veterinary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Technology</w:t>
                            </w:r>
                            <w:r>
                              <w:rPr>
                                <w:b/>
                                <w:color w:val="3D3121"/>
                                <w:spacing w:val="-18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programme</w:t>
                            </w:r>
                            <w:r>
                              <w:rPr>
                                <w:b/>
                                <w:color w:val="3D3121"/>
                                <w:spacing w:val="-18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D3121"/>
                                <w:w w:val="95"/>
                                <w:sz w:val="34"/>
                              </w:rPr>
                              <w:t>(BVetTech)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C" id="docshape361" o:spid="_x0000_s1387" type="#_x0000_t202" style="position:absolute;margin-left:401.65pt;margin-top:197.15pt;width:347.8pt;height:153.65pt;z-index:-164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" filled="f" stroked="f">
                <v:textbox inset="0,0,0,0">
                  <w:txbxContent>
                    <w:p w14:paraId="3C9D453C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in</w:t>
                      </w:r>
                      <w:r>
                        <w:rPr>
                          <w:color w:val="3D3121"/>
                          <w:spacing w:val="-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animal</w:t>
                      </w:r>
                      <w:r>
                        <w:rPr>
                          <w:color w:val="3D3121"/>
                          <w:spacing w:val="-2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welfare</w:t>
                      </w:r>
                    </w:p>
                    <w:p w14:paraId="3C9D453D" w14:textId="77777777" w:rsidR="00691F8B" w:rsidRDefault="00D31843">
                      <w:pPr>
                        <w:pStyle w:val="BodyText"/>
                        <w:spacing w:before="217" w:line="332" w:lineRule="exact"/>
                        <w:ind w:left="75"/>
                      </w:pPr>
                      <w:r>
                        <w:rPr>
                          <w:color w:val="3D3121"/>
                          <w:w w:val="90"/>
                        </w:rPr>
                        <w:t>Latest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recipients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Queen’s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Birthday</w:t>
                      </w:r>
                      <w:r>
                        <w:rPr>
                          <w:color w:val="3D3121"/>
                          <w:spacing w:val="-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Honours:</w:t>
                      </w:r>
                    </w:p>
                    <w:p w14:paraId="3C9D453E" w14:textId="77777777" w:rsidR="00691F8B" w:rsidRDefault="00D31843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46"/>
                        </w:tabs>
                        <w:spacing w:before="0" w:line="330" w:lineRule="exact"/>
                        <w:ind w:hanging="216"/>
                      </w:pPr>
                      <w:r>
                        <w:rPr>
                          <w:color w:val="3D3121"/>
                          <w:w w:val="90"/>
                        </w:rPr>
                        <w:t>Dr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Ron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Gibson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services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8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science</w:t>
                      </w:r>
                      <w:r>
                        <w:rPr>
                          <w:color w:val="3D3121"/>
                          <w:spacing w:val="7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(ONZM)</w:t>
                      </w:r>
                    </w:p>
                    <w:p w14:paraId="3C9D453F" w14:textId="77777777" w:rsidR="00691F8B" w:rsidRDefault="00D31843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46"/>
                        </w:tabs>
                        <w:spacing w:before="0" w:line="332" w:lineRule="exact"/>
                        <w:ind w:hanging="216"/>
                      </w:pPr>
                      <w:r>
                        <w:rPr>
                          <w:color w:val="3D3121"/>
                          <w:w w:val="90"/>
                        </w:rPr>
                        <w:t>Dr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David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Mossman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services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veterinary</w:t>
                      </w:r>
                      <w:r>
                        <w:rPr>
                          <w:color w:val="3D3121"/>
                          <w:spacing w:val="4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science</w:t>
                      </w:r>
                      <w:r>
                        <w:rPr>
                          <w:color w:val="3D3121"/>
                          <w:spacing w:val="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(QSM)</w:t>
                      </w:r>
                    </w:p>
                    <w:p w14:paraId="3C9D4540" w14:textId="77777777" w:rsidR="00691F8B" w:rsidRDefault="00D31843">
                      <w:pPr>
                        <w:spacing w:before="285" w:line="237" w:lineRule="auto"/>
                        <w:ind w:left="296" w:right="592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Degrees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given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to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the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first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graduates</w:t>
                      </w:r>
                      <w:r>
                        <w:rPr>
                          <w:b/>
                          <w:color w:val="3D3121"/>
                          <w:spacing w:val="-17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 xml:space="preserve">of </w:t>
                      </w:r>
                      <w:r>
                        <w:rPr>
                          <w:b/>
                          <w:color w:val="3D3121"/>
                          <w:w w:val="90"/>
                          <w:sz w:val="34"/>
                        </w:rPr>
                        <w:t>Massey</w:t>
                      </w:r>
                      <w:r>
                        <w:rPr>
                          <w:b/>
                          <w:color w:val="3D3121"/>
                          <w:spacing w:val="-20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0"/>
                          <w:sz w:val="34"/>
                        </w:rPr>
                        <w:t>University’s</w:t>
                      </w:r>
                      <w:r>
                        <w:rPr>
                          <w:b/>
                          <w:color w:val="3D3121"/>
                          <w:spacing w:val="-19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0"/>
                          <w:sz w:val="34"/>
                        </w:rPr>
                        <w:t>Bachelor</w:t>
                      </w:r>
                      <w:r>
                        <w:rPr>
                          <w:b/>
                          <w:color w:val="3D3121"/>
                          <w:spacing w:val="-20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0"/>
                          <w:sz w:val="34"/>
                        </w:rPr>
                        <w:t>of</w:t>
                      </w:r>
                      <w:r>
                        <w:rPr>
                          <w:b/>
                          <w:color w:val="3D3121"/>
                          <w:spacing w:val="-19"/>
                          <w:w w:val="90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0"/>
                          <w:sz w:val="34"/>
                        </w:rPr>
                        <w:t xml:space="preserve">Veterinary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Technology</w:t>
                      </w:r>
                      <w:r>
                        <w:rPr>
                          <w:b/>
                          <w:color w:val="3D3121"/>
                          <w:spacing w:val="-18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programme</w:t>
                      </w:r>
                      <w:r>
                        <w:rPr>
                          <w:b/>
                          <w:color w:val="3D3121"/>
                          <w:spacing w:val="-18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3D3121"/>
                          <w:w w:val="95"/>
                          <w:sz w:val="34"/>
                        </w:rPr>
                        <w:t>(BVetTech)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3392" behindDoc="1" locked="0" layoutInCell="1" allowOverlap="1" wp14:anchorId="3C9D42DD" wp14:editId="669B5D3A">
                <wp:simplePos x="0" y="0"/>
                <wp:positionH relativeFrom="page">
                  <wp:posOffset>2974975</wp:posOffset>
                </wp:positionH>
                <wp:positionV relativeFrom="page">
                  <wp:posOffset>3451860</wp:posOffset>
                </wp:positionV>
                <wp:extent cx="2021205" cy="1332865"/>
                <wp:effectExtent l="0" t="0" r="0" b="0"/>
                <wp:wrapNone/>
                <wp:docPr id="14" name="docshape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41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w w:val="95"/>
                                <w:sz w:val="165"/>
                                <w:u w:val="single" w:color="9C1519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D" id="docshape362" o:spid="_x0000_s1388" type="#_x0000_t202" style="position:absolute;margin-left:234.25pt;margin-top:271.8pt;width:159.15pt;height:104.95pt;z-index:-164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" filled="f" stroked="f">
                <v:textbox inset="0,0,0,0">
                  <w:txbxContent>
                    <w:p w14:paraId="3C9D4541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w w:val="95"/>
                          <w:sz w:val="165"/>
                          <w:u w:val="single" w:color="9C1519"/>
                        </w:rPr>
                        <w:t>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3904" behindDoc="1" locked="0" layoutInCell="1" allowOverlap="1" wp14:anchorId="3C9D42DE" wp14:editId="5B0F9462">
                <wp:simplePos x="0" y="0"/>
                <wp:positionH relativeFrom="page">
                  <wp:posOffset>875665</wp:posOffset>
                </wp:positionH>
                <wp:positionV relativeFrom="page">
                  <wp:posOffset>3761740</wp:posOffset>
                </wp:positionV>
                <wp:extent cx="1772920" cy="789940"/>
                <wp:effectExtent l="0" t="0" r="0" b="0"/>
                <wp:wrapNone/>
                <wp:docPr id="13" name="docshape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42" w14:textId="77777777" w:rsidR="00691F8B" w:rsidRDefault="00D31843">
                            <w:pPr>
                              <w:spacing w:before="31" w:line="213" w:lineRule="auto"/>
                              <w:ind w:left="20"/>
                              <w:rPr>
                                <w:rFonts w:ascii="Book Antiqua" w:hAns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3D3121"/>
                                <w:w w:val="95"/>
                                <w:sz w:val="21"/>
                              </w:rPr>
                              <w:t xml:space="preserve">First graduates of the Bachelor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w w:val="90"/>
                                <w:sz w:val="21"/>
                              </w:rPr>
                              <w:t xml:space="preserve">of Veterinary Technology – Julie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Morris,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Patrice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Palleson,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 xml:space="preserve">Rachel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sz w:val="21"/>
                              </w:rPr>
                              <w:t>Munn,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sz w:val="21"/>
                              </w:rPr>
                              <w:t>Emily-Kate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sz w:val="21"/>
                              </w:rPr>
                              <w:t>Kemp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sz w:val="21"/>
                              </w:rPr>
                              <w:t xml:space="preserve">and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z w:val="21"/>
                              </w:rPr>
                              <w:t>Peta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color w:val="3D3121"/>
                                <w:sz w:val="21"/>
                              </w:rPr>
                              <w:t>Rossiter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E" id="docshape363" o:spid="_x0000_s1389" type="#_x0000_t202" style="position:absolute;margin-left:68.95pt;margin-top:296.2pt;width:139.6pt;height:62.2pt;z-index:-164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" filled="f" stroked="f">
                <v:textbox inset="0,0,0,0">
                  <w:txbxContent>
                    <w:p w14:paraId="3C9D4542" w14:textId="77777777" w:rsidR="00691F8B" w:rsidRDefault="00D31843">
                      <w:pPr>
                        <w:spacing w:before="31" w:line="213" w:lineRule="auto"/>
                        <w:ind w:left="20"/>
                        <w:rPr>
                          <w:rFonts w:ascii="Book Antiqua" w:hAnsi="Book Antiqua"/>
                          <w:sz w:val="21"/>
                        </w:rPr>
                      </w:pPr>
                      <w:r>
                        <w:rPr>
                          <w:rFonts w:ascii="Book Antiqua" w:hAnsi="Book Antiqua"/>
                          <w:color w:val="3D3121"/>
                          <w:w w:val="95"/>
                          <w:sz w:val="21"/>
                        </w:rPr>
                        <w:t xml:space="preserve">First graduates of the Bachelor </w:t>
                      </w:r>
                      <w:r>
                        <w:rPr>
                          <w:rFonts w:ascii="Book Antiqua" w:hAnsi="Book Antiqua"/>
                          <w:color w:val="3D3121"/>
                          <w:w w:val="90"/>
                          <w:sz w:val="21"/>
                        </w:rPr>
                        <w:t xml:space="preserve">of Veterinary Technology – Julie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>Morris,</w:t>
                      </w:r>
                      <w:r>
                        <w:rPr>
                          <w:rFonts w:ascii="Book Antiqua" w:hAnsi="Book Antiqua"/>
                          <w:color w:val="3D3121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>Patrice</w:t>
                      </w:r>
                      <w:r>
                        <w:rPr>
                          <w:rFonts w:ascii="Book Antiqua" w:hAnsi="Book Antiqua"/>
                          <w:color w:val="3D3121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>Palleson,</w:t>
                      </w:r>
                      <w:r>
                        <w:rPr>
                          <w:rFonts w:ascii="Book Antiqua" w:hAnsi="Book Antiqua"/>
                          <w:color w:val="3D3121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w w:val="95"/>
                          <w:sz w:val="21"/>
                        </w:rPr>
                        <w:t xml:space="preserve">Rachel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sz w:val="21"/>
                        </w:rPr>
                        <w:t>Munn,</w:t>
                      </w:r>
                      <w:r>
                        <w:rPr>
                          <w:rFonts w:ascii="Book Antiqua" w:hAnsi="Book Antiqua"/>
                          <w:color w:val="3D3121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sz w:val="21"/>
                        </w:rPr>
                        <w:t>Emily-Kate</w:t>
                      </w:r>
                      <w:r>
                        <w:rPr>
                          <w:rFonts w:ascii="Book Antiqua" w:hAnsi="Book Antiqua"/>
                          <w:color w:val="3D3121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sz w:val="21"/>
                        </w:rPr>
                        <w:t>Kemp</w:t>
                      </w:r>
                      <w:r>
                        <w:rPr>
                          <w:rFonts w:ascii="Book Antiqua" w:hAnsi="Book Antiqua"/>
                          <w:color w:val="3D3121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sz w:val="21"/>
                        </w:rPr>
                        <w:t xml:space="preserve">and </w:t>
                      </w:r>
                      <w:r>
                        <w:rPr>
                          <w:rFonts w:ascii="Book Antiqua" w:hAnsi="Book Antiqua"/>
                          <w:color w:val="3D3121"/>
                          <w:sz w:val="21"/>
                        </w:rPr>
                        <w:t>Peta</w:t>
                      </w:r>
                      <w:r>
                        <w:rPr>
                          <w:rFonts w:ascii="Book Antiqua" w:hAnsi="Book Antiqua"/>
                          <w:color w:val="3D312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color w:val="3D3121"/>
                          <w:sz w:val="21"/>
                        </w:rPr>
                        <w:t>Rossiter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4416" behindDoc="1" locked="0" layoutInCell="1" allowOverlap="1" wp14:anchorId="3C9D42DF" wp14:editId="66E21C28">
                <wp:simplePos x="0" y="0"/>
                <wp:positionH relativeFrom="page">
                  <wp:posOffset>4258945</wp:posOffset>
                </wp:positionH>
                <wp:positionV relativeFrom="page">
                  <wp:posOffset>4686935</wp:posOffset>
                </wp:positionV>
                <wp:extent cx="875665" cy="525780"/>
                <wp:effectExtent l="0" t="0" r="0" b="0"/>
                <wp:wrapNone/>
                <wp:docPr id="12" name="docshape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43" w14:textId="77777777" w:rsidR="00691F8B" w:rsidRDefault="00D31843">
                            <w:pPr>
                              <w:spacing w:line="706" w:lineRule="exact"/>
                              <w:ind w:left="20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2012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DF" id="docshape364" o:spid="_x0000_s1390" type="#_x0000_t202" style="position:absolute;margin-left:335.35pt;margin-top:369.05pt;width:68.95pt;height:41.4pt;z-index:-164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" filled="f" stroked="f">
                <v:textbox inset="0,0,0,0">
                  <w:txbxContent>
                    <w:p w14:paraId="3C9D4543" w14:textId="77777777" w:rsidR="00691F8B" w:rsidRDefault="00D31843">
                      <w:pPr>
                        <w:spacing w:line="706" w:lineRule="exact"/>
                        <w:ind w:left="20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2012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4928" behindDoc="1" locked="0" layoutInCell="1" allowOverlap="1" wp14:anchorId="3C9D42E0" wp14:editId="769C3744">
                <wp:simplePos x="0" y="0"/>
                <wp:positionH relativeFrom="page">
                  <wp:posOffset>5288915</wp:posOffset>
                </wp:positionH>
                <wp:positionV relativeFrom="page">
                  <wp:posOffset>4871085</wp:posOffset>
                </wp:positionV>
                <wp:extent cx="3863340" cy="2025015"/>
                <wp:effectExtent l="0" t="0" r="0" b="0"/>
                <wp:wrapNone/>
                <wp:docPr id="11" name="docshape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340" cy="202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44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  <w:ind w:right="306"/>
                              <w:jc w:val="both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NZVA and Ministry for Primary Industries (formerly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Ministry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Agriculture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Forestry)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release</w:t>
                            </w:r>
                            <w:r>
                              <w:rPr>
                                <w:color w:val="3D3121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Animal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Welfare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Toolkits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veterinarians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farmers</w:t>
                            </w:r>
                          </w:p>
                          <w:p w14:paraId="3C9D4545" w14:textId="77777777" w:rsidR="00691F8B" w:rsidRDefault="00D31843">
                            <w:pPr>
                              <w:pStyle w:val="BodyText"/>
                              <w:spacing w:before="213"/>
                              <w:ind w:left="75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Dr</w:t>
                            </w:r>
                            <w:r>
                              <w:rPr>
                                <w:color w:val="3D312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Petra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Muellner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became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Editor-in-Chief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3121"/>
                                <w:spacing w:val="-4"/>
                                <w:w w:val="90"/>
                              </w:rPr>
                              <w:t>NZVJ</w:t>
                            </w:r>
                          </w:p>
                          <w:p w14:paraId="3C9D4546" w14:textId="77777777" w:rsidR="00691F8B" w:rsidRDefault="00D31843">
                            <w:pPr>
                              <w:pStyle w:val="BodyText"/>
                              <w:spacing w:before="252" w:line="237" w:lineRule="auto"/>
                              <w:ind w:left="99" w:right="612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 xml:space="preserve">Queen’s Diamond Jubilee celebrations –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Camilla,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Duchess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Cornwall,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visited</w:t>
                            </w:r>
                            <w:r>
                              <w:rPr>
                                <w:color w:val="3D3121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Massey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University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tours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>Veterinary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5"/>
                              </w:rPr>
                              <w:t xml:space="preserve">Teaching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Hospital,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Wildbase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Equestrian</w:t>
                            </w:r>
                            <w:r>
                              <w:rPr>
                                <w:color w:val="3D3121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Centre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E0" id="docshape365" o:spid="_x0000_s1391" type="#_x0000_t202" style="position:absolute;margin-left:416.45pt;margin-top:383.55pt;width:304.2pt;height:159.45pt;z-index:-164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" filled="f" stroked="f">
                <v:textbox inset="0,0,0,0">
                  <w:txbxContent>
                    <w:p w14:paraId="3C9D4544" w14:textId="77777777" w:rsidR="00691F8B" w:rsidRDefault="00D31843">
                      <w:pPr>
                        <w:pStyle w:val="BodyText"/>
                        <w:spacing w:before="5" w:line="237" w:lineRule="auto"/>
                        <w:ind w:right="306"/>
                        <w:jc w:val="both"/>
                      </w:pPr>
                      <w:r>
                        <w:rPr>
                          <w:color w:val="3D3121"/>
                          <w:w w:val="90"/>
                        </w:rPr>
                        <w:t xml:space="preserve">NZVA and Ministry for Primary Industries (formerly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Ministry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Agriculture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Forestry)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release</w:t>
                      </w:r>
                      <w:r>
                        <w:rPr>
                          <w:color w:val="3D3121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Animal </w:t>
                      </w:r>
                      <w:r>
                        <w:rPr>
                          <w:color w:val="3D3121"/>
                          <w:w w:val="95"/>
                        </w:rPr>
                        <w:t>Welfare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Toolkits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veterinarians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farmers</w:t>
                      </w:r>
                    </w:p>
                    <w:p w14:paraId="3C9D4545" w14:textId="77777777" w:rsidR="00691F8B" w:rsidRDefault="00D31843">
                      <w:pPr>
                        <w:pStyle w:val="BodyText"/>
                        <w:spacing w:before="213"/>
                        <w:ind w:left="75"/>
                        <w:rPr>
                          <w:rFonts w:ascii="Cambria"/>
                          <w:i/>
                        </w:rPr>
                      </w:pPr>
                      <w:r>
                        <w:rPr>
                          <w:color w:val="3D3121"/>
                          <w:w w:val="90"/>
                        </w:rPr>
                        <w:t>Dr</w:t>
                      </w:r>
                      <w:r>
                        <w:rPr>
                          <w:color w:val="3D3121"/>
                          <w:spacing w:val="12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Petra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Muellner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became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Editor-in-Chief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of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13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3121"/>
                          <w:spacing w:val="-4"/>
                          <w:w w:val="90"/>
                        </w:rPr>
                        <w:t>NZVJ</w:t>
                      </w:r>
                    </w:p>
                    <w:p w14:paraId="3C9D4546" w14:textId="77777777" w:rsidR="00691F8B" w:rsidRDefault="00D31843">
                      <w:pPr>
                        <w:pStyle w:val="BodyText"/>
                        <w:spacing w:before="252" w:line="237" w:lineRule="auto"/>
                        <w:ind w:left="99" w:right="612"/>
                      </w:pPr>
                      <w:r>
                        <w:rPr>
                          <w:color w:val="3D3121"/>
                          <w:w w:val="95"/>
                        </w:rPr>
                        <w:t xml:space="preserve">Queen’s Diamond Jubilee celebrations –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Camilla,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Duchess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Cornwall,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visited</w:t>
                      </w:r>
                      <w:r>
                        <w:rPr>
                          <w:color w:val="3D3121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Massey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University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tours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>Veterinary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5"/>
                        </w:rPr>
                        <w:t xml:space="preserve">Teaching </w:t>
                      </w:r>
                      <w:r>
                        <w:rPr>
                          <w:color w:val="3D3121"/>
                          <w:w w:val="95"/>
                        </w:rPr>
                        <w:t>Hospital,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Wildbase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Equestrian</w:t>
                      </w:r>
                      <w:r>
                        <w:rPr>
                          <w:color w:val="3D3121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Centre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5440" behindDoc="1" locked="0" layoutInCell="1" allowOverlap="1" wp14:anchorId="3C9D42E1" wp14:editId="18696788">
                <wp:simplePos x="0" y="0"/>
                <wp:positionH relativeFrom="page">
                  <wp:posOffset>9307195</wp:posOffset>
                </wp:positionH>
                <wp:positionV relativeFrom="page">
                  <wp:posOffset>5830570</wp:posOffset>
                </wp:positionV>
                <wp:extent cx="2411730" cy="937895"/>
                <wp:effectExtent l="0" t="0" r="0" b="0"/>
                <wp:wrapNone/>
                <wp:docPr id="10" name="docshape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47" w14:textId="77777777" w:rsidR="00691F8B" w:rsidRDefault="00D31843">
                            <w:pPr>
                              <w:spacing w:before="31" w:line="213" w:lineRule="auto"/>
                              <w:ind w:left="20" w:right="92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 xml:space="preserve">Launch of the Veterinarians Animal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Welfare Toolkit with Dr Wayne Ricketts,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NZVA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Veterinary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Resource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 xml:space="preserve">Manager,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Hon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David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Carter,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Minister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5"/>
                                <w:sz w:val="21"/>
                              </w:rPr>
                              <w:t>Primary</w:t>
                            </w:r>
                          </w:p>
                          <w:p w14:paraId="3C9D4548" w14:textId="77777777" w:rsidR="00691F8B" w:rsidRDefault="00D31843">
                            <w:pPr>
                              <w:spacing w:before="4" w:line="213" w:lineRule="auto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Industries, Clare van Bysterveldt, MPI, Julie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Hood, NZVA CEO and Alan Wilson, MPI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E1" id="docshape366" o:spid="_x0000_s1392" type="#_x0000_t202" style="position:absolute;margin-left:732.85pt;margin-top:459.1pt;width:189.9pt;height:73.85pt;z-index:-164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" filled="f" stroked="f">
                <v:textbox inset="0,0,0,0">
                  <w:txbxContent>
                    <w:p w14:paraId="3C9D4547" w14:textId="77777777" w:rsidR="00691F8B" w:rsidRDefault="00D31843">
                      <w:pPr>
                        <w:spacing w:before="31" w:line="213" w:lineRule="auto"/>
                        <w:ind w:left="20" w:right="92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 xml:space="preserve">Launch of the Veterinarians Animal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Welfare Toolkit with Dr Wayne Ricketts,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NZVA</w:t>
                      </w:r>
                      <w:r>
                        <w:rPr>
                          <w:rFonts w:ascii="Book Antiqua"/>
                          <w:color w:val="3D3121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Veterinary</w:t>
                      </w:r>
                      <w:r>
                        <w:rPr>
                          <w:rFonts w:ascii="Book Antiqua"/>
                          <w:color w:val="3D3121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Resource</w:t>
                      </w:r>
                      <w:r>
                        <w:rPr>
                          <w:rFonts w:ascii="Book Antiqua"/>
                          <w:color w:val="3D3121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 xml:space="preserve">Manager,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Hon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David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Carter,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Minister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for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5"/>
                          <w:sz w:val="21"/>
                        </w:rPr>
                        <w:t>Primary</w:t>
                      </w:r>
                    </w:p>
                    <w:p w14:paraId="3C9D4548" w14:textId="77777777" w:rsidR="00691F8B" w:rsidRDefault="00D31843">
                      <w:pPr>
                        <w:spacing w:before="4" w:line="213" w:lineRule="auto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Industries, Clare van Bysterveldt, MPI, Julie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Hood, NZVA CEO and Alan Wilson, MPI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5952" behindDoc="1" locked="0" layoutInCell="1" allowOverlap="1" wp14:anchorId="3C9D42E2" wp14:editId="49A6B60C">
                <wp:simplePos x="0" y="0"/>
                <wp:positionH relativeFrom="page">
                  <wp:posOffset>3077210</wp:posOffset>
                </wp:positionH>
                <wp:positionV relativeFrom="page">
                  <wp:posOffset>6866890</wp:posOffset>
                </wp:positionV>
                <wp:extent cx="2129790" cy="2012315"/>
                <wp:effectExtent l="0" t="0" r="0" b="0"/>
                <wp:wrapNone/>
                <wp:docPr id="9" name="docshape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201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49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165"/>
                                <w:u w:val="single" w:color="9C1519"/>
                              </w:rPr>
                              <w:t>2013</w:t>
                            </w:r>
                          </w:p>
                          <w:p w14:paraId="3C9D454A" w14:textId="77777777" w:rsidR="00691F8B" w:rsidRDefault="00D31843">
                            <w:pPr>
                              <w:spacing w:before="507"/>
                              <w:ind w:left="1995"/>
                              <w:rPr>
                                <w:sz w:val="63"/>
                              </w:rPr>
                            </w:pPr>
                            <w:r>
                              <w:rPr>
                                <w:color w:val="3D3121"/>
                                <w:spacing w:val="-4"/>
                                <w:sz w:val="63"/>
                                <w:u w:val="thick" w:color="9C1519"/>
                              </w:rPr>
                              <w:t>2013</w:t>
                            </w:r>
                            <w:r>
                              <w:rPr>
                                <w:color w:val="3D3121"/>
                                <w:spacing w:val="40"/>
                                <w:sz w:val="63"/>
                                <w:u w:val="thick" w:color="9C15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E2" id="docshape367" o:spid="_x0000_s1393" type="#_x0000_t202" style="position:absolute;margin-left:242.3pt;margin-top:540.7pt;width:167.7pt;height:158.45pt;z-index:-164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" filled="f" stroked="f">
                <v:textbox inset="0,0,0,0">
                  <w:txbxContent>
                    <w:p w14:paraId="3C9D4549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spacing w:val="-4"/>
                          <w:sz w:val="165"/>
                          <w:u w:val="single" w:color="9C1519"/>
                        </w:rPr>
                        <w:t>2013</w:t>
                      </w:r>
                    </w:p>
                    <w:p w14:paraId="3C9D454A" w14:textId="77777777" w:rsidR="00691F8B" w:rsidRDefault="00D31843">
                      <w:pPr>
                        <w:spacing w:before="507"/>
                        <w:ind w:left="1995"/>
                        <w:rPr>
                          <w:sz w:val="63"/>
                        </w:rPr>
                      </w:pPr>
                      <w:r>
                        <w:rPr>
                          <w:color w:val="3D3121"/>
                          <w:spacing w:val="-4"/>
                          <w:sz w:val="63"/>
                          <w:u w:val="thick" w:color="9C1519"/>
                        </w:rPr>
                        <w:t>2013</w:t>
                      </w:r>
                      <w:r>
                        <w:rPr>
                          <w:color w:val="3D3121"/>
                          <w:spacing w:val="40"/>
                          <w:sz w:val="63"/>
                          <w:u w:val="thick" w:color="9C15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6464" behindDoc="1" locked="0" layoutInCell="1" allowOverlap="1" wp14:anchorId="3C9D42E3" wp14:editId="008EB653">
                <wp:simplePos x="0" y="0"/>
                <wp:positionH relativeFrom="page">
                  <wp:posOffset>1090295</wp:posOffset>
                </wp:positionH>
                <wp:positionV relativeFrom="page">
                  <wp:posOffset>6996430</wp:posOffset>
                </wp:positionV>
                <wp:extent cx="1673225" cy="637540"/>
                <wp:effectExtent l="0" t="0" r="0" b="0"/>
                <wp:wrapNone/>
                <wp:docPr id="8" name="docshape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4B" w14:textId="77777777" w:rsidR="00691F8B" w:rsidRDefault="00D31843">
                            <w:pPr>
                              <w:spacing w:before="31" w:line="213" w:lineRule="auto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Camilla, Duchess of Cornwall,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 xml:space="preserve">with wildlife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veterinarian</w:t>
                            </w:r>
                          </w:p>
                          <w:p w14:paraId="3C9D454C" w14:textId="77777777" w:rsidR="00691F8B" w:rsidRDefault="00D31843">
                            <w:pPr>
                              <w:spacing w:line="239" w:lineRule="exact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Dr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Kerri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w w:val="90"/>
                                <w:sz w:val="21"/>
                              </w:rPr>
                              <w:t>Morgan</w:t>
                            </w:r>
                          </w:p>
                          <w:p w14:paraId="3C9D454D" w14:textId="77777777" w:rsidR="00691F8B" w:rsidRDefault="00D31843">
                            <w:pPr>
                              <w:spacing w:line="217" w:lineRule="exact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(photo</w:t>
                            </w:r>
                            <w:r>
                              <w:rPr>
                                <w:i/>
                                <w:color w:val="3D3121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Massey</w:t>
                            </w:r>
                            <w:r>
                              <w:rPr>
                                <w:i/>
                                <w:color w:val="3D312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pacing w:val="-2"/>
                                <w:sz w:val="19"/>
                              </w:rPr>
                              <w:t>University)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E3" id="docshape368" o:spid="_x0000_s1394" type="#_x0000_t202" style="position:absolute;margin-left:85.85pt;margin-top:550.9pt;width:131.75pt;height:50.2pt;z-index:-164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" filled="f" stroked="f">
                <v:textbox inset="0,0,0,0">
                  <w:txbxContent>
                    <w:p w14:paraId="3C9D454B" w14:textId="77777777" w:rsidR="00691F8B" w:rsidRDefault="00D31843">
                      <w:pPr>
                        <w:spacing w:before="31" w:line="213" w:lineRule="auto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Camilla, Duchess of Cornwall,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 xml:space="preserve">with wildlife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veterinarian</w:t>
                      </w:r>
                    </w:p>
                    <w:p w14:paraId="3C9D454C" w14:textId="77777777" w:rsidR="00691F8B" w:rsidRDefault="00D31843">
                      <w:pPr>
                        <w:spacing w:line="239" w:lineRule="exact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Dr</w:t>
                      </w:r>
                      <w:r>
                        <w:rPr>
                          <w:rFonts w:ascii="Book Antiqua"/>
                          <w:color w:val="3D3121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Kerri</w:t>
                      </w:r>
                      <w:r>
                        <w:rPr>
                          <w:rFonts w:ascii="Book Antiqua"/>
                          <w:color w:val="3D3121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w w:val="90"/>
                          <w:sz w:val="21"/>
                        </w:rPr>
                        <w:t>Morgan</w:t>
                      </w:r>
                    </w:p>
                    <w:p w14:paraId="3C9D454D" w14:textId="77777777" w:rsidR="00691F8B" w:rsidRDefault="00D31843">
                      <w:pPr>
                        <w:spacing w:line="217" w:lineRule="exact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(photo</w:t>
                      </w:r>
                      <w:r>
                        <w:rPr>
                          <w:i/>
                          <w:color w:val="3D3121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Massey</w:t>
                      </w:r>
                      <w:r>
                        <w:rPr>
                          <w:i/>
                          <w:color w:val="3D3121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pacing w:val="-2"/>
                          <w:sz w:val="19"/>
                        </w:rPr>
                        <w:t>University)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6976" behindDoc="1" locked="0" layoutInCell="1" allowOverlap="1" wp14:anchorId="3C9D42E4" wp14:editId="00793757">
                <wp:simplePos x="0" y="0"/>
                <wp:positionH relativeFrom="page">
                  <wp:posOffset>5459095</wp:posOffset>
                </wp:positionH>
                <wp:positionV relativeFrom="page">
                  <wp:posOffset>8437245</wp:posOffset>
                </wp:positionV>
                <wp:extent cx="2345690" cy="1654175"/>
                <wp:effectExtent l="0" t="0" r="0" b="0"/>
                <wp:wrapNone/>
                <wp:docPr id="7" name="docshape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165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4E" w14:textId="77777777" w:rsidR="00691F8B" w:rsidRDefault="00D31843">
                            <w:pPr>
                              <w:pStyle w:val="BodyText"/>
                              <w:spacing w:before="5" w:line="237" w:lineRule="auto"/>
                            </w:pPr>
                            <w:r>
                              <w:rPr>
                                <w:color w:val="3D3121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hosts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 xml:space="preserve">8th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International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Sheep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Veterinary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Congress</w:t>
                            </w:r>
                          </w:p>
                          <w:p w14:paraId="3C9D454F" w14:textId="77777777" w:rsidR="00691F8B" w:rsidRDefault="00D31843">
                            <w:pPr>
                              <w:pStyle w:val="BodyText"/>
                              <w:spacing w:before="221" w:line="237" w:lineRule="auto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 xml:space="preserve">The 38th World Small Animal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 xml:space="preserve">Veterinary Association (WSAVA) </w:t>
                            </w:r>
                            <w:r>
                              <w:rPr>
                                <w:color w:val="3D3121"/>
                              </w:rPr>
                              <w:t>annual</w:t>
                            </w:r>
                            <w:r>
                              <w:rPr>
                                <w:color w:val="3D312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congress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is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hosted</w:t>
                            </w:r>
                            <w:r>
                              <w:rPr>
                                <w:color w:val="3D312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</w:rPr>
                              <w:t>by</w:t>
                            </w:r>
                          </w:p>
                          <w:p w14:paraId="3C9D4550" w14:textId="77777777" w:rsidR="00691F8B" w:rsidRDefault="00D31843">
                            <w:pPr>
                              <w:pStyle w:val="BodyText"/>
                              <w:spacing w:before="0" w:line="331" w:lineRule="exact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Zealand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first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4"/>
                                <w:w w:val="90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E4" id="docshape369" o:spid="_x0000_s1395" type="#_x0000_t202" style="position:absolute;margin-left:429.85pt;margin-top:664.35pt;width:184.7pt;height:130.25pt;z-index:-164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" filled="f" stroked="f">
                <v:textbox inset="0,0,0,0">
                  <w:txbxContent>
                    <w:p w14:paraId="3C9D454E" w14:textId="77777777" w:rsidR="00691F8B" w:rsidRDefault="00D31843">
                      <w:pPr>
                        <w:pStyle w:val="BodyText"/>
                        <w:spacing w:before="5" w:line="237" w:lineRule="auto"/>
                      </w:pPr>
                      <w:r>
                        <w:rPr>
                          <w:color w:val="3D3121"/>
                        </w:rPr>
                        <w:t>New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Zealand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hosts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the</w:t>
                      </w:r>
                      <w:r>
                        <w:rPr>
                          <w:color w:val="3D3121"/>
                          <w:spacing w:val="-7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 xml:space="preserve">8th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International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Sheep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Veterinary </w:t>
                      </w:r>
                      <w:r>
                        <w:rPr>
                          <w:color w:val="3D3121"/>
                          <w:spacing w:val="-2"/>
                        </w:rPr>
                        <w:t>Congress</w:t>
                      </w:r>
                    </w:p>
                    <w:p w14:paraId="3C9D454F" w14:textId="77777777" w:rsidR="00691F8B" w:rsidRDefault="00D31843">
                      <w:pPr>
                        <w:pStyle w:val="BodyText"/>
                        <w:spacing w:before="221" w:line="237" w:lineRule="auto"/>
                      </w:pPr>
                      <w:r>
                        <w:rPr>
                          <w:color w:val="3D3121"/>
                          <w:w w:val="95"/>
                        </w:rPr>
                        <w:t xml:space="preserve">The 38th World Small Animal </w:t>
                      </w:r>
                      <w:r>
                        <w:rPr>
                          <w:color w:val="3D3121"/>
                          <w:w w:val="90"/>
                        </w:rPr>
                        <w:t xml:space="preserve">Veterinary Association (WSAVA) </w:t>
                      </w:r>
                      <w:r>
                        <w:rPr>
                          <w:color w:val="3D3121"/>
                        </w:rPr>
                        <w:t>annual</w:t>
                      </w:r>
                      <w:r>
                        <w:rPr>
                          <w:color w:val="3D3121"/>
                          <w:spacing w:val="-19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congress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is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hosted</w:t>
                      </w:r>
                      <w:r>
                        <w:rPr>
                          <w:color w:val="3D3121"/>
                          <w:spacing w:val="-18"/>
                        </w:rPr>
                        <w:t xml:space="preserve"> </w:t>
                      </w:r>
                      <w:r>
                        <w:rPr>
                          <w:color w:val="3D3121"/>
                        </w:rPr>
                        <w:t>by</w:t>
                      </w:r>
                    </w:p>
                    <w:p w14:paraId="3C9D4550" w14:textId="77777777" w:rsidR="00691F8B" w:rsidRDefault="00D31843">
                      <w:pPr>
                        <w:pStyle w:val="BodyText"/>
                        <w:spacing w:before="0" w:line="331" w:lineRule="exact"/>
                      </w:pPr>
                      <w:r>
                        <w:rPr>
                          <w:color w:val="3D3121"/>
                          <w:w w:val="90"/>
                        </w:rPr>
                        <w:t>New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Zealand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for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first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4"/>
                          <w:w w:val="90"/>
                        </w:rPr>
                        <w:t>time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7488" behindDoc="1" locked="0" layoutInCell="1" allowOverlap="1" wp14:anchorId="3C9D42E5" wp14:editId="3E929E2D">
                <wp:simplePos x="0" y="0"/>
                <wp:positionH relativeFrom="page">
                  <wp:posOffset>10546080</wp:posOffset>
                </wp:positionH>
                <wp:positionV relativeFrom="page">
                  <wp:posOffset>8633460</wp:posOffset>
                </wp:positionV>
                <wp:extent cx="1028065" cy="937895"/>
                <wp:effectExtent l="0" t="0" r="0" b="0"/>
                <wp:wrapNone/>
                <wp:docPr id="6" name="docshape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51" w14:textId="77777777" w:rsidR="00691F8B" w:rsidRDefault="00D31843">
                            <w:pPr>
                              <w:spacing w:before="31" w:line="213" w:lineRule="auto"/>
                              <w:ind w:left="20" w:right="45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 xml:space="preserve">Some of the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5"/>
                                <w:sz w:val="21"/>
                              </w:rPr>
                              <w:t>first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7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4"/>
                                <w:w w:val="95"/>
                                <w:sz w:val="21"/>
                              </w:rPr>
                              <w:t xml:space="preserve">Bachelor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3"/>
                                <w:w w:val="95"/>
                                <w:sz w:val="21"/>
                              </w:rPr>
                              <w:t>Veterinary</w:t>
                            </w:r>
                          </w:p>
                          <w:p w14:paraId="3C9D4552" w14:textId="77777777" w:rsidR="00691F8B" w:rsidRDefault="00D31843">
                            <w:pPr>
                              <w:spacing w:before="3" w:line="213" w:lineRule="auto"/>
                              <w:ind w:left="20"/>
                              <w:rPr>
                                <w:rFonts w:ascii="Book Antiqua"/>
                                <w:sz w:val="21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>Science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8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graduands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receiving</w:t>
                            </w:r>
                            <w:r>
                              <w:rPr>
                                <w:rFonts w:ascii="Book Antiqua"/>
                                <w:color w:val="3D3121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Book Antiqua"/>
                                <w:color w:val="3D3121"/>
                                <w:sz w:val="21"/>
                              </w:rPr>
                              <w:t>their degrees in 1968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E5" id="docshape370" o:spid="_x0000_s1396" type="#_x0000_t202" style="position:absolute;margin-left:830.4pt;margin-top:679.8pt;width:80.95pt;height:73.85pt;z-index:-164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" filled="f" stroked="f">
                <v:textbox inset="0,0,0,0">
                  <w:txbxContent>
                    <w:p w14:paraId="3C9D4551" w14:textId="77777777" w:rsidR="00691F8B" w:rsidRDefault="00D31843">
                      <w:pPr>
                        <w:spacing w:before="31" w:line="213" w:lineRule="auto"/>
                        <w:ind w:left="20" w:right="45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 xml:space="preserve">Some of the 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5"/>
                          <w:sz w:val="21"/>
                        </w:rPr>
                        <w:t>first</w:t>
                      </w:r>
                      <w:r>
                        <w:rPr>
                          <w:rFonts w:ascii="Book Antiqua"/>
                          <w:color w:val="3D3121"/>
                          <w:spacing w:val="-7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4"/>
                          <w:w w:val="95"/>
                          <w:sz w:val="21"/>
                        </w:rPr>
                        <w:t xml:space="preserve">Bachelor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>of</w:t>
                      </w:r>
                      <w:r>
                        <w:rPr>
                          <w:rFonts w:ascii="Book Antiqua"/>
                          <w:color w:val="3D3121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pacing w:val="-3"/>
                          <w:w w:val="95"/>
                          <w:sz w:val="21"/>
                        </w:rPr>
                        <w:t>Veterinary</w:t>
                      </w:r>
                    </w:p>
                    <w:p w14:paraId="3C9D4552" w14:textId="77777777" w:rsidR="00691F8B" w:rsidRDefault="00D31843">
                      <w:pPr>
                        <w:spacing w:before="3" w:line="213" w:lineRule="auto"/>
                        <w:ind w:left="20"/>
                        <w:rPr>
                          <w:rFonts w:ascii="Book Antiqua"/>
                          <w:sz w:val="21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>Science</w:t>
                      </w:r>
                      <w:r>
                        <w:rPr>
                          <w:rFonts w:ascii="Book Antiqua"/>
                          <w:color w:val="3D3121"/>
                          <w:spacing w:val="-8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graduands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receiving</w:t>
                      </w:r>
                      <w:r>
                        <w:rPr>
                          <w:rFonts w:ascii="Book Antiqua"/>
                          <w:color w:val="3D3121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3D3121"/>
                          <w:sz w:val="21"/>
                        </w:rPr>
                        <w:t>their degrees in 1968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8000" behindDoc="1" locked="0" layoutInCell="1" allowOverlap="1" wp14:anchorId="3C9D42E6" wp14:editId="5F7F084E">
                <wp:simplePos x="0" y="0"/>
                <wp:positionH relativeFrom="page">
                  <wp:posOffset>8347075</wp:posOffset>
                </wp:positionH>
                <wp:positionV relativeFrom="page">
                  <wp:posOffset>9741535</wp:posOffset>
                </wp:positionV>
                <wp:extent cx="2139315" cy="637540"/>
                <wp:effectExtent l="0" t="0" r="0" b="0"/>
                <wp:wrapNone/>
                <wp:docPr id="5" name="docshape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53" w14:textId="77777777" w:rsidR="00691F8B" w:rsidRDefault="00D31843">
                            <w:pPr>
                              <w:spacing w:before="13" w:line="235" w:lineRule="auto"/>
                              <w:ind w:left="2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Book Antiqua"/>
                                <w:color w:val="3D3121"/>
                                <w:w w:val="90"/>
                                <w:sz w:val="21"/>
                              </w:rPr>
                              <w:t xml:space="preserve">The newly completed Veterinary Clinic </w:t>
                            </w:r>
                            <w:r>
                              <w:rPr>
                                <w:rFonts w:ascii="Book Antiqua"/>
                                <w:color w:val="3D3121"/>
                                <w:w w:val="95"/>
                                <w:sz w:val="21"/>
                              </w:rPr>
                              <w:t xml:space="preserve">Building, Massey University, 1968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(Both photos Massey University Archives Photograph</w:t>
                            </w:r>
                            <w:r>
                              <w:rPr>
                                <w:i/>
                                <w:color w:val="3D3121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D3121"/>
                                <w:sz w:val="19"/>
                              </w:rPr>
                              <w:t>Collection)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E6" id="docshape371" o:spid="_x0000_s1397" type="#_x0000_t202" style="position:absolute;margin-left:657.25pt;margin-top:767.05pt;width:168.45pt;height:50.2pt;z-index:-164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" filled="f" stroked="f">
                <v:textbox inset="0,0,0,0">
                  <w:txbxContent>
                    <w:p w14:paraId="3C9D4553" w14:textId="77777777" w:rsidR="00691F8B" w:rsidRDefault="00D31843">
                      <w:pPr>
                        <w:spacing w:before="13" w:line="235" w:lineRule="auto"/>
                        <w:ind w:left="20"/>
                        <w:rPr>
                          <w:i/>
                          <w:sz w:val="19"/>
                        </w:rPr>
                      </w:pPr>
                      <w:r>
                        <w:rPr>
                          <w:rFonts w:ascii="Book Antiqua"/>
                          <w:color w:val="3D3121"/>
                          <w:w w:val="90"/>
                          <w:sz w:val="21"/>
                        </w:rPr>
                        <w:t xml:space="preserve">The newly completed Veterinary Clinic </w:t>
                      </w:r>
                      <w:r>
                        <w:rPr>
                          <w:rFonts w:ascii="Book Antiqua"/>
                          <w:color w:val="3D3121"/>
                          <w:w w:val="95"/>
                          <w:sz w:val="21"/>
                        </w:rPr>
                        <w:t xml:space="preserve">Building, Massey University, 1968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(Both photos Massey University Archives Photograph</w:t>
                      </w:r>
                      <w:r>
                        <w:rPr>
                          <w:i/>
                          <w:color w:val="3D3121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3D3121"/>
                          <w:sz w:val="19"/>
                        </w:rPr>
                        <w:t>Collection)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8512" behindDoc="1" locked="0" layoutInCell="1" allowOverlap="1" wp14:anchorId="3C9D42E7" wp14:editId="6B7A0784">
                <wp:simplePos x="0" y="0"/>
                <wp:positionH relativeFrom="page">
                  <wp:posOffset>716915</wp:posOffset>
                </wp:positionH>
                <wp:positionV relativeFrom="page">
                  <wp:posOffset>11707495</wp:posOffset>
                </wp:positionV>
                <wp:extent cx="4359275" cy="1332865"/>
                <wp:effectExtent l="0" t="0" r="0" b="0"/>
                <wp:wrapNone/>
                <wp:docPr id="4" name="docshape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275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54" w14:textId="77777777" w:rsidR="00691F8B" w:rsidRDefault="00D31843">
                            <w:pPr>
                              <w:spacing w:line="1815" w:lineRule="exact"/>
                              <w:ind w:left="20"/>
                              <w:rPr>
                                <w:sz w:val="165"/>
                              </w:rPr>
                            </w:pPr>
                            <w:r>
                              <w:rPr>
                                <w:color w:val="3D3121"/>
                                <w:w w:val="90"/>
                                <w:sz w:val="16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7"/>
                                <w:w w:val="90"/>
                                <w:sz w:val="16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  <w:sz w:val="165"/>
                              </w:rPr>
                              <w:t>Future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E7" id="docshape372" o:spid="_x0000_s1398" type="#_x0000_t202" style="position:absolute;margin-left:56.45pt;margin-top:921.85pt;width:343.25pt;height:104.95pt;z-index:-164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" filled="f" stroked="f">
                <v:textbox inset="0,0,0,0">
                  <w:txbxContent>
                    <w:p w14:paraId="3C9D4554" w14:textId="77777777" w:rsidR="00691F8B" w:rsidRDefault="00D31843">
                      <w:pPr>
                        <w:spacing w:line="1815" w:lineRule="exact"/>
                        <w:ind w:left="20"/>
                        <w:rPr>
                          <w:sz w:val="165"/>
                        </w:rPr>
                      </w:pPr>
                      <w:r>
                        <w:rPr>
                          <w:color w:val="3D3121"/>
                          <w:w w:val="90"/>
                          <w:sz w:val="165"/>
                        </w:rPr>
                        <w:t>The</w:t>
                      </w:r>
                      <w:r>
                        <w:rPr>
                          <w:color w:val="3D3121"/>
                          <w:spacing w:val="-7"/>
                          <w:w w:val="90"/>
                          <w:sz w:val="16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  <w:sz w:val="165"/>
                        </w:rPr>
                        <w:t>Future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9024" behindDoc="1" locked="0" layoutInCell="1" allowOverlap="1" wp14:anchorId="3C9D42E8" wp14:editId="5E0D4AF4">
                <wp:simplePos x="0" y="0"/>
                <wp:positionH relativeFrom="page">
                  <wp:posOffset>5413375</wp:posOffset>
                </wp:positionH>
                <wp:positionV relativeFrom="page">
                  <wp:posOffset>12005310</wp:posOffset>
                </wp:positionV>
                <wp:extent cx="5353050" cy="2562860"/>
                <wp:effectExtent l="0" t="0" r="0" b="0"/>
                <wp:wrapNone/>
                <wp:docPr id="3" name="docshape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256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55" w14:textId="77777777" w:rsidR="00691F8B" w:rsidRDefault="00D31843"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we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look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future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there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are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major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challenges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facing</w:t>
                            </w:r>
                            <w:r>
                              <w:rPr>
                                <w:color w:val="3D312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0"/>
                              </w:rPr>
                              <w:t>our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0"/>
                              </w:rPr>
                              <w:t>world:</w:t>
                            </w:r>
                          </w:p>
                          <w:p w14:paraId="3C9D4556" w14:textId="77777777" w:rsidR="00691F8B" w:rsidRDefault="00D3184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5"/>
                              </w:tabs>
                              <w:spacing w:before="99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>increasing</w:t>
                            </w:r>
                            <w:r>
                              <w:rPr>
                                <w:color w:val="3D3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</w:rPr>
                              <w:t>populations</w:t>
                            </w:r>
                          </w:p>
                          <w:p w14:paraId="3C9D4557" w14:textId="77777777" w:rsidR="00691F8B" w:rsidRDefault="00D3184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5"/>
                              </w:tabs>
                              <w:spacing w:before="25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threats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3D3121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food</w:t>
                            </w:r>
                            <w:r>
                              <w:rPr>
                                <w:color w:val="3D3121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security</w:t>
                            </w:r>
                          </w:p>
                          <w:p w14:paraId="3C9D4558" w14:textId="77777777" w:rsidR="00691F8B" w:rsidRDefault="00D3184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5"/>
                              </w:tabs>
                              <w:spacing w:before="41" w:line="225" w:lineRule="auto"/>
                              <w:ind w:right="852"/>
                            </w:pP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impact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climate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change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resultant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extensions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>range</w:t>
                            </w:r>
                            <w:r>
                              <w:rPr>
                                <w:color w:val="3D3121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spacing w:val="-2"/>
                                <w:w w:val="95"/>
                              </w:rPr>
                              <w:t xml:space="preserve">of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zoonotic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diseases,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ecosystem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damage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loss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biodiversity</w:t>
                            </w:r>
                          </w:p>
                          <w:p w14:paraId="3C9D4559" w14:textId="77777777" w:rsidR="00691F8B" w:rsidRDefault="00D31843">
                            <w:pPr>
                              <w:pStyle w:val="BodyText"/>
                              <w:spacing w:before="222" w:line="237" w:lineRule="auto"/>
                              <w:ind w:right="98"/>
                            </w:pPr>
                            <w:r>
                              <w:rPr>
                                <w:color w:val="3D3121"/>
                                <w:w w:val="95"/>
                              </w:rPr>
                              <w:t>These provide great opportunities for our profession to contribute to making</w:t>
                            </w:r>
                            <w:r>
                              <w:rPr>
                                <w:color w:val="3D3121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our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world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better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place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human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animal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populations</w:t>
                            </w:r>
                            <w:r>
                              <w:rPr>
                                <w:color w:val="3D3121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 environment in which we live.</w:t>
                            </w:r>
                          </w:p>
                          <w:p w14:paraId="3C9D455A" w14:textId="77777777" w:rsidR="00691F8B" w:rsidRDefault="00D31843">
                            <w:pPr>
                              <w:pStyle w:val="BodyText"/>
                              <w:spacing w:before="220" w:line="237" w:lineRule="auto"/>
                            </w:pPr>
                            <w:r>
                              <w:rPr>
                                <w:color w:val="3D3121"/>
                                <w:w w:val="90"/>
                              </w:rPr>
                              <w:t xml:space="preserve">The veterinary profession is diverse and will continue to evolve into new areas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endeavour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as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we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face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new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challenges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21</w:t>
                            </w:r>
                            <w:r>
                              <w:rPr>
                                <w:color w:val="3D3121"/>
                                <w:w w:val="95"/>
                                <w:position w:val="10"/>
                                <w:sz w:val="17"/>
                              </w:rPr>
                              <w:t>st</w:t>
                            </w:r>
                            <w:r>
                              <w:rPr>
                                <w:color w:val="3D3121"/>
                                <w:spacing w:val="18"/>
                                <w:position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century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3D312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3D3121"/>
                                <w:w w:val="95"/>
                              </w:rPr>
                              <w:t>beyond.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E8" id="docshape373" o:spid="_x0000_s1399" type="#_x0000_t202" style="position:absolute;margin-left:426.25pt;margin-top:945.3pt;width:421.5pt;height:201.8pt;z-index:-164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" filled="f" stroked="f">
                <v:textbox inset="0,0,0,0">
                  <w:txbxContent>
                    <w:p w14:paraId="3C9D4555" w14:textId="77777777" w:rsidR="00691F8B" w:rsidRDefault="00D31843">
                      <w:pPr>
                        <w:pStyle w:val="BodyText"/>
                        <w:spacing w:before="3"/>
                      </w:pPr>
                      <w:r>
                        <w:rPr>
                          <w:color w:val="3D3121"/>
                          <w:w w:val="90"/>
                        </w:rPr>
                        <w:t>As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we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look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to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future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there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are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major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challenges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facing</w:t>
                      </w:r>
                      <w:r>
                        <w:rPr>
                          <w:color w:val="3D3121"/>
                        </w:rPr>
                        <w:t xml:space="preserve"> </w:t>
                      </w:r>
                      <w:r>
                        <w:rPr>
                          <w:color w:val="3D3121"/>
                          <w:w w:val="90"/>
                        </w:rPr>
                        <w:t>our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0"/>
                        </w:rPr>
                        <w:t>world:</w:t>
                      </w:r>
                    </w:p>
                    <w:p w14:paraId="3C9D4556" w14:textId="77777777" w:rsidR="00691F8B" w:rsidRDefault="00D3184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95"/>
                        </w:tabs>
                        <w:spacing w:before="99"/>
                      </w:pPr>
                      <w:r>
                        <w:rPr>
                          <w:color w:val="3D3121"/>
                          <w:w w:val="90"/>
                        </w:rPr>
                        <w:t>increasing</w:t>
                      </w:r>
                      <w:r>
                        <w:rPr>
                          <w:color w:val="3D3121"/>
                          <w:spacing w:val="1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</w:rPr>
                        <w:t>populations</w:t>
                      </w:r>
                    </w:p>
                    <w:p w14:paraId="3C9D4557" w14:textId="77777777" w:rsidR="00691F8B" w:rsidRDefault="00D3184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95"/>
                        </w:tabs>
                        <w:spacing w:before="25"/>
                      </w:pPr>
                      <w:r>
                        <w:rPr>
                          <w:color w:val="3D3121"/>
                          <w:w w:val="95"/>
                        </w:rPr>
                        <w:t>threats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to</w:t>
                      </w:r>
                      <w:r>
                        <w:rPr>
                          <w:color w:val="3D3121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food</w:t>
                      </w:r>
                      <w:r>
                        <w:rPr>
                          <w:color w:val="3D3121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security</w:t>
                      </w:r>
                    </w:p>
                    <w:p w14:paraId="3C9D4558" w14:textId="77777777" w:rsidR="00691F8B" w:rsidRDefault="00D3184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95"/>
                        </w:tabs>
                        <w:spacing w:before="41" w:line="225" w:lineRule="auto"/>
                        <w:ind w:right="852"/>
                      </w:pP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impact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climate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change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resultant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extensions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in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>range</w:t>
                      </w:r>
                      <w:r>
                        <w:rPr>
                          <w:color w:val="3D3121"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spacing w:val="-2"/>
                          <w:w w:val="95"/>
                        </w:rPr>
                        <w:t xml:space="preserve">of </w:t>
                      </w:r>
                      <w:r>
                        <w:rPr>
                          <w:color w:val="3D3121"/>
                          <w:w w:val="95"/>
                        </w:rPr>
                        <w:t>zoonotic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diseases,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ecosystem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damage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loss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biodiversity</w:t>
                      </w:r>
                    </w:p>
                    <w:p w14:paraId="3C9D4559" w14:textId="77777777" w:rsidR="00691F8B" w:rsidRDefault="00D31843">
                      <w:pPr>
                        <w:pStyle w:val="BodyText"/>
                        <w:spacing w:before="222" w:line="237" w:lineRule="auto"/>
                        <w:ind w:right="98"/>
                      </w:pPr>
                      <w:r>
                        <w:rPr>
                          <w:color w:val="3D3121"/>
                          <w:w w:val="95"/>
                        </w:rPr>
                        <w:t>These provide great opportunities for our profession to contribute to making</w:t>
                      </w:r>
                      <w:r>
                        <w:rPr>
                          <w:color w:val="3D3121"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our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world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better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place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for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human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animal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populations</w:t>
                      </w:r>
                      <w:r>
                        <w:rPr>
                          <w:color w:val="3D3121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 environment in which we live.</w:t>
                      </w:r>
                    </w:p>
                    <w:p w14:paraId="3C9D455A" w14:textId="77777777" w:rsidR="00691F8B" w:rsidRDefault="00D31843">
                      <w:pPr>
                        <w:pStyle w:val="BodyText"/>
                        <w:spacing w:before="220" w:line="237" w:lineRule="auto"/>
                      </w:pPr>
                      <w:r>
                        <w:rPr>
                          <w:color w:val="3D3121"/>
                          <w:w w:val="90"/>
                        </w:rPr>
                        <w:t xml:space="preserve">The veterinary profession is diverse and will continue to evolve into new areas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endeavour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as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we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face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new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challenges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of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the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21</w:t>
                      </w:r>
                      <w:r>
                        <w:rPr>
                          <w:color w:val="3D3121"/>
                          <w:w w:val="95"/>
                          <w:position w:val="10"/>
                          <w:sz w:val="17"/>
                        </w:rPr>
                        <w:t>st</w:t>
                      </w:r>
                      <w:r>
                        <w:rPr>
                          <w:color w:val="3D3121"/>
                          <w:spacing w:val="18"/>
                          <w:position w:val="10"/>
                          <w:sz w:val="17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century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and</w:t>
                      </w:r>
                      <w:r>
                        <w:rPr>
                          <w:color w:val="3D312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3D3121"/>
                          <w:w w:val="95"/>
                        </w:rPr>
                        <w:t>beyond.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9536" behindDoc="1" locked="0" layoutInCell="1" allowOverlap="1" wp14:anchorId="3C9D42E9" wp14:editId="32F4C76D">
                <wp:simplePos x="0" y="0"/>
                <wp:positionH relativeFrom="page">
                  <wp:posOffset>11687810</wp:posOffset>
                </wp:positionH>
                <wp:positionV relativeFrom="page">
                  <wp:posOffset>574675</wp:posOffset>
                </wp:positionV>
                <wp:extent cx="1294765" cy="19017615"/>
                <wp:effectExtent l="0" t="0" r="0" b="0"/>
                <wp:wrapNone/>
                <wp:docPr id="2" name="docshape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1901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5B" w14:textId="77777777" w:rsidR="00691F8B" w:rsidRDefault="00D31843">
                            <w:pPr>
                              <w:spacing w:line="1762" w:lineRule="exact"/>
                              <w:ind w:left="20"/>
                              <w:rPr>
                                <w:sz w:val="160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160"/>
                              </w:rPr>
                              <w:t>New</w:t>
                            </w:r>
                            <w:r>
                              <w:rPr>
                                <w:color w:val="FFFFFF"/>
                                <w:spacing w:val="-4"/>
                                <w:w w:val="90"/>
                                <w:sz w:val="16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60"/>
                              </w:rPr>
                              <w:t>Zealand</w:t>
                            </w:r>
                            <w:r>
                              <w:rPr>
                                <w:color w:val="FFFFFF"/>
                                <w:spacing w:val="-3"/>
                                <w:w w:val="90"/>
                                <w:sz w:val="16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60"/>
                              </w:rPr>
                              <w:t>veterinary</w:t>
                            </w:r>
                            <w:r>
                              <w:rPr>
                                <w:color w:val="FFFFFF"/>
                                <w:spacing w:val="-3"/>
                                <w:w w:val="90"/>
                                <w:sz w:val="16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60"/>
                              </w:rPr>
                              <w:t>profession</w:t>
                            </w:r>
                            <w:r>
                              <w:rPr>
                                <w:color w:val="FFFFFF"/>
                                <w:spacing w:val="-4"/>
                                <w:w w:val="90"/>
                                <w:sz w:val="16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60"/>
                              </w:rPr>
                              <w:t>history</w:t>
                            </w:r>
                            <w:r>
                              <w:rPr>
                                <w:color w:val="FFFFFF"/>
                                <w:spacing w:val="-3"/>
                                <w:w w:val="90"/>
                                <w:sz w:val="16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160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E9" id="docshape374" o:spid="_x0000_s1400" type="#_x0000_t202" style="position:absolute;margin-left:920.3pt;margin-top:45.25pt;width:101.95pt;height:1497.45pt;z-index:-164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" filled="f" stroked="f">
                <v:textbox style="layout-flow:vertical;mso-layout-flow-alt:bottom-to-top" inset="0,0,0,0">
                  <w:txbxContent>
                    <w:p w14:paraId="3C9D455B" w14:textId="77777777" w:rsidR="00691F8B" w:rsidRDefault="00D31843">
                      <w:pPr>
                        <w:spacing w:line="1762" w:lineRule="exact"/>
                        <w:ind w:left="20"/>
                        <w:rPr>
                          <w:sz w:val="160"/>
                        </w:rPr>
                      </w:pPr>
                      <w:r>
                        <w:rPr>
                          <w:color w:val="FFFFFF"/>
                          <w:w w:val="90"/>
                          <w:sz w:val="160"/>
                        </w:rPr>
                        <w:t>New</w:t>
                      </w:r>
                      <w:r>
                        <w:rPr>
                          <w:color w:val="FFFFFF"/>
                          <w:spacing w:val="-4"/>
                          <w:w w:val="90"/>
                          <w:sz w:val="16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60"/>
                        </w:rPr>
                        <w:t>Zealand</w:t>
                      </w:r>
                      <w:r>
                        <w:rPr>
                          <w:color w:val="FFFFFF"/>
                          <w:spacing w:val="-3"/>
                          <w:w w:val="90"/>
                          <w:sz w:val="16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60"/>
                        </w:rPr>
                        <w:t>veterinary</w:t>
                      </w:r>
                      <w:r>
                        <w:rPr>
                          <w:color w:val="FFFFFF"/>
                          <w:spacing w:val="-3"/>
                          <w:w w:val="90"/>
                          <w:sz w:val="16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60"/>
                        </w:rPr>
                        <w:t>profession</w:t>
                      </w:r>
                      <w:r>
                        <w:rPr>
                          <w:color w:val="FFFFFF"/>
                          <w:spacing w:val="-4"/>
                          <w:w w:val="90"/>
                          <w:sz w:val="160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60"/>
                        </w:rPr>
                        <w:t>history</w:t>
                      </w:r>
                      <w:r>
                        <w:rPr>
                          <w:color w:val="FFFFFF"/>
                          <w:spacing w:val="-3"/>
                          <w:w w:val="90"/>
                          <w:sz w:val="16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160"/>
                        </w:rPr>
                        <w:t>timeline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50048" behindDoc="1" locked="0" layoutInCell="1" allowOverlap="1" wp14:anchorId="3C9D42EA" wp14:editId="474BDBCE">
                <wp:simplePos x="0" y="0"/>
                <wp:positionH relativeFrom="page">
                  <wp:posOffset>5248275</wp:posOffset>
                </wp:positionH>
                <wp:positionV relativeFrom="page">
                  <wp:posOffset>7229475</wp:posOffset>
                </wp:positionV>
                <wp:extent cx="3641725" cy="690245"/>
                <wp:effectExtent l="0" t="0" r="0" b="0"/>
                <wp:wrapNone/>
                <wp:docPr id="1" name="docshape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725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455C" w14:textId="77777777" w:rsidR="00691F8B" w:rsidRDefault="00691F8B">
                            <w:pPr>
                              <w:pStyle w:val="BodyText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42EA" id="docshape375" o:spid="_x0000_s1401" type="#_x0000_t202" style="position:absolute;margin-left:413.25pt;margin-top:569.25pt;width:286.75pt;height:54.35pt;z-index:-164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tP3QEAAJoDAAAOAAAAZHJzL2Uyb0RvYy54bWysU11v0zAUfUfiP1h+p0lL10H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" filled="f" stroked="f">
                <v:textbox inset="0,0,0,0">
                  <w:txbxContent>
                    <w:p w14:paraId="3C9D455C" w14:textId="77777777" w:rsidR="00691F8B" w:rsidRDefault="00691F8B">
                      <w:pPr>
                        <w:pStyle w:val="BodyText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91F8B">
      <w:pgSz w:w="20650" w:h="31660"/>
      <w:pgMar w:top="3320" w:right="3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ion Pro SmBd Capt">
    <w:altName w:val="Minion Pro SmBd Capt"/>
    <w:panose1 w:val="020406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2D62"/>
    <w:multiLevelType w:val="hybridMultilevel"/>
    <w:tmpl w:val="9852EFAA"/>
    <w:lvl w:ilvl="0" w:tplc="EF2857E2">
      <w:numFmt w:val="bullet"/>
      <w:lvlText w:val="•"/>
      <w:lvlJc w:val="left"/>
      <w:pPr>
        <w:ind w:left="433" w:hanging="276"/>
      </w:pPr>
      <w:rPr>
        <w:rFonts w:ascii="Minion Pro SmBd Capt" w:eastAsia="Minion Pro SmBd Capt" w:hAnsi="Minion Pro SmBd Capt" w:cs="Minion Pro SmBd Capt" w:hint="default"/>
        <w:b/>
        <w:bCs/>
        <w:i w:val="0"/>
        <w:iCs w:val="0"/>
        <w:color w:val="3D3121"/>
        <w:w w:val="98"/>
        <w:sz w:val="34"/>
        <w:szCs w:val="34"/>
        <w:lang w:val="en-US" w:eastAsia="en-US" w:bidi="ar-SA"/>
      </w:rPr>
    </w:lvl>
    <w:lvl w:ilvl="1" w:tplc="D09C6EB6">
      <w:numFmt w:val="bullet"/>
      <w:lvlText w:val="•"/>
      <w:lvlJc w:val="left"/>
      <w:pPr>
        <w:ind w:left="1102" w:hanging="276"/>
      </w:pPr>
      <w:rPr>
        <w:rFonts w:hint="default"/>
        <w:lang w:val="en-US" w:eastAsia="en-US" w:bidi="ar-SA"/>
      </w:rPr>
    </w:lvl>
    <w:lvl w:ilvl="2" w:tplc="A33491D2">
      <w:numFmt w:val="bullet"/>
      <w:lvlText w:val="•"/>
      <w:lvlJc w:val="left"/>
      <w:pPr>
        <w:ind w:left="1764" w:hanging="276"/>
      </w:pPr>
      <w:rPr>
        <w:rFonts w:hint="default"/>
        <w:lang w:val="en-US" w:eastAsia="en-US" w:bidi="ar-SA"/>
      </w:rPr>
    </w:lvl>
    <w:lvl w:ilvl="3" w:tplc="C310CC04">
      <w:numFmt w:val="bullet"/>
      <w:lvlText w:val="•"/>
      <w:lvlJc w:val="left"/>
      <w:pPr>
        <w:ind w:left="2427" w:hanging="276"/>
      </w:pPr>
      <w:rPr>
        <w:rFonts w:hint="default"/>
        <w:lang w:val="en-US" w:eastAsia="en-US" w:bidi="ar-SA"/>
      </w:rPr>
    </w:lvl>
    <w:lvl w:ilvl="4" w:tplc="43D240E4">
      <w:numFmt w:val="bullet"/>
      <w:lvlText w:val="•"/>
      <w:lvlJc w:val="left"/>
      <w:pPr>
        <w:ind w:left="3089" w:hanging="276"/>
      </w:pPr>
      <w:rPr>
        <w:rFonts w:hint="default"/>
        <w:lang w:val="en-US" w:eastAsia="en-US" w:bidi="ar-SA"/>
      </w:rPr>
    </w:lvl>
    <w:lvl w:ilvl="5" w:tplc="FF3AE52A">
      <w:numFmt w:val="bullet"/>
      <w:lvlText w:val="•"/>
      <w:lvlJc w:val="left"/>
      <w:pPr>
        <w:ind w:left="3752" w:hanging="276"/>
      </w:pPr>
      <w:rPr>
        <w:rFonts w:hint="default"/>
        <w:lang w:val="en-US" w:eastAsia="en-US" w:bidi="ar-SA"/>
      </w:rPr>
    </w:lvl>
    <w:lvl w:ilvl="6" w:tplc="3CA26C46">
      <w:numFmt w:val="bullet"/>
      <w:lvlText w:val="•"/>
      <w:lvlJc w:val="left"/>
      <w:pPr>
        <w:ind w:left="4414" w:hanging="276"/>
      </w:pPr>
      <w:rPr>
        <w:rFonts w:hint="default"/>
        <w:lang w:val="en-US" w:eastAsia="en-US" w:bidi="ar-SA"/>
      </w:rPr>
    </w:lvl>
    <w:lvl w:ilvl="7" w:tplc="36AE23BA">
      <w:numFmt w:val="bullet"/>
      <w:lvlText w:val="•"/>
      <w:lvlJc w:val="left"/>
      <w:pPr>
        <w:ind w:left="5076" w:hanging="276"/>
      </w:pPr>
      <w:rPr>
        <w:rFonts w:hint="default"/>
        <w:lang w:val="en-US" w:eastAsia="en-US" w:bidi="ar-SA"/>
      </w:rPr>
    </w:lvl>
    <w:lvl w:ilvl="8" w:tplc="DF08F83C">
      <w:numFmt w:val="bullet"/>
      <w:lvlText w:val="•"/>
      <w:lvlJc w:val="left"/>
      <w:pPr>
        <w:ind w:left="5739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0A50542B"/>
    <w:multiLevelType w:val="hybridMultilevel"/>
    <w:tmpl w:val="6FE64A10"/>
    <w:lvl w:ilvl="0" w:tplc="DA3E18F4">
      <w:numFmt w:val="bullet"/>
      <w:lvlText w:val="&gt;"/>
      <w:lvlJc w:val="left"/>
      <w:pPr>
        <w:ind w:left="269" w:hanging="2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D3121"/>
        <w:w w:val="97"/>
        <w:sz w:val="29"/>
        <w:szCs w:val="29"/>
        <w:lang w:val="en-US" w:eastAsia="en-US" w:bidi="ar-SA"/>
      </w:rPr>
    </w:lvl>
    <w:lvl w:ilvl="1" w:tplc="9B602BAA">
      <w:numFmt w:val="bullet"/>
      <w:lvlText w:val="•"/>
      <w:lvlJc w:val="left"/>
      <w:pPr>
        <w:ind w:left="1159" w:hanging="215"/>
      </w:pPr>
      <w:rPr>
        <w:rFonts w:hint="default"/>
        <w:lang w:val="en-US" w:eastAsia="en-US" w:bidi="ar-SA"/>
      </w:rPr>
    </w:lvl>
    <w:lvl w:ilvl="2" w:tplc="8D8E1ABA">
      <w:numFmt w:val="bullet"/>
      <w:lvlText w:val="•"/>
      <w:lvlJc w:val="left"/>
      <w:pPr>
        <w:ind w:left="2059" w:hanging="215"/>
      </w:pPr>
      <w:rPr>
        <w:rFonts w:hint="default"/>
        <w:lang w:val="en-US" w:eastAsia="en-US" w:bidi="ar-SA"/>
      </w:rPr>
    </w:lvl>
    <w:lvl w:ilvl="3" w:tplc="AE06B28E">
      <w:numFmt w:val="bullet"/>
      <w:lvlText w:val="•"/>
      <w:lvlJc w:val="left"/>
      <w:pPr>
        <w:ind w:left="2959" w:hanging="215"/>
      </w:pPr>
      <w:rPr>
        <w:rFonts w:hint="default"/>
        <w:lang w:val="en-US" w:eastAsia="en-US" w:bidi="ar-SA"/>
      </w:rPr>
    </w:lvl>
    <w:lvl w:ilvl="4" w:tplc="9D86ABC0">
      <w:numFmt w:val="bullet"/>
      <w:lvlText w:val="•"/>
      <w:lvlJc w:val="left"/>
      <w:pPr>
        <w:ind w:left="3859" w:hanging="215"/>
      </w:pPr>
      <w:rPr>
        <w:rFonts w:hint="default"/>
        <w:lang w:val="en-US" w:eastAsia="en-US" w:bidi="ar-SA"/>
      </w:rPr>
    </w:lvl>
    <w:lvl w:ilvl="5" w:tplc="76A404F2">
      <w:numFmt w:val="bullet"/>
      <w:lvlText w:val="•"/>
      <w:lvlJc w:val="left"/>
      <w:pPr>
        <w:ind w:left="4759" w:hanging="215"/>
      </w:pPr>
      <w:rPr>
        <w:rFonts w:hint="default"/>
        <w:lang w:val="en-US" w:eastAsia="en-US" w:bidi="ar-SA"/>
      </w:rPr>
    </w:lvl>
    <w:lvl w:ilvl="6" w:tplc="04B606DE">
      <w:numFmt w:val="bullet"/>
      <w:lvlText w:val="•"/>
      <w:lvlJc w:val="left"/>
      <w:pPr>
        <w:ind w:left="5659" w:hanging="215"/>
      </w:pPr>
      <w:rPr>
        <w:rFonts w:hint="default"/>
        <w:lang w:val="en-US" w:eastAsia="en-US" w:bidi="ar-SA"/>
      </w:rPr>
    </w:lvl>
    <w:lvl w:ilvl="7" w:tplc="C298DDCC">
      <w:numFmt w:val="bullet"/>
      <w:lvlText w:val="•"/>
      <w:lvlJc w:val="left"/>
      <w:pPr>
        <w:ind w:left="6559" w:hanging="215"/>
      </w:pPr>
      <w:rPr>
        <w:rFonts w:hint="default"/>
        <w:lang w:val="en-US" w:eastAsia="en-US" w:bidi="ar-SA"/>
      </w:rPr>
    </w:lvl>
    <w:lvl w:ilvl="8" w:tplc="6A3AA424">
      <w:numFmt w:val="bullet"/>
      <w:lvlText w:val="•"/>
      <w:lvlJc w:val="left"/>
      <w:pPr>
        <w:ind w:left="7459" w:hanging="215"/>
      </w:pPr>
      <w:rPr>
        <w:rFonts w:hint="default"/>
        <w:lang w:val="en-US" w:eastAsia="en-US" w:bidi="ar-SA"/>
      </w:rPr>
    </w:lvl>
  </w:abstractNum>
  <w:abstractNum w:abstractNumId="2" w15:restartNumberingAfterBreak="0">
    <w:nsid w:val="52D8655A"/>
    <w:multiLevelType w:val="hybridMultilevel"/>
    <w:tmpl w:val="F224CF74"/>
    <w:lvl w:ilvl="0" w:tplc="23C482BC">
      <w:numFmt w:val="bullet"/>
      <w:lvlText w:val="&gt;"/>
      <w:lvlJc w:val="left"/>
      <w:pPr>
        <w:ind w:left="234" w:hanging="2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D3121"/>
        <w:w w:val="97"/>
        <w:sz w:val="29"/>
        <w:szCs w:val="29"/>
        <w:lang w:val="en-US" w:eastAsia="en-US" w:bidi="ar-SA"/>
      </w:rPr>
    </w:lvl>
    <w:lvl w:ilvl="1" w:tplc="F3800CF6">
      <w:numFmt w:val="bullet"/>
      <w:lvlText w:val="•"/>
      <w:lvlJc w:val="left"/>
      <w:pPr>
        <w:ind w:left="984" w:hanging="215"/>
      </w:pPr>
      <w:rPr>
        <w:rFonts w:hint="default"/>
        <w:lang w:val="en-US" w:eastAsia="en-US" w:bidi="ar-SA"/>
      </w:rPr>
    </w:lvl>
    <w:lvl w:ilvl="2" w:tplc="736089E2">
      <w:numFmt w:val="bullet"/>
      <w:lvlText w:val="•"/>
      <w:lvlJc w:val="left"/>
      <w:pPr>
        <w:ind w:left="1728" w:hanging="215"/>
      </w:pPr>
      <w:rPr>
        <w:rFonts w:hint="default"/>
        <w:lang w:val="en-US" w:eastAsia="en-US" w:bidi="ar-SA"/>
      </w:rPr>
    </w:lvl>
    <w:lvl w:ilvl="3" w:tplc="33269364">
      <w:numFmt w:val="bullet"/>
      <w:lvlText w:val="•"/>
      <w:lvlJc w:val="left"/>
      <w:pPr>
        <w:ind w:left="2472" w:hanging="215"/>
      </w:pPr>
      <w:rPr>
        <w:rFonts w:hint="default"/>
        <w:lang w:val="en-US" w:eastAsia="en-US" w:bidi="ar-SA"/>
      </w:rPr>
    </w:lvl>
    <w:lvl w:ilvl="4" w:tplc="CBE80296">
      <w:numFmt w:val="bullet"/>
      <w:lvlText w:val="•"/>
      <w:lvlJc w:val="left"/>
      <w:pPr>
        <w:ind w:left="3216" w:hanging="215"/>
      </w:pPr>
      <w:rPr>
        <w:rFonts w:hint="default"/>
        <w:lang w:val="en-US" w:eastAsia="en-US" w:bidi="ar-SA"/>
      </w:rPr>
    </w:lvl>
    <w:lvl w:ilvl="5" w:tplc="82660F8E">
      <w:numFmt w:val="bullet"/>
      <w:lvlText w:val="•"/>
      <w:lvlJc w:val="left"/>
      <w:pPr>
        <w:ind w:left="3960" w:hanging="215"/>
      </w:pPr>
      <w:rPr>
        <w:rFonts w:hint="default"/>
        <w:lang w:val="en-US" w:eastAsia="en-US" w:bidi="ar-SA"/>
      </w:rPr>
    </w:lvl>
    <w:lvl w:ilvl="6" w:tplc="0896CF46">
      <w:numFmt w:val="bullet"/>
      <w:lvlText w:val="•"/>
      <w:lvlJc w:val="left"/>
      <w:pPr>
        <w:ind w:left="4704" w:hanging="215"/>
      </w:pPr>
      <w:rPr>
        <w:rFonts w:hint="default"/>
        <w:lang w:val="en-US" w:eastAsia="en-US" w:bidi="ar-SA"/>
      </w:rPr>
    </w:lvl>
    <w:lvl w:ilvl="7" w:tplc="2E802DFC">
      <w:numFmt w:val="bullet"/>
      <w:lvlText w:val="•"/>
      <w:lvlJc w:val="left"/>
      <w:pPr>
        <w:ind w:left="5448" w:hanging="215"/>
      </w:pPr>
      <w:rPr>
        <w:rFonts w:hint="default"/>
        <w:lang w:val="en-US" w:eastAsia="en-US" w:bidi="ar-SA"/>
      </w:rPr>
    </w:lvl>
    <w:lvl w:ilvl="8" w:tplc="73DC3BB4">
      <w:numFmt w:val="bullet"/>
      <w:lvlText w:val="•"/>
      <w:lvlJc w:val="left"/>
      <w:pPr>
        <w:ind w:left="6192" w:hanging="215"/>
      </w:pPr>
      <w:rPr>
        <w:rFonts w:hint="default"/>
        <w:lang w:val="en-US" w:eastAsia="en-US" w:bidi="ar-SA"/>
      </w:rPr>
    </w:lvl>
  </w:abstractNum>
  <w:abstractNum w:abstractNumId="3" w15:restartNumberingAfterBreak="0">
    <w:nsid w:val="56425818"/>
    <w:multiLevelType w:val="hybridMultilevel"/>
    <w:tmpl w:val="9252D622"/>
    <w:lvl w:ilvl="0" w:tplc="9362BD06">
      <w:numFmt w:val="bullet"/>
      <w:lvlText w:val="&gt;"/>
      <w:lvlJc w:val="left"/>
      <w:pPr>
        <w:ind w:left="345" w:hanging="2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D3121"/>
        <w:w w:val="97"/>
        <w:sz w:val="29"/>
        <w:szCs w:val="29"/>
        <w:lang w:val="en-US" w:eastAsia="en-US" w:bidi="ar-SA"/>
      </w:rPr>
    </w:lvl>
    <w:lvl w:ilvl="1" w:tplc="3250ABD4">
      <w:numFmt w:val="bullet"/>
      <w:lvlText w:val="•"/>
      <w:lvlJc w:val="left"/>
      <w:pPr>
        <w:ind w:left="1001" w:hanging="215"/>
      </w:pPr>
      <w:rPr>
        <w:rFonts w:hint="default"/>
        <w:lang w:val="en-US" w:eastAsia="en-US" w:bidi="ar-SA"/>
      </w:rPr>
    </w:lvl>
    <w:lvl w:ilvl="2" w:tplc="651C6FE2">
      <w:numFmt w:val="bullet"/>
      <w:lvlText w:val="•"/>
      <w:lvlJc w:val="left"/>
      <w:pPr>
        <w:ind w:left="1663" w:hanging="215"/>
      </w:pPr>
      <w:rPr>
        <w:rFonts w:hint="default"/>
        <w:lang w:val="en-US" w:eastAsia="en-US" w:bidi="ar-SA"/>
      </w:rPr>
    </w:lvl>
    <w:lvl w:ilvl="3" w:tplc="9DB4856A">
      <w:numFmt w:val="bullet"/>
      <w:lvlText w:val="•"/>
      <w:lvlJc w:val="left"/>
      <w:pPr>
        <w:ind w:left="2324" w:hanging="215"/>
      </w:pPr>
      <w:rPr>
        <w:rFonts w:hint="default"/>
        <w:lang w:val="en-US" w:eastAsia="en-US" w:bidi="ar-SA"/>
      </w:rPr>
    </w:lvl>
    <w:lvl w:ilvl="4" w:tplc="B3904844">
      <w:numFmt w:val="bullet"/>
      <w:lvlText w:val="•"/>
      <w:lvlJc w:val="left"/>
      <w:pPr>
        <w:ind w:left="2986" w:hanging="215"/>
      </w:pPr>
      <w:rPr>
        <w:rFonts w:hint="default"/>
        <w:lang w:val="en-US" w:eastAsia="en-US" w:bidi="ar-SA"/>
      </w:rPr>
    </w:lvl>
    <w:lvl w:ilvl="5" w:tplc="DEC60E10">
      <w:numFmt w:val="bullet"/>
      <w:lvlText w:val="•"/>
      <w:lvlJc w:val="left"/>
      <w:pPr>
        <w:ind w:left="3648" w:hanging="215"/>
      </w:pPr>
      <w:rPr>
        <w:rFonts w:hint="default"/>
        <w:lang w:val="en-US" w:eastAsia="en-US" w:bidi="ar-SA"/>
      </w:rPr>
    </w:lvl>
    <w:lvl w:ilvl="6" w:tplc="D34208FE">
      <w:numFmt w:val="bullet"/>
      <w:lvlText w:val="•"/>
      <w:lvlJc w:val="left"/>
      <w:pPr>
        <w:ind w:left="4309" w:hanging="215"/>
      </w:pPr>
      <w:rPr>
        <w:rFonts w:hint="default"/>
        <w:lang w:val="en-US" w:eastAsia="en-US" w:bidi="ar-SA"/>
      </w:rPr>
    </w:lvl>
    <w:lvl w:ilvl="7" w:tplc="3D7E82EA">
      <w:numFmt w:val="bullet"/>
      <w:lvlText w:val="•"/>
      <w:lvlJc w:val="left"/>
      <w:pPr>
        <w:ind w:left="4971" w:hanging="215"/>
      </w:pPr>
      <w:rPr>
        <w:rFonts w:hint="default"/>
        <w:lang w:val="en-US" w:eastAsia="en-US" w:bidi="ar-SA"/>
      </w:rPr>
    </w:lvl>
    <w:lvl w:ilvl="8" w:tplc="C07E48EC">
      <w:numFmt w:val="bullet"/>
      <w:lvlText w:val="•"/>
      <w:lvlJc w:val="left"/>
      <w:pPr>
        <w:ind w:left="5632" w:hanging="215"/>
      </w:pPr>
      <w:rPr>
        <w:rFonts w:hint="default"/>
        <w:lang w:val="en-US" w:eastAsia="en-US" w:bidi="ar-SA"/>
      </w:rPr>
    </w:lvl>
  </w:abstractNum>
  <w:abstractNum w:abstractNumId="4" w15:restartNumberingAfterBreak="0">
    <w:nsid w:val="77E01CC3"/>
    <w:multiLevelType w:val="hybridMultilevel"/>
    <w:tmpl w:val="1C16C9D4"/>
    <w:lvl w:ilvl="0" w:tplc="832232B8">
      <w:numFmt w:val="bullet"/>
      <w:lvlText w:val="•"/>
      <w:lvlJc w:val="left"/>
      <w:pPr>
        <w:ind w:left="194" w:hanging="175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3D3121"/>
        <w:w w:val="64"/>
        <w:sz w:val="29"/>
        <w:szCs w:val="29"/>
        <w:lang w:val="en-US" w:eastAsia="en-US" w:bidi="ar-SA"/>
      </w:rPr>
    </w:lvl>
    <w:lvl w:ilvl="1" w:tplc="275C6160">
      <w:numFmt w:val="bullet"/>
      <w:lvlText w:val="•"/>
      <w:lvlJc w:val="left"/>
      <w:pPr>
        <w:ind w:left="1023" w:hanging="175"/>
      </w:pPr>
      <w:rPr>
        <w:rFonts w:hint="default"/>
        <w:lang w:val="en-US" w:eastAsia="en-US" w:bidi="ar-SA"/>
      </w:rPr>
    </w:lvl>
    <w:lvl w:ilvl="2" w:tplc="30383064">
      <w:numFmt w:val="bullet"/>
      <w:lvlText w:val="•"/>
      <w:lvlJc w:val="left"/>
      <w:pPr>
        <w:ind w:left="1846" w:hanging="175"/>
      </w:pPr>
      <w:rPr>
        <w:rFonts w:hint="default"/>
        <w:lang w:val="en-US" w:eastAsia="en-US" w:bidi="ar-SA"/>
      </w:rPr>
    </w:lvl>
    <w:lvl w:ilvl="3" w:tplc="F2009622">
      <w:numFmt w:val="bullet"/>
      <w:lvlText w:val="•"/>
      <w:lvlJc w:val="left"/>
      <w:pPr>
        <w:ind w:left="2669" w:hanging="175"/>
      </w:pPr>
      <w:rPr>
        <w:rFonts w:hint="default"/>
        <w:lang w:val="en-US" w:eastAsia="en-US" w:bidi="ar-SA"/>
      </w:rPr>
    </w:lvl>
    <w:lvl w:ilvl="4" w:tplc="01CC5B00">
      <w:numFmt w:val="bullet"/>
      <w:lvlText w:val="•"/>
      <w:lvlJc w:val="left"/>
      <w:pPr>
        <w:ind w:left="3492" w:hanging="175"/>
      </w:pPr>
      <w:rPr>
        <w:rFonts w:hint="default"/>
        <w:lang w:val="en-US" w:eastAsia="en-US" w:bidi="ar-SA"/>
      </w:rPr>
    </w:lvl>
    <w:lvl w:ilvl="5" w:tplc="82FEC2F2">
      <w:numFmt w:val="bullet"/>
      <w:lvlText w:val="•"/>
      <w:lvlJc w:val="left"/>
      <w:pPr>
        <w:ind w:left="4315" w:hanging="175"/>
      </w:pPr>
      <w:rPr>
        <w:rFonts w:hint="default"/>
        <w:lang w:val="en-US" w:eastAsia="en-US" w:bidi="ar-SA"/>
      </w:rPr>
    </w:lvl>
    <w:lvl w:ilvl="6" w:tplc="468257F8">
      <w:numFmt w:val="bullet"/>
      <w:lvlText w:val="•"/>
      <w:lvlJc w:val="left"/>
      <w:pPr>
        <w:ind w:left="5138" w:hanging="175"/>
      </w:pPr>
      <w:rPr>
        <w:rFonts w:hint="default"/>
        <w:lang w:val="en-US" w:eastAsia="en-US" w:bidi="ar-SA"/>
      </w:rPr>
    </w:lvl>
    <w:lvl w:ilvl="7" w:tplc="55A63988">
      <w:numFmt w:val="bullet"/>
      <w:lvlText w:val="•"/>
      <w:lvlJc w:val="left"/>
      <w:pPr>
        <w:ind w:left="5961" w:hanging="175"/>
      </w:pPr>
      <w:rPr>
        <w:rFonts w:hint="default"/>
        <w:lang w:val="en-US" w:eastAsia="en-US" w:bidi="ar-SA"/>
      </w:rPr>
    </w:lvl>
    <w:lvl w:ilvl="8" w:tplc="93964C7E">
      <w:numFmt w:val="bullet"/>
      <w:lvlText w:val="•"/>
      <w:lvlJc w:val="left"/>
      <w:pPr>
        <w:ind w:left="6784" w:hanging="175"/>
      </w:pPr>
      <w:rPr>
        <w:rFonts w:hint="default"/>
        <w:lang w:val="en-US" w:eastAsia="en-US" w:bidi="ar-SA"/>
      </w:rPr>
    </w:lvl>
  </w:abstractNum>
  <w:num w:numId="1" w16cid:durableId="1787431280">
    <w:abstractNumId w:val="4"/>
  </w:num>
  <w:num w:numId="2" w16cid:durableId="2013338320">
    <w:abstractNumId w:val="3"/>
  </w:num>
  <w:num w:numId="3" w16cid:durableId="560334235">
    <w:abstractNumId w:val="2"/>
  </w:num>
  <w:num w:numId="4" w16cid:durableId="746463009">
    <w:abstractNumId w:val="1"/>
  </w:num>
  <w:num w:numId="5" w16cid:durableId="189288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8B"/>
    <w:rsid w:val="000E1E21"/>
    <w:rsid w:val="005F2E5D"/>
    <w:rsid w:val="00635AA1"/>
    <w:rsid w:val="00691F8B"/>
    <w:rsid w:val="006E6017"/>
    <w:rsid w:val="00C8677D"/>
    <w:rsid w:val="00D3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3"/>
    <o:shapelayout v:ext="edit">
      <o:idmap v:ext="edit" data="1"/>
    </o:shapelayout>
  </w:shapeDefaults>
  <w:decimalSymbol w:val="."/>
  <w:listSeparator w:val=","/>
  <w14:docId w14:val="3C9D415D"/>
  <w15:docId w15:val="{4F71EDC0-E776-4231-8584-9F510A7C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20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Barclay</dc:creator>
  <cp:lastModifiedBy>Mitchell Barclay</cp:lastModifiedBy>
  <cp:revision>2</cp:revision>
  <dcterms:created xsi:type="dcterms:W3CDTF">2022-08-25T19:58:00Z</dcterms:created>
  <dcterms:modified xsi:type="dcterms:W3CDTF">2022-08-25T19:58:00Z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2013-02-25T00:00:00Z</vt:filetime>
  </property>
  <property fmtid="{D5CDD505-2E9C-101B-9397-08002B2CF9AE}" pid="3" name="Creator">
    <vt:lpwstr>Adobe Acrobat Pro 10.1.5</vt:lpwstr>
  </property>
  <property fmtid="{D5CDD505-2E9C-101B-9397-08002B2CF9AE}" pid="4" name="LastSaved">
    <vt:filetime>2022-08-25T00:00:00Z</vt:filetime>
  </property>
  <property fmtid="{D5CDD505-2E9C-101B-9397-08002B2CF9AE}" pid="5" name="Producer">
    <vt:lpwstr>Adobe PDF Library 9.9</vt:lpwstr>
  </property>
</Properties>
</file>