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4BE1" w:rsidRPr="00D35F75" w:rsidRDefault="00D35F75" w:rsidP="00D35F75">
      <w:pPr>
        <w:jc w:val="center"/>
        <w:rPr>
          <w:b/>
          <w:bCs/>
        </w:rPr>
      </w:pPr>
      <w:r w:rsidRPr="00D35F75">
        <w:rPr>
          <w:b/>
          <w:bCs/>
        </w:rPr>
        <w:t>Additional Features for Warehouse Program</w:t>
      </w:r>
    </w:p>
    <w:p w:rsidR="00D35F75" w:rsidRPr="00AE7095" w:rsidRDefault="00D35F75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 xml:space="preserve">Date – can choose date using clicking mouse and keyboard. 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The date format should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3/3/2025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10/23/2025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Entering data in keyboard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Use arrow up and down</w:t>
      </w:r>
    </w:p>
    <w:p w:rsidR="00D35F75" w:rsidRPr="00AE7095" w:rsidRDefault="00861891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Table refresh features for the ff (when generating all the initial data):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proofErr w:type="spellStart"/>
      <w:r>
        <w:t>Droplist</w:t>
      </w:r>
      <w:proofErr w:type="spellEnd"/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Warehouse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Raw Materials</w:t>
      </w:r>
    </w:p>
    <w:p w:rsidR="004B6556" w:rsidRPr="004B6556" w:rsidRDefault="004B6556" w:rsidP="00861891">
      <w:pPr>
        <w:pStyle w:val="ListParagraph"/>
        <w:numPr>
          <w:ilvl w:val="0"/>
          <w:numId w:val="1"/>
        </w:numPr>
        <w:rPr>
          <w:b/>
          <w:bCs/>
        </w:rPr>
      </w:pPr>
      <w:r w:rsidRPr="004B6556">
        <w:rPr>
          <w:b/>
          <w:bCs/>
        </w:rPr>
        <w:t>HISTORICAL DATA MODULE</w:t>
      </w:r>
    </w:p>
    <w:p w:rsidR="00861891" w:rsidRDefault="00861891" w:rsidP="004B6556">
      <w:pPr>
        <w:pStyle w:val="ListParagraph"/>
      </w:pPr>
      <w:r>
        <w:t>Create a module where we can see all the entered data for the following form</w:t>
      </w:r>
      <w:r w:rsidR="00DF529E">
        <w:t>. This is where we can see all the history of the data</w:t>
      </w:r>
      <w:r>
        <w:t>: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Preparation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Held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Outgoing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Change Status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Note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Transfer Form</w:t>
      </w:r>
    </w:p>
    <w:p w:rsidR="00044B74" w:rsidRDefault="00861891" w:rsidP="00FD2310">
      <w:pPr>
        <w:ind w:left="720"/>
      </w:pPr>
      <w:r>
        <w:t>This should be sortable and searchable</w:t>
      </w:r>
      <w:r w:rsidR="00044B74">
        <w:t xml:space="preserve"> and can be filtered</w:t>
      </w:r>
    </w:p>
    <w:p w:rsidR="004C793B" w:rsidRPr="00746500" w:rsidRDefault="004C793B" w:rsidP="005101D4">
      <w:pPr>
        <w:pStyle w:val="ListParagraph"/>
        <w:numPr>
          <w:ilvl w:val="0"/>
          <w:numId w:val="1"/>
        </w:numPr>
        <w:rPr>
          <w:b/>
          <w:bCs/>
        </w:rPr>
      </w:pPr>
      <w:r w:rsidRPr="00746500">
        <w:rPr>
          <w:b/>
          <w:bCs/>
        </w:rPr>
        <w:t>When choosing an RM code, it should be easy</w:t>
      </w:r>
      <w:r w:rsidR="005101D4" w:rsidRPr="00746500">
        <w:rPr>
          <w:b/>
          <w:bCs/>
        </w:rPr>
        <w:t>:</w:t>
      </w:r>
    </w:p>
    <w:p w:rsidR="005101D4" w:rsidRDefault="005101D4" w:rsidP="005101D4">
      <w:pPr>
        <w:pStyle w:val="ListParagraph"/>
        <w:numPr>
          <w:ilvl w:val="1"/>
          <w:numId w:val="1"/>
        </w:numPr>
      </w:pPr>
      <w:r>
        <w:t>Suggestion of rm code when you enter character</w:t>
      </w:r>
    </w:p>
    <w:p w:rsidR="005101D4" w:rsidRDefault="005101D4" w:rsidP="005101D4"/>
    <w:p w:rsidR="004D39CE" w:rsidRPr="005867CC" w:rsidRDefault="004D39CE" w:rsidP="004D39CE">
      <w:pPr>
        <w:pStyle w:val="ListParagraph"/>
        <w:numPr>
          <w:ilvl w:val="0"/>
          <w:numId w:val="1"/>
        </w:numPr>
        <w:rPr>
          <w:b/>
          <w:bCs/>
        </w:rPr>
      </w:pPr>
      <w:r w:rsidRPr="005867CC">
        <w:rPr>
          <w:b/>
          <w:bCs/>
        </w:rPr>
        <w:t>The forms should look like the form from the act</w:t>
      </w:r>
      <w:r w:rsidR="00144CD7" w:rsidRPr="005867CC">
        <w:rPr>
          <w:b/>
          <w:bCs/>
        </w:rPr>
        <w:t>ual form that they are using: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PREPARATION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OUTGOING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HELD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CHANGE STATUS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RECEIVING FORM</w:t>
      </w:r>
    </w:p>
    <w:p w:rsidR="00066476" w:rsidRDefault="004B6556" w:rsidP="00675835">
      <w:pPr>
        <w:pStyle w:val="ListParagraph"/>
        <w:numPr>
          <w:ilvl w:val="1"/>
          <w:numId w:val="1"/>
        </w:numPr>
      </w:pPr>
      <w:r>
        <w:t>TRANSFER FORM</w:t>
      </w:r>
    </w:p>
    <w:sectPr w:rsidR="000664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E67C9"/>
    <w:multiLevelType w:val="hybridMultilevel"/>
    <w:tmpl w:val="2C204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56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75"/>
    <w:rsid w:val="0003792F"/>
    <w:rsid w:val="00044B74"/>
    <w:rsid w:val="00045BFD"/>
    <w:rsid w:val="00066476"/>
    <w:rsid w:val="00144CD7"/>
    <w:rsid w:val="001A14DF"/>
    <w:rsid w:val="00255C5F"/>
    <w:rsid w:val="00380AD9"/>
    <w:rsid w:val="004B6556"/>
    <w:rsid w:val="004C793B"/>
    <w:rsid w:val="004D39CE"/>
    <w:rsid w:val="005101D4"/>
    <w:rsid w:val="00585A1C"/>
    <w:rsid w:val="005867CC"/>
    <w:rsid w:val="00675835"/>
    <w:rsid w:val="00690F66"/>
    <w:rsid w:val="00692073"/>
    <w:rsid w:val="006A6DDF"/>
    <w:rsid w:val="006E3CA5"/>
    <w:rsid w:val="006F2448"/>
    <w:rsid w:val="00746500"/>
    <w:rsid w:val="00860CB9"/>
    <w:rsid w:val="00861891"/>
    <w:rsid w:val="009C2008"/>
    <w:rsid w:val="00AE7095"/>
    <w:rsid w:val="00C35F5F"/>
    <w:rsid w:val="00D35F75"/>
    <w:rsid w:val="00DF529E"/>
    <w:rsid w:val="00ED4BE1"/>
    <w:rsid w:val="00F11E09"/>
    <w:rsid w:val="00FD2310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2B24F"/>
  <w15:chartTrackingRefBased/>
  <w15:docId w15:val="{72B7AE93-C4BD-4E4D-8EC4-892BC36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F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F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F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F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F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F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F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F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F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F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F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</Pages>
  <Words>127</Words>
  <Characters>730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52</cp:revision>
  <dcterms:created xsi:type="dcterms:W3CDTF">2025-03-05T06:35:00Z</dcterms:created>
  <dcterms:modified xsi:type="dcterms:W3CDTF">2025-03-05T08:36:00Z</dcterms:modified>
</cp:coreProperties>
</file>