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4F1C" w14:textId="77777777" w:rsidR="000A0830" w:rsidRPr="00960A38" w:rsidRDefault="000A0830" w:rsidP="00960A38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60A38">
        <w:rPr>
          <w:rFonts w:asciiTheme="majorHAnsi" w:eastAsiaTheme="majorHAnsi" w:hAnsiTheme="majorHAnsi" w:hint="eastAsia"/>
          <w:sz w:val="28"/>
          <w:szCs w:val="28"/>
        </w:rPr>
        <w:t>数据结构上机实验题报告</w:t>
      </w:r>
    </w:p>
    <w:p w14:paraId="2F9DE2C1" w14:textId="386CB0F0" w:rsidR="000A0830" w:rsidRDefault="000A0830" w:rsidP="000A0830">
      <w:r>
        <w:rPr>
          <w:rFonts w:hint="eastAsia"/>
        </w:rPr>
        <w:t>题目：</w:t>
      </w:r>
      <w:r w:rsidR="0044265C">
        <w:rPr>
          <w:rFonts w:hint="eastAsia"/>
        </w:rPr>
        <w:t>哈夫曼树</w:t>
      </w:r>
    </w:p>
    <w:p w14:paraId="5C085058" w14:textId="682C3D31" w:rsidR="00914495" w:rsidRDefault="000A0830" w:rsidP="000A0830">
      <w:r>
        <w:rPr>
          <w:rFonts w:hint="eastAsia"/>
        </w:rPr>
        <w:t>姓名：</w:t>
      </w:r>
      <w:r>
        <w:t xml:space="preserve"> </w:t>
      </w:r>
    </w:p>
    <w:p w14:paraId="6AEEF96F" w14:textId="0D9A0130" w:rsidR="00914495" w:rsidRDefault="000A0830" w:rsidP="000A0830">
      <w:r>
        <w:t xml:space="preserve">班级： </w:t>
      </w:r>
    </w:p>
    <w:p w14:paraId="0031A3CD" w14:textId="69EEEA28" w:rsidR="00914495" w:rsidRDefault="000A0830" w:rsidP="000A0830">
      <w:r>
        <w:t xml:space="preserve">学号： </w:t>
      </w:r>
    </w:p>
    <w:p w14:paraId="5710CA12" w14:textId="13643142" w:rsidR="000A0830" w:rsidRDefault="000A0830" w:rsidP="000A0830">
      <w:r>
        <w:t>提交日期</w:t>
      </w:r>
      <w:r w:rsidR="00EF3AC9">
        <w:rPr>
          <w:rFonts w:hint="eastAsia"/>
        </w:rPr>
        <w:t>2</w:t>
      </w:r>
      <w:r w:rsidR="00EF3AC9">
        <w:t>021.11.</w:t>
      </w:r>
      <w:r w:rsidR="0044265C">
        <w:t>2</w:t>
      </w:r>
      <w:r w:rsidR="00914495">
        <w:t>8</w:t>
      </w:r>
    </w:p>
    <w:p w14:paraId="556D5350" w14:textId="77777777" w:rsidR="00797616" w:rsidRDefault="00797616" w:rsidP="000A0830"/>
    <w:p w14:paraId="3A250B14" w14:textId="34A1B507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一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题目</w:t>
      </w:r>
    </w:p>
    <w:p w14:paraId="3A26BF61" w14:textId="0F3F0DEC" w:rsidR="000A0830" w:rsidRPr="00960A38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描述题目所要求的功能，说明输入和输出。</w:t>
      </w:r>
    </w:p>
    <w:p w14:paraId="368352EE" w14:textId="67115198" w:rsidR="0044265C" w:rsidRDefault="0044265C" w:rsidP="000A08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统计数据中各个字符出现的频率存储到一个特定的数组中</w:t>
      </w:r>
    </w:p>
    <w:p w14:paraId="230F4F1B" w14:textId="559ACBB0" w:rsidR="0044265C" w:rsidRDefault="0044265C" w:rsidP="000A08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依据字符频率构建最优化字符编码的哈夫曼树，对一个接收数据进行解码</w:t>
      </w:r>
    </w:p>
    <w:p w14:paraId="1544B407" w14:textId="77777777" w:rsidR="0044265C" w:rsidRDefault="0044265C" w:rsidP="0044265C"/>
    <w:p w14:paraId="7B88C028" w14:textId="0572E030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二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程序设计</w:t>
      </w:r>
    </w:p>
    <w:p w14:paraId="4D3CBA44" w14:textId="5D611E1F" w:rsidR="00101A90" w:rsidRPr="00EA4949" w:rsidRDefault="000A0830" w:rsidP="00535F5F">
      <w:pPr>
        <w:rPr>
          <w:rFonts w:ascii="楷体" w:eastAsia="楷体" w:hAnsi="楷体"/>
        </w:rPr>
      </w:pPr>
      <w:r w:rsidRPr="00535F5F">
        <w:rPr>
          <w:rFonts w:ascii="楷体" w:eastAsia="楷体" w:hAnsi="楷体"/>
        </w:rPr>
        <w:t>描述数据类型定义，或抽象数据类型定义。</w:t>
      </w:r>
    </w:p>
    <w:p w14:paraId="4443AC61" w14:textId="77777777" w:rsidR="003D73BB" w:rsidRPr="003D73BB" w:rsidRDefault="003D73BB" w:rsidP="003D73BB">
      <w:pPr>
        <w:rPr>
          <w:rFonts w:eastAsiaTheme="minorHAnsi"/>
        </w:rPr>
      </w:pPr>
      <w:r w:rsidRPr="003D73BB">
        <w:rPr>
          <w:rFonts w:eastAsiaTheme="minorHAnsi"/>
        </w:rPr>
        <w:t>struct huffmanNode{</w:t>
      </w:r>
    </w:p>
    <w:p w14:paraId="7338DBDA" w14:textId="77777777" w:rsidR="003D73BB" w:rsidRPr="003D73BB" w:rsidRDefault="003D73BB" w:rsidP="003D73BB">
      <w:pPr>
        <w:rPr>
          <w:rFonts w:eastAsiaTheme="minorHAnsi"/>
        </w:rPr>
      </w:pPr>
      <w:r w:rsidRPr="003D73BB">
        <w:rPr>
          <w:rFonts w:eastAsiaTheme="minorHAnsi"/>
        </w:rPr>
        <w:t xml:space="preserve">    char c;</w:t>
      </w:r>
    </w:p>
    <w:p w14:paraId="6757397F" w14:textId="77777777" w:rsidR="003D73BB" w:rsidRPr="003D73BB" w:rsidRDefault="003D73BB" w:rsidP="003D73BB">
      <w:pPr>
        <w:rPr>
          <w:rFonts w:eastAsiaTheme="minorHAnsi"/>
        </w:rPr>
      </w:pPr>
      <w:r w:rsidRPr="003D73BB">
        <w:rPr>
          <w:rFonts w:eastAsiaTheme="minorHAnsi"/>
        </w:rPr>
        <w:t xml:space="preserve">    int w,tag,left,right;</w:t>
      </w:r>
    </w:p>
    <w:p w14:paraId="53DBB3A4" w14:textId="5327F1CF" w:rsidR="0044265C" w:rsidRDefault="003D73BB" w:rsidP="003D73BB">
      <w:pPr>
        <w:rPr>
          <w:rFonts w:eastAsiaTheme="minorHAnsi"/>
        </w:rPr>
      </w:pPr>
      <w:r w:rsidRPr="003D73BB">
        <w:rPr>
          <w:rFonts w:eastAsiaTheme="minorHAnsi"/>
        </w:rPr>
        <w:t>}</w:t>
      </w:r>
      <w:r w:rsidR="00610752" w:rsidRPr="00610752">
        <w:rPr>
          <w:rFonts w:eastAsiaTheme="minorHAnsi"/>
        </w:rPr>
        <w:t>node[MAX*2+10]={0};</w:t>
      </w:r>
    </w:p>
    <w:p w14:paraId="3E74673E" w14:textId="77777777" w:rsidR="00610752" w:rsidRDefault="00610752" w:rsidP="003D73BB">
      <w:pPr>
        <w:rPr>
          <w:rFonts w:eastAsiaTheme="minorHAnsi"/>
        </w:rPr>
      </w:pPr>
    </w:p>
    <w:p w14:paraId="56EAB092" w14:textId="12A99596" w:rsidR="00610752" w:rsidRDefault="00610752" w:rsidP="003D73BB">
      <w:pPr>
        <w:rPr>
          <w:rFonts w:eastAsiaTheme="minorHAnsi"/>
        </w:rPr>
      </w:pPr>
      <w:r>
        <w:rPr>
          <w:rFonts w:eastAsiaTheme="minorHAnsi" w:hint="eastAsia"/>
        </w:rPr>
        <w:t>使用线性表来储存哈夫曼节点。</w:t>
      </w:r>
    </w:p>
    <w:p w14:paraId="3145B70D" w14:textId="6C13FB22" w:rsidR="003D73BB" w:rsidRDefault="003D73BB" w:rsidP="003D73BB">
      <w:pPr>
        <w:rPr>
          <w:rFonts w:eastAsiaTheme="minorHAnsi"/>
        </w:rPr>
      </w:pPr>
      <w:r>
        <w:rPr>
          <w:rFonts w:eastAsiaTheme="minorHAnsi" w:hint="eastAsia"/>
        </w:rPr>
        <w:t>一个哈夫曼节点中包括了当前的存储的char值</w:t>
      </w:r>
      <w:r w:rsidR="00393CEB">
        <w:rPr>
          <w:rFonts w:eastAsiaTheme="minorHAnsi" w:hint="eastAsia"/>
        </w:rPr>
        <w:t>c</w:t>
      </w:r>
      <w:r>
        <w:rPr>
          <w:rFonts w:eastAsiaTheme="minorHAnsi" w:hint="eastAsia"/>
        </w:rPr>
        <w:t>和</w:t>
      </w:r>
      <w:r w:rsidR="00393CEB">
        <w:rPr>
          <w:rFonts w:eastAsiaTheme="minorHAnsi" w:hint="eastAsia"/>
        </w:rPr>
        <w:t>对应的</w:t>
      </w:r>
      <w:r w:rsidR="00610752">
        <w:rPr>
          <w:rFonts w:eastAsiaTheme="minorHAnsi" w:hint="eastAsia"/>
        </w:rPr>
        <w:t>频率值</w:t>
      </w:r>
      <w:r w:rsidR="00393CEB">
        <w:rPr>
          <w:rFonts w:eastAsiaTheme="minorHAnsi" w:hint="eastAsia"/>
        </w:rPr>
        <w:t>w，而tag是指示这个c是否出现过的标志。left和right是</w:t>
      </w:r>
      <w:r w:rsidR="00D559B8">
        <w:rPr>
          <w:rFonts w:eastAsiaTheme="minorHAnsi" w:hint="eastAsia"/>
        </w:rPr>
        <w:t>两个子节点</w:t>
      </w:r>
      <w:r w:rsidR="00610752">
        <w:rPr>
          <w:rFonts w:eastAsiaTheme="minorHAnsi" w:hint="eastAsia"/>
        </w:rPr>
        <w:t>在线性表中对应的</w:t>
      </w:r>
      <w:r w:rsidR="00D559B8">
        <w:rPr>
          <w:rFonts w:eastAsiaTheme="minorHAnsi" w:hint="eastAsia"/>
        </w:rPr>
        <w:t>位置</w:t>
      </w:r>
      <w:r w:rsidR="00393CEB">
        <w:rPr>
          <w:rFonts w:eastAsiaTheme="minorHAnsi" w:hint="eastAsia"/>
        </w:rPr>
        <w:t>。</w:t>
      </w:r>
    </w:p>
    <w:p w14:paraId="1F89A786" w14:textId="77777777" w:rsidR="0044265C" w:rsidRPr="00393CEB" w:rsidRDefault="0044265C" w:rsidP="00535F5F"/>
    <w:p w14:paraId="73A62949" w14:textId="2DC2AE60" w:rsidR="000A0830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描述算法执行步骤，用类C语言描述算法。</w:t>
      </w:r>
    </w:p>
    <w:p w14:paraId="52A26761" w14:textId="14B2B12D" w:rsidR="003D73BB" w:rsidRDefault="003D73BB" w:rsidP="00101A90">
      <w:pPr>
        <w:rPr>
          <w:rFonts w:eastAsiaTheme="minorHAnsi"/>
        </w:rPr>
      </w:pPr>
      <w:r w:rsidRPr="003D73BB">
        <w:rPr>
          <w:rFonts w:eastAsiaTheme="minorHAnsi" w:hint="eastAsia"/>
        </w:rPr>
        <w:t>第一</w:t>
      </w:r>
      <w:r>
        <w:rPr>
          <w:rFonts w:eastAsiaTheme="minorHAnsi" w:hint="eastAsia"/>
        </w:rPr>
        <w:t>、</w:t>
      </w:r>
      <w:r w:rsidRPr="003D73BB">
        <w:rPr>
          <w:rFonts w:eastAsiaTheme="minorHAnsi" w:hint="eastAsia"/>
        </w:rPr>
        <w:t>初始化数据，输入数据</w:t>
      </w:r>
    </w:p>
    <w:p w14:paraId="58F7E779" w14:textId="3977F57C" w:rsidR="003D73BB" w:rsidRDefault="003D73BB" w:rsidP="00101A90">
      <w:pPr>
        <w:rPr>
          <w:rFonts w:eastAsiaTheme="minorHAnsi"/>
        </w:rPr>
      </w:pPr>
      <w:r w:rsidRPr="003D73BB">
        <w:rPr>
          <w:rFonts w:eastAsiaTheme="minorHAnsi" w:hint="eastAsia"/>
        </w:rPr>
        <w:t>第二</w:t>
      </w:r>
      <w:r>
        <w:rPr>
          <w:rFonts w:eastAsiaTheme="minorHAnsi" w:hint="eastAsia"/>
        </w:rPr>
        <w:t>、</w:t>
      </w:r>
      <w:r w:rsidRPr="003D73BB">
        <w:rPr>
          <w:rFonts w:eastAsiaTheme="minorHAnsi" w:hint="eastAsia"/>
        </w:rPr>
        <w:t>依据数据构建二叉树（数据都是</w:t>
      </w:r>
      <w:r w:rsidRPr="003D73BB">
        <w:rPr>
          <w:rFonts w:eastAsiaTheme="minorHAnsi"/>
        </w:rPr>
        <w:t>ASCII码）</w:t>
      </w:r>
    </w:p>
    <w:p w14:paraId="5E680506" w14:textId="77777777" w:rsidR="003D73BB" w:rsidRDefault="003D73BB" w:rsidP="00101A90">
      <w:pPr>
        <w:rPr>
          <w:rFonts w:eastAsiaTheme="minorHAnsi"/>
        </w:rPr>
      </w:pPr>
      <w:r w:rsidRPr="003D73BB">
        <w:rPr>
          <w:rFonts w:eastAsiaTheme="minorHAnsi"/>
        </w:rPr>
        <w:t>第三</w:t>
      </w:r>
      <w:r>
        <w:rPr>
          <w:rFonts w:eastAsiaTheme="minorHAnsi" w:hint="eastAsia"/>
        </w:rPr>
        <w:t>、</w:t>
      </w:r>
      <w:r w:rsidRPr="003D73BB">
        <w:rPr>
          <w:rFonts w:eastAsiaTheme="minorHAnsi"/>
        </w:rPr>
        <w:t>接受二进制数，对二进制数解码</w:t>
      </w:r>
    </w:p>
    <w:p w14:paraId="0CDDE8A0" w14:textId="594749DE" w:rsidR="003D73BB" w:rsidRPr="003D73BB" w:rsidRDefault="003D73BB" w:rsidP="00101A90">
      <w:pPr>
        <w:rPr>
          <w:rFonts w:eastAsiaTheme="minorHAnsi"/>
          <w:b/>
          <w:bCs/>
        </w:rPr>
      </w:pPr>
      <w:r w:rsidRPr="003D73BB">
        <w:rPr>
          <w:rFonts w:eastAsiaTheme="minorHAnsi" w:hint="eastAsia"/>
          <w:b/>
          <w:bCs/>
        </w:rPr>
        <w:t>注意：</w:t>
      </w:r>
      <w:r w:rsidRPr="003D73BB">
        <w:rPr>
          <w:rFonts w:eastAsiaTheme="minorHAnsi"/>
          <w:b/>
          <w:bCs/>
        </w:rPr>
        <w:t>（这里</w:t>
      </w:r>
      <w:r w:rsidRPr="003D73BB">
        <w:rPr>
          <w:rFonts w:eastAsiaTheme="minorHAnsi" w:hint="eastAsia"/>
          <w:b/>
          <w:bCs/>
        </w:rPr>
        <w:t>用的</w:t>
      </w:r>
      <w:r w:rsidRPr="003D73BB">
        <w:rPr>
          <w:rFonts w:eastAsiaTheme="minorHAnsi"/>
          <w:b/>
          <w:bCs/>
        </w:rPr>
        <w:t>循环，当输入0或1时，程序会将输入的数当二进制数，当输入q时程序退出循环，当输入其他时程序无反应）</w:t>
      </w:r>
    </w:p>
    <w:p w14:paraId="10E8D376" w14:textId="77777777" w:rsidR="00AE6C33" w:rsidRPr="00960A38" w:rsidRDefault="00AE6C33" w:rsidP="00101A90">
      <w:pPr>
        <w:rPr>
          <w:rFonts w:ascii="楷体" w:eastAsia="楷体" w:hAnsi="楷体"/>
        </w:rPr>
      </w:pPr>
    </w:p>
    <w:p w14:paraId="488AD9D8" w14:textId="00FAE032" w:rsidR="000A0830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分析算法的时间复杂度和空间复杂度。</w:t>
      </w:r>
    </w:p>
    <w:p w14:paraId="33779C21" w14:textId="1CCFD708" w:rsidR="00960A38" w:rsidRPr="00960A38" w:rsidRDefault="00960A38" w:rsidP="000A0830">
      <w:pPr>
        <w:rPr>
          <w:rFonts w:eastAsiaTheme="minorHAnsi"/>
        </w:rPr>
      </w:pPr>
      <w:r w:rsidRPr="00960A38">
        <w:rPr>
          <w:rFonts w:eastAsiaTheme="minorHAnsi" w:hint="eastAsia"/>
        </w:rPr>
        <w:t>时间复杂度</w:t>
      </w:r>
      <w:r w:rsidR="00F66A54">
        <w:rPr>
          <w:rFonts w:eastAsiaTheme="minorHAnsi" w:hint="eastAsia"/>
        </w:rPr>
        <w:t xml:space="preserve"> </w:t>
      </w:r>
      <w:r w:rsidR="00F66A54">
        <w:rPr>
          <w:rFonts w:eastAsiaTheme="minorHAnsi"/>
        </w:rPr>
        <w:t>O</w:t>
      </w:r>
      <w:r w:rsidR="00F66A54">
        <w:rPr>
          <w:rFonts w:eastAsiaTheme="minorHAnsi" w:hint="eastAsia"/>
        </w:rPr>
        <w:t>(n</w:t>
      </w:r>
      <w:r w:rsidR="00F66A54">
        <w:rPr>
          <w:rFonts w:eastAsiaTheme="minorHAnsi"/>
          <w:vertAlign w:val="superscript"/>
        </w:rPr>
        <w:t>2</w:t>
      </w:r>
      <w:r w:rsidR="00F66A54">
        <w:rPr>
          <w:rFonts w:eastAsiaTheme="minorHAnsi"/>
        </w:rPr>
        <w:t>)</w:t>
      </w:r>
      <w:r w:rsidR="00F66A54">
        <w:rPr>
          <w:rFonts w:eastAsiaTheme="minorHAnsi" w:hint="eastAsia"/>
        </w:rPr>
        <w:t>，瓶颈是</w:t>
      </w:r>
      <w:r w:rsidR="00811456">
        <w:rPr>
          <w:rFonts w:eastAsiaTheme="minorHAnsi" w:hint="eastAsia"/>
        </w:rPr>
        <w:t>构建哈夫曼树</w:t>
      </w:r>
    </w:p>
    <w:p w14:paraId="35389F4F" w14:textId="6D054415" w:rsidR="00960A38" w:rsidRDefault="00960A38" w:rsidP="000A0830">
      <w:pPr>
        <w:rPr>
          <w:rFonts w:eastAsiaTheme="minorHAnsi"/>
        </w:rPr>
      </w:pPr>
      <w:r w:rsidRPr="00960A38">
        <w:rPr>
          <w:rFonts w:eastAsiaTheme="minorHAnsi" w:hint="eastAsia"/>
        </w:rPr>
        <w:t>空间复杂度</w:t>
      </w:r>
      <w:r w:rsidR="00F66A54">
        <w:rPr>
          <w:rFonts w:eastAsiaTheme="minorHAnsi" w:hint="eastAsia"/>
        </w:rPr>
        <w:t xml:space="preserve"> </w:t>
      </w:r>
      <w:r w:rsidR="00F66A54">
        <w:rPr>
          <w:rFonts w:eastAsiaTheme="minorHAnsi"/>
        </w:rPr>
        <w:t>O(</w:t>
      </w:r>
      <w:r w:rsidR="00811456">
        <w:rPr>
          <w:rFonts w:eastAsiaTheme="minorHAnsi"/>
        </w:rPr>
        <w:t>1</w:t>
      </w:r>
      <w:r w:rsidR="00F66A54">
        <w:rPr>
          <w:rFonts w:eastAsiaTheme="minorHAnsi"/>
        </w:rPr>
        <w:t>)</w:t>
      </w:r>
      <w:r w:rsidR="00F66A54">
        <w:rPr>
          <w:rFonts w:eastAsiaTheme="minorHAnsi" w:hint="eastAsia"/>
        </w:rPr>
        <w:t>，</w:t>
      </w:r>
      <w:r w:rsidR="00AF238A">
        <w:rPr>
          <w:rFonts w:eastAsiaTheme="minorHAnsi" w:hint="eastAsia"/>
        </w:rPr>
        <w:t>主要是</w:t>
      </w:r>
      <w:r w:rsidR="00EA4949">
        <w:rPr>
          <w:rFonts w:eastAsiaTheme="minorHAnsi" w:hint="eastAsia"/>
        </w:rPr>
        <w:t>排序节点</w:t>
      </w:r>
    </w:p>
    <w:p w14:paraId="56F12289" w14:textId="77777777" w:rsidR="00B4534C" w:rsidRPr="00960A38" w:rsidRDefault="00B4534C" w:rsidP="000A0830">
      <w:pPr>
        <w:rPr>
          <w:rFonts w:eastAsiaTheme="minorHAnsi"/>
        </w:rPr>
      </w:pPr>
    </w:p>
    <w:p w14:paraId="11D404EB" w14:textId="0DEDF0CF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三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程序测试运行</w:t>
      </w:r>
    </w:p>
    <w:p w14:paraId="23D2945C" w14:textId="77777777" w:rsidR="00960A38" w:rsidRPr="00960A38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说明编译环境和运行环境</w:t>
      </w:r>
    </w:p>
    <w:p w14:paraId="43F4F6F7" w14:textId="4837E681" w:rsidR="00797616" w:rsidRDefault="00AF238A" w:rsidP="000A0830">
      <w:r w:rsidRPr="00797616">
        <w:t>C</w:t>
      </w:r>
      <w:r w:rsidR="00797616" w:rsidRPr="00797616">
        <w:t>odeblocks</w:t>
      </w:r>
    </w:p>
    <w:p w14:paraId="70D2AB7A" w14:textId="77777777" w:rsidR="00AF238A" w:rsidRDefault="00AF238A" w:rsidP="000A0830"/>
    <w:p w14:paraId="662A03F6" w14:textId="3B83E506" w:rsidR="00205641" w:rsidRDefault="000A0830" w:rsidP="000A0830">
      <w:pPr>
        <w:rPr>
          <w:rFonts w:ascii="楷体" w:eastAsia="楷体" w:hAnsi="楷体"/>
        </w:rPr>
      </w:pPr>
      <w:r w:rsidRPr="00EF062C">
        <w:rPr>
          <w:rFonts w:ascii="楷体" w:eastAsia="楷体" w:hAnsi="楷体"/>
        </w:rPr>
        <w:t>说明测试数据，输入的数据与输出的测试结果。</w:t>
      </w:r>
    </w:p>
    <w:p w14:paraId="5595B805" w14:textId="3AE50C4E" w:rsidR="00205641" w:rsidRPr="00AF238A" w:rsidRDefault="00205641" w:rsidP="000A0830">
      <w:pPr>
        <w:rPr>
          <w:rFonts w:ascii="等线" w:eastAsia="等线" w:hAnsi="等线"/>
        </w:rPr>
      </w:pPr>
      <w:r w:rsidRPr="00AF238A">
        <w:rPr>
          <w:rFonts w:ascii="等线" w:eastAsia="等线" w:hAnsi="等线" w:hint="eastAsia"/>
        </w:rPr>
        <w:t>输入的串为aaa</w:t>
      </w:r>
      <w:r w:rsidRPr="00AF238A">
        <w:rPr>
          <w:rFonts w:ascii="等线" w:eastAsia="等线" w:hAnsi="等线"/>
        </w:rPr>
        <w:t>asssddf</w:t>
      </w:r>
    </w:p>
    <w:p w14:paraId="0015D266" w14:textId="434C4906" w:rsidR="00205641" w:rsidRPr="00AF238A" w:rsidRDefault="00205641" w:rsidP="000A0830">
      <w:pPr>
        <w:rPr>
          <w:rFonts w:ascii="等线" w:eastAsia="等线" w:hAnsi="等线"/>
        </w:rPr>
      </w:pPr>
      <w:r w:rsidRPr="00AF238A">
        <w:rPr>
          <w:rFonts w:ascii="等线" w:eastAsia="等线" w:hAnsi="等线" w:hint="eastAsia"/>
        </w:rPr>
        <w:lastRenderedPageBreak/>
        <w:t>经过哈夫曼编码，a-</w:t>
      </w:r>
      <w:r w:rsidR="00AF238A" w:rsidRPr="00AF238A">
        <w:rPr>
          <w:rFonts w:ascii="等线" w:eastAsia="等线" w:hAnsi="等线"/>
        </w:rPr>
        <w:t xml:space="preserve">0 </w:t>
      </w:r>
      <w:r w:rsidR="00AF238A" w:rsidRPr="00AF238A">
        <w:rPr>
          <w:rFonts w:ascii="等线" w:eastAsia="等线" w:hAnsi="等线" w:hint="eastAsia"/>
        </w:rPr>
        <w:t>s</w:t>
      </w:r>
      <w:r w:rsidR="00AF238A" w:rsidRPr="00AF238A">
        <w:rPr>
          <w:rFonts w:ascii="等线" w:eastAsia="等线" w:hAnsi="等线"/>
        </w:rPr>
        <w:t xml:space="preserve">-10 </w:t>
      </w:r>
      <w:r w:rsidR="00AF238A" w:rsidRPr="00AF238A">
        <w:rPr>
          <w:rFonts w:ascii="等线" w:eastAsia="等线" w:hAnsi="等线" w:hint="eastAsia"/>
        </w:rPr>
        <w:t>d</w:t>
      </w:r>
      <w:r w:rsidR="00AF238A" w:rsidRPr="00AF238A">
        <w:rPr>
          <w:rFonts w:ascii="等线" w:eastAsia="等线" w:hAnsi="等线"/>
        </w:rPr>
        <w:t xml:space="preserve">-111 </w:t>
      </w:r>
      <w:r w:rsidR="00AF238A" w:rsidRPr="00AF238A">
        <w:rPr>
          <w:rFonts w:ascii="等线" w:eastAsia="等线" w:hAnsi="等线" w:hint="eastAsia"/>
        </w:rPr>
        <w:t>f-</w:t>
      </w:r>
      <w:r w:rsidR="00AF238A" w:rsidRPr="00AF238A">
        <w:rPr>
          <w:rFonts w:ascii="等线" w:eastAsia="等线" w:hAnsi="等线"/>
        </w:rPr>
        <w:t>110</w:t>
      </w:r>
    </w:p>
    <w:p w14:paraId="609A476A" w14:textId="1F2563C1" w:rsidR="00AF238A" w:rsidRPr="00AF238A" w:rsidRDefault="00AF238A" w:rsidP="000A0830">
      <w:pPr>
        <w:rPr>
          <w:rFonts w:ascii="等线" w:eastAsia="等线" w:hAnsi="等线"/>
        </w:rPr>
      </w:pPr>
      <w:r w:rsidRPr="00AF238A">
        <w:rPr>
          <w:rFonts w:ascii="等线" w:eastAsia="等线" w:hAnsi="等线" w:hint="eastAsia"/>
        </w:rPr>
        <w:t>检验如下：</w:t>
      </w:r>
    </w:p>
    <w:p w14:paraId="41C8D15B" w14:textId="063E3F9A" w:rsidR="00EF062C" w:rsidRPr="00EF062C" w:rsidRDefault="00205641" w:rsidP="000A0830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3437F633" wp14:editId="240F9E72">
            <wp:extent cx="33813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0E08E" w14:textId="77777777" w:rsidR="00EC370C" w:rsidRPr="00EC370C" w:rsidRDefault="00EC370C" w:rsidP="000A0830"/>
    <w:p w14:paraId="0C38C886" w14:textId="77777777" w:rsidR="0030719B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四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编程工作总结</w:t>
      </w:r>
    </w:p>
    <w:p w14:paraId="52CFBBDE" w14:textId="6BAC915C" w:rsidR="000A0830" w:rsidRPr="00AB01A1" w:rsidRDefault="000A0830" w:rsidP="000A0830">
      <w:pPr>
        <w:rPr>
          <w:rFonts w:ascii="楷体" w:eastAsia="楷体" w:hAnsi="楷体"/>
        </w:rPr>
      </w:pPr>
      <w:r w:rsidRPr="00AB01A1">
        <w:rPr>
          <w:rFonts w:ascii="楷体" w:eastAsia="楷体" w:hAnsi="楷体"/>
        </w:rPr>
        <w:t>说明编程工作内容、心得，讨论哪些可以改进。</w:t>
      </w:r>
    </w:p>
    <w:p w14:paraId="56515AAD" w14:textId="1369C34F" w:rsidR="002805CE" w:rsidRDefault="00AB01A1" w:rsidP="000A0830">
      <w:r w:rsidRPr="00250650">
        <w:rPr>
          <w:rFonts w:hint="eastAsia"/>
          <w:b/>
          <w:bCs/>
        </w:rPr>
        <w:t>内容：</w:t>
      </w:r>
      <w:r w:rsidR="00037477">
        <w:rPr>
          <w:rFonts w:hint="eastAsia"/>
        </w:rPr>
        <w:t>对于要求的多个需求，</w:t>
      </w:r>
      <w:r w:rsidR="005A38B8">
        <w:rPr>
          <w:rFonts w:hint="eastAsia"/>
        </w:rPr>
        <w:t>抽象出输入、构建、解码等三个主要</w:t>
      </w:r>
      <w:r w:rsidR="00AF238A">
        <w:rPr>
          <w:rFonts w:hint="eastAsia"/>
        </w:rPr>
        <w:t>工作流程</w:t>
      </w:r>
      <w:r w:rsidR="005A38B8">
        <w:rPr>
          <w:rFonts w:hint="eastAsia"/>
        </w:rPr>
        <w:t>，分步逐渐</w:t>
      </w:r>
      <w:r w:rsidR="00C37766">
        <w:rPr>
          <w:rFonts w:hint="eastAsia"/>
        </w:rPr>
        <w:t>实现功能。</w:t>
      </w:r>
      <w:r w:rsidR="00037477">
        <w:rPr>
          <w:rFonts w:hint="eastAsia"/>
        </w:rPr>
        <w:t>详情见源代码</w:t>
      </w:r>
    </w:p>
    <w:p w14:paraId="044C1FA5" w14:textId="37DF7E0D" w:rsidR="00C37766" w:rsidRPr="00AB050E" w:rsidRDefault="00037477" w:rsidP="000A0830">
      <w:pPr>
        <w:rPr>
          <w:b/>
          <w:bCs/>
        </w:rPr>
      </w:pPr>
      <w:r w:rsidRPr="00AB050E">
        <w:rPr>
          <w:rFonts w:hint="eastAsia"/>
          <w:b/>
          <w:bCs/>
        </w:rPr>
        <w:t>心得：</w:t>
      </w:r>
    </w:p>
    <w:p w14:paraId="13F38155" w14:textId="6F6EC1D7" w:rsidR="005A38B8" w:rsidRPr="00AB050E" w:rsidRDefault="005A38B8" w:rsidP="005A38B8">
      <w:pPr>
        <w:pStyle w:val="a3"/>
        <w:numPr>
          <w:ilvl w:val="0"/>
          <w:numId w:val="5"/>
        </w:numPr>
        <w:ind w:firstLineChars="0"/>
      </w:pPr>
      <w:r w:rsidRPr="00AB050E">
        <w:rPr>
          <w:rFonts w:hint="eastAsia"/>
        </w:rPr>
        <w:t>使用线性表来表示哈夫曼树，因为</w:t>
      </w:r>
      <w:r w:rsidR="00FB1129" w:rsidRPr="00AB050E">
        <w:rPr>
          <w:rFonts w:hint="eastAsia"/>
        </w:rPr>
        <w:t>储存的节点数是有限的，并且这样</w:t>
      </w:r>
      <w:r w:rsidRPr="00AB050E">
        <w:rPr>
          <w:rFonts w:hint="eastAsia"/>
        </w:rPr>
        <w:t>的</w:t>
      </w:r>
      <w:r w:rsidR="00FB1129" w:rsidRPr="00AB050E">
        <w:rPr>
          <w:rFonts w:hint="eastAsia"/>
        </w:rPr>
        <w:t>对应关系</w:t>
      </w:r>
      <w:r w:rsidRPr="00AB050E">
        <w:rPr>
          <w:rFonts w:hint="eastAsia"/>
        </w:rPr>
        <w:t>比较好</w:t>
      </w:r>
    </w:p>
    <w:p w14:paraId="070F5084" w14:textId="0377E777" w:rsidR="00836AE7" w:rsidRPr="00AB050E" w:rsidRDefault="00836AE7" w:rsidP="005A38B8">
      <w:pPr>
        <w:pStyle w:val="a3"/>
        <w:numPr>
          <w:ilvl w:val="0"/>
          <w:numId w:val="5"/>
        </w:numPr>
        <w:ind w:firstLineChars="0"/>
      </w:pPr>
      <w:r w:rsidRPr="00AB050E">
        <w:rPr>
          <w:rFonts w:hint="eastAsia"/>
        </w:rPr>
        <w:t>利用各个字符的ascii码大小关系进行编码</w:t>
      </w:r>
      <w:r w:rsidR="00AF238A">
        <w:rPr>
          <w:rFonts w:hint="eastAsia"/>
        </w:rPr>
        <w:t>，更有条理</w:t>
      </w:r>
    </w:p>
    <w:p w14:paraId="71B51B65" w14:textId="77777777" w:rsidR="00FB1129" w:rsidRPr="00AB050E" w:rsidRDefault="00250650" w:rsidP="000A0830">
      <w:pPr>
        <w:rPr>
          <w:b/>
          <w:bCs/>
        </w:rPr>
      </w:pPr>
      <w:r w:rsidRPr="00AB050E">
        <w:rPr>
          <w:rFonts w:hint="eastAsia"/>
          <w:b/>
          <w:bCs/>
        </w:rPr>
        <w:t>改进：</w:t>
      </w:r>
    </w:p>
    <w:p w14:paraId="641C0A01" w14:textId="7DAC92EE" w:rsidR="00791102" w:rsidRDefault="00791102" w:rsidP="00955F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构建哈夫曼树时</w:t>
      </w:r>
      <w:r w:rsidR="00955F8A">
        <w:rPr>
          <w:rFonts w:hint="eastAsia"/>
        </w:rPr>
        <w:t>可以</w:t>
      </w:r>
      <w:r>
        <w:rPr>
          <w:rFonts w:hint="eastAsia"/>
        </w:rPr>
        <w:t>使用</w:t>
      </w:r>
      <w:r w:rsidRPr="00791102">
        <w:rPr>
          <w:rFonts w:hint="eastAsia"/>
        </w:rPr>
        <w:t>优先队列，时间复杂度</w:t>
      </w:r>
      <w:r>
        <w:rPr>
          <w:rFonts w:hint="eastAsia"/>
        </w:rPr>
        <w:t>降低为O（</w:t>
      </w:r>
      <w:r w:rsidRPr="00791102">
        <w:t>logn</w:t>
      </w:r>
      <w:r>
        <w:rPr>
          <w:rFonts w:hint="eastAsia"/>
        </w:rPr>
        <w:t>）</w:t>
      </w:r>
    </w:p>
    <w:p w14:paraId="3C48236B" w14:textId="77777777" w:rsidR="00955F8A" w:rsidRDefault="00955F8A" w:rsidP="00955F8A"/>
    <w:p w14:paraId="19984267" w14:textId="5BFDE661" w:rsidR="0005038C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五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程序源代码</w:t>
      </w:r>
    </w:p>
    <w:p w14:paraId="35F2BF44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3CA0659A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70668CE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4078F2"/>
          <w:kern w:val="0"/>
          <w:szCs w:val="21"/>
        </w:rPr>
        <w:t>#define MAX 128</w:t>
      </w:r>
    </w:p>
    <w:p w14:paraId="2937559A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C18401"/>
          <w:kern w:val="0"/>
          <w:szCs w:val="21"/>
        </w:rPr>
        <w:t>huffmanNode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ADBC1E5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c;</w:t>
      </w:r>
    </w:p>
    <w:p w14:paraId="6BAA5CEF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w,tag,left,right;</w:t>
      </w:r>
    </w:p>
    <w:p w14:paraId="01BC288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}node[MAX*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]={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A6A6ABA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cnt=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,ch[MAX]={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F8D2C33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5E58E1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数据初始化：</w:t>
      </w:r>
    </w:p>
    <w:p w14:paraId="028837D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str[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],k;</w:t>
      </w:r>
    </w:p>
    <w:p w14:paraId="3ED1D00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,j,temp;</w:t>
      </w:r>
    </w:p>
    <w:p w14:paraId="122554A4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"give your string:\n"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2CCA61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"%s"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,str);</w:t>
      </w:r>
    </w:p>
    <w:p w14:paraId="7A5CCAEB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(str[i])  ch[(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)str[i++]]++;</w:t>
      </w:r>
    </w:p>
    <w:p w14:paraId="54E197D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;i&lt;MAX;i++){</w:t>
      </w:r>
    </w:p>
    <w:p w14:paraId="6D8B510C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(ch[i]!=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4B124CF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node[cnt].c=(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)(i);</w:t>
      </w:r>
    </w:p>
    <w:p w14:paraId="6ADDDEF5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node[cnt].w=ch[i];</w:t>
      </w:r>
    </w:p>
    <w:p w14:paraId="5CBF3AF6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node[cnt++].tag=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45E72E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7C2943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EBC1CC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构建霍夫曼树</w:t>
      </w:r>
    </w:p>
    <w:p w14:paraId="41A7E2BE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min1,min2,x1,x2;</w:t>
      </w:r>
    </w:p>
    <w:p w14:paraId="60B2699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;i&lt;cnt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3788B1A6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min1=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0xffff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;min2=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0xffff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13FC35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x1=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;x2=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BF3AFF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;j&lt;cnt+i;j++){</w:t>
      </w:r>
    </w:p>
    <w:p w14:paraId="7A4715E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(node[j].w&lt;min1&amp;&amp;node[j].tag==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41F89B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min2=min1;x2=x1;</w:t>
      </w:r>
    </w:p>
    <w:p w14:paraId="18F3332F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min1=node[j].w;x1=j;</w:t>
      </w:r>
    </w:p>
    <w:p w14:paraId="44FF55A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2860818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(node[j].w&lt;min2&amp;&amp;node[j].tag==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AF13013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min2=node[j].w;x2=j;</w:t>
      </w:r>
    </w:p>
    <w:p w14:paraId="51CE1AF3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AECB225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57B156D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node[x1].tag=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;node[x2].tag=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F1C44D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node[cnt+i].w=min1+min2;</w:t>
      </w:r>
    </w:p>
    <w:p w14:paraId="2F047F5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node[cnt+i].left=x1;node[cnt+i].right=x2;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在此霍夫曼树中，树的右节点的权值大一些。</w:t>
      </w:r>
    </w:p>
    <w:p w14:paraId="5A94E286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node[cnt+i].tag=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C30CF1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1D4405D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"input 0 and 1, and Enter after each number.\nand input q to quit:\n"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B5D5D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1102">
        <w:rPr>
          <w:rFonts w:ascii="Consolas" w:eastAsia="宋体" w:hAnsi="Consolas" w:cs="宋体"/>
          <w:i/>
          <w:iCs/>
          <w:color w:val="A0A1A7"/>
          <w:kern w:val="0"/>
          <w:szCs w:val="21"/>
        </w:rPr>
        <w:t>解码：</w:t>
      </w:r>
    </w:p>
    <w:p w14:paraId="48D9CA2A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k=getchar();</w:t>
      </w:r>
    </w:p>
    <w:p w14:paraId="662D800D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(k!=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'q'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A9667E8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temp=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*cnt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1D32C7" w14:textId="2F123654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(k!=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&amp;&amp;k!=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="00793310">
        <w:rPr>
          <w:rFonts w:ascii="Consolas" w:eastAsia="宋体" w:hAnsi="Consolas" w:cs="宋体"/>
          <w:color w:val="50A14F"/>
          <w:kern w:val="0"/>
          <w:szCs w:val="21"/>
        </w:rPr>
        <w:t>&amp;&amp;</w:t>
      </w:r>
      <w:r w:rsidR="00793310" w:rsidRPr="00791102">
        <w:rPr>
          <w:rFonts w:ascii="Consolas" w:eastAsia="宋体" w:hAnsi="Consolas" w:cs="宋体"/>
          <w:color w:val="5C5C5C"/>
          <w:kern w:val="0"/>
          <w:szCs w:val="21"/>
        </w:rPr>
        <w:t>k!=</w:t>
      </w:r>
      <w:r w:rsidR="00793310" w:rsidRPr="0079110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="00793310">
        <w:rPr>
          <w:rFonts w:ascii="Consolas" w:eastAsia="宋体" w:hAnsi="Consolas" w:cs="宋体" w:hint="eastAsia"/>
          <w:color w:val="50A14F"/>
          <w:kern w:val="0"/>
          <w:szCs w:val="21"/>
        </w:rPr>
        <w:t>q</w:t>
      </w:r>
      <w:r w:rsidR="00793310" w:rsidRPr="0079110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)k=getchar();</w:t>
      </w:r>
    </w:p>
    <w:p w14:paraId="3631F41B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(temp&gt;=cnt){</w:t>
      </w:r>
    </w:p>
    <w:p w14:paraId="356E745E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(k==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9731BB4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temp=node[temp].right;</w:t>
      </w:r>
    </w:p>
    <w:p w14:paraId="7FFAB54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5008A24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(k==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6458C6C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temp=node[temp].left;</w:t>
      </w:r>
    </w:p>
    <w:p w14:paraId="65291241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3AE2DBD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(k==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'q'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C1D9B9A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E74B2C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23BA3F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k = getchar();</w:t>
      </w:r>
    </w:p>
    <w:p w14:paraId="050CF692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D5C045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(k!=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'q'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E1FA4D9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91102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1102">
        <w:rPr>
          <w:rFonts w:ascii="Consolas" w:eastAsia="宋体" w:hAnsi="Consolas" w:cs="宋体"/>
          <w:color w:val="50A14F"/>
          <w:kern w:val="0"/>
          <w:szCs w:val="21"/>
        </w:rPr>
        <w:t>"%c\n\n"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,node[temp].c);</w:t>
      </w:r>
    </w:p>
    <w:p w14:paraId="0F03DC7F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22EA870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11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11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11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00A248" w14:textId="77777777" w:rsidR="00791102" w:rsidRPr="00791102" w:rsidRDefault="00791102" w:rsidP="007911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11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7BF234" w14:textId="77777777" w:rsidR="00250650" w:rsidRPr="002805CE" w:rsidRDefault="00250650" w:rsidP="000A0830">
      <w:pPr>
        <w:rPr>
          <w:b/>
          <w:bCs/>
          <w:sz w:val="28"/>
          <w:szCs w:val="28"/>
        </w:rPr>
      </w:pPr>
    </w:p>
    <w:sectPr w:rsidR="00250650" w:rsidRPr="0028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245C" w14:textId="77777777" w:rsidR="0039759E" w:rsidRDefault="0039759E" w:rsidP="0044265C">
      <w:r>
        <w:separator/>
      </w:r>
    </w:p>
  </w:endnote>
  <w:endnote w:type="continuationSeparator" w:id="0">
    <w:p w14:paraId="58EEC2D6" w14:textId="77777777" w:rsidR="0039759E" w:rsidRDefault="0039759E" w:rsidP="0044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13ED" w14:textId="77777777" w:rsidR="0039759E" w:rsidRDefault="0039759E" w:rsidP="0044265C">
      <w:r>
        <w:separator/>
      </w:r>
    </w:p>
  </w:footnote>
  <w:footnote w:type="continuationSeparator" w:id="0">
    <w:p w14:paraId="1FD1C440" w14:textId="77777777" w:rsidR="0039759E" w:rsidRDefault="0039759E" w:rsidP="0044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E42"/>
    <w:multiLevelType w:val="multilevel"/>
    <w:tmpl w:val="4AAC2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CAF2C69"/>
    <w:multiLevelType w:val="hybridMultilevel"/>
    <w:tmpl w:val="09D480F8"/>
    <w:lvl w:ilvl="0" w:tplc="6B0637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2280E"/>
    <w:multiLevelType w:val="hybridMultilevel"/>
    <w:tmpl w:val="EA30DFA8"/>
    <w:lvl w:ilvl="0" w:tplc="0FA6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21CA0"/>
    <w:multiLevelType w:val="multilevel"/>
    <w:tmpl w:val="A90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39BE"/>
    <w:multiLevelType w:val="hybridMultilevel"/>
    <w:tmpl w:val="754AF442"/>
    <w:lvl w:ilvl="0" w:tplc="BF98B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7928E9"/>
    <w:multiLevelType w:val="hybridMultilevel"/>
    <w:tmpl w:val="FCC25A0E"/>
    <w:lvl w:ilvl="0" w:tplc="677A1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25928"/>
    <w:multiLevelType w:val="hybridMultilevel"/>
    <w:tmpl w:val="5BA42818"/>
    <w:lvl w:ilvl="0" w:tplc="2DBA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49560C"/>
    <w:multiLevelType w:val="hybridMultilevel"/>
    <w:tmpl w:val="655E6834"/>
    <w:lvl w:ilvl="0" w:tplc="9B4E8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441F6"/>
    <w:multiLevelType w:val="hybridMultilevel"/>
    <w:tmpl w:val="7352AD74"/>
    <w:lvl w:ilvl="0" w:tplc="BADAE3B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8205750">
    <w:abstractNumId w:val="4"/>
  </w:num>
  <w:num w:numId="2" w16cid:durableId="1967544525">
    <w:abstractNumId w:val="0"/>
  </w:num>
  <w:num w:numId="3" w16cid:durableId="788932713">
    <w:abstractNumId w:val="8"/>
  </w:num>
  <w:num w:numId="4" w16cid:durableId="480773060">
    <w:abstractNumId w:val="5"/>
  </w:num>
  <w:num w:numId="5" w16cid:durableId="1822193921">
    <w:abstractNumId w:val="6"/>
  </w:num>
  <w:num w:numId="6" w16cid:durableId="891891538">
    <w:abstractNumId w:val="1"/>
  </w:num>
  <w:num w:numId="7" w16cid:durableId="697968329">
    <w:abstractNumId w:val="7"/>
  </w:num>
  <w:num w:numId="8" w16cid:durableId="1414233140">
    <w:abstractNumId w:val="2"/>
  </w:num>
  <w:num w:numId="9" w16cid:durableId="156402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0"/>
    <w:rsid w:val="00037477"/>
    <w:rsid w:val="0005038C"/>
    <w:rsid w:val="000A0830"/>
    <w:rsid w:val="00101A90"/>
    <w:rsid w:val="001B61FE"/>
    <w:rsid w:val="00205641"/>
    <w:rsid w:val="002146D5"/>
    <w:rsid w:val="00250650"/>
    <w:rsid w:val="002805CE"/>
    <w:rsid w:val="00287D65"/>
    <w:rsid w:val="0030719B"/>
    <w:rsid w:val="00393CEB"/>
    <w:rsid w:val="0039759E"/>
    <w:rsid w:val="003D73BB"/>
    <w:rsid w:val="00423C7A"/>
    <w:rsid w:val="0044265C"/>
    <w:rsid w:val="00535F5F"/>
    <w:rsid w:val="005A38B8"/>
    <w:rsid w:val="00610752"/>
    <w:rsid w:val="00791102"/>
    <w:rsid w:val="00793310"/>
    <w:rsid w:val="00797616"/>
    <w:rsid w:val="00811456"/>
    <w:rsid w:val="00836AE7"/>
    <w:rsid w:val="00914495"/>
    <w:rsid w:val="00924A7D"/>
    <w:rsid w:val="00955F8A"/>
    <w:rsid w:val="00960A38"/>
    <w:rsid w:val="00AB01A1"/>
    <w:rsid w:val="00AB050E"/>
    <w:rsid w:val="00AE6C33"/>
    <w:rsid w:val="00AF238A"/>
    <w:rsid w:val="00B4534C"/>
    <w:rsid w:val="00C37766"/>
    <w:rsid w:val="00CD09FE"/>
    <w:rsid w:val="00D559B8"/>
    <w:rsid w:val="00E227C0"/>
    <w:rsid w:val="00E76A44"/>
    <w:rsid w:val="00EA4949"/>
    <w:rsid w:val="00EC370C"/>
    <w:rsid w:val="00EF062C"/>
    <w:rsid w:val="00EF3AC9"/>
    <w:rsid w:val="00F66A54"/>
    <w:rsid w:val="00F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E1A19"/>
  <w15:chartTrackingRefBased/>
  <w15:docId w15:val="{C6D2CBAE-F7EF-4AA2-A158-3EC7BF1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C9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250650"/>
  </w:style>
  <w:style w:type="paragraph" w:customStyle="1" w:styleId="msonormal0">
    <w:name w:val="msonormal"/>
    <w:basedOn w:val="a"/>
    <w:rsid w:val="0025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25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50650"/>
  </w:style>
  <w:style w:type="character" w:customStyle="1" w:styleId="hljs-meta-keyword">
    <w:name w:val="hljs-meta-keyword"/>
    <w:basedOn w:val="a0"/>
    <w:rsid w:val="00250650"/>
  </w:style>
  <w:style w:type="character" w:customStyle="1" w:styleId="hljs-meta-string">
    <w:name w:val="hljs-meta-string"/>
    <w:basedOn w:val="a0"/>
    <w:rsid w:val="00250650"/>
  </w:style>
  <w:style w:type="character" w:customStyle="1" w:styleId="hljs-class">
    <w:name w:val="hljs-class"/>
    <w:basedOn w:val="a0"/>
    <w:rsid w:val="00250650"/>
  </w:style>
  <w:style w:type="character" w:customStyle="1" w:styleId="hljs-keyword">
    <w:name w:val="hljs-keyword"/>
    <w:basedOn w:val="a0"/>
    <w:rsid w:val="00250650"/>
  </w:style>
  <w:style w:type="character" w:customStyle="1" w:styleId="hljs-title">
    <w:name w:val="hljs-title"/>
    <w:basedOn w:val="a0"/>
    <w:rsid w:val="00250650"/>
  </w:style>
  <w:style w:type="character" w:customStyle="1" w:styleId="hljs-builtin">
    <w:name w:val="hljs-built_in"/>
    <w:basedOn w:val="a0"/>
    <w:rsid w:val="00250650"/>
  </w:style>
  <w:style w:type="character" w:customStyle="1" w:styleId="hljs-string">
    <w:name w:val="hljs-string"/>
    <w:basedOn w:val="a0"/>
    <w:rsid w:val="00250650"/>
  </w:style>
  <w:style w:type="character" w:customStyle="1" w:styleId="hljs-function">
    <w:name w:val="hljs-function"/>
    <w:basedOn w:val="a0"/>
    <w:rsid w:val="00250650"/>
  </w:style>
  <w:style w:type="character" w:customStyle="1" w:styleId="hljs-params">
    <w:name w:val="hljs-params"/>
    <w:basedOn w:val="a0"/>
    <w:rsid w:val="00250650"/>
  </w:style>
  <w:style w:type="character" w:customStyle="1" w:styleId="hljs-comment">
    <w:name w:val="hljs-comment"/>
    <w:basedOn w:val="a0"/>
    <w:rsid w:val="00250650"/>
  </w:style>
  <w:style w:type="character" w:customStyle="1" w:styleId="hljs-number">
    <w:name w:val="hljs-number"/>
    <w:basedOn w:val="a0"/>
    <w:rsid w:val="00250650"/>
  </w:style>
  <w:style w:type="character" w:customStyle="1" w:styleId="hljs-literal">
    <w:name w:val="hljs-literal"/>
    <w:basedOn w:val="a0"/>
    <w:rsid w:val="00250650"/>
  </w:style>
  <w:style w:type="paragraph" w:styleId="a4">
    <w:name w:val="header"/>
    <w:basedOn w:val="a"/>
    <w:link w:val="a5"/>
    <w:uiPriority w:val="99"/>
    <w:unhideWhenUsed/>
    <w:rsid w:val="0044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6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367</Words>
  <Characters>2097</Characters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2021-11-04T06:43:00Z</dcterms:created>
  <dcterms:modified xsi:type="dcterms:W3CDTF">2022-06-23T08:40:00Z</dcterms:modified>
</cp:coreProperties>
</file>