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4F1C" w14:textId="77777777" w:rsidR="000A0830" w:rsidRPr="00960A38" w:rsidRDefault="000A0830" w:rsidP="00960A38">
      <w:pPr>
        <w:jc w:val="center"/>
        <w:rPr>
          <w:rFonts w:asciiTheme="majorHAnsi" w:eastAsiaTheme="majorHAnsi" w:hAnsiTheme="majorHAnsi"/>
          <w:sz w:val="28"/>
          <w:szCs w:val="28"/>
        </w:rPr>
      </w:pPr>
      <w:r w:rsidRPr="00960A38">
        <w:rPr>
          <w:rFonts w:asciiTheme="majorHAnsi" w:eastAsiaTheme="majorHAnsi" w:hAnsiTheme="majorHAnsi" w:hint="eastAsia"/>
          <w:sz w:val="28"/>
          <w:szCs w:val="28"/>
        </w:rPr>
        <w:t>数据结构上机实验题报告</w:t>
      </w:r>
    </w:p>
    <w:p w14:paraId="2F9DE2C1" w14:textId="7BF97B74" w:rsidR="000A0830" w:rsidRDefault="000A0830" w:rsidP="000A0830">
      <w:r>
        <w:rPr>
          <w:rFonts w:hint="eastAsia"/>
        </w:rPr>
        <w:t>题目：</w:t>
      </w:r>
      <w:r w:rsidR="00EF3AC9">
        <w:rPr>
          <w:rFonts w:hint="eastAsia"/>
        </w:rPr>
        <w:t>集合的并、交和差运算</w:t>
      </w:r>
    </w:p>
    <w:p w14:paraId="5C085058" w14:textId="0A67C895" w:rsidR="00914495" w:rsidRDefault="000A0830" w:rsidP="000A0830">
      <w:r>
        <w:rPr>
          <w:rFonts w:hint="eastAsia"/>
        </w:rPr>
        <w:t>姓名：</w:t>
      </w:r>
      <w:r>
        <w:t xml:space="preserve"> </w:t>
      </w:r>
    </w:p>
    <w:p w14:paraId="6AEEF96F" w14:textId="121362F9" w:rsidR="00914495" w:rsidRDefault="000A0830" w:rsidP="000A0830">
      <w:r>
        <w:t xml:space="preserve">班级： </w:t>
      </w:r>
    </w:p>
    <w:p w14:paraId="0031A3CD" w14:textId="0CC8B22B" w:rsidR="00914495" w:rsidRDefault="000A0830" w:rsidP="000A0830">
      <w:r>
        <w:t xml:space="preserve">学号： </w:t>
      </w:r>
    </w:p>
    <w:p w14:paraId="5710CA12" w14:textId="61ECD326" w:rsidR="000A0830" w:rsidRDefault="000A0830" w:rsidP="000A0830">
      <w:r>
        <w:t>提交日期</w:t>
      </w:r>
      <w:r w:rsidR="00EF3AC9">
        <w:rPr>
          <w:rFonts w:hint="eastAsia"/>
        </w:rPr>
        <w:t>2</w:t>
      </w:r>
      <w:r w:rsidR="00EF3AC9">
        <w:t>021.11.0</w:t>
      </w:r>
      <w:r w:rsidR="00914495">
        <w:t>8</w:t>
      </w:r>
    </w:p>
    <w:p w14:paraId="556D5350" w14:textId="77777777" w:rsidR="00797616" w:rsidRDefault="00797616" w:rsidP="000A0830"/>
    <w:p w14:paraId="3A250B14" w14:textId="34A1B507" w:rsidR="000A0830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一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题目</w:t>
      </w:r>
    </w:p>
    <w:p w14:paraId="3A26BF61" w14:textId="0F3F0DEC" w:rsidR="000A0830" w:rsidRPr="00960A38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描述题目所要求的功能，说明输入和输出。</w:t>
      </w:r>
    </w:p>
    <w:p w14:paraId="5CD406C3" w14:textId="5AFA2056" w:rsidR="00EF3AC9" w:rsidRDefault="00EF3AC9" w:rsidP="00EF3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编写一个能演示执行集合的并、交和差运算的程序</w:t>
      </w:r>
    </w:p>
    <w:p w14:paraId="0E25CB6F" w14:textId="0C851CFF" w:rsidR="00EF3AC9" w:rsidRDefault="00EF3AC9" w:rsidP="00EF3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集合的元素判定和子集判定运算</w:t>
      </w:r>
    </w:p>
    <w:p w14:paraId="69B6101E" w14:textId="0F9AB759" w:rsidR="00EF3AC9" w:rsidRDefault="00EF3AC9" w:rsidP="00EF3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集合的补集</w:t>
      </w:r>
    </w:p>
    <w:p w14:paraId="7B88C028" w14:textId="0E929C34" w:rsidR="000A0830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二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程序设计</w:t>
      </w:r>
    </w:p>
    <w:p w14:paraId="4840A927" w14:textId="3C0A53DF" w:rsidR="000A0830" w:rsidRDefault="000A0830" w:rsidP="000A0830">
      <w:pPr>
        <w:rPr>
          <w:rFonts w:ascii="楷体" w:eastAsia="楷体" w:hAnsi="楷体"/>
        </w:rPr>
      </w:pPr>
      <w:r w:rsidRPr="00535F5F">
        <w:rPr>
          <w:rFonts w:ascii="楷体" w:eastAsia="楷体" w:hAnsi="楷体"/>
        </w:rPr>
        <w:t>描述数据类型定义，或抽象数据类型定义。</w:t>
      </w:r>
    </w:p>
    <w:p w14:paraId="73406FF8" w14:textId="0BAE6007" w:rsidR="00535F5F" w:rsidRPr="00535F5F" w:rsidRDefault="00101A90" w:rsidP="000A0830">
      <w:pPr>
        <w:rPr>
          <w:rFonts w:eastAsiaTheme="minorHAnsi"/>
        </w:rPr>
      </w:pPr>
      <w:r>
        <w:rPr>
          <w:rFonts w:eastAsiaTheme="minorHAnsi" w:hint="eastAsia"/>
        </w:rPr>
        <w:t>单链表</w:t>
      </w:r>
      <w:r w:rsidR="00AB01A1">
        <w:rPr>
          <w:rFonts w:eastAsiaTheme="minorHAnsi" w:hint="eastAsia"/>
        </w:rPr>
        <w:t>，</w:t>
      </w:r>
      <w:r w:rsidR="00C37766">
        <w:rPr>
          <w:rFonts w:eastAsiaTheme="minorHAnsi" w:hint="eastAsia"/>
        </w:rPr>
        <w:t>其</w:t>
      </w:r>
      <w:proofErr w:type="spellStart"/>
      <w:r w:rsidR="00AB01A1">
        <w:rPr>
          <w:rFonts w:eastAsiaTheme="minorHAnsi" w:hint="eastAsia"/>
        </w:rPr>
        <w:t>val</w:t>
      </w:r>
      <w:proofErr w:type="spellEnd"/>
      <w:r w:rsidR="00AB01A1">
        <w:rPr>
          <w:rFonts w:eastAsiaTheme="minorHAnsi" w:hint="eastAsia"/>
        </w:rPr>
        <w:t>为字母</w:t>
      </w:r>
    </w:p>
    <w:p w14:paraId="4DCFED19" w14:textId="77777777" w:rsidR="00535F5F" w:rsidRPr="00535F5F" w:rsidRDefault="00535F5F" w:rsidP="000A0830">
      <w:pPr>
        <w:rPr>
          <w:rFonts w:ascii="楷体" w:eastAsia="楷体" w:hAnsi="楷体"/>
        </w:rPr>
      </w:pPr>
    </w:p>
    <w:p w14:paraId="53C54849" w14:textId="3EACCC02" w:rsidR="00EF3AC9" w:rsidRPr="00535F5F" w:rsidRDefault="00EF3AC9" w:rsidP="000A0830">
      <w:pPr>
        <w:rPr>
          <w:rFonts w:ascii="楷体" w:eastAsia="楷体" w:hAnsi="楷体"/>
        </w:rPr>
      </w:pPr>
      <w:r w:rsidRPr="00535F5F">
        <w:rPr>
          <w:rFonts w:ascii="楷体" w:eastAsia="楷体" w:hAnsi="楷体" w:hint="eastAsia"/>
        </w:rPr>
        <w:t>节点用</w:t>
      </w:r>
      <w:r w:rsidRPr="00535F5F">
        <w:rPr>
          <w:rFonts w:ascii="楷体" w:eastAsia="楷体" w:hAnsi="楷体"/>
        </w:rPr>
        <w:t>struct</w:t>
      </w:r>
      <w:r w:rsidRPr="00535F5F">
        <w:rPr>
          <w:rFonts w:ascii="楷体" w:eastAsia="楷体" w:hAnsi="楷体" w:hint="eastAsia"/>
        </w:rPr>
        <w:t>结构</w:t>
      </w:r>
      <w:r w:rsidR="00AB01A1">
        <w:rPr>
          <w:rFonts w:ascii="楷体" w:eastAsia="楷体" w:hAnsi="楷体" w:hint="eastAsia"/>
        </w:rPr>
        <w:t>。</w:t>
      </w:r>
    </w:p>
    <w:p w14:paraId="49AC189A" w14:textId="77777777" w:rsidR="00535F5F" w:rsidRDefault="00535F5F" w:rsidP="00535F5F">
      <w:r>
        <w:t>struct node</w:t>
      </w:r>
    </w:p>
    <w:p w14:paraId="6A38AF73" w14:textId="77777777" w:rsidR="00535F5F" w:rsidRDefault="00535F5F" w:rsidP="00535F5F">
      <w:r>
        <w:t>{</w:t>
      </w:r>
    </w:p>
    <w:p w14:paraId="1BAFB103" w14:textId="77777777" w:rsidR="00535F5F" w:rsidRDefault="00535F5F" w:rsidP="00535F5F">
      <w:r>
        <w:tab/>
        <w:t>char count;</w:t>
      </w:r>
    </w:p>
    <w:p w14:paraId="3E267896" w14:textId="77777777" w:rsidR="00535F5F" w:rsidRDefault="00535F5F" w:rsidP="00535F5F">
      <w:r>
        <w:tab/>
        <w:t>struct node *next;</w:t>
      </w:r>
    </w:p>
    <w:p w14:paraId="6CC31A70" w14:textId="7A0C844F" w:rsidR="00535F5F" w:rsidRDefault="00535F5F" w:rsidP="00535F5F">
      <w:r>
        <w:t>};</w:t>
      </w:r>
    </w:p>
    <w:p w14:paraId="4D3CBA44" w14:textId="77777777" w:rsidR="00101A90" w:rsidRDefault="00101A90" w:rsidP="00535F5F"/>
    <w:p w14:paraId="73A62949" w14:textId="2DC2AE60" w:rsidR="000A0830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描述算法执行步骤，用类C语言描述算法。</w:t>
      </w:r>
    </w:p>
    <w:p w14:paraId="1438871E" w14:textId="5CC7A063" w:rsidR="00101A90" w:rsidRPr="00AE6C33" w:rsidRDefault="00101A90" w:rsidP="00101A90">
      <w:pPr>
        <w:rPr>
          <w:rFonts w:eastAsiaTheme="minorHAnsi"/>
        </w:rPr>
      </w:pPr>
      <w:r w:rsidRPr="00AE6C33">
        <w:rPr>
          <w:rFonts w:eastAsiaTheme="minorHAnsi"/>
        </w:rPr>
        <w:t>输入第一个集合个数</w:t>
      </w:r>
    </w:p>
    <w:p w14:paraId="7661C45F" w14:textId="77777777" w:rsidR="00AE6C33" w:rsidRPr="00AE6C33" w:rsidRDefault="00AE6C33" w:rsidP="00101A90">
      <w:pPr>
        <w:rPr>
          <w:rFonts w:eastAsiaTheme="minorHAnsi"/>
        </w:rPr>
      </w:pPr>
      <w:r w:rsidRPr="00AE6C33">
        <w:rPr>
          <w:rFonts w:eastAsiaTheme="minorHAnsi" w:hint="eastAsia"/>
        </w:rPr>
        <w:t>输入第一个集合</w:t>
      </w:r>
    </w:p>
    <w:p w14:paraId="4443CCDF" w14:textId="5C6EA296" w:rsidR="00101A90" w:rsidRPr="00AE6C33" w:rsidRDefault="00101A90" w:rsidP="00101A90">
      <w:pPr>
        <w:rPr>
          <w:rFonts w:eastAsiaTheme="minorHAnsi"/>
        </w:rPr>
      </w:pPr>
      <w:r w:rsidRPr="00AE6C33">
        <w:rPr>
          <w:rFonts w:eastAsiaTheme="minorHAnsi"/>
        </w:rPr>
        <w:t>输入第二个集合个数</w:t>
      </w:r>
    </w:p>
    <w:p w14:paraId="7922536D" w14:textId="77777777" w:rsidR="00AE6C33" w:rsidRPr="00AE6C33" w:rsidRDefault="00AE6C33" w:rsidP="00101A90">
      <w:pPr>
        <w:rPr>
          <w:rFonts w:eastAsiaTheme="minorHAnsi"/>
        </w:rPr>
      </w:pPr>
      <w:r w:rsidRPr="00AE6C33">
        <w:rPr>
          <w:rFonts w:eastAsiaTheme="minorHAnsi" w:hint="eastAsia"/>
        </w:rPr>
        <w:t>输入第二个集合</w:t>
      </w:r>
    </w:p>
    <w:p w14:paraId="34A35497" w14:textId="1F90C43E" w:rsidR="00101A90" w:rsidRPr="00AE6C33" w:rsidRDefault="00AE6C33" w:rsidP="00101A90">
      <w:pPr>
        <w:rPr>
          <w:rFonts w:eastAsiaTheme="minorHAnsi"/>
        </w:rPr>
      </w:pPr>
      <w:r w:rsidRPr="00AE6C33">
        <w:rPr>
          <w:rFonts w:eastAsiaTheme="minorHAnsi" w:hint="eastAsia"/>
        </w:rPr>
        <w:t>排序第一个集合</w:t>
      </w:r>
    </w:p>
    <w:p w14:paraId="0FC549C1" w14:textId="35D38893" w:rsidR="00AE6C33" w:rsidRPr="00AE6C33" w:rsidRDefault="00AE6C33" w:rsidP="00101A90">
      <w:pPr>
        <w:rPr>
          <w:rFonts w:eastAsiaTheme="minorHAnsi"/>
        </w:rPr>
      </w:pPr>
      <w:r w:rsidRPr="00AE6C33">
        <w:rPr>
          <w:rFonts w:eastAsiaTheme="minorHAnsi" w:hint="eastAsia"/>
        </w:rPr>
        <w:t>排序第二个集合</w:t>
      </w:r>
    </w:p>
    <w:p w14:paraId="0F2B39CF" w14:textId="092B07EB" w:rsidR="00AE6C33" w:rsidRPr="00AE6C33" w:rsidRDefault="00AE6C33" w:rsidP="00101A90">
      <w:pPr>
        <w:rPr>
          <w:rFonts w:eastAsiaTheme="minorHAnsi"/>
        </w:rPr>
      </w:pPr>
      <w:r w:rsidRPr="00AE6C33">
        <w:rPr>
          <w:rFonts w:eastAsiaTheme="minorHAnsi" w:hint="eastAsia"/>
        </w:rPr>
        <w:t>去重第一个集合</w:t>
      </w:r>
    </w:p>
    <w:p w14:paraId="1D0EC697" w14:textId="3109D8AA" w:rsidR="00101A90" w:rsidRPr="00AE6C33" w:rsidRDefault="00AE6C33" w:rsidP="00101A90">
      <w:pPr>
        <w:rPr>
          <w:rFonts w:eastAsiaTheme="minorHAnsi"/>
        </w:rPr>
      </w:pPr>
      <w:r w:rsidRPr="00AE6C33">
        <w:rPr>
          <w:rFonts w:eastAsiaTheme="minorHAnsi" w:hint="eastAsia"/>
        </w:rPr>
        <w:t>去重第二个集合</w:t>
      </w:r>
    </w:p>
    <w:p w14:paraId="61C9C633" w14:textId="20E767DC" w:rsidR="00AE6C33" w:rsidRPr="00AE6C33" w:rsidRDefault="00AE6C33" w:rsidP="00101A90">
      <w:pPr>
        <w:rPr>
          <w:rFonts w:eastAsiaTheme="minorHAnsi"/>
        </w:rPr>
      </w:pPr>
      <w:r>
        <w:rPr>
          <w:rFonts w:eastAsiaTheme="minorHAnsi" w:hint="eastAsia"/>
        </w:rPr>
        <w:t>输出</w:t>
      </w:r>
      <w:r w:rsidRPr="00AE6C33">
        <w:rPr>
          <w:rFonts w:eastAsiaTheme="minorHAnsi" w:hint="eastAsia"/>
        </w:rPr>
        <w:t>并集</w:t>
      </w:r>
    </w:p>
    <w:p w14:paraId="65CEC753" w14:textId="32448E22" w:rsidR="00AE6C33" w:rsidRPr="00AE6C33" w:rsidRDefault="00AE6C33" w:rsidP="00101A90">
      <w:pPr>
        <w:rPr>
          <w:rFonts w:eastAsiaTheme="minorHAnsi"/>
        </w:rPr>
      </w:pPr>
      <w:r>
        <w:rPr>
          <w:rFonts w:eastAsiaTheme="minorHAnsi" w:hint="eastAsia"/>
        </w:rPr>
        <w:t>输出</w:t>
      </w:r>
      <w:r w:rsidRPr="00AE6C33">
        <w:rPr>
          <w:rFonts w:eastAsiaTheme="minorHAnsi" w:hint="eastAsia"/>
        </w:rPr>
        <w:t>交集</w:t>
      </w:r>
    </w:p>
    <w:p w14:paraId="53689565" w14:textId="33110C8E" w:rsidR="00AE6C33" w:rsidRPr="00AE6C33" w:rsidRDefault="00AE6C33" w:rsidP="00101A90">
      <w:pPr>
        <w:rPr>
          <w:rFonts w:eastAsiaTheme="minorHAnsi"/>
        </w:rPr>
      </w:pPr>
      <w:r>
        <w:rPr>
          <w:rFonts w:eastAsiaTheme="minorHAnsi" w:hint="eastAsia"/>
        </w:rPr>
        <w:t>输出</w:t>
      </w:r>
      <w:r w:rsidRPr="00AE6C33">
        <w:rPr>
          <w:rFonts w:eastAsiaTheme="minorHAnsi" w:hint="eastAsia"/>
        </w:rPr>
        <w:t>差集</w:t>
      </w:r>
    </w:p>
    <w:p w14:paraId="0A86F035" w14:textId="1AFA7BF6" w:rsidR="00AE6C33" w:rsidRPr="00AE6C33" w:rsidRDefault="00AE6C33" w:rsidP="00101A90">
      <w:pPr>
        <w:rPr>
          <w:rFonts w:eastAsiaTheme="minorHAnsi"/>
        </w:rPr>
      </w:pPr>
      <w:r>
        <w:rPr>
          <w:rFonts w:eastAsiaTheme="minorHAnsi" w:hint="eastAsia"/>
        </w:rPr>
        <w:t>输出</w:t>
      </w:r>
      <w:r w:rsidRPr="00AE6C33">
        <w:rPr>
          <w:rFonts w:eastAsiaTheme="minorHAnsi" w:hint="eastAsia"/>
        </w:rPr>
        <w:t>第一个集合补集</w:t>
      </w:r>
    </w:p>
    <w:p w14:paraId="6B4D181B" w14:textId="41C221CB" w:rsidR="00AE6C33" w:rsidRPr="00AE6C33" w:rsidRDefault="00AE6C33" w:rsidP="00101A90">
      <w:pPr>
        <w:rPr>
          <w:rFonts w:eastAsiaTheme="minorHAnsi"/>
        </w:rPr>
      </w:pPr>
      <w:r>
        <w:rPr>
          <w:rFonts w:eastAsiaTheme="minorHAnsi" w:hint="eastAsia"/>
        </w:rPr>
        <w:t>输出</w:t>
      </w:r>
      <w:r w:rsidRPr="00AE6C33">
        <w:rPr>
          <w:rFonts w:eastAsiaTheme="minorHAnsi" w:hint="eastAsia"/>
        </w:rPr>
        <w:t>第二个集合补集</w:t>
      </w:r>
    </w:p>
    <w:p w14:paraId="64E1AAA0" w14:textId="0536585E" w:rsidR="00101A90" w:rsidRPr="00AE6C33" w:rsidRDefault="00AE6C33" w:rsidP="00101A90">
      <w:pPr>
        <w:rPr>
          <w:rFonts w:eastAsiaTheme="minorHAnsi"/>
        </w:rPr>
      </w:pPr>
      <w:r w:rsidRPr="00AE6C33">
        <w:rPr>
          <w:rFonts w:eastAsiaTheme="minorHAnsi" w:hint="eastAsia"/>
        </w:rPr>
        <w:t>释放两个集合的空间</w:t>
      </w:r>
    </w:p>
    <w:p w14:paraId="10E8D376" w14:textId="77777777" w:rsidR="00AE6C33" w:rsidRPr="00960A38" w:rsidRDefault="00AE6C33" w:rsidP="00101A90">
      <w:pPr>
        <w:rPr>
          <w:rFonts w:ascii="楷体" w:eastAsia="楷体" w:hAnsi="楷体"/>
        </w:rPr>
      </w:pPr>
    </w:p>
    <w:p w14:paraId="488AD9D8" w14:textId="00FAE032" w:rsidR="000A0830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分析算法的时间复杂度和空间复杂度。</w:t>
      </w:r>
    </w:p>
    <w:p w14:paraId="33779C21" w14:textId="6E53A1BB" w:rsidR="00960A38" w:rsidRPr="00960A38" w:rsidRDefault="00960A38" w:rsidP="000A0830">
      <w:pPr>
        <w:rPr>
          <w:rFonts w:eastAsiaTheme="minorHAnsi"/>
        </w:rPr>
      </w:pPr>
      <w:r w:rsidRPr="00960A38">
        <w:rPr>
          <w:rFonts w:eastAsiaTheme="minorHAnsi" w:hint="eastAsia"/>
        </w:rPr>
        <w:t>时间复杂度</w:t>
      </w:r>
      <w:r w:rsidR="00F66A54">
        <w:rPr>
          <w:rFonts w:eastAsiaTheme="minorHAnsi" w:hint="eastAsia"/>
        </w:rPr>
        <w:t xml:space="preserve"> </w:t>
      </w:r>
      <w:r w:rsidR="00F66A54">
        <w:rPr>
          <w:rFonts w:eastAsiaTheme="minorHAnsi"/>
        </w:rPr>
        <w:t>O</w:t>
      </w:r>
      <w:r w:rsidR="00F66A54">
        <w:rPr>
          <w:rFonts w:eastAsiaTheme="minorHAnsi" w:hint="eastAsia"/>
        </w:rPr>
        <w:t>(n</w:t>
      </w:r>
      <w:r w:rsidR="00F66A54">
        <w:rPr>
          <w:rFonts w:eastAsiaTheme="minorHAnsi"/>
          <w:vertAlign w:val="superscript"/>
        </w:rPr>
        <w:t>2</w:t>
      </w:r>
      <w:r w:rsidR="00F66A54">
        <w:rPr>
          <w:rFonts w:eastAsiaTheme="minorHAnsi"/>
        </w:rPr>
        <w:t>)</w:t>
      </w:r>
      <w:r w:rsidR="00F66A54">
        <w:rPr>
          <w:rFonts w:eastAsiaTheme="minorHAnsi" w:hint="eastAsia"/>
        </w:rPr>
        <w:t>，瓶颈是链表</w:t>
      </w:r>
      <w:r w:rsidR="00101A90">
        <w:rPr>
          <w:rFonts w:eastAsiaTheme="minorHAnsi" w:hint="eastAsia"/>
        </w:rPr>
        <w:t>的</w:t>
      </w:r>
      <w:r w:rsidR="00F66A54">
        <w:rPr>
          <w:rFonts w:eastAsiaTheme="minorHAnsi" w:hint="eastAsia"/>
        </w:rPr>
        <w:t>冒泡排序</w:t>
      </w:r>
    </w:p>
    <w:p w14:paraId="35389F4F" w14:textId="42D22BE2" w:rsidR="00960A38" w:rsidRPr="00960A38" w:rsidRDefault="00960A38" w:rsidP="000A0830">
      <w:pPr>
        <w:rPr>
          <w:rFonts w:eastAsiaTheme="minorHAnsi"/>
        </w:rPr>
      </w:pPr>
      <w:r w:rsidRPr="00960A38">
        <w:rPr>
          <w:rFonts w:eastAsiaTheme="minorHAnsi" w:hint="eastAsia"/>
        </w:rPr>
        <w:lastRenderedPageBreak/>
        <w:t>空间复杂度</w:t>
      </w:r>
      <w:r w:rsidR="00F66A54">
        <w:rPr>
          <w:rFonts w:eastAsiaTheme="minorHAnsi" w:hint="eastAsia"/>
        </w:rPr>
        <w:t xml:space="preserve"> </w:t>
      </w:r>
      <w:r w:rsidR="00F66A54">
        <w:rPr>
          <w:rFonts w:eastAsiaTheme="minorHAnsi"/>
        </w:rPr>
        <w:t>O(</w:t>
      </w:r>
      <w:proofErr w:type="spellStart"/>
      <w:r w:rsidR="00F66A54">
        <w:rPr>
          <w:rFonts w:eastAsiaTheme="minorHAnsi" w:hint="eastAsia"/>
        </w:rPr>
        <w:t>m</w:t>
      </w:r>
      <w:r w:rsidR="00F66A54">
        <w:rPr>
          <w:rFonts w:eastAsiaTheme="minorHAnsi"/>
        </w:rPr>
        <w:t>+</w:t>
      </w:r>
      <w:r w:rsidR="00F66A54">
        <w:rPr>
          <w:rFonts w:eastAsiaTheme="minorHAnsi" w:hint="eastAsia"/>
        </w:rPr>
        <w:t>n</w:t>
      </w:r>
      <w:proofErr w:type="spellEnd"/>
      <w:r w:rsidR="00F66A54">
        <w:rPr>
          <w:rFonts w:eastAsiaTheme="minorHAnsi"/>
        </w:rPr>
        <w:t>)</w:t>
      </w:r>
      <w:r w:rsidR="00F66A54">
        <w:rPr>
          <w:rFonts w:eastAsiaTheme="minorHAnsi" w:hint="eastAsia"/>
        </w:rPr>
        <w:t>，是链表储存的花费。此外，有</w:t>
      </w:r>
      <w:r w:rsidR="00AB01A1">
        <w:rPr>
          <w:rFonts w:eastAsiaTheme="minorHAnsi" w:hint="eastAsia"/>
        </w:rPr>
        <w:t>建立</w:t>
      </w:r>
      <w:r w:rsidR="00F66A54">
        <w:rPr>
          <w:rFonts w:eastAsiaTheme="minorHAnsi" w:hint="eastAsia"/>
        </w:rPr>
        <w:t>字符数组的固定花费</w:t>
      </w:r>
    </w:p>
    <w:p w14:paraId="11D404EB" w14:textId="0DEDF0CF" w:rsidR="000A0830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三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程序测试运行</w:t>
      </w:r>
    </w:p>
    <w:p w14:paraId="23D2945C" w14:textId="77777777" w:rsidR="00960A38" w:rsidRPr="00960A38" w:rsidRDefault="000A0830" w:rsidP="000A0830">
      <w:pPr>
        <w:rPr>
          <w:rFonts w:ascii="楷体" w:eastAsia="楷体" w:hAnsi="楷体"/>
        </w:rPr>
      </w:pPr>
      <w:r w:rsidRPr="00960A38">
        <w:rPr>
          <w:rFonts w:ascii="楷体" w:eastAsia="楷体" w:hAnsi="楷体"/>
        </w:rPr>
        <w:t>说明编译环境和运行环境</w:t>
      </w:r>
    </w:p>
    <w:p w14:paraId="43F4F6F7" w14:textId="1CEBF995" w:rsidR="00797616" w:rsidRDefault="00797616" w:rsidP="000A0830">
      <w:proofErr w:type="spellStart"/>
      <w:r w:rsidRPr="00797616">
        <w:t>codeblocks</w:t>
      </w:r>
      <w:proofErr w:type="spellEnd"/>
    </w:p>
    <w:p w14:paraId="1D48FF26" w14:textId="035DD534" w:rsidR="000A0830" w:rsidRDefault="000A0830" w:rsidP="000A0830">
      <w:pPr>
        <w:rPr>
          <w:rFonts w:ascii="楷体" w:eastAsia="楷体" w:hAnsi="楷体"/>
        </w:rPr>
      </w:pPr>
      <w:r w:rsidRPr="00EF062C">
        <w:rPr>
          <w:rFonts w:ascii="楷体" w:eastAsia="楷体" w:hAnsi="楷体"/>
        </w:rPr>
        <w:t>说明测试数据，输入的数据与输出的测试结果。</w:t>
      </w:r>
    </w:p>
    <w:p w14:paraId="41C8D15B" w14:textId="07EF42EC" w:rsidR="00EF062C" w:rsidRPr="00EF062C" w:rsidRDefault="00EF062C" w:rsidP="000A0830">
      <w:pPr>
        <w:rPr>
          <w:rFonts w:ascii="楷体" w:eastAsia="楷体" w:hAnsi="楷体"/>
        </w:rPr>
      </w:pPr>
      <w:r w:rsidRPr="00EF062C">
        <w:rPr>
          <w:noProof/>
        </w:rPr>
        <w:drawing>
          <wp:inline distT="0" distB="0" distL="0" distR="0" wp14:anchorId="00E70359" wp14:editId="397815DE">
            <wp:extent cx="2952772" cy="2724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72" cy="27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E08E" w14:textId="77777777" w:rsidR="00EC370C" w:rsidRPr="00EC370C" w:rsidRDefault="00EC370C" w:rsidP="000A0830"/>
    <w:p w14:paraId="0C38C886" w14:textId="77777777" w:rsidR="0030719B" w:rsidRPr="002805CE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四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编程工作总结</w:t>
      </w:r>
    </w:p>
    <w:p w14:paraId="52CFBBDE" w14:textId="6BAC915C" w:rsidR="000A0830" w:rsidRPr="00AB01A1" w:rsidRDefault="000A0830" w:rsidP="000A0830">
      <w:pPr>
        <w:rPr>
          <w:rFonts w:ascii="楷体" w:eastAsia="楷体" w:hAnsi="楷体"/>
        </w:rPr>
      </w:pPr>
      <w:r w:rsidRPr="00AB01A1">
        <w:rPr>
          <w:rFonts w:ascii="楷体" w:eastAsia="楷体" w:hAnsi="楷体"/>
        </w:rPr>
        <w:t>说明编程工作内容、心得，讨论哪些可以改进。</w:t>
      </w:r>
    </w:p>
    <w:p w14:paraId="56515AAD" w14:textId="71D1BEA0" w:rsidR="002805CE" w:rsidRDefault="00AB01A1" w:rsidP="000A0830">
      <w:r w:rsidRPr="00250650">
        <w:rPr>
          <w:rFonts w:hint="eastAsia"/>
          <w:b/>
          <w:bCs/>
        </w:rPr>
        <w:t>内容：</w:t>
      </w:r>
      <w:r w:rsidR="00037477">
        <w:rPr>
          <w:rFonts w:hint="eastAsia"/>
        </w:rPr>
        <w:t>对于要求的多个需求，制作了多个函数，</w:t>
      </w:r>
      <w:r w:rsidR="00C37766">
        <w:rPr>
          <w:rFonts w:hint="eastAsia"/>
        </w:rPr>
        <w:t>分别实现功能。</w:t>
      </w:r>
      <w:r w:rsidR="00037477">
        <w:rPr>
          <w:rFonts w:hint="eastAsia"/>
        </w:rPr>
        <w:t>详情见源代码</w:t>
      </w:r>
    </w:p>
    <w:p w14:paraId="044C1FA5" w14:textId="77777777" w:rsidR="00C37766" w:rsidRDefault="00037477" w:rsidP="000A0830">
      <w:pPr>
        <w:rPr>
          <w:b/>
          <w:bCs/>
        </w:rPr>
      </w:pPr>
      <w:r w:rsidRPr="00250650">
        <w:rPr>
          <w:rFonts w:hint="eastAsia"/>
          <w:b/>
          <w:bCs/>
        </w:rPr>
        <w:t>心得：</w:t>
      </w:r>
    </w:p>
    <w:p w14:paraId="229BC7F7" w14:textId="6D794EE7" w:rsidR="00C37766" w:rsidRDefault="00037477" w:rsidP="00C37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各个功能要分别写函数，彼此独立。</w:t>
      </w:r>
    </w:p>
    <w:p w14:paraId="37CBF65E" w14:textId="77777777" w:rsidR="00C37766" w:rsidRDefault="00037477" w:rsidP="00C37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函数的接口一定要设计好，比如传送的应该是指针的指针，而不是指针</w:t>
      </w:r>
      <w:r w:rsidR="00C37766">
        <w:rPr>
          <w:rFonts w:hint="eastAsia"/>
        </w:rPr>
        <w:t>。</w:t>
      </w:r>
    </w:p>
    <w:p w14:paraId="45DE6296" w14:textId="6A1F270B" w:rsidR="00037477" w:rsidRDefault="00C37766" w:rsidP="00C37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去重操作意义重大，去重后就好做很多了</w:t>
      </w:r>
    </w:p>
    <w:p w14:paraId="25B8D66C" w14:textId="0A1ED5D4" w:rsidR="00250650" w:rsidRPr="00250650" w:rsidRDefault="00250650" w:rsidP="000A0830">
      <w:r w:rsidRPr="00250650">
        <w:rPr>
          <w:rFonts w:hint="eastAsia"/>
          <w:b/>
          <w:bCs/>
        </w:rPr>
        <w:t>改进：</w:t>
      </w:r>
      <w:r>
        <w:rPr>
          <w:rFonts w:hint="eastAsia"/>
        </w:rPr>
        <w:t>排序可以改成归并排序，时间复杂度可以降到O</w:t>
      </w:r>
      <w:r>
        <w:t>(</w:t>
      </w:r>
      <w:proofErr w:type="spellStart"/>
      <w:r>
        <w:rPr>
          <w:rFonts w:hint="eastAsia"/>
        </w:rPr>
        <w:t>logn</w:t>
      </w:r>
      <w:proofErr w:type="spellEnd"/>
      <w:r>
        <w:t>)</w:t>
      </w:r>
    </w:p>
    <w:p w14:paraId="6C6CEC59" w14:textId="77777777" w:rsidR="00AB01A1" w:rsidRDefault="00AB01A1" w:rsidP="000A0830"/>
    <w:p w14:paraId="19984267" w14:textId="5BFDE661" w:rsidR="0005038C" w:rsidRDefault="000A0830" w:rsidP="000A0830">
      <w:pPr>
        <w:rPr>
          <w:b/>
          <w:bCs/>
          <w:sz w:val="28"/>
          <w:szCs w:val="28"/>
        </w:rPr>
      </w:pPr>
      <w:r w:rsidRPr="002805CE">
        <w:rPr>
          <w:rFonts w:hint="eastAsia"/>
          <w:b/>
          <w:bCs/>
          <w:sz w:val="28"/>
          <w:szCs w:val="28"/>
        </w:rPr>
        <w:t>五</w:t>
      </w:r>
      <w:r w:rsidR="00797616" w:rsidRPr="002805CE">
        <w:rPr>
          <w:rFonts w:hint="eastAsia"/>
          <w:b/>
          <w:bCs/>
          <w:sz w:val="28"/>
          <w:szCs w:val="28"/>
        </w:rPr>
        <w:t>、</w:t>
      </w:r>
      <w:r w:rsidRPr="002805CE">
        <w:rPr>
          <w:b/>
          <w:bCs/>
          <w:sz w:val="28"/>
          <w:szCs w:val="28"/>
        </w:rPr>
        <w:t>程序源代码</w:t>
      </w:r>
    </w:p>
    <w:p w14:paraId="143E713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3A8A438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&lt;stdlib.h&gt;</w:t>
      </w:r>
    </w:p>
    <w:p w14:paraId="654DE8E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&lt;string.h&gt;</w:t>
      </w:r>
    </w:p>
    <w:p w14:paraId="78EE16E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&lt;math.h&gt;</w:t>
      </w:r>
    </w:p>
    <w:p w14:paraId="60F276D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0C5C99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</w:p>
    <w:p w14:paraId="4ED32AC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61DD3D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count;</w:t>
      </w:r>
    </w:p>
    <w:p w14:paraId="1155938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next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08D45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CC6FFF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955C7C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lastRenderedPageBreak/>
        <w:t>char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[]=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abcdefghijklmnopqrstuvwxyz</w:t>
      </w:r>
      <w:proofErr w:type="spellEnd"/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DEB1A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C51432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893A6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release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9367F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struct node*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add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n);</w:t>
      </w:r>
    </w:p>
    <w:p w14:paraId="0507B4E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4078F2"/>
          <w:kern w:val="0"/>
          <w:szCs w:val="21"/>
        </w:rPr>
        <w:t>printfdata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B3399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bubble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 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冒泡排序升序</w:t>
      </w:r>
    </w:p>
    <w:p w14:paraId="5DB60B0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4078F2"/>
          <w:kern w:val="0"/>
          <w:szCs w:val="21"/>
        </w:rPr>
        <w:t>duplicateremove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去重</w:t>
      </w:r>
    </w:p>
    <w:p w14:paraId="2BD136C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merge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**headptrptr1,struct node **headptrptr2);</w:t>
      </w:r>
    </w:p>
    <w:p w14:paraId="14301F9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intersection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**headptrptr1,struct node **headptrptr2);</w:t>
      </w:r>
    </w:p>
    <w:p w14:paraId="15393B9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4078F2"/>
          <w:kern w:val="0"/>
          <w:szCs w:val="21"/>
        </w:rPr>
        <w:t>deletenode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**headptrptr2,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num);</w:t>
      </w:r>
    </w:p>
    <w:p w14:paraId="4FAF4E1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num);</w:t>
      </w:r>
    </w:p>
    <w:p w14:paraId="1352CFF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difference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**headptrptr1,struct node **headptrptr2);</w:t>
      </w:r>
    </w:p>
    <w:p w14:paraId="6B0054B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Complement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**headptrptr1);</w:t>
      </w:r>
    </w:p>
    <w:p w14:paraId="06BF26E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E455DB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62811F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A46E3D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n,m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A05DB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输入第一个集合个数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390E5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d"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,&amp;n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AE9563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LIST *set1=add(n);</w:t>
      </w:r>
    </w:p>
    <w:p w14:paraId="749E223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输入第二个集合个数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193CA2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scanf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d"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,&amp;m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BF5EA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LIST *set2=add(m);</w:t>
      </w:r>
    </w:p>
    <w:p w14:paraId="419E61A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bubble(&amp;set1);</w:t>
      </w:r>
    </w:p>
    <w:p w14:paraId="7415976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bubble(&amp;set2);</w:t>
      </w:r>
    </w:p>
    <w:p w14:paraId="7B5EA37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B2AE2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duplicateremove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(&amp;set1);</w:t>
      </w:r>
    </w:p>
    <w:p w14:paraId="79CEF8F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duplicateremove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(&amp;set2);</w:t>
      </w:r>
    </w:p>
    <w:p w14:paraId="1432C30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A70912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merge(&amp;set1,&amp;set2);</w:t>
      </w:r>
    </w:p>
    <w:p w14:paraId="4B7E369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intersection(&amp;set1,&amp;set2);</w:t>
      </w:r>
    </w:p>
    <w:p w14:paraId="44008D5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difference(&amp;set1,&amp;set2);</w:t>
      </w:r>
    </w:p>
    <w:p w14:paraId="643AA6E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"set1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集合的补集：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20FE0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Complement(&amp;set1);</w:t>
      </w:r>
    </w:p>
    <w:p w14:paraId="41BD0DE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"set2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集合的补集：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CCC4BB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Complement(&amp;set2);</w:t>
      </w:r>
    </w:p>
    <w:p w14:paraId="14806BD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release(&amp;set1);</w:t>
      </w:r>
    </w:p>
    <w:p w14:paraId="1DB4F25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release(&amp;set2);</w:t>
      </w:r>
    </w:p>
    <w:p w14:paraId="41C1BD0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7DDC6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77D6F5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224B26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struct node*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add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n)</w:t>
      </w:r>
    </w:p>
    <w:p w14:paraId="34DDA8F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6A7A30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last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26568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current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D3479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head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6E936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150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A19693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sptr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BE6A04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sptr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=a;</w:t>
      </w:r>
    </w:p>
    <w:p w14:paraId="199E8A7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输入字符串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:\n"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33FC6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getchar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F670C8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gets(a);</w:t>
      </w:r>
    </w:p>
    <w:p w14:paraId="3F59774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(n!=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641DAD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776956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current=(struct node*)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malloc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50650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node));</w:t>
      </w:r>
    </w:p>
    <w:p w14:paraId="6B4F261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(current!=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675936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7A5B0A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current-&gt;count=*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sptr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772B1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(head==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8BD208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4A9652C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head=current;</w:t>
      </w:r>
    </w:p>
    <w:p w14:paraId="03F1A34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last=current;</w:t>
      </w:r>
    </w:p>
    <w:p w14:paraId="6811F3F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13C86F3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0B607FA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100F0E1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last-&gt;next=current;</w:t>
      </w:r>
    </w:p>
    <w:p w14:paraId="2C9CD7C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last=current;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修正</w:t>
      </w:r>
    </w:p>
    <w:p w14:paraId="180DFEE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BF98E9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FDFC4B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n=n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8A918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sptr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++;</w:t>
      </w:r>
    </w:p>
    <w:p w14:paraId="2CFE855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B4F5B5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(last!=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E70CE0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89DF60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last-&gt;next=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F46FF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2792A1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head;</w:t>
      </w:r>
    </w:p>
    <w:p w14:paraId="5D50340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E9E16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F7981A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release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3702EA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1BA72B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8CEC8B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FF6FB3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410FFB3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temp=*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255A9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=(*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)-&gt;next;</w:t>
      </w:r>
    </w:p>
    <w:p w14:paraId="3D1195D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free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(temp);</w:t>
      </w:r>
    </w:p>
    <w:p w14:paraId="66AD64E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504633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45FB78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711BCB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intersection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**headptrptr1,struct node **headptrptr2)</w:t>
      </w:r>
    </w:p>
    <w:p w14:paraId="5E81BB8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2041E5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temp2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0C791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temp1=*headptrptr1;</w:t>
      </w:r>
    </w:p>
    <w:p w14:paraId="708F76B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temp2=*headptrptr2;</w:t>
      </w:r>
    </w:p>
    <w:p w14:paraId="4ACA769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434618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count=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88EA71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集合的交：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3AC69B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(temp1!=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&amp;&amp;temp2!=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60FF1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C267B6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(temp2-&gt;count&lt;temp1-&gt;count)</w:t>
      </w:r>
    </w:p>
    <w:p w14:paraId="0B5A0AA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857340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temp2=temp2-&gt;next;</w:t>
      </w:r>
    </w:p>
    <w:p w14:paraId="6474EE4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4E6EB6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(temp2-&gt;count==temp1-&gt;count)</w:t>
      </w:r>
    </w:p>
    <w:p w14:paraId="59E253D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AB7559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a[count]=temp1-&gt;count;</w:t>
      </w:r>
    </w:p>
    <w:p w14:paraId="465A7C2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count++;</w:t>
      </w:r>
    </w:p>
    <w:p w14:paraId="185AEF1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temp2=temp2-&gt;next;</w:t>
      </w:r>
    </w:p>
    <w:p w14:paraId="739415C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314893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15E13B6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CAFD2C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temp1=temp1-&gt;next;</w:t>
      </w:r>
    </w:p>
    <w:p w14:paraId="0034F9C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B5EFBA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5E9A7B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strlen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(a);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7FD2E79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c"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,a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590C570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"\n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元素个数：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%d\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,count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73EEC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子集个数：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lf</w:t>
      </w:r>
      <w:proofErr w:type="spellEnd"/>
      <w:r w:rsidRPr="00250650">
        <w:rPr>
          <w:rFonts w:ascii="Consolas" w:eastAsia="宋体" w:hAnsi="Consolas" w:cs="宋体"/>
          <w:color w:val="50A14F"/>
          <w:kern w:val="0"/>
          <w:szCs w:val="21"/>
        </w:rPr>
        <w:t>\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pow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,count));</w:t>
      </w:r>
    </w:p>
    <w:p w14:paraId="7F9C217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3BC653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D82BAA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4078F2"/>
          <w:kern w:val="0"/>
          <w:szCs w:val="21"/>
        </w:rPr>
        <w:t>printfdata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B3E844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5866B20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C87C9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temp=*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60F36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66710D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AFDA7B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"%c 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,temp-&gt;count);</w:t>
      </w:r>
    </w:p>
    <w:p w14:paraId="4018571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temp=temp-&gt;next;</w:t>
      </w:r>
    </w:p>
    <w:p w14:paraId="00D138D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57E47C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94759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26ED34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0AC2CF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4078F2"/>
          <w:kern w:val="0"/>
          <w:szCs w:val="21"/>
        </w:rPr>
        <w:t>duplicateremove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8453E2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36ED3E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C5494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temp=*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498C6F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(temp-&gt;next != 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4416B98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6D8D6F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(temp-&gt;next-&gt;next!=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BBE14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3DBD497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(temp-&gt;next-&gt;count == temp-&gt;count)</w:t>
      </w:r>
    </w:p>
    <w:p w14:paraId="21B72AD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0AF2B20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te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-&gt;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next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BA4741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  temp-&gt;next = temp-&gt;next-&gt;next;</w:t>
      </w:r>
    </w:p>
    <w:p w14:paraId="0F05422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free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te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C7E92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B4830D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0B879B3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  temp = temp-&gt;next;</w:t>
      </w:r>
    </w:p>
    <w:p w14:paraId="6C5ACD1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27B076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(temp-&gt;next!=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4D8EE9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{</w:t>
      </w:r>
    </w:p>
    <w:p w14:paraId="4145D26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(temp-&gt;next-&gt;count == temp-&gt;count)</w:t>
      </w:r>
    </w:p>
    <w:p w14:paraId="2EA662A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{</w:t>
      </w:r>
    </w:p>
    <w:p w14:paraId="4023B6A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free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(temp-&gt;next);</w:t>
      </w:r>
    </w:p>
    <w:p w14:paraId="3523D70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  temp-&gt;next = 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FDDD2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819C2F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F592E2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B4BB53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2745AF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4D2C15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4F4FD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1B6B7E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9BA202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470BFC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bubble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47A0AF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902645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previous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current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D03E8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tempValue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FCF5F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保证主体循环的标记</w:t>
      </w:r>
    </w:p>
    <w:p w14:paraId="39744AD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D66D7B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{</w:t>
      </w:r>
    </w:p>
    <w:p w14:paraId="2D6F671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;</w:t>
      </w:r>
    </w:p>
    <w:p w14:paraId="25D3D49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A8FBE3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(flag&gt;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781D6A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B1533E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75710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previous = 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7DC4E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当前节点指向有效数据节点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*/</w:t>
      </w:r>
    </w:p>
    <w:p w14:paraId="66F8987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9FD8A9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{</w:t>
      </w:r>
    </w:p>
    <w:p w14:paraId="3EBB4EC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current = (*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headptrptr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)-&gt;next;</w:t>
      </w:r>
    </w:p>
    <w:p w14:paraId="32CAD6E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AA434B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8880D0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669962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current = 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BB0FA6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7F8324C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(current!=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526945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416F5A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(current-&gt;count &lt; previous-&gt;count)</w:t>
      </w:r>
    </w:p>
    <w:p w14:paraId="4FD9D14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{</w:t>
      </w:r>
    </w:p>
    <w:p w14:paraId="723EFFB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tempValue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 = current-&gt;count;</w:t>
      </w:r>
    </w:p>
    <w:p w14:paraId="75E5D92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current-&gt;count = previous-&gt;count;</w:t>
      </w:r>
    </w:p>
    <w:p w14:paraId="0DC9027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previous-&gt;count =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tempValue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371545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   flag++;</w:t>
      </w:r>
    </w:p>
    <w:p w14:paraId="5DBD932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}</w:t>
      </w:r>
    </w:p>
    <w:p w14:paraId="4CC226D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previous = current;</w:t>
      </w:r>
    </w:p>
    <w:p w14:paraId="4F58D56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   current = current-&gt;next;</w:t>
      </w:r>
    </w:p>
    <w:p w14:paraId="1DFECAD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2B7B94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D4C7EB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AA6E23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F42266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merge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**headptrptr1,struct node **headptrptr2)</w:t>
      </w:r>
    </w:p>
    <w:p w14:paraId="07C770D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940CFE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temp2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temp4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73DA8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75936D8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3DE5B0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count=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577E0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temp1=*headptrptr1;</w:t>
      </w:r>
    </w:p>
    <w:p w14:paraId="5B8B966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temp2=*headptrptr2;</w:t>
      </w:r>
    </w:p>
    <w:p w14:paraId="1515098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(temp1!=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&amp;&amp;temp2!=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31BC81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BD8668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(temp2-&gt;count&lt;temp1-&gt;count)</w:t>
      </w:r>
    </w:p>
    <w:p w14:paraId="77E26E7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4B5674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strlen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(a);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7E48261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30E9767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(a[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]==temp2-&gt;count)</w:t>
      </w:r>
    </w:p>
    <w:p w14:paraId="0772FC9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14FFCC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4A1175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083AA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DBF8D7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8A2AB7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(flag==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39854D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05FB6B7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a[count]=temp2-&gt;count;</w:t>
      </w:r>
    </w:p>
    <w:p w14:paraId="19565FE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count++;</w:t>
      </w:r>
    </w:p>
    <w:p w14:paraId="21AA69E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1AC965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temp2=temp2-&gt;next;</w:t>
      </w:r>
    </w:p>
    <w:p w14:paraId="7511150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B614E1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(temp2-&gt;count==temp1-&gt;count)</w:t>
      </w:r>
    </w:p>
    <w:p w14:paraId="4EFDB56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62408B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a[count]=temp2-&gt;count;</w:t>
      </w:r>
    </w:p>
    <w:p w14:paraId="5F6FB42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count++;</w:t>
      </w:r>
    </w:p>
    <w:p w14:paraId="5B5EAA8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temp1=temp1-&gt;next;</w:t>
      </w:r>
    </w:p>
    <w:p w14:paraId="59C215D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temp2=temp2-&gt;next;</w:t>
      </w:r>
    </w:p>
    <w:p w14:paraId="05CD273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A66F6E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4B19AD3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3316050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strlen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(a);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6ECB70F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0DB8F5D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(a[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]==temp1-&gt;count)</w:t>
      </w:r>
    </w:p>
    <w:p w14:paraId="0BBC11C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4901A1A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A378A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057A71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DB1AE5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247B088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(flag==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F037F8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64415A3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a[count]=temp1-&gt;count;</w:t>
      </w:r>
    </w:p>
    <w:p w14:paraId="3A2F55A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count++;</w:t>
      </w:r>
    </w:p>
    <w:p w14:paraId="44F51DA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A7EE4B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temp1=temp1-&gt;next;</w:t>
      </w:r>
    </w:p>
    <w:p w14:paraId="4119D71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75C67B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02B3D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5B9FDF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B50FC2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CE5E43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(temp1)</w:t>
      </w:r>
    </w:p>
    <w:p w14:paraId="0A71FF5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{</w:t>
      </w:r>
    </w:p>
    <w:p w14:paraId="525D2D6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a[count]=temp1-&gt;count;</w:t>
      </w:r>
    </w:p>
    <w:p w14:paraId="5BA4AEB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count++;</w:t>
      </w:r>
    </w:p>
    <w:p w14:paraId="57CFE04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temp1=temp1-&gt;next;</w:t>
      </w:r>
    </w:p>
    <w:p w14:paraId="5CDBBAF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49F7D6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(temp2)</w:t>
      </w:r>
    </w:p>
    <w:p w14:paraId="259AA7B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920120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a[count]=temp2-&gt;count;</w:t>
      </w:r>
    </w:p>
    <w:p w14:paraId="1E60A9D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count++;</w:t>
      </w:r>
    </w:p>
    <w:p w14:paraId="7D60EE1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temp2=temp2-&gt;next;</w:t>
      </w:r>
    </w:p>
    <w:p w14:paraId="0A9A65F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046490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集合的并：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6CC0B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count;i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7E2A6CF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c"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,a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3CA3584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"\n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元素个数：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%d\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,count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7EBB7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子集个数：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lf</w:t>
      </w:r>
      <w:proofErr w:type="spellEnd"/>
      <w:r w:rsidRPr="00250650">
        <w:rPr>
          <w:rFonts w:ascii="Consolas" w:eastAsia="宋体" w:hAnsi="Consolas" w:cs="宋体"/>
          <w:color w:val="50A14F"/>
          <w:kern w:val="0"/>
          <w:szCs w:val="21"/>
        </w:rPr>
        <w:t>\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pow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,count));</w:t>
      </w:r>
    </w:p>
    <w:p w14:paraId="55EAA0F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2F052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7E614B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4078F2"/>
          <w:kern w:val="0"/>
          <w:szCs w:val="21"/>
        </w:rPr>
        <w:t>deletenode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**headptrptr2,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num)</w:t>
      </w:r>
    </w:p>
    <w:p w14:paraId="70B699D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283968C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previous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75B52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current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B41DC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previous=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E6DEA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current=*headptrptr2;</w:t>
      </w:r>
    </w:p>
    <w:p w14:paraId="4AF9004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(current!=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&amp;&amp;current-&gt;count!=num)</w:t>
      </w:r>
    </w:p>
    <w:p w14:paraId="4D8C08B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0384B4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previous=current;</w:t>
      </w:r>
    </w:p>
    <w:p w14:paraId="5AAC85A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current=current-&gt;next;</w:t>
      </w:r>
    </w:p>
    <w:p w14:paraId="278F837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7B2A65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(current!=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条件</w:t>
      </w:r>
    </w:p>
    <w:p w14:paraId="2BA385E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B55FC1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(previous==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CB5B9A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12A022B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*headptrptr2=current-&gt;next;</w:t>
      </w:r>
    </w:p>
    <w:p w14:paraId="245FD73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BD0169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48FEC4B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0CD8CF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previous-&gt;next=current-&gt;next;</w:t>
      </w:r>
    </w:p>
    <w:p w14:paraId="18A62D4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3A23201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093918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8440E6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E9CEE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insert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num)</w:t>
      </w:r>
    </w:p>
    <w:p w14:paraId="45B337F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077662C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previous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先前的</w:t>
      </w:r>
    </w:p>
    <w:p w14:paraId="63B8760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current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现在的</w:t>
      </w:r>
    </w:p>
    <w:p w14:paraId="3694256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news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要插入的</w:t>
      </w:r>
    </w:p>
    <w:p w14:paraId="6C6B07B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previous = 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250650">
        <w:rPr>
          <w:rFonts w:ascii="Consolas" w:eastAsia="宋体" w:hAnsi="Consolas" w:cs="宋体"/>
          <w:i/>
          <w:iCs/>
          <w:color w:val="A0A1A7"/>
          <w:kern w:val="0"/>
          <w:szCs w:val="21"/>
        </w:rPr>
        <w:t>防止要插入的元素在第一位上</w:t>
      </w:r>
    </w:p>
    <w:p w14:paraId="61135BD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current = *headptrptr1;</w:t>
      </w:r>
    </w:p>
    <w:p w14:paraId="3EB6D35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(current!=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&amp;&amp;current-&gt;count&lt;num)</w:t>
      </w:r>
    </w:p>
    <w:p w14:paraId="06D5BB9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0898E2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previous=current;</w:t>
      </w:r>
    </w:p>
    <w:p w14:paraId="481F5E4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current=current-&gt;next;</w:t>
      </w:r>
    </w:p>
    <w:p w14:paraId="766FFFF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1BC69F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news=(struct node*)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malloc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250650">
        <w:rPr>
          <w:rFonts w:ascii="Consolas" w:eastAsia="宋体" w:hAnsi="Consolas" w:cs="宋体"/>
          <w:color w:val="A626A4"/>
          <w:kern w:val="0"/>
          <w:szCs w:val="21"/>
        </w:rPr>
        <w:t>sizeof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node));</w:t>
      </w:r>
    </w:p>
    <w:p w14:paraId="743A400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(news==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9B682A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9BF8A0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;</w:t>
      </w:r>
    </w:p>
    <w:p w14:paraId="741DFE8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DBAB41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news-&gt;count=num;</w:t>
      </w:r>
    </w:p>
    <w:p w14:paraId="3E9CE7E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news-&gt;next=current;</w:t>
      </w:r>
    </w:p>
    <w:p w14:paraId="247925D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(previous==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6AD874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A2C081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*headptrptr1=news;</w:t>
      </w:r>
    </w:p>
    <w:p w14:paraId="663F048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A9E061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3B5C5FA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1CF0F9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previous-&gt;next=news;</w:t>
      </w:r>
    </w:p>
    <w:p w14:paraId="5F96FAD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E21C6C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0D45EE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49486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difference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**headptrptr1,struct node **headptrptr2)</w:t>
      </w:r>
    </w:p>
    <w:p w14:paraId="3C6BE07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18E82B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node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,*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temp2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33A097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temp1=*headptrptr1;</w:t>
      </w:r>
    </w:p>
    <w:p w14:paraId="0488EEC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temp2=*headptrptr2;</w:t>
      </w:r>
    </w:p>
    <w:p w14:paraId="143DCB2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21A8204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count=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9EA9CE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集合的差：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923FB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(temp1!=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&amp;&amp;temp2!=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DA2CAE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94F236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(temp2-&gt;count&lt;temp1-&gt;count)</w:t>
      </w:r>
    </w:p>
    <w:p w14:paraId="4C0E5A0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DA05AB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temp2=temp2-&gt;next;</w:t>
      </w:r>
    </w:p>
    <w:p w14:paraId="6BC503B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02C1FC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(temp2-&gt;count==temp1-&gt;count)</w:t>
      </w:r>
    </w:p>
    <w:p w14:paraId="37CCEEC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4BF183C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temp1=temp1-&gt;next;</w:t>
      </w:r>
    </w:p>
    <w:p w14:paraId="0B58C9E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temp2=temp2-&gt;next;</w:t>
      </w:r>
    </w:p>
    <w:p w14:paraId="6846524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CCF197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011333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0EE5989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strlen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(a);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191AF49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3A26907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(a[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]==temp2-&gt;count)</w:t>
      </w:r>
    </w:p>
    <w:p w14:paraId="747FE00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68C1F6A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42078F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CCCEE0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CD43DC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7554220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(flag==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7AAAC9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29AB869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a[count]=temp1-&gt;count;</w:t>
      </w:r>
    </w:p>
    <w:p w14:paraId="34579DC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count++;</w:t>
      </w:r>
    </w:p>
    <w:p w14:paraId="204DDC3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6056DB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temp1=temp1-&gt;next;</w:t>
      </w:r>
    </w:p>
    <w:p w14:paraId="794FC3F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041F13C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flag=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745D8B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D9792C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(temp1)</w:t>
      </w:r>
    </w:p>
    <w:p w14:paraId="0AE70C9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CDB32C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a[count]=temp1-&gt;count;</w:t>
      </w:r>
    </w:p>
    <w:p w14:paraId="6037FD6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count++;</w:t>
      </w:r>
    </w:p>
    <w:p w14:paraId="5F00E44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temp1=temp1-&gt;next;</w:t>
      </w:r>
    </w:p>
    <w:p w14:paraId="4041864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CC9248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strlen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(a);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++)</w:t>
      </w:r>
    </w:p>
    <w:p w14:paraId="3B8AA3C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c"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,a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50BB1D7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"\n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元素个数：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%d\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,count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65E28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子集个数：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lf</w:t>
      </w:r>
      <w:proofErr w:type="spellEnd"/>
      <w:r w:rsidRPr="00250650">
        <w:rPr>
          <w:rFonts w:ascii="Consolas" w:eastAsia="宋体" w:hAnsi="Consolas" w:cs="宋体"/>
          <w:color w:val="50A14F"/>
          <w:kern w:val="0"/>
          <w:szCs w:val="21"/>
        </w:rPr>
        <w:t>\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pow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,count));</w:t>
      </w:r>
    </w:p>
    <w:p w14:paraId="20AF2FE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CD7DD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5629C65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4078F2"/>
          <w:kern w:val="0"/>
          <w:szCs w:val="21"/>
        </w:rPr>
        <w:t>Complement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(struct node **headptrptr1)</w:t>
      </w:r>
    </w:p>
    <w:p w14:paraId="0316942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43E5E4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LIST *temp1;</w:t>
      </w:r>
    </w:p>
    <w:p w14:paraId="37B2C56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temp1=*headptrptr1;</w:t>
      </w:r>
    </w:p>
    <w:p w14:paraId="604BA61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count=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3041A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;i&lt;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26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;i++)</w:t>
      </w:r>
    </w:p>
    <w:p w14:paraId="4353C0CB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F1801C3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(((temp1-&gt;count)&gt;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])&amp;&amp;temp1)</w:t>
      </w:r>
    </w:p>
    <w:p w14:paraId="570883C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7CB3954C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c"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map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10736D1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count++;</w:t>
      </w:r>
    </w:p>
    <w:p w14:paraId="372BBA62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39A0497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(((temp1-&gt;count)==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map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])&amp;&amp;temp1)</w:t>
      </w:r>
    </w:p>
    <w:p w14:paraId="66AED72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{</w:t>
      </w:r>
    </w:p>
    <w:p w14:paraId="5C815CF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temp1=temp1-&gt;next;</w:t>
      </w:r>
    </w:p>
    <w:p w14:paraId="69D77EF6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(temp1==</w:t>
      </w:r>
      <w:r w:rsidRPr="00250650">
        <w:rPr>
          <w:rFonts w:ascii="Consolas" w:eastAsia="宋体" w:hAnsi="Consolas" w:cs="宋体"/>
          <w:color w:val="0184BB"/>
          <w:kern w:val="0"/>
          <w:szCs w:val="21"/>
        </w:rPr>
        <w:t>NULL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B2E9569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1526A22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 j=i+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;j&lt;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26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;j++)</w:t>
      </w:r>
    </w:p>
    <w:p w14:paraId="0627972D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37DF4721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"%</w:t>
      </w:r>
      <w:proofErr w:type="spellStart"/>
      <w:r w:rsidRPr="00250650">
        <w:rPr>
          <w:rFonts w:ascii="Consolas" w:eastAsia="宋体" w:hAnsi="Consolas" w:cs="宋体"/>
          <w:color w:val="50A14F"/>
          <w:kern w:val="0"/>
          <w:szCs w:val="21"/>
        </w:rPr>
        <w:t>c"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250650">
        <w:rPr>
          <w:rFonts w:ascii="Consolas" w:eastAsia="宋体" w:hAnsi="Consolas" w:cs="宋体"/>
          <w:color w:val="C18401"/>
          <w:kern w:val="0"/>
          <w:szCs w:val="21"/>
        </w:rPr>
        <w:t>map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[j]);</w:t>
      </w:r>
    </w:p>
    <w:p w14:paraId="0BB89628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 count++;</w:t>
      </w:r>
    </w:p>
    <w:p w14:paraId="436535D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CFC450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25065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0650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9AAFBEA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5F8F2B74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1282ED1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3CF418F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50650">
        <w:rPr>
          <w:rFonts w:ascii="Consolas" w:eastAsia="宋体" w:hAnsi="Consolas" w:cs="宋体"/>
          <w:color w:val="C18401"/>
          <w:kern w:val="0"/>
          <w:szCs w:val="21"/>
        </w:rPr>
        <w:t>printf</w:t>
      </w:r>
      <w:proofErr w:type="spellEnd"/>
      <w:r w:rsidRPr="0025065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50650">
        <w:rPr>
          <w:rFonts w:ascii="Consolas" w:eastAsia="宋体" w:hAnsi="Consolas" w:cs="宋体"/>
          <w:color w:val="50A14F"/>
          <w:kern w:val="0"/>
          <w:szCs w:val="21"/>
        </w:rPr>
        <w:t>"\n"</w:t>
      </w:r>
      <w:r w:rsidRPr="0025065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12E47E" w14:textId="77777777" w:rsidR="00250650" w:rsidRPr="00250650" w:rsidRDefault="00250650" w:rsidP="0025065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065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67BF234" w14:textId="77777777" w:rsidR="00250650" w:rsidRPr="002805CE" w:rsidRDefault="00250650" w:rsidP="000A0830">
      <w:pPr>
        <w:rPr>
          <w:b/>
          <w:bCs/>
          <w:sz w:val="28"/>
          <w:szCs w:val="28"/>
        </w:rPr>
      </w:pPr>
    </w:p>
    <w:sectPr w:rsidR="00250650" w:rsidRPr="0028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E42"/>
    <w:multiLevelType w:val="multilevel"/>
    <w:tmpl w:val="4AAC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E39BE"/>
    <w:multiLevelType w:val="hybridMultilevel"/>
    <w:tmpl w:val="754AF442"/>
    <w:lvl w:ilvl="0" w:tplc="BF98B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D441F6"/>
    <w:multiLevelType w:val="hybridMultilevel"/>
    <w:tmpl w:val="7352AD74"/>
    <w:lvl w:ilvl="0" w:tplc="BADAE3B6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10352643">
    <w:abstractNumId w:val="1"/>
  </w:num>
  <w:num w:numId="2" w16cid:durableId="905532651">
    <w:abstractNumId w:val="0"/>
  </w:num>
  <w:num w:numId="3" w16cid:durableId="244385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30"/>
    <w:rsid w:val="00037477"/>
    <w:rsid w:val="0005038C"/>
    <w:rsid w:val="000A0830"/>
    <w:rsid w:val="00101A90"/>
    <w:rsid w:val="002146D5"/>
    <w:rsid w:val="00250650"/>
    <w:rsid w:val="002805CE"/>
    <w:rsid w:val="0030719B"/>
    <w:rsid w:val="00535F5F"/>
    <w:rsid w:val="006419F7"/>
    <w:rsid w:val="00797616"/>
    <w:rsid w:val="00914495"/>
    <w:rsid w:val="00960A38"/>
    <w:rsid w:val="00AB01A1"/>
    <w:rsid w:val="00AE6C33"/>
    <w:rsid w:val="00C37766"/>
    <w:rsid w:val="00CD09FE"/>
    <w:rsid w:val="00E76A44"/>
    <w:rsid w:val="00EC370C"/>
    <w:rsid w:val="00EF062C"/>
    <w:rsid w:val="00EF3AC9"/>
    <w:rsid w:val="00F6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1A19"/>
  <w15:chartTrackingRefBased/>
  <w15:docId w15:val="{C6D2CBAE-F7EF-4AA2-A158-3EC7BF1F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AC9"/>
    <w:pPr>
      <w:ind w:firstLineChars="200" w:firstLine="420"/>
    </w:pPr>
  </w:style>
  <w:style w:type="numbering" w:customStyle="1" w:styleId="1">
    <w:name w:val="无列表1"/>
    <w:next w:val="a2"/>
    <w:uiPriority w:val="99"/>
    <w:semiHidden/>
    <w:unhideWhenUsed/>
    <w:rsid w:val="00250650"/>
  </w:style>
  <w:style w:type="paragraph" w:customStyle="1" w:styleId="msonormal0">
    <w:name w:val="msonormal"/>
    <w:basedOn w:val="a"/>
    <w:rsid w:val="00250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250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250650"/>
  </w:style>
  <w:style w:type="character" w:customStyle="1" w:styleId="hljs-meta-keyword">
    <w:name w:val="hljs-meta-keyword"/>
    <w:basedOn w:val="a0"/>
    <w:rsid w:val="00250650"/>
  </w:style>
  <w:style w:type="character" w:customStyle="1" w:styleId="hljs-meta-string">
    <w:name w:val="hljs-meta-string"/>
    <w:basedOn w:val="a0"/>
    <w:rsid w:val="00250650"/>
  </w:style>
  <w:style w:type="character" w:customStyle="1" w:styleId="hljs-class">
    <w:name w:val="hljs-class"/>
    <w:basedOn w:val="a0"/>
    <w:rsid w:val="00250650"/>
  </w:style>
  <w:style w:type="character" w:customStyle="1" w:styleId="hljs-keyword">
    <w:name w:val="hljs-keyword"/>
    <w:basedOn w:val="a0"/>
    <w:rsid w:val="00250650"/>
  </w:style>
  <w:style w:type="character" w:customStyle="1" w:styleId="hljs-title">
    <w:name w:val="hljs-title"/>
    <w:basedOn w:val="a0"/>
    <w:rsid w:val="00250650"/>
  </w:style>
  <w:style w:type="character" w:customStyle="1" w:styleId="hljs-builtin">
    <w:name w:val="hljs-built_in"/>
    <w:basedOn w:val="a0"/>
    <w:rsid w:val="00250650"/>
  </w:style>
  <w:style w:type="character" w:customStyle="1" w:styleId="hljs-string">
    <w:name w:val="hljs-string"/>
    <w:basedOn w:val="a0"/>
    <w:rsid w:val="00250650"/>
  </w:style>
  <w:style w:type="character" w:customStyle="1" w:styleId="hljs-function">
    <w:name w:val="hljs-function"/>
    <w:basedOn w:val="a0"/>
    <w:rsid w:val="00250650"/>
  </w:style>
  <w:style w:type="character" w:customStyle="1" w:styleId="hljs-params">
    <w:name w:val="hljs-params"/>
    <w:basedOn w:val="a0"/>
    <w:rsid w:val="00250650"/>
  </w:style>
  <w:style w:type="character" w:customStyle="1" w:styleId="hljs-comment">
    <w:name w:val="hljs-comment"/>
    <w:basedOn w:val="a0"/>
    <w:rsid w:val="00250650"/>
  </w:style>
  <w:style w:type="character" w:customStyle="1" w:styleId="hljs-number">
    <w:name w:val="hljs-number"/>
    <w:basedOn w:val="a0"/>
    <w:rsid w:val="00250650"/>
  </w:style>
  <w:style w:type="character" w:customStyle="1" w:styleId="hljs-literal">
    <w:name w:val="hljs-literal"/>
    <w:basedOn w:val="a0"/>
    <w:rsid w:val="00250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1161</Words>
  <Characters>6622</Characters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2021-11-04T06:43:00Z</dcterms:created>
  <dcterms:modified xsi:type="dcterms:W3CDTF">2022-06-23T08:41:00Z</dcterms:modified>
</cp:coreProperties>
</file>