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0C5" w:rsidRDefault="00E640C5" w:rsidP="00E640C5">
      <w:r>
        <w:t>Help on package tkinter:</w:t>
      </w:r>
    </w:p>
    <w:p w:rsidR="00E640C5" w:rsidRDefault="00E640C5" w:rsidP="00E640C5"/>
    <w:p w:rsidR="00E640C5" w:rsidRDefault="00E640C5" w:rsidP="00E640C5">
      <w:r>
        <w:t>NAME</w:t>
      </w:r>
    </w:p>
    <w:p w:rsidR="00E640C5" w:rsidRDefault="00E640C5" w:rsidP="00E640C5">
      <w:r>
        <w:t xml:space="preserve">    tkinter - Wrapper functions for Tcl/Tk.</w:t>
      </w:r>
    </w:p>
    <w:p w:rsidR="00E640C5" w:rsidRDefault="00E640C5" w:rsidP="00E640C5"/>
    <w:p w:rsidR="00E640C5" w:rsidRDefault="00E640C5" w:rsidP="00E640C5">
      <w:r>
        <w:t>DESCRIPTION</w:t>
      </w:r>
    </w:p>
    <w:p w:rsidR="00E640C5" w:rsidRDefault="00E640C5" w:rsidP="00E640C5">
      <w:r>
        <w:t xml:space="preserve">    Tkinter provides classes which allow the display, positioning and</w:t>
      </w:r>
    </w:p>
    <w:p w:rsidR="00E640C5" w:rsidRDefault="00E640C5" w:rsidP="00E640C5">
      <w:r>
        <w:t xml:space="preserve">    control of widgets. Toplevel widgets are Tk and Toplevel. Other</w:t>
      </w:r>
    </w:p>
    <w:p w:rsidR="00E640C5" w:rsidRDefault="00E640C5" w:rsidP="00E640C5">
      <w:r>
        <w:t xml:space="preserve">    widgets are Frame, Label, Entry, Text, Canvas, Button, Radiobutton,</w:t>
      </w:r>
    </w:p>
    <w:p w:rsidR="00E640C5" w:rsidRDefault="00E640C5" w:rsidP="00E640C5">
      <w:r>
        <w:t xml:space="preserve">    Checkbutton, Scale, Listbox, Scrollbar, OptionMenu, Spinbox</w:t>
      </w:r>
    </w:p>
    <w:p w:rsidR="00E640C5" w:rsidRDefault="00E640C5" w:rsidP="00E640C5">
      <w:r>
        <w:t xml:space="preserve">    LabelFrame and PanedWindow.</w:t>
      </w:r>
    </w:p>
    <w:p w:rsidR="00E640C5" w:rsidRDefault="00E640C5" w:rsidP="00E640C5">
      <w:r>
        <w:t xml:space="preserve">    </w:t>
      </w:r>
    </w:p>
    <w:p w:rsidR="00E640C5" w:rsidRDefault="00E640C5" w:rsidP="00E640C5">
      <w:r>
        <w:t xml:space="preserve">    Properties of the widgets are specified with keyword arguments.</w:t>
      </w:r>
    </w:p>
    <w:p w:rsidR="00E640C5" w:rsidRDefault="00E640C5" w:rsidP="00E640C5">
      <w:r>
        <w:t xml:space="preserve">    Keyword arguments have the same name as the corresponding resource</w:t>
      </w:r>
    </w:p>
    <w:p w:rsidR="00E640C5" w:rsidRDefault="00E640C5" w:rsidP="00E640C5">
      <w:r>
        <w:t xml:space="preserve">    under Tk.</w:t>
      </w:r>
    </w:p>
    <w:p w:rsidR="00E640C5" w:rsidRDefault="00E640C5" w:rsidP="00E640C5">
      <w:r>
        <w:t xml:space="preserve">    </w:t>
      </w:r>
    </w:p>
    <w:p w:rsidR="00E640C5" w:rsidRDefault="00E640C5" w:rsidP="00E640C5">
      <w:r>
        <w:t xml:space="preserve">    Widgets are positioned with one of the geometry managers Place, Pack</w:t>
      </w:r>
    </w:p>
    <w:p w:rsidR="00E640C5" w:rsidRDefault="00E640C5" w:rsidP="00E640C5">
      <w:r>
        <w:t xml:space="preserve">    or Grid. These managers can be called with methods place, pack, grid</w:t>
      </w:r>
    </w:p>
    <w:p w:rsidR="00E640C5" w:rsidRDefault="00E640C5" w:rsidP="00E640C5">
      <w:r>
        <w:t xml:space="preserve">    available in every Widget.</w:t>
      </w:r>
    </w:p>
    <w:p w:rsidR="00E640C5" w:rsidRDefault="00E640C5" w:rsidP="00E640C5">
      <w:r>
        <w:t xml:space="preserve">    </w:t>
      </w:r>
    </w:p>
    <w:p w:rsidR="00E640C5" w:rsidRDefault="00E640C5" w:rsidP="00E640C5">
      <w:r>
        <w:t xml:space="preserve">    Actions are bound to events by resources (e.g. keyword argument</w:t>
      </w:r>
    </w:p>
    <w:p w:rsidR="00E640C5" w:rsidRDefault="00E640C5" w:rsidP="00E640C5">
      <w:r>
        <w:t xml:space="preserve">    command) or with the method bind.</w:t>
      </w:r>
    </w:p>
    <w:p w:rsidR="00E640C5" w:rsidRDefault="00E640C5" w:rsidP="00E640C5">
      <w:r>
        <w:t xml:space="preserve">    </w:t>
      </w:r>
    </w:p>
    <w:p w:rsidR="00E640C5" w:rsidRDefault="00E640C5" w:rsidP="00E640C5">
      <w:r>
        <w:t xml:space="preserve">    Example (Hello, World):</w:t>
      </w:r>
    </w:p>
    <w:p w:rsidR="00E640C5" w:rsidRDefault="00E640C5" w:rsidP="00E640C5">
      <w:r>
        <w:t xml:space="preserve">    import tkinter</w:t>
      </w:r>
    </w:p>
    <w:p w:rsidR="00E640C5" w:rsidRDefault="00E640C5" w:rsidP="00E640C5">
      <w:r>
        <w:lastRenderedPageBreak/>
        <w:t xml:space="preserve">    from tkinter.constants import *</w:t>
      </w:r>
    </w:p>
    <w:p w:rsidR="00E640C5" w:rsidRDefault="00E640C5" w:rsidP="00E640C5">
      <w:r>
        <w:t xml:space="preserve">    tk = tkinter.Tk()</w:t>
      </w:r>
    </w:p>
    <w:p w:rsidR="00E640C5" w:rsidRDefault="00E640C5" w:rsidP="00E640C5">
      <w:r>
        <w:t xml:space="preserve">    frame = tkinter.Frame(tk, relief=RIDGE, borderwidth=2)</w:t>
      </w:r>
    </w:p>
    <w:p w:rsidR="00E640C5" w:rsidRDefault="00E640C5" w:rsidP="00E640C5">
      <w:r>
        <w:t xml:space="preserve">    frame.pack(fill=BOTH,expand=1)</w:t>
      </w:r>
    </w:p>
    <w:p w:rsidR="00E640C5" w:rsidRDefault="00E640C5" w:rsidP="00E640C5">
      <w:r>
        <w:t xml:space="preserve">    label = tkinter.Label(frame, text="Hello, World")</w:t>
      </w:r>
    </w:p>
    <w:p w:rsidR="00E640C5" w:rsidRDefault="00E640C5" w:rsidP="00E640C5">
      <w:r>
        <w:t xml:space="preserve">    label.pack(fill=X, expand=1)</w:t>
      </w:r>
    </w:p>
    <w:p w:rsidR="00E640C5" w:rsidRDefault="00E640C5" w:rsidP="00E640C5">
      <w:r>
        <w:t xml:space="preserve">    button = tkinter.Button(frame,text="Exit",command=tk.destroy)</w:t>
      </w:r>
    </w:p>
    <w:p w:rsidR="00E640C5" w:rsidRDefault="00E640C5" w:rsidP="00E640C5">
      <w:r>
        <w:t xml:space="preserve">    button.pack(side=BOTTOM)</w:t>
      </w:r>
    </w:p>
    <w:p w:rsidR="00E640C5" w:rsidRDefault="00E640C5" w:rsidP="00E640C5">
      <w:r>
        <w:t xml:space="preserve">    tk.mainloop()</w:t>
      </w:r>
    </w:p>
    <w:p w:rsidR="00E640C5" w:rsidRDefault="00E640C5" w:rsidP="00E640C5"/>
    <w:p w:rsidR="00E640C5" w:rsidRDefault="00E640C5" w:rsidP="00E640C5">
      <w:r>
        <w:t>PACKAGE CONTENTS</w:t>
      </w:r>
    </w:p>
    <w:p w:rsidR="00E640C5" w:rsidRDefault="00E640C5" w:rsidP="00E640C5">
      <w:r>
        <w:t xml:space="preserve">    __main__</w:t>
      </w:r>
    </w:p>
    <w:p w:rsidR="00E640C5" w:rsidRDefault="00E640C5" w:rsidP="00E640C5">
      <w:r>
        <w:t xml:space="preserve">    colorchooser</w:t>
      </w:r>
    </w:p>
    <w:p w:rsidR="00E640C5" w:rsidRDefault="00E640C5" w:rsidP="00E640C5">
      <w:r>
        <w:t xml:space="preserve">    commondialog</w:t>
      </w:r>
    </w:p>
    <w:p w:rsidR="00E640C5" w:rsidRDefault="00E640C5" w:rsidP="00E640C5">
      <w:r>
        <w:t xml:space="preserve">    constants</w:t>
      </w:r>
    </w:p>
    <w:p w:rsidR="00E640C5" w:rsidRDefault="00E640C5" w:rsidP="00E640C5">
      <w:r>
        <w:t xml:space="preserve">    dialog</w:t>
      </w:r>
    </w:p>
    <w:p w:rsidR="00E640C5" w:rsidRDefault="00E640C5" w:rsidP="00E640C5">
      <w:r>
        <w:t xml:space="preserve">    dnd</w:t>
      </w:r>
    </w:p>
    <w:p w:rsidR="00E640C5" w:rsidRDefault="00E640C5" w:rsidP="00E640C5">
      <w:r>
        <w:t xml:space="preserve">    filedialog</w:t>
      </w:r>
    </w:p>
    <w:p w:rsidR="00E640C5" w:rsidRDefault="00E640C5" w:rsidP="00E640C5">
      <w:r>
        <w:t xml:space="preserve">    font</w:t>
      </w:r>
    </w:p>
    <w:p w:rsidR="00E640C5" w:rsidRDefault="00E640C5" w:rsidP="00E640C5">
      <w:r>
        <w:t xml:space="preserve">    messagebox</w:t>
      </w:r>
    </w:p>
    <w:p w:rsidR="00E640C5" w:rsidRDefault="00E640C5" w:rsidP="00E640C5">
      <w:r>
        <w:t xml:space="preserve">    scrolledtext</w:t>
      </w:r>
    </w:p>
    <w:p w:rsidR="00E640C5" w:rsidRDefault="00E640C5" w:rsidP="00E640C5">
      <w:r>
        <w:t xml:space="preserve">    simpledialog</w:t>
      </w:r>
    </w:p>
    <w:p w:rsidR="00E640C5" w:rsidRDefault="00E640C5" w:rsidP="00E640C5">
      <w:r>
        <w:t xml:space="preserve">    test (package)</w:t>
      </w:r>
    </w:p>
    <w:p w:rsidR="00E640C5" w:rsidRDefault="00E640C5" w:rsidP="00E640C5">
      <w:r>
        <w:t xml:space="preserve">    tix</w:t>
      </w:r>
    </w:p>
    <w:p w:rsidR="00E640C5" w:rsidRDefault="00E640C5" w:rsidP="00E640C5">
      <w:r>
        <w:t xml:space="preserve">    ttk</w:t>
      </w:r>
    </w:p>
    <w:p w:rsidR="00E640C5" w:rsidRDefault="00E640C5" w:rsidP="00E640C5"/>
    <w:p w:rsidR="00E640C5" w:rsidRDefault="00E640C5" w:rsidP="00E640C5">
      <w:r>
        <w:t>CLASSES</w:t>
      </w:r>
    </w:p>
    <w:p w:rsidR="00E640C5" w:rsidRDefault="00E640C5" w:rsidP="00E640C5">
      <w:r>
        <w:t xml:space="preserve">    builtins.object</w:t>
      </w:r>
    </w:p>
    <w:p w:rsidR="00E640C5" w:rsidRDefault="00E640C5" w:rsidP="00E640C5">
      <w:r>
        <w:t xml:space="preserve">        CallWrapper</w:t>
      </w:r>
    </w:p>
    <w:p w:rsidR="00E640C5" w:rsidRDefault="00E640C5" w:rsidP="00E640C5">
      <w:r>
        <w:t xml:space="preserve">        Event</w:t>
      </w:r>
    </w:p>
    <w:p w:rsidR="00E640C5" w:rsidRDefault="00E640C5" w:rsidP="00E640C5">
      <w:r>
        <w:t xml:space="preserve">        Grid</w:t>
      </w:r>
    </w:p>
    <w:p w:rsidR="00E640C5" w:rsidRDefault="00E640C5" w:rsidP="00E640C5">
      <w:r>
        <w:t xml:space="preserve">        Image</w:t>
      </w:r>
    </w:p>
    <w:p w:rsidR="00E640C5" w:rsidRDefault="00E640C5" w:rsidP="00E640C5">
      <w:r>
        <w:t xml:space="preserve">            BitmapImage</w:t>
      </w:r>
    </w:p>
    <w:p w:rsidR="00E640C5" w:rsidRDefault="00E640C5" w:rsidP="00E640C5">
      <w:r>
        <w:t xml:space="preserve">            PhotoImage</w:t>
      </w:r>
    </w:p>
    <w:p w:rsidR="00E640C5" w:rsidRDefault="00E640C5" w:rsidP="00E640C5">
      <w:r>
        <w:t xml:space="preserve">        Misc</w:t>
      </w:r>
    </w:p>
    <w:p w:rsidR="00E640C5" w:rsidRDefault="00E640C5" w:rsidP="00E640C5">
      <w:r>
        <w:t xml:space="preserve">            BaseWidget</w:t>
      </w:r>
    </w:p>
    <w:p w:rsidR="00E640C5" w:rsidRDefault="00E640C5" w:rsidP="00E640C5">
      <w:r>
        <w:t xml:space="preserve">                Toplevel(BaseWidget, Wm)</w:t>
      </w:r>
    </w:p>
    <w:p w:rsidR="00E640C5" w:rsidRDefault="00E640C5" w:rsidP="00E640C5">
      <w:r>
        <w:t xml:space="preserve">                Widget(BaseWidget, Pack, Place, Grid)</w:t>
      </w:r>
    </w:p>
    <w:p w:rsidR="00E640C5" w:rsidRDefault="00E640C5" w:rsidP="00E640C5">
      <w:r>
        <w:t xml:space="preserve">                    Button</w:t>
      </w:r>
    </w:p>
    <w:p w:rsidR="00E640C5" w:rsidRDefault="00E640C5" w:rsidP="00E640C5">
      <w:r>
        <w:t xml:space="preserve">                    Canvas(Widget, XView, YView)</w:t>
      </w:r>
    </w:p>
    <w:p w:rsidR="00E640C5" w:rsidRDefault="00E640C5" w:rsidP="00E640C5">
      <w:r>
        <w:t xml:space="preserve">                    Checkbutton</w:t>
      </w:r>
    </w:p>
    <w:p w:rsidR="00E640C5" w:rsidRDefault="00E640C5" w:rsidP="00E640C5">
      <w:r>
        <w:t xml:space="preserve">                    Entry(Widget, XView)</w:t>
      </w:r>
    </w:p>
    <w:p w:rsidR="00E640C5" w:rsidRDefault="00E640C5" w:rsidP="00E640C5">
      <w:r>
        <w:t xml:space="preserve">                    Frame</w:t>
      </w:r>
    </w:p>
    <w:p w:rsidR="00E640C5" w:rsidRDefault="00E640C5" w:rsidP="00E640C5">
      <w:r>
        <w:t xml:space="preserve">                    Label</w:t>
      </w:r>
    </w:p>
    <w:p w:rsidR="00E640C5" w:rsidRDefault="00E640C5" w:rsidP="00E640C5">
      <w:r>
        <w:t xml:space="preserve">                    LabelFrame</w:t>
      </w:r>
    </w:p>
    <w:p w:rsidR="00E640C5" w:rsidRDefault="00E640C5" w:rsidP="00E640C5">
      <w:r>
        <w:t xml:space="preserve">                    Listbox(Widget, XView, YView)</w:t>
      </w:r>
    </w:p>
    <w:p w:rsidR="00E640C5" w:rsidRDefault="00E640C5" w:rsidP="00E640C5">
      <w:r>
        <w:t xml:space="preserve">                    Menu</w:t>
      </w:r>
    </w:p>
    <w:p w:rsidR="00E640C5" w:rsidRDefault="00E640C5" w:rsidP="00E640C5">
      <w:r>
        <w:t xml:space="preserve">                    Menubutton</w:t>
      </w:r>
    </w:p>
    <w:p w:rsidR="00E640C5" w:rsidRDefault="00E640C5" w:rsidP="00E640C5">
      <w:r>
        <w:t xml:space="preserve">                        OptionMenu</w:t>
      </w:r>
    </w:p>
    <w:p w:rsidR="00E640C5" w:rsidRDefault="00E640C5" w:rsidP="00E640C5">
      <w:r>
        <w:t xml:space="preserve">                    Message</w:t>
      </w:r>
    </w:p>
    <w:p w:rsidR="00E640C5" w:rsidRDefault="00E640C5" w:rsidP="00E640C5">
      <w:r>
        <w:lastRenderedPageBreak/>
        <w:t xml:space="preserve">                    PanedWindow</w:t>
      </w:r>
    </w:p>
    <w:p w:rsidR="00E640C5" w:rsidRDefault="00E640C5" w:rsidP="00E640C5">
      <w:r>
        <w:t xml:space="preserve">                    Radiobutton</w:t>
      </w:r>
    </w:p>
    <w:p w:rsidR="00E640C5" w:rsidRDefault="00E640C5" w:rsidP="00E640C5">
      <w:r>
        <w:t xml:space="preserve">                    Scale</w:t>
      </w:r>
    </w:p>
    <w:p w:rsidR="00E640C5" w:rsidRDefault="00E640C5" w:rsidP="00E640C5">
      <w:r>
        <w:t xml:space="preserve">                    Scrollbar</w:t>
      </w:r>
    </w:p>
    <w:p w:rsidR="00E640C5" w:rsidRDefault="00E640C5" w:rsidP="00E640C5">
      <w:r>
        <w:t xml:space="preserve">                    Spinbox(Widget, XView)</w:t>
      </w:r>
    </w:p>
    <w:p w:rsidR="00E640C5" w:rsidRDefault="00E640C5" w:rsidP="00E640C5">
      <w:r>
        <w:t xml:space="preserve">                    Text(Widget, XView, YView)</w:t>
      </w:r>
    </w:p>
    <w:p w:rsidR="00E640C5" w:rsidRDefault="00E640C5" w:rsidP="00E640C5">
      <w:r>
        <w:t xml:space="preserve">            Tk(Misc, Wm)</w:t>
      </w:r>
    </w:p>
    <w:p w:rsidR="00E640C5" w:rsidRDefault="00E640C5" w:rsidP="00E640C5">
      <w:r>
        <w:t xml:space="preserve">        Pack</w:t>
      </w:r>
    </w:p>
    <w:p w:rsidR="00E640C5" w:rsidRDefault="00E640C5" w:rsidP="00E640C5">
      <w:r>
        <w:t xml:space="preserve">        Place</w:t>
      </w:r>
    </w:p>
    <w:p w:rsidR="00E640C5" w:rsidRDefault="00E640C5" w:rsidP="00E640C5">
      <w:r>
        <w:t xml:space="preserve">        Variable</w:t>
      </w:r>
    </w:p>
    <w:p w:rsidR="00E640C5" w:rsidRDefault="00E640C5" w:rsidP="00E640C5">
      <w:r>
        <w:t xml:space="preserve">            BooleanVar</w:t>
      </w:r>
    </w:p>
    <w:p w:rsidR="00E640C5" w:rsidRDefault="00E640C5" w:rsidP="00E640C5">
      <w:r>
        <w:t xml:space="preserve">            DoubleVar</w:t>
      </w:r>
    </w:p>
    <w:p w:rsidR="00E640C5" w:rsidRDefault="00E640C5" w:rsidP="00E640C5">
      <w:r>
        <w:t xml:space="preserve">            IntVar</w:t>
      </w:r>
    </w:p>
    <w:p w:rsidR="00E640C5" w:rsidRDefault="00E640C5" w:rsidP="00E640C5">
      <w:r>
        <w:t xml:space="preserve">            StringVar</w:t>
      </w:r>
    </w:p>
    <w:p w:rsidR="00E640C5" w:rsidRDefault="00E640C5" w:rsidP="00E640C5">
      <w:r>
        <w:t xml:space="preserve">        Wm</w:t>
      </w:r>
    </w:p>
    <w:p w:rsidR="00E640C5" w:rsidRDefault="00E640C5" w:rsidP="00E640C5">
      <w:r>
        <w:t xml:space="preserve">        XView</w:t>
      </w:r>
    </w:p>
    <w:p w:rsidR="00E640C5" w:rsidRDefault="00E640C5" w:rsidP="00E640C5">
      <w:r>
        <w:t xml:space="preserve">        YView</w:t>
      </w:r>
    </w:p>
    <w:p w:rsidR="00E640C5" w:rsidRDefault="00E640C5" w:rsidP="00E640C5">
      <w:r>
        <w:t xml:space="preserve">    builtins.str(builtins.object)</w:t>
      </w:r>
    </w:p>
    <w:p w:rsidR="00E640C5" w:rsidRDefault="00E640C5" w:rsidP="00E640C5">
      <w:r>
        <w:t xml:space="preserve">        EventType(builtins.str, enum.Enum)</w:t>
      </w:r>
    </w:p>
    <w:p w:rsidR="00E640C5" w:rsidRDefault="00E640C5" w:rsidP="00E640C5">
      <w:r>
        <w:t xml:space="preserve">    enum.Enum(builtins.object)</w:t>
      </w:r>
    </w:p>
    <w:p w:rsidR="00E640C5" w:rsidRDefault="00E640C5" w:rsidP="00E640C5">
      <w:r>
        <w:t xml:space="preserve">        EventType(builtins.str, enum.Enum)</w:t>
      </w:r>
    </w:p>
    <w:p w:rsidR="00E640C5" w:rsidRDefault="00E640C5" w:rsidP="00E640C5">
      <w:r>
        <w:t xml:space="preserve">    </w:t>
      </w:r>
    </w:p>
    <w:p w:rsidR="00E640C5" w:rsidRDefault="00E640C5" w:rsidP="00E640C5">
      <w:r>
        <w:t xml:space="preserve">    class BaseWidget(Misc)</w:t>
      </w:r>
    </w:p>
    <w:p w:rsidR="00E640C5" w:rsidRDefault="00E640C5" w:rsidP="00E640C5">
      <w:r>
        <w:t xml:space="preserve">     |  BaseWidget(master, widgetName, cnf={}, kw={}, extra=())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Internal class.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Method resolution order:</w:t>
      </w:r>
    </w:p>
    <w:p w:rsidR="00E640C5" w:rsidRDefault="00E640C5" w:rsidP="00E640C5">
      <w:r>
        <w:t xml:space="preserve">     |      BaseWidget</w:t>
      </w:r>
    </w:p>
    <w:p w:rsidR="00E640C5" w:rsidRDefault="00E640C5" w:rsidP="00E640C5">
      <w:r>
        <w:t xml:space="preserve">     |      Misc</w:t>
      </w:r>
    </w:p>
    <w:p w:rsidR="00E640C5" w:rsidRDefault="00E640C5" w:rsidP="00E640C5">
      <w:r>
        <w:t xml:space="preserve">     |      builtins.object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Methods defined here: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__init__(self, master, widgetName, cnf={}, kw={}, extra=())</w:t>
      </w:r>
    </w:p>
    <w:p w:rsidR="00E640C5" w:rsidRDefault="00E640C5" w:rsidP="00E640C5">
      <w:r>
        <w:t xml:space="preserve">     |      Construct a widget with the parent widget MASTER, a name WIDGETNAME</w:t>
      </w:r>
    </w:p>
    <w:p w:rsidR="00E640C5" w:rsidRDefault="00E640C5" w:rsidP="00E640C5">
      <w:r>
        <w:t xml:space="preserve">     |      and appropriate options.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destroy(self)</w:t>
      </w:r>
    </w:p>
    <w:p w:rsidR="00E640C5" w:rsidRDefault="00E640C5" w:rsidP="00E640C5">
      <w:r>
        <w:t xml:space="preserve">     |      Destroy this and all descendants widgets.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Misc: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__getitem__ = cget(self, key)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__repr__(self)</w:t>
      </w:r>
    </w:p>
    <w:p w:rsidR="00E640C5" w:rsidRDefault="00E640C5" w:rsidP="00E640C5">
      <w:r>
        <w:t xml:space="preserve">     |      Return repr(self).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__setitem__(self, key, value)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__str__(self)</w:t>
      </w:r>
    </w:p>
    <w:p w:rsidR="00E640C5" w:rsidRDefault="00E640C5" w:rsidP="00E640C5">
      <w:r>
        <w:t xml:space="preserve">     |      Return the window path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after(self, ms, func=None, *args)</w:t>
      </w:r>
    </w:p>
    <w:p w:rsidR="00E640C5" w:rsidRDefault="00E640C5" w:rsidP="00E640C5">
      <w:r>
        <w:t xml:space="preserve">     |      Call function once after given time.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MS specifies the time in milliseconds. FUNC gives the</w:t>
      </w:r>
    </w:p>
    <w:p w:rsidR="00E640C5" w:rsidRDefault="00E640C5" w:rsidP="00E640C5">
      <w:r>
        <w:t xml:space="preserve">     |      function which shall be called. Additional parameters</w:t>
      </w:r>
    </w:p>
    <w:p w:rsidR="00E640C5" w:rsidRDefault="00E640C5" w:rsidP="00E640C5">
      <w:r>
        <w:t xml:space="preserve">     |      are given as parameters to the function call.  Return</w:t>
      </w:r>
    </w:p>
    <w:p w:rsidR="00E640C5" w:rsidRDefault="00E640C5" w:rsidP="00E640C5">
      <w:r>
        <w:t xml:space="preserve">     |      identifier to cancel scheduling with after_cancel.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after_cancel(self, id)</w:t>
      </w:r>
    </w:p>
    <w:p w:rsidR="00E640C5" w:rsidRDefault="00E640C5" w:rsidP="00E640C5">
      <w:r>
        <w:t xml:space="preserve">     |      Cancel scheduling of function identified with 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Identifier returned by after or after_idle must be</w:t>
      </w:r>
    </w:p>
    <w:p w:rsidR="00E640C5" w:rsidRDefault="00E640C5" w:rsidP="00E640C5">
      <w:r>
        <w:t xml:space="preserve">     |      given as first parameter.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after_idle(self, func, *args)</w:t>
      </w:r>
    </w:p>
    <w:p w:rsidR="00E640C5" w:rsidRDefault="00E640C5" w:rsidP="00E640C5">
      <w:r>
        <w:t xml:space="preserve">     |      Call FUNC once if the Tcl main loop has no event to</w:t>
      </w:r>
    </w:p>
    <w:p w:rsidR="00E640C5" w:rsidRDefault="00E640C5" w:rsidP="00E640C5">
      <w:r>
        <w:t xml:space="preserve">     |      process.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Return an identifier to cancel the scheduling with</w:t>
      </w:r>
    </w:p>
    <w:p w:rsidR="00E640C5" w:rsidRDefault="00E640C5" w:rsidP="00E640C5">
      <w:r>
        <w:t xml:space="preserve">     |      after_cancel.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anchor = grid_anchor(self, anchor=None)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bbox = grid_bbox(self, column=None, row=None, col2=None, row2=None)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bell(self, displayof=0)</w:t>
      </w:r>
    </w:p>
    <w:p w:rsidR="00E640C5" w:rsidRDefault="00E640C5" w:rsidP="00E640C5">
      <w:r>
        <w:t xml:space="preserve">     |      Ring a display's bell.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bind(self, sequence=None, func=None, add=None)</w:t>
      </w:r>
    </w:p>
    <w:p w:rsidR="00E640C5" w:rsidRDefault="00E640C5" w:rsidP="00E640C5">
      <w:r>
        <w:t xml:space="preserve">     |      Bind to this widget at event SEQUENCE a call to function FUNC.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SEQUENCE is a string of concatenated event</w:t>
      </w:r>
    </w:p>
    <w:p w:rsidR="00E640C5" w:rsidRDefault="00E640C5" w:rsidP="00E640C5">
      <w:r>
        <w:t xml:space="preserve">     |      patterns. An event pattern is of the form</w:t>
      </w:r>
    </w:p>
    <w:p w:rsidR="00E640C5" w:rsidRDefault="00E640C5" w:rsidP="00E640C5">
      <w:r>
        <w:t xml:space="preserve">     |      &lt;MODIFIER-MODIFIER-TYPE-DETAIL&gt; where MODIFIER is one</w:t>
      </w:r>
    </w:p>
    <w:p w:rsidR="00E640C5" w:rsidRDefault="00E640C5" w:rsidP="00E640C5">
      <w:r>
        <w:t xml:space="preserve">     |      of Control, Mod2, M2, Shift, Mod3, M3, Lock, Mod4, M4,</w:t>
      </w:r>
    </w:p>
    <w:p w:rsidR="00E640C5" w:rsidRDefault="00E640C5" w:rsidP="00E640C5">
      <w:r>
        <w:t xml:space="preserve">     |      Button1, B1, Mod5, M5 Button2, B2, Meta, M, Button3,</w:t>
      </w:r>
    </w:p>
    <w:p w:rsidR="00E640C5" w:rsidRDefault="00E640C5" w:rsidP="00E640C5">
      <w:r>
        <w:t xml:space="preserve">     |      B3, Alt, Button4, B4, Double, Button5, B5 Triple,</w:t>
      </w:r>
    </w:p>
    <w:p w:rsidR="00E640C5" w:rsidRDefault="00E640C5" w:rsidP="00E640C5">
      <w:r>
        <w:t xml:space="preserve">     |      Mod1, M1. TYPE is one of Activate, Enter, Map,</w:t>
      </w:r>
    </w:p>
    <w:p w:rsidR="00E640C5" w:rsidRDefault="00E640C5" w:rsidP="00E640C5">
      <w:r>
        <w:t xml:space="preserve">     |      ButtonPress, Button, Expose, Motion, ButtonRelease</w:t>
      </w:r>
    </w:p>
    <w:p w:rsidR="00E640C5" w:rsidRDefault="00E640C5" w:rsidP="00E640C5">
      <w:r>
        <w:t xml:space="preserve">     |      FocusIn, MouseWheel, Circulate, FocusOut, Property,</w:t>
      </w:r>
    </w:p>
    <w:p w:rsidR="00E640C5" w:rsidRDefault="00E640C5" w:rsidP="00E640C5">
      <w:r>
        <w:t xml:space="preserve">     |      Colormap, Gravity Reparent, Configure, KeyPress, Key,</w:t>
      </w:r>
    </w:p>
    <w:p w:rsidR="00E640C5" w:rsidRDefault="00E640C5" w:rsidP="00E640C5">
      <w:r>
        <w:t xml:space="preserve">     |      Unmap, Deactivate, KeyRelease Visibility, Destroy,</w:t>
      </w:r>
    </w:p>
    <w:p w:rsidR="00E640C5" w:rsidRDefault="00E640C5" w:rsidP="00E640C5">
      <w:r>
        <w:t xml:space="preserve">     |      Leave and DETAIL is the button number for ButtonPress,</w:t>
      </w:r>
    </w:p>
    <w:p w:rsidR="00E640C5" w:rsidRDefault="00E640C5" w:rsidP="00E640C5">
      <w:r>
        <w:t xml:space="preserve">     |      ButtonRelease and DETAIL is the Keysym for KeyPress and</w:t>
      </w:r>
    </w:p>
    <w:p w:rsidR="00E640C5" w:rsidRDefault="00E640C5" w:rsidP="00E640C5">
      <w:r>
        <w:t xml:space="preserve">     |      KeyRelease. Examples are</w:t>
      </w:r>
    </w:p>
    <w:p w:rsidR="00E640C5" w:rsidRDefault="00E640C5" w:rsidP="00E640C5">
      <w:r>
        <w:t xml:space="preserve">     |      &lt;Control-Button-1&gt; for pressing Control and mouse button 1 or</w:t>
      </w:r>
    </w:p>
    <w:p w:rsidR="00E640C5" w:rsidRDefault="00E640C5" w:rsidP="00E640C5">
      <w:r>
        <w:lastRenderedPageBreak/>
        <w:t xml:space="preserve">     |      &lt;Alt-A&gt; for pressing A and the Alt key (KeyPress can be omitted).</w:t>
      </w:r>
    </w:p>
    <w:p w:rsidR="00E640C5" w:rsidRDefault="00E640C5" w:rsidP="00E640C5">
      <w:r>
        <w:t xml:space="preserve">     |      An event pattern can also be a virtual event of the form</w:t>
      </w:r>
    </w:p>
    <w:p w:rsidR="00E640C5" w:rsidRDefault="00E640C5" w:rsidP="00E640C5">
      <w:r>
        <w:t xml:space="preserve">     |      &lt;&lt;AString&gt;&gt; where AString can be arbitrary. This</w:t>
      </w:r>
    </w:p>
    <w:p w:rsidR="00E640C5" w:rsidRDefault="00E640C5" w:rsidP="00E640C5">
      <w:r>
        <w:t xml:space="preserve">     |      event can be generated by event_generate.</w:t>
      </w:r>
    </w:p>
    <w:p w:rsidR="00E640C5" w:rsidRDefault="00E640C5" w:rsidP="00E640C5">
      <w:r>
        <w:t xml:space="preserve">     |      If events are concatenated they must appear shortly</w:t>
      </w:r>
    </w:p>
    <w:p w:rsidR="00E640C5" w:rsidRDefault="00E640C5" w:rsidP="00E640C5">
      <w:r>
        <w:t xml:space="preserve">     |      after each other.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FUNC will be called if the event sequence occurs with an</w:t>
      </w:r>
    </w:p>
    <w:p w:rsidR="00E640C5" w:rsidRDefault="00E640C5" w:rsidP="00E640C5">
      <w:r>
        <w:t xml:space="preserve">     |      instance of Event as argument. If the return value of FUNC is</w:t>
      </w:r>
    </w:p>
    <w:p w:rsidR="00E640C5" w:rsidRDefault="00E640C5" w:rsidP="00E640C5">
      <w:r>
        <w:t xml:space="preserve">     |      "break" no further bound function is invoked.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An additional boolean parameter ADD specifies whether FUNC will</w:t>
      </w:r>
    </w:p>
    <w:p w:rsidR="00E640C5" w:rsidRDefault="00E640C5" w:rsidP="00E640C5">
      <w:r>
        <w:t xml:space="preserve">     |      be called additionally to the other bound function or whether</w:t>
      </w:r>
    </w:p>
    <w:p w:rsidR="00E640C5" w:rsidRDefault="00E640C5" w:rsidP="00E640C5">
      <w:r>
        <w:t xml:space="preserve">     |      it will replace the previous function.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Bind will return an identifier to allow deletion of the bound function with</w:t>
      </w:r>
    </w:p>
    <w:p w:rsidR="00E640C5" w:rsidRDefault="00E640C5" w:rsidP="00E640C5">
      <w:r>
        <w:t xml:space="preserve">     |      unbind without memory leak.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FUNC or SEQUENCE is omitted the bound function or list</w:t>
      </w:r>
    </w:p>
    <w:p w:rsidR="00E640C5" w:rsidRDefault="00E640C5" w:rsidP="00E640C5">
      <w:r>
        <w:t xml:space="preserve">     |      of bound events are returned.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bind_all(self, sequence=None, func=None, add=None)</w:t>
      </w:r>
    </w:p>
    <w:p w:rsidR="00E640C5" w:rsidRDefault="00E640C5" w:rsidP="00E640C5">
      <w:r>
        <w:t xml:space="preserve">     |      Bind to all widgets at an event SEQUENCE a call to function FUNC.</w:t>
      </w:r>
    </w:p>
    <w:p w:rsidR="00E640C5" w:rsidRDefault="00E640C5" w:rsidP="00E640C5">
      <w:r>
        <w:t xml:space="preserve">     |      An additional boolean parameter ADD specifies whether FUNC will</w:t>
      </w:r>
    </w:p>
    <w:p w:rsidR="00E640C5" w:rsidRDefault="00E640C5" w:rsidP="00E640C5">
      <w:r>
        <w:t xml:space="preserve">     |      be called additionally to the other bound function or whether</w:t>
      </w:r>
    </w:p>
    <w:p w:rsidR="00E640C5" w:rsidRDefault="00E640C5" w:rsidP="00E640C5">
      <w:r>
        <w:lastRenderedPageBreak/>
        <w:t xml:space="preserve">     |      it will replace the previous function. See bind for the return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bind_class(self, className, sequence=None, func=None, add=None)</w:t>
      </w:r>
    </w:p>
    <w:p w:rsidR="00E640C5" w:rsidRDefault="00E640C5" w:rsidP="00E640C5">
      <w:r>
        <w:t xml:space="preserve">     |      Bind to widgets with bindtag CLASSNAME at event</w:t>
      </w:r>
    </w:p>
    <w:p w:rsidR="00E640C5" w:rsidRDefault="00E640C5" w:rsidP="00E640C5">
      <w:r>
        <w:t xml:space="preserve">     |      SEQUENCE a call of function FUNC. An additional</w:t>
      </w:r>
    </w:p>
    <w:p w:rsidR="00E640C5" w:rsidRDefault="00E640C5" w:rsidP="00E640C5">
      <w:r>
        <w:t xml:space="preserve">     |      boolean parameter ADD specifies whether FUNC will be</w:t>
      </w:r>
    </w:p>
    <w:p w:rsidR="00E640C5" w:rsidRDefault="00E640C5" w:rsidP="00E640C5">
      <w:r>
        <w:t xml:space="preserve">     |      called additionally to the other bound function or</w:t>
      </w:r>
    </w:p>
    <w:p w:rsidR="00E640C5" w:rsidRDefault="00E640C5" w:rsidP="00E640C5">
      <w:r>
        <w:t xml:space="preserve">     |      whether it will replace the previous function. See bind for</w:t>
      </w:r>
    </w:p>
    <w:p w:rsidR="00E640C5" w:rsidRDefault="00E640C5" w:rsidP="00E640C5">
      <w:r>
        <w:t xml:space="preserve">     |      the return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bindtags(self, tagList=None)</w:t>
      </w:r>
    </w:p>
    <w:p w:rsidR="00E640C5" w:rsidRDefault="00E640C5" w:rsidP="00E640C5">
      <w:r>
        <w:t xml:space="preserve">     |      Set or get the list of bindtags for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With no argument return the list of all bindtags associated with</w:t>
      </w:r>
    </w:p>
    <w:p w:rsidR="00E640C5" w:rsidRDefault="00E640C5" w:rsidP="00E640C5">
      <w:r>
        <w:t xml:space="preserve">     |      this widget. With a list of strings as argument the bindtags are</w:t>
      </w:r>
    </w:p>
    <w:p w:rsidR="00E640C5" w:rsidRDefault="00E640C5" w:rsidP="00E640C5">
      <w:r>
        <w:t xml:space="preserve">     |      set to this list. The bindtags determine in which order events are</w:t>
      </w:r>
    </w:p>
    <w:p w:rsidR="00E640C5" w:rsidRDefault="00E640C5" w:rsidP="00E640C5">
      <w:r>
        <w:t xml:space="preserve">     |      processed (see bind).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cget(self, key)</w:t>
      </w:r>
    </w:p>
    <w:p w:rsidR="00E640C5" w:rsidRDefault="00E640C5" w:rsidP="00E640C5">
      <w:r>
        <w:t xml:space="preserve">     |      Return the resource value for a KEY given as string.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clipboard_append(self, string, **kw)</w:t>
      </w:r>
    </w:p>
    <w:p w:rsidR="00E640C5" w:rsidRDefault="00E640C5" w:rsidP="00E640C5">
      <w:r>
        <w:t xml:space="preserve">     |      Append STRING to the Tk clipboard.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widget specified at the optional displayof keyword</w:t>
      </w:r>
    </w:p>
    <w:p w:rsidR="00E640C5" w:rsidRDefault="00E640C5" w:rsidP="00E640C5">
      <w:r>
        <w:lastRenderedPageBreak/>
        <w:t xml:space="preserve">     |      argument specifies the target display. The clipboard</w:t>
      </w:r>
    </w:p>
    <w:p w:rsidR="00E640C5" w:rsidRDefault="00E640C5" w:rsidP="00E640C5">
      <w:r>
        <w:t xml:space="preserve">     |      can be retrieved with selection_get.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clipboard_clear(self, **kw)</w:t>
      </w:r>
    </w:p>
    <w:p w:rsidR="00E640C5" w:rsidRDefault="00E640C5" w:rsidP="00E640C5">
      <w:r>
        <w:t xml:space="preserve">     |      Clear the data in the Tk clipboard.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widget specified for the optional displayof keyword</w:t>
      </w:r>
    </w:p>
    <w:p w:rsidR="00E640C5" w:rsidRDefault="00E640C5" w:rsidP="00E640C5">
      <w:r>
        <w:t xml:space="preserve">     |      argument specifies the target display.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clipboard_get(self, **kw)</w:t>
      </w:r>
    </w:p>
    <w:p w:rsidR="00E640C5" w:rsidRDefault="00E640C5" w:rsidP="00E640C5">
      <w:r>
        <w:t xml:space="preserve">     |      Retrieve data from the clipboard on window's display.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window keyword defaults to the root window of the Tkinter</w:t>
      </w:r>
    </w:p>
    <w:p w:rsidR="00E640C5" w:rsidRDefault="00E640C5" w:rsidP="00E640C5">
      <w:r>
        <w:t xml:space="preserve">     |      application.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type keyword specifies the form in which the data is</w:t>
      </w:r>
    </w:p>
    <w:p w:rsidR="00E640C5" w:rsidRDefault="00E640C5" w:rsidP="00E640C5">
      <w:r>
        <w:t xml:space="preserve">     |      to be returned and should be an atom name such as STRING</w:t>
      </w:r>
    </w:p>
    <w:p w:rsidR="00E640C5" w:rsidRDefault="00E640C5" w:rsidP="00E640C5">
      <w:r>
        <w:t xml:space="preserve">     |      or FILE_NAME.  Type defaults to STRING, except on X11, where the default</w:t>
      </w:r>
    </w:p>
    <w:p w:rsidR="00E640C5" w:rsidRDefault="00E640C5" w:rsidP="00E640C5">
      <w:r>
        <w:t xml:space="preserve">     |      is to try UTF8_STRING and fall back to STRING.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This command is equivalent to: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selection_get(CLIPBOARD)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columnconfigure = grid_columnconfigure(self, index, cnf={}, **kw)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config = configure(self, cnf=None,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configure(self, cnf=None, **kw)</w:t>
      </w:r>
    </w:p>
    <w:p w:rsidR="00E640C5" w:rsidRDefault="00E640C5" w:rsidP="00E640C5">
      <w:r>
        <w:t xml:space="preserve">     |      Configure resources of a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values for resources are specified as keyword</w:t>
      </w:r>
    </w:p>
    <w:p w:rsidR="00E640C5" w:rsidRDefault="00E640C5" w:rsidP="00E640C5">
      <w:r>
        <w:t xml:space="preserve">     |      arguments. To get an overview about</w:t>
      </w:r>
    </w:p>
    <w:p w:rsidR="00E640C5" w:rsidRDefault="00E640C5" w:rsidP="00E640C5">
      <w:r>
        <w:t xml:space="preserve">     |      the allowed keyword arguments call the method keys.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deletecommand(self, name)</w:t>
      </w:r>
    </w:p>
    <w:p w:rsidR="00E640C5" w:rsidRDefault="00E640C5" w:rsidP="00E640C5">
      <w:r>
        <w:t xml:space="preserve">     |      Internal function.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Delete the Tcl command provided in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event_add(self, virtual, *sequences)</w:t>
      </w:r>
    </w:p>
    <w:p w:rsidR="00E640C5" w:rsidRDefault="00E640C5" w:rsidP="00E640C5">
      <w:r>
        <w:t xml:space="preserve">     |      Bind a virtual event VIRTUAL (of the form &lt;&lt;Name&gt;&gt;)</w:t>
      </w:r>
    </w:p>
    <w:p w:rsidR="00E640C5" w:rsidRDefault="00E640C5" w:rsidP="00E640C5">
      <w:r>
        <w:t xml:space="preserve">     |      to an event SEQUENCE such that the virtual event is triggered</w:t>
      </w:r>
    </w:p>
    <w:p w:rsidR="00E640C5" w:rsidRDefault="00E640C5" w:rsidP="00E640C5">
      <w:r>
        <w:t xml:space="preserve">     |      whenever SEQUENCE occurs.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event_delete(self, virtual, *sequences)</w:t>
      </w:r>
    </w:p>
    <w:p w:rsidR="00E640C5" w:rsidRDefault="00E640C5" w:rsidP="00E640C5">
      <w:r>
        <w:t xml:space="preserve">     |      Unbind a virtual event VIRTUAL from SEQUENCE.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event_generate(self, sequence, **kw)</w:t>
      </w:r>
    </w:p>
    <w:p w:rsidR="00E640C5" w:rsidRDefault="00E640C5" w:rsidP="00E640C5">
      <w:r>
        <w:t xml:space="preserve">     |      Generate an event SEQUENCE. Additional</w:t>
      </w:r>
    </w:p>
    <w:p w:rsidR="00E640C5" w:rsidRDefault="00E640C5" w:rsidP="00E640C5">
      <w:r>
        <w:lastRenderedPageBreak/>
        <w:t xml:space="preserve">     |      keyword arguments specify parameter of the event</w:t>
      </w:r>
    </w:p>
    <w:p w:rsidR="00E640C5" w:rsidRDefault="00E640C5" w:rsidP="00E640C5">
      <w:r>
        <w:t xml:space="preserve">     |      (e.g. x, y, rootx, rooty).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event_info(self, virtual=None)</w:t>
      </w:r>
    </w:p>
    <w:p w:rsidR="00E640C5" w:rsidRDefault="00E640C5" w:rsidP="00E640C5">
      <w:r>
        <w:t xml:space="preserve">     |      Return a list of all virtual events or the information</w:t>
      </w:r>
    </w:p>
    <w:p w:rsidR="00E640C5" w:rsidRDefault="00E640C5" w:rsidP="00E640C5">
      <w:r>
        <w:t xml:space="preserve">     |      about the SEQUENCE bound to the virtual event VIRTUAL.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 = focus_set(self)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focus_displayof(self)</w:t>
      </w:r>
    </w:p>
    <w:p w:rsidR="00E640C5" w:rsidRDefault="00E640C5" w:rsidP="00E640C5">
      <w:r>
        <w:t xml:space="preserve">     |      Return the widget which has currently the focus on the</w:t>
      </w:r>
    </w:p>
    <w:p w:rsidR="00E640C5" w:rsidRDefault="00E640C5" w:rsidP="00E640C5">
      <w:r>
        <w:t xml:space="preserve">     |      display where this widget is located.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Return None if the application does not have the focus.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focus_force(self)</w:t>
      </w:r>
    </w:p>
    <w:p w:rsidR="00E640C5" w:rsidRDefault="00E640C5" w:rsidP="00E640C5">
      <w:r>
        <w:t xml:space="preserve">     |      Direct input focus to this widget even if the</w:t>
      </w:r>
    </w:p>
    <w:p w:rsidR="00E640C5" w:rsidRDefault="00E640C5" w:rsidP="00E640C5">
      <w:r>
        <w:t xml:space="preserve">     |      application does not have the focus. Use with</w:t>
      </w:r>
    </w:p>
    <w:p w:rsidR="00E640C5" w:rsidRDefault="00E640C5" w:rsidP="00E640C5">
      <w:r>
        <w:t xml:space="preserve">     |      caution!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focus_get(self)</w:t>
      </w:r>
    </w:p>
    <w:p w:rsidR="00E640C5" w:rsidRDefault="00E640C5" w:rsidP="00E640C5">
      <w:r>
        <w:t xml:space="preserve">     |      Return the widget which has currently the focus in the</w:t>
      </w:r>
    </w:p>
    <w:p w:rsidR="00E640C5" w:rsidRDefault="00E640C5" w:rsidP="00E640C5">
      <w:r>
        <w:t xml:space="preserve">     |      application.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Use focus_displayof to allow working with several</w:t>
      </w:r>
    </w:p>
    <w:p w:rsidR="00E640C5" w:rsidRDefault="00E640C5" w:rsidP="00E640C5">
      <w:r>
        <w:lastRenderedPageBreak/>
        <w:t xml:space="preserve">     |      displays. Return None if application does not have</w:t>
      </w:r>
    </w:p>
    <w:p w:rsidR="00E640C5" w:rsidRDefault="00E640C5" w:rsidP="00E640C5">
      <w:r>
        <w:t xml:space="preserve">     |      the focus.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focus_lastfor(self)</w:t>
      </w:r>
    </w:p>
    <w:p w:rsidR="00E640C5" w:rsidRDefault="00E640C5" w:rsidP="00E640C5">
      <w:r>
        <w:t xml:space="preserve">     |      Return the widget which would have the focus if top level</w:t>
      </w:r>
    </w:p>
    <w:p w:rsidR="00E640C5" w:rsidRDefault="00E640C5" w:rsidP="00E640C5">
      <w:r>
        <w:t xml:space="preserve">     |      for this widget gets the focus from the window manager.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focus_set(self)</w:t>
      </w:r>
    </w:p>
    <w:p w:rsidR="00E640C5" w:rsidRDefault="00E640C5" w:rsidP="00E640C5">
      <w:r>
        <w:t xml:space="preserve">     |      Direct input focus to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the application currently does not have the focus</w:t>
      </w:r>
    </w:p>
    <w:p w:rsidR="00E640C5" w:rsidRDefault="00E640C5" w:rsidP="00E640C5">
      <w:r>
        <w:t xml:space="preserve">     |      this widget will get the focus if the application gets</w:t>
      </w:r>
    </w:p>
    <w:p w:rsidR="00E640C5" w:rsidRDefault="00E640C5" w:rsidP="00E640C5">
      <w:r>
        <w:t xml:space="preserve">     |      the focus through the window manager.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getboolean(self, s)</w:t>
      </w:r>
    </w:p>
    <w:p w:rsidR="00E640C5" w:rsidRDefault="00E640C5" w:rsidP="00E640C5">
      <w:r>
        <w:t xml:space="preserve">     |      Return a boolean value for Tcl boolean values true and false given as parameter.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getdouble(self, s)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getint(self, s)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getvar(self, name='PY_VAR')</w:t>
      </w:r>
    </w:p>
    <w:p w:rsidR="00E640C5" w:rsidRDefault="00E640C5" w:rsidP="00E640C5">
      <w:r>
        <w:t xml:space="preserve">     |      Return value of Tcl variable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grab_current(self)</w:t>
      </w:r>
    </w:p>
    <w:p w:rsidR="00E640C5" w:rsidRDefault="00E640C5" w:rsidP="00E640C5">
      <w:r>
        <w:lastRenderedPageBreak/>
        <w:t xml:space="preserve">     |      Return widget which has currently the grab in this application</w:t>
      </w:r>
    </w:p>
    <w:p w:rsidR="00E640C5" w:rsidRDefault="00E640C5" w:rsidP="00E640C5">
      <w:r>
        <w:t xml:space="preserve">     |      or None.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grab_release(self)</w:t>
      </w:r>
    </w:p>
    <w:p w:rsidR="00E640C5" w:rsidRDefault="00E640C5" w:rsidP="00E640C5">
      <w:r>
        <w:t xml:space="preserve">     |      Release grab for this widget if currently set.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grab_set(self)</w:t>
      </w:r>
    </w:p>
    <w:p w:rsidR="00E640C5" w:rsidRDefault="00E640C5" w:rsidP="00E640C5">
      <w:r>
        <w:t xml:space="preserve">     |      Set grab for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grab directs all events to this and descendant</w:t>
      </w:r>
    </w:p>
    <w:p w:rsidR="00E640C5" w:rsidRDefault="00E640C5" w:rsidP="00E640C5">
      <w:r>
        <w:t xml:space="preserve">     |      widgets in the application.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grab_set_global(self)</w:t>
      </w:r>
    </w:p>
    <w:p w:rsidR="00E640C5" w:rsidRDefault="00E640C5" w:rsidP="00E640C5">
      <w:r>
        <w:t xml:space="preserve">     |      Set global grab for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global grab directs all events to this and</w:t>
      </w:r>
    </w:p>
    <w:p w:rsidR="00E640C5" w:rsidRDefault="00E640C5" w:rsidP="00E640C5">
      <w:r>
        <w:t xml:space="preserve">     |      descendant widgets on the display. Use with caution -</w:t>
      </w:r>
    </w:p>
    <w:p w:rsidR="00E640C5" w:rsidRDefault="00E640C5" w:rsidP="00E640C5">
      <w:r>
        <w:t xml:space="preserve">     |      other applications do not get events anymore.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grab_status(self)</w:t>
      </w:r>
    </w:p>
    <w:p w:rsidR="00E640C5" w:rsidRDefault="00E640C5" w:rsidP="00E640C5">
      <w:r>
        <w:t xml:space="preserve">     |      Return None, "local" or "global" if this widget has</w:t>
      </w:r>
    </w:p>
    <w:p w:rsidR="00E640C5" w:rsidRDefault="00E640C5" w:rsidP="00E640C5">
      <w:r>
        <w:t xml:space="preserve">     |      no, a local or a global grab.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grid_anchor(self, anchor=None)</w:t>
      </w:r>
    </w:p>
    <w:p w:rsidR="00E640C5" w:rsidRDefault="00E640C5" w:rsidP="00E640C5">
      <w:r>
        <w:t xml:space="preserve">     |      The anchor value controls how to place the grid within the</w:t>
      </w:r>
    </w:p>
    <w:p w:rsidR="00E640C5" w:rsidRDefault="00E640C5" w:rsidP="00E640C5">
      <w:r>
        <w:lastRenderedPageBreak/>
        <w:t xml:space="preserve">     |      master when no row/column has any weight.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default anchor is nw.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grid_bbox(self, column=None, row=None, col2=None, row2=None)</w:t>
      </w:r>
    </w:p>
    <w:p w:rsidR="00E640C5" w:rsidRDefault="00E640C5" w:rsidP="00E640C5">
      <w:r>
        <w:t xml:space="preserve">     |      Return a tuple of integer coordinates for the bounding</w:t>
      </w:r>
    </w:p>
    <w:p w:rsidR="00E640C5" w:rsidRDefault="00E640C5" w:rsidP="00E640C5">
      <w:r>
        <w:t xml:space="preserve">     |      box of this widget controlled by the geometry manager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COLUMN, ROW is given the bounding box applies from</w:t>
      </w:r>
    </w:p>
    <w:p w:rsidR="00E640C5" w:rsidRDefault="00E640C5" w:rsidP="00E640C5">
      <w:r>
        <w:t xml:space="preserve">     |      the cell with row and column 0 to the specified</w:t>
      </w:r>
    </w:p>
    <w:p w:rsidR="00E640C5" w:rsidRDefault="00E640C5" w:rsidP="00E640C5">
      <w:r>
        <w:t xml:space="preserve">     |      cell. If COL2 and ROW2 are given the bounding box</w:t>
      </w:r>
    </w:p>
    <w:p w:rsidR="00E640C5" w:rsidRDefault="00E640C5" w:rsidP="00E640C5">
      <w:r>
        <w:t xml:space="preserve">     |      starts at that cell.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returned integers specify the offset of the upper left</w:t>
      </w:r>
    </w:p>
    <w:p w:rsidR="00E640C5" w:rsidRDefault="00E640C5" w:rsidP="00E640C5">
      <w:r>
        <w:t xml:space="preserve">     |      corner in the master widget and the width and height.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grid_columnconfigure(self, index, cnf={}, **kw)</w:t>
      </w:r>
    </w:p>
    <w:p w:rsidR="00E640C5" w:rsidRDefault="00E640C5" w:rsidP="00E640C5">
      <w:r>
        <w:t xml:space="preserve">     |      Configure column INDEX of a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Valid resources are minsize (minimum size of the column),</w:t>
      </w:r>
    </w:p>
    <w:p w:rsidR="00E640C5" w:rsidRDefault="00E640C5" w:rsidP="00E640C5">
      <w:r>
        <w:t xml:space="preserve">     |      weight (how much does additional space propagate to this column)</w:t>
      </w:r>
    </w:p>
    <w:p w:rsidR="00E640C5" w:rsidRDefault="00E640C5" w:rsidP="00E640C5">
      <w:r>
        <w:t xml:space="preserve">     |      and pad (how much space to let additionally).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grid_location(self, x, y)</w:t>
      </w:r>
    </w:p>
    <w:p w:rsidR="00E640C5" w:rsidRDefault="00E640C5" w:rsidP="00E640C5">
      <w:r>
        <w:t xml:space="preserve">     |      Return a tuple of column and row which identify the cell</w:t>
      </w:r>
    </w:p>
    <w:p w:rsidR="00E640C5" w:rsidRDefault="00E640C5" w:rsidP="00E640C5">
      <w:r>
        <w:lastRenderedPageBreak/>
        <w:t xml:space="preserve">     |      at which the pixel at position X and Y inside the master</w:t>
      </w:r>
    </w:p>
    <w:p w:rsidR="00E640C5" w:rsidRDefault="00E640C5" w:rsidP="00E640C5">
      <w:r>
        <w:t xml:space="preserve">     |      widget is located.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grid_propagate(self, flag=['_noarg_'])</w:t>
      </w:r>
    </w:p>
    <w:p w:rsidR="00E640C5" w:rsidRDefault="00E640C5" w:rsidP="00E640C5">
      <w:r>
        <w:t xml:space="preserve">     |      Set or get the status for propagation of geometry information.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boolean argument specifies whether the geometry information</w:t>
      </w:r>
    </w:p>
    <w:p w:rsidR="00E640C5" w:rsidRDefault="00E640C5" w:rsidP="00E640C5">
      <w:r>
        <w:t xml:space="preserve">     |      of the slaves will determine the size of this widget. If no argument</w:t>
      </w:r>
    </w:p>
    <w:p w:rsidR="00E640C5" w:rsidRDefault="00E640C5" w:rsidP="00E640C5">
      <w:r>
        <w:t xml:space="preserve">     |      is given, the current setting will be returned.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grid_rowconfigure(self, index, cnf={}, **kw)</w:t>
      </w:r>
    </w:p>
    <w:p w:rsidR="00E640C5" w:rsidRDefault="00E640C5" w:rsidP="00E640C5">
      <w:r>
        <w:t xml:space="preserve">     |      Configure row INDEX of a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Valid resources are minsize (minimum size of the row),</w:t>
      </w:r>
    </w:p>
    <w:p w:rsidR="00E640C5" w:rsidRDefault="00E640C5" w:rsidP="00E640C5">
      <w:r>
        <w:t xml:space="preserve">     |      weight (how much does additional space propagate to this row)</w:t>
      </w:r>
    </w:p>
    <w:p w:rsidR="00E640C5" w:rsidRDefault="00E640C5" w:rsidP="00E640C5">
      <w:r>
        <w:t xml:space="preserve">     |      and pad (how much space to let additionally).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grid_size(self)</w:t>
      </w:r>
    </w:p>
    <w:p w:rsidR="00E640C5" w:rsidRDefault="00E640C5" w:rsidP="00E640C5">
      <w:r>
        <w:t xml:space="preserve">     |      Return a tuple of the number of column and rows in the grid.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grid_slaves(self, row=None, column=None)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image_names(self)</w:t>
      </w:r>
    </w:p>
    <w:p w:rsidR="00E640C5" w:rsidRDefault="00E640C5" w:rsidP="00E640C5">
      <w:r>
        <w:lastRenderedPageBreak/>
        <w:t xml:space="preserve">     |      Return a list of all existing image names.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image_types(self)</w:t>
      </w:r>
    </w:p>
    <w:p w:rsidR="00E640C5" w:rsidRDefault="00E640C5" w:rsidP="00E640C5">
      <w:r>
        <w:t xml:space="preserve">     |      Return a list of all available image types (e.g. photo bitmap).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keys(self)</w:t>
      </w:r>
    </w:p>
    <w:p w:rsidR="00E640C5" w:rsidRDefault="00E640C5" w:rsidP="00E640C5">
      <w:r>
        <w:t xml:space="preserve">     |      Return a list of all resource names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lift = tkraise(self, aboveThis=None)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lower(self, belowThis=None)</w:t>
      </w:r>
    </w:p>
    <w:p w:rsidR="00E640C5" w:rsidRDefault="00E640C5" w:rsidP="00E640C5">
      <w:r>
        <w:t xml:space="preserve">     |      Lower this widget in the stacking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mainloop(self, n=0)</w:t>
      </w:r>
    </w:p>
    <w:p w:rsidR="00E640C5" w:rsidRDefault="00E640C5" w:rsidP="00E640C5">
      <w:r>
        <w:t xml:space="preserve">     |      Call the mainloop of Tk.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nametowidget(self, name)</w:t>
      </w:r>
    </w:p>
    <w:p w:rsidR="00E640C5" w:rsidRDefault="00E640C5" w:rsidP="00E640C5">
      <w:r>
        <w:t xml:space="preserve">     |      Return the Tkinter instance of a widget identified by</w:t>
      </w:r>
    </w:p>
    <w:p w:rsidR="00E640C5" w:rsidRDefault="00E640C5" w:rsidP="00E640C5">
      <w:r>
        <w:t xml:space="preserve">     |      its Tcl name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option_add(self, pattern, value, priority=None)</w:t>
      </w:r>
    </w:p>
    <w:p w:rsidR="00E640C5" w:rsidRDefault="00E640C5" w:rsidP="00E640C5">
      <w:r>
        <w:t xml:space="preserve">     |      Set a VALUE (second parameter) for an option</w:t>
      </w:r>
    </w:p>
    <w:p w:rsidR="00E640C5" w:rsidRDefault="00E640C5" w:rsidP="00E640C5">
      <w:r>
        <w:t xml:space="preserve">     |      PATTERN (first parameter).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An optional third parameter gives the numeric priority</w:t>
      </w:r>
    </w:p>
    <w:p w:rsidR="00E640C5" w:rsidRDefault="00E640C5" w:rsidP="00E640C5">
      <w:r>
        <w:lastRenderedPageBreak/>
        <w:t xml:space="preserve">     |      (defaults to 80).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option_clear(self)</w:t>
      </w:r>
    </w:p>
    <w:p w:rsidR="00E640C5" w:rsidRDefault="00E640C5" w:rsidP="00E640C5">
      <w:r>
        <w:t xml:space="preserve">     |      Clear the option database.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It will be reloaded if option_add is called.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option_get(self, name, className)</w:t>
      </w:r>
    </w:p>
    <w:p w:rsidR="00E640C5" w:rsidRDefault="00E640C5" w:rsidP="00E640C5">
      <w:r>
        <w:t xml:space="preserve">     |      Return the value for an option NAME for this widget</w:t>
      </w:r>
    </w:p>
    <w:p w:rsidR="00E640C5" w:rsidRDefault="00E640C5" w:rsidP="00E640C5">
      <w:r>
        <w:t xml:space="preserve">     |      with CLASSNAME.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Values with higher priority override lower values.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option_readfile(self, fileName, priority=None)</w:t>
      </w:r>
    </w:p>
    <w:p w:rsidR="00E640C5" w:rsidRDefault="00E640C5" w:rsidP="00E640C5">
      <w:r>
        <w:t xml:space="preserve">     |      Read file FILENAME into the option database.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An optional second parameter gives the numeric</w:t>
      </w:r>
    </w:p>
    <w:p w:rsidR="00E640C5" w:rsidRDefault="00E640C5" w:rsidP="00E640C5">
      <w:r>
        <w:t xml:space="preserve">     |      priority.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pack_propagate(self, flag=['_noarg_'])</w:t>
      </w:r>
    </w:p>
    <w:p w:rsidR="00E640C5" w:rsidRDefault="00E640C5" w:rsidP="00E640C5">
      <w:r>
        <w:t xml:space="preserve">     |      Set or get the status for propagation of geometry information.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boolean argument specifies whether the geometry information</w:t>
      </w:r>
    </w:p>
    <w:p w:rsidR="00E640C5" w:rsidRDefault="00E640C5" w:rsidP="00E640C5">
      <w:r>
        <w:t xml:space="preserve">     |      of the slaves will determine the size of this widget. If no argument</w:t>
      </w:r>
    </w:p>
    <w:p w:rsidR="00E640C5" w:rsidRDefault="00E640C5" w:rsidP="00E640C5">
      <w:r>
        <w:t xml:space="preserve">     |      is given the current setting will be returned.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pack_slaves(self)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place_slaves(self)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propagate = pack_propagate(self, flag=['_noarg_'])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quit(self)</w:t>
      </w:r>
    </w:p>
    <w:p w:rsidR="00E640C5" w:rsidRDefault="00E640C5" w:rsidP="00E640C5">
      <w:r>
        <w:t xml:space="preserve">     |      Quit the Tcl interpreter. All widgets will be destroyed.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register = _register(self, func, subst=None, needcleanup=1)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rowconfigure = grid_rowconfigure(self, index,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selection_clear(self, **kw)</w:t>
      </w:r>
    </w:p>
    <w:p w:rsidR="00E640C5" w:rsidRDefault="00E640C5" w:rsidP="00E640C5">
      <w:r>
        <w:t xml:space="preserve">     |      Clear the current X selection.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selection_get(self, **kw)</w:t>
      </w:r>
    </w:p>
    <w:p w:rsidR="00E640C5" w:rsidRDefault="00E640C5" w:rsidP="00E640C5">
      <w:r>
        <w:t xml:space="preserve">     |      Return the contents of the current X selection.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keyword parameter selection specifies the name of</w:t>
      </w:r>
    </w:p>
    <w:p w:rsidR="00E640C5" w:rsidRDefault="00E640C5" w:rsidP="00E640C5">
      <w:r>
        <w:lastRenderedPageBreak/>
        <w:t xml:space="preserve">     |      the selection and defaults to PRIMARY.  A keyword</w:t>
      </w:r>
    </w:p>
    <w:p w:rsidR="00E640C5" w:rsidRDefault="00E640C5" w:rsidP="00E640C5">
      <w:r>
        <w:t xml:space="preserve">     |      parameter displayof specifies a widget on the display</w:t>
      </w:r>
    </w:p>
    <w:p w:rsidR="00E640C5" w:rsidRDefault="00E640C5" w:rsidP="00E640C5">
      <w:r>
        <w:t xml:space="preserve">     |      to use. A keyword parameter type specifies the form of data to be</w:t>
      </w:r>
    </w:p>
    <w:p w:rsidR="00E640C5" w:rsidRDefault="00E640C5" w:rsidP="00E640C5">
      <w:r>
        <w:t xml:space="preserve">     |      fetched, defaulting to STRING except on X11, where UTF8_STRING is tried</w:t>
      </w:r>
    </w:p>
    <w:p w:rsidR="00E640C5" w:rsidRDefault="00E640C5" w:rsidP="00E640C5">
      <w:r>
        <w:t xml:space="preserve">     |      before STRING.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selection_handle(self, command, **kw)</w:t>
      </w:r>
    </w:p>
    <w:p w:rsidR="00E640C5" w:rsidRDefault="00E640C5" w:rsidP="00E640C5">
      <w:r>
        <w:t xml:space="preserve">     |      Specify a function COMMAND to call if the X</w:t>
      </w:r>
    </w:p>
    <w:p w:rsidR="00E640C5" w:rsidRDefault="00E640C5" w:rsidP="00E640C5">
      <w:r>
        <w:t xml:space="preserve">     |      selection owned by this widget is queried by another</w:t>
      </w:r>
    </w:p>
    <w:p w:rsidR="00E640C5" w:rsidRDefault="00E640C5" w:rsidP="00E640C5">
      <w:r>
        <w:t xml:space="preserve">     |      application.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This function must return the contents of the</w:t>
      </w:r>
    </w:p>
    <w:p w:rsidR="00E640C5" w:rsidRDefault="00E640C5" w:rsidP="00E640C5">
      <w:r>
        <w:t xml:space="preserve">     |      selection. The function will be called with the</w:t>
      </w:r>
    </w:p>
    <w:p w:rsidR="00E640C5" w:rsidRDefault="00E640C5" w:rsidP="00E640C5">
      <w:r>
        <w:t xml:space="preserve">     |      arguments OFFSET and LENGTH which allows the chunking</w:t>
      </w:r>
    </w:p>
    <w:p w:rsidR="00E640C5" w:rsidRDefault="00E640C5" w:rsidP="00E640C5">
      <w:r>
        <w:t xml:space="preserve">     |      of very long selections. The following keyword</w:t>
      </w:r>
    </w:p>
    <w:p w:rsidR="00E640C5" w:rsidRDefault="00E640C5" w:rsidP="00E640C5">
      <w:r>
        <w:t xml:space="preserve">     |      parameters can be provided:</w:t>
      </w:r>
    </w:p>
    <w:p w:rsidR="00E640C5" w:rsidRDefault="00E640C5" w:rsidP="00E640C5">
      <w:r>
        <w:t xml:space="preserve">     |      selection - name of the selection (default PRIMARY),</w:t>
      </w:r>
    </w:p>
    <w:p w:rsidR="00E640C5" w:rsidRDefault="00E640C5" w:rsidP="00E640C5">
      <w:r>
        <w:t xml:space="preserve">     |      type - type of the selection (e.g. STRING, FILE_NAME).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selection_own(self, **kw)</w:t>
      </w:r>
    </w:p>
    <w:p w:rsidR="00E640C5" w:rsidRDefault="00E640C5" w:rsidP="00E640C5">
      <w:r>
        <w:t xml:space="preserve">     |      Become owner of X selection.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keyword parameter selection specifies the name of</w:t>
      </w:r>
    </w:p>
    <w:p w:rsidR="00E640C5" w:rsidRDefault="00E640C5" w:rsidP="00E640C5">
      <w:r>
        <w:t xml:space="preserve">     |      the selection (default PRIMARY).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selection_own_get(self, **kw)</w:t>
      </w:r>
    </w:p>
    <w:p w:rsidR="00E640C5" w:rsidRDefault="00E640C5" w:rsidP="00E640C5">
      <w:r>
        <w:t xml:space="preserve">     |      Return owner of X selection.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following keyword parameter can</w:t>
      </w:r>
    </w:p>
    <w:p w:rsidR="00E640C5" w:rsidRDefault="00E640C5" w:rsidP="00E640C5">
      <w:r>
        <w:t xml:space="preserve">     |      be provided:</w:t>
      </w:r>
    </w:p>
    <w:p w:rsidR="00E640C5" w:rsidRDefault="00E640C5" w:rsidP="00E640C5">
      <w:r>
        <w:t xml:space="preserve">     |      selection - name of the selection (default PRIMARY),</w:t>
      </w:r>
    </w:p>
    <w:p w:rsidR="00E640C5" w:rsidRDefault="00E640C5" w:rsidP="00E640C5">
      <w:r>
        <w:t xml:space="preserve">     |      type - type of the selection (e.g. STRING, FILE_NAME).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send(self, interp, cmd, *args)</w:t>
      </w:r>
    </w:p>
    <w:p w:rsidR="00E640C5" w:rsidRDefault="00E640C5" w:rsidP="00E640C5">
      <w:r>
        <w:t xml:space="preserve">     |      Send Tcl command CMD to different interpreter INTERP to be executed.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setvar(self, name='PY_VAR', value='1')</w:t>
      </w:r>
    </w:p>
    <w:p w:rsidR="00E640C5" w:rsidRDefault="00E640C5" w:rsidP="00E640C5">
      <w:r>
        <w:t xml:space="preserve">     |      Set Tcl variable NAME to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size = grid_size(self)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slaves = pack_slaves(self)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tk_bisque(self)</w:t>
      </w:r>
    </w:p>
    <w:p w:rsidR="00E640C5" w:rsidRDefault="00E640C5" w:rsidP="00E640C5">
      <w:r>
        <w:t xml:space="preserve">     |      Change the color scheme to light brown as used in Tk 3.6 and before.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tk_focusFollowsMouse(self)</w:t>
      </w:r>
    </w:p>
    <w:p w:rsidR="00E640C5" w:rsidRDefault="00E640C5" w:rsidP="00E640C5">
      <w:r>
        <w:t xml:space="preserve">     |      The widget under mouse will get automatically focus. Can not</w:t>
      </w:r>
    </w:p>
    <w:p w:rsidR="00E640C5" w:rsidRDefault="00E640C5" w:rsidP="00E640C5">
      <w:r>
        <w:t xml:space="preserve">     |      be disabled easily.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tk_focusNext(self)</w:t>
      </w:r>
    </w:p>
    <w:p w:rsidR="00E640C5" w:rsidRDefault="00E640C5" w:rsidP="00E640C5">
      <w:r>
        <w:t xml:space="preserve">     |      Return the next widget in the focus order which follows</w:t>
      </w:r>
    </w:p>
    <w:p w:rsidR="00E640C5" w:rsidRDefault="00E640C5" w:rsidP="00E640C5">
      <w:r>
        <w:t xml:space="preserve">     |      widget which has currently the focus.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focus order first goes to the next child, then to</w:t>
      </w:r>
    </w:p>
    <w:p w:rsidR="00E640C5" w:rsidRDefault="00E640C5" w:rsidP="00E640C5">
      <w:r>
        <w:t xml:space="preserve">     |      the children of the child recursively and then to the</w:t>
      </w:r>
    </w:p>
    <w:p w:rsidR="00E640C5" w:rsidRDefault="00E640C5" w:rsidP="00E640C5">
      <w:r>
        <w:t xml:space="preserve">     |      next sibling which is higher in the stacking order.  A</w:t>
      </w:r>
    </w:p>
    <w:p w:rsidR="00E640C5" w:rsidRDefault="00E640C5" w:rsidP="00E640C5">
      <w:r>
        <w:t xml:space="preserve">     |      widget is omitted if it has the takefocus resource set</w:t>
      </w:r>
    </w:p>
    <w:p w:rsidR="00E640C5" w:rsidRDefault="00E640C5" w:rsidP="00E640C5">
      <w:r>
        <w:t xml:space="preserve">     |      to 0.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tk_focusPrev(self)</w:t>
      </w:r>
    </w:p>
    <w:p w:rsidR="00E640C5" w:rsidRDefault="00E640C5" w:rsidP="00E640C5">
      <w:r>
        <w:t xml:space="preserve">     |      Return previous widget in the focus order. See tk_focusNext for details.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tk_setPalette(self, *args, **kw)</w:t>
      </w:r>
    </w:p>
    <w:p w:rsidR="00E640C5" w:rsidRDefault="00E640C5" w:rsidP="00E640C5">
      <w:r>
        <w:t xml:space="preserve">     |      Set a new color scheme for all widget elements.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single color as argument will cause that all colors of Tk</w:t>
      </w:r>
    </w:p>
    <w:p w:rsidR="00E640C5" w:rsidRDefault="00E640C5" w:rsidP="00E640C5">
      <w:r>
        <w:t xml:space="preserve">     |      widget elements are derived from this.</w:t>
      </w:r>
    </w:p>
    <w:p w:rsidR="00E640C5" w:rsidRDefault="00E640C5" w:rsidP="00E640C5">
      <w:r>
        <w:t xml:space="preserve">     |      Alternatively several keyword parameters and its associated</w:t>
      </w:r>
    </w:p>
    <w:p w:rsidR="00E640C5" w:rsidRDefault="00E640C5" w:rsidP="00E640C5">
      <w:r>
        <w:t xml:space="preserve">     |      colors can be given. The following keywords are valid:</w:t>
      </w:r>
    </w:p>
    <w:p w:rsidR="00E640C5" w:rsidRDefault="00E640C5" w:rsidP="00E640C5">
      <w:r>
        <w:t xml:space="preserve">     |      activeBackground, foreground, selectColor,</w:t>
      </w:r>
    </w:p>
    <w:p w:rsidR="00E640C5" w:rsidRDefault="00E640C5" w:rsidP="00E640C5">
      <w:r>
        <w:t xml:space="preserve">     |      activeForeground, highlightBackground, selectBackground,</w:t>
      </w:r>
    </w:p>
    <w:p w:rsidR="00E640C5" w:rsidRDefault="00E640C5" w:rsidP="00E640C5">
      <w:r>
        <w:t xml:space="preserve">     |      background, highlightColor, selectForeground,</w:t>
      </w:r>
    </w:p>
    <w:p w:rsidR="00E640C5" w:rsidRDefault="00E640C5" w:rsidP="00E640C5">
      <w:r>
        <w:t xml:space="preserve">     |      disabledForeground, insertBackground, troughColor.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tk_strictMotif(self, boolean=None)</w:t>
      </w:r>
    </w:p>
    <w:p w:rsidR="00E640C5" w:rsidRDefault="00E640C5" w:rsidP="00E640C5">
      <w:r>
        <w:t xml:space="preserve">     |      Set Tcl internal variable, whether the look and feel</w:t>
      </w:r>
    </w:p>
    <w:p w:rsidR="00E640C5" w:rsidRDefault="00E640C5" w:rsidP="00E640C5">
      <w:r>
        <w:t xml:space="preserve">     |      should adhere to Motif.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parameter of 1 means adhere to Motif (e.g. no color</w:t>
      </w:r>
    </w:p>
    <w:p w:rsidR="00E640C5" w:rsidRDefault="00E640C5" w:rsidP="00E640C5">
      <w:r>
        <w:t xml:space="preserve">     |      change if mouse passes over slider).</w:t>
      </w:r>
    </w:p>
    <w:p w:rsidR="00E640C5" w:rsidRDefault="00E640C5" w:rsidP="00E640C5">
      <w:r>
        <w:t xml:space="preserve">     |      Returns the set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tkraise(self, aboveThis=None)</w:t>
      </w:r>
    </w:p>
    <w:p w:rsidR="00E640C5" w:rsidRDefault="00E640C5" w:rsidP="00E640C5">
      <w:r>
        <w:t xml:space="preserve">     |      Raise this widget in the stacking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unbind(self, sequence, funcid=None)</w:t>
      </w:r>
    </w:p>
    <w:p w:rsidR="00E640C5" w:rsidRDefault="00E640C5" w:rsidP="00E640C5">
      <w:r>
        <w:t xml:space="preserve">     |      Unbind for this widget for event SEQUENCE  the</w:t>
      </w:r>
    </w:p>
    <w:p w:rsidR="00E640C5" w:rsidRDefault="00E640C5" w:rsidP="00E640C5">
      <w:r>
        <w:t xml:space="preserve">     |      function identified with FUNCID.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unbind_all(self, sequence)</w:t>
      </w:r>
    </w:p>
    <w:p w:rsidR="00E640C5" w:rsidRDefault="00E640C5" w:rsidP="00E640C5">
      <w:r>
        <w:t xml:space="preserve">     |      Unbind for all widgets for event SEQUENCE all functions.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unbind_class(self, className, sequence)</w:t>
      </w:r>
    </w:p>
    <w:p w:rsidR="00E640C5" w:rsidRDefault="00E640C5" w:rsidP="00E640C5">
      <w:r>
        <w:t xml:space="preserve">     |      Unbind for all widgets with bindtag CLASSNAME for event SEQUENCE</w:t>
      </w:r>
    </w:p>
    <w:p w:rsidR="00E640C5" w:rsidRDefault="00E640C5" w:rsidP="00E640C5">
      <w:r>
        <w:t xml:space="preserve">     |      all functions.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update(self)</w:t>
      </w:r>
    </w:p>
    <w:p w:rsidR="00E640C5" w:rsidRDefault="00E640C5" w:rsidP="00E640C5">
      <w:r>
        <w:t xml:space="preserve">     |      Enter event loop until all pending events have been processed by Tcl.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update_idletasks(self)</w:t>
      </w:r>
    </w:p>
    <w:p w:rsidR="00E640C5" w:rsidRDefault="00E640C5" w:rsidP="00E640C5">
      <w:r>
        <w:t xml:space="preserve">     |      Enter event loop until all idle callbacks have been called. This</w:t>
      </w:r>
    </w:p>
    <w:p w:rsidR="00E640C5" w:rsidRDefault="00E640C5" w:rsidP="00E640C5">
      <w:r>
        <w:t xml:space="preserve">     |      will update the display of windows but not process events caused by</w:t>
      </w:r>
    </w:p>
    <w:p w:rsidR="00E640C5" w:rsidRDefault="00E640C5" w:rsidP="00E640C5">
      <w:r>
        <w:t xml:space="preserve">     |      the user.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wait_variable(self, name='PY_VAR')</w:t>
      </w:r>
    </w:p>
    <w:p w:rsidR="00E640C5" w:rsidRDefault="00E640C5" w:rsidP="00E640C5">
      <w:r>
        <w:t xml:space="preserve">     |      Wait until the variable is modified.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parameter of type IntVar, StringVar, DoubleVar or</w:t>
      </w:r>
    </w:p>
    <w:p w:rsidR="00E640C5" w:rsidRDefault="00E640C5" w:rsidP="00E640C5">
      <w:r>
        <w:t xml:space="preserve">     |      BooleanVar must be given.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wait_visibility(self, window=None)</w:t>
      </w:r>
    </w:p>
    <w:p w:rsidR="00E640C5" w:rsidRDefault="00E640C5" w:rsidP="00E640C5">
      <w:r>
        <w:t xml:space="preserve">     |      Wait until the visibility of a WIDGET changes</w:t>
      </w:r>
    </w:p>
    <w:p w:rsidR="00E640C5" w:rsidRDefault="00E640C5" w:rsidP="00E640C5">
      <w:r>
        <w:t xml:space="preserve">     |      (e.g. it appears).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no parameter is given self is used.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wait_window(self, window=None)</w:t>
      </w:r>
    </w:p>
    <w:p w:rsidR="00E640C5" w:rsidRDefault="00E640C5" w:rsidP="00E640C5">
      <w:r>
        <w:t xml:space="preserve">     |      Wait until a WIDGET is destroyed.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no parameter is given self is used.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waitvar = wait_variable(self, name='PY_VAR')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winfo_atom(self, name, displayof=0)</w:t>
      </w:r>
    </w:p>
    <w:p w:rsidR="00E640C5" w:rsidRDefault="00E640C5" w:rsidP="00E640C5">
      <w:r>
        <w:lastRenderedPageBreak/>
        <w:t xml:space="preserve">     |      Return integer which represents atom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winfo_atomname(self, id, displayof=0)</w:t>
      </w:r>
    </w:p>
    <w:p w:rsidR="00E640C5" w:rsidRDefault="00E640C5" w:rsidP="00E640C5">
      <w:r>
        <w:t xml:space="preserve">     |      Return name of atom with identifier 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winfo_cells(self)</w:t>
      </w:r>
    </w:p>
    <w:p w:rsidR="00E640C5" w:rsidRDefault="00E640C5" w:rsidP="00E640C5">
      <w:r>
        <w:t xml:space="preserve">     |      Return number of cells in the colormap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winfo_children(self)</w:t>
      </w:r>
    </w:p>
    <w:p w:rsidR="00E640C5" w:rsidRDefault="00E640C5" w:rsidP="00E640C5">
      <w:r>
        <w:t xml:space="preserve">     |      Return a list of all widgets which are children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winfo_class(self)</w:t>
      </w:r>
    </w:p>
    <w:p w:rsidR="00E640C5" w:rsidRDefault="00E640C5" w:rsidP="00E640C5">
      <w:r>
        <w:t xml:space="preserve">     |      Return window class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winfo_colormapfull(self)</w:t>
      </w:r>
    </w:p>
    <w:p w:rsidR="00E640C5" w:rsidRDefault="00E640C5" w:rsidP="00E640C5">
      <w:r>
        <w:t xml:space="preserve">     |      Return true if at the last color request the colormap was full.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winfo_containing(self, rootX, rootY, displayof=0)</w:t>
      </w:r>
    </w:p>
    <w:p w:rsidR="00E640C5" w:rsidRDefault="00E640C5" w:rsidP="00E640C5">
      <w:r>
        <w:t xml:space="preserve">     |      Return the widget which is at the root coordinates ROOTX, ROOTY.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winfo_depth(self)</w:t>
      </w:r>
    </w:p>
    <w:p w:rsidR="00E640C5" w:rsidRDefault="00E640C5" w:rsidP="00E640C5">
      <w:r>
        <w:t xml:space="preserve">     |      Return the number of bits per pixel.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winfo_exists(self)</w:t>
      </w:r>
    </w:p>
    <w:p w:rsidR="00E640C5" w:rsidRDefault="00E640C5" w:rsidP="00E640C5">
      <w:r>
        <w:t xml:space="preserve">     |      Return true if this widget exists.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winfo_fpixels(self, number)</w:t>
      </w:r>
    </w:p>
    <w:p w:rsidR="00E640C5" w:rsidRDefault="00E640C5" w:rsidP="00E640C5">
      <w:r>
        <w:t xml:space="preserve">     |      Return the number of pixels for the given distance NUMBER</w:t>
      </w:r>
    </w:p>
    <w:p w:rsidR="00E640C5" w:rsidRDefault="00E640C5" w:rsidP="00E640C5">
      <w:r>
        <w:t xml:space="preserve">     |      (e.g. "3c") as float.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winfo_geometry(self)</w:t>
      </w:r>
    </w:p>
    <w:p w:rsidR="00E640C5" w:rsidRDefault="00E640C5" w:rsidP="00E640C5">
      <w:r>
        <w:t xml:space="preserve">     |      Return geometry string for this widget in the form "widthxheight+X+Y".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winfo_height(self)</w:t>
      </w:r>
    </w:p>
    <w:p w:rsidR="00E640C5" w:rsidRDefault="00E640C5" w:rsidP="00E640C5">
      <w:r>
        <w:t xml:space="preserve">     |      Return height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winfo_id(self)</w:t>
      </w:r>
    </w:p>
    <w:p w:rsidR="00E640C5" w:rsidRDefault="00E640C5" w:rsidP="00E640C5">
      <w:r>
        <w:t xml:space="preserve">     |      Return identifier ID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winfo_interps(self, displayof=0)</w:t>
      </w:r>
    </w:p>
    <w:p w:rsidR="00E640C5" w:rsidRDefault="00E640C5" w:rsidP="00E640C5">
      <w:r>
        <w:t xml:space="preserve">     |      Return the name of all Tcl interpreters for this display.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winfo_ismapped(self)</w:t>
      </w:r>
    </w:p>
    <w:p w:rsidR="00E640C5" w:rsidRDefault="00E640C5" w:rsidP="00E640C5">
      <w:r>
        <w:t xml:space="preserve">     |      Return true if this widget is mapped.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winfo_manager(self)</w:t>
      </w:r>
    </w:p>
    <w:p w:rsidR="00E640C5" w:rsidRDefault="00E640C5" w:rsidP="00E640C5">
      <w:r>
        <w:t xml:space="preserve">     |      Return the window manager name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winfo_name(self)</w:t>
      </w:r>
    </w:p>
    <w:p w:rsidR="00E640C5" w:rsidRDefault="00E640C5" w:rsidP="00E640C5">
      <w:r>
        <w:t xml:space="preserve">     |      Return the name of this widget.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winfo_parent(self)</w:t>
      </w:r>
    </w:p>
    <w:p w:rsidR="00E640C5" w:rsidRDefault="00E640C5" w:rsidP="00E640C5">
      <w:r>
        <w:t xml:space="preserve">     |      Return the name of the parent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winfo_pathname(self, id, displayof=0)</w:t>
      </w:r>
    </w:p>
    <w:p w:rsidR="00E640C5" w:rsidRDefault="00E640C5" w:rsidP="00E640C5">
      <w:r>
        <w:t xml:space="preserve">     |      Return the pathname of the widget given by 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winfo_pixels(self, number)</w:t>
      </w:r>
    </w:p>
    <w:p w:rsidR="00E640C5" w:rsidRDefault="00E640C5" w:rsidP="00E640C5">
      <w:r>
        <w:t xml:space="preserve">     |      Rounded integer value of winfo_fpixels.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winfo_pointerx(self)</w:t>
      </w:r>
    </w:p>
    <w:p w:rsidR="00E640C5" w:rsidRDefault="00E640C5" w:rsidP="00E640C5">
      <w:r>
        <w:t xml:space="preserve">     |      Return the x coordinate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winfo_pointerxy(self)</w:t>
      </w:r>
    </w:p>
    <w:p w:rsidR="00E640C5" w:rsidRDefault="00E640C5" w:rsidP="00E640C5">
      <w:r>
        <w:t xml:space="preserve">     |      Return a tuple of x and y coordinates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winfo_pointery(self)</w:t>
      </w:r>
    </w:p>
    <w:p w:rsidR="00E640C5" w:rsidRDefault="00E640C5" w:rsidP="00E640C5">
      <w:r>
        <w:t xml:space="preserve">     |      Return the y coordinate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winfo_reqheight(self)</w:t>
      </w:r>
    </w:p>
    <w:p w:rsidR="00E640C5" w:rsidRDefault="00E640C5" w:rsidP="00E640C5">
      <w:r>
        <w:t xml:space="preserve">     |      Return requested height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winfo_reqwidth(self)</w:t>
      </w:r>
    </w:p>
    <w:p w:rsidR="00E640C5" w:rsidRDefault="00E640C5" w:rsidP="00E640C5">
      <w:r>
        <w:t xml:space="preserve">     |      Return requested width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winfo_rgb(self, color)</w:t>
      </w:r>
    </w:p>
    <w:p w:rsidR="00E640C5" w:rsidRDefault="00E640C5" w:rsidP="00E640C5">
      <w:r>
        <w:t xml:space="preserve">     |      Return tuple of decimal values for red, green, blue for</w:t>
      </w:r>
    </w:p>
    <w:p w:rsidR="00E640C5" w:rsidRDefault="00E640C5" w:rsidP="00E640C5">
      <w:r>
        <w:t xml:space="preserve">     |      COLOR in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winfo_rootx(self)</w:t>
      </w:r>
    </w:p>
    <w:p w:rsidR="00E640C5" w:rsidRDefault="00E640C5" w:rsidP="00E640C5">
      <w:r>
        <w:t xml:space="preserve">     |      Return x coordinate of upper left corner of this widget on the</w:t>
      </w:r>
    </w:p>
    <w:p w:rsidR="00E640C5" w:rsidRDefault="00E640C5" w:rsidP="00E640C5">
      <w:r>
        <w:t xml:space="preserve">     |     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winfo_rooty(self)</w:t>
      </w:r>
    </w:p>
    <w:p w:rsidR="00E640C5" w:rsidRDefault="00E640C5" w:rsidP="00E640C5">
      <w:r>
        <w:t xml:space="preserve">     |      Return y coordinate of upper left corner of this widget on the</w:t>
      </w:r>
    </w:p>
    <w:p w:rsidR="00E640C5" w:rsidRDefault="00E640C5" w:rsidP="00E640C5">
      <w:r>
        <w:t xml:space="preserve">     |     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winfo_screen(self)</w:t>
      </w:r>
    </w:p>
    <w:p w:rsidR="00E640C5" w:rsidRDefault="00E640C5" w:rsidP="00E640C5">
      <w:r>
        <w:t xml:space="preserve">     |      Return the screen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winfo_screencells(self)</w:t>
      </w:r>
    </w:p>
    <w:p w:rsidR="00E640C5" w:rsidRDefault="00E640C5" w:rsidP="00E640C5">
      <w:r>
        <w:t xml:space="preserve">     |      Return the number of the cells in the colormap of the screen</w:t>
      </w:r>
    </w:p>
    <w:p w:rsidR="00E640C5" w:rsidRDefault="00E640C5" w:rsidP="00E640C5">
      <w:r>
        <w:t xml:space="preserve">     |     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winfo_screendepth(self)</w:t>
      </w:r>
    </w:p>
    <w:p w:rsidR="00E640C5" w:rsidRDefault="00E640C5" w:rsidP="00E640C5">
      <w:r>
        <w:t xml:space="preserve">     |      Return the number of bits per pixel of the root window of the</w:t>
      </w:r>
    </w:p>
    <w:p w:rsidR="00E640C5" w:rsidRDefault="00E640C5" w:rsidP="00E640C5">
      <w:r>
        <w:t xml:space="preserve">     |     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winfo_screenheight(self)</w:t>
      </w:r>
    </w:p>
    <w:p w:rsidR="00E640C5" w:rsidRDefault="00E640C5" w:rsidP="00E640C5">
      <w:r>
        <w:t xml:space="preserve">     |      Return the number of pixels of the height of the screen of this widget</w:t>
      </w:r>
    </w:p>
    <w:p w:rsidR="00E640C5" w:rsidRDefault="00E640C5" w:rsidP="00E640C5">
      <w:r>
        <w:lastRenderedPageBreak/>
        <w:t xml:space="preserve">     |      in pixel.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winfo_screenmmheight(self)</w:t>
      </w:r>
    </w:p>
    <w:p w:rsidR="00E640C5" w:rsidRDefault="00E640C5" w:rsidP="00E640C5">
      <w:r>
        <w:t xml:space="preserve">     |      Return the number of pixels of the height of the screen of</w:t>
      </w:r>
    </w:p>
    <w:p w:rsidR="00E640C5" w:rsidRDefault="00E640C5" w:rsidP="00E640C5">
      <w:r>
        <w:t xml:space="preserve">     |      this widget in mm.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winfo_screenmmwidth(self)</w:t>
      </w:r>
    </w:p>
    <w:p w:rsidR="00E640C5" w:rsidRDefault="00E640C5" w:rsidP="00E640C5">
      <w:r>
        <w:t xml:space="preserve">     |      Return the number of pixels of the width of the screen of</w:t>
      </w:r>
    </w:p>
    <w:p w:rsidR="00E640C5" w:rsidRDefault="00E640C5" w:rsidP="00E640C5">
      <w:r>
        <w:t xml:space="preserve">     |      this widget in mm.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winfo_screenvisual(self)</w:t>
      </w:r>
    </w:p>
    <w:p w:rsidR="00E640C5" w:rsidRDefault="00E640C5" w:rsidP="00E640C5">
      <w:r>
        <w:t xml:space="preserve">     |      Return one of the strings directcolor, grayscale, pseudocolor,</w:t>
      </w:r>
    </w:p>
    <w:p w:rsidR="00E640C5" w:rsidRDefault="00E640C5" w:rsidP="00E640C5">
      <w:r>
        <w:t xml:space="preserve">     |      staticcolor, staticgray, or truecolor for the default</w:t>
      </w:r>
    </w:p>
    <w:p w:rsidR="00E640C5" w:rsidRDefault="00E640C5" w:rsidP="00E640C5">
      <w:r>
        <w:t xml:space="preserve">     |      colormodel of this screen.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winfo_screenwidth(self)</w:t>
      </w:r>
    </w:p>
    <w:p w:rsidR="00E640C5" w:rsidRDefault="00E640C5" w:rsidP="00E640C5">
      <w:r>
        <w:t xml:space="preserve">     |      Return the number of pixels of the width of the screen of</w:t>
      </w:r>
    </w:p>
    <w:p w:rsidR="00E640C5" w:rsidRDefault="00E640C5" w:rsidP="00E640C5">
      <w:r>
        <w:t xml:space="preserve">     |      this widget in pixel.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winfo_server(self)</w:t>
      </w:r>
    </w:p>
    <w:p w:rsidR="00E640C5" w:rsidRDefault="00E640C5" w:rsidP="00E640C5">
      <w:r>
        <w:t xml:space="preserve">     |      Return information of the X-Server of the screen of this widget in</w:t>
      </w:r>
    </w:p>
    <w:p w:rsidR="00E640C5" w:rsidRDefault="00E640C5" w:rsidP="00E640C5">
      <w:r>
        <w:t xml:space="preserve">     |      the form "XmajorRminor vendor vendorVersion".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winfo_toplevel(self)</w:t>
      </w:r>
    </w:p>
    <w:p w:rsidR="00E640C5" w:rsidRDefault="00E640C5" w:rsidP="00E640C5">
      <w:r>
        <w:t xml:space="preserve">     |      Return the toplevel widget of this widget.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winfo_viewable(self)</w:t>
      </w:r>
    </w:p>
    <w:p w:rsidR="00E640C5" w:rsidRDefault="00E640C5" w:rsidP="00E640C5">
      <w:r>
        <w:t xml:space="preserve">     |      Return true if the widget and all its higher ancestors are mapped.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winfo_visual(self)</w:t>
      </w:r>
    </w:p>
    <w:p w:rsidR="00E640C5" w:rsidRDefault="00E640C5" w:rsidP="00E640C5">
      <w:r>
        <w:t xml:space="preserve">     |      Return one of the strings directcolor, grayscale, pseudocolor,</w:t>
      </w:r>
    </w:p>
    <w:p w:rsidR="00E640C5" w:rsidRDefault="00E640C5" w:rsidP="00E640C5">
      <w:r>
        <w:t xml:space="preserve">     |      staticcolor, staticgray, or truecolor for the</w:t>
      </w:r>
    </w:p>
    <w:p w:rsidR="00E640C5" w:rsidRDefault="00E640C5" w:rsidP="00E640C5">
      <w:r>
        <w:t xml:space="preserve">     |      colormodel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winfo_visualid(self)</w:t>
      </w:r>
    </w:p>
    <w:p w:rsidR="00E640C5" w:rsidRDefault="00E640C5" w:rsidP="00E640C5">
      <w:r>
        <w:t xml:space="preserve">     |      Return the X identifier for the visual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winfo_visualsavailable(self, includeids=False)</w:t>
      </w:r>
    </w:p>
    <w:p w:rsidR="00E640C5" w:rsidRDefault="00E640C5" w:rsidP="00E640C5">
      <w:r>
        <w:t xml:space="preserve">     |      Return a list of all visuals available for the screen</w:t>
      </w:r>
    </w:p>
    <w:p w:rsidR="00E640C5" w:rsidRDefault="00E640C5" w:rsidP="00E640C5">
      <w:r>
        <w:t xml:space="preserve">     |      of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Each item in the list consists of a visual name (see winfo_visual), a</w:t>
      </w:r>
    </w:p>
    <w:p w:rsidR="00E640C5" w:rsidRDefault="00E640C5" w:rsidP="00E640C5">
      <w:r>
        <w:t xml:space="preserve">     |      depth and if includeids is true is given also the X identifier.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winfo_vrootheight(self)</w:t>
      </w:r>
    </w:p>
    <w:p w:rsidR="00E640C5" w:rsidRDefault="00E640C5" w:rsidP="00E640C5">
      <w:r>
        <w:t xml:space="preserve">     |      Return the height of the virtual root window associated with this</w:t>
      </w:r>
    </w:p>
    <w:p w:rsidR="00E640C5" w:rsidRDefault="00E640C5" w:rsidP="00E640C5">
      <w:r>
        <w:t xml:space="preserve">     |      widget in pixels. If there is no virtual root window return the</w:t>
      </w:r>
    </w:p>
    <w:p w:rsidR="00E640C5" w:rsidRDefault="00E640C5" w:rsidP="00E640C5">
      <w:r>
        <w:t xml:space="preserve">     |      height of the screen.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winfo_vrootwidth(self)</w:t>
      </w:r>
    </w:p>
    <w:p w:rsidR="00E640C5" w:rsidRDefault="00E640C5" w:rsidP="00E640C5">
      <w:r>
        <w:lastRenderedPageBreak/>
        <w:t xml:space="preserve">     |      Return the width of the virtual root window associated with this</w:t>
      </w:r>
    </w:p>
    <w:p w:rsidR="00E640C5" w:rsidRDefault="00E640C5" w:rsidP="00E640C5">
      <w:r>
        <w:t xml:space="preserve">     |      widget in pixel. If there is no virtual root window return the</w:t>
      </w:r>
    </w:p>
    <w:p w:rsidR="00E640C5" w:rsidRDefault="00E640C5" w:rsidP="00E640C5">
      <w:r>
        <w:t xml:space="preserve">     |      width of the screen.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winfo_vrootx(self)</w:t>
      </w:r>
    </w:p>
    <w:p w:rsidR="00E640C5" w:rsidRDefault="00E640C5" w:rsidP="00E640C5">
      <w:r>
        <w:t xml:space="preserve">     |      Return the x offset of the virtual root relative to the root</w:t>
      </w:r>
    </w:p>
    <w:p w:rsidR="00E640C5" w:rsidRDefault="00E640C5" w:rsidP="00E640C5">
      <w:r>
        <w:t xml:space="preserve">     |      window of the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winfo_vrooty(self)</w:t>
      </w:r>
    </w:p>
    <w:p w:rsidR="00E640C5" w:rsidRDefault="00E640C5" w:rsidP="00E640C5">
      <w:r>
        <w:t xml:space="preserve">     |      Return the y offset of the virtual root relative to the root</w:t>
      </w:r>
    </w:p>
    <w:p w:rsidR="00E640C5" w:rsidRDefault="00E640C5" w:rsidP="00E640C5">
      <w:r>
        <w:t xml:space="preserve">     |      window of the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winfo_width(self)</w:t>
      </w:r>
    </w:p>
    <w:p w:rsidR="00E640C5" w:rsidRDefault="00E640C5" w:rsidP="00E640C5">
      <w:r>
        <w:t xml:space="preserve">     |      Return the width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winfo_x(self)</w:t>
      </w:r>
    </w:p>
    <w:p w:rsidR="00E640C5" w:rsidRDefault="00E640C5" w:rsidP="00E640C5">
      <w:r>
        <w:t xml:space="preserve">     |      Return the x coordinate of the upper left corner of this widget</w:t>
      </w:r>
    </w:p>
    <w:p w:rsidR="00E640C5" w:rsidRDefault="00E640C5" w:rsidP="00E640C5">
      <w:r>
        <w:t xml:space="preserve">     |      in the parent.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winfo_y(self)</w:t>
      </w:r>
    </w:p>
    <w:p w:rsidR="00E640C5" w:rsidRDefault="00E640C5" w:rsidP="00E640C5">
      <w:r>
        <w:t xml:space="preserve">     |      Return the y coordinate of the upper left corner of this widget</w:t>
      </w:r>
    </w:p>
    <w:p w:rsidR="00E640C5" w:rsidRDefault="00E640C5" w:rsidP="00E640C5">
      <w:r>
        <w:t xml:space="preserve">     |      in the parent.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Data descriptors inherited from Misc: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__dict__</w:t>
      </w:r>
    </w:p>
    <w:p w:rsidR="00E640C5" w:rsidRDefault="00E640C5" w:rsidP="00E640C5">
      <w:r>
        <w:t xml:space="preserve">     |      dictionary for instance variables (if defined)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__weakref__</w:t>
      </w:r>
    </w:p>
    <w:p w:rsidR="00E640C5" w:rsidRDefault="00E640C5" w:rsidP="00E640C5">
      <w:r>
        <w:t xml:space="preserve">     |      list of weak references to the object (if defined)</w:t>
      </w:r>
    </w:p>
    <w:p w:rsidR="00E640C5" w:rsidRDefault="00E640C5" w:rsidP="00E640C5">
      <w:r>
        <w:t xml:space="preserve">    </w:t>
      </w:r>
    </w:p>
    <w:p w:rsidR="00E640C5" w:rsidRDefault="00E640C5" w:rsidP="00E640C5">
      <w:r>
        <w:t xml:space="preserve">    class BitmapImage(Image)</w:t>
      </w:r>
    </w:p>
    <w:p w:rsidR="00E640C5" w:rsidRDefault="00E640C5" w:rsidP="00E640C5">
      <w:r>
        <w:t xml:space="preserve">     |  BitmapImage(name=None, cnf={}, master=None,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Widget which can display images in XBM format.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Method resolution order:</w:t>
      </w:r>
    </w:p>
    <w:p w:rsidR="00E640C5" w:rsidRDefault="00E640C5" w:rsidP="00E640C5">
      <w:r>
        <w:t xml:space="preserve">     |      BitmapImage</w:t>
      </w:r>
    </w:p>
    <w:p w:rsidR="00E640C5" w:rsidRDefault="00E640C5" w:rsidP="00E640C5">
      <w:r>
        <w:t xml:space="preserve">     |      Image</w:t>
      </w:r>
    </w:p>
    <w:p w:rsidR="00E640C5" w:rsidRDefault="00E640C5" w:rsidP="00E640C5">
      <w:r>
        <w:t xml:space="preserve">     |      builtins.object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Methods defined here: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__init__(self, name=None, cnf={}, master=None, **kw)</w:t>
      </w:r>
    </w:p>
    <w:p w:rsidR="00E640C5" w:rsidRDefault="00E640C5" w:rsidP="00E640C5">
      <w:r>
        <w:t xml:space="preserve">     |      Create a bitmap with NAME.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Valid resource names: background, data, file, foreground, maskdata, maskfile.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lastRenderedPageBreak/>
        <w:t xml:space="preserve">     |  Methods inherited from Image: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__del__(self)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__getitem__(self, key)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__setitem__(self, key, value)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__str__(self)</w:t>
      </w:r>
    </w:p>
    <w:p w:rsidR="00E640C5" w:rsidRDefault="00E640C5" w:rsidP="00E640C5">
      <w:r>
        <w:t xml:space="preserve">     |      Return str(self).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config = configure(self,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configure(self, **kw)</w:t>
      </w:r>
    </w:p>
    <w:p w:rsidR="00E640C5" w:rsidRDefault="00E640C5" w:rsidP="00E640C5">
      <w:r>
        <w:t xml:space="preserve">     |      Configure the image.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height(self)</w:t>
      </w:r>
    </w:p>
    <w:p w:rsidR="00E640C5" w:rsidRDefault="00E640C5" w:rsidP="00E640C5">
      <w:r>
        <w:t xml:space="preserve">     |      Return the height of the image.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type(self)</w:t>
      </w:r>
    </w:p>
    <w:p w:rsidR="00E640C5" w:rsidRDefault="00E640C5" w:rsidP="00E640C5">
      <w:r>
        <w:t xml:space="preserve">     |      Return the type of the image, e.g. "photo" or "bitmap".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width(self)</w:t>
      </w:r>
    </w:p>
    <w:p w:rsidR="00E640C5" w:rsidRDefault="00E640C5" w:rsidP="00E640C5">
      <w:r>
        <w:t xml:space="preserve">     |      Return the width of the image.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----------------------------------------------------------------------</w:t>
      </w:r>
    </w:p>
    <w:p w:rsidR="00E640C5" w:rsidRDefault="00E640C5" w:rsidP="00E640C5">
      <w:r>
        <w:t xml:space="preserve">     |  Data descriptors inherited from Image: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__dict__</w:t>
      </w:r>
    </w:p>
    <w:p w:rsidR="00E640C5" w:rsidRDefault="00E640C5" w:rsidP="00E640C5">
      <w:r>
        <w:t xml:space="preserve">     |      dictionary for instance variables (if defined)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__weakref__</w:t>
      </w:r>
    </w:p>
    <w:p w:rsidR="00E640C5" w:rsidRDefault="00E640C5" w:rsidP="00E640C5">
      <w:r>
        <w:t xml:space="preserve">     |      list of weak references to the object (if defined)</w:t>
      </w:r>
    </w:p>
    <w:p w:rsidR="00E640C5" w:rsidRDefault="00E640C5" w:rsidP="00E640C5">
      <w:r>
        <w:t xml:space="preserve">    </w:t>
      </w:r>
    </w:p>
    <w:p w:rsidR="00E640C5" w:rsidRDefault="00E640C5" w:rsidP="00E640C5">
      <w:r>
        <w:t xml:space="preserve">    class BooleanVar(Variable)</w:t>
      </w:r>
    </w:p>
    <w:p w:rsidR="00E640C5" w:rsidRDefault="00E640C5" w:rsidP="00E640C5">
      <w:r>
        <w:t xml:space="preserve">     |  BooleanVar(master=None, value=None, name=None)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Value holder for boolean variables.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Method resolution order:</w:t>
      </w:r>
    </w:p>
    <w:p w:rsidR="00E640C5" w:rsidRDefault="00E640C5" w:rsidP="00E640C5">
      <w:r>
        <w:t xml:space="preserve">     |      BooleanVar</w:t>
      </w:r>
    </w:p>
    <w:p w:rsidR="00E640C5" w:rsidRDefault="00E640C5" w:rsidP="00E640C5">
      <w:r>
        <w:t xml:space="preserve">     |      Variable</w:t>
      </w:r>
    </w:p>
    <w:p w:rsidR="00E640C5" w:rsidRDefault="00E640C5" w:rsidP="00E640C5">
      <w:r>
        <w:t xml:space="preserve">     |      builtins.object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Methods defined here: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__init__(self, master=None, value=None, name=None)</w:t>
      </w:r>
    </w:p>
    <w:p w:rsidR="00E640C5" w:rsidRDefault="00E640C5" w:rsidP="00E640C5">
      <w:r>
        <w:t xml:space="preserve">     |      Construct a boolean variable.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MASTER can be given as master widget.</w:t>
      </w:r>
    </w:p>
    <w:p w:rsidR="00E640C5" w:rsidRDefault="00E640C5" w:rsidP="00E640C5">
      <w:r>
        <w:lastRenderedPageBreak/>
        <w:t xml:space="preserve">     |      VALUE is an optional value (defaults to False)</w:t>
      </w:r>
    </w:p>
    <w:p w:rsidR="00E640C5" w:rsidRDefault="00E640C5" w:rsidP="00E640C5">
      <w:r>
        <w:t xml:space="preserve">     |      NAME is an optional Tcl name (defaults to PY_VARnum).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NAME matches an existing variable and VALUE is omitted</w:t>
      </w:r>
    </w:p>
    <w:p w:rsidR="00E640C5" w:rsidRDefault="00E640C5" w:rsidP="00E640C5">
      <w:r>
        <w:t xml:space="preserve">     |      then the existing value is retained.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get(self)</w:t>
      </w:r>
    </w:p>
    <w:p w:rsidR="00E640C5" w:rsidRDefault="00E640C5" w:rsidP="00E640C5">
      <w:r>
        <w:t xml:space="preserve">     |      Return the value of the variable as a bool.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initialize = set(self, value)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set(self, value)</w:t>
      </w:r>
    </w:p>
    <w:p w:rsidR="00E640C5" w:rsidRDefault="00E640C5" w:rsidP="00E640C5">
      <w:r>
        <w:t xml:space="preserve">     |      Set the variable to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Variable: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__del__(self)</w:t>
      </w:r>
    </w:p>
    <w:p w:rsidR="00E640C5" w:rsidRDefault="00E640C5" w:rsidP="00E640C5">
      <w:r>
        <w:t xml:space="preserve">     |      Unset the variable in Tcl.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__eq__(self, other)</w:t>
      </w:r>
    </w:p>
    <w:p w:rsidR="00E640C5" w:rsidRDefault="00E640C5" w:rsidP="00E640C5">
      <w:r>
        <w:t xml:space="preserve">     |      Comparison for equality (==).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Note: if the Variable's master matters to behavior</w:t>
      </w:r>
    </w:p>
    <w:p w:rsidR="00E640C5" w:rsidRDefault="00E640C5" w:rsidP="00E640C5">
      <w:r>
        <w:t xml:space="preserve">     |      also compare self._master == other._master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__str__(self)</w:t>
      </w:r>
    </w:p>
    <w:p w:rsidR="00E640C5" w:rsidRDefault="00E640C5" w:rsidP="00E640C5">
      <w:r>
        <w:t xml:space="preserve">     |      Return the name of the variable in Tcl.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trace = trace_variable(self, mode, callback)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trace_add(self, mode, callback)</w:t>
      </w:r>
    </w:p>
    <w:p w:rsidR="00E640C5" w:rsidRDefault="00E640C5" w:rsidP="00E640C5">
      <w:r>
        <w:t xml:space="preserve">     |      Define a trace callback for the variable.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Mode is one of "read", "write", "unset", or a list or tuple of</w:t>
      </w:r>
    </w:p>
    <w:p w:rsidR="00E640C5" w:rsidRDefault="00E640C5" w:rsidP="00E640C5">
      <w:r>
        <w:t xml:space="preserve">     |      such strings.</w:t>
      </w:r>
    </w:p>
    <w:p w:rsidR="00E640C5" w:rsidRDefault="00E640C5" w:rsidP="00E640C5">
      <w:r>
        <w:t xml:space="preserve">     |      Callback must be a function which is called when the variable is</w:t>
      </w:r>
    </w:p>
    <w:p w:rsidR="00E640C5" w:rsidRDefault="00E640C5" w:rsidP="00E640C5">
      <w:r>
        <w:t xml:space="preserve">     |      read, written or unset.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Return the name of the callback.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trace_info(self)</w:t>
      </w:r>
    </w:p>
    <w:p w:rsidR="00E640C5" w:rsidRDefault="00E640C5" w:rsidP="00E640C5">
      <w:r>
        <w:t xml:space="preserve">     |      Return all trace callback information.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trace_remove(self, mode, cbname)</w:t>
      </w:r>
    </w:p>
    <w:p w:rsidR="00E640C5" w:rsidRDefault="00E640C5" w:rsidP="00E640C5">
      <w:r>
        <w:t xml:space="preserve">     |      Delete the trace callback for a variable.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Mode is one of "read", "write", "unset" or a list or tuple of</w:t>
      </w:r>
    </w:p>
    <w:p w:rsidR="00E640C5" w:rsidRDefault="00E640C5" w:rsidP="00E640C5">
      <w:r>
        <w:t xml:space="preserve">     |      such strings.  Must be same as were specified in trace_add().</w:t>
      </w:r>
    </w:p>
    <w:p w:rsidR="00E640C5" w:rsidRDefault="00E640C5" w:rsidP="00E640C5">
      <w:r>
        <w:t xml:space="preserve">     |      cbname is the name of the callback returned from trace_add().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trace_variable(self, mode, callback)</w:t>
      </w:r>
    </w:p>
    <w:p w:rsidR="00E640C5" w:rsidRDefault="00E640C5" w:rsidP="00E640C5">
      <w:r>
        <w:t xml:space="preserve">     |      Define a trace callback for the variable.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MODE is one of "r", "w", "u" for read, write, undefine.</w:t>
      </w:r>
    </w:p>
    <w:p w:rsidR="00E640C5" w:rsidRDefault="00E640C5" w:rsidP="00E640C5">
      <w:r>
        <w:t xml:space="preserve">     |      CALLBACK must be a function which is called when</w:t>
      </w:r>
    </w:p>
    <w:p w:rsidR="00E640C5" w:rsidRDefault="00E640C5" w:rsidP="00E640C5">
      <w:r>
        <w:t xml:space="preserve">     |      the variable is read, written or undefined.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Return the name of the callback.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This deprecated method wraps a deprecated Tcl method that will</w:t>
      </w:r>
    </w:p>
    <w:p w:rsidR="00E640C5" w:rsidRDefault="00E640C5" w:rsidP="00E640C5">
      <w:r>
        <w:t xml:space="preserve">     |      likely be removed in the future.  Use trace_add() instead.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trace_vdelete(self, mode, cbname)</w:t>
      </w:r>
    </w:p>
    <w:p w:rsidR="00E640C5" w:rsidRDefault="00E640C5" w:rsidP="00E640C5">
      <w:r>
        <w:t xml:space="preserve">     |      Delete the trace callback for a variable.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MODE is one of "r", "w", "u" for read, write, undefine.</w:t>
      </w:r>
    </w:p>
    <w:p w:rsidR="00E640C5" w:rsidRDefault="00E640C5" w:rsidP="00E640C5">
      <w:r>
        <w:t xml:space="preserve">     |      CBNAME is the name of the callback returned from trace_variable or trace.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This deprecated method wraps a deprecated Tcl method that will</w:t>
      </w:r>
    </w:p>
    <w:p w:rsidR="00E640C5" w:rsidRDefault="00E640C5" w:rsidP="00E640C5">
      <w:r>
        <w:t xml:space="preserve">     |      likely be removed in the future.  Use trace_remove() instead.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trace_vinfo(self)</w:t>
      </w:r>
    </w:p>
    <w:p w:rsidR="00E640C5" w:rsidRDefault="00E640C5" w:rsidP="00E640C5">
      <w:r>
        <w:t xml:space="preserve">     |      Return all trace callback information.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lastRenderedPageBreak/>
        <w:t xml:space="preserve">     |      This deprecated method wraps a deprecated Tcl method that will</w:t>
      </w:r>
    </w:p>
    <w:p w:rsidR="00E640C5" w:rsidRDefault="00E640C5" w:rsidP="00E640C5">
      <w:r>
        <w:t xml:space="preserve">     |      likely be removed in the future.  Use trace_info() instead.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Data descriptors inherited from Variable: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__dict__</w:t>
      </w:r>
    </w:p>
    <w:p w:rsidR="00E640C5" w:rsidRDefault="00E640C5" w:rsidP="00E640C5">
      <w:r>
        <w:t xml:space="preserve">     |      dictionary for instance variables (if defined)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__weakref__</w:t>
      </w:r>
    </w:p>
    <w:p w:rsidR="00E640C5" w:rsidRDefault="00E640C5" w:rsidP="00E640C5">
      <w:r>
        <w:t xml:space="preserve">     |      list of weak references to the object (if defined)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Data and other attributes inherited from Variable: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__hash__ = None</w:t>
      </w:r>
    </w:p>
    <w:p w:rsidR="00E640C5" w:rsidRDefault="00E640C5" w:rsidP="00E640C5">
      <w:r>
        <w:t xml:space="preserve">    </w:t>
      </w:r>
    </w:p>
    <w:p w:rsidR="00E640C5" w:rsidRDefault="00E640C5" w:rsidP="00E640C5">
      <w:r>
        <w:t xml:space="preserve">    class Button(Widget)</w:t>
      </w:r>
    </w:p>
    <w:p w:rsidR="00E640C5" w:rsidRDefault="00E640C5" w:rsidP="00E640C5">
      <w:r>
        <w:t xml:space="preserve">     |  Button(master=None,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Button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Method resolution order:</w:t>
      </w:r>
    </w:p>
    <w:p w:rsidR="00E640C5" w:rsidRDefault="00E640C5" w:rsidP="00E640C5">
      <w:r>
        <w:t xml:space="preserve">     |      Button</w:t>
      </w:r>
    </w:p>
    <w:p w:rsidR="00E640C5" w:rsidRDefault="00E640C5" w:rsidP="00E640C5">
      <w:r>
        <w:t xml:space="preserve">     |      Widget</w:t>
      </w:r>
    </w:p>
    <w:p w:rsidR="00E640C5" w:rsidRDefault="00E640C5" w:rsidP="00E640C5">
      <w:r>
        <w:lastRenderedPageBreak/>
        <w:t xml:space="preserve">     |      BaseWidget</w:t>
      </w:r>
    </w:p>
    <w:p w:rsidR="00E640C5" w:rsidRDefault="00E640C5" w:rsidP="00E640C5">
      <w:r>
        <w:t xml:space="preserve">     |      Misc</w:t>
      </w:r>
    </w:p>
    <w:p w:rsidR="00E640C5" w:rsidRDefault="00E640C5" w:rsidP="00E640C5">
      <w:r>
        <w:t xml:space="preserve">     |      Pack</w:t>
      </w:r>
    </w:p>
    <w:p w:rsidR="00E640C5" w:rsidRDefault="00E640C5" w:rsidP="00E640C5">
      <w:r>
        <w:t xml:space="preserve">     |      Place</w:t>
      </w:r>
    </w:p>
    <w:p w:rsidR="00E640C5" w:rsidRDefault="00E640C5" w:rsidP="00E640C5">
      <w:r>
        <w:t xml:space="preserve">     |      Grid</w:t>
      </w:r>
    </w:p>
    <w:p w:rsidR="00E640C5" w:rsidRDefault="00E640C5" w:rsidP="00E640C5">
      <w:r>
        <w:t xml:space="preserve">     |      builtins.object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Methods defined here: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__init__(self, master=None, cnf={}, **kw)</w:t>
      </w:r>
    </w:p>
    <w:p w:rsidR="00E640C5" w:rsidRDefault="00E640C5" w:rsidP="00E640C5">
      <w:r>
        <w:t xml:space="preserve">     |      Construct a button widget with the parent MASTER.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STANDARD OPTIONS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    activebackground, activeforeground, anchor,</w:t>
      </w:r>
    </w:p>
    <w:p w:rsidR="00E640C5" w:rsidRDefault="00E640C5" w:rsidP="00E640C5">
      <w:r>
        <w:t xml:space="preserve">     |          background, bitmap, borderwidth, cursor,</w:t>
      </w:r>
    </w:p>
    <w:p w:rsidR="00E640C5" w:rsidRDefault="00E640C5" w:rsidP="00E640C5">
      <w:r>
        <w:t xml:space="preserve">     |          disabledforeground, font, foreground</w:t>
      </w:r>
    </w:p>
    <w:p w:rsidR="00E640C5" w:rsidRDefault="00E640C5" w:rsidP="00E640C5">
      <w:r>
        <w:t xml:space="preserve">     |          highlightbackground, highlightcolor,</w:t>
      </w:r>
    </w:p>
    <w:p w:rsidR="00E640C5" w:rsidRDefault="00E640C5" w:rsidP="00E640C5">
      <w:r>
        <w:t xml:space="preserve">     |          highlightthickness, image, justify,</w:t>
      </w:r>
    </w:p>
    <w:p w:rsidR="00E640C5" w:rsidRDefault="00E640C5" w:rsidP="00E640C5">
      <w:r>
        <w:t xml:space="preserve">     |          padx, pady, relief, repeatdelay,</w:t>
      </w:r>
    </w:p>
    <w:p w:rsidR="00E640C5" w:rsidRDefault="00E640C5" w:rsidP="00E640C5">
      <w:r>
        <w:t xml:space="preserve">     |          repeatinterval, takefocus, text,</w:t>
      </w:r>
    </w:p>
    <w:p w:rsidR="00E640C5" w:rsidRDefault="00E640C5" w:rsidP="00E640C5">
      <w:r>
        <w:t xml:space="preserve">     |          textvariable, underline, wraplength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WIDGET-SPECIFIC OPTIONS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lastRenderedPageBreak/>
        <w:t xml:space="preserve">     |          command, compound, default, height,</w:t>
      </w:r>
    </w:p>
    <w:p w:rsidR="00E640C5" w:rsidRDefault="00E640C5" w:rsidP="00E640C5">
      <w:r>
        <w:t xml:space="preserve">     |          overrelief, state, width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flash(self)</w:t>
      </w:r>
    </w:p>
    <w:p w:rsidR="00E640C5" w:rsidRDefault="00E640C5" w:rsidP="00E640C5">
      <w:r>
        <w:t xml:space="preserve">     |      Flash the button.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This is accomplished by redisplaying</w:t>
      </w:r>
    </w:p>
    <w:p w:rsidR="00E640C5" w:rsidRDefault="00E640C5" w:rsidP="00E640C5">
      <w:r>
        <w:t xml:space="preserve">     |      the button several times, alternating between active and</w:t>
      </w:r>
    </w:p>
    <w:p w:rsidR="00E640C5" w:rsidRDefault="00E640C5" w:rsidP="00E640C5">
      <w:r>
        <w:t xml:space="preserve">     |      normal colors. At the end of the flash the button is left</w:t>
      </w:r>
    </w:p>
    <w:p w:rsidR="00E640C5" w:rsidRDefault="00E640C5" w:rsidP="00E640C5">
      <w:r>
        <w:t xml:space="preserve">     |      in the same normal/active state as when the command was</w:t>
      </w:r>
    </w:p>
    <w:p w:rsidR="00E640C5" w:rsidRDefault="00E640C5" w:rsidP="00E640C5">
      <w:r>
        <w:t xml:space="preserve">     |      invoked. This command is ignored if the button's state is</w:t>
      </w:r>
    </w:p>
    <w:p w:rsidR="00E640C5" w:rsidRDefault="00E640C5" w:rsidP="00E640C5">
      <w:r>
        <w:t xml:space="preserve">     |      disabled.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invoke(self)</w:t>
      </w:r>
    </w:p>
    <w:p w:rsidR="00E640C5" w:rsidRDefault="00E640C5" w:rsidP="00E640C5">
      <w:r>
        <w:t xml:space="preserve">     |      Invoke the command associated with the button.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return value is the return value from the command,</w:t>
      </w:r>
    </w:p>
    <w:p w:rsidR="00E640C5" w:rsidRDefault="00E640C5" w:rsidP="00E640C5">
      <w:r>
        <w:t xml:space="preserve">     |      or an empty string if there is no command associated with</w:t>
      </w:r>
    </w:p>
    <w:p w:rsidR="00E640C5" w:rsidRDefault="00E640C5" w:rsidP="00E640C5">
      <w:r>
        <w:t xml:space="preserve">     |      the button. This command is ignored if the button's state</w:t>
      </w:r>
    </w:p>
    <w:p w:rsidR="00E640C5" w:rsidRDefault="00E640C5" w:rsidP="00E640C5">
      <w:r>
        <w:t xml:space="preserve">     |      is disabled.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BaseWidget: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destroy(self)</w:t>
      </w:r>
    </w:p>
    <w:p w:rsidR="00E640C5" w:rsidRDefault="00E640C5" w:rsidP="00E640C5">
      <w:r>
        <w:lastRenderedPageBreak/>
        <w:t xml:space="preserve">     |      Destroy this and all descendants widgets.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Misc: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__getitem__ = cget(self, key)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__repr__(self)</w:t>
      </w:r>
    </w:p>
    <w:p w:rsidR="00E640C5" w:rsidRDefault="00E640C5" w:rsidP="00E640C5">
      <w:r>
        <w:t xml:space="preserve">     |      Return repr(self).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__setitem__(self, key, value)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__str__(self)</w:t>
      </w:r>
    </w:p>
    <w:p w:rsidR="00E640C5" w:rsidRDefault="00E640C5" w:rsidP="00E640C5">
      <w:r>
        <w:t xml:space="preserve">     |      Return the window path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after(self, ms, func=None, *args)</w:t>
      </w:r>
    </w:p>
    <w:p w:rsidR="00E640C5" w:rsidRDefault="00E640C5" w:rsidP="00E640C5">
      <w:r>
        <w:t xml:space="preserve">     |      Call function once after given time.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MS specifies the time in milliseconds. FUNC gives the</w:t>
      </w:r>
    </w:p>
    <w:p w:rsidR="00E640C5" w:rsidRDefault="00E640C5" w:rsidP="00E640C5">
      <w:r>
        <w:t xml:space="preserve">     |      function which shall be called. Additional parameters</w:t>
      </w:r>
    </w:p>
    <w:p w:rsidR="00E640C5" w:rsidRDefault="00E640C5" w:rsidP="00E640C5">
      <w:r>
        <w:t xml:space="preserve">     |      are given as parameters to the function call.  Return</w:t>
      </w:r>
    </w:p>
    <w:p w:rsidR="00E640C5" w:rsidRDefault="00E640C5" w:rsidP="00E640C5">
      <w:r>
        <w:t xml:space="preserve">     |      identifier to cancel scheduling with after_cancel.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after_cancel(self, id)</w:t>
      </w:r>
    </w:p>
    <w:p w:rsidR="00E640C5" w:rsidRDefault="00E640C5" w:rsidP="00E640C5">
      <w:r>
        <w:t xml:space="preserve">     |      Cancel scheduling of function identified with ID.</w:t>
      </w:r>
    </w:p>
    <w:p w:rsidR="00E640C5" w:rsidRDefault="00E640C5" w:rsidP="00E640C5">
      <w:r>
        <w:lastRenderedPageBreak/>
        <w:t xml:space="preserve">     |      </w:t>
      </w:r>
    </w:p>
    <w:p w:rsidR="00E640C5" w:rsidRDefault="00E640C5" w:rsidP="00E640C5">
      <w:r>
        <w:t xml:space="preserve">     |      Identifier returned by after or after_idle must be</w:t>
      </w:r>
    </w:p>
    <w:p w:rsidR="00E640C5" w:rsidRDefault="00E640C5" w:rsidP="00E640C5">
      <w:r>
        <w:t xml:space="preserve">     |      given as first parameter.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after_idle(self, func, *args)</w:t>
      </w:r>
    </w:p>
    <w:p w:rsidR="00E640C5" w:rsidRDefault="00E640C5" w:rsidP="00E640C5">
      <w:r>
        <w:t xml:space="preserve">     |      Call FUNC once if the Tcl main loop has no event to</w:t>
      </w:r>
    </w:p>
    <w:p w:rsidR="00E640C5" w:rsidRDefault="00E640C5" w:rsidP="00E640C5">
      <w:r>
        <w:t xml:space="preserve">     |      process.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Return an identifier to cancel the scheduling with</w:t>
      </w:r>
    </w:p>
    <w:p w:rsidR="00E640C5" w:rsidRDefault="00E640C5" w:rsidP="00E640C5">
      <w:r>
        <w:t xml:space="preserve">     |      after_cancel.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anchor = grid_anchor(self, anchor=None)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bbox = grid_bbox(self, column=None, row=None, col2=None, row2=None)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bell(self, displayof=0)</w:t>
      </w:r>
    </w:p>
    <w:p w:rsidR="00E640C5" w:rsidRDefault="00E640C5" w:rsidP="00E640C5">
      <w:r>
        <w:t xml:space="preserve">     |      Ring a display's bell.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bind(self, sequence=None, func=None, add=None)</w:t>
      </w:r>
    </w:p>
    <w:p w:rsidR="00E640C5" w:rsidRDefault="00E640C5" w:rsidP="00E640C5">
      <w:r>
        <w:t xml:space="preserve">     |      Bind to this widget at event SEQUENCE a call to function FUNC.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SEQUENCE is a string of concatenated event</w:t>
      </w:r>
    </w:p>
    <w:p w:rsidR="00E640C5" w:rsidRDefault="00E640C5" w:rsidP="00E640C5">
      <w:r>
        <w:t xml:space="preserve">     |      patterns. An event pattern is of the form</w:t>
      </w:r>
    </w:p>
    <w:p w:rsidR="00E640C5" w:rsidRDefault="00E640C5" w:rsidP="00E640C5">
      <w:r>
        <w:t xml:space="preserve">     |      &lt;MODIFIER-MODIFIER-TYPE-DETAIL&gt; where MODIFIER is one</w:t>
      </w:r>
    </w:p>
    <w:p w:rsidR="00E640C5" w:rsidRDefault="00E640C5" w:rsidP="00E640C5">
      <w:r>
        <w:t xml:space="preserve">     |      of Control, Mod2, M2, Shift, Mod3, M3, Lock, Mod4, M4,</w:t>
      </w:r>
    </w:p>
    <w:p w:rsidR="00E640C5" w:rsidRDefault="00E640C5" w:rsidP="00E640C5">
      <w:r>
        <w:lastRenderedPageBreak/>
        <w:t xml:space="preserve">     |      Button1, B1, Mod5, M5 Button2, B2, Meta, M, Button3,</w:t>
      </w:r>
    </w:p>
    <w:p w:rsidR="00E640C5" w:rsidRDefault="00E640C5" w:rsidP="00E640C5">
      <w:r>
        <w:t xml:space="preserve">     |      B3, Alt, Button4, B4, Double, Button5, B5 Triple,</w:t>
      </w:r>
    </w:p>
    <w:p w:rsidR="00E640C5" w:rsidRDefault="00E640C5" w:rsidP="00E640C5">
      <w:r>
        <w:t xml:space="preserve">     |      Mod1, M1. TYPE is one of Activate, Enter, Map,</w:t>
      </w:r>
    </w:p>
    <w:p w:rsidR="00E640C5" w:rsidRDefault="00E640C5" w:rsidP="00E640C5">
      <w:r>
        <w:t xml:space="preserve">     |      ButtonPress, Button, Expose, Motion, ButtonRelease</w:t>
      </w:r>
    </w:p>
    <w:p w:rsidR="00E640C5" w:rsidRDefault="00E640C5" w:rsidP="00E640C5">
      <w:r>
        <w:t xml:space="preserve">     |      FocusIn, MouseWheel, Circulate, FocusOut, Property,</w:t>
      </w:r>
    </w:p>
    <w:p w:rsidR="00E640C5" w:rsidRDefault="00E640C5" w:rsidP="00E640C5">
      <w:r>
        <w:t xml:space="preserve">     |      Colormap, Gravity Reparent, Configure, KeyPress, Key,</w:t>
      </w:r>
    </w:p>
    <w:p w:rsidR="00E640C5" w:rsidRDefault="00E640C5" w:rsidP="00E640C5">
      <w:r>
        <w:t xml:space="preserve">     |      Unmap, Deactivate, KeyRelease Visibility, Destroy,</w:t>
      </w:r>
    </w:p>
    <w:p w:rsidR="00E640C5" w:rsidRDefault="00E640C5" w:rsidP="00E640C5">
      <w:r>
        <w:t xml:space="preserve">     |      Leave and DETAIL is the button number for ButtonPress,</w:t>
      </w:r>
    </w:p>
    <w:p w:rsidR="00E640C5" w:rsidRDefault="00E640C5" w:rsidP="00E640C5">
      <w:r>
        <w:t xml:space="preserve">     |      ButtonRelease and DETAIL is the Keysym for KeyPress and</w:t>
      </w:r>
    </w:p>
    <w:p w:rsidR="00E640C5" w:rsidRDefault="00E640C5" w:rsidP="00E640C5">
      <w:r>
        <w:t xml:space="preserve">     |      KeyRelease. Examples are</w:t>
      </w:r>
    </w:p>
    <w:p w:rsidR="00E640C5" w:rsidRDefault="00E640C5" w:rsidP="00E640C5">
      <w:r>
        <w:t xml:space="preserve">     |      &lt;Control-Button-1&gt; for pressing Control and mouse button 1 or</w:t>
      </w:r>
    </w:p>
    <w:p w:rsidR="00E640C5" w:rsidRDefault="00E640C5" w:rsidP="00E640C5">
      <w:r>
        <w:t xml:space="preserve">     |      &lt;Alt-A&gt; for pressing A and the Alt key (KeyPress can be omitted).</w:t>
      </w:r>
    </w:p>
    <w:p w:rsidR="00E640C5" w:rsidRDefault="00E640C5" w:rsidP="00E640C5">
      <w:r>
        <w:t xml:space="preserve">     |      An event pattern can also be a virtual event of the form</w:t>
      </w:r>
    </w:p>
    <w:p w:rsidR="00E640C5" w:rsidRDefault="00E640C5" w:rsidP="00E640C5">
      <w:r>
        <w:t xml:space="preserve">     |      &lt;&lt;AString&gt;&gt; where AString can be arbitrary. This</w:t>
      </w:r>
    </w:p>
    <w:p w:rsidR="00E640C5" w:rsidRDefault="00E640C5" w:rsidP="00E640C5">
      <w:r>
        <w:t xml:space="preserve">     |      event can be generated by event_generate.</w:t>
      </w:r>
    </w:p>
    <w:p w:rsidR="00E640C5" w:rsidRDefault="00E640C5" w:rsidP="00E640C5">
      <w:r>
        <w:t xml:space="preserve">     |      If events are concatenated they must appear shortly</w:t>
      </w:r>
    </w:p>
    <w:p w:rsidR="00E640C5" w:rsidRDefault="00E640C5" w:rsidP="00E640C5">
      <w:r>
        <w:t xml:space="preserve">     |      after each other.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FUNC will be called if the event sequence occurs with an</w:t>
      </w:r>
    </w:p>
    <w:p w:rsidR="00E640C5" w:rsidRDefault="00E640C5" w:rsidP="00E640C5">
      <w:r>
        <w:t xml:space="preserve">     |      instance of Event as argument. If the return value of FUNC is</w:t>
      </w:r>
    </w:p>
    <w:p w:rsidR="00E640C5" w:rsidRDefault="00E640C5" w:rsidP="00E640C5">
      <w:r>
        <w:t xml:space="preserve">     |      "break" no further bound function is invoked.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An additional boolean parameter ADD specifies whether FUNC will</w:t>
      </w:r>
    </w:p>
    <w:p w:rsidR="00E640C5" w:rsidRDefault="00E640C5" w:rsidP="00E640C5">
      <w:r>
        <w:t xml:space="preserve">     |      be called additionally to the other bound function or whether</w:t>
      </w:r>
    </w:p>
    <w:p w:rsidR="00E640C5" w:rsidRDefault="00E640C5" w:rsidP="00E640C5">
      <w:r>
        <w:t xml:space="preserve">     |      it will replace the previous function.</w:t>
      </w:r>
    </w:p>
    <w:p w:rsidR="00E640C5" w:rsidRDefault="00E640C5" w:rsidP="00E640C5">
      <w:r>
        <w:lastRenderedPageBreak/>
        <w:t xml:space="preserve">     |      </w:t>
      </w:r>
    </w:p>
    <w:p w:rsidR="00E640C5" w:rsidRDefault="00E640C5" w:rsidP="00E640C5">
      <w:r>
        <w:t xml:space="preserve">     |      Bind will return an identifier to allow deletion of the bound function with</w:t>
      </w:r>
    </w:p>
    <w:p w:rsidR="00E640C5" w:rsidRDefault="00E640C5" w:rsidP="00E640C5">
      <w:r>
        <w:t xml:space="preserve">     |      unbind without memory leak.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FUNC or SEQUENCE is omitted the bound function or list</w:t>
      </w:r>
    </w:p>
    <w:p w:rsidR="00E640C5" w:rsidRDefault="00E640C5" w:rsidP="00E640C5">
      <w:r>
        <w:t xml:space="preserve">     |      of bound events are returned.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bind_all(self, sequence=None, func=None, add=None)</w:t>
      </w:r>
    </w:p>
    <w:p w:rsidR="00E640C5" w:rsidRDefault="00E640C5" w:rsidP="00E640C5">
      <w:r>
        <w:t xml:space="preserve">     |      Bind to all widgets at an event SEQUENCE a call to function FUNC.</w:t>
      </w:r>
    </w:p>
    <w:p w:rsidR="00E640C5" w:rsidRDefault="00E640C5" w:rsidP="00E640C5">
      <w:r>
        <w:t xml:space="preserve">     |      An additional boolean parameter ADD specifies whether FUNC will</w:t>
      </w:r>
    </w:p>
    <w:p w:rsidR="00E640C5" w:rsidRDefault="00E640C5" w:rsidP="00E640C5">
      <w:r>
        <w:t xml:space="preserve">     |      be called additionally to the other bound function or whether</w:t>
      </w:r>
    </w:p>
    <w:p w:rsidR="00E640C5" w:rsidRDefault="00E640C5" w:rsidP="00E640C5">
      <w:r>
        <w:t xml:space="preserve">     |      it will replace the previous function. See bind for the return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bind_class(self, className, sequence=None, func=None, add=None)</w:t>
      </w:r>
    </w:p>
    <w:p w:rsidR="00E640C5" w:rsidRDefault="00E640C5" w:rsidP="00E640C5">
      <w:r>
        <w:t xml:space="preserve">     |      Bind to widgets with bindtag CLASSNAME at event</w:t>
      </w:r>
    </w:p>
    <w:p w:rsidR="00E640C5" w:rsidRDefault="00E640C5" w:rsidP="00E640C5">
      <w:r>
        <w:t xml:space="preserve">     |      SEQUENCE a call of function FUNC. An additional</w:t>
      </w:r>
    </w:p>
    <w:p w:rsidR="00E640C5" w:rsidRDefault="00E640C5" w:rsidP="00E640C5">
      <w:r>
        <w:t xml:space="preserve">     |      boolean parameter ADD specifies whether FUNC will be</w:t>
      </w:r>
    </w:p>
    <w:p w:rsidR="00E640C5" w:rsidRDefault="00E640C5" w:rsidP="00E640C5">
      <w:r>
        <w:t xml:space="preserve">     |      called additionally to the other bound function or</w:t>
      </w:r>
    </w:p>
    <w:p w:rsidR="00E640C5" w:rsidRDefault="00E640C5" w:rsidP="00E640C5">
      <w:r>
        <w:t xml:space="preserve">     |      whether it will replace the previous function. See bind for</w:t>
      </w:r>
    </w:p>
    <w:p w:rsidR="00E640C5" w:rsidRDefault="00E640C5" w:rsidP="00E640C5">
      <w:r>
        <w:t xml:space="preserve">     |      the return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bindtags(self, tagList=None)</w:t>
      </w:r>
    </w:p>
    <w:p w:rsidR="00E640C5" w:rsidRDefault="00E640C5" w:rsidP="00E640C5">
      <w:r>
        <w:t xml:space="preserve">     |      Set or get the list of bindtags for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With no argument return the list of all bindtags associated with</w:t>
      </w:r>
    </w:p>
    <w:p w:rsidR="00E640C5" w:rsidRDefault="00E640C5" w:rsidP="00E640C5">
      <w:r>
        <w:lastRenderedPageBreak/>
        <w:t xml:space="preserve">     |      this widget. With a list of strings as argument the bindtags are</w:t>
      </w:r>
    </w:p>
    <w:p w:rsidR="00E640C5" w:rsidRDefault="00E640C5" w:rsidP="00E640C5">
      <w:r>
        <w:t xml:space="preserve">     |      set to this list. The bindtags determine in which order events are</w:t>
      </w:r>
    </w:p>
    <w:p w:rsidR="00E640C5" w:rsidRDefault="00E640C5" w:rsidP="00E640C5">
      <w:r>
        <w:t xml:space="preserve">     |      processed (see bind).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cget(self, key)</w:t>
      </w:r>
    </w:p>
    <w:p w:rsidR="00E640C5" w:rsidRDefault="00E640C5" w:rsidP="00E640C5">
      <w:r>
        <w:t xml:space="preserve">     |      Return the resource value for a KEY given as string.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clipboard_append(self, string, **kw)</w:t>
      </w:r>
    </w:p>
    <w:p w:rsidR="00E640C5" w:rsidRDefault="00E640C5" w:rsidP="00E640C5">
      <w:r>
        <w:t xml:space="preserve">     |      Append STRING to the Tk clipboard.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widget specified at the optional displayof keyword</w:t>
      </w:r>
    </w:p>
    <w:p w:rsidR="00E640C5" w:rsidRDefault="00E640C5" w:rsidP="00E640C5">
      <w:r>
        <w:t xml:space="preserve">     |      argument specifies the target display. The clipboard</w:t>
      </w:r>
    </w:p>
    <w:p w:rsidR="00E640C5" w:rsidRDefault="00E640C5" w:rsidP="00E640C5">
      <w:r>
        <w:t xml:space="preserve">     |      can be retrieved with selection_get.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clipboard_clear(self, **kw)</w:t>
      </w:r>
    </w:p>
    <w:p w:rsidR="00E640C5" w:rsidRDefault="00E640C5" w:rsidP="00E640C5">
      <w:r>
        <w:t xml:space="preserve">     |      Clear the data in the Tk clipboard.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widget specified for the optional displayof keyword</w:t>
      </w:r>
    </w:p>
    <w:p w:rsidR="00E640C5" w:rsidRDefault="00E640C5" w:rsidP="00E640C5">
      <w:r>
        <w:t xml:space="preserve">     |      argument specifies the target display.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clipboard_get(self, **kw)</w:t>
      </w:r>
    </w:p>
    <w:p w:rsidR="00E640C5" w:rsidRDefault="00E640C5" w:rsidP="00E640C5">
      <w:r>
        <w:t xml:space="preserve">     |      Retrieve data from the clipboard on window's display.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window keyword defaults to the root window of the Tkinter</w:t>
      </w:r>
    </w:p>
    <w:p w:rsidR="00E640C5" w:rsidRDefault="00E640C5" w:rsidP="00E640C5">
      <w:r>
        <w:t xml:space="preserve">     |      application.</w:t>
      </w:r>
    </w:p>
    <w:p w:rsidR="00E640C5" w:rsidRDefault="00E640C5" w:rsidP="00E640C5">
      <w:r>
        <w:lastRenderedPageBreak/>
        <w:t xml:space="preserve">     |      </w:t>
      </w:r>
    </w:p>
    <w:p w:rsidR="00E640C5" w:rsidRDefault="00E640C5" w:rsidP="00E640C5">
      <w:r>
        <w:t xml:space="preserve">     |      The type keyword specifies the form in which the data is</w:t>
      </w:r>
    </w:p>
    <w:p w:rsidR="00E640C5" w:rsidRDefault="00E640C5" w:rsidP="00E640C5">
      <w:r>
        <w:t xml:space="preserve">     |      to be returned and should be an atom name such as STRING</w:t>
      </w:r>
    </w:p>
    <w:p w:rsidR="00E640C5" w:rsidRDefault="00E640C5" w:rsidP="00E640C5">
      <w:r>
        <w:t xml:space="preserve">     |      or FILE_NAME.  Type defaults to STRING, except on X11, where the default</w:t>
      </w:r>
    </w:p>
    <w:p w:rsidR="00E640C5" w:rsidRDefault="00E640C5" w:rsidP="00E640C5">
      <w:r>
        <w:t xml:space="preserve">     |      is to try UTF8_STRING and fall back to STRING.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This command is equivalent to: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selection_get(CLIPBOARD)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columnconfigure = grid_columnconfigure(self, index,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config = configure(self, cnf=None,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configure(self, cnf=None, **kw)</w:t>
      </w:r>
    </w:p>
    <w:p w:rsidR="00E640C5" w:rsidRDefault="00E640C5" w:rsidP="00E640C5">
      <w:r>
        <w:t xml:space="preserve">     |      Configure resources of a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values for resources are specified as keyword</w:t>
      </w:r>
    </w:p>
    <w:p w:rsidR="00E640C5" w:rsidRDefault="00E640C5" w:rsidP="00E640C5">
      <w:r>
        <w:t xml:space="preserve">     |      arguments. To get an overview about</w:t>
      </w:r>
    </w:p>
    <w:p w:rsidR="00E640C5" w:rsidRDefault="00E640C5" w:rsidP="00E640C5">
      <w:r>
        <w:t xml:space="preserve">     |      the allowed keyword arguments call the method keys.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deletecommand(self, name)</w:t>
      </w:r>
    </w:p>
    <w:p w:rsidR="00E640C5" w:rsidRDefault="00E640C5" w:rsidP="00E640C5">
      <w:r>
        <w:t xml:space="preserve">     |      Internal function.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Delete the Tcl command provided in NAME.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event_add(self, virtual, *sequences)</w:t>
      </w:r>
    </w:p>
    <w:p w:rsidR="00E640C5" w:rsidRDefault="00E640C5" w:rsidP="00E640C5">
      <w:r>
        <w:t xml:space="preserve">     |      Bind a virtual event VIRTUAL (of the form &lt;&lt;Name&gt;&gt;)</w:t>
      </w:r>
    </w:p>
    <w:p w:rsidR="00E640C5" w:rsidRDefault="00E640C5" w:rsidP="00E640C5">
      <w:r>
        <w:t xml:space="preserve">     |      to an event SEQUENCE such that the virtual event is triggered</w:t>
      </w:r>
    </w:p>
    <w:p w:rsidR="00E640C5" w:rsidRDefault="00E640C5" w:rsidP="00E640C5">
      <w:r>
        <w:t xml:space="preserve">     |      whenever SEQUENCE occurs.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event_delete(self, virtual, *sequences)</w:t>
      </w:r>
    </w:p>
    <w:p w:rsidR="00E640C5" w:rsidRDefault="00E640C5" w:rsidP="00E640C5">
      <w:r>
        <w:t xml:space="preserve">     |      Unbind a virtual event VIRTUAL from SEQUENCE.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event_generate(self, sequence, **kw)</w:t>
      </w:r>
    </w:p>
    <w:p w:rsidR="00E640C5" w:rsidRDefault="00E640C5" w:rsidP="00E640C5">
      <w:r>
        <w:t xml:space="preserve">     |      Generate an event SEQUENCE. Additional</w:t>
      </w:r>
    </w:p>
    <w:p w:rsidR="00E640C5" w:rsidRDefault="00E640C5" w:rsidP="00E640C5">
      <w:r>
        <w:t xml:space="preserve">     |      keyword arguments specify parameter of the event</w:t>
      </w:r>
    </w:p>
    <w:p w:rsidR="00E640C5" w:rsidRDefault="00E640C5" w:rsidP="00E640C5">
      <w:r>
        <w:t xml:space="preserve">     |      (e.g. x, y, rootx, rooty).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event_info(self, virtual=None)</w:t>
      </w:r>
    </w:p>
    <w:p w:rsidR="00E640C5" w:rsidRDefault="00E640C5" w:rsidP="00E640C5">
      <w:r>
        <w:t xml:space="preserve">     |      Return a list of all virtual events or the information</w:t>
      </w:r>
    </w:p>
    <w:p w:rsidR="00E640C5" w:rsidRDefault="00E640C5" w:rsidP="00E640C5">
      <w:r>
        <w:t xml:space="preserve">     |      about the SEQUENCE bound to the virtual event VIRTUAL.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 = focus_set(self)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focus_displayof(self)</w:t>
      </w:r>
    </w:p>
    <w:p w:rsidR="00E640C5" w:rsidRDefault="00E640C5" w:rsidP="00E640C5">
      <w:r>
        <w:t xml:space="preserve">     |      Return the widget which has currently the focus on the</w:t>
      </w:r>
    </w:p>
    <w:p w:rsidR="00E640C5" w:rsidRDefault="00E640C5" w:rsidP="00E640C5">
      <w:r>
        <w:t xml:space="preserve">     |      display where this widget is located.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Return None if the application does not have the focus.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focus_force(self)</w:t>
      </w:r>
    </w:p>
    <w:p w:rsidR="00E640C5" w:rsidRDefault="00E640C5" w:rsidP="00E640C5">
      <w:r>
        <w:t xml:space="preserve">     |      Direct input focus to this widget even if the</w:t>
      </w:r>
    </w:p>
    <w:p w:rsidR="00E640C5" w:rsidRDefault="00E640C5" w:rsidP="00E640C5">
      <w:r>
        <w:t xml:space="preserve">     |      application does not have the focus. Use with</w:t>
      </w:r>
    </w:p>
    <w:p w:rsidR="00E640C5" w:rsidRDefault="00E640C5" w:rsidP="00E640C5">
      <w:r>
        <w:t xml:space="preserve">     |      caution!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focus_get(self)</w:t>
      </w:r>
    </w:p>
    <w:p w:rsidR="00E640C5" w:rsidRDefault="00E640C5" w:rsidP="00E640C5">
      <w:r>
        <w:t xml:space="preserve">     |      Return the widget which has currently the focus in the</w:t>
      </w:r>
    </w:p>
    <w:p w:rsidR="00E640C5" w:rsidRDefault="00E640C5" w:rsidP="00E640C5">
      <w:r>
        <w:t xml:space="preserve">     |      application.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Use focus_displayof to allow working with several</w:t>
      </w:r>
    </w:p>
    <w:p w:rsidR="00E640C5" w:rsidRDefault="00E640C5" w:rsidP="00E640C5">
      <w:r>
        <w:t xml:space="preserve">     |      displays. Return None if application does not have</w:t>
      </w:r>
    </w:p>
    <w:p w:rsidR="00E640C5" w:rsidRDefault="00E640C5" w:rsidP="00E640C5">
      <w:r>
        <w:t xml:space="preserve">     |      the focus.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focus_lastfor(self)</w:t>
      </w:r>
    </w:p>
    <w:p w:rsidR="00E640C5" w:rsidRDefault="00E640C5" w:rsidP="00E640C5">
      <w:r>
        <w:t xml:space="preserve">     |      Return the widget which would have the focus if top level</w:t>
      </w:r>
    </w:p>
    <w:p w:rsidR="00E640C5" w:rsidRDefault="00E640C5" w:rsidP="00E640C5">
      <w:r>
        <w:t xml:space="preserve">     |      for this widget gets the focus from the window manager.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focus_set(self)</w:t>
      </w:r>
    </w:p>
    <w:p w:rsidR="00E640C5" w:rsidRDefault="00E640C5" w:rsidP="00E640C5">
      <w:r>
        <w:t xml:space="preserve">     |      Direct input focus to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the application currently does not have the focus</w:t>
      </w:r>
    </w:p>
    <w:p w:rsidR="00E640C5" w:rsidRDefault="00E640C5" w:rsidP="00E640C5">
      <w:r>
        <w:t xml:space="preserve">     |      this widget will get the focus if the application gets</w:t>
      </w:r>
    </w:p>
    <w:p w:rsidR="00E640C5" w:rsidRDefault="00E640C5" w:rsidP="00E640C5">
      <w:r>
        <w:t xml:space="preserve">     |      the focus through the window manager.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getboolean(self, s)</w:t>
      </w:r>
    </w:p>
    <w:p w:rsidR="00E640C5" w:rsidRDefault="00E640C5" w:rsidP="00E640C5">
      <w:r>
        <w:t xml:space="preserve">     |      Return a boolean value for Tcl boolean values true and false given as parameter.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getdouble(self, s)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getint(self, s)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getvar(self, name='PY_VAR')</w:t>
      </w:r>
    </w:p>
    <w:p w:rsidR="00E640C5" w:rsidRDefault="00E640C5" w:rsidP="00E640C5">
      <w:r>
        <w:t xml:space="preserve">     |      Return value of Tcl variable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grab_current(self)</w:t>
      </w:r>
    </w:p>
    <w:p w:rsidR="00E640C5" w:rsidRDefault="00E640C5" w:rsidP="00E640C5">
      <w:r>
        <w:t xml:space="preserve">     |      Return widget which has currently the grab in this application</w:t>
      </w:r>
    </w:p>
    <w:p w:rsidR="00E640C5" w:rsidRDefault="00E640C5" w:rsidP="00E640C5">
      <w:r>
        <w:t xml:space="preserve">     |      or None.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grab_release(self)</w:t>
      </w:r>
    </w:p>
    <w:p w:rsidR="00E640C5" w:rsidRDefault="00E640C5" w:rsidP="00E640C5">
      <w:r>
        <w:t xml:space="preserve">     |      Release grab for this widget if currently set.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grab_set(self)</w:t>
      </w:r>
    </w:p>
    <w:p w:rsidR="00E640C5" w:rsidRDefault="00E640C5" w:rsidP="00E640C5">
      <w:r>
        <w:t xml:space="preserve">     |      Set grab for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grab directs all events to this and descendant</w:t>
      </w:r>
    </w:p>
    <w:p w:rsidR="00E640C5" w:rsidRDefault="00E640C5" w:rsidP="00E640C5">
      <w:r>
        <w:t xml:space="preserve">     |      widgets in the application.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grab_set_global(self)</w:t>
      </w:r>
    </w:p>
    <w:p w:rsidR="00E640C5" w:rsidRDefault="00E640C5" w:rsidP="00E640C5">
      <w:r>
        <w:t xml:space="preserve">     |      Set global grab for this widget.</w:t>
      </w:r>
    </w:p>
    <w:p w:rsidR="00E640C5" w:rsidRDefault="00E640C5" w:rsidP="00E640C5">
      <w:r>
        <w:lastRenderedPageBreak/>
        <w:t xml:space="preserve">     |      </w:t>
      </w:r>
    </w:p>
    <w:p w:rsidR="00E640C5" w:rsidRDefault="00E640C5" w:rsidP="00E640C5">
      <w:r>
        <w:t xml:space="preserve">     |      A global grab directs all events to this and</w:t>
      </w:r>
    </w:p>
    <w:p w:rsidR="00E640C5" w:rsidRDefault="00E640C5" w:rsidP="00E640C5">
      <w:r>
        <w:t xml:space="preserve">     |      descendant widgets on the display. Use with caution -</w:t>
      </w:r>
    </w:p>
    <w:p w:rsidR="00E640C5" w:rsidRDefault="00E640C5" w:rsidP="00E640C5">
      <w:r>
        <w:t xml:space="preserve">     |      other applications do not get events anymore.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grab_status(self)</w:t>
      </w:r>
    </w:p>
    <w:p w:rsidR="00E640C5" w:rsidRDefault="00E640C5" w:rsidP="00E640C5">
      <w:r>
        <w:t xml:space="preserve">     |      Return None, "local" or "global" if this widget has</w:t>
      </w:r>
    </w:p>
    <w:p w:rsidR="00E640C5" w:rsidRDefault="00E640C5" w:rsidP="00E640C5">
      <w:r>
        <w:t xml:space="preserve">     |      no, a local or a global grab.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grid_anchor(self, anchor=None)</w:t>
      </w:r>
    </w:p>
    <w:p w:rsidR="00E640C5" w:rsidRDefault="00E640C5" w:rsidP="00E640C5">
      <w:r>
        <w:t xml:space="preserve">     |      The anchor value controls how to place the grid within the</w:t>
      </w:r>
    </w:p>
    <w:p w:rsidR="00E640C5" w:rsidRDefault="00E640C5" w:rsidP="00E640C5">
      <w:r>
        <w:t xml:space="preserve">     |      master when no row/column has any weight.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default anchor is nw.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grid_bbox(self, column=None, row=None, col2=None, row2=None)</w:t>
      </w:r>
    </w:p>
    <w:p w:rsidR="00E640C5" w:rsidRDefault="00E640C5" w:rsidP="00E640C5">
      <w:r>
        <w:t xml:space="preserve">     |      Return a tuple of integer coordinates for the bounding</w:t>
      </w:r>
    </w:p>
    <w:p w:rsidR="00E640C5" w:rsidRDefault="00E640C5" w:rsidP="00E640C5">
      <w:r>
        <w:t xml:space="preserve">     |      box of this widget controlled by the geometry manager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COLUMN, ROW is given the bounding box applies from</w:t>
      </w:r>
    </w:p>
    <w:p w:rsidR="00E640C5" w:rsidRDefault="00E640C5" w:rsidP="00E640C5">
      <w:r>
        <w:t xml:space="preserve">     |      the cell with row and column 0 to the specified</w:t>
      </w:r>
    </w:p>
    <w:p w:rsidR="00E640C5" w:rsidRDefault="00E640C5" w:rsidP="00E640C5">
      <w:r>
        <w:t xml:space="preserve">     |      cell. If COL2 and ROW2 are given the bounding box</w:t>
      </w:r>
    </w:p>
    <w:p w:rsidR="00E640C5" w:rsidRDefault="00E640C5" w:rsidP="00E640C5">
      <w:r>
        <w:t xml:space="preserve">     |      starts at that cell.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returned integers specify the offset of the upper left</w:t>
      </w:r>
    </w:p>
    <w:p w:rsidR="00E640C5" w:rsidRDefault="00E640C5" w:rsidP="00E640C5">
      <w:r>
        <w:lastRenderedPageBreak/>
        <w:t xml:space="preserve">     |      corner in the master widget and the width and height.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grid_columnconfigure(self, index, cnf={}, **kw)</w:t>
      </w:r>
    </w:p>
    <w:p w:rsidR="00E640C5" w:rsidRDefault="00E640C5" w:rsidP="00E640C5">
      <w:r>
        <w:t xml:space="preserve">     |      Configure column INDEX of a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Valid resources are minsize (minimum size of the column),</w:t>
      </w:r>
    </w:p>
    <w:p w:rsidR="00E640C5" w:rsidRDefault="00E640C5" w:rsidP="00E640C5">
      <w:r>
        <w:t xml:space="preserve">     |      weight (how much does additional space propagate to this column)</w:t>
      </w:r>
    </w:p>
    <w:p w:rsidR="00E640C5" w:rsidRDefault="00E640C5" w:rsidP="00E640C5">
      <w:r>
        <w:t xml:space="preserve">     |      and pad (how much space to let additionally).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grid_location(self, x, y)</w:t>
      </w:r>
    </w:p>
    <w:p w:rsidR="00E640C5" w:rsidRDefault="00E640C5" w:rsidP="00E640C5">
      <w:r>
        <w:t xml:space="preserve">     |      Return a tuple of column and row which identify the cell</w:t>
      </w:r>
    </w:p>
    <w:p w:rsidR="00E640C5" w:rsidRDefault="00E640C5" w:rsidP="00E640C5">
      <w:r>
        <w:t xml:space="preserve">     |      at which the pixel at position X and Y inside the master</w:t>
      </w:r>
    </w:p>
    <w:p w:rsidR="00E640C5" w:rsidRDefault="00E640C5" w:rsidP="00E640C5">
      <w:r>
        <w:t xml:space="preserve">     |      widget is located.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grid_propagate(self, flag=['_noarg_'])</w:t>
      </w:r>
    </w:p>
    <w:p w:rsidR="00E640C5" w:rsidRDefault="00E640C5" w:rsidP="00E640C5">
      <w:r>
        <w:t xml:space="preserve">     |      Set or get the status for propagation of geometry information.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boolean argument specifies whether the geometry information</w:t>
      </w:r>
    </w:p>
    <w:p w:rsidR="00E640C5" w:rsidRDefault="00E640C5" w:rsidP="00E640C5">
      <w:r>
        <w:t xml:space="preserve">     |      of the slaves will determine the size of this widget. If no argument</w:t>
      </w:r>
    </w:p>
    <w:p w:rsidR="00E640C5" w:rsidRDefault="00E640C5" w:rsidP="00E640C5">
      <w:r>
        <w:t xml:space="preserve">     |      is given, the current setting will be returned.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grid_rowconfigure(self, index, cnf={}, **kw)</w:t>
      </w:r>
    </w:p>
    <w:p w:rsidR="00E640C5" w:rsidRDefault="00E640C5" w:rsidP="00E640C5">
      <w:r>
        <w:t xml:space="preserve">     |      Configure row INDEX of a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Valid resources are minsize (minimum size of the row),</w:t>
      </w:r>
    </w:p>
    <w:p w:rsidR="00E640C5" w:rsidRDefault="00E640C5" w:rsidP="00E640C5">
      <w:r>
        <w:lastRenderedPageBreak/>
        <w:t xml:space="preserve">     |      weight (how much does additional space propagate to this row)</w:t>
      </w:r>
    </w:p>
    <w:p w:rsidR="00E640C5" w:rsidRDefault="00E640C5" w:rsidP="00E640C5">
      <w:r>
        <w:t xml:space="preserve">     |      and pad (how much space to let additionally).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grid_size(self)</w:t>
      </w:r>
    </w:p>
    <w:p w:rsidR="00E640C5" w:rsidRDefault="00E640C5" w:rsidP="00E640C5">
      <w:r>
        <w:t xml:space="preserve">     |      Return a tuple of the number of column and rows in the grid.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grid_slaves(self, row=None, column=None)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image_names(self)</w:t>
      </w:r>
    </w:p>
    <w:p w:rsidR="00E640C5" w:rsidRDefault="00E640C5" w:rsidP="00E640C5">
      <w:r>
        <w:t xml:space="preserve">     |      Return a list of all existing image names.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image_types(self)</w:t>
      </w:r>
    </w:p>
    <w:p w:rsidR="00E640C5" w:rsidRDefault="00E640C5" w:rsidP="00E640C5">
      <w:r>
        <w:t xml:space="preserve">     |      Return a list of all available image types (e.g. photo bitmap).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keys(self)</w:t>
      </w:r>
    </w:p>
    <w:p w:rsidR="00E640C5" w:rsidRDefault="00E640C5" w:rsidP="00E640C5">
      <w:r>
        <w:t xml:space="preserve">     |      Return a list of all resource names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lift = tkraise(self, aboveThis=None)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lower(self, belowThis=None)</w:t>
      </w:r>
    </w:p>
    <w:p w:rsidR="00E640C5" w:rsidRDefault="00E640C5" w:rsidP="00E640C5">
      <w:r>
        <w:t xml:space="preserve">     |      Lower this widget in the stacking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mainloop(self, n=0)</w:t>
      </w:r>
    </w:p>
    <w:p w:rsidR="00E640C5" w:rsidRDefault="00E640C5" w:rsidP="00E640C5">
      <w:r>
        <w:lastRenderedPageBreak/>
        <w:t xml:space="preserve">     |      Call the mainloop of Tk.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nametowidget(self, name)</w:t>
      </w:r>
    </w:p>
    <w:p w:rsidR="00E640C5" w:rsidRDefault="00E640C5" w:rsidP="00E640C5">
      <w:r>
        <w:t xml:space="preserve">     |      Return the Tkinter instance of a widget identified by</w:t>
      </w:r>
    </w:p>
    <w:p w:rsidR="00E640C5" w:rsidRDefault="00E640C5" w:rsidP="00E640C5">
      <w:r>
        <w:t xml:space="preserve">     |      its Tcl name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option_add(self, pattern, value, priority=None)</w:t>
      </w:r>
    </w:p>
    <w:p w:rsidR="00E640C5" w:rsidRDefault="00E640C5" w:rsidP="00E640C5">
      <w:r>
        <w:t xml:space="preserve">     |      Set a VALUE (second parameter) for an option</w:t>
      </w:r>
    </w:p>
    <w:p w:rsidR="00E640C5" w:rsidRDefault="00E640C5" w:rsidP="00E640C5">
      <w:r>
        <w:t xml:space="preserve">     |      PATTERN (first parameter).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An optional third parameter gives the numeric priority</w:t>
      </w:r>
    </w:p>
    <w:p w:rsidR="00E640C5" w:rsidRDefault="00E640C5" w:rsidP="00E640C5">
      <w:r>
        <w:t xml:space="preserve">     |      (defaults to 80).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option_clear(self)</w:t>
      </w:r>
    </w:p>
    <w:p w:rsidR="00E640C5" w:rsidRDefault="00E640C5" w:rsidP="00E640C5">
      <w:r>
        <w:t xml:space="preserve">     |      Clear the option database.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It will be reloaded if option_add is called.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option_get(self, name, className)</w:t>
      </w:r>
    </w:p>
    <w:p w:rsidR="00E640C5" w:rsidRDefault="00E640C5" w:rsidP="00E640C5">
      <w:r>
        <w:t xml:space="preserve">     |      Return the value for an option NAME for this widget</w:t>
      </w:r>
    </w:p>
    <w:p w:rsidR="00E640C5" w:rsidRDefault="00E640C5" w:rsidP="00E640C5">
      <w:r>
        <w:t xml:space="preserve">     |      with CLASSNAME.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Values with higher priority override lower values.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option_readfile(self, fileName, priority=None)</w:t>
      </w:r>
    </w:p>
    <w:p w:rsidR="00E640C5" w:rsidRDefault="00E640C5" w:rsidP="00E640C5">
      <w:r>
        <w:lastRenderedPageBreak/>
        <w:t xml:space="preserve">     |      Read file FILENAME into the option database.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An optional second parameter gives the numeric</w:t>
      </w:r>
    </w:p>
    <w:p w:rsidR="00E640C5" w:rsidRDefault="00E640C5" w:rsidP="00E640C5">
      <w:r>
        <w:t xml:space="preserve">     |      priority.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pack_propagate(self, flag=['_noarg_'])</w:t>
      </w:r>
    </w:p>
    <w:p w:rsidR="00E640C5" w:rsidRDefault="00E640C5" w:rsidP="00E640C5">
      <w:r>
        <w:t xml:space="preserve">     |      Set or get the status for propagation of geometry information.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boolean argument specifies whether the geometry information</w:t>
      </w:r>
    </w:p>
    <w:p w:rsidR="00E640C5" w:rsidRDefault="00E640C5" w:rsidP="00E640C5">
      <w:r>
        <w:t xml:space="preserve">     |      of the slaves will determine the size of this widget. If no argument</w:t>
      </w:r>
    </w:p>
    <w:p w:rsidR="00E640C5" w:rsidRDefault="00E640C5" w:rsidP="00E640C5">
      <w:r>
        <w:t xml:space="preserve">     |      is given the current setting will be returned.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pack_slaves(self)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place_slaves(self)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propagate = pack_propagate(self, flag=['_noarg_'])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quit(self)</w:t>
      </w:r>
    </w:p>
    <w:p w:rsidR="00E640C5" w:rsidRDefault="00E640C5" w:rsidP="00E640C5">
      <w:r>
        <w:t xml:space="preserve">     |      Quit the Tcl interpreter. All widgets will be destroyed.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register = _register(self, func, subst=None, needcleanup=1)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rowconfigure = grid_rowconfigure(self, index,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selection_clear(self, **kw)</w:t>
      </w:r>
    </w:p>
    <w:p w:rsidR="00E640C5" w:rsidRDefault="00E640C5" w:rsidP="00E640C5">
      <w:r>
        <w:t xml:space="preserve">     |      Clear the current X selection.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selection_get(self, **kw)</w:t>
      </w:r>
    </w:p>
    <w:p w:rsidR="00E640C5" w:rsidRDefault="00E640C5" w:rsidP="00E640C5">
      <w:r>
        <w:t xml:space="preserve">     |      Return the contents of the current X selection.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keyword parameter selection specifies the name of</w:t>
      </w:r>
    </w:p>
    <w:p w:rsidR="00E640C5" w:rsidRDefault="00E640C5" w:rsidP="00E640C5">
      <w:r>
        <w:t xml:space="preserve">     |      the selection and defaults to PRIMARY.  A keyword</w:t>
      </w:r>
    </w:p>
    <w:p w:rsidR="00E640C5" w:rsidRDefault="00E640C5" w:rsidP="00E640C5">
      <w:r>
        <w:t xml:space="preserve">     |      parameter displayof specifies a widget on the display</w:t>
      </w:r>
    </w:p>
    <w:p w:rsidR="00E640C5" w:rsidRDefault="00E640C5" w:rsidP="00E640C5">
      <w:r>
        <w:t xml:space="preserve">     |      to use. A keyword parameter type specifies the form of data to be</w:t>
      </w:r>
    </w:p>
    <w:p w:rsidR="00E640C5" w:rsidRDefault="00E640C5" w:rsidP="00E640C5">
      <w:r>
        <w:t xml:space="preserve">     |      fetched, defaulting to STRING except on X11, where UTF8_STRING is tried</w:t>
      </w:r>
    </w:p>
    <w:p w:rsidR="00E640C5" w:rsidRDefault="00E640C5" w:rsidP="00E640C5">
      <w:r>
        <w:t xml:space="preserve">     |      before STRING.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selection_handle(self, command, **kw)</w:t>
      </w:r>
    </w:p>
    <w:p w:rsidR="00E640C5" w:rsidRDefault="00E640C5" w:rsidP="00E640C5">
      <w:r>
        <w:t xml:space="preserve">     |      Specify a function COMMAND to call if the X</w:t>
      </w:r>
    </w:p>
    <w:p w:rsidR="00E640C5" w:rsidRDefault="00E640C5" w:rsidP="00E640C5">
      <w:r>
        <w:t xml:space="preserve">     |      selection owned by this widget is queried by another</w:t>
      </w:r>
    </w:p>
    <w:p w:rsidR="00E640C5" w:rsidRDefault="00E640C5" w:rsidP="00E640C5">
      <w:r>
        <w:t xml:space="preserve">     |      application.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This function must return the contents of the</w:t>
      </w:r>
    </w:p>
    <w:p w:rsidR="00E640C5" w:rsidRDefault="00E640C5" w:rsidP="00E640C5">
      <w:r>
        <w:t xml:space="preserve">     |      selection. The function will be called with the</w:t>
      </w:r>
    </w:p>
    <w:p w:rsidR="00E640C5" w:rsidRDefault="00E640C5" w:rsidP="00E640C5">
      <w:r>
        <w:t xml:space="preserve">     |      arguments OFFSET and LENGTH which allows the chunking</w:t>
      </w:r>
    </w:p>
    <w:p w:rsidR="00E640C5" w:rsidRDefault="00E640C5" w:rsidP="00E640C5">
      <w:r>
        <w:lastRenderedPageBreak/>
        <w:t xml:space="preserve">     |      of very long selections. The following keyword</w:t>
      </w:r>
    </w:p>
    <w:p w:rsidR="00E640C5" w:rsidRDefault="00E640C5" w:rsidP="00E640C5">
      <w:r>
        <w:t xml:space="preserve">     |      parameters can be provided:</w:t>
      </w:r>
    </w:p>
    <w:p w:rsidR="00E640C5" w:rsidRDefault="00E640C5" w:rsidP="00E640C5">
      <w:r>
        <w:t xml:space="preserve">     |      selection - name of the selection (default PRIMARY),</w:t>
      </w:r>
    </w:p>
    <w:p w:rsidR="00E640C5" w:rsidRDefault="00E640C5" w:rsidP="00E640C5">
      <w:r>
        <w:t xml:space="preserve">     |      type - type of the selection (e.g. STRING, FILE_NAME).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selection_own(self, **kw)</w:t>
      </w:r>
    </w:p>
    <w:p w:rsidR="00E640C5" w:rsidRDefault="00E640C5" w:rsidP="00E640C5">
      <w:r>
        <w:t xml:space="preserve">     |      Become owner of X selection.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keyword parameter selection specifies the name of</w:t>
      </w:r>
    </w:p>
    <w:p w:rsidR="00E640C5" w:rsidRDefault="00E640C5" w:rsidP="00E640C5">
      <w:r>
        <w:t xml:space="preserve">     |      the selection (default PRIMARY).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selection_own_get(self, **kw)</w:t>
      </w:r>
    </w:p>
    <w:p w:rsidR="00E640C5" w:rsidRDefault="00E640C5" w:rsidP="00E640C5">
      <w:r>
        <w:t xml:space="preserve">     |      Return owner of X selection.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following keyword parameter can</w:t>
      </w:r>
    </w:p>
    <w:p w:rsidR="00E640C5" w:rsidRDefault="00E640C5" w:rsidP="00E640C5">
      <w:r>
        <w:t xml:space="preserve">     |      be provided:</w:t>
      </w:r>
    </w:p>
    <w:p w:rsidR="00E640C5" w:rsidRDefault="00E640C5" w:rsidP="00E640C5">
      <w:r>
        <w:t xml:space="preserve">     |      selection - name of the selection (default PRIMARY),</w:t>
      </w:r>
    </w:p>
    <w:p w:rsidR="00E640C5" w:rsidRDefault="00E640C5" w:rsidP="00E640C5">
      <w:r>
        <w:t xml:space="preserve">     |      type - type of the selection (e.g. STRING, FILE_NAME).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send(self, interp, cmd, *args)</w:t>
      </w:r>
    </w:p>
    <w:p w:rsidR="00E640C5" w:rsidRDefault="00E640C5" w:rsidP="00E640C5">
      <w:r>
        <w:t xml:space="preserve">     |      Send Tcl command CMD to different interpreter INTERP to be executed.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setvar(self, name='PY_VAR', value='1')</w:t>
      </w:r>
    </w:p>
    <w:p w:rsidR="00E640C5" w:rsidRDefault="00E640C5" w:rsidP="00E640C5">
      <w:r>
        <w:t xml:space="preserve">     |      Set Tcl variable NAME to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size = grid_size(self)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slaves = pack_slaves(self)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tk_bisque(self)</w:t>
      </w:r>
    </w:p>
    <w:p w:rsidR="00E640C5" w:rsidRDefault="00E640C5" w:rsidP="00E640C5">
      <w:r>
        <w:t xml:space="preserve">     |      Change the color scheme to light brown as used in Tk 3.6 and before.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tk_focusFollowsMouse(self)</w:t>
      </w:r>
    </w:p>
    <w:p w:rsidR="00E640C5" w:rsidRDefault="00E640C5" w:rsidP="00E640C5">
      <w:r>
        <w:t xml:space="preserve">     |      The widget under mouse will get automatically focus. Can not</w:t>
      </w:r>
    </w:p>
    <w:p w:rsidR="00E640C5" w:rsidRDefault="00E640C5" w:rsidP="00E640C5">
      <w:r>
        <w:t xml:space="preserve">     |      be disabled easily.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tk_focusNext(self)</w:t>
      </w:r>
    </w:p>
    <w:p w:rsidR="00E640C5" w:rsidRDefault="00E640C5" w:rsidP="00E640C5">
      <w:r>
        <w:t xml:space="preserve">     |      Return the next widget in the focus order which follows</w:t>
      </w:r>
    </w:p>
    <w:p w:rsidR="00E640C5" w:rsidRDefault="00E640C5" w:rsidP="00E640C5">
      <w:r>
        <w:t xml:space="preserve">     |      widget which has currently the focus.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focus order first goes to the next child, then to</w:t>
      </w:r>
    </w:p>
    <w:p w:rsidR="00E640C5" w:rsidRDefault="00E640C5" w:rsidP="00E640C5">
      <w:r>
        <w:t xml:space="preserve">     |      the children of the child recursively and then to the</w:t>
      </w:r>
    </w:p>
    <w:p w:rsidR="00E640C5" w:rsidRDefault="00E640C5" w:rsidP="00E640C5">
      <w:r>
        <w:t xml:space="preserve">     |      next sibling which is higher in the stacking order.  A</w:t>
      </w:r>
    </w:p>
    <w:p w:rsidR="00E640C5" w:rsidRDefault="00E640C5" w:rsidP="00E640C5">
      <w:r>
        <w:t xml:space="preserve">     |      widget is omitted if it has the takefocus resource set</w:t>
      </w:r>
    </w:p>
    <w:p w:rsidR="00E640C5" w:rsidRDefault="00E640C5" w:rsidP="00E640C5">
      <w:r>
        <w:t xml:space="preserve">     |      to 0.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tk_focusPrev(self)</w:t>
      </w:r>
    </w:p>
    <w:p w:rsidR="00E640C5" w:rsidRDefault="00E640C5" w:rsidP="00E640C5">
      <w:r>
        <w:t xml:space="preserve">     |      Return previous widget in the focus order. See tk_focusNext for details.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tk_setPalette(self, *args, **kw)</w:t>
      </w:r>
    </w:p>
    <w:p w:rsidR="00E640C5" w:rsidRDefault="00E640C5" w:rsidP="00E640C5">
      <w:r>
        <w:lastRenderedPageBreak/>
        <w:t xml:space="preserve">     |      Set a new color scheme for all widget elements.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single color as argument will cause that all colors of Tk</w:t>
      </w:r>
    </w:p>
    <w:p w:rsidR="00E640C5" w:rsidRDefault="00E640C5" w:rsidP="00E640C5">
      <w:r>
        <w:t xml:space="preserve">     |      widget elements are derived from this.</w:t>
      </w:r>
    </w:p>
    <w:p w:rsidR="00E640C5" w:rsidRDefault="00E640C5" w:rsidP="00E640C5">
      <w:r>
        <w:t xml:space="preserve">     |      Alternatively several keyword parameters and its associated</w:t>
      </w:r>
    </w:p>
    <w:p w:rsidR="00E640C5" w:rsidRDefault="00E640C5" w:rsidP="00E640C5">
      <w:r>
        <w:t xml:space="preserve">     |      colors can be given. The following keywords are valid:</w:t>
      </w:r>
    </w:p>
    <w:p w:rsidR="00E640C5" w:rsidRDefault="00E640C5" w:rsidP="00E640C5">
      <w:r>
        <w:t xml:space="preserve">     |      activeBackground, foreground, selectColor,</w:t>
      </w:r>
    </w:p>
    <w:p w:rsidR="00E640C5" w:rsidRDefault="00E640C5" w:rsidP="00E640C5">
      <w:r>
        <w:t xml:space="preserve">     |      activeForeground, highlightBackground, selectBackground,</w:t>
      </w:r>
    </w:p>
    <w:p w:rsidR="00E640C5" w:rsidRDefault="00E640C5" w:rsidP="00E640C5">
      <w:r>
        <w:t xml:space="preserve">     |      background, highlightColor, selectForeground,</w:t>
      </w:r>
    </w:p>
    <w:p w:rsidR="00E640C5" w:rsidRDefault="00E640C5" w:rsidP="00E640C5">
      <w:r>
        <w:t xml:space="preserve">     |      disabledForeground, insertBackground, troughColor.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tk_strictMotif(self, boolean=None)</w:t>
      </w:r>
    </w:p>
    <w:p w:rsidR="00E640C5" w:rsidRDefault="00E640C5" w:rsidP="00E640C5">
      <w:r>
        <w:t xml:space="preserve">     |      Set Tcl internal variable, whether the look and feel</w:t>
      </w:r>
    </w:p>
    <w:p w:rsidR="00E640C5" w:rsidRDefault="00E640C5" w:rsidP="00E640C5">
      <w:r>
        <w:t xml:space="preserve">     |      should adhere to Motif.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parameter of 1 means adhere to Motif (e.g. no color</w:t>
      </w:r>
    </w:p>
    <w:p w:rsidR="00E640C5" w:rsidRDefault="00E640C5" w:rsidP="00E640C5">
      <w:r>
        <w:t xml:space="preserve">     |      change if mouse passes over slider).</w:t>
      </w:r>
    </w:p>
    <w:p w:rsidR="00E640C5" w:rsidRDefault="00E640C5" w:rsidP="00E640C5">
      <w:r>
        <w:t xml:space="preserve">     |      Returns the set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tkraise(self, aboveThis=None)</w:t>
      </w:r>
    </w:p>
    <w:p w:rsidR="00E640C5" w:rsidRDefault="00E640C5" w:rsidP="00E640C5">
      <w:r>
        <w:t xml:space="preserve">     |      Raise this widget in the stacking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unbind(self, sequence, funcid=None)</w:t>
      </w:r>
    </w:p>
    <w:p w:rsidR="00E640C5" w:rsidRDefault="00E640C5" w:rsidP="00E640C5">
      <w:r>
        <w:t xml:space="preserve">     |      Unbind for this widget for event SEQUENCE  the</w:t>
      </w:r>
    </w:p>
    <w:p w:rsidR="00E640C5" w:rsidRDefault="00E640C5" w:rsidP="00E640C5">
      <w:r>
        <w:t xml:space="preserve">     |      function identified with FUNCID.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unbind_all(self, sequence)</w:t>
      </w:r>
    </w:p>
    <w:p w:rsidR="00E640C5" w:rsidRDefault="00E640C5" w:rsidP="00E640C5">
      <w:r>
        <w:t xml:space="preserve">     |      Unbind for all widgets for event SEQUENCE all functions.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unbind_class(self, className, sequence)</w:t>
      </w:r>
    </w:p>
    <w:p w:rsidR="00E640C5" w:rsidRDefault="00E640C5" w:rsidP="00E640C5">
      <w:r>
        <w:t xml:space="preserve">     |      Unbind for all widgets with bindtag CLASSNAME for event SEQUENCE</w:t>
      </w:r>
    </w:p>
    <w:p w:rsidR="00E640C5" w:rsidRDefault="00E640C5" w:rsidP="00E640C5">
      <w:r>
        <w:t xml:space="preserve">     |      all functions.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update(self)</w:t>
      </w:r>
    </w:p>
    <w:p w:rsidR="00E640C5" w:rsidRDefault="00E640C5" w:rsidP="00E640C5">
      <w:r>
        <w:t xml:space="preserve">     |      Enter event loop until all pending events have been processed by Tcl.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update_idletasks(self)</w:t>
      </w:r>
    </w:p>
    <w:p w:rsidR="00E640C5" w:rsidRDefault="00E640C5" w:rsidP="00E640C5">
      <w:r>
        <w:t xml:space="preserve">     |      Enter event loop until all idle callbacks have been called. This</w:t>
      </w:r>
    </w:p>
    <w:p w:rsidR="00E640C5" w:rsidRDefault="00E640C5" w:rsidP="00E640C5">
      <w:r>
        <w:t xml:space="preserve">     |      will update the display of windows but not process events caused by</w:t>
      </w:r>
    </w:p>
    <w:p w:rsidR="00E640C5" w:rsidRDefault="00E640C5" w:rsidP="00E640C5">
      <w:r>
        <w:t xml:space="preserve">     |      the user.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wait_variable(self, name='PY_VAR')</w:t>
      </w:r>
    </w:p>
    <w:p w:rsidR="00E640C5" w:rsidRDefault="00E640C5" w:rsidP="00E640C5">
      <w:r>
        <w:t xml:space="preserve">     |      Wait until the variable is modified.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parameter of type IntVar, StringVar, DoubleVar or</w:t>
      </w:r>
    </w:p>
    <w:p w:rsidR="00E640C5" w:rsidRDefault="00E640C5" w:rsidP="00E640C5">
      <w:r>
        <w:t xml:space="preserve">     |      BooleanVar must be given.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wait_visibility(self, window=None)</w:t>
      </w:r>
    </w:p>
    <w:p w:rsidR="00E640C5" w:rsidRDefault="00E640C5" w:rsidP="00E640C5">
      <w:r>
        <w:t xml:space="preserve">     |      Wait until the visibility of a WIDGET changes</w:t>
      </w:r>
    </w:p>
    <w:p w:rsidR="00E640C5" w:rsidRDefault="00E640C5" w:rsidP="00E640C5">
      <w:r>
        <w:t xml:space="preserve">     |      (e.g. it appears).</w:t>
      </w:r>
    </w:p>
    <w:p w:rsidR="00E640C5" w:rsidRDefault="00E640C5" w:rsidP="00E640C5">
      <w:r>
        <w:lastRenderedPageBreak/>
        <w:t xml:space="preserve">     |      </w:t>
      </w:r>
    </w:p>
    <w:p w:rsidR="00E640C5" w:rsidRDefault="00E640C5" w:rsidP="00E640C5">
      <w:r>
        <w:t xml:space="preserve">     |      If no parameter is given self is used.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wait_window(self, window=None)</w:t>
      </w:r>
    </w:p>
    <w:p w:rsidR="00E640C5" w:rsidRDefault="00E640C5" w:rsidP="00E640C5">
      <w:r>
        <w:t xml:space="preserve">     |      Wait until a WIDGET is destroyed.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no parameter is given self is used.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waitvar = wait_variable(self, name='PY_VAR')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winfo_atom(self, name, displayof=0)</w:t>
      </w:r>
    </w:p>
    <w:p w:rsidR="00E640C5" w:rsidRDefault="00E640C5" w:rsidP="00E640C5">
      <w:r>
        <w:t xml:space="preserve">     |      Return integer which represents atom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winfo_atomname(self, id, displayof=0)</w:t>
      </w:r>
    </w:p>
    <w:p w:rsidR="00E640C5" w:rsidRDefault="00E640C5" w:rsidP="00E640C5">
      <w:r>
        <w:t xml:space="preserve">     |      Return name of atom with identifier 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winfo_cells(self)</w:t>
      </w:r>
    </w:p>
    <w:p w:rsidR="00E640C5" w:rsidRDefault="00E640C5" w:rsidP="00E640C5">
      <w:r>
        <w:t xml:space="preserve">     |      Return number of cells in the colormap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winfo_children(self)</w:t>
      </w:r>
    </w:p>
    <w:p w:rsidR="00E640C5" w:rsidRDefault="00E640C5" w:rsidP="00E640C5">
      <w:r>
        <w:t xml:space="preserve">     |      Return a list of all widgets which are children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winfo_class(self)</w:t>
      </w:r>
    </w:p>
    <w:p w:rsidR="00E640C5" w:rsidRDefault="00E640C5" w:rsidP="00E640C5">
      <w:r>
        <w:t xml:space="preserve">     |      Return window class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winfo_colormapfull(self)</w:t>
      </w:r>
    </w:p>
    <w:p w:rsidR="00E640C5" w:rsidRDefault="00E640C5" w:rsidP="00E640C5">
      <w:r>
        <w:t xml:space="preserve">     |      Return true if at the last color request the colormap was full.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winfo_containing(self, rootX, rootY, displayof=0)</w:t>
      </w:r>
    </w:p>
    <w:p w:rsidR="00E640C5" w:rsidRDefault="00E640C5" w:rsidP="00E640C5">
      <w:r>
        <w:t xml:space="preserve">     |      Return the widget which is at the root coordinates ROOTX, ROOTY.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winfo_depth(self)</w:t>
      </w:r>
    </w:p>
    <w:p w:rsidR="00E640C5" w:rsidRDefault="00E640C5" w:rsidP="00E640C5">
      <w:r>
        <w:t xml:space="preserve">     |      Return the number of bits per pixel.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winfo_exists(self)</w:t>
      </w:r>
    </w:p>
    <w:p w:rsidR="00E640C5" w:rsidRDefault="00E640C5" w:rsidP="00E640C5">
      <w:r>
        <w:t xml:space="preserve">     |      Return true if this widget exists.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winfo_fpixels(self, number)</w:t>
      </w:r>
    </w:p>
    <w:p w:rsidR="00E640C5" w:rsidRDefault="00E640C5" w:rsidP="00E640C5">
      <w:r>
        <w:t xml:space="preserve">     |      Return the number of pixels for the given distance NUMBER</w:t>
      </w:r>
    </w:p>
    <w:p w:rsidR="00E640C5" w:rsidRDefault="00E640C5" w:rsidP="00E640C5">
      <w:r>
        <w:t xml:space="preserve">     |      (e.g. "3c") as float.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winfo_geometry(self)</w:t>
      </w:r>
    </w:p>
    <w:p w:rsidR="00E640C5" w:rsidRDefault="00E640C5" w:rsidP="00E640C5">
      <w:r>
        <w:t xml:space="preserve">     |      Return geometry string for this widget in the form "widthxheight+X+Y".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winfo_height(self)</w:t>
      </w:r>
    </w:p>
    <w:p w:rsidR="00E640C5" w:rsidRDefault="00E640C5" w:rsidP="00E640C5">
      <w:r>
        <w:t xml:space="preserve">     |      Return height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winfo_id(self)</w:t>
      </w:r>
    </w:p>
    <w:p w:rsidR="00E640C5" w:rsidRDefault="00E640C5" w:rsidP="00E640C5">
      <w:r>
        <w:t xml:space="preserve">     |      Return identifier ID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winfo_interps(self, displayof=0)</w:t>
      </w:r>
    </w:p>
    <w:p w:rsidR="00E640C5" w:rsidRDefault="00E640C5" w:rsidP="00E640C5">
      <w:r>
        <w:t xml:space="preserve">     |      Return the name of all Tcl interpreters for this display.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winfo_ismapped(self)</w:t>
      </w:r>
    </w:p>
    <w:p w:rsidR="00E640C5" w:rsidRDefault="00E640C5" w:rsidP="00E640C5">
      <w:r>
        <w:t xml:space="preserve">     |      Return true if this widget is mapped.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winfo_manager(self)</w:t>
      </w:r>
    </w:p>
    <w:p w:rsidR="00E640C5" w:rsidRDefault="00E640C5" w:rsidP="00E640C5">
      <w:r>
        <w:t xml:space="preserve">     |      Return the window manager name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winfo_name(self)</w:t>
      </w:r>
    </w:p>
    <w:p w:rsidR="00E640C5" w:rsidRDefault="00E640C5" w:rsidP="00E640C5">
      <w:r>
        <w:t xml:space="preserve">     |      Return the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winfo_parent(self)</w:t>
      </w:r>
    </w:p>
    <w:p w:rsidR="00E640C5" w:rsidRDefault="00E640C5" w:rsidP="00E640C5">
      <w:r>
        <w:t xml:space="preserve">     |      Return the name of the parent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winfo_pathname(self, id, displayof=0)</w:t>
      </w:r>
    </w:p>
    <w:p w:rsidR="00E640C5" w:rsidRDefault="00E640C5" w:rsidP="00E640C5">
      <w:r>
        <w:t xml:space="preserve">     |      Return the pathname of the widget given by 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winfo_pixels(self, number)</w:t>
      </w:r>
    </w:p>
    <w:p w:rsidR="00E640C5" w:rsidRDefault="00E640C5" w:rsidP="00E640C5">
      <w:r>
        <w:t xml:space="preserve">     |      Rounded integer value of winfo_fpixels.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winfo_pointerx(self)</w:t>
      </w:r>
    </w:p>
    <w:p w:rsidR="00E640C5" w:rsidRDefault="00E640C5" w:rsidP="00E640C5">
      <w:r>
        <w:t xml:space="preserve">     |      Return the x coordinate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winfo_pointerxy(self)</w:t>
      </w:r>
    </w:p>
    <w:p w:rsidR="00E640C5" w:rsidRDefault="00E640C5" w:rsidP="00E640C5">
      <w:r>
        <w:lastRenderedPageBreak/>
        <w:t xml:space="preserve">     |      Return a tuple of x and y coordinates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winfo_pointery(self)</w:t>
      </w:r>
    </w:p>
    <w:p w:rsidR="00E640C5" w:rsidRDefault="00E640C5" w:rsidP="00E640C5">
      <w:r>
        <w:t xml:space="preserve">     |      Return the y coordinate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winfo_reqheight(self)</w:t>
      </w:r>
    </w:p>
    <w:p w:rsidR="00E640C5" w:rsidRDefault="00E640C5" w:rsidP="00E640C5">
      <w:r>
        <w:t xml:space="preserve">     |      Return requested height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winfo_reqwidth(self)</w:t>
      </w:r>
    </w:p>
    <w:p w:rsidR="00E640C5" w:rsidRDefault="00E640C5" w:rsidP="00E640C5">
      <w:r>
        <w:t xml:space="preserve">     |      Return requested width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winfo_rgb(self, color)</w:t>
      </w:r>
    </w:p>
    <w:p w:rsidR="00E640C5" w:rsidRDefault="00E640C5" w:rsidP="00E640C5">
      <w:r>
        <w:t xml:space="preserve">     |      Return tuple of decimal values for red, green, blue for</w:t>
      </w:r>
    </w:p>
    <w:p w:rsidR="00E640C5" w:rsidRDefault="00E640C5" w:rsidP="00E640C5">
      <w:r>
        <w:t xml:space="preserve">     |      COLOR in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winfo_rootx(self)</w:t>
      </w:r>
    </w:p>
    <w:p w:rsidR="00E640C5" w:rsidRDefault="00E640C5" w:rsidP="00E640C5">
      <w:r>
        <w:t xml:space="preserve">     |      Return x coordinate of upper left corner of this widget on the</w:t>
      </w:r>
    </w:p>
    <w:p w:rsidR="00E640C5" w:rsidRDefault="00E640C5" w:rsidP="00E640C5">
      <w:r>
        <w:t xml:space="preserve">     |     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winfo_rooty(self)</w:t>
      </w:r>
    </w:p>
    <w:p w:rsidR="00E640C5" w:rsidRDefault="00E640C5" w:rsidP="00E640C5">
      <w:r>
        <w:t xml:space="preserve">     |      Return y coordinate of upper left corner of this widget on the</w:t>
      </w:r>
    </w:p>
    <w:p w:rsidR="00E640C5" w:rsidRDefault="00E640C5" w:rsidP="00E640C5">
      <w:r>
        <w:t xml:space="preserve">     |     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winfo_screen(self)</w:t>
      </w:r>
    </w:p>
    <w:p w:rsidR="00E640C5" w:rsidRDefault="00E640C5" w:rsidP="00E640C5">
      <w:r>
        <w:t xml:space="preserve">     |      Return the screen name of this widget.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winfo_screencells(self)</w:t>
      </w:r>
    </w:p>
    <w:p w:rsidR="00E640C5" w:rsidRDefault="00E640C5" w:rsidP="00E640C5">
      <w:r>
        <w:t xml:space="preserve">     |      Return the number of the cells in the colormap of the screen</w:t>
      </w:r>
    </w:p>
    <w:p w:rsidR="00E640C5" w:rsidRDefault="00E640C5" w:rsidP="00E640C5">
      <w:r>
        <w:t xml:space="preserve">     |     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winfo_screendepth(self)</w:t>
      </w:r>
    </w:p>
    <w:p w:rsidR="00E640C5" w:rsidRDefault="00E640C5" w:rsidP="00E640C5">
      <w:r>
        <w:t xml:space="preserve">     |      Return the number of bits per pixel of the root window of the</w:t>
      </w:r>
    </w:p>
    <w:p w:rsidR="00E640C5" w:rsidRDefault="00E640C5" w:rsidP="00E640C5">
      <w:r>
        <w:t xml:space="preserve">     |     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winfo_screenheight(self)</w:t>
      </w:r>
    </w:p>
    <w:p w:rsidR="00E640C5" w:rsidRDefault="00E640C5" w:rsidP="00E640C5">
      <w:r>
        <w:t xml:space="preserve">     |      Return the number of pixels of the height of the screen of this widget</w:t>
      </w:r>
    </w:p>
    <w:p w:rsidR="00E640C5" w:rsidRDefault="00E640C5" w:rsidP="00E640C5">
      <w:r>
        <w:t xml:space="preserve">     |      in pixel.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winfo_screenmmheight(self)</w:t>
      </w:r>
    </w:p>
    <w:p w:rsidR="00E640C5" w:rsidRDefault="00E640C5" w:rsidP="00E640C5">
      <w:r>
        <w:t xml:space="preserve">     |      Return the number of pixels of the height of the screen of</w:t>
      </w:r>
    </w:p>
    <w:p w:rsidR="00E640C5" w:rsidRDefault="00E640C5" w:rsidP="00E640C5">
      <w:r>
        <w:t xml:space="preserve">     |      this widget in mm.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winfo_screenmmwidth(self)</w:t>
      </w:r>
    </w:p>
    <w:p w:rsidR="00E640C5" w:rsidRDefault="00E640C5" w:rsidP="00E640C5">
      <w:r>
        <w:t xml:space="preserve">     |      Return the number of pixels of the width of the screen of</w:t>
      </w:r>
    </w:p>
    <w:p w:rsidR="00E640C5" w:rsidRDefault="00E640C5" w:rsidP="00E640C5">
      <w:r>
        <w:t xml:space="preserve">     |      this widget in mm.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winfo_screenvisual(self)</w:t>
      </w:r>
    </w:p>
    <w:p w:rsidR="00E640C5" w:rsidRDefault="00E640C5" w:rsidP="00E640C5">
      <w:r>
        <w:t xml:space="preserve">     |      Return one of the strings directcolor, grayscale, pseudocolor,</w:t>
      </w:r>
    </w:p>
    <w:p w:rsidR="00E640C5" w:rsidRDefault="00E640C5" w:rsidP="00E640C5">
      <w:r>
        <w:t xml:space="preserve">     |      staticcolor, staticgray, or truecolor for the default</w:t>
      </w:r>
    </w:p>
    <w:p w:rsidR="00E640C5" w:rsidRDefault="00E640C5" w:rsidP="00E640C5">
      <w:r>
        <w:t xml:space="preserve">     |      colormodel of this screen.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winfo_screenwidth(self)</w:t>
      </w:r>
    </w:p>
    <w:p w:rsidR="00E640C5" w:rsidRDefault="00E640C5" w:rsidP="00E640C5">
      <w:r>
        <w:t xml:space="preserve">     |      Return the number of pixels of the width of the screen of</w:t>
      </w:r>
    </w:p>
    <w:p w:rsidR="00E640C5" w:rsidRDefault="00E640C5" w:rsidP="00E640C5">
      <w:r>
        <w:t xml:space="preserve">     |      this widget in pixel.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winfo_server(self)</w:t>
      </w:r>
    </w:p>
    <w:p w:rsidR="00E640C5" w:rsidRDefault="00E640C5" w:rsidP="00E640C5">
      <w:r>
        <w:t xml:space="preserve">     |      Return information of the X-Server of the screen of this widget in</w:t>
      </w:r>
    </w:p>
    <w:p w:rsidR="00E640C5" w:rsidRDefault="00E640C5" w:rsidP="00E640C5">
      <w:r>
        <w:t xml:space="preserve">     |      the form "XmajorRminor vendor vendorVersion".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winfo_toplevel(self)</w:t>
      </w:r>
    </w:p>
    <w:p w:rsidR="00E640C5" w:rsidRDefault="00E640C5" w:rsidP="00E640C5">
      <w:r>
        <w:t xml:space="preserve">     |      Return the toplevel widget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winfo_viewable(self)</w:t>
      </w:r>
    </w:p>
    <w:p w:rsidR="00E640C5" w:rsidRDefault="00E640C5" w:rsidP="00E640C5">
      <w:r>
        <w:t xml:space="preserve">     |      Return true if the widget and all its higher ancestors are mapped.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winfo_visual(self)</w:t>
      </w:r>
    </w:p>
    <w:p w:rsidR="00E640C5" w:rsidRDefault="00E640C5" w:rsidP="00E640C5">
      <w:r>
        <w:t xml:space="preserve">     |      Return one of the strings directcolor, grayscale, pseudocolor,</w:t>
      </w:r>
    </w:p>
    <w:p w:rsidR="00E640C5" w:rsidRDefault="00E640C5" w:rsidP="00E640C5">
      <w:r>
        <w:t xml:space="preserve">     |      staticcolor, staticgray, or truecolor for the</w:t>
      </w:r>
    </w:p>
    <w:p w:rsidR="00E640C5" w:rsidRDefault="00E640C5" w:rsidP="00E640C5">
      <w:r>
        <w:t xml:space="preserve">     |      colormodel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winfo_visualid(self)</w:t>
      </w:r>
    </w:p>
    <w:p w:rsidR="00E640C5" w:rsidRDefault="00E640C5" w:rsidP="00E640C5">
      <w:r>
        <w:t xml:space="preserve">     |      Return the X identifier for the visual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winfo_visualsavailable(self, includeids=False)</w:t>
      </w:r>
    </w:p>
    <w:p w:rsidR="00E640C5" w:rsidRDefault="00E640C5" w:rsidP="00E640C5">
      <w:r>
        <w:t xml:space="preserve">     |      Return a list of all visuals available for the screen</w:t>
      </w:r>
    </w:p>
    <w:p w:rsidR="00E640C5" w:rsidRDefault="00E640C5" w:rsidP="00E640C5">
      <w:r>
        <w:lastRenderedPageBreak/>
        <w:t xml:space="preserve">     |      of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Each item in the list consists of a visual name (see winfo_visual), a</w:t>
      </w:r>
    </w:p>
    <w:p w:rsidR="00E640C5" w:rsidRDefault="00E640C5" w:rsidP="00E640C5">
      <w:r>
        <w:t xml:space="preserve">     |      depth and if includeids is true is given also the X identifier.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winfo_vrootheight(self)</w:t>
      </w:r>
    </w:p>
    <w:p w:rsidR="00E640C5" w:rsidRDefault="00E640C5" w:rsidP="00E640C5">
      <w:r>
        <w:t xml:space="preserve">     |      Return the height of the virtual root window associated with this</w:t>
      </w:r>
    </w:p>
    <w:p w:rsidR="00E640C5" w:rsidRDefault="00E640C5" w:rsidP="00E640C5">
      <w:r>
        <w:t xml:space="preserve">     |      widget in pixels. If there is no virtual root window return the</w:t>
      </w:r>
    </w:p>
    <w:p w:rsidR="00E640C5" w:rsidRDefault="00E640C5" w:rsidP="00E640C5">
      <w:r>
        <w:t xml:space="preserve">     |      height of the screen.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winfo_vrootwidth(self)</w:t>
      </w:r>
    </w:p>
    <w:p w:rsidR="00E640C5" w:rsidRDefault="00E640C5" w:rsidP="00E640C5">
      <w:r>
        <w:t xml:space="preserve">     |      Return the width of the virtual root window associated with this</w:t>
      </w:r>
    </w:p>
    <w:p w:rsidR="00E640C5" w:rsidRDefault="00E640C5" w:rsidP="00E640C5">
      <w:r>
        <w:t xml:space="preserve">     |      widget in pixel. If there is no virtual root window return the</w:t>
      </w:r>
    </w:p>
    <w:p w:rsidR="00E640C5" w:rsidRDefault="00E640C5" w:rsidP="00E640C5">
      <w:r>
        <w:t xml:space="preserve">     |      width of the screen.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winfo_vrootx(self)</w:t>
      </w:r>
    </w:p>
    <w:p w:rsidR="00E640C5" w:rsidRDefault="00E640C5" w:rsidP="00E640C5">
      <w:r>
        <w:t xml:space="preserve">     |      Return the x offset of the virtual root relative to the root</w:t>
      </w:r>
    </w:p>
    <w:p w:rsidR="00E640C5" w:rsidRDefault="00E640C5" w:rsidP="00E640C5">
      <w:r>
        <w:t xml:space="preserve">     |      window of the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winfo_vrooty(self)</w:t>
      </w:r>
    </w:p>
    <w:p w:rsidR="00E640C5" w:rsidRDefault="00E640C5" w:rsidP="00E640C5">
      <w:r>
        <w:t xml:space="preserve">     |      Return the y offset of the virtual root relative to the root</w:t>
      </w:r>
    </w:p>
    <w:p w:rsidR="00E640C5" w:rsidRDefault="00E640C5" w:rsidP="00E640C5">
      <w:r>
        <w:t xml:space="preserve">     |      window of the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winfo_width(self)</w:t>
      </w:r>
    </w:p>
    <w:p w:rsidR="00E640C5" w:rsidRDefault="00E640C5" w:rsidP="00E640C5">
      <w:r>
        <w:t xml:space="preserve">     |      Return the width of this widget.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winfo_x(self)</w:t>
      </w:r>
    </w:p>
    <w:p w:rsidR="00E640C5" w:rsidRDefault="00E640C5" w:rsidP="00E640C5">
      <w:r>
        <w:t xml:space="preserve">     |      Return the x coordinate of the upper left corner of this widget</w:t>
      </w:r>
    </w:p>
    <w:p w:rsidR="00E640C5" w:rsidRDefault="00E640C5" w:rsidP="00E640C5">
      <w:r>
        <w:t xml:space="preserve">     |      in the parent.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winfo_y(self)</w:t>
      </w:r>
    </w:p>
    <w:p w:rsidR="00E640C5" w:rsidRDefault="00E640C5" w:rsidP="00E640C5">
      <w:r>
        <w:t xml:space="preserve">     |      Return the y coordinate of the upper left corner of this widget</w:t>
      </w:r>
    </w:p>
    <w:p w:rsidR="00E640C5" w:rsidRDefault="00E640C5" w:rsidP="00E640C5">
      <w:r>
        <w:t xml:space="preserve">     |      in the parent.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Data descriptors inherited from Misc: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__dict__</w:t>
      </w:r>
    </w:p>
    <w:p w:rsidR="00E640C5" w:rsidRDefault="00E640C5" w:rsidP="00E640C5">
      <w:r>
        <w:t xml:space="preserve">     |      dictionary for instance variables (if defined)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__weakref__</w:t>
      </w:r>
    </w:p>
    <w:p w:rsidR="00E640C5" w:rsidRDefault="00E640C5" w:rsidP="00E640C5">
      <w:r>
        <w:t xml:space="preserve">     |      list of weak references to the object (if defined)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Pack: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forget = pack_forget(self)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info = pack_info(self)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pack = pack_configure(self,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pack_configure(self, cnf={}, **kw)</w:t>
      </w:r>
    </w:p>
    <w:p w:rsidR="00E640C5" w:rsidRDefault="00E640C5" w:rsidP="00E640C5">
      <w:r>
        <w:t xml:space="preserve">     |      Pack a widget in the parent widget. Use as options:</w:t>
      </w:r>
    </w:p>
    <w:p w:rsidR="00E640C5" w:rsidRDefault="00E640C5" w:rsidP="00E640C5">
      <w:r>
        <w:t xml:space="preserve">     |      after=widget - pack it after you have packed widget</w:t>
      </w:r>
    </w:p>
    <w:p w:rsidR="00E640C5" w:rsidRDefault="00E640C5" w:rsidP="00E640C5">
      <w:r>
        <w:t xml:space="preserve">     |      anchor=NSEW (or subset) - position widget according to</w:t>
      </w:r>
    </w:p>
    <w:p w:rsidR="00E640C5" w:rsidRDefault="00E640C5" w:rsidP="00E640C5">
      <w:r>
        <w:t xml:space="preserve">     |                                given direction</w:t>
      </w:r>
    </w:p>
    <w:p w:rsidR="00E640C5" w:rsidRDefault="00E640C5" w:rsidP="00E640C5">
      <w:r>
        <w:t xml:space="preserve">     |      before=widget - pack it before you will pack widget</w:t>
      </w:r>
    </w:p>
    <w:p w:rsidR="00E640C5" w:rsidRDefault="00E640C5" w:rsidP="00E640C5">
      <w:r>
        <w:t xml:space="preserve">     |      expand=bool - expand widget if parent size grows</w:t>
      </w:r>
    </w:p>
    <w:p w:rsidR="00E640C5" w:rsidRDefault="00E640C5" w:rsidP="00E640C5">
      <w:r>
        <w:t xml:space="preserve">     |      fill=NONE or X or Y or BOTH - fill widget if widget grows</w:t>
      </w:r>
    </w:p>
    <w:p w:rsidR="00E640C5" w:rsidRDefault="00E640C5" w:rsidP="00E640C5">
      <w:r>
        <w:t xml:space="preserve">     |      in=master - use master to contain this widget</w:t>
      </w:r>
    </w:p>
    <w:p w:rsidR="00E640C5" w:rsidRDefault="00E640C5" w:rsidP="00E640C5">
      <w:r>
        <w:t xml:space="preserve">     |      in_=master - see 'in' option description</w:t>
      </w:r>
    </w:p>
    <w:p w:rsidR="00E640C5" w:rsidRDefault="00E640C5" w:rsidP="00E640C5">
      <w:r>
        <w:t xml:space="preserve">     |      ipadx=amount - add internal padding in x direction</w:t>
      </w:r>
    </w:p>
    <w:p w:rsidR="00E640C5" w:rsidRDefault="00E640C5" w:rsidP="00E640C5">
      <w:r>
        <w:t xml:space="preserve">     |      ipady=amount - add internal padding in y direction</w:t>
      </w:r>
    </w:p>
    <w:p w:rsidR="00E640C5" w:rsidRDefault="00E640C5" w:rsidP="00E640C5">
      <w:r>
        <w:t xml:space="preserve">     |      padx=amount - add padding in x direction</w:t>
      </w:r>
    </w:p>
    <w:p w:rsidR="00E640C5" w:rsidRDefault="00E640C5" w:rsidP="00E640C5">
      <w:r>
        <w:t xml:space="preserve">     |      pady=amount - add padding in y direction</w:t>
      </w:r>
    </w:p>
    <w:p w:rsidR="00E640C5" w:rsidRDefault="00E640C5" w:rsidP="00E640C5">
      <w:r>
        <w:t xml:space="preserve">     |      side=TOP or BOTTOM or LEFT or RIGHT -  where to add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pack_forget(self)</w:t>
      </w:r>
    </w:p>
    <w:p w:rsidR="00E640C5" w:rsidRDefault="00E640C5" w:rsidP="00E640C5">
      <w:r>
        <w:t xml:space="preserve">     |      Unmap this widget and do not use it for the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pack_info(self)</w:t>
      </w:r>
    </w:p>
    <w:p w:rsidR="00E640C5" w:rsidRDefault="00E640C5" w:rsidP="00E640C5">
      <w:r>
        <w:t xml:space="preserve">     |      Return information about the packing options</w:t>
      </w:r>
    </w:p>
    <w:p w:rsidR="00E640C5" w:rsidRDefault="00E640C5" w:rsidP="00E640C5">
      <w:r>
        <w:t xml:space="preserve">     |     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Place: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 = place_configure(self,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place_configure(self, cnf={}, **kw)</w:t>
      </w:r>
    </w:p>
    <w:p w:rsidR="00E640C5" w:rsidRDefault="00E640C5" w:rsidP="00E640C5">
      <w:r>
        <w:t xml:space="preserve">     |      Place a widget in the parent widget. Use as options:</w:t>
      </w:r>
    </w:p>
    <w:p w:rsidR="00E640C5" w:rsidRDefault="00E640C5" w:rsidP="00E640C5">
      <w:r>
        <w:t xml:space="preserve">     |      in=master - master relative to which the widget is placed</w:t>
      </w:r>
    </w:p>
    <w:p w:rsidR="00E640C5" w:rsidRDefault="00E640C5" w:rsidP="00E640C5">
      <w:r>
        <w:t xml:space="preserve">     |      in_=master - see 'in' option description</w:t>
      </w:r>
    </w:p>
    <w:p w:rsidR="00E640C5" w:rsidRDefault="00E640C5" w:rsidP="00E640C5">
      <w:r>
        <w:t xml:space="preserve">     |      x=amount - locate anchor of this widget at position x of master</w:t>
      </w:r>
    </w:p>
    <w:p w:rsidR="00E640C5" w:rsidRDefault="00E640C5" w:rsidP="00E640C5">
      <w:r>
        <w:t xml:space="preserve">     |      y=amount - locate anchor of this widget at position y of master</w:t>
      </w:r>
    </w:p>
    <w:p w:rsidR="00E640C5" w:rsidRDefault="00E640C5" w:rsidP="00E640C5">
      <w:r>
        <w:t xml:space="preserve">     |      relx=amount - locate anchor of this widget between 0.0 and 1.0</w:t>
      </w:r>
    </w:p>
    <w:p w:rsidR="00E640C5" w:rsidRDefault="00E640C5" w:rsidP="00E640C5">
      <w:r>
        <w:t xml:space="preserve">     |                    relative to width of master (1.0 is right edge)</w:t>
      </w:r>
    </w:p>
    <w:p w:rsidR="00E640C5" w:rsidRDefault="00E640C5" w:rsidP="00E640C5">
      <w:r>
        <w:t xml:space="preserve">     |      rely=amount - locate anchor of this widget between 0.0 and 1.0</w:t>
      </w:r>
    </w:p>
    <w:p w:rsidR="00E640C5" w:rsidRDefault="00E640C5" w:rsidP="00E640C5">
      <w:r>
        <w:t xml:space="preserve">     |                    relative to height of master (1.0 is bottom edge)</w:t>
      </w:r>
    </w:p>
    <w:p w:rsidR="00E640C5" w:rsidRDefault="00E640C5" w:rsidP="00E640C5">
      <w:r>
        <w:t xml:space="preserve">     |      anchor=NSEW (or subset) - position anchor according to given direction</w:t>
      </w:r>
    </w:p>
    <w:p w:rsidR="00E640C5" w:rsidRDefault="00E640C5" w:rsidP="00E640C5">
      <w:r>
        <w:t xml:space="preserve">     |      width=amount - width of this widget in pixel</w:t>
      </w:r>
    </w:p>
    <w:p w:rsidR="00E640C5" w:rsidRDefault="00E640C5" w:rsidP="00E640C5">
      <w:r>
        <w:t xml:space="preserve">     |      height=amount - height of this widget in pixel</w:t>
      </w:r>
    </w:p>
    <w:p w:rsidR="00E640C5" w:rsidRDefault="00E640C5" w:rsidP="00E640C5">
      <w:r>
        <w:t xml:space="preserve">     |      relwidth=amount - width of this widget between 0.0 and 1.0</w:t>
      </w:r>
    </w:p>
    <w:p w:rsidR="00E640C5" w:rsidRDefault="00E640C5" w:rsidP="00E640C5">
      <w:r>
        <w:t xml:space="preserve">     |                        relative to width of master (1.0 is the same width</w:t>
      </w:r>
    </w:p>
    <w:p w:rsidR="00E640C5" w:rsidRDefault="00E640C5" w:rsidP="00E640C5">
      <w:r>
        <w:t xml:space="preserve">     |                        as the master)</w:t>
      </w:r>
    </w:p>
    <w:p w:rsidR="00E640C5" w:rsidRDefault="00E640C5" w:rsidP="00E640C5">
      <w:r>
        <w:t xml:space="preserve">     |      relheight=amount - height of this widget between 0.0 and 1.0</w:t>
      </w:r>
    </w:p>
    <w:p w:rsidR="00E640C5" w:rsidRDefault="00E640C5" w:rsidP="00E640C5">
      <w:r>
        <w:t xml:space="preserve">     |                         relative to height of master (1.0 is the same</w:t>
      </w:r>
    </w:p>
    <w:p w:rsidR="00E640C5" w:rsidRDefault="00E640C5" w:rsidP="00E640C5">
      <w:r>
        <w:t xml:space="preserve">     |                         height as the master)</w:t>
      </w:r>
    </w:p>
    <w:p w:rsidR="00E640C5" w:rsidRDefault="00E640C5" w:rsidP="00E640C5">
      <w:r>
        <w:t xml:space="preserve">     |      bordermode="inside" or "outside" - whether to take border width of</w:t>
      </w:r>
    </w:p>
    <w:p w:rsidR="00E640C5" w:rsidRDefault="00E640C5" w:rsidP="00E640C5">
      <w:r>
        <w:lastRenderedPageBreak/>
        <w:t xml:space="preserve">     |                                         master widget into account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place_forget(self)</w:t>
      </w:r>
    </w:p>
    <w:p w:rsidR="00E640C5" w:rsidRDefault="00E640C5" w:rsidP="00E640C5">
      <w:r>
        <w:t xml:space="preserve">     |      Unmap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place_info(self)</w:t>
      </w:r>
    </w:p>
    <w:p w:rsidR="00E640C5" w:rsidRDefault="00E640C5" w:rsidP="00E640C5">
      <w:r>
        <w:t xml:space="preserve">     |      Return information about the placing options</w:t>
      </w:r>
    </w:p>
    <w:p w:rsidR="00E640C5" w:rsidRDefault="00E640C5" w:rsidP="00E640C5">
      <w:r>
        <w:t xml:space="preserve">     |     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Grid: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 = grid_configure(self,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grid_configure(self, cnf={}, **kw)</w:t>
      </w:r>
    </w:p>
    <w:p w:rsidR="00E640C5" w:rsidRDefault="00E640C5" w:rsidP="00E640C5">
      <w:r>
        <w:t xml:space="preserve">     |      Position a widget in the parent widget in a grid. Use as options:</w:t>
      </w:r>
    </w:p>
    <w:p w:rsidR="00E640C5" w:rsidRDefault="00E640C5" w:rsidP="00E640C5">
      <w:r>
        <w:t xml:space="preserve">     |      column=number - use cell identified with given column (starting with 0)</w:t>
      </w:r>
    </w:p>
    <w:p w:rsidR="00E640C5" w:rsidRDefault="00E640C5" w:rsidP="00E640C5">
      <w:r>
        <w:t xml:space="preserve">     |      columnspan=number - this widget will span several columns</w:t>
      </w:r>
    </w:p>
    <w:p w:rsidR="00E640C5" w:rsidRDefault="00E640C5" w:rsidP="00E640C5">
      <w:r>
        <w:t xml:space="preserve">     |      in=master - use master to contain this widget</w:t>
      </w:r>
    </w:p>
    <w:p w:rsidR="00E640C5" w:rsidRDefault="00E640C5" w:rsidP="00E640C5">
      <w:r>
        <w:t xml:space="preserve">     |      in_=master - see 'in' option description</w:t>
      </w:r>
    </w:p>
    <w:p w:rsidR="00E640C5" w:rsidRDefault="00E640C5" w:rsidP="00E640C5">
      <w:r>
        <w:t xml:space="preserve">     |      ipadx=amount - add internal padding in x direction</w:t>
      </w:r>
    </w:p>
    <w:p w:rsidR="00E640C5" w:rsidRDefault="00E640C5" w:rsidP="00E640C5">
      <w:r>
        <w:t xml:space="preserve">     |      ipady=amount - add internal padding in y direction</w:t>
      </w:r>
    </w:p>
    <w:p w:rsidR="00E640C5" w:rsidRDefault="00E640C5" w:rsidP="00E640C5">
      <w:r>
        <w:t xml:space="preserve">     |      padx=amount - add padding in x direction</w:t>
      </w:r>
    </w:p>
    <w:p w:rsidR="00E640C5" w:rsidRDefault="00E640C5" w:rsidP="00E640C5">
      <w:r>
        <w:t xml:space="preserve">     |      pady=amount - add padding in y direction</w:t>
      </w:r>
    </w:p>
    <w:p w:rsidR="00E640C5" w:rsidRDefault="00E640C5" w:rsidP="00E640C5">
      <w:r>
        <w:t xml:space="preserve">     |      row=number - use cell identified with given row (starting with 0)</w:t>
      </w:r>
    </w:p>
    <w:p w:rsidR="00E640C5" w:rsidRDefault="00E640C5" w:rsidP="00E640C5">
      <w:r>
        <w:lastRenderedPageBreak/>
        <w:t xml:space="preserve">     |      rowspan=number - this widget will span several rows</w:t>
      </w:r>
    </w:p>
    <w:p w:rsidR="00E640C5" w:rsidRDefault="00E640C5" w:rsidP="00E640C5">
      <w:r>
        <w:t xml:space="preserve">     |      sticky=NSEW - if cell is larger on which sides will this</w:t>
      </w:r>
    </w:p>
    <w:p w:rsidR="00E640C5" w:rsidRDefault="00E640C5" w:rsidP="00E640C5">
      <w:r>
        <w:t xml:space="preserve">     |                    widget stick to the cell boundary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grid_forget(self)</w:t>
      </w:r>
    </w:p>
    <w:p w:rsidR="00E640C5" w:rsidRDefault="00E640C5" w:rsidP="00E640C5">
      <w:r>
        <w:t xml:space="preserve">     |      Unmap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grid_info(self)</w:t>
      </w:r>
    </w:p>
    <w:p w:rsidR="00E640C5" w:rsidRDefault="00E640C5" w:rsidP="00E640C5">
      <w:r>
        <w:t xml:space="preserve">     |      Return information about the options</w:t>
      </w:r>
    </w:p>
    <w:p w:rsidR="00E640C5" w:rsidRDefault="00E640C5" w:rsidP="00E640C5">
      <w:r>
        <w:t xml:space="preserve">     |      for positioning this widget in a grid.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grid_remove(self)</w:t>
      </w:r>
    </w:p>
    <w:p w:rsidR="00E640C5" w:rsidRDefault="00E640C5" w:rsidP="00E640C5">
      <w:r>
        <w:t xml:space="preserve">     |      Unmap this widget but remember the grid options.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location = grid_location(self, x, y)</w:t>
      </w:r>
    </w:p>
    <w:p w:rsidR="00E640C5" w:rsidRDefault="00E640C5" w:rsidP="00E640C5">
      <w:r>
        <w:t xml:space="preserve">    </w:t>
      </w:r>
    </w:p>
    <w:p w:rsidR="00E640C5" w:rsidRDefault="00E640C5" w:rsidP="00E640C5">
      <w:r>
        <w:t xml:space="preserve">    class CallWrapper(builtins.object)</w:t>
      </w:r>
    </w:p>
    <w:p w:rsidR="00E640C5" w:rsidRDefault="00E640C5" w:rsidP="00E640C5">
      <w:r>
        <w:t xml:space="preserve">     |  CallWrapper(func, subst, widget)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Internal class. Stores function to call when some user</w:t>
      </w:r>
    </w:p>
    <w:p w:rsidR="00E640C5" w:rsidRDefault="00E640C5" w:rsidP="00E640C5">
      <w:r>
        <w:t xml:space="preserve">     |  defined Tcl function is called e.g. after an event occurred.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Methods defined here: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__call__(self, *args)</w:t>
      </w:r>
    </w:p>
    <w:p w:rsidR="00E640C5" w:rsidRDefault="00E640C5" w:rsidP="00E640C5">
      <w:r>
        <w:lastRenderedPageBreak/>
        <w:t xml:space="preserve">     |      Apply first function SUBST to arguments, than FUNC.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__init__(self, func, subst, widget)</w:t>
      </w:r>
    </w:p>
    <w:p w:rsidR="00E640C5" w:rsidRDefault="00E640C5" w:rsidP="00E640C5">
      <w:r>
        <w:t xml:space="preserve">     |      Store FUNC, SUBST and WIDGET as members.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Data descriptors defined here: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__dict__</w:t>
      </w:r>
    </w:p>
    <w:p w:rsidR="00E640C5" w:rsidRDefault="00E640C5" w:rsidP="00E640C5">
      <w:r>
        <w:t xml:space="preserve">     |      dictionary for instance variables (if defined)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__weakref__</w:t>
      </w:r>
    </w:p>
    <w:p w:rsidR="00E640C5" w:rsidRDefault="00E640C5" w:rsidP="00E640C5">
      <w:r>
        <w:t xml:space="preserve">     |      list of weak references to the object (if defined)</w:t>
      </w:r>
    </w:p>
    <w:p w:rsidR="00E640C5" w:rsidRDefault="00E640C5" w:rsidP="00E640C5">
      <w:r>
        <w:t xml:space="preserve">    </w:t>
      </w:r>
    </w:p>
    <w:p w:rsidR="00E640C5" w:rsidRDefault="00E640C5" w:rsidP="00E640C5">
      <w:r>
        <w:t xml:space="preserve">    class Canvas(Widget, XView, YView)</w:t>
      </w:r>
    </w:p>
    <w:p w:rsidR="00E640C5" w:rsidRDefault="00E640C5" w:rsidP="00E640C5">
      <w:r>
        <w:t xml:space="preserve">     |  Canvas(master=None,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Canvas widget to display graphical elements like lines or text.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Method resolution order:</w:t>
      </w:r>
    </w:p>
    <w:p w:rsidR="00E640C5" w:rsidRDefault="00E640C5" w:rsidP="00E640C5">
      <w:r>
        <w:t xml:space="preserve">     |      Canvas</w:t>
      </w:r>
    </w:p>
    <w:p w:rsidR="00E640C5" w:rsidRDefault="00E640C5" w:rsidP="00E640C5">
      <w:r>
        <w:t xml:space="preserve">     |      Widget</w:t>
      </w:r>
    </w:p>
    <w:p w:rsidR="00E640C5" w:rsidRDefault="00E640C5" w:rsidP="00E640C5">
      <w:r>
        <w:t xml:space="preserve">     |      BaseWidget</w:t>
      </w:r>
    </w:p>
    <w:p w:rsidR="00E640C5" w:rsidRDefault="00E640C5" w:rsidP="00E640C5">
      <w:r>
        <w:t xml:space="preserve">     |      Misc</w:t>
      </w:r>
    </w:p>
    <w:p w:rsidR="00E640C5" w:rsidRDefault="00E640C5" w:rsidP="00E640C5">
      <w:r>
        <w:t xml:space="preserve">     |      Pack</w:t>
      </w:r>
    </w:p>
    <w:p w:rsidR="00E640C5" w:rsidRDefault="00E640C5" w:rsidP="00E640C5">
      <w:r>
        <w:lastRenderedPageBreak/>
        <w:t xml:space="preserve">     |      Place</w:t>
      </w:r>
    </w:p>
    <w:p w:rsidR="00E640C5" w:rsidRDefault="00E640C5" w:rsidP="00E640C5">
      <w:r>
        <w:t xml:space="preserve">     |      Grid</w:t>
      </w:r>
    </w:p>
    <w:p w:rsidR="00E640C5" w:rsidRDefault="00E640C5" w:rsidP="00E640C5">
      <w:r>
        <w:t xml:space="preserve">     |      XView</w:t>
      </w:r>
    </w:p>
    <w:p w:rsidR="00E640C5" w:rsidRDefault="00E640C5" w:rsidP="00E640C5">
      <w:r>
        <w:t xml:space="preserve">     |      YView</w:t>
      </w:r>
    </w:p>
    <w:p w:rsidR="00E640C5" w:rsidRDefault="00E640C5" w:rsidP="00E640C5">
      <w:r>
        <w:t xml:space="preserve">     |      builtins.object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Methods defined here: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__init__(self, master=None, cnf={}, **kw)</w:t>
      </w:r>
    </w:p>
    <w:p w:rsidR="00E640C5" w:rsidRDefault="00E640C5" w:rsidP="00E640C5">
      <w:r>
        <w:t xml:space="preserve">     |      Construct a canvas widget with the parent MASTER.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Valid resource names: background, bd, bg, borderwidth, closeenough,</w:t>
      </w:r>
    </w:p>
    <w:p w:rsidR="00E640C5" w:rsidRDefault="00E640C5" w:rsidP="00E640C5">
      <w:r>
        <w:t xml:space="preserve">     |      confine, cursor, height, highlightbackground, highlightcolor,</w:t>
      </w:r>
    </w:p>
    <w:p w:rsidR="00E640C5" w:rsidRDefault="00E640C5" w:rsidP="00E640C5">
      <w:r>
        <w:t xml:space="preserve">     |      highlightthickness, insertbackground, insertborderwidth,</w:t>
      </w:r>
    </w:p>
    <w:p w:rsidR="00E640C5" w:rsidRDefault="00E640C5" w:rsidP="00E640C5">
      <w:r>
        <w:t xml:space="preserve">     |      insertofftime, insertontime, insertwidth, offset, relief,</w:t>
      </w:r>
    </w:p>
    <w:p w:rsidR="00E640C5" w:rsidRDefault="00E640C5" w:rsidP="00E640C5">
      <w:r>
        <w:t xml:space="preserve">     |      scrollregion, selectbackground, selectborderwidth, selectforeground,</w:t>
      </w:r>
    </w:p>
    <w:p w:rsidR="00E640C5" w:rsidRDefault="00E640C5" w:rsidP="00E640C5">
      <w:r>
        <w:t xml:space="preserve">     |      state, takefocus, width, xscrollcommand, xscrollincrement,</w:t>
      </w:r>
    </w:p>
    <w:p w:rsidR="00E640C5" w:rsidRDefault="00E640C5" w:rsidP="00E640C5">
      <w:r>
        <w:t xml:space="preserve">     |      yscrollcommand, yscrollincrement.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addtag(self, *args)</w:t>
      </w:r>
    </w:p>
    <w:p w:rsidR="00E640C5" w:rsidRDefault="00E640C5" w:rsidP="00E640C5">
      <w:r>
        <w:t xml:space="preserve">     |      Internal function.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addtag_above(self, newtag, tagOrId)</w:t>
      </w:r>
    </w:p>
    <w:p w:rsidR="00E640C5" w:rsidRDefault="00E640C5" w:rsidP="00E640C5">
      <w:r>
        <w:t xml:space="preserve">     |      Add tag NEWTAG to all items above TAGORID.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addtag_all(self, newtag)</w:t>
      </w:r>
    </w:p>
    <w:p w:rsidR="00E640C5" w:rsidRDefault="00E640C5" w:rsidP="00E640C5">
      <w:r>
        <w:t xml:space="preserve">     |      Add tag NEWTAG to all items.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addtag_below(self, newtag, tagOrId)</w:t>
      </w:r>
    </w:p>
    <w:p w:rsidR="00E640C5" w:rsidRDefault="00E640C5" w:rsidP="00E640C5">
      <w:r>
        <w:t xml:space="preserve">     |      Add tag NEWTAG to all items below TAGORID.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addtag_closest(self, newtag, x, y, halo=None, start=None)</w:t>
      </w:r>
    </w:p>
    <w:p w:rsidR="00E640C5" w:rsidRDefault="00E640C5" w:rsidP="00E640C5">
      <w:r>
        <w:t xml:space="preserve">     |      Add tag NEWTAG to item which is closest to pixel at X, Y.</w:t>
      </w:r>
    </w:p>
    <w:p w:rsidR="00E640C5" w:rsidRDefault="00E640C5" w:rsidP="00E640C5">
      <w:r>
        <w:t xml:space="preserve">     |      If several match take the top-most.</w:t>
      </w:r>
    </w:p>
    <w:p w:rsidR="00E640C5" w:rsidRDefault="00E640C5" w:rsidP="00E640C5">
      <w:r>
        <w:t xml:space="preserve">     |      All items closer than HALO are considered overlapping (all are</w:t>
      </w:r>
    </w:p>
    <w:p w:rsidR="00E640C5" w:rsidRDefault="00E640C5" w:rsidP="00E640C5">
      <w:r>
        <w:t xml:space="preserve">     |      closests). If START is specified the next below this tag is taken.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addtag_enclosed(self, newtag, x1, y1, x2, y2)</w:t>
      </w:r>
    </w:p>
    <w:p w:rsidR="00E640C5" w:rsidRDefault="00E640C5" w:rsidP="00E640C5">
      <w:r>
        <w:t xml:space="preserve">     |      Add tag NEWTAG to all items in the rectangle defined</w:t>
      </w:r>
    </w:p>
    <w:p w:rsidR="00E640C5" w:rsidRDefault="00E640C5" w:rsidP="00E640C5">
      <w:r>
        <w:t xml:space="preserve">     |      by X1,Y1,X2,Y2.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addtag_overlapping(self, newtag, x1, y1, x2, y2)</w:t>
      </w:r>
    </w:p>
    <w:p w:rsidR="00E640C5" w:rsidRDefault="00E640C5" w:rsidP="00E640C5">
      <w:r>
        <w:t xml:space="preserve">     |      Add tag NEWTAG to all items which overlap the rectangle</w:t>
      </w:r>
    </w:p>
    <w:p w:rsidR="00E640C5" w:rsidRDefault="00E640C5" w:rsidP="00E640C5">
      <w:r>
        <w:t xml:space="preserve">     |      defined by X1,Y1,X2,Y2.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addtag_withtag(self, newtag, tagOrId)</w:t>
      </w:r>
    </w:p>
    <w:p w:rsidR="00E640C5" w:rsidRDefault="00E640C5" w:rsidP="00E640C5">
      <w:r>
        <w:t xml:space="preserve">     |      Add tag NEWTAG to all items with TAGORID.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bbox(self, *args)</w:t>
      </w:r>
    </w:p>
    <w:p w:rsidR="00E640C5" w:rsidRDefault="00E640C5" w:rsidP="00E640C5">
      <w:r>
        <w:t xml:space="preserve">     |      Return a tuple of X1,Y1,X2,Y2 coordinates for a rectangle</w:t>
      </w:r>
    </w:p>
    <w:p w:rsidR="00E640C5" w:rsidRDefault="00E640C5" w:rsidP="00E640C5">
      <w:r>
        <w:lastRenderedPageBreak/>
        <w:t xml:space="preserve">     |      which encloses all items with tags specified as arguments.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canvasx(self, screenx, gridspacing=None)</w:t>
      </w:r>
    </w:p>
    <w:p w:rsidR="00E640C5" w:rsidRDefault="00E640C5" w:rsidP="00E640C5">
      <w:r>
        <w:t xml:space="preserve">     |      Return the canvas x coordinate of pixel position SCREENX rounded</w:t>
      </w:r>
    </w:p>
    <w:p w:rsidR="00E640C5" w:rsidRDefault="00E640C5" w:rsidP="00E640C5">
      <w:r>
        <w:t xml:space="preserve">     |      to nearest multiple of GRIDSPACING units.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canvasy(self, screeny, gridspacing=None)</w:t>
      </w:r>
    </w:p>
    <w:p w:rsidR="00E640C5" w:rsidRDefault="00E640C5" w:rsidP="00E640C5">
      <w:r>
        <w:t xml:space="preserve">     |      Return the canvas y coordinate of pixel position SCREENY rounded</w:t>
      </w:r>
    </w:p>
    <w:p w:rsidR="00E640C5" w:rsidRDefault="00E640C5" w:rsidP="00E640C5">
      <w:r>
        <w:t xml:space="preserve">     |      to nearest multiple of GRIDSPACING units.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coords(self, *args)</w:t>
      </w:r>
    </w:p>
    <w:p w:rsidR="00E640C5" w:rsidRDefault="00E640C5" w:rsidP="00E640C5">
      <w:r>
        <w:t xml:space="preserve">     |      Return a list of coordinates for the item given in ARGS.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create_arc(self, *args, **kw)</w:t>
      </w:r>
    </w:p>
    <w:p w:rsidR="00E640C5" w:rsidRDefault="00E640C5" w:rsidP="00E640C5">
      <w:r>
        <w:t xml:space="preserve">     |      Create arc shaped region with coordinates x1,y1,x2,y2.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create_bitmap(self, *args, **kw)</w:t>
      </w:r>
    </w:p>
    <w:p w:rsidR="00E640C5" w:rsidRDefault="00E640C5" w:rsidP="00E640C5">
      <w:r>
        <w:t xml:space="preserve">     |      Create bitmap with coordinates x1,y1.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create_image(self, *args, **kw)</w:t>
      </w:r>
    </w:p>
    <w:p w:rsidR="00E640C5" w:rsidRDefault="00E640C5" w:rsidP="00E640C5">
      <w:r>
        <w:t xml:space="preserve">     |      Create image item with coordinates x1,y1.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create_line(self, *args, **kw)</w:t>
      </w:r>
    </w:p>
    <w:p w:rsidR="00E640C5" w:rsidRDefault="00E640C5" w:rsidP="00E640C5">
      <w:r>
        <w:t xml:space="preserve">     |      Create line with coordinates x1,y1,...,xn,yn.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create_oval(self, *args, **kw)</w:t>
      </w:r>
    </w:p>
    <w:p w:rsidR="00E640C5" w:rsidRDefault="00E640C5" w:rsidP="00E640C5">
      <w:r>
        <w:t xml:space="preserve">     |      Create oval with coordinates x1,y1,x2,y2.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create_polygon(self, *args, **kw)</w:t>
      </w:r>
    </w:p>
    <w:p w:rsidR="00E640C5" w:rsidRDefault="00E640C5" w:rsidP="00E640C5">
      <w:r>
        <w:t xml:space="preserve">     |      Create polygon with coordinates x1,y1,...,xn,yn.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create_rectangle(self, *args, **kw)</w:t>
      </w:r>
    </w:p>
    <w:p w:rsidR="00E640C5" w:rsidRDefault="00E640C5" w:rsidP="00E640C5">
      <w:r>
        <w:t xml:space="preserve">     |      Create rectangle with coordinates x1,y1,x2,y2.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create_text(self, *args, **kw)</w:t>
      </w:r>
    </w:p>
    <w:p w:rsidR="00E640C5" w:rsidRDefault="00E640C5" w:rsidP="00E640C5">
      <w:r>
        <w:t xml:space="preserve">     |      Create text with coordinates x1,y1.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create_window(self, *args, **kw)</w:t>
      </w:r>
    </w:p>
    <w:p w:rsidR="00E640C5" w:rsidRDefault="00E640C5" w:rsidP="00E640C5">
      <w:r>
        <w:t xml:space="preserve">     |      Create window with coordinates x1,y1,x2,y2.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dchars(self, *args)</w:t>
      </w:r>
    </w:p>
    <w:p w:rsidR="00E640C5" w:rsidRDefault="00E640C5" w:rsidP="00E640C5">
      <w:r>
        <w:t xml:space="preserve">     |      Delete characters of text items identified by tag or id in ARGS (possibly</w:t>
      </w:r>
    </w:p>
    <w:p w:rsidR="00E640C5" w:rsidRDefault="00E640C5" w:rsidP="00E640C5">
      <w:r>
        <w:t xml:space="preserve">     |      several times) from FIRST to LAST character (including).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delete(self, *args)</w:t>
      </w:r>
    </w:p>
    <w:p w:rsidR="00E640C5" w:rsidRDefault="00E640C5" w:rsidP="00E640C5">
      <w:r>
        <w:t xml:space="preserve">     |      Delete items identified by all tag or ids contained in ARGS.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dtag(self, *args)</w:t>
      </w:r>
    </w:p>
    <w:p w:rsidR="00E640C5" w:rsidRDefault="00E640C5" w:rsidP="00E640C5">
      <w:r>
        <w:t xml:space="preserve">     |      Delete tag or id given as last arguments in ARGS from items</w:t>
      </w:r>
    </w:p>
    <w:p w:rsidR="00E640C5" w:rsidRDefault="00E640C5" w:rsidP="00E640C5">
      <w:r>
        <w:t xml:space="preserve">     |      identified by first argument in ARGS.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find(self, *args)</w:t>
      </w:r>
    </w:p>
    <w:p w:rsidR="00E640C5" w:rsidRDefault="00E640C5" w:rsidP="00E640C5">
      <w:r>
        <w:t xml:space="preserve">     |      Internal function.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find_above(self, tagOrId)</w:t>
      </w:r>
    </w:p>
    <w:p w:rsidR="00E640C5" w:rsidRDefault="00E640C5" w:rsidP="00E640C5">
      <w:r>
        <w:t xml:space="preserve">     |      Return items above TAGORID.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find_all(self)</w:t>
      </w:r>
    </w:p>
    <w:p w:rsidR="00E640C5" w:rsidRDefault="00E640C5" w:rsidP="00E640C5">
      <w:r>
        <w:t xml:space="preserve">     |      Return all items.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find_below(self, tagOrId)</w:t>
      </w:r>
    </w:p>
    <w:p w:rsidR="00E640C5" w:rsidRDefault="00E640C5" w:rsidP="00E640C5">
      <w:r>
        <w:t xml:space="preserve">     |      Return all items below TAGORID.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find_closest(self, x, y, halo=None, start=None)</w:t>
      </w:r>
    </w:p>
    <w:p w:rsidR="00E640C5" w:rsidRDefault="00E640C5" w:rsidP="00E640C5">
      <w:r>
        <w:t xml:space="preserve">     |      Return item which is closest to pixel at X, Y.</w:t>
      </w:r>
    </w:p>
    <w:p w:rsidR="00E640C5" w:rsidRDefault="00E640C5" w:rsidP="00E640C5">
      <w:r>
        <w:t xml:space="preserve">     |      If several match take the top-most.</w:t>
      </w:r>
    </w:p>
    <w:p w:rsidR="00E640C5" w:rsidRDefault="00E640C5" w:rsidP="00E640C5">
      <w:r>
        <w:t xml:space="preserve">     |      All items closer than HALO are considered overlapping (all are</w:t>
      </w:r>
    </w:p>
    <w:p w:rsidR="00E640C5" w:rsidRDefault="00E640C5" w:rsidP="00E640C5">
      <w:r>
        <w:t xml:space="preserve">     |      closest). If START is specified the next below this tag is taken.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find_enclosed(self, x1, y1, x2, y2)</w:t>
      </w:r>
    </w:p>
    <w:p w:rsidR="00E640C5" w:rsidRDefault="00E640C5" w:rsidP="00E640C5">
      <w:r>
        <w:t xml:space="preserve">     |      Return all items in rectangle defined</w:t>
      </w:r>
    </w:p>
    <w:p w:rsidR="00E640C5" w:rsidRDefault="00E640C5" w:rsidP="00E640C5">
      <w:r>
        <w:t xml:space="preserve">     |      by X1,Y1,X2,Y2.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find_overlapping(self, x1, y1, x2, y2)</w:t>
      </w:r>
    </w:p>
    <w:p w:rsidR="00E640C5" w:rsidRDefault="00E640C5" w:rsidP="00E640C5">
      <w:r>
        <w:t xml:space="preserve">     |      Return all items which overlap the rectangle</w:t>
      </w:r>
    </w:p>
    <w:p w:rsidR="00E640C5" w:rsidRDefault="00E640C5" w:rsidP="00E640C5">
      <w:r>
        <w:lastRenderedPageBreak/>
        <w:t xml:space="preserve">     |      defined by X1,Y1,X2,Y2.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find_withtag(self, tagOrId)</w:t>
      </w:r>
    </w:p>
    <w:p w:rsidR="00E640C5" w:rsidRDefault="00E640C5" w:rsidP="00E640C5">
      <w:r>
        <w:t xml:space="preserve">     |      Return all items with TAGORID.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focus(self, *args)</w:t>
      </w:r>
    </w:p>
    <w:p w:rsidR="00E640C5" w:rsidRDefault="00E640C5" w:rsidP="00E640C5">
      <w:r>
        <w:t xml:space="preserve">     |      Set focus to the first item specified in ARGS.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gettags(self, *args)</w:t>
      </w:r>
    </w:p>
    <w:p w:rsidR="00E640C5" w:rsidRDefault="00E640C5" w:rsidP="00E640C5">
      <w:r>
        <w:t xml:space="preserve">     |      Return tags associated with the first item specified in ARGS.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icursor(self, *args)</w:t>
      </w:r>
    </w:p>
    <w:p w:rsidR="00E640C5" w:rsidRDefault="00E640C5" w:rsidP="00E640C5">
      <w:r>
        <w:t xml:space="preserve">     |      Set cursor at position POS in the item identified by TAGORID.</w:t>
      </w:r>
    </w:p>
    <w:p w:rsidR="00E640C5" w:rsidRDefault="00E640C5" w:rsidP="00E640C5">
      <w:r>
        <w:t xml:space="preserve">     |      In ARGS TAGORID must be first.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index(self, *args)</w:t>
      </w:r>
    </w:p>
    <w:p w:rsidR="00E640C5" w:rsidRDefault="00E640C5" w:rsidP="00E640C5">
      <w:r>
        <w:t xml:space="preserve">     |      Return position of cursor as integer in item specified in ARGS.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insert(self, *args)</w:t>
      </w:r>
    </w:p>
    <w:p w:rsidR="00E640C5" w:rsidRDefault="00E640C5" w:rsidP="00E640C5">
      <w:r>
        <w:t xml:space="preserve">     |      Insert TEXT in item TAGORID at position POS. ARGS must</w:t>
      </w:r>
    </w:p>
    <w:p w:rsidR="00E640C5" w:rsidRDefault="00E640C5" w:rsidP="00E640C5">
      <w:r>
        <w:t xml:space="preserve">     |      be TAGORID POS TEXT.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itemcget(self, tagOrId, option)</w:t>
      </w:r>
    </w:p>
    <w:p w:rsidR="00E640C5" w:rsidRDefault="00E640C5" w:rsidP="00E640C5">
      <w:r>
        <w:t xml:space="preserve">     |      Return the resource value for an OPTION for item TAGORID.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itemconfig = itemconfigure(self, tagOrId, cnf=None,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itemconfigure(self, tagOrId, cnf=None, **kw)</w:t>
      </w:r>
    </w:p>
    <w:p w:rsidR="00E640C5" w:rsidRDefault="00E640C5" w:rsidP="00E640C5">
      <w:r>
        <w:t xml:space="preserve">     |      Configure resources of an item TAGORID.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values for resources are specified as keyword</w:t>
      </w:r>
    </w:p>
    <w:p w:rsidR="00E640C5" w:rsidRDefault="00E640C5" w:rsidP="00E640C5">
      <w:r>
        <w:t xml:space="preserve">     |      arguments. To get an overview about</w:t>
      </w:r>
    </w:p>
    <w:p w:rsidR="00E640C5" w:rsidRDefault="00E640C5" w:rsidP="00E640C5">
      <w:r>
        <w:t xml:space="preserve">     |      the allowed keyword arguments call the method without arguments.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lift = tag_raise(self, *args)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lower = tag_lower(self, *args)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move(self, *args)</w:t>
      </w:r>
    </w:p>
    <w:p w:rsidR="00E640C5" w:rsidRDefault="00E640C5" w:rsidP="00E640C5">
      <w:r>
        <w:t xml:space="preserve">     |      Move an item TAGORID given in ARGS.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postscript(self, cnf={}, **kw)</w:t>
      </w:r>
    </w:p>
    <w:p w:rsidR="00E640C5" w:rsidRDefault="00E640C5" w:rsidP="00E640C5">
      <w:r>
        <w:t xml:space="preserve">     |      Print the contents of the canvas to a postscript</w:t>
      </w:r>
    </w:p>
    <w:p w:rsidR="00E640C5" w:rsidRDefault="00E640C5" w:rsidP="00E640C5">
      <w:r>
        <w:t xml:space="preserve">     |      file. Valid options: colormap, colormode, file, fontmap,</w:t>
      </w:r>
    </w:p>
    <w:p w:rsidR="00E640C5" w:rsidRDefault="00E640C5" w:rsidP="00E640C5">
      <w:r>
        <w:t xml:space="preserve">     |      height, pageanchor, pageheight, pagewidth, pagex, pagey,</w:t>
      </w:r>
    </w:p>
    <w:p w:rsidR="00E640C5" w:rsidRDefault="00E640C5" w:rsidP="00E640C5">
      <w:r>
        <w:t xml:space="preserve">     |      rotate, width, x, 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scale(self, *args)</w:t>
      </w:r>
    </w:p>
    <w:p w:rsidR="00E640C5" w:rsidRDefault="00E640C5" w:rsidP="00E640C5">
      <w:r>
        <w:t xml:space="preserve">     |      Scale item TAGORID with XORIGIN, YORIGIN, XSCALE, YSCALE.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scan_dragto(self, x, y, gain=10)</w:t>
      </w:r>
    </w:p>
    <w:p w:rsidR="00E640C5" w:rsidRDefault="00E640C5" w:rsidP="00E640C5">
      <w:r>
        <w:t xml:space="preserve">     |      Adjust the view of the canvas to GAIN times the</w:t>
      </w:r>
    </w:p>
    <w:p w:rsidR="00E640C5" w:rsidRDefault="00E640C5" w:rsidP="00E640C5">
      <w:r>
        <w:t xml:space="preserve">     |      difference between X and Y and the coordinates given in</w:t>
      </w:r>
    </w:p>
    <w:p w:rsidR="00E640C5" w:rsidRDefault="00E640C5" w:rsidP="00E640C5">
      <w:r>
        <w:t xml:space="preserve">     |      scan_mark.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scan_mark(self, x, y)</w:t>
      </w:r>
    </w:p>
    <w:p w:rsidR="00E640C5" w:rsidRDefault="00E640C5" w:rsidP="00E640C5">
      <w:r>
        <w:t xml:space="preserve">     |      Remember the current X, Y coordinates.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select_adjust(self, tagOrId, index)</w:t>
      </w:r>
    </w:p>
    <w:p w:rsidR="00E640C5" w:rsidRDefault="00E640C5" w:rsidP="00E640C5">
      <w:r>
        <w:t xml:space="preserve">     |      Adjust the end of the selection near the cursor of an item TAGORID to index.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select_clear(self)</w:t>
      </w:r>
    </w:p>
    <w:p w:rsidR="00E640C5" w:rsidRDefault="00E640C5" w:rsidP="00E640C5">
      <w:r>
        <w:t xml:space="preserve">     |      Clear the selection if it is in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select_from(self, tagOrId, index)</w:t>
      </w:r>
    </w:p>
    <w:p w:rsidR="00E640C5" w:rsidRDefault="00E640C5" w:rsidP="00E640C5">
      <w:r>
        <w:t xml:space="preserve">     |      Set the fixed end of a selection in item TAGORID to INDEX.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select_item(self)</w:t>
      </w:r>
    </w:p>
    <w:p w:rsidR="00E640C5" w:rsidRDefault="00E640C5" w:rsidP="00E640C5">
      <w:r>
        <w:t xml:space="preserve">     |      Return the item which has the selection.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select_to(self, tagOrId, index)</w:t>
      </w:r>
    </w:p>
    <w:p w:rsidR="00E640C5" w:rsidRDefault="00E640C5" w:rsidP="00E640C5">
      <w:r>
        <w:t xml:space="preserve">     |      Set the variable end of a selection in item TAGORID to INDEX.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tag_bind(self, tagOrId, sequence=None, func=None, add=None)</w:t>
      </w:r>
    </w:p>
    <w:p w:rsidR="00E640C5" w:rsidRDefault="00E640C5" w:rsidP="00E640C5">
      <w:r>
        <w:t xml:space="preserve">     |      Bind to all items with TAGORID at event SEQUENCE a call to function FUNC.</w:t>
      </w:r>
    </w:p>
    <w:p w:rsidR="00E640C5" w:rsidRDefault="00E640C5" w:rsidP="00E640C5">
      <w:r>
        <w:lastRenderedPageBreak/>
        <w:t xml:space="preserve">     |      </w:t>
      </w:r>
    </w:p>
    <w:p w:rsidR="00E640C5" w:rsidRDefault="00E640C5" w:rsidP="00E640C5">
      <w:r>
        <w:t xml:space="preserve">     |      An additional boolean parameter ADD specifies whether FUNC will be</w:t>
      </w:r>
    </w:p>
    <w:p w:rsidR="00E640C5" w:rsidRDefault="00E640C5" w:rsidP="00E640C5">
      <w:r>
        <w:t xml:space="preserve">     |      called additionally to the other bound function or whether it will</w:t>
      </w:r>
    </w:p>
    <w:p w:rsidR="00E640C5" w:rsidRDefault="00E640C5" w:rsidP="00E640C5">
      <w:r>
        <w:t xml:space="preserve">     |      replace the previous function. See bind for the return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tag_lower(self, *args)</w:t>
      </w:r>
    </w:p>
    <w:p w:rsidR="00E640C5" w:rsidRDefault="00E640C5" w:rsidP="00E640C5">
      <w:r>
        <w:t xml:space="preserve">     |      Lower an item TAGORID given in ARGS</w:t>
      </w:r>
    </w:p>
    <w:p w:rsidR="00E640C5" w:rsidRDefault="00E640C5" w:rsidP="00E640C5">
      <w:r>
        <w:t xml:space="preserve">     |      (optional below another item).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tag_raise(self, *args)</w:t>
      </w:r>
    </w:p>
    <w:p w:rsidR="00E640C5" w:rsidRDefault="00E640C5" w:rsidP="00E640C5">
      <w:r>
        <w:t xml:space="preserve">     |      Raise an item TAGORID given in ARGS</w:t>
      </w:r>
    </w:p>
    <w:p w:rsidR="00E640C5" w:rsidRDefault="00E640C5" w:rsidP="00E640C5">
      <w:r>
        <w:t xml:space="preserve">     |      (optional above another item).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tag_unbind(self, tagOrId, sequence, funcid=None)</w:t>
      </w:r>
    </w:p>
    <w:p w:rsidR="00E640C5" w:rsidRDefault="00E640C5" w:rsidP="00E640C5">
      <w:r>
        <w:t xml:space="preserve">     |      Unbind for all items with TAGORID for event SEQUENCE  the</w:t>
      </w:r>
    </w:p>
    <w:p w:rsidR="00E640C5" w:rsidRDefault="00E640C5" w:rsidP="00E640C5">
      <w:r>
        <w:t xml:space="preserve">     |      function identified with FUNCID.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tkraise = tag_raise(self, *args)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type(self, tagOrId)</w:t>
      </w:r>
    </w:p>
    <w:p w:rsidR="00E640C5" w:rsidRDefault="00E640C5" w:rsidP="00E640C5">
      <w:r>
        <w:t xml:space="preserve">     |      Return the type of the item TAGORID.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BaseWidget: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destroy(self)</w:t>
      </w:r>
    </w:p>
    <w:p w:rsidR="00E640C5" w:rsidRDefault="00E640C5" w:rsidP="00E640C5">
      <w:r>
        <w:t xml:space="preserve">     |      Destroy this and all descendants widgets.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Misc: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__getitem__ = cget(self, key)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__repr__(self)</w:t>
      </w:r>
    </w:p>
    <w:p w:rsidR="00E640C5" w:rsidRDefault="00E640C5" w:rsidP="00E640C5">
      <w:r>
        <w:t xml:space="preserve">     |      Return repr(self).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__setitem__(self, key, value)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__str__(self)</w:t>
      </w:r>
    </w:p>
    <w:p w:rsidR="00E640C5" w:rsidRDefault="00E640C5" w:rsidP="00E640C5">
      <w:r>
        <w:t xml:space="preserve">     |      Return the window path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after(self, ms, func=None, *args)</w:t>
      </w:r>
    </w:p>
    <w:p w:rsidR="00E640C5" w:rsidRDefault="00E640C5" w:rsidP="00E640C5">
      <w:r>
        <w:t xml:space="preserve">     |      Call function once after given time.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MS specifies the time in milliseconds. FUNC gives the</w:t>
      </w:r>
    </w:p>
    <w:p w:rsidR="00E640C5" w:rsidRDefault="00E640C5" w:rsidP="00E640C5">
      <w:r>
        <w:t xml:space="preserve">     |      function which shall be called. Additional parameters</w:t>
      </w:r>
    </w:p>
    <w:p w:rsidR="00E640C5" w:rsidRDefault="00E640C5" w:rsidP="00E640C5">
      <w:r>
        <w:t xml:space="preserve">     |      are given as parameters to the function call.  Return</w:t>
      </w:r>
    </w:p>
    <w:p w:rsidR="00E640C5" w:rsidRDefault="00E640C5" w:rsidP="00E640C5">
      <w:r>
        <w:t xml:space="preserve">     |      identifier to cancel scheduling with after_cancel.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after_cancel(self, id)</w:t>
      </w:r>
    </w:p>
    <w:p w:rsidR="00E640C5" w:rsidRDefault="00E640C5" w:rsidP="00E640C5">
      <w:r>
        <w:lastRenderedPageBreak/>
        <w:t xml:space="preserve">     |      Cancel scheduling of function identified with 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Identifier returned by after or after_idle must be</w:t>
      </w:r>
    </w:p>
    <w:p w:rsidR="00E640C5" w:rsidRDefault="00E640C5" w:rsidP="00E640C5">
      <w:r>
        <w:t xml:space="preserve">     |      given as first parameter.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after_idle(self, func, *args)</w:t>
      </w:r>
    </w:p>
    <w:p w:rsidR="00E640C5" w:rsidRDefault="00E640C5" w:rsidP="00E640C5">
      <w:r>
        <w:t xml:space="preserve">     |      Call FUNC once if the Tcl main loop has no event to</w:t>
      </w:r>
    </w:p>
    <w:p w:rsidR="00E640C5" w:rsidRDefault="00E640C5" w:rsidP="00E640C5">
      <w:r>
        <w:t xml:space="preserve">     |      process.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Return an identifier to cancel the scheduling with</w:t>
      </w:r>
    </w:p>
    <w:p w:rsidR="00E640C5" w:rsidRDefault="00E640C5" w:rsidP="00E640C5">
      <w:r>
        <w:t xml:space="preserve">     |      after_cancel.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anchor = grid_anchor(self, anchor=None)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bell(self, displayof=0)</w:t>
      </w:r>
    </w:p>
    <w:p w:rsidR="00E640C5" w:rsidRDefault="00E640C5" w:rsidP="00E640C5">
      <w:r>
        <w:t xml:space="preserve">     |      Ring a display's bell.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bind(self, sequence=None, func=None, add=None)</w:t>
      </w:r>
    </w:p>
    <w:p w:rsidR="00E640C5" w:rsidRDefault="00E640C5" w:rsidP="00E640C5">
      <w:r>
        <w:t xml:space="preserve">     |      Bind to this widget at event SEQUENCE a call to function FUNC.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SEQUENCE is a string of concatenated event</w:t>
      </w:r>
    </w:p>
    <w:p w:rsidR="00E640C5" w:rsidRDefault="00E640C5" w:rsidP="00E640C5">
      <w:r>
        <w:t xml:space="preserve">     |      patterns. An event pattern is of the form</w:t>
      </w:r>
    </w:p>
    <w:p w:rsidR="00E640C5" w:rsidRDefault="00E640C5" w:rsidP="00E640C5">
      <w:r>
        <w:t xml:space="preserve">     |      &lt;MODIFIER-MODIFIER-TYPE-DETAIL&gt; where MODIFIER is one</w:t>
      </w:r>
    </w:p>
    <w:p w:rsidR="00E640C5" w:rsidRDefault="00E640C5" w:rsidP="00E640C5">
      <w:r>
        <w:t xml:space="preserve">     |      of Control, Mod2, M2, Shift, Mod3, M3, Lock, Mod4, M4,</w:t>
      </w:r>
    </w:p>
    <w:p w:rsidR="00E640C5" w:rsidRDefault="00E640C5" w:rsidP="00E640C5">
      <w:r>
        <w:t xml:space="preserve">     |      Button1, B1, Mod5, M5 Button2, B2, Meta, M, Button3,</w:t>
      </w:r>
    </w:p>
    <w:p w:rsidR="00E640C5" w:rsidRDefault="00E640C5" w:rsidP="00E640C5">
      <w:r>
        <w:lastRenderedPageBreak/>
        <w:t xml:space="preserve">     |      B3, Alt, Button4, B4, Double, Button5, B5 Triple,</w:t>
      </w:r>
    </w:p>
    <w:p w:rsidR="00E640C5" w:rsidRDefault="00E640C5" w:rsidP="00E640C5">
      <w:r>
        <w:t xml:space="preserve">     |      Mod1, M1. TYPE is one of Activate, Enter, Map,</w:t>
      </w:r>
    </w:p>
    <w:p w:rsidR="00E640C5" w:rsidRDefault="00E640C5" w:rsidP="00E640C5">
      <w:r>
        <w:t xml:space="preserve">     |      ButtonPress, Button, Expose, Motion, ButtonRelease</w:t>
      </w:r>
    </w:p>
    <w:p w:rsidR="00E640C5" w:rsidRDefault="00E640C5" w:rsidP="00E640C5">
      <w:r>
        <w:t xml:space="preserve">     |      FocusIn, MouseWheel, Circulate, FocusOut, Property,</w:t>
      </w:r>
    </w:p>
    <w:p w:rsidR="00E640C5" w:rsidRDefault="00E640C5" w:rsidP="00E640C5">
      <w:r>
        <w:t xml:space="preserve">     |      Colormap, Gravity Reparent, Configure, KeyPress, Key,</w:t>
      </w:r>
    </w:p>
    <w:p w:rsidR="00E640C5" w:rsidRDefault="00E640C5" w:rsidP="00E640C5">
      <w:r>
        <w:t xml:space="preserve">     |      Unmap, Deactivate, KeyRelease Visibility, Destroy,</w:t>
      </w:r>
    </w:p>
    <w:p w:rsidR="00E640C5" w:rsidRDefault="00E640C5" w:rsidP="00E640C5">
      <w:r>
        <w:t xml:space="preserve">     |      Leave and DETAIL is the button number for ButtonPress,</w:t>
      </w:r>
    </w:p>
    <w:p w:rsidR="00E640C5" w:rsidRDefault="00E640C5" w:rsidP="00E640C5">
      <w:r>
        <w:t xml:space="preserve">     |      ButtonRelease and DETAIL is the Keysym for KeyPress and</w:t>
      </w:r>
    </w:p>
    <w:p w:rsidR="00E640C5" w:rsidRDefault="00E640C5" w:rsidP="00E640C5">
      <w:r>
        <w:t xml:space="preserve">     |      KeyRelease. Examples are</w:t>
      </w:r>
    </w:p>
    <w:p w:rsidR="00E640C5" w:rsidRDefault="00E640C5" w:rsidP="00E640C5">
      <w:r>
        <w:t xml:space="preserve">     |      &lt;Control-Button-1&gt; for pressing Control and mouse button 1 or</w:t>
      </w:r>
    </w:p>
    <w:p w:rsidR="00E640C5" w:rsidRDefault="00E640C5" w:rsidP="00E640C5">
      <w:r>
        <w:t xml:space="preserve">     |      &lt;Alt-A&gt; for pressing A and the Alt key (KeyPress can be omitted).</w:t>
      </w:r>
    </w:p>
    <w:p w:rsidR="00E640C5" w:rsidRDefault="00E640C5" w:rsidP="00E640C5">
      <w:r>
        <w:t xml:space="preserve">     |      An event pattern can also be a virtual event of the form</w:t>
      </w:r>
    </w:p>
    <w:p w:rsidR="00E640C5" w:rsidRDefault="00E640C5" w:rsidP="00E640C5">
      <w:r>
        <w:t xml:space="preserve">     |      &lt;&lt;AString&gt;&gt; where AString can be arbitrary. This</w:t>
      </w:r>
    </w:p>
    <w:p w:rsidR="00E640C5" w:rsidRDefault="00E640C5" w:rsidP="00E640C5">
      <w:r>
        <w:t xml:space="preserve">     |      event can be generated by event_generate.</w:t>
      </w:r>
    </w:p>
    <w:p w:rsidR="00E640C5" w:rsidRDefault="00E640C5" w:rsidP="00E640C5">
      <w:r>
        <w:t xml:space="preserve">     |      If events are concatenated they must appear shortly</w:t>
      </w:r>
    </w:p>
    <w:p w:rsidR="00E640C5" w:rsidRDefault="00E640C5" w:rsidP="00E640C5">
      <w:r>
        <w:t xml:space="preserve">     |      after each other.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FUNC will be called if the event sequence occurs with an</w:t>
      </w:r>
    </w:p>
    <w:p w:rsidR="00E640C5" w:rsidRDefault="00E640C5" w:rsidP="00E640C5">
      <w:r>
        <w:t xml:space="preserve">     |      instance of Event as argument. If the return value of FUNC is</w:t>
      </w:r>
    </w:p>
    <w:p w:rsidR="00E640C5" w:rsidRDefault="00E640C5" w:rsidP="00E640C5">
      <w:r>
        <w:t xml:space="preserve">     |      "break" no further bound function is invoked.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An additional boolean parameter ADD specifies whether FUNC will</w:t>
      </w:r>
    </w:p>
    <w:p w:rsidR="00E640C5" w:rsidRDefault="00E640C5" w:rsidP="00E640C5">
      <w:r>
        <w:t xml:space="preserve">     |      be called additionally to the other bound function or whether</w:t>
      </w:r>
    </w:p>
    <w:p w:rsidR="00E640C5" w:rsidRDefault="00E640C5" w:rsidP="00E640C5">
      <w:r>
        <w:t xml:space="preserve">     |      it will replace the previous function.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lastRenderedPageBreak/>
        <w:t xml:space="preserve">     |      Bind will return an identifier to allow deletion of the bound function with</w:t>
      </w:r>
    </w:p>
    <w:p w:rsidR="00E640C5" w:rsidRDefault="00E640C5" w:rsidP="00E640C5">
      <w:r>
        <w:t xml:space="preserve">     |      unbind without memory leak.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FUNC or SEQUENCE is omitted the bound function or list</w:t>
      </w:r>
    </w:p>
    <w:p w:rsidR="00E640C5" w:rsidRDefault="00E640C5" w:rsidP="00E640C5">
      <w:r>
        <w:t xml:space="preserve">     |      of bound events are returned.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bind_all(self, sequence=None, func=None, add=None)</w:t>
      </w:r>
    </w:p>
    <w:p w:rsidR="00E640C5" w:rsidRDefault="00E640C5" w:rsidP="00E640C5">
      <w:r>
        <w:t xml:space="preserve">     |      Bind to all widgets at an event SEQUENCE a call to function FUNC.</w:t>
      </w:r>
    </w:p>
    <w:p w:rsidR="00E640C5" w:rsidRDefault="00E640C5" w:rsidP="00E640C5">
      <w:r>
        <w:t xml:space="preserve">     |      An additional boolean parameter ADD specifies whether FUNC will</w:t>
      </w:r>
    </w:p>
    <w:p w:rsidR="00E640C5" w:rsidRDefault="00E640C5" w:rsidP="00E640C5">
      <w:r>
        <w:t xml:space="preserve">     |      be called additionally to the other bound function or whether</w:t>
      </w:r>
    </w:p>
    <w:p w:rsidR="00E640C5" w:rsidRDefault="00E640C5" w:rsidP="00E640C5">
      <w:r>
        <w:t xml:space="preserve">     |      it will replace the previous function. See bind for the return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bind_class(self, className, sequence=None, func=None, add=None)</w:t>
      </w:r>
    </w:p>
    <w:p w:rsidR="00E640C5" w:rsidRDefault="00E640C5" w:rsidP="00E640C5">
      <w:r>
        <w:t xml:space="preserve">     |      Bind to widgets with bindtag CLASSNAME at event</w:t>
      </w:r>
    </w:p>
    <w:p w:rsidR="00E640C5" w:rsidRDefault="00E640C5" w:rsidP="00E640C5">
      <w:r>
        <w:t xml:space="preserve">     |      SEQUENCE a call of function FUNC. An additional</w:t>
      </w:r>
    </w:p>
    <w:p w:rsidR="00E640C5" w:rsidRDefault="00E640C5" w:rsidP="00E640C5">
      <w:r>
        <w:t xml:space="preserve">     |      boolean parameter ADD specifies whether FUNC will be</w:t>
      </w:r>
    </w:p>
    <w:p w:rsidR="00E640C5" w:rsidRDefault="00E640C5" w:rsidP="00E640C5">
      <w:r>
        <w:t xml:space="preserve">     |      called additionally to the other bound function or</w:t>
      </w:r>
    </w:p>
    <w:p w:rsidR="00E640C5" w:rsidRDefault="00E640C5" w:rsidP="00E640C5">
      <w:r>
        <w:t xml:space="preserve">     |      whether it will replace the previous function. See bind for</w:t>
      </w:r>
    </w:p>
    <w:p w:rsidR="00E640C5" w:rsidRDefault="00E640C5" w:rsidP="00E640C5">
      <w:r>
        <w:t xml:space="preserve">     |      the return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bindtags(self, tagList=None)</w:t>
      </w:r>
    </w:p>
    <w:p w:rsidR="00E640C5" w:rsidRDefault="00E640C5" w:rsidP="00E640C5">
      <w:r>
        <w:t xml:space="preserve">     |      Set or get the list of bindtags for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With no argument return the list of all bindtags associated with</w:t>
      </w:r>
    </w:p>
    <w:p w:rsidR="00E640C5" w:rsidRDefault="00E640C5" w:rsidP="00E640C5">
      <w:r>
        <w:t xml:space="preserve">     |      this widget. With a list of strings as argument the bindtags are</w:t>
      </w:r>
    </w:p>
    <w:p w:rsidR="00E640C5" w:rsidRDefault="00E640C5" w:rsidP="00E640C5">
      <w:r>
        <w:lastRenderedPageBreak/>
        <w:t xml:space="preserve">     |      set to this list. The bindtags determine in which order events are</w:t>
      </w:r>
    </w:p>
    <w:p w:rsidR="00E640C5" w:rsidRDefault="00E640C5" w:rsidP="00E640C5">
      <w:r>
        <w:t xml:space="preserve">     |      processed (see bind).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cget(self, key)</w:t>
      </w:r>
    </w:p>
    <w:p w:rsidR="00E640C5" w:rsidRDefault="00E640C5" w:rsidP="00E640C5">
      <w:r>
        <w:t xml:space="preserve">     |      Return the resource value for a KEY given as string.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clipboard_append(self, string, **kw)</w:t>
      </w:r>
    </w:p>
    <w:p w:rsidR="00E640C5" w:rsidRDefault="00E640C5" w:rsidP="00E640C5">
      <w:r>
        <w:t xml:space="preserve">     |      Append STRING to the Tk clipboard.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widget specified at the optional displayof keyword</w:t>
      </w:r>
    </w:p>
    <w:p w:rsidR="00E640C5" w:rsidRDefault="00E640C5" w:rsidP="00E640C5">
      <w:r>
        <w:t xml:space="preserve">     |      argument specifies the target display. The clipboard</w:t>
      </w:r>
    </w:p>
    <w:p w:rsidR="00E640C5" w:rsidRDefault="00E640C5" w:rsidP="00E640C5">
      <w:r>
        <w:t xml:space="preserve">     |      can be retrieved with selection_get.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clipboard_clear(self, **kw)</w:t>
      </w:r>
    </w:p>
    <w:p w:rsidR="00E640C5" w:rsidRDefault="00E640C5" w:rsidP="00E640C5">
      <w:r>
        <w:t xml:space="preserve">     |      Clear the data in the Tk clipboard.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widget specified for the optional displayof keyword</w:t>
      </w:r>
    </w:p>
    <w:p w:rsidR="00E640C5" w:rsidRDefault="00E640C5" w:rsidP="00E640C5">
      <w:r>
        <w:t xml:space="preserve">     |      argument specifies the target display.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clipboard_get(self, **kw)</w:t>
      </w:r>
    </w:p>
    <w:p w:rsidR="00E640C5" w:rsidRDefault="00E640C5" w:rsidP="00E640C5">
      <w:r>
        <w:t xml:space="preserve">     |      Retrieve data from the clipboard on window's display.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window keyword defaults to the root window of the Tkinter</w:t>
      </w:r>
    </w:p>
    <w:p w:rsidR="00E640C5" w:rsidRDefault="00E640C5" w:rsidP="00E640C5">
      <w:r>
        <w:t xml:space="preserve">     |      application.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lastRenderedPageBreak/>
        <w:t xml:space="preserve">     |      The type keyword specifies the form in which the data is</w:t>
      </w:r>
    </w:p>
    <w:p w:rsidR="00E640C5" w:rsidRDefault="00E640C5" w:rsidP="00E640C5">
      <w:r>
        <w:t xml:space="preserve">     |      to be returned and should be an atom name such as STRING</w:t>
      </w:r>
    </w:p>
    <w:p w:rsidR="00E640C5" w:rsidRDefault="00E640C5" w:rsidP="00E640C5">
      <w:r>
        <w:t xml:space="preserve">     |      or FILE_NAME.  Type defaults to STRING, except on X11, where the default</w:t>
      </w:r>
    </w:p>
    <w:p w:rsidR="00E640C5" w:rsidRDefault="00E640C5" w:rsidP="00E640C5">
      <w:r>
        <w:t xml:space="preserve">     |      is to try UTF8_STRING and fall back to STRING.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This command is equivalent to: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selection_get(CLIPBOARD)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columnconfigure = grid_columnconfigure(self, index,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config = configure(self, cnf=None,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configure(self, cnf=None, **kw)</w:t>
      </w:r>
    </w:p>
    <w:p w:rsidR="00E640C5" w:rsidRDefault="00E640C5" w:rsidP="00E640C5">
      <w:r>
        <w:t xml:space="preserve">     |      Configure resources of a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values for resources are specified as keyword</w:t>
      </w:r>
    </w:p>
    <w:p w:rsidR="00E640C5" w:rsidRDefault="00E640C5" w:rsidP="00E640C5">
      <w:r>
        <w:t xml:space="preserve">     |      arguments. To get an overview about</w:t>
      </w:r>
    </w:p>
    <w:p w:rsidR="00E640C5" w:rsidRDefault="00E640C5" w:rsidP="00E640C5">
      <w:r>
        <w:t xml:space="preserve">     |      the allowed keyword arguments call the method keys.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deletecommand(self, name)</w:t>
      </w:r>
    </w:p>
    <w:p w:rsidR="00E640C5" w:rsidRDefault="00E640C5" w:rsidP="00E640C5">
      <w:r>
        <w:t xml:space="preserve">     |      Internal function.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Delete the Tcl command provided in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event_add(self, virtual, *sequences)</w:t>
      </w:r>
    </w:p>
    <w:p w:rsidR="00E640C5" w:rsidRDefault="00E640C5" w:rsidP="00E640C5">
      <w:r>
        <w:t xml:space="preserve">     |      Bind a virtual event VIRTUAL (of the form &lt;&lt;Name&gt;&gt;)</w:t>
      </w:r>
    </w:p>
    <w:p w:rsidR="00E640C5" w:rsidRDefault="00E640C5" w:rsidP="00E640C5">
      <w:r>
        <w:t xml:space="preserve">     |      to an event SEQUENCE such that the virtual event is triggered</w:t>
      </w:r>
    </w:p>
    <w:p w:rsidR="00E640C5" w:rsidRDefault="00E640C5" w:rsidP="00E640C5">
      <w:r>
        <w:t xml:space="preserve">     |      whenever SEQUENCE occurs.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event_delete(self, virtual, *sequences)</w:t>
      </w:r>
    </w:p>
    <w:p w:rsidR="00E640C5" w:rsidRDefault="00E640C5" w:rsidP="00E640C5">
      <w:r>
        <w:t xml:space="preserve">     |      Unbind a virtual event VIRTUAL from SEQUENCE.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event_generate(self, sequence, **kw)</w:t>
      </w:r>
    </w:p>
    <w:p w:rsidR="00E640C5" w:rsidRDefault="00E640C5" w:rsidP="00E640C5">
      <w:r>
        <w:t xml:space="preserve">     |      Generate an event SEQUENCE. Additional</w:t>
      </w:r>
    </w:p>
    <w:p w:rsidR="00E640C5" w:rsidRDefault="00E640C5" w:rsidP="00E640C5">
      <w:r>
        <w:t xml:space="preserve">     |      keyword arguments specify parameter of the event</w:t>
      </w:r>
    </w:p>
    <w:p w:rsidR="00E640C5" w:rsidRDefault="00E640C5" w:rsidP="00E640C5">
      <w:r>
        <w:t xml:space="preserve">     |      (e.g. x, y, rootx, rooty).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event_info(self, virtual=None)</w:t>
      </w:r>
    </w:p>
    <w:p w:rsidR="00E640C5" w:rsidRDefault="00E640C5" w:rsidP="00E640C5">
      <w:r>
        <w:t xml:space="preserve">     |      Return a list of all virtual events or the information</w:t>
      </w:r>
    </w:p>
    <w:p w:rsidR="00E640C5" w:rsidRDefault="00E640C5" w:rsidP="00E640C5">
      <w:r>
        <w:t xml:space="preserve">     |      about the SEQUENCE bound to the virtual event VIRTUAL.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focus_displayof(self)</w:t>
      </w:r>
    </w:p>
    <w:p w:rsidR="00E640C5" w:rsidRDefault="00E640C5" w:rsidP="00E640C5">
      <w:r>
        <w:t xml:space="preserve">     |      Return the widget which has currently the focus on the</w:t>
      </w:r>
    </w:p>
    <w:p w:rsidR="00E640C5" w:rsidRDefault="00E640C5" w:rsidP="00E640C5">
      <w:r>
        <w:t xml:space="preserve">     |      display where this widget is located.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Return None if the application does not have the focus.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focus_force(self)</w:t>
      </w:r>
    </w:p>
    <w:p w:rsidR="00E640C5" w:rsidRDefault="00E640C5" w:rsidP="00E640C5">
      <w:r>
        <w:t xml:space="preserve">     |      Direct input focus to this widget even if the</w:t>
      </w:r>
    </w:p>
    <w:p w:rsidR="00E640C5" w:rsidRDefault="00E640C5" w:rsidP="00E640C5">
      <w:r>
        <w:lastRenderedPageBreak/>
        <w:t xml:space="preserve">     |      application does not have the focus. Use with</w:t>
      </w:r>
    </w:p>
    <w:p w:rsidR="00E640C5" w:rsidRDefault="00E640C5" w:rsidP="00E640C5">
      <w:r>
        <w:t xml:space="preserve">     |      caution!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focus_get(self)</w:t>
      </w:r>
    </w:p>
    <w:p w:rsidR="00E640C5" w:rsidRDefault="00E640C5" w:rsidP="00E640C5">
      <w:r>
        <w:t xml:space="preserve">     |      Return the widget which has currently the focus in the</w:t>
      </w:r>
    </w:p>
    <w:p w:rsidR="00E640C5" w:rsidRDefault="00E640C5" w:rsidP="00E640C5">
      <w:r>
        <w:t xml:space="preserve">     |      application.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Use focus_displayof to allow working with several</w:t>
      </w:r>
    </w:p>
    <w:p w:rsidR="00E640C5" w:rsidRDefault="00E640C5" w:rsidP="00E640C5">
      <w:r>
        <w:t xml:space="preserve">     |      displays. Return None if application does not have</w:t>
      </w:r>
    </w:p>
    <w:p w:rsidR="00E640C5" w:rsidRDefault="00E640C5" w:rsidP="00E640C5">
      <w:r>
        <w:t xml:space="preserve">     |      the focus.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focus_lastfor(self)</w:t>
      </w:r>
    </w:p>
    <w:p w:rsidR="00E640C5" w:rsidRDefault="00E640C5" w:rsidP="00E640C5">
      <w:r>
        <w:t xml:space="preserve">     |      Return the widget which would have the focus if top level</w:t>
      </w:r>
    </w:p>
    <w:p w:rsidR="00E640C5" w:rsidRDefault="00E640C5" w:rsidP="00E640C5">
      <w:r>
        <w:t xml:space="preserve">     |      for this widget gets the focus from the window manager.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focus_set(self)</w:t>
      </w:r>
    </w:p>
    <w:p w:rsidR="00E640C5" w:rsidRDefault="00E640C5" w:rsidP="00E640C5">
      <w:r>
        <w:t xml:space="preserve">     |      Direct input focus to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the application currently does not have the focus</w:t>
      </w:r>
    </w:p>
    <w:p w:rsidR="00E640C5" w:rsidRDefault="00E640C5" w:rsidP="00E640C5">
      <w:r>
        <w:t xml:space="preserve">     |      this widget will get the focus if the application gets</w:t>
      </w:r>
    </w:p>
    <w:p w:rsidR="00E640C5" w:rsidRDefault="00E640C5" w:rsidP="00E640C5">
      <w:r>
        <w:t xml:space="preserve">     |      the focus through the window manager.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getboolean(self, s)</w:t>
      </w:r>
    </w:p>
    <w:p w:rsidR="00E640C5" w:rsidRDefault="00E640C5" w:rsidP="00E640C5">
      <w:r>
        <w:t xml:space="preserve">     |      Return a boolean value for Tcl boolean values true and false given as parameter.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getdouble(self, s)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getint(self, s)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getvar(self, name='PY_VAR')</w:t>
      </w:r>
    </w:p>
    <w:p w:rsidR="00E640C5" w:rsidRDefault="00E640C5" w:rsidP="00E640C5">
      <w:r>
        <w:t xml:space="preserve">     |      Return value of Tcl variable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grab_current(self)</w:t>
      </w:r>
    </w:p>
    <w:p w:rsidR="00E640C5" w:rsidRDefault="00E640C5" w:rsidP="00E640C5">
      <w:r>
        <w:t xml:space="preserve">     |      Return widget which has currently the grab in this application</w:t>
      </w:r>
    </w:p>
    <w:p w:rsidR="00E640C5" w:rsidRDefault="00E640C5" w:rsidP="00E640C5">
      <w:r>
        <w:t xml:space="preserve">     |      or None.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grab_release(self)</w:t>
      </w:r>
    </w:p>
    <w:p w:rsidR="00E640C5" w:rsidRDefault="00E640C5" w:rsidP="00E640C5">
      <w:r>
        <w:t xml:space="preserve">     |      Release grab for this widget if currently set.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grab_set(self)</w:t>
      </w:r>
    </w:p>
    <w:p w:rsidR="00E640C5" w:rsidRDefault="00E640C5" w:rsidP="00E640C5">
      <w:r>
        <w:t xml:space="preserve">     |      Set grab for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grab directs all events to this and descendant</w:t>
      </w:r>
    </w:p>
    <w:p w:rsidR="00E640C5" w:rsidRDefault="00E640C5" w:rsidP="00E640C5">
      <w:r>
        <w:t xml:space="preserve">     |      widgets in the application.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grab_set_global(self)</w:t>
      </w:r>
    </w:p>
    <w:p w:rsidR="00E640C5" w:rsidRDefault="00E640C5" w:rsidP="00E640C5">
      <w:r>
        <w:t xml:space="preserve">     |      Set global grab for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global grab directs all events to this and</w:t>
      </w:r>
    </w:p>
    <w:p w:rsidR="00E640C5" w:rsidRDefault="00E640C5" w:rsidP="00E640C5">
      <w:r>
        <w:t xml:space="preserve">     |      descendant widgets on the display. Use with caution -</w:t>
      </w:r>
    </w:p>
    <w:p w:rsidR="00E640C5" w:rsidRDefault="00E640C5" w:rsidP="00E640C5">
      <w:r>
        <w:lastRenderedPageBreak/>
        <w:t xml:space="preserve">     |      other applications do not get events anymore.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grab_status(self)</w:t>
      </w:r>
    </w:p>
    <w:p w:rsidR="00E640C5" w:rsidRDefault="00E640C5" w:rsidP="00E640C5">
      <w:r>
        <w:t xml:space="preserve">     |      Return None, "local" or "global" if this widget has</w:t>
      </w:r>
    </w:p>
    <w:p w:rsidR="00E640C5" w:rsidRDefault="00E640C5" w:rsidP="00E640C5">
      <w:r>
        <w:t xml:space="preserve">     |      no, a local or a global grab.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grid_anchor(self, anchor=None)</w:t>
      </w:r>
    </w:p>
    <w:p w:rsidR="00E640C5" w:rsidRDefault="00E640C5" w:rsidP="00E640C5">
      <w:r>
        <w:t xml:space="preserve">     |      The anchor value controls how to place the grid within the</w:t>
      </w:r>
    </w:p>
    <w:p w:rsidR="00E640C5" w:rsidRDefault="00E640C5" w:rsidP="00E640C5">
      <w:r>
        <w:t xml:space="preserve">     |      master when no row/column has any weight.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default anchor is nw.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grid_bbox(self, column=None, row=None, col2=None, row2=None)</w:t>
      </w:r>
    </w:p>
    <w:p w:rsidR="00E640C5" w:rsidRDefault="00E640C5" w:rsidP="00E640C5">
      <w:r>
        <w:t xml:space="preserve">     |      Return a tuple of integer coordinates for the bounding</w:t>
      </w:r>
    </w:p>
    <w:p w:rsidR="00E640C5" w:rsidRDefault="00E640C5" w:rsidP="00E640C5">
      <w:r>
        <w:t xml:space="preserve">     |      box of this widget controlled by the geometry manager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COLUMN, ROW is given the bounding box applies from</w:t>
      </w:r>
    </w:p>
    <w:p w:rsidR="00E640C5" w:rsidRDefault="00E640C5" w:rsidP="00E640C5">
      <w:r>
        <w:t xml:space="preserve">     |      the cell with row and column 0 to the specified</w:t>
      </w:r>
    </w:p>
    <w:p w:rsidR="00E640C5" w:rsidRDefault="00E640C5" w:rsidP="00E640C5">
      <w:r>
        <w:t xml:space="preserve">     |      cell. If COL2 and ROW2 are given the bounding box</w:t>
      </w:r>
    </w:p>
    <w:p w:rsidR="00E640C5" w:rsidRDefault="00E640C5" w:rsidP="00E640C5">
      <w:r>
        <w:t xml:space="preserve">     |      starts at that cell.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returned integers specify the offset of the upper left</w:t>
      </w:r>
    </w:p>
    <w:p w:rsidR="00E640C5" w:rsidRDefault="00E640C5" w:rsidP="00E640C5">
      <w:r>
        <w:t xml:space="preserve">     |      corner in the master widget and the width and height.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grid_columnconfigure(self, index, cnf={}, **kw)</w:t>
      </w:r>
    </w:p>
    <w:p w:rsidR="00E640C5" w:rsidRDefault="00E640C5" w:rsidP="00E640C5">
      <w:r>
        <w:lastRenderedPageBreak/>
        <w:t xml:space="preserve">     |      Configure column INDEX of a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Valid resources are minsize (minimum size of the column),</w:t>
      </w:r>
    </w:p>
    <w:p w:rsidR="00E640C5" w:rsidRDefault="00E640C5" w:rsidP="00E640C5">
      <w:r>
        <w:t xml:space="preserve">     |      weight (how much does additional space propagate to this column)</w:t>
      </w:r>
    </w:p>
    <w:p w:rsidR="00E640C5" w:rsidRDefault="00E640C5" w:rsidP="00E640C5">
      <w:r>
        <w:t xml:space="preserve">     |      and pad (how much space to let additionally).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grid_location(self, x, y)</w:t>
      </w:r>
    </w:p>
    <w:p w:rsidR="00E640C5" w:rsidRDefault="00E640C5" w:rsidP="00E640C5">
      <w:r>
        <w:t xml:space="preserve">     |      Return a tuple of column and row which identify the cell</w:t>
      </w:r>
    </w:p>
    <w:p w:rsidR="00E640C5" w:rsidRDefault="00E640C5" w:rsidP="00E640C5">
      <w:r>
        <w:t xml:space="preserve">     |      at which the pixel at position X and Y inside the master</w:t>
      </w:r>
    </w:p>
    <w:p w:rsidR="00E640C5" w:rsidRDefault="00E640C5" w:rsidP="00E640C5">
      <w:r>
        <w:t xml:space="preserve">     |      widget is located.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grid_propagate(self, flag=['_noarg_'])</w:t>
      </w:r>
    </w:p>
    <w:p w:rsidR="00E640C5" w:rsidRDefault="00E640C5" w:rsidP="00E640C5">
      <w:r>
        <w:t xml:space="preserve">     |      Set or get the status for propagation of geometry information.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boolean argument specifies whether the geometry information</w:t>
      </w:r>
    </w:p>
    <w:p w:rsidR="00E640C5" w:rsidRDefault="00E640C5" w:rsidP="00E640C5">
      <w:r>
        <w:t xml:space="preserve">     |      of the slaves will determine the size of this widget. If no argument</w:t>
      </w:r>
    </w:p>
    <w:p w:rsidR="00E640C5" w:rsidRDefault="00E640C5" w:rsidP="00E640C5">
      <w:r>
        <w:t xml:space="preserve">     |      is given, the current setting will be returned.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grid_rowconfigure(self, index, cnf={}, **kw)</w:t>
      </w:r>
    </w:p>
    <w:p w:rsidR="00E640C5" w:rsidRDefault="00E640C5" w:rsidP="00E640C5">
      <w:r>
        <w:t xml:space="preserve">     |      Configure row INDEX of a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Valid resources are minsize (minimum size of the row),</w:t>
      </w:r>
    </w:p>
    <w:p w:rsidR="00E640C5" w:rsidRDefault="00E640C5" w:rsidP="00E640C5">
      <w:r>
        <w:t xml:space="preserve">     |      weight (how much does additional space propagate to this row)</w:t>
      </w:r>
    </w:p>
    <w:p w:rsidR="00E640C5" w:rsidRDefault="00E640C5" w:rsidP="00E640C5">
      <w:r>
        <w:t xml:space="preserve">     |      and pad (how much space to let additionally).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grid_size(self)</w:t>
      </w:r>
    </w:p>
    <w:p w:rsidR="00E640C5" w:rsidRDefault="00E640C5" w:rsidP="00E640C5">
      <w:r>
        <w:t xml:space="preserve">     |      Return a tuple of the number of column and rows in the grid.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grid_slaves(self, row=None, column=None)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image_names(self)</w:t>
      </w:r>
    </w:p>
    <w:p w:rsidR="00E640C5" w:rsidRDefault="00E640C5" w:rsidP="00E640C5">
      <w:r>
        <w:t xml:space="preserve">     |      Return a list of all existing image names.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image_types(self)</w:t>
      </w:r>
    </w:p>
    <w:p w:rsidR="00E640C5" w:rsidRDefault="00E640C5" w:rsidP="00E640C5">
      <w:r>
        <w:t xml:space="preserve">     |      Return a list of all available image types (e.g. photo bitmap).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keys(self)</w:t>
      </w:r>
    </w:p>
    <w:p w:rsidR="00E640C5" w:rsidRDefault="00E640C5" w:rsidP="00E640C5">
      <w:r>
        <w:t xml:space="preserve">     |      Return a list of all resource names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mainloop(self, n=0)</w:t>
      </w:r>
    </w:p>
    <w:p w:rsidR="00E640C5" w:rsidRDefault="00E640C5" w:rsidP="00E640C5">
      <w:r>
        <w:t xml:space="preserve">     |      Call the mainloop of Tk.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nametowidget(self, name)</w:t>
      </w:r>
    </w:p>
    <w:p w:rsidR="00E640C5" w:rsidRDefault="00E640C5" w:rsidP="00E640C5">
      <w:r>
        <w:t xml:space="preserve">     |      Return the Tkinter instance of a widget identified by</w:t>
      </w:r>
    </w:p>
    <w:p w:rsidR="00E640C5" w:rsidRDefault="00E640C5" w:rsidP="00E640C5">
      <w:r>
        <w:t xml:space="preserve">     |      its Tcl name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option_add(self, pattern, value, priority=None)</w:t>
      </w:r>
    </w:p>
    <w:p w:rsidR="00E640C5" w:rsidRDefault="00E640C5" w:rsidP="00E640C5">
      <w:r>
        <w:t xml:space="preserve">     |      Set a VALUE (second parameter) for an option</w:t>
      </w:r>
    </w:p>
    <w:p w:rsidR="00E640C5" w:rsidRDefault="00E640C5" w:rsidP="00E640C5">
      <w:r>
        <w:lastRenderedPageBreak/>
        <w:t xml:space="preserve">     |      PATTERN (first parameter).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An optional third parameter gives the numeric priority</w:t>
      </w:r>
    </w:p>
    <w:p w:rsidR="00E640C5" w:rsidRDefault="00E640C5" w:rsidP="00E640C5">
      <w:r>
        <w:t xml:space="preserve">     |      (defaults to 80).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option_clear(self)</w:t>
      </w:r>
    </w:p>
    <w:p w:rsidR="00E640C5" w:rsidRDefault="00E640C5" w:rsidP="00E640C5">
      <w:r>
        <w:t xml:space="preserve">     |      Clear the option database.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It will be reloaded if option_add is called.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option_get(self, name, className)</w:t>
      </w:r>
    </w:p>
    <w:p w:rsidR="00E640C5" w:rsidRDefault="00E640C5" w:rsidP="00E640C5">
      <w:r>
        <w:t xml:space="preserve">     |      Return the value for an option NAME for this widget</w:t>
      </w:r>
    </w:p>
    <w:p w:rsidR="00E640C5" w:rsidRDefault="00E640C5" w:rsidP="00E640C5">
      <w:r>
        <w:t xml:space="preserve">     |      with CLASSNAME.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Values with higher priority override lower values.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option_readfile(self, fileName, priority=None)</w:t>
      </w:r>
    </w:p>
    <w:p w:rsidR="00E640C5" w:rsidRDefault="00E640C5" w:rsidP="00E640C5">
      <w:r>
        <w:t xml:space="preserve">     |      Read file FILENAME into the option database.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An optional second parameter gives the numeric</w:t>
      </w:r>
    </w:p>
    <w:p w:rsidR="00E640C5" w:rsidRDefault="00E640C5" w:rsidP="00E640C5">
      <w:r>
        <w:t xml:space="preserve">     |      priority.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pack_propagate(self, flag=['_noarg_'])</w:t>
      </w:r>
    </w:p>
    <w:p w:rsidR="00E640C5" w:rsidRDefault="00E640C5" w:rsidP="00E640C5">
      <w:r>
        <w:t xml:space="preserve">     |      Set or get the status for propagation of geometry information.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lastRenderedPageBreak/>
        <w:t xml:space="preserve">     |      A boolean argument specifies whether the geometry information</w:t>
      </w:r>
    </w:p>
    <w:p w:rsidR="00E640C5" w:rsidRDefault="00E640C5" w:rsidP="00E640C5">
      <w:r>
        <w:t xml:space="preserve">     |      of the slaves will determine the size of this widget. If no argument</w:t>
      </w:r>
    </w:p>
    <w:p w:rsidR="00E640C5" w:rsidRDefault="00E640C5" w:rsidP="00E640C5">
      <w:r>
        <w:t xml:space="preserve">     |      is given the current setting will be returned.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pack_slaves(self)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place_slaves(self)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propagate = pack_propagate(self, flag=['_noarg_'])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quit(self)</w:t>
      </w:r>
    </w:p>
    <w:p w:rsidR="00E640C5" w:rsidRDefault="00E640C5" w:rsidP="00E640C5">
      <w:r>
        <w:t xml:space="preserve">     |      Quit the Tcl interpreter. All widgets will be destroyed.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register = _register(self, func, subst=None, needcleanup=1)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rowconfigure = grid_rowconfigure(self, index,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selection_clear(self, **kw)</w:t>
      </w:r>
    </w:p>
    <w:p w:rsidR="00E640C5" w:rsidRDefault="00E640C5" w:rsidP="00E640C5">
      <w:r>
        <w:t xml:space="preserve">     |      Clear the current X selection.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selection_get(self, **kw)</w:t>
      </w:r>
    </w:p>
    <w:p w:rsidR="00E640C5" w:rsidRDefault="00E640C5" w:rsidP="00E640C5">
      <w:r>
        <w:lastRenderedPageBreak/>
        <w:t xml:space="preserve">     |      Return the contents of the current X selection.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keyword parameter selection specifies the name of</w:t>
      </w:r>
    </w:p>
    <w:p w:rsidR="00E640C5" w:rsidRDefault="00E640C5" w:rsidP="00E640C5">
      <w:r>
        <w:t xml:space="preserve">     |      the selection and defaults to PRIMARY.  A keyword</w:t>
      </w:r>
    </w:p>
    <w:p w:rsidR="00E640C5" w:rsidRDefault="00E640C5" w:rsidP="00E640C5">
      <w:r>
        <w:t xml:space="preserve">     |      parameter displayof specifies a widget on the display</w:t>
      </w:r>
    </w:p>
    <w:p w:rsidR="00E640C5" w:rsidRDefault="00E640C5" w:rsidP="00E640C5">
      <w:r>
        <w:t xml:space="preserve">     |      to use. A keyword parameter type specifies the form of data to be</w:t>
      </w:r>
    </w:p>
    <w:p w:rsidR="00E640C5" w:rsidRDefault="00E640C5" w:rsidP="00E640C5">
      <w:r>
        <w:t xml:space="preserve">     |      fetched, defaulting to STRING except on X11, where UTF8_STRING is tried</w:t>
      </w:r>
    </w:p>
    <w:p w:rsidR="00E640C5" w:rsidRDefault="00E640C5" w:rsidP="00E640C5">
      <w:r>
        <w:t xml:space="preserve">     |      before STRING.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selection_handle(self, command, **kw)</w:t>
      </w:r>
    </w:p>
    <w:p w:rsidR="00E640C5" w:rsidRDefault="00E640C5" w:rsidP="00E640C5">
      <w:r>
        <w:t xml:space="preserve">     |      Specify a function COMMAND to call if the X</w:t>
      </w:r>
    </w:p>
    <w:p w:rsidR="00E640C5" w:rsidRDefault="00E640C5" w:rsidP="00E640C5">
      <w:r>
        <w:t xml:space="preserve">     |      selection owned by this widget is queried by another</w:t>
      </w:r>
    </w:p>
    <w:p w:rsidR="00E640C5" w:rsidRDefault="00E640C5" w:rsidP="00E640C5">
      <w:r>
        <w:t xml:space="preserve">     |      application.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This function must return the contents of the</w:t>
      </w:r>
    </w:p>
    <w:p w:rsidR="00E640C5" w:rsidRDefault="00E640C5" w:rsidP="00E640C5">
      <w:r>
        <w:t xml:space="preserve">     |      selection. The function will be called with the</w:t>
      </w:r>
    </w:p>
    <w:p w:rsidR="00E640C5" w:rsidRDefault="00E640C5" w:rsidP="00E640C5">
      <w:r>
        <w:t xml:space="preserve">     |      arguments OFFSET and LENGTH which allows the chunking</w:t>
      </w:r>
    </w:p>
    <w:p w:rsidR="00E640C5" w:rsidRDefault="00E640C5" w:rsidP="00E640C5">
      <w:r>
        <w:t xml:space="preserve">     |      of very long selections. The following keyword</w:t>
      </w:r>
    </w:p>
    <w:p w:rsidR="00E640C5" w:rsidRDefault="00E640C5" w:rsidP="00E640C5">
      <w:r>
        <w:t xml:space="preserve">     |      parameters can be provided:</w:t>
      </w:r>
    </w:p>
    <w:p w:rsidR="00E640C5" w:rsidRDefault="00E640C5" w:rsidP="00E640C5">
      <w:r>
        <w:t xml:space="preserve">     |      selection - name of the selection (default PRIMARY),</w:t>
      </w:r>
    </w:p>
    <w:p w:rsidR="00E640C5" w:rsidRDefault="00E640C5" w:rsidP="00E640C5">
      <w:r>
        <w:t xml:space="preserve">     |      type - type of the selection (e.g. STRING, FILE_NAME).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selection_own(self, **kw)</w:t>
      </w:r>
    </w:p>
    <w:p w:rsidR="00E640C5" w:rsidRDefault="00E640C5" w:rsidP="00E640C5">
      <w:r>
        <w:t xml:space="preserve">     |      Become owner of X selection.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lastRenderedPageBreak/>
        <w:t xml:space="preserve">     |      A keyword parameter selection specifies the name of</w:t>
      </w:r>
    </w:p>
    <w:p w:rsidR="00E640C5" w:rsidRDefault="00E640C5" w:rsidP="00E640C5">
      <w:r>
        <w:t xml:space="preserve">     |      the selection (default PRIMARY).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selection_own_get(self, **kw)</w:t>
      </w:r>
    </w:p>
    <w:p w:rsidR="00E640C5" w:rsidRDefault="00E640C5" w:rsidP="00E640C5">
      <w:r>
        <w:t xml:space="preserve">     |      Return owner of X selection.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following keyword parameter can</w:t>
      </w:r>
    </w:p>
    <w:p w:rsidR="00E640C5" w:rsidRDefault="00E640C5" w:rsidP="00E640C5">
      <w:r>
        <w:t xml:space="preserve">     |      be provided:</w:t>
      </w:r>
    </w:p>
    <w:p w:rsidR="00E640C5" w:rsidRDefault="00E640C5" w:rsidP="00E640C5">
      <w:r>
        <w:t xml:space="preserve">     |      selection - name of the selection (default PRIMARY),</w:t>
      </w:r>
    </w:p>
    <w:p w:rsidR="00E640C5" w:rsidRDefault="00E640C5" w:rsidP="00E640C5">
      <w:r>
        <w:t xml:space="preserve">     |      type - type of the selection (e.g. STRING, FILE_NAME).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send(self, interp, cmd, *args)</w:t>
      </w:r>
    </w:p>
    <w:p w:rsidR="00E640C5" w:rsidRDefault="00E640C5" w:rsidP="00E640C5">
      <w:r>
        <w:t xml:space="preserve">     |      Send Tcl command CMD to different interpreter INTERP to be executed.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setvar(self, name='PY_VAR', value='1')</w:t>
      </w:r>
    </w:p>
    <w:p w:rsidR="00E640C5" w:rsidRDefault="00E640C5" w:rsidP="00E640C5">
      <w:r>
        <w:t xml:space="preserve">     |      Set Tcl variable NAME to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size = grid_size(self)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slaves = pack_slaves(self)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tk_bisque(self)</w:t>
      </w:r>
    </w:p>
    <w:p w:rsidR="00E640C5" w:rsidRDefault="00E640C5" w:rsidP="00E640C5">
      <w:r>
        <w:t xml:space="preserve">     |      Change the color scheme to light brown as used in Tk 3.6 and before.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tk_focusFollowsMouse(self)</w:t>
      </w:r>
    </w:p>
    <w:p w:rsidR="00E640C5" w:rsidRDefault="00E640C5" w:rsidP="00E640C5">
      <w:r>
        <w:lastRenderedPageBreak/>
        <w:t xml:space="preserve">     |      The widget under mouse will get automatically focus. Can not</w:t>
      </w:r>
    </w:p>
    <w:p w:rsidR="00E640C5" w:rsidRDefault="00E640C5" w:rsidP="00E640C5">
      <w:r>
        <w:t xml:space="preserve">     |      be disabled easily.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tk_focusNext(self)</w:t>
      </w:r>
    </w:p>
    <w:p w:rsidR="00E640C5" w:rsidRDefault="00E640C5" w:rsidP="00E640C5">
      <w:r>
        <w:t xml:space="preserve">     |      Return the next widget in the focus order which follows</w:t>
      </w:r>
    </w:p>
    <w:p w:rsidR="00E640C5" w:rsidRDefault="00E640C5" w:rsidP="00E640C5">
      <w:r>
        <w:t xml:space="preserve">     |      widget which has currently the focus.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focus order first goes to the next child, then to</w:t>
      </w:r>
    </w:p>
    <w:p w:rsidR="00E640C5" w:rsidRDefault="00E640C5" w:rsidP="00E640C5">
      <w:r>
        <w:t xml:space="preserve">     |      the children of the child recursively and then to the</w:t>
      </w:r>
    </w:p>
    <w:p w:rsidR="00E640C5" w:rsidRDefault="00E640C5" w:rsidP="00E640C5">
      <w:r>
        <w:t xml:space="preserve">     |      next sibling which is higher in the stacking order.  A</w:t>
      </w:r>
    </w:p>
    <w:p w:rsidR="00E640C5" w:rsidRDefault="00E640C5" w:rsidP="00E640C5">
      <w:r>
        <w:t xml:space="preserve">     |      widget is omitted if it has the takefocus resource set</w:t>
      </w:r>
    </w:p>
    <w:p w:rsidR="00E640C5" w:rsidRDefault="00E640C5" w:rsidP="00E640C5">
      <w:r>
        <w:t xml:space="preserve">     |      to 0.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tk_focusPrev(self)</w:t>
      </w:r>
    </w:p>
    <w:p w:rsidR="00E640C5" w:rsidRDefault="00E640C5" w:rsidP="00E640C5">
      <w:r>
        <w:t xml:space="preserve">     |      Return previous widget in the focus order. See tk_focusNext for details.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tk_setPalette(self, *args, **kw)</w:t>
      </w:r>
    </w:p>
    <w:p w:rsidR="00E640C5" w:rsidRDefault="00E640C5" w:rsidP="00E640C5">
      <w:r>
        <w:t xml:space="preserve">     |      Set a new color scheme for all widget elements.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single color as argument will cause that all colors of Tk</w:t>
      </w:r>
    </w:p>
    <w:p w:rsidR="00E640C5" w:rsidRDefault="00E640C5" w:rsidP="00E640C5">
      <w:r>
        <w:t xml:space="preserve">     |      widget elements are derived from this.</w:t>
      </w:r>
    </w:p>
    <w:p w:rsidR="00E640C5" w:rsidRDefault="00E640C5" w:rsidP="00E640C5">
      <w:r>
        <w:t xml:space="preserve">     |      Alternatively several keyword parameters and its associated</w:t>
      </w:r>
    </w:p>
    <w:p w:rsidR="00E640C5" w:rsidRDefault="00E640C5" w:rsidP="00E640C5">
      <w:r>
        <w:t xml:space="preserve">     |      colors can be given. The following keywords are valid:</w:t>
      </w:r>
    </w:p>
    <w:p w:rsidR="00E640C5" w:rsidRDefault="00E640C5" w:rsidP="00E640C5">
      <w:r>
        <w:t xml:space="preserve">     |      activeBackground, foreground, selectColor,</w:t>
      </w:r>
    </w:p>
    <w:p w:rsidR="00E640C5" w:rsidRDefault="00E640C5" w:rsidP="00E640C5">
      <w:r>
        <w:t xml:space="preserve">     |      activeForeground, highlightBackground, selectBackground,</w:t>
      </w:r>
    </w:p>
    <w:p w:rsidR="00E640C5" w:rsidRDefault="00E640C5" w:rsidP="00E640C5">
      <w:r>
        <w:lastRenderedPageBreak/>
        <w:t xml:space="preserve">     |      background, highlightColor, selectForeground,</w:t>
      </w:r>
    </w:p>
    <w:p w:rsidR="00E640C5" w:rsidRDefault="00E640C5" w:rsidP="00E640C5">
      <w:r>
        <w:t xml:space="preserve">     |      disabledForeground, insertBackground, troughColor.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tk_strictMotif(self, boolean=None)</w:t>
      </w:r>
    </w:p>
    <w:p w:rsidR="00E640C5" w:rsidRDefault="00E640C5" w:rsidP="00E640C5">
      <w:r>
        <w:t xml:space="preserve">     |      Set Tcl internal variable, whether the look and feel</w:t>
      </w:r>
    </w:p>
    <w:p w:rsidR="00E640C5" w:rsidRDefault="00E640C5" w:rsidP="00E640C5">
      <w:r>
        <w:t xml:space="preserve">     |      should adhere to Motif.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parameter of 1 means adhere to Motif (e.g. no color</w:t>
      </w:r>
    </w:p>
    <w:p w:rsidR="00E640C5" w:rsidRDefault="00E640C5" w:rsidP="00E640C5">
      <w:r>
        <w:t xml:space="preserve">     |      change if mouse passes over slider).</w:t>
      </w:r>
    </w:p>
    <w:p w:rsidR="00E640C5" w:rsidRDefault="00E640C5" w:rsidP="00E640C5">
      <w:r>
        <w:t xml:space="preserve">     |      Returns the set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unbind(self, sequence, funcid=None)</w:t>
      </w:r>
    </w:p>
    <w:p w:rsidR="00E640C5" w:rsidRDefault="00E640C5" w:rsidP="00E640C5">
      <w:r>
        <w:t xml:space="preserve">     |      Unbind for this widget for event SEQUENCE  the</w:t>
      </w:r>
    </w:p>
    <w:p w:rsidR="00E640C5" w:rsidRDefault="00E640C5" w:rsidP="00E640C5">
      <w:r>
        <w:t xml:space="preserve">     |      function identified with FUNCID.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unbind_all(self, sequence)</w:t>
      </w:r>
    </w:p>
    <w:p w:rsidR="00E640C5" w:rsidRDefault="00E640C5" w:rsidP="00E640C5">
      <w:r>
        <w:t xml:space="preserve">     |      Unbind for all widgets for event SEQUENCE all functions.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unbind_class(self, className, sequence)</w:t>
      </w:r>
    </w:p>
    <w:p w:rsidR="00E640C5" w:rsidRDefault="00E640C5" w:rsidP="00E640C5">
      <w:r>
        <w:t xml:space="preserve">     |      Unbind for all widgets with bindtag CLASSNAME for event SEQUENCE</w:t>
      </w:r>
    </w:p>
    <w:p w:rsidR="00E640C5" w:rsidRDefault="00E640C5" w:rsidP="00E640C5">
      <w:r>
        <w:t xml:space="preserve">     |      all functions.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update(self)</w:t>
      </w:r>
    </w:p>
    <w:p w:rsidR="00E640C5" w:rsidRDefault="00E640C5" w:rsidP="00E640C5">
      <w:r>
        <w:t xml:space="preserve">     |      Enter event loop until all pending events have been processed by Tcl.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update_idletasks(self)</w:t>
      </w:r>
    </w:p>
    <w:p w:rsidR="00E640C5" w:rsidRDefault="00E640C5" w:rsidP="00E640C5">
      <w:r>
        <w:t xml:space="preserve">     |      Enter event loop until all idle callbacks have been called. This</w:t>
      </w:r>
    </w:p>
    <w:p w:rsidR="00E640C5" w:rsidRDefault="00E640C5" w:rsidP="00E640C5">
      <w:r>
        <w:t xml:space="preserve">     |      will update the display of windows but not process events caused by</w:t>
      </w:r>
    </w:p>
    <w:p w:rsidR="00E640C5" w:rsidRDefault="00E640C5" w:rsidP="00E640C5">
      <w:r>
        <w:t xml:space="preserve">     |      the user.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wait_variable(self, name='PY_VAR')</w:t>
      </w:r>
    </w:p>
    <w:p w:rsidR="00E640C5" w:rsidRDefault="00E640C5" w:rsidP="00E640C5">
      <w:r>
        <w:t xml:space="preserve">     |      Wait until the variable is modified.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parameter of type IntVar, StringVar, DoubleVar or</w:t>
      </w:r>
    </w:p>
    <w:p w:rsidR="00E640C5" w:rsidRDefault="00E640C5" w:rsidP="00E640C5">
      <w:r>
        <w:t xml:space="preserve">     |      BooleanVar must be given.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wait_visibility(self, window=None)</w:t>
      </w:r>
    </w:p>
    <w:p w:rsidR="00E640C5" w:rsidRDefault="00E640C5" w:rsidP="00E640C5">
      <w:r>
        <w:t xml:space="preserve">     |      Wait until the visibility of a WIDGET changes</w:t>
      </w:r>
    </w:p>
    <w:p w:rsidR="00E640C5" w:rsidRDefault="00E640C5" w:rsidP="00E640C5">
      <w:r>
        <w:t xml:space="preserve">     |      (e.g. it appears).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no parameter is given self is used.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wait_window(self, window=None)</w:t>
      </w:r>
    </w:p>
    <w:p w:rsidR="00E640C5" w:rsidRDefault="00E640C5" w:rsidP="00E640C5">
      <w:r>
        <w:t xml:space="preserve">     |      Wait until a WIDGET is destroyed.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no parameter is given self is used.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waitvar = wait_variable(self, name='PY_VAR')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winfo_atom(self, name, displayof=0)</w:t>
      </w:r>
    </w:p>
    <w:p w:rsidR="00E640C5" w:rsidRDefault="00E640C5" w:rsidP="00E640C5">
      <w:r>
        <w:lastRenderedPageBreak/>
        <w:t xml:space="preserve">     |      Return integer which represents atom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winfo_atomname(self, id, displayof=0)</w:t>
      </w:r>
    </w:p>
    <w:p w:rsidR="00E640C5" w:rsidRDefault="00E640C5" w:rsidP="00E640C5">
      <w:r>
        <w:t xml:space="preserve">     |      Return name of atom with identifier 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winfo_cells(self)</w:t>
      </w:r>
    </w:p>
    <w:p w:rsidR="00E640C5" w:rsidRDefault="00E640C5" w:rsidP="00E640C5">
      <w:r>
        <w:t xml:space="preserve">     |      Return number of cells in the colormap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winfo_children(self)</w:t>
      </w:r>
    </w:p>
    <w:p w:rsidR="00E640C5" w:rsidRDefault="00E640C5" w:rsidP="00E640C5">
      <w:r>
        <w:t xml:space="preserve">     |      Return a list of all widgets which are children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winfo_class(self)</w:t>
      </w:r>
    </w:p>
    <w:p w:rsidR="00E640C5" w:rsidRDefault="00E640C5" w:rsidP="00E640C5">
      <w:r>
        <w:t xml:space="preserve">     |      Return window class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winfo_colormapfull(self)</w:t>
      </w:r>
    </w:p>
    <w:p w:rsidR="00E640C5" w:rsidRDefault="00E640C5" w:rsidP="00E640C5">
      <w:r>
        <w:t xml:space="preserve">     |      Return true if at the last color request the colormap was full.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winfo_containing(self, rootX, rootY, displayof=0)</w:t>
      </w:r>
    </w:p>
    <w:p w:rsidR="00E640C5" w:rsidRDefault="00E640C5" w:rsidP="00E640C5">
      <w:r>
        <w:t xml:space="preserve">     |      Return the widget which is at the root coordinates ROOTX, ROOTY.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winfo_depth(self)</w:t>
      </w:r>
    </w:p>
    <w:p w:rsidR="00E640C5" w:rsidRDefault="00E640C5" w:rsidP="00E640C5">
      <w:r>
        <w:t xml:space="preserve">     |      Return the number of bits per pixel.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winfo_exists(self)</w:t>
      </w:r>
    </w:p>
    <w:p w:rsidR="00E640C5" w:rsidRDefault="00E640C5" w:rsidP="00E640C5">
      <w:r>
        <w:t xml:space="preserve">     |      Return true if this widget exists.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winfo_fpixels(self, number)</w:t>
      </w:r>
    </w:p>
    <w:p w:rsidR="00E640C5" w:rsidRDefault="00E640C5" w:rsidP="00E640C5">
      <w:r>
        <w:t xml:space="preserve">     |      Return the number of pixels for the given distance NUMBER</w:t>
      </w:r>
    </w:p>
    <w:p w:rsidR="00E640C5" w:rsidRDefault="00E640C5" w:rsidP="00E640C5">
      <w:r>
        <w:t xml:space="preserve">     |      (e.g. "3c") as float.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winfo_geometry(self)</w:t>
      </w:r>
    </w:p>
    <w:p w:rsidR="00E640C5" w:rsidRDefault="00E640C5" w:rsidP="00E640C5">
      <w:r>
        <w:t xml:space="preserve">     |      Return geometry string for this widget in the form "widthxheight+X+Y".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winfo_height(self)</w:t>
      </w:r>
    </w:p>
    <w:p w:rsidR="00E640C5" w:rsidRDefault="00E640C5" w:rsidP="00E640C5">
      <w:r>
        <w:t xml:space="preserve">     |      Return height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winfo_id(self)</w:t>
      </w:r>
    </w:p>
    <w:p w:rsidR="00E640C5" w:rsidRDefault="00E640C5" w:rsidP="00E640C5">
      <w:r>
        <w:t xml:space="preserve">     |      Return identifier ID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winfo_interps(self, displayof=0)</w:t>
      </w:r>
    </w:p>
    <w:p w:rsidR="00E640C5" w:rsidRDefault="00E640C5" w:rsidP="00E640C5">
      <w:r>
        <w:t xml:space="preserve">     |      Return the name of all Tcl interpreters for this display.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winfo_ismapped(self)</w:t>
      </w:r>
    </w:p>
    <w:p w:rsidR="00E640C5" w:rsidRDefault="00E640C5" w:rsidP="00E640C5">
      <w:r>
        <w:t xml:space="preserve">     |      Return true if this widget is mapped.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winfo_manager(self)</w:t>
      </w:r>
    </w:p>
    <w:p w:rsidR="00E640C5" w:rsidRDefault="00E640C5" w:rsidP="00E640C5">
      <w:r>
        <w:t xml:space="preserve">     |      Return the window manager name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winfo_name(self)</w:t>
      </w:r>
    </w:p>
    <w:p w:rsidR="00E640C5" w:rsidRDefault="00E640C5" w:rsidP="00E640C5">
      <w:r>
        <w:t xml:space="preserve">     |      Return the name of this widget.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winfo_parent(self)</w:t>
      </w:r>
    </w:p>
    <w:p w:rsidR="00E640C5" w:rsidRDefault="00E640C5" w:rsidP="00E640C5">
      <w:r>
        <w:t xml:space="preserve">     |      Return the name of the parent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winfo_pathname(self, id, displayof=0)</w:t>
      </w:r>
    </w:p>
    <w:p w:rsidR="00E640C5" w:rsidRDefault="00E640C5" w:rsidP="00E640C5">
      <w:r>
        <w:t xml:space="preserve">     |      Return the pathname of the widget given by 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winfo_pixels(self, number)</w:t>
      </w:r>
    </w:p>
    <w:p w:rsidR="00E640C5" w:rsidRDefault="00E640C5" w:rsidP="00E640C5">
      <w:r>
        <w:t xml:space="preserve">     |      Rounded integer value of winfo_fpixels.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winfo_pointerx(self)</w:t>
      </w:r>
    </w:p>
    <w:p w:rsidR="00E640C5" w:rsidRDefault="00E640C5" w:rsidP="00E640C5">
      <w:r>
        <w:t xml:space="preserve">     |      Return the x coordinate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winfo_pointerxy(self)</w:t>
      </w:r>
    </w:p>
    <w:p w:rsidR="00E640C5" w:rsidRDefault="00E640C5" w:rsidP="00E640C5">
      <w:r>
        <w:t xml:space="preserve">     |      Return a tuple of x and y coordinates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winfo_pointery(self)</w:t>
      </w:r>
    </w:p>
    <w:p w:rsidR="00E640C5" w:rsidRDefault="00E640C5" w:rsidP="00E640C5">
      <w:r>
        <w:t xml:space="preserve">     |      Return the y coordinate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winfo_reqheight(self)</w:t>
      </w:r>
    </w:p>
    <w:p w:rsidR="00E640C5" w:rsidRDefault="00E640C5" w:rsidP="00E640C5">
      <w:r>
        <w:t xml:space="preserve">     |      Return requested height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winfo_reqwidth(self)</w:t>
      </w:r>
    </w:p>
    <w:p w:rsidR="00E640C5" w:rsidRDefault="00E640C5" w:rsidP="00E640C5">
      <w:r>
        <w:t xml:space="preserve">     |      Return requested width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winfo_rgb(self, color)</w:t>
      </w:r>
    </w:p>
    <w:p w:rsidR="00E640C5" w:rsidRDefault="00E640C5" w:rsidP="00E640C5">
      <w:r>
        <w:t xml:space="preserve">     |      Return tuple of decimal values for red, green, blue for</w:t>
      </w:r>
    </w:p>
    <w:p w:rsidR="00E640C5" w:rsidRDefault="00E640C5" w:rsidP="00E640C5">
      <w:r>
        <w:t xml:space="preserve">     |      COLOR in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winfo_rootx(self)</w:t>
      </w:r>
    </w:p>
    <w:p w:rsidR="00E640C5" w:rsidRDefault="00E640C5" w:rsidP="00E640C5">
      <w:r>
        <w:t xml:space="preserve">     |      Return x coordinate of upper left corner of this widget on the</w:t>
      </w:r>
    </w:p>
    <w:p w:rsidR="00E640C5" w:rsidRDefault="00E640C5" w:rsidP="00E640C5">
      <w:r>
        <w:t xml:space="preserve">     |     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winfo_rooty(self)</w:t>
      </w:r>
    </w:p>
    <w:p w:rsidR="00E640C5" w:rsidRDefault="00E640C5" w:rsidP="00E640C5">
      <w:r>
        <w:t xml:space="preserve">     |      Return y coordinate of upper left corner of this widget on the</w:t>
      </w:r>
    </w:p>
    <w:p w:rsidR="00E640C5" w:rsidRDefault="00E640C5" w:rsidP="00E640C5">
      <w:r>
        <w:t xml:space="preserve">     |     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winfo_screen(self)</w:t>
      </w:r>
    </w:p>
    <w:p w:rsidR="00E640C5" w:rsidRDefault="00E640C5" w:rsidP="00E640C5">
      <w:r>
        <w:t xml:space="preserve">     |      Return the screen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winfo_screencells(self)</w:t>
      </w:r>
    </w:p>
    <w:p w:rsidR="00E640C5" w:rsidRDefault="00E640C5" w:rsidP="00E640C5">
      <w:r>
        <w:t xml:space="preserve">     |      Return the number of the cells in the colormap of the screen</w:t>
      </w:r>
    </w:p>
    <w:p w:rsidR="00E640C5" w:rsidRDefault="00E640C5" w:rsidP="00E640C5">
      <w:r>
        <w:t xml:space="preserve">     |     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winfo_screendepth(self)</w:t>
      </w:r>
    </w:p>
    <w:p w:rsidR="00E640C5" w:rsidRDefault="00E640C5" w:rsidP="00E640C5">
      <w:r>
        <w:t xml:space="preserve">     |      Return the number of bits per pixel of the root window of the</w:t>
      </w:r>
    </w:p>
    <w:p w:rsidR="00E640C5" w:rsidRDefault="00E640C5" w:rsidP="00E640C5">
      <w:r>
        <w:t xml:space="preserve">     |     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winfo_screenheight(self)</w:t>
      </w:r>
    </w:p>
    <w:p w:rsidR="00E640C5" w:rsidRDefault="00E640C5" w:rsidP="00E640C5">
      <w:r>
        <w:t xml:space="preserve">     |      Return the number of pixels of the height of the screen of this widget</w:t>
      </w:r>
    </w:p>
    <w:p w:rsidR="00E640C5" w:rsidRDefault="00E640C5" w:rsidP="00E640C5">
      <w:r>
        <w:lastRenderedPageBreak/>
        <w:t xml:space="preserve">     |      in pixel.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winfo_screenmmheight(self)</w:t>
      </w:r>
    </w:p>
    <w:p w:rsidR="00E640C5" w:rsidRDefault="00E640C5" w:rsidP="00E640C5">
      <w:r>
        <w:t xml:space="preserve">     |      Return the number of pixels of the height of the screen of</w:t>
      </w:r>
    </w:p>
    <w:p w:rsidR="00E640C5" w:rsidRDefault="00E640C5" w:rsidP="00E640C5">
      <w:r>
        <w:t xml:space="preserve">     |      this widget in mm.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winfo_screenmmwidth(self)</w:t>
      </w:r>
    </w:p>
    <w:p w:rsidR="00E640C5" w:rsidRDefault="00E640C5" w:rsidP="00E640C5">
      <w:r>
        <w:t xml:space="preserve">     |      Return the number of pixels of the width of the screen of</w:t>
      </w:r>
    </w:p>
    <w:p w:rsidR="00E640C5" w:rsidRDefault="00E640C5" w:rsidP="00E640C5">
      <w:r>
        <w:t xml:space="preserve">     |      this widget in mm.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winfo_screenvisual(self)</w:t>
      </w:r>
    </w:p>
    <w:p w:rsidR="00E640C5" w:rsidRDefault="00E640C5" w:rsidP="00E640C5">
      <w:r>
        <w:t xml:space="preserve">     |      Return one of the strings directcolor, grayscale, pseudocolor,</w:t>
      </w:r>
    </w:p>
    <w:p w:rsidR="00E640C5" w:rsidRDefault="00E640C5" w:rsidP="00E640C5">
      <w:r>
        <w:t xml:space="preserve">     |      staticcolor, staticgray, or truecolor for the default</w:t>
      </w:r>
    </w:p>
    <w:p w:rsidR="00E640C5" w:rsidRDefault="00E640C5" w:rsidP="00E640C5">
      <w:r>
        <w:t xml:space="preserve">     |      colormodel of this screen.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winfo_screenwidth(self)</w:t>
      </w:r>
    </w:p>
    <w:p w:rsidR="00E640C5" w:rsidRDefault="00E640C5" w:rsidP="00E640C5">
      <w:r>
        <w:t xml:space="preserve">     |      Return the number of pixels of the width of the screen of</w:t>
      </w:r>
    </w:p>
    <w:p w:rsidR="00E640C5" w:rsidRDefault="00E640C5" w:rsidP="00E640C5">
      <w:r>
        <w:t xml:space="preserve">     |      this widget in pixel.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winfo_server(self)</w:t>
      </w:r>
    </w:p>
    <w:p w:rsidR="00E640C5" w:rsidRDefault="00E640C5" w:rsidP="00E640C5">
      <w:r>
        <w:t xml:space="preserve">     |      Return information of the X-Server of the screen of this widget in</w:t>
      </w:r>
    </w:p>
    <w:p w:rsidR="00E640C5" w:rsidRDefault="00E640C5" w:rsidP="00E640C5">
      <w:r>
        <w:t xml:space="preserve">     |      the form "XmajorRminor vendor vendorVersion".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winfo_toplevel(self)</w:t>
      </w:r>
    </w:p>
    <w:p w:rsidR="00E640C5" w:rsidRDefault="00E640C5" w:rsidP="00E640C5">
      <w:r>
        <w:t xml:space="preserve">     |      Return the toplevel widget of this widget.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winfo_viewable(self)</w:t>
      </w:r>
    </w:p>
    <w:p w:rsidR="00E640C5" w:rsidRDefault="00E640C5" w:rsidP="00E640C5">
      <w:r>
        <w:t xml:space="preserve">     |      Return true if the widget and all its higher ancestors are mapped.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winfo_visual(self)</w:t>
      </w:r>
    </w:p>
    <w:p w:rsidR="00E640C5" w:rsidRDefault="00E640C5" w:rsidP="00E640C5">
      <w:r>
        <w:t xml:space="preserve">     |      Return one of the strings directcolor, grayscale, pseudocolor,</w:t>
      </w:r>
    </w:p>
    <w:p w:rsidR="00E640C5" w:rsidRDefault="00E640C5" w:rsidP="00E640C5">
      <w:r>
        <w:t xml:space="preserve">     |      staticcolor, staticgray, or truecolor for the</w:t>
      </w:r>
    </w:p>
    <w:p w:rsidR="00E640C5" w:rsidRDefault="00E640C5" w:rsidP="00E640C5">
      <w:r>
        <w:t xml:space="preserve">     |      colormodel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winfo_visualid(self)</w:t>
      </w:r>
    </w:p>
    <w:p w:rsidR="00E640C5" w:rsidRDefault="00E640C5" w:rsidP="00E640C5">
      <w:r>
        <w:t xml:space="preserve">     |      Return the X identifier for the visual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winfo_visualsavailable(self, includeids=False)</w:t>
      </w:r>
    </w:p>
    <w:p w:rsidR="00E640C5" w:rsidRDefault="00E640C5" w:rsidP="00E640C5">
      <w:r>
        <w:t xml:space="preserve">     |      Return a list of all visuals available for the screen</w:t>
      </w:r>
    </w:p>
    <w:p w:rsidR="00E640C5" w:rsidRDefault="00E640C5" w:rsidP="00E640C5">
      <w:r>
        <w:t xml:space="preserve">     |      of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Each item in the list consists of a visual name (see winfo_visual), a</w:t>
      </w:r>
    </w:p>
    <w:p w:rsidR="00E640C5" w:rsidRDefault="00E640C5" w:rsidP="00E640C5">
      <w:r>
        <w:t xml:space="preserve">     |      depth and if includeids is true is given also the X identifier.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winfo_vrootheight(self)</w:t>
      </w:r>
    </w:p>
    <w:p w:rsidR="00E640C5" w:rsidRDefault="00E640C5" w:rsidP="00E640C5">
      <w:r>
        <w:t xml:space="preserve">     |      Return the height of the virtual root window associated with this</w:t>
      </w:r>
    </w:p>
    <w:p w:rsidR="00E640C5" w:rsidRDefault="00E640C5" w:rsidP="00E640C5">
      <w:r>
        <w:t xml:space="preserve">     |      widget in pixels. If there is no virtual root window return the</w:t>
      </w:r>
    </w:p>
    <w:p w:rsidR="00E640C5" w:rsidRDefault="00E640C5" w:rsidP="00E640C5">
      <w:r>
        <w:t xml:space="preserve">     |      height of the screen.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winfo_vrootwidth(self)</w:t>
      </w:r>
    </w:p>
    <w:p w:rsidR="00E640C5" w:rsidRDefault="00E640C5" w:rsidP="00E640C5">
      <w:r>
        <w:lastRenderedPageBreak/>
        <w:t xml:space="preserve">     |      Return the width of the virtual root window associated with this</w:t>
      </w:r>
    </w:p>
    <w:p w:rsidR="00E640C5" w:rsidRDefault="00E640C5" w:rsidP="00E640C5">
      <w:r>
        <w:t xml:space="preserve">     |      widget in pixel. If there is no virtual root window return the</w:t>
      </w:r>
    </w:p>
    <w:p w:rsidR="00E640C5" w:rsidRDefault="00E640C5" w:rsidP="00E640C5">
      <w:r>
        <w:t xml:space="preserve">     |      width of the screen.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winfo_vrootx(self)</w:t>
      </w:r>
    </w:p>
    <w:p w:rsidR="00E640C5" w:rsidRDefault="00E640C5" w:rsidP="00E640C5">
      <w:r>
        <w:t xml:space="preserve">     |      Return the x offset of the virtual root relative to the root</w:t>
      </w:r>
    </w:p>
    <w:p w:rsidR="00E640C5" w:rsidRDefault="00E640C5" w:rsidP="00E640C5">
      <w:r>
        <w:t xml:space="preserve">     |      window of the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winfo_vrooty(self)</w:t>
      </w:r>
    </w:p>
    <w:p w:rsidR="00E640C5" w:rsidRDefault="00E640C5" w:rsidP="00E640C5">
      <w:r>
        <w:t xml:space="preserve">     |      Return the y offset of the virtual root relative to the root</w:t>
      </w:r>
    </w:p>
    <w:p w:rsidR="00E640C5" w:rsidRDefault="00E640C5" w:rsidP="00E640C5">
      <w:r>
        <w:t xml:space="preserve">     |      window of the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winfo_width(self)</w:t>
      </w:r>
    </w:p>
    <w:p w:rsidR="00E640C5" w:rsidRDefault="00E640C5" w:rsidP="00E640C5">
      <w:r>
        <w:t xml:space="preserve">     |      Return the width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winfo_x(self)</w:t>
      </w:r>
    </w:p>
    <w:p w:rsidR="00E640C5" w:rsidRDefault="00E640C5" w:rsidP="00E640C5">
      <w:r>
        <w:t xml:space="preserve">     |      Return the x coordinate of the upper left corner of this widget</w:t>
      </w:r>
    </w:p>
    <w:p w:rsidR="00E640C5" w:rsidRDefault="00E640C5" w:rsidP="00E640C5">
      <w:r>
        <w:t xml:space="preserve">     |      in the parent.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winfo_y(self)</w:t>
      </w:r>
    </w:p>
    <w:p w:rsidR="00E640C5" w:rsidRDefault="00E640C5" w:rsidP="00E640C5">
      <w:r>
        <w:t xml:space="preserve">     |      Return the y coordinate of the upper left corner of this widget</w:t>
      </w:r>
    </w:p>
    <w:p w:rsidR="00E640C5" w:rsidRDefault="00E640C5" w:rsidP="00E640C5">
      <w:r>
        <w:t xml:space="preserve">     |      in the parent.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Data descriptors inherited from Misc: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__dict__</w:t>
      </w:r>
    </w:p>
    <w:p w:rsidR="00E640C5" w:rsidRDefault="00E640C5" w:rsidP="00E640C5">
      <w:r>
        <w:t xml:space="preserve">     |      dictionary for instance variables (if defined)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__weakref__</w:t>
      </w:r>
    </w:p>
    <w:p w:rsidR="00E640C5" w:rsidRDefault="00E640C5" w:rsidP="00E640C5">
      <w:r>
        <w:t xml:space="preserve">     |      list of weak references to the object (if defined)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Pack: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forget = pack_forget(self)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info = pack_info(self)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 = pack_configure(self,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pack_configure(self, cnf={}, **kw)</w:t>
      </w:r>
    </w:p>
    <w:p w:rsidR="00E640C5" w:rsidRDefault="00E640C5" w:rsidP="00E640C5">
      <w:r>
        <w:t xml:space="preserve">     |      Pack a widget in the parent widget. Use as options:</w:t>
      </w:r>
    </w:p>
    <w:p w:rsidR="00E640C5" w:rsidRDefault="00E640C5" w:rsidP="00E640C5">
      <w:r>
        <w:t xml:space="preserve">     |      after=widget - pack it after you have packed widget</w:t>
      </w:r>
    </w:p>
    <w:p w:rsidR="00E640C5" w:rsidRDefault="00E640C5" w:rsidP="00E640C5">
      <w:r>
        <w:t xml:space="preserve">     |      anchor=NSEW (or subset) - position widget according to</w:t>
      </w:r>
    </w:p>
    <w:p w:rsidR="00E640C5" w:rsidRDefault="00E640C5" w:rsidP="00E640C5">
      <w:r>
        <w:t xml:space="preserve">     |                                given direction</w:t>
      </w:r>
    </w:p>
    <w:p w:rsidR="00E640C5" w:rsidRDefault="00E640C5" w:rsidP="00E640C5">
      <w:r>
        <w:t xml:space="preserve">     |      before=widget - pack it before you will pack widget</w:t>
      </w:r>
    </w:p>
    <w:p w:rsidR="00E640C5" w:rsidRDefault="00E640C5" w:rsidP="00E640C5">
      <w:r>
        <w:t xml:space="preserve">     |      expand=bool - expand widget if parent size grows</w:t>
      </w:r>
    </w:p>
    <w:p w:rsidR="00E640C5" w:rsidRDefault="00E640C5" w:rsidP="00E640C5">
      <w:r>
        <w:t xml:space="preserve">     |      fill=NONE or X or Y or BOTH - fill widget if widget grows</w:t>
      </w:r>
    </w:p>
    <w:p w:rsidR="00E640C5" w:rsidRDefault="00E640C5" w:rsidP="00E640C5">
      <w:r>
        <w:t xml:space="preserve">     |      in=master - use master to contain this widget</w:t>
      </w:r>
    </w:p>
    <w:p w:rsidR="00E640C5" w:rsidRDefault="00E640C5" w:rsidP="00E640C5">
      <w:r>
        <w:lastRenderedPageBreak/>
        <w:t xml:space="preserve">     |      in_=master - see 'in' option description</w:t>
      </w:r>
    </w:p>
    <w:p w:rsidR="00E640C5" w:rsidRDefault="00E640C5" w:rsidP="00E640C5">
      <w:r>
        <w:t xml:space="preserve">     |      ipadx=amount - add internal padding in x direction</w:t>
      </w:r>
    </w:p>
    <w:p w:rsidR="00E640C5" w:rsidRDefault="00E640C5" w:rsidP="00E640C5">
      <w:r>
        <w:t xml:space="preserve">     |      ipady=amount - add internal padding in y direction</w:t>
      </w:r>
    </w:p>
    <w:p w:rsidR="00E640C5" w:rsidRDefault="00E640C5" w:rsidP="00E640C5">
      <w:r>
        <w:t xml:space="preserve">     |      padx=amount - add padding in x direction</w:t>
      </w:r>
    </w:p>
    <w:p w:rsidR="00E640C5" w:rsidRDefault="00E640C5" w:rsidP="00E640C5">
      <w:r>
        <w:t xml:space="preserve">     |      pady=amount - add padding in y direction</w:t>
      </w:r>
    </w:p>
    <w:p w:rsidR="00E640C5" w:rsidRDefault="00E640C5" w:rsidP="00E640C5">
      <w:r>
        <w:t xml:space="preserve">     |      side=TOP or BOTTOM or LEFT or RIGHT -  where to add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pack_forget(self)</w:t>
      </w:r>
    </w:p>
    <w:p w:rsidR="00E640C5" w:rsidRDefault="00E640C5" w:rsidP="00E640C5">
      <w:r>
        <w:t xml:space="preserve">     |      Unmap this widget and do not use it for the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pack_info(self)</w:t>
      </w:r>
    </w:p>
    <w:p w:rsidR="00E640C5" w:rsidRDefault="00E640C5" w:rsidP="00E640C5">
      <w:r>
        <w:t xml:space="preserve">     |      Return information about the packing options</w:t>
      </w:r>
    </w:p>
    <w:p w:rsidR="00E640C5" w:rsidRDefault="00E640C5" w:rsidP="00E640C5">
      <w:r>
        <w:t xml:space="preserve">     |     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Place: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 = place_configure(self,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place_configure(self, cnf={}, **kw)</w:t>
      </w:r>
    </w:p>
    <w:p w:rsidR="00E640C5" w:rsidRDefault="00E640C5" w:rsidP="00E640C5">
      <w:r>
        <w:t xml:space="preserve">     |      Place a widget in the parent widget. Use as options:</w:t>
      </w:r>
    </w:p>
    <w:p w:rsidR="00E640C5" w:rsidRDefault="00E640C5" w:rsidP="00E640C5">
      <w:r>
        <w:t xml:space="preserve">     |      in=master - master relative to which the widget is placed</w:t>
      </w:r>
    </w:p>
    <w:p w:rsidR="00E640C5" w:rsidRDefault="00E640C5" w:rsidP="00E640C5">
      <w:r>
        <w:t xml:space="preserve">     |      in_=master - see 'in' option description</w:t>
      </w:r>
    </w:p>
    <w:p w:rsidR="00E640C5" w:rsidRDefault="00E640C5" w:rsidP="00E640C5">
      <w:r>
        <w:t xml:space="preserve">     |      x=amount - locate anchor of this widget at position x of master</w:t>
      </w:r>
    </w:p>
    <w:p w:rsidR="00E640C5" w:rsidRDefault="00E640C5" w:rsidP="00E640C5">
      <w:r>
        <w:t xml:space="preserve">     |      y=amount - locate anchor of this widget at position y of master</w:t>
      </w:r>
    </w:p>
    <w:p w:rsidR="00E640C5" w:rsidRDefault="00E640C5" w:rsidP="00E640C5">
      <w:r>
        <w:lastRenderedPageBreak/>
        <w:t xml:space="preserve">     |      relx=amount - locate anchor of this widget between 0.0 and 1.0</w:t>
      </w:r>
    </w:p>
    <w:p w:rsidR="00E640C5" w:rsidRDefault="00E640C5" w:rsidP="00E640C5">
      <w:r>
        <w:t xml:space="preserve">     |                    relative to width of master (1.0 is right edge)</w:t>
      </w:r>
    </w:p>
    <w:p w:rsidR="00E640C5" w:rsidRDefault="00E640C5" w:rsidP="00E640C5">
      <w:r>
        <w:t xml:space="preserve">     |      rely=amount - locate anchor of this widget between 0.0 and 1.0</w:t>
      </w:r>
    </w:p>
    <w:p w:rsidR="00E640C5" w:rsidRDefault="00E640C5" w:rsidP="00E640C5">
      <w:r>
        <w:t xml:space="preserve">     |                    relative to height of master (1.0 is bottom edge)</w:t>
      </w:r>
    </w:p>
    <w:p w:rsidR="00E640C5" w:rsidRDefault="00E640C5" w:rsidP="00E640C5">
      <w:r>
        <w:t xml:space="preserve">     |      anchor=NSEW (or subset) - position anchor according to given direction</w:t>
      </w:r>
    </w:p>
    <w:p w:rsidR="00E640C5" w:rsidRDefault="00E640C5" w:rsidP="00E640C5">
      <w:r>
        <w:t xml:space="preserve">     |      width=amount - width of this widget in pixel</w:t>
      </w:r>
    </w:p>
    <w:p w:rsidR="00E640C5" w:rsidRDefault="00E640C5" w:rsidP="00E640C5">
      <w:r>
        <w:t xml:space="preserve">     |      height=amount - height of this widget in pixel</w:t>
      </w:r>
    </w:p>
    <w:p w:rsidR="00E640C5" w:rsidRDefault="00E640C5" w:rsidP="00E640C5">
      <w:r>
        <w:t xml:space="preserve">     |      relwidth=amount - width of this widget between 0.0 and 1.0</w:t>
      </w:r>
    </w:p>
    <w:p w:rsidR="00E640C5" w:rsidRDefault="00E640C5" w:rsidP="00E640C5">
      <w:r>
        <w:t xml:space="preserve">     |                        relative to width of master (1.0 is the same width</w:t>
      </w:r>
    </w:p>
    <w:p w:rsidR="00E640C5" w:rsidRDefault="00E640C5" w:rsidP="00E640C5">
      <w:r>
        <w:t xml:space="preserve">     |                        as the master)</w:t>
      </w:r>
    </w:p>
    <w:p w:rsidR="00E640C5" w:rsidRDefault="00E640C5" w:rsidP="00E640C5">
      <w:r>
        <w:t xml:space="preserve">     |      relheight=amount - height of this widget between 0.0 and 1.0</w:t>
      </w:r>
    </w:p>
    <w:p w:rsidR="00E640C5" w:rsidRDefault="00E640C5" w:rsidP="00E640C5">
      <w:r>
        <w:t xml:space="preserve">     |                         relative to height of master (1.0 is the same</w:t>
      </w:r>
    </w:p>
    <w:p w:rsidR="00E640C5" w:rsidRDefault="00E640C5" w:rsidP="00E640C5">
      <w:r>
        <w:t xml:space="preserve">     |                         height as the master)</w:t>
      </w:r>
    </w:p>
    <w:p w:rsidR="00E640C5" w:rsidRDefault="00E640C5" w:rsidP="00E640C5">
      <w:r>
        <w:t xml:space="preserve">     |      bordermode="inside" or "outside" - whether to take border width of</w:t>
      </w:r>
    </w:p>
    <w:p w:rsidR="00E640C5" w:rsidRDefault="00E640C5" w:rsidP="00E640C5">
      <w:r>
        <w:t xml:space="preserve">     |                                         master widget into account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place_forget(self)</w:t>
      </w:r>
    </w:p>
    <w:p w:rsidR="00E640C5" w:rsidRDefault="00E640C5" w:rsidP="00E640C5">
      <w:r>
        <w:t xml:space="preserve">     |      Unmap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place_info(self)</w:t>
      </w:r>
    </w:p>
    <w:p w:rsidR="00E640C5" w:rsidRDefault="00E640C5" w:rsidP="00E640C5">
      <w:r>
        <w:t xml:space="preserve">     |      Return information about the placing options</w:t>
      </w:r>
    </w:p>
    <w:p w:rsidR="00E640C5" w:rsidRDefault="00E640C5" w:rsidP="00E640C5">
      <w:r>
        <w:t xml:space="preserve">     |     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Grid: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grid = grid_configure(self,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grid_configure(self, cnf={}, **kw)</w:t>
      </w:r>
    </w:p>
    <w:p w:rsidR="00E640C5" w:rsidRDefault="00E640C5" w:rsidP="00E640C5">
      <w:r>
        <w:t xml:space="preserve">     |      Position a widget in the parent widget in a grid. Use as options:</w:t>
      </w:r>
    </w:p>
    <w:p w:rsidR="00E640C5" w:rsidRDefault="00E640C5" w:rsidP="00E640C5">
      <w:r>
        <w:t xml:space="preserve">     |      column=number - use cell identified with given column (starting with 0)</w:t>
      </w:r>
    </w:p>
    <w:p w:rsidR="00E640C5" w:rsidRDefault="00E640C5" w:rsidP="00E640C5">
      <w:r>
        <w:t xml:space="preserve">     |      columnspan=number - this widget will span several columns</w:t>
      </w:r>
    </w:p>
    <w:p w:rsidR="00E640C5" w:rsidRDefault="00E640C5" w:rsidP="00E640C5">
      <w:r>
        <w:t xml:space="preserve">     |      in=master - use master to contain this widget</w:t>
      </w:r>
    </w:p>
    <w:p w:rsidR="00E640C5" w:rsidRDefault="00E640C5" w:rsidP="00E640C5">
      <w:r>
        <w:t xml:space="preserve">     |      in_=master - see 'in' option description</w:t>
      </w:r>
    </w:p>
    <w:p w:rsidR="00E640C5" w:rsidRDefault="00E640C5" w:rsidP="00E640C5">
      <w:r>
        <w:t xml:space="preserve">     |      ipadx=amount - add internal padding in x direction</w:t>
      </w:r>
    </w:p>
    <w:p w:rsidR="00E640C5" w:rsidRDefault="00E640C5" w:rsidP="00E640C5">
      <w:r>
        <w:t xml:space="preserve">     |      ipady=amount - add internal padding in y direction</w:t>
      </w:r>
    </w:p>
    <w:p w:rsidR="00E640C5" w:rsidRDefault="00E640C5" w:rsidP="00E640C5">
      <w:r>
        <w:t xml:space="preserve">     |      padx=amount - add padding in x direction</w:t>
      </w:r>
    </w:p>
    <w:p w:rsidR="00E640C5" w:rsidRDefault="00E640C5" w:rsidP="00E640C5">
      <w:r>
        <w:t xml:space="preserve">     |      pady=amount - add padding in y direction</w:t>
      </w:r>
    </w:p>
    <w:p w:rsidR="00E640C5" w:rsidRDefault="00E640C5" w:rsidP="00E640C5">
      <w:r>
        <w:t xml:space="preserve">     |      row=number - use cell identified with given row (starting with 0)</w:t>
      </w:r>
    </w:p>
    <w:p w:rsidR="00E640C5" w:rsidRDefault="00E640C5" w:rsidP="00E640C5">
      <w:r>
        <w:t xml:space="preserve">     |      rowspan=number - this widget will span several rows</w:t>
      </w:r>
    </w:p>
    <w:p w:rsidR="00E640C5" w:rsidRDefault="00E640C5" w:rsidP="00E640C5">
      <w:r>
        <w:t xml:space="preserve">     |      sticky=NSEW - if cell is larger on which sides will this</w:t>
      </w:r>
    </w:p>
    <w:p w:rsidR="00E640C5" w:rsidRDefault="00E640C5" w:rsidP="00E640C5">
      <w:r>
        <w:t xml:space="preserve">     |                    widget stick to the cell boundary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grid_forget(self)</w:t>
      </w:r>
    </w:p>
    <w:p w:rsidR="00E640C5" w:rsidRDefault="00E640C5" w:rsidP="00E640C5">
      <w:r>
        <w:t xml:space="preserve">     |      Unmap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grid_info(self)</w:t>
      </w:r>
    </w:p>
    <w:p w:rsidR="00E640C5" w:rsidRDefault="00E640C5" w:rsidP="00E640C5">
      <w:r>
        <w:t xml:space="preserve">     |      Return information about the options</w:t>
      </w:r>
    </w:p>
    <w:p w:rsidR="00E640C5" w:rsidRDefault="00E640C5" w:rsidP="00E640C5">
      <w:r>
        <w:t xml:space="preserve">     |      for positioning this widget in a grid.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grid_remove(self)</w:t>
      </w:r>
    </w:p>
    <w:p w:rsidR="00E640C5" w:rsidRDefault="00E640C5" w:rsidP="00E640C5">
      <w:r>
        <w:t xml:space="preserve">     |      Unmap this widget but remember the grid options.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location = grid_location(self, x, y)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XView: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xview(self, *args)</w:t>
      </w:r>
    </w:p>
    <w:p w:rsidR="00E640C5" w:rsidRDefault="00E640C5" w:rsidP="00E640C5">
      <w:r>
        <w:t xml:space="preserve">     |      Query and change the horizontal position of the view.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xview_moveto(self, fraction)</w:t>
      </w:r>
    </w:p>
    <w:p w:rsidR="00E640C5" w:rsidRDefault="00E640C5" w:rsidP="00E640C5">
      <w:r>
        <w:t xml:space="preserve">     |      Adjusts the view in the window so that FRACTION of the</w:t>
      </w:r>
    </w:p>
    <w:p w:rsidR="00E640C5" w:rsidRDefault="00E640C5" w:rsidP="00E640C5">
      <w:r>
        <w:t xml:space="preserve">     |      total width of the canvas is off-screen to the left.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xview_scroll(self, number, what)</w:t>
      </w:r>
    </w:p>
    <w:p w:rsidR="00E640C5" w:rsidRDefault="00E640C5" w:rsidP="00E640C5">
      <w:r>
        <w:t xml:space="preserve">     |      Shift the x-view according to NUMBER which is measured in "units"</w:t>
      </w:r>
    </w:p>
    <w:p w:rsidR="00E640C5" w:rsidRDefault="00E640C5" w:rsidP="00E640C5">
      <w:r>
        <w:t xml:space="preserve">     |      or "pages" (WHAT).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YView: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yview(self, *args)</w:t>
      </w:r>
    </w:p>
    <w:p w:rsidR="00E640C5" w:rsidRDefault="00E640C5" w:rsidP="00E640C5">
      <w:r>
        <w:t xml:space="preserve">     |      Query and change the vertical position of the view.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yview_moveto(self, fraction)</w:t>
      </w:r>
    </w:p>
    <w:p w:rsidR="00E640C5" w:rsidRDefault="00E640C5" w:rsidP="00E640C5">
      <w:r>
        <w:t xml:space="preserve">     |      Adjusts the view in the window so that FRACTION of the</w:t>
      </w:r>
    </w:p>
    <w:p w:rsidR="00E640C5" w:rsidRDefault="00E640C5" w:rsidP="00E640C5">
      <w:r>
        <w:t xml:space="preserve">     |      total height of the canvas is off-screen to the top.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yview_scroll(self, number, what)</w:t>
      </w:r>
    </w:p>
    <w:p w:rsidR="00E640C5" w:rsidRDefault="00E640C5" w:rsidP="00E640C5">
      <w:r>
        <w:t xml:space="preserve">     |      Shift the y-view according to NUMBER which is measured in</w:t>
      </w:r>
    </w:p>
    <w:p w:rsidR="00E640C5" w:rsidRDefault="00E640C5" w:rsidP="00E640C5">
      <w:r>
        <w:t xml:space="preserve">     |      "units" or "pages" (WHAT).</w:t>
      </w:r>
    </w:p>
    <w:p w:rsidR="00E640C5" w:rsidRDefault="00E640C5" w:rsidP="00E640C5">
      <w:r>
        <w:t xml:space="preserve">    </w:t>
      </w:r>
    </w:p>
    <w:p w:rsidR="00E640C5" w:rsidRDefault="00E640C5" w:rsidP="00E640C5">
      <w:r>
        <w:t xml:space="preserve">    class Checkbutton(Widget)</w:t>
      </w:r>
    </w:p>
    <w:p w:rsidR="00E640C5" w:rsidRDefault="00E640C5" w:rsidP="00E640C5">
      <w:r>
        <w:t xml:space="preserve">     |  Checkbutton(master=None,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Checkbutton widget which is either in on- or off-state.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Method resolution order:</w:t>
      </w:r>
    </w:p>
    <w:p w:rsidR="00E640C5" w:rsidRDefault="00E640C5" w:rsidP="00E640C5">
      <w:r>
        <w:t xml:space="preserve">     |      Checkbutton</w:t>
      </w:r>
    </w:p>
    <w:p w:rsidR="00E640C5" w:rsidRDefault="00E640C5" w:rsidP="00E640C5">
      <w:r>
        <w:t xml:space="preserve">     |      Widget</w:t>
      </w:r>
    </w:p>
    <w:p w:rsidR="00E640C5" w:rsidRDefault="00E640C5" w:rsidP="00E640C5">
      <w:r>
        <w:t xml:space="preserve">     |      BaseWidget</w:t>
      </w:r>
    </w:p>
    <w:p w:rsidR="00E640C5" w:rsidRDefault="00E640C5" w:rsidP="00E640C5">
      <w:r>
        <w:t xml:space="preserve">     |      Misc</w:t>
      </w:r>
    </w:p>
    <w:p w:rsidR="00E640C5" w:rsidRDefault="00E640C5" w:rsidP="00E640C5">
      <w:r>
        <w:t xml:space="preserve">     |      Pack</w:t>
      </w:r>
    </w:p>
    <w:p w:rsidR="00E640C5" w:rsidRDefault="00E640C5" w:rsidP="00E640C5">
      <w:r>
        <w:t xml:space="preserve">     |      Place</w:t>
      </w:r>
    </w:p>
    <w:p w:rsidR="00E640C5" w:rsidRDefault="00E640C5" w:rsidP="00E640C5">
      <w:r>
        <w:t xml:space="preserve">     |      Grid</w:t>
      </w:r>
    </w:p>
    <w:p w:rsidR="00E640C5" w:rsidRDefault="00E640C5" w:rsidP="00E640C5">
      <w:r>
        <w:t xml:space="preserve">     |      builtins.object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Methods defined here: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__init__(self, master=None, cnf={}, **kw)</w:t>
      </w:r>
    </w:p>
    <w:p w:rsidR="00E640C5" w:rsidRDefault="00E640C5" w:rsidP="00E640C5">
      <w:r>
        <w:t xml:space="preserve">     |      Construct a checkbutton widget with the parent MASTER.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Valid resource names: activebackground, activeforeground, anchor,</w:t>
      </w:r>
    </w:p>
    <w:p w:rsidR="00E640C5" w:rsidRDefault="00E640C5" w:rsidP="00E640C5">
      <w:r>
        <w:t xml:space="preserve">     |      background, bd, bg, bitmap, borderwidth, command, cursor,</w:t>
      </w:r>
    </w:p>
    <w:p w:rsidR="00E640C5" w:rsidRDefault="00E640C5" w:rsidP="00E640C5">
      <w:r>
        <w:t xml:space="preserve">     |      disabledforeground, fg, font, foreground, height,</w:t>
      </w:r>
    </w:p>
    <w:p w:rsidR="00E640C5" w:rsidRDefault="00E640C5" w:rsidP="00E640C5">
      <w:r>
        <w:t xml:space="preserve">     |      highlightbackground, highlightcolor, highlightthickness, image,</w:t>
      </w:r>
    </w:p>
    <w:p w:rsidR="00E640C5" w:rsidRDefault="00E640C5" w:rsidP="00E640C5">
      <w:r>
        <w:t xml:space="preserve">     |      indicatoron, justify, offvalue, onvalue, padx, pady, relief,</w:t>
      </w:r>
    </w:p>
    <w:p w:rsidR="00E640C5" w:rsidRDefault="00E640C5" w:rsidP="00E640C5">
      <w:r>
        <w:t xml:space="preserve">     |      selectcolor, selectimage, state, takefocus, text, textvariable,</w:t>
      </w:r>
    </w:p>
    <w:p w:rsidR="00E640C5" w:rsidRDefault="00E640C5" w:rsidP="00E640C5">
      <w:r>
        <w:t xml:space="preserve">     |      underline, variable, width, wraplength.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deselect(self)</w:t>
      </w:r>
    </w:p>
    <w:p w:rsidR="00E640C5" w:rsidRDefault="00E640C5" w:rsidP="00E640C5">
      <w:r>
        <w:t xml:space="preserve">     |      Put the button in off-state.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flash(self)</w:t>
      </w:r>
    </w:p>
    <w:p w:rsidR="00E640C5" w:rsidRDefault="00E640C5" w:rsidP="00E640C5">
      <w:r>
        <w:t xml:space="preserve">     |      Flash the button.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invoke(self)</w:t>
      </w:r>
    </w:p>
    <w:p w:rsidR="00E640C5" w:rsidRDefault="00E640C5" w:rsidP="00E640C5">
      <w:r>
        <w:t xml:space="preserve">     |      Toggle the button and invoke a command if given as resource.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select(self)</w:t>
      </w:r>
    </w:p>
    <w:p w:rsidR="00E640C5" w:rsidRDefault="00E640C5" w:rsidP="00E640C5">
      <w:r>
        <w:t xml:space="preserve">     |      Put the button in on-state.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toggle(self)</w:t>
      </w:r>
    </w:p>
    <w:p w:rsidR="00E640C5" w:rsidRDefault="00E640C5" w:rsidP="00E640C5">
      <w:r>
        <w:t xml:space="preserve">     |      Toggle the button.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BaseWidget: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destroy(self)</w:t>
      </w:r>
    </w:p>
    <w:p w:rsidR="00E640C5" w:rsidRDefault="00E640C5" w:rsidP="00E640C5">
      <w:r>
        <w:t xml:space="preserve">     |      Destroy this and all descendants widgets.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Misc: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__getitem__ = cget(self, key)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__repr__(self)</w:t>
      </w:r>
    </w:p>
    <w:p w:rsidR="00E640C5" w:rsidRDefault="00E640C5" w:rsidP="00E640C5">
      <w:r>
        <w:t xml:space="preserve">     |      Return repr(self).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__setitem__(self, key, value)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__str__(self)</w:t>
      </w:r>
    </w:p>
    <w:p w:rsidR="00E640C5" w:rsidRDefault="00E640C5" w:rsidP="00E640C5">
      <w:r>
        <w:t xml:space="preserve">     |      Return the window path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after(self, ms, func=None, *args)</w:t>
      </w:r>
    </w:p>
    <w:p w:rsidR="00E640C5" w:rsidRDefault="00E640C5" w:rsidP="00E640C5">
      <w:r>
        <w:t xml:space="preserve">     |      Call function once after given time.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MS specifies the time in milliseconds. FUNC gives the</w:t>
      </w:r>
    </w:p>
    <w:p w:rsidR="00E640C5" w:rsidRDefault="00E640C5" w:rsidP="00E640C5">
      <w:r>
        <w:t xml:space="preserve">     |      function which shall be called. Additional parameters</w:t>
      </w:r>
    </w:p>
    <w:p w:rsidR="00E640C5" w:rsidRDefault="00E640C5" w:rsidP="00E640C5">
      <w:r>
        <w:lastRenderedPageBreak/>
        <w:t xml:space="preserve">     |      are given as parameters to the function call.  Return</w:t>
      </w:r>
    </w:p>
    <w:p w:rsidR="00E640C5" w:rsidRDefault="00E640C5" w:rsidP="00E640C5">
      <w:r>
        <w:t xml:space="preserve">     |      identifier to cancel scheduling with after_cancel.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after_cancel(self, id)</w:t>
      </w:r>
    </w:p>
    <w:p w:rsidR="00E640C5" w:rsidRDefault="00E640C5" w:rsidP="00E640C5">
      <w:r>
        <w:t xml:space="preserve">     |      Cancel scheduling of function identified with 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Identifier returned by after or after_idle must be</w:t>
      </w:r>
    </w:p>
    <w:p w:rsidR="00E640C5" w:rsidRDefault="00E640C5" w:rsidP="00E640C5">
      <w:r>
        <w:t xml:space="preserve">     |      given as first parameter.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after_idle(self, func, *args)</w:t>
      </w:r>
    </w:p>
    <w:p w:rsidR="00E640C5" w:rsidRDefault="00E640C5" w:rsidP="00E640C5">
      <w:r>
        <w:t xml:space="preserve">     |      Call FUNC once if the Tcl main loop has no event to</w:t>
      </w:r>
    </w:p>
    <w:p w:rsidR="00E640C5" w:rsidRDefault="00E640C5" w:rsidP="00E640C5">
      <w:r>
        <w:t xml:space="preserve">     |      process.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Return an identifier to cancel the scheduling with</w:t>
      </w:r>
    </w:p>
    <w:p w:rsidR="00E640C5" w:rsidRDefault="00E640C5" w:rsidP="00E640C5">
      <w:r>
        <w:t xml:space="preserve">     |      after_cancel.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anchor = grid_anchor(self, anchor=None)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bbox = grid_bbox(self, column=None, row=None, col2=None, row2=None)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bell(self, displayof=0)</w:t>
      </w:r>
    </w:p>
    <w:p w:rsidR="00E640C5" w:rsidRDefault="00E640C5" w:rsidP="00E640C5">
      <w:r>
        <w:t xml:space="preserve">     |      Ring a display's bell.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bind(self, sequence=None, func=None, add=None)</w:t>
      </w:r>
    </w:p>
    <w:p w:rsidR="00E640C5" w:rsidRDefault="00E640C5" w:rsidP="00E640C5">
      <w:r>
        <w:t xml:space="preserve">     |      Bind to this widget at event SEQUENCE a call to function FUNC.</w:t>
      </w:r>
    </w:p>
    <w:p w:rsidR="00E640C5" w:rsidRDefault="00E640C5" w:rsidP="00E640C5">
      <w:r>
        <w:lastRenderedPageBreak/>
        <w:t xml:space="preserve">     |      </w:t>
      </w:r>
    </w:p>
    <w:p w:rsidR="00E640C5" w:rsidRDefault="00E640C5" w:rsidP="00E640C5">
      <w:r>
        <w:t xml:space="preserve">     |      SEQUENCE is a string of concatenated event</w:t>
      </w:r>
    </w:p>
    <w:p w:rsidR="00E640C5" w:rsidRDefault="00E640C5" w:rsidP="00E640C5">
      <w:r>
        <w:t xml:space="preserve">     |      patterns. An event pattern is of the form</w:t>
      </w:r>
    </w:p>
    <w:p w:rsidR="00E640C5" w:rsidRDefault="00E640C5" w:rsidP="00E640C5">
      <w:r>
        <w:t xml:space="preserve">     |      &lt;MODIFIER-MODIFIER-TYPE-DETAIL&gt; where MODIFIER is one</w:t>
      </w:r>
    </w:p>
    <w:p w:rsidR="00E640C5" w:rsidRDefault="00E640C5" w:rsidP="00E640C5">
      <w:r>
        <w:t xml:space="preserve">     |      of Control, Mod2, M2, Shift, Mod3, M3, Lock, Mod4, M4,</w:t>
      </w:r>
    </w:p>
    <w:p w:rsidR="00E640C5" w:rsidRDefault="00E640C5" w:rsidP="00E640C5">
      <w:r>
        <w:t xml:space="preserve">     |      Button1, B1, Mod5, M5 Button2, B2, Meta, M, Button3,</w:t>
      </w:r>
    </w:p>
    <w:p w:rsidR="00E640C5" w:rsidRDefault="00E640C5" w:rsidP="00E640C5">
      <w:r>
        <w:t xml:space="preserve">     |      B3, Alt, Button4, B4, Double, Button5, B5 Triple,</w:t>
      </w:r>
    </w:p>
    <w:p w:rsidR="00E640C5" w:rsidRDefault="00E640C5" w:rsidP="00E640C5">
      <w:r>
        <w:t xml:space="preserve">     |      Mod1, M1. TYPE is one of Activate, Enter, Map,</w:t>
      </w:r>
    </w:p>
    <w:p w:rsidR="00E640C5" w:rsidRDefault="00E640C5" w:rsidP="00E640C5">
      <w:r>
        <w:t xml:space="preserve">     |      ButtonPress, Button, Expose, Motion, ButtonRelease</w:t>
      </w:r>
    </w:p>
    <w:p w:rsidR="00E640C5" w:rsidRDefault="00E640C5" w:rsidP="00E640C5">
      <w:r>
        <w:t xml:space="preserve">     |      FocusIn, MouseWheel, Circulate, FocusOut, Property,</w:t>
      </w:r>
    </w:p>
    <w:p w:rsidR="00E640C5" w:rsidRDefault="00E640C5" w:rsidP="00E640C5">
      <w:r>
        <w:t xml:space="preserve">     |      Colormap, Gravity Reparent, Configure, KeyPress, Key,</w:t>
      </w:r>
    </w:p>
    <w:p w:rsidR="00E640C5" w:rsidRDefault="00E640C5" w:rsidP="00E640C5">
      <w:r>
        <w:t xml:space="preserve">     |      Unmap, Deactivate, KeyRelease Visibility, Destroy,</w:t>
      </w:r>
    </w:p>
    <w:p w:rsidR="00E640C5" w:rsidRDefault="00E640C5" w:rsidP="00E640C5">
      <w:r>
        <w:t xml:space="preserve">     |      Leave and DETAIL is the button number for ButtonPress,</w:t>
      </w:r>
    </w:p>
    <w:p w:rsidR="00E640C5" w:rsidRDefault="00E640C5" w:rsidP="00E640C5">
      <w:r>
        <w:t xml:space="preserve">     |      ButtonRelease and DETAIL is the Keysym for KeyPress and</w:t>
      </w:r>
    </w:p>
    <w:p w:rsidR="00E640C5" w:rsidRDefault="00E640C5" w:rsidP="00E640C5">
      <w:r>
        <w:t xml:space="preserve">     |      KeyRelease. Examples are</w:t>
      </w:r>
    </w:p>
    <w:p w:rsidR="00E640C5" w:rsidRDefault="00E640C5" w:rsidP="00E640C5">
      <w:r>
        <w:t xml:space="preserve">     |      &lt;Control-Button-1&gt; for pressing Control and mouse button 1 or</w:t>
      </w:r>
    </w:p>
    <w:p w:rsidR="00E640C5" w:rsidRDefault="00E640C5" w:rsidP="00E640C5">
      <w:r>
        <w:t xml:space="preserve">     |      &lt;Alt-A&gt; for pressing A and the Alt key (KeyPress can be omitted).</w:t>
      </w:r>
    </w:p>
    <w:p w:rsidR="00E640C5" w:rsidRDefault="00E640C5" w:rsidP="00E640C5">
      <w:r>
        <w:t xml:space="preserve">     |      An event pattern can also be a virtual event of the form</w:t>
      </w:r>
    </w:p>
    <w:p w:rsidR="00E640C5" w:rsidRDefault="00E640C5" w:rsidP="00E640C5">
      <w:r>
        <w:t xml:space="preserve">     |      &lt;&lt;AString&gt;&gt; where AString can be arbitrary. This</w:t>
      </w:r>
    </w:p>
    <w:p w:rsidR="00E640C5" w:rsidRDefault="00E640C5" w:rsidP="00E640C5">
      <w:r>
        <w:t xml:space="preserve">     |      event can be generated by event_generate.</w:t>
      </w:r>
    </w:p>
    <w:p w:rsidR="00E640C5" w:rsidRDefault="00E640C5" w:rsidP="00E640C5">
      <w:r>
        <w:t xml:space="preserve">     |      If events are concatenated they must appear shortly</w:t>
      </w:r>
    </w:p>
    <w:p w:rsidR="00E640C5" w:rsidRDefault="00E640C5" w:rsidP="00E640C5">
      <w:r>
        <w:t xml:space="preserve">     |      after each other.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FUNC will be called if the event sequence occurs with an</w:t>
      </w:r>
    </w:p>
    <w:p w:rsidR="00E640C5" w:rsidRDefault="00E640C5" w:rsidP="00E640C5">
      <w:r>
        <w:t xml:space="preserve">     |      instance of Event as argument. If the return value of FUNC is</w:t>
      </w:r>
    </w:p>
    <w:p w:rsidR="00E640C5" w:rsidRDefault="00E640C5" w:rsidP="00E640C5">
      <w:r>
        <w:lastRenderedPageBreak/>
        <w:t xml:space="preserve">     |      "break" no further bound function is invoked.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An additional boolean parameter ADD specifies whether FUNC will</w:t>
      </w:r>
    </w:p>
    <w:p w:rsidR="00E640C5" w:rsidRDefault="00E640C5" w:rsidP="00E640C5">
      <w:r>
        <w:t xml:space="preserve">     |      be called additionally to the other bound function or whether</w:t>
      </w:r>
    </w:p>
    <w:p w:rsidR="00E640C5" w:rsidRDefault="00E640C5" w:rsidP="00E640C5">
      <w:r>
        <w:t xml:space="preserve">     |      it will replace the previous function.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Bind will return an identifier to allow deletion of the bound function with</w:t>
      </w:r>
    </w:p>
    <w:p w:rsidR="00E640C5" w:rsidRDefault="00E640C5" w:rsidP="00E640C5">
      <w:r>
        <w:t xml:space="preserve">     |      unbind without memory leak.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FUNC or SEQUENCE is omitted the bound function or list</w:t>
      </w:r>
    </w:p>
    <w:p w:rsidR="00E640C5" w:rsidRDefault="00E640C5" w:rsidP="00E640C5">
      <w:r>
        <w:t xml:space="preserve">     |      of bound events are returned.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bind_all(self, sequence=None, func=None, add=None)</w:t>
      </w:r>
    </w:p>
    <w:p w:rsidR="00E640C5" w:rsidRDefault="00E640C5" w:rsidP="00E640C5">
      <w:r>
        <w:t xml:space="preserve">     |      Bind to all widgets at an event SEQUENCE a call to function FUNC.</w:t>
      </w:r>
    </w:p>
    <w:p w:rsidR="00E640C5" w:rsidRDefault="00E640C5" w:rsidP="00E640C5">
      <w:r>
        <w:t xml:space="preserve">     |      An additional boolean parameter ADD specifies whether FUNC will</w:t>
      </w:r>
    </w:p>
    <w:p w:rsidR="00E640C5" w:rsidRDefault="00E640C5" w:rsidP="00E640C5">
      <w:r>
        <w:t xml:space="preserve">     |      be called additionally to the other bound function or whether</w:t>
      </w:r>
    </w:p>
    <w:p w:rsidR="00E640C5" w:rsidRDefault="00E640C5" w:rsidP="00E640C5">
      <w:r>
        <w:t xml:space="preserve">     |      it will replace the previous function. See bind for the return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bind_class(self, className, sequence=None, func=None, add=None)</w:t>
      </w:r>
    </w:p>
    <w:p w:rsidR="00E640C5" w:rsidRDefault="00E640C5" w:rsidP="00E640C5">
      <w:r>
        <w:t xml:space="preserve">     |      Bind to widgets with bindtag CLASSNAME at event</w:t>
      </w:r>
    </w:p>
    <w:p w:rsidR="00E640C5" w:rsidRDefault="00E640C5" w:rsidP="00E640C5">
      <w:r>
        <w:t xml:space="preserve">     |      SEQUENCE a call of function FUNC. An additional</w:t>
      </w:r>
    </w:p>
    <w:p w:rsidR="00E640C5" w:rsidRDefault="00E640C5" w:rsidP="00E640C5">
      <w:r>
        <w:t xml:space="preserve">     |      boolean parameter ADD specifies whether FUNC will be</w:t>
      </w:r>
    </w:p>
    <w:p w:rsidR="00E640C5" w:rsidRDefault="00E640C5" w:rsidP="00E640C5">
      <w:r>
        <w:t xml:space="preserve">     |      called additionally to the other bound function or</w:t>
      </w:r>
    </w:p>
    <w:p w:rsidR="00E640C5" w:rsidRDefault="00E640C5" w:rsidP="00E640C5">
      <w:r>
        <w:t xml:space="preserve">     |      whether it will replace the previous function. See bind for</w:t>
      </w:r>
    </w:p>
    <w:p w:rsidR="00E640C5" w:rsidRDefault="00E640C5" w:rsidP="00E640C5">
      <w:r>
        <w:t xml:space="preserve">     |      the return value.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bindtags(self, tagList=None)</w:t>
      </w:r>
    </w:p>
    <w:p w:rsidR="00E640C5" w:rsidRDefault="00E640C5" w:rsidP="00E640C5">
      <w:r>
        <w:t xml:space="preserve">     |      Set or get the list of bindtags for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With no argument return the list of all bindtags associated with</w:t>
      </w:r>
    </w:p>
    <w:p w:rsidR="00E640C5" w:rsidRDefault="00E640C5" w:rsidP="00E640C5">
      <w:r>
        <w:t xml:space="preserve">     |      this widget. With a list of strings as argument the bindtags are</w:t>
      </w:r>
    </w:p>
    <w:p w:rsidR="00E640C5" w:rsidRDefault="00E640C5" w:rsidP="00E640C5">
      <w:r>
        <w:t xml:space="preserve">     |      set to this list. The bindtags determine in which order events are</w:t>
      </w:r>
    </w:p>
    <w:p w:rsidR="00E640C5" w:rsidRDefault="00E640C5" w:rsidP="00E640C5">
      <w:r>
        <w:t xml:space="preserve">     |      processed (see bind).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cget(self, key)</w:t>
      </w:r>
    </w:p>
    <w:p w:rsidR="00E640C5" w:rsidRDefault="00E640C5" w:rsidP="00E640C5">
      <w:r>
        <w:t xml:space="preserve">     |      Return the resource value for a KEY given as string.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clipboard_append(self, string, **kw)</w:t>
      </w:r>
    </w:p>
    <w:p w:rsidR="00E640C5" w:rsidRDefault="00E640C5" w:rsidP="00E640C5">
      <w:r>
        <w:t xml:space="preserve">     |      Append STRING to the Tk clipboard.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widget specified at the optional displayof keyword</w:t>
      </w:r>
    </w:p>
    <w:p w:rsidR="00E640C5" w:rsidRDefault="00E640C5" w:rsidP="00E640C5">
      <w:r>
        <w:t xml:space="preserve">     |      argument specifies the target display. The clipboard</w:t>
      </w:r>
    </w:p>
    <w:p w:rsidR="00E640C5" w:rsidRDefault="00E640C5" w:rsidP="00E640C5">
      <w:r>
        <w:t xml:space="preserve">     |      can be retrieved with selection_get.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clipboard_clear(self, **kw)</w:t>
      </w:r>
    </w:p>
    <w:p w:rsidR="00E640C5" w:rsidRDefault="00E640C5" w:rsidP="00E640C5">
      <w:r>
        <w:t xml:space="preserve">     |      Clear the data in the Tk clipboard.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widget specified for the optional displayof keyword</w:t>
      </w:r>
    </w:p>
    <w:p w:rsidR="00E640C5" w:rsidRDefault="00E640C5" w:rsidP="00E640C5">
      <w:r>
        <w:t xml:space="preserve">     |      argument specifies the target display.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clipboard_get(self, **kw)</w:t>
      </w:r>
    </w:p>
    <w:p w:rsidR="00E640C5" w:rsidRDefault="00E640C5" w:rsidP="00E640C5">
      <w:r>
        <w:t xml:space="preserve">     |      Retrieve data from the clipboard on window's display.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window keyword defaults to the root window of the Tkinter</w:t>
      </w:r>
    </w:p>
    <w:p w:rsidR="00E640C5" w:rsidRDefault="00E640C5" w:rsidP="00E640C5">
      <w:r>
        <w:t xml:space="preserve">     |      application.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type keyword specifies the form in which the data is</w:t>
      </w:r>
    </w:p>
    <w:p w:rsidR="00E640C5" w:rsidRDefault="00E640C5" w:rsidP="00E640C5">
      <w:r>
        <w:t xml:space="preserve">     |      to be returned and should be an atom name such as STRING</w:t>
      </w:r>
    </w:p>
    <w:p w:rsidR="00E640C5" w:rsidRDefault="00E640C5" w:rsidP="00E640C5">
      <w:r>
        <w:t xml:space="preserve">     |      or FILE_NAME.  Type defaults to STRING, except on X11, where the default</w:t>
      </w:r>
    </w:p>
    <w:p w:rsidR="00E640C5" w:rsidRDefault="00E640C5" w:rsidP="00E640C5">
      <w:r>
        <w:t xml:space="preserve">     |      is to try UTF8_STRING and fall back to STRING.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This command is equivalent to: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selection_get(CLIPBOARD)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columnconfigure = grid_columnconfigure(self, index,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config = configure(self, cnf=None,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configure(self, cnf=None, **kw)</w:t>
      </w:r>
    </w:p>
    <w:p w:rsidR="00E640C5" w:rsidRDefault="00E640C5" w:rsidP="00E640C5">
      <w:r>
        <w:t xml:space="preserve">     |      Configure resources of a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values for resources are specified as keyword</w:t>
      </w:r>
    </w:p>
    <w:p w:rsidR="00E640C5" w:rsidRDefault="00E640C5" w:rsidP="00E640C5">
      <w:r>
        <w:t xml:space="preserve">     |      arguments. To get an overview about</w:t>
      </w:r>
    </w:p>
    <w:p w:rsidR="00E640C5" w:rsidRDefault="00E640C5" w:rsidP="00E640C5">
      <w:r>
        <w:t xml:space="preserve">     |      the allowed keyword arguments call the method keys.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deletecommand(self, name)</w:t>
      </w:r>
    </w:p>
    <w:p w:rsidR="00E640C5" w:rsidRDefault="00E640C5" w:rsidP="00E640C5">
      <w:r>
        <w:t xml:space="preserve">     |      Internal function.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Delete the Tcl command provided in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event_add(self, virtual, *sequences)</w:t>
      </w:r>
    </w:p>
    <w:p w:rsidR="00E640C5" w:rsidRDefault="00E640C5" w:rsidP="00E640C5">
      <w:r>
        <w:t xml:space="preserve">     |      Bind a virtual event VIRTUAL (of the form &lt;&lt;Name&gt;&gt;)</w:t>
      </w:r>
    </w:p>
    <w:p w:rsidR="00E640C5" w:rsidRDefault="00E640C5" w:rsidP="00E640C5">
      <w:r>
        <w:t xml:space="preserve">     |      to an event SEQUENCE such that the virtual event is triggered</w:t>
      </w:r>
    </w:p>
    <w:p w:rsidR="00E640C5" w:rsidRDefault="00E640C5" w:rsidP="00E640C5">
      <w:r>
        <w:t xml:space="preserve">     |      whenever SEQUENCE occurs.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event_delete(self, virtual, *sequences)</w:t>
      </w:r>
    </w:p>
    <w:p w:rsidR="00E640C5" w:rsidRDefault="00E640C5" w:rsidP="00E640C5">
      <w:r>
        <w:t xml:space="preserve">     |      Unbind a virtual event VIRTUAL from SEQUENCE.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event_generate(self, sequence, **kw)</w:t>
      </w:r>
    </w:p>
    <w:p w:rsidR="00E640C5" w:rsidRDefault="00E640C5" w:rsidP="00E640C5">
      <w:r>
        <w:t xml:space="preserve">     |      Generate an event SEQUENCE. Additional</w:t>
      </w:r>
    </w:p>
    <w:p w:rsidR="00E640C5" w:rsidRDefault="00E640C5" w:rsidP="00E640C5">
      <w:r>
        <w:t xml:space="preserve">     |      keyword arguments specify parameter of the event</w:t>
      </w:r>
    </w:p>
    <w:p w:rsidR="00E640C5" w:rsidRDefault="00E640C5" w:rsidP="00E640C5">
      <w:r>
        <w:t xml:space="preserve">     |      (e.g. x, y, rootx, rooty).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event_info(self, virtual=None)</w:t>
      </w:r>
    </w:p>
    <w:p w:rsidR="00E640C5" w:rsidRDefault="00E640C5" w:rsidP="00E640C5">
      <w:r>
        <w:t xml:space="preserve">     |      Return a list of all virtual events or the information</w:t>
      </w:r>
    </w:p>
    <w:p w:rsidR="00E640C5" w:rsidRDefault="00E640C5" w:rsidP="00E640C5">
      <w:r>
        <w:t xml:space="preserve">     |      about the SEQUENCE bound to the virtual event VIRTUAL.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 = focus_set(self)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focus_displayof(self)</w:t>
      </w:r>
    </w:p>
    <w:p w:rsidR="00E640C5" w:rsidRDefault="00E640C5" w:rsidP="00E640C5">
      <w:r>
        <w:t xml:space="preserve">     |      Return the widget which has currently the focus on the</w:t>
      </w:r>
    </w:p>
    <w:p w:rsidR="00E640C5" w:rsidRDefault="00E640C5" w:rsidP="00E640C5">
      <w:r>
        <w:t xml:space="preserve">     |      display where this widget is located.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Return None if the application does not have the focus.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focus_force(self)</w:t>
      </w:r>
    </w:p>
    <w:p w:rsidR="00E640C5" w:rsidRDefault="00E640C5" w:rsidP="00E640C5">
      <w:r>
        <w:t xml:space="preserve">     |      Direct input focus to this widget even if the</w:t>
      </w:r>
    </w:p>
    <w:p w:rsidR="00E640C5" w:rsidRDefault="00E640C5" w:rsidP="00E640C5">
      <w:r>
        <w:t xml:space="preserve">     |      application does not have the focus. Use with</w:t>
      </w:r>
    </w:p>
    <w:p w:rsidR="00E640C5" w:rsidRDefault="00E640C5" w:rsidP="00E640C5">
      <w:r>
        <w:t xml:space="preserve">     |      caution!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focus_get(self)</w:t>
      </w:r>
    </w:p>
    <w:p w:rsidR="00E640C5" w:rsidRDefault="00E640C5" w:rsidP="00E640C5">
      <w:r>
        <w:t xml:space="preserve">     |      Return the widget which has currently the focus in the</w:t>
      </w:r>
    </w:p>
    <w:p w:rsidR="00E640C5" w:rsidRDefault="00E640C5" w:rsidP="00E640C5">
      <w:r>
        <w:t xml:space="preserve">     |      application.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Use focus_displayof to allow working with several</w:t>
      </w:r>
    </w:p>
    <w:p w:rsidR="00E640C5" w:rsidRDefault="00E640C5" w:rsidP="00E640C5">
      <w:r>
        <w:t xml:space="preserve">     |      displays. Return None if application does not have</w:t>
      </w:r>
    </w:p>
    <w:p w:rsidR="00E640C5" w:rsidRDefault="00E640C5" w:rsidP="00E640C5">
      <w:r>
        <w:t xml:space="preserve">     |      the focus.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focus_lastfor(self)</w:t>
      </w:r>
    </w:p>
    <w:p w:rsidR="00E640C5" w:rsidRDefault="00E640C5" w:rsidP="00E640C5">
      <w:r>
        <w:t xml:space="preserve">     |      Return the widget which would have the focus if top level</w:t>
      </w:r>
    </w:p>
    <w:p w:rsidR="00E640C5" w:rsidRDefault="00E640C5" w:rsidP="00E640C5">
      <w:r>
        <w:t xml:space="preserve">     |      for this widget gets the focus from the window manager.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focus_set(self)</w:t>
      </w:r>
    </w:p>
    <w:p w:rsidR="00E640C5" w:rsidRDefault="00E640C5" w:rsidP="00E640C5">
      <w:r>
        <w:t xml:space="preserve">     |      Direct input focus to this widget.</w:t>
      </w:r>
    </w:p>
    <w:p w:rsidR="00E640C5" w:rsidRDefault="00E640C5" w:rsidP="00E640C5">
      <w:r>
        <w:lastRenderedPageBreak/>
        <w:t xml:space="preserve">     |      </w:t>
      </w:r>
    </w:p>
    <w:p w:rsidR="00E640C5" w:rsidRDefault="00E640C5" w:rsidP="00E640C5">
      <w:r>
        <w:t xml:space="preserve">     |      If the application currently does not have the focus</w:t>
      </w:r>
    </w:p>
    <w:p w:rsidR="00E640C5" w:rsidRDefault="00E640C5" w:rsidP="00E640C5">
      <w:r>
        <w:t xml:space="preserve">     |      this widget will get the focus if the application gets</w:t>
      </w:r>
    </w:p>
    <w:p w:rsidR="00E640C5" w:rsidRDefault="00E640C5" w:rsidP="00E640C5">
      <w:r>
        <w:t xml:space="preserve">     |      the focus through the window manager.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getboolean(self, s)</w:t>
      </w:r>
    </w:p>
    <w:p w:rsidR="00E640C5" w:rsidRDefault="00E640C5" w:rsidP="00E640C5">
      <w:r>
        <w:t xml:space="preserve">     |      Return a boolean value for Tcl boolean values true and false given as parameter.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getdouble(self, s)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getint(self, s)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getvar(self, name='PY_VAR')</w:t>
      </w:r>
    </w:p>
    <w:p w:rsidR="00E640C5" w:rsidRDefault="00E640C5" w:rsidP="00E640C5">
      <w:r>
        <w:t xml:space="preserve">     |      Return value of Tcl variable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grab_current(self)</w:t>
      </w:r>
    </w:p>
    <w:p w:rsidR="00E640C5" w:rsidRDefault="00E640C5" w:rsidP="00E640C5">
      <w:r>
        <w:t xml:space="preserve">     |      Return widget which has currently the grab in this application</w:t>
      </w:r>
    </w:p>
    <w:p w:rsidR="00E640C5" w:rsidRDefault="00E640C5" w:rsidP="00E640C5">
      <w:r>
        <w:t xml:space="preserve">     |      or None.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grab_release(self)</w:t>
      </w:r>
    </w:p>
    <w:p w:rsidR="00E640C5" w:rsidRDefault="00E640C5" w:rsidP="00E640C5">
      <w:r>
        <w:t xml:space="preserve">     |      Release grab for this widget if currently set.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grab_set(self)</w:t>
      </w:r>
    </w:p>
    <w:p w:rsidR="00E640C5" w:rsidRDefault="00E640C5" w:rsidP="00E640C5">
      <w:r>
        <w:t xml:space="preserve">     |      Set grab for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lastRenderedPageBreak/>
        <w:t xml:space="preserve">     |      A grab directs all events to this and descendant</w:t>
      </w:r>
    </w:p>
    <w:p w:rsidR="00E640C5" w:rsidRDefault="00E640C5" w:rsidP="00E640C5">
      <w:r>
        <w:t xml:space="preserve">     |      widgets in the application.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grab_set_global(self)</w:t>
      </w:r>
    </w:p>
    <w:p w:rsidR="00E640C5" w:rsidRDefault="00E640C5" w:rsidP="00E640C5">
      <w:r>
        <w:t xml:space="preserve">     |      Set global grab for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global grab directs all events to this and</w:t>
      </w:r>
    </w:p>
    <w:p w:rsidR="00E640C5" w:rsidRDefault="00E640C5" w:rsidP="00E640C5">
      <w:r>
        <w:t xml:space="preserve">     |      descendant widgets on the display. Use with caution -</w:t>
      </w:r>
    </w:p>
    <w:p w:rsidR="00E640C5" w:rsidRDefault="00E640C5" w:rsidP="00E640C5">
      <w:r>
        <w:t xml:space="preserve">     |      other applications do not get events anymore.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grab_status(self)</w:t>
      </w:r>
    </w:p>
    <w:p w:rsidR="00E640C5" w:rsidRDefault="00E640C5" w:rsidP="00E640C5">
      <w:r>
        <w:t xml:space="preserve">     |      Return None, "local" or "global" if this widget has</w:t>
      </w:r>
    </w:p>
    <w:p w:rsidR="00E640C5" w:rsidRDefault="00E640C5" w:rsidP="00E640C5">
      <w:r>
        <w:t xml:space="preserve">     |      no, a local or a global grab.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grid_anchor(self, anchor=None)</w:t>
      </w:r>
    </w:p>
    <w:p w:rsidR="00E640C5" w:rsidRDefault="00E640C5" w:rsidP="00E640C5">
      <w:r>
        <w:t xml:space="preserve">     |      The anchor value controls how to place the grid within the</w:t>
      </w:r>
    </w:p>
    <w:p w:rsidR="00E640C5" w:rsidRDefault="00E640C5" w:rsidP="00E640C5">
      <w:r>
        <w:t xml:space="preserve">     |      master when no row/column has any weight.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default anchor is nw.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grid_bbox(self, column=None, row=None, col2=None, row2=None)</w:t>
      </w:r>
    </w:p>
    <w:p w:rsidR="00E640C5" w:rsidRDefault="00E640C5" w:rsidP="00E640C5">
      <w:r>
        <w:t xml:space="preserve">     |      Return a tuple of integer coordinates for the bounding</w:t>
      </w:r>
    </w:p>
    <w:p w:rsidR="00E640C5" w:rsidRDefault="00E640C5" w:rsidP="00E640C5">
      <w:r>
        <w:t xml:space="preserve">     |      box of this widget controlled by the geometry manager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COLUMN, ROW is given the bounding box applies from</w:t>
      </w:r>
    </w:p>
    <w:p w:rsidR="00E640C5" w:rsidRDefault="00E640C5" w:rsidP="00E640C5">
      <w:r>
        <w:lastRenderedPageBreak/>
        <w:t xml:space="preserve">     |      the cell with row and column 0 to the specified</w:t>
      </w:r>
    </w:p>
    <w:p w:rsidR="00E640C5" w:rsidRDefault="00E640C5" w:rsidP="00E640C5">
      <w:r>
        <w:t xml:space="preserve">     |      cell. If COL2 and ROW2 are given the bounding box</w:t>
      </w:r>
    </w:p>
    <w:p w:rsidR="00E640C5" w:rsidRDefault="00E640C5" w:rsidP="00E640C5">
      <w:r>
        <w:t xml:space="preserve">     |      starts at that cell.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returned integers specify the offset of the upper left</w:t>
      </w:r>
    </w:p>
    <w:p w:rsidR="00E640C5" w:rsidRDefault="00E640C5" w:rsidP="00E640C5">
      <w:r>
        <w:t xml:space="preserve">     |      corner in the master widget and the width and height.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grid_columnconfigure(self, index, cnf={}, **kw)</w:t>
      </w:r>
    </w:p>
    <w:p w:rsidR="00E640C5" w:rsidRDefault="00E640C5" w:rsidP="00E640C5">
      <w:r>
        <w:t xml:space="preserve">     |      Configure column INDEX of a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Valid resources are minsize (minimum size of the column),</w:t>
      </w:r>
    </w:p>
    <w:p w:rsidR="00E640C5" w:rsidRDefault="00E640C5" w:rsidP="00E640C5">
      <w:r>
        <w:t xml:space="preserve">     |      weight (how much does additional space propagate to this column)</w:t>
      </w:r>
    </w:p>
    <w:p w:rsidR="00E640C5" w:rsidRDefault="00E640C5" w:rsidP="00E640C5">
      <w:r>
        <w:t xml:space="preserve">     |      and pad (how much space to let additionally).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grid_location(self, x, y)</w:t>
      </w:r>
    </w:p>
    <w:p w:rsidR="00E640C5" w:rsidRDefault="00E640C5" w:rsidP="00E640C5">
      <w:r>
        <w:t xml:space="preserve">     |      Return a tuple of column and row which identify the cell</w:t>
      </w:r>
    </w:p>
    <w:p w:rsidR="00E640C5" w:rsidRDefault="00E640C5" w:rsidP="00E640C5">
      <w:r>
        <w:t xml:space="preserve">     |      at which the pixel at position X and Y inside the master</w:t>
      </w:r>
    </w:p>
    <w:p w:rsidR="00E640C5" w:rsidRDefault="00E640C5" w:rsidP="00E640C5">
      <w:r>
        <w:t xml:space="preserve">     |      widget is located.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grid_propagate(self, flag=['_noarg_'])</w:t>
      </w:r>
    </w:p>
    <w:p w:rsidR="00E640C5" w:rsidRDefault="00E640C5" w:rsidP="00E640C5">
      <w:r>
        <w:t xml:space="preserve">     |      Set or get the status for propagation of geometry information.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boolean argument specifies whether the geometry information</w:t>
      </w:r>
    </w:p>
    <w:p w:rsidR="00E640C5" w:rsidRDefault="00E640C5" w:rsidP="00E640C5">
      <w:r>
        <w:t xml:space="preserve">     |      of the slaves will determine the size of this widget. If no argument</w:t>
      </w:r>
    </w:p>
    <w:p w:rsidR="00E640C5" w:rsidRDefault="00E640C5" w:rsidP="00E640C5">
      <w:r>
        <w:t xml:space="preserve">     |      is given, the current setting will be returned.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grid_rowconfigure(self, index, cnf={}, **kw)</w:t>
      </w:r>
    </w:p>
    <w:p w:rsidR="00E640C5" w:rsidRDefault="00E640C5" w:rsidP="00E640C5">
      <w:r>
        <w:t xml:space="preserve">     |      Configure row INDEX of a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Valid resources are minsize (minimum size of the row),</w:t>
      </w:r>
    </w:p>
    <w:p w:rsidR="00E640C5" w:rsidRDefault="00E640C5" w:rsidP="00E640C5">
      <w:r>
        <w:t xml:space="preserve">     |      weight (how much does additional space propagate to this row)</w:t>
      </w:r>
    </w:p>
    <w:p w:rsidR="00E640C5" w:rsidRDefault="00E640C5" w:rsidP="00E640C5">
      <w:r>
        <w:t xml:space="preserve">     |      and pad (how much space to let additionally).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grid_size(self)</w:t>
      </w:r>
    </w:p>
    <w:p w:rsidR="00E640C5" w:rsidRDefault="00E640C5" w:rsidP="00E640C5">
      <w:r>
        <w:t xml:space="preserve">     |      Return a tuple of the number of column and rows in the grid.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grid_slaves(self, row=None, column=None)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image_names(self)</w:t>
      </w:r>
    </w:p>
    <w:p w:rsidR="00E640C5" w:rsidRDefault="00E640C5" w:rsidP="00E640C5">
      <w:r>
        <w:t xml:space="preserve">     |      Return a list of all existing image names.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image_types(self)</w:t>
      </w:r>
    </w:p>
    <w:p w:rsidR="00E640C5" w:rsidRDefault="00E640C5" w:rsidP="00E640C5">
      <w:r>
        <w:t xml:space="preserve">     |      Return a list of all available image types (e.g. photo bitmap).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keys(self)</w:t>
      </w:r>
    </w:p>
    <w:p w:rsidR="00E640C5" w:rsidRDefault="00E640C5" w:rsidP="00E640C5">
      <w:r>
        <w:t xml:space="preserve">     |      Return a list of all resource names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lift = tkraise(self, aboveThis=None)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lower(self, belowThis=None)</w:t>
      </w:r>
    </w:p>
    <w:p w:rsidR="00E640C5" w:rsidRDefault="00E640C5" w:rsidP="00E640C5">
      <w:r>
        <w:t xml:space="preserve">     |      Lower this widget in the stacking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mainloop(self, n=0)</w:t>
      </w:r>
    </w:p>
    <w:p w:rsidR="00E640C5" w:rsidRDefault="00E640C5" w:rsidP="00E640C5">
      <w:r>
        <w:t xml:space="preserve">     |      Call the mainloop of Tk.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nametowidget(self, name)</w:t>
      </w:r>
    </w:p>
    <w:p w:rsidR="00E640C5" w:rsidRDefault="00E640C5" w:rsidP="00E640C5">
      <w:r>
        <w:t xml:space="preserve">     |      Return the Tkinter instance of a widget identified by</w:t>
      </w:r>
    </w:p>
    <w:p w:rsidR="00E640C5" w:rsidRDefault="00E640C5" w:rsidP="00E640C5">
      <w:r>
        <w:t xml:space="preserve">     |      its Tcl name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option_add(self, pattern, value, priority=None)</w:t>
      </w:r>
    </w:p>
    <w:p w:rsidR="00E640C5" w:rsidRDefault="00E640C5" w:rsidP="00E640C5">
      <w:r>
        <w:t xml:space="preserve">     |      Set a VALUE (second parameter) for an option</w:t>
      </w:r>
    </w:p>
    <w:p w:rsidR="00E640C5" w:rsidRDefault="00E640C5" w:rsidP="00E640C5">
      <w:r>
        <w:t xml:space="preserve">     |      PATTERN (first parameter).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An optional third parameter gives the numeric priority</w:t>
      </w:r>
    </w:p>
    <w:p w:rsidR="00E640C5" w:rsidRDefault="00E640C5" w:rsidP="00E640C5">
      <w:r>
        <w:t xml:space="preserve">     |      (defaults to 80).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option_clear(self)</w:t>
      </w:r>
    </w:p>
    <w:p w:rsidR="00E640C5" w:rsidRDefault="00E640C5" w:rsidP="00E640C5">
      <w:r>
        <w:t xml:space="preserve">     |      Clear the option database.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It will be reloaded if option_add is called.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option_get(self, name, className)</w:t>
      </w:r>
    </w:p>
    <w:p w:rsidR="00E640C5" w:rsidRDefault="00E640C5" w:rsidP="00E640C5">
      <w:r>
        <w:t xml:space="preserve">     |      Return the value for an option NAME for this widget</w:t>
      </w:r>
    </w:p>
    <w:p w:rsidR="00E640C5" w:rsidRDefault="00E640C5" w:rsidP="00E640C5">
      <w:r>
        <w:lastRenderedPageBreak/>
        <w:t xml:space="preserve">     |      with CLASSNAME.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Values with higher priority override lower values.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option_readfile(self, fileName, priority=None)</w:t>
      </w:r>
    </w:p>
    <w:p w:rsidR="00E640C5" w:rsidRDefault="00E640C5" w:rsidP="00E640C5">
      <w:r>
        <w:t xml:space="preserve">     |      Read file FILENAME into the option database.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An optional second parameter gives the numeric</w:t>
      </w:r>
    </w:p>
    <w:p w:rsidR="00E640C5" w:rsidRDefault="00E640C5" w:rsidP="00E640C5">
      <w:r>
        <w:t xml:space="preserve">     |      priority.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pack_propagate(self, flag=['_noarg_'])</w:t>
      </w:r>
    </w:p>
    <w:p w:rsidR="00E640C5" w:rsidRDefault="00E640C5" w:rsidP="00E640C5">
      <w:r>
        <w:t xml:space="preserve">     |      Set or get the status for propagation of geometry information.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boolean argument specifies whether the geometry information</w:t>
      </w:r>
    </w:p>
    <w:p w:rsidR="00E640C5" w:rsidRDefault="00E640C5" w:rsidP="00E640C5">
      <w:r>
        <w:t xml:space="preserve">     |      of the slaves will determine the size of this widget. If no argument</w:t>
      </w:r>
    </w:p>
    <w:p w:rsidR="00E640C5" w:rsidRDefault="00E640C5" w:rsidP="00E640C5">
      <w:r>
        <w:t xml:space="preserve">     |      is given the current setting will be returned.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pack_slaves(self)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place_slaves(self)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propagate = pack_propagate(self, flag=['_noarg_'])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quit(self)</w:t>
      </w:r>
    </w:p>
    <w:p w:rsidR="00E640C5" w:rsidRDefault="00E640C5" w:rsidP="00E640C5">
      <w:r>
        <w:t xml:space="preserve">     |      Quit the Tcl interpreter. All widgets will be destroyed.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register = _register(self, func, subst=None, needcleanup=1)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rowconfigure = grid_rowconfigure(self, index,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selection_clear(self, **kw)</w:t>
      </w:r>
    </w:p>
    <w:p w:rsidR="00E640C5" w:rsidRDefault="00E640C5" w:rsidP="00E640C5">
      <w:r>
        <w:t xml:space="preserve">     |      Clear the current X selection.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selection_get(self, **kw)</w:t>
      </w:r>
    </w:p>
    <w:p w:rsidR="00E640C5" w:rsidRDefault="00E640C5" w:rsidP="00E640C5">
      <w:r>
        <w:t xml:space="preserve">     |      Return the contents of the current X selection.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keyword parameter selection specifies the name of</w:t>
      </w:r>
    </w:p>
    <w:p w:rsidR="00E640C5" w:rsidRDefault="00E640C5" w:rsidP="00E640C5">
      <w:r>
        <w:t xml:space="preserve">     |      the selection and defaults to PRIMARY.  A keyword</w:t>
      </w:r>
    </w:p>
    <w:p w:rsidR="00E640C5" w:rsidRDefault="00E640C5" w:rsidP="00E640C5">
      <w:r>
        <w:t xml:space="preserve">     |      parameter displayof specifies a widget on the display</w:t>
      </w:r>
    </w:p>
    <w:p w:rsidR="00E640C5" w:rsidRDefault="00E640C5" w:rsidP="00E640C5">
      <w:r>
        <w:t xml:space="preserve">     |      to use. A keyword parameter type specifies the form of data to be</w:t>
      </w:r>
    </w:p>
    <w:p w:rsidR="00E640C5" w:rsidRDefault="00E640C5" w:rsidP="00E640C5">
      <w:r>
        <w:t xml:space="preserve">     |      fetched, defaulting to STRING except on X11, where UTF8_STRING is tried</w:t>
      </w:r>
    </w:p>
    <w:p w:rsidR="00E640C5" w:rsidRDefault="00E640C5" w:rsidP="00E640C5">
      <w:r>
        <w:t xml:space="preserve">     |      before STRING.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selection_handle(self, command, **kw)</w:t>
      </w:r>
    </w:p>
    <w:p w:rsidR="00E640C5" w:rsidRDefault="00E640C5" w:rsidP="00E640C5">
      <w:r>
        <w:t xml:space="preserve">     |      Specify a function COMMAND to call if the X</w:t>
      </w:r>
    </w:p>
    <w:p w:rsidR="00E640C5" w:rsidRDefault="00E640C5" w:rsidP="00E640C5">
      <w:r>
        <w:t xml:space="preserve">     |      selection owned by this widget is queried by another</w:t>
      </w:r>
    </w:p>
    <w:p w:rsidR="00E640C5" w:rsidRDefault="00E640C5" w:rsidP="00E640C5">
      <w:r>
        <w:lastRenderedPageBreak/>
        <w:t xml:space="preserve">     |      application.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This function must return the contents of the</w:t>
      </w:r>
    </w:p>
    <w:p w:rsidR="00E640C5" w:rsidRDefault="00E640C5" w:rsidP="00E640C5">
      <w:r>
        <w:t xml:space="preserve">     |      selection. The function will be called with the</w:t>
      </w:r>
    </w:p>
    <w:p w:rsidR="00E640C5" w:rsidRDefault="00E640C5" w:rsidP="00E640C5">
      <w:r>
        <w:t xml:space="preserve">     |      arguments OFFSET and LENGTH which allows the chunking</w:t>
      </w:r>
    </w:p>
    <w:p w:rsidR="00E640C5" w:rsidRDefault="00E640C5" w:rsidP="00E640C5">
      <w:r>
        <w:t xml:space="preserve">     |      of very long selections. The following keyword</w:t>
      </w:r>
    </w:p>
    <w:p w:rsidR="00E640C5" w:rsidRDefault="00E640C5" w:rsidP="00E640C5">
      <w:r>
        <w:t xml:space="preserve">     |      parameters can be provided:</w:t>
      </w:r>
    </w:p>
    <w:p w:rsidR="00E640C5" w:rsidRDefault="00E640C5" w:rsidP="00E640C5">
      <w:r>
        <w:t xml:space="preserve">     |      selection - name of the selection (default PRIMARY),</w:t>
      </w:r>
    </w:p>
    <w:p w:rsidR="00E640C5" w:rsidRDefault="00E640C5" w:rsidP="00E640C5">
      <w:r>
        <w:t xml:space="preserve">     |      type - type of the selection (e.g. STRING, FILE_NAME).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selection_own(self, **kw)</w:t>
      </w:r>
    </w:p>
    <w:p w:rsidR="00E640C5" w:rsidRDefault="00E640C5" w:rsidP="00E640C5">
      <w:r>
        <w:t xml:space="preserve">     |      Become owner of X selection.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keyword parameter selection specifies the name of</w:t>
      </w:r>
    </w:p>
    <w:p w:rsidR="00E640C5" w:rsidRDefault="00E640C5" w:rsidP="00E640C5">
      <w:r>
        <w:t xml:space="preserve">     |      the selection (default PRIMARY).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selection_own_get(self, **kw)</w:t>
      </w:r>
    </w:p>
    <w:p w:rsidR="00E640C5" w:rsidRDefault="00E640C5" w:rsidP="00E640C5">
      <w:r>
        <w:t xml:space="preserve">     |      Return owner of X selection.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following keyword parameter can</w:t>
      </w:r>
    </w:p>
    <w:p w:rsidR="00E640C5" w:rsidRDefault="00E640C5" w:rsidP="00E640C5">
      <w:r>
        <w:t xml:space="preserve">     |      be provided:</w:t>
      </w:r>
    </w:p>
    <w:p w:rsidR="00E640C5" w:rsidRDefault="00E640C5" w:rsidP="00E640C5">
      <w:r>
        <w:t xml:space="preserve">     |      selection - name of the selection (default PRIMARY),</w:t>
      </w:r>
    </w:p>
    <w:p w:rsidR="00E640C5" w:rsidRDefault="00E640C5" w:rsidP="00E640C5">
      <w:r>
        <w:t xml:space="preserve">     |      type - type of the selection (e.g. STRING, FILE_NAME).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send(self, interp, cmd, *args)</w:t>
      </w:r>
    </w:p>
    <w:p w:rsidR="00E640C5" w:rsidRDefault="00E640C5" w:rsidP="00E640C5">
      <w:r>
        <w:lastRenderedPageBreak/>
        <w:t xml:space="preserve">     |      Send Tcl command CMD to different interpreter INTERP to be executed.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setvar(self, name='PY_VAR', value='1')</w:t>
      </w:r>
    </w:p>
    <w:p w:rsidR="00E640C5" w:rsidRDefault="00E640C5" w:rsidP="00E640C5">
      <w:r>
        <w:t xml:space="preserve">     |      Set Tcl variable NAME to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size = grid_size(self)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slaves = pack_slaves(self)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tk_bisque(self)</w:t>
      </w:r>
    </w:p>
    <w:p w:rsidR="00E640C5" w:rsidRDefault="00E640C5" w:rsidP="00E640C5">
      <w:r>
        <w:t xml:space="preserve">     |      Change the color scheme to light brown as used in Tk 3.6 and before.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tk_focusFollowsMouse(self)</w:t>
      </w:r>
    </w:p>
    <w:p w:rsidR="00E640C5" w:rsidRDefault="00E640C5" w:rsidP="00E640C5">
      <w:r>
        <w:t xml:space="preserve">     |      The widget under mouse will get automatically focus. Can not</w:t>
      </w:r>
    </w:p>
    <w:p w:rsidR="00E640C5" w:rsidRDefault="00E640C5" w:rsidP="00E640C5">
      <w:r>
        <w:t xml:space="preserve">     |      be disabled easily.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tk_focusNext(self)</w:t>
      </w:r>
    </w:p>
    <w:p w:rsidR="00E640C5" w:rsidRDefault="00E640C5" w:rsidP="00E640C5">
      <w:r>
        <w:t xml:space="preserve">     |      Return the next widget in the focus order which follows</w:t>
      </w:r>
    </w:p>
    <w:p w:rsidR="00E640C5" w:rsidRDefault="00E640C5" w:rsidP="00E640C5">
      <w:r>
        <w:t xml:space="preserve">     |      widget which has currently the focus.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focus order first goes to the next child, then to</w:t>
      </w:r>
    </w:p>
    <w:p w:rsidR="00E640C5" w:rsidRDefault="00E640C5" w:rsidP="00E640C5">
      <w:r>
        <w:t xml:space="preserve">     |      the children of the child recursively and then to the</w:t>
      </w:r>
    </w:p>
    <w:p w:rsidR="00E640C5" w:rsidRDefault="00E640C5" w:rsidP="00E640C5">
      <w:r>
        <w:t xml:space="preserve">     |      next sibling which is higher in the stacking order.  A</w:t>
      </w:r>
    </w:p>
    <w:p w:rsidR="00E640C5" w:rsidRDefault="00E640C5" w:rsidP="00E640C5">
      <w:r>
        <w:t xml:space="preserve">     |      widget is omitted if it has the takefocus resource set</w:t>
      </w:r>
    </w:p>
    <w:p w:rsidR="00E640C5" w:rsidRDefault="00E640C5" w:rsidP="00E640C5">
      <w:r>
        <w:t xml:space="preserve">     |      to 0.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tk_focusPrev(self)</w:t>
      </w:r>
    </w:p>
    <w:p w:rsidR="00E640C5" w:rsidRDefault="00E640C5" w:rsidP="00E640C5">
      <w:r>
        <w:t xml:space="preserve">     |      Return previous widget in the focus order. See tk_focusNext for details.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tk_setPalette(self, *args, **kw)</w:t>
      </w:r>
    </w:p>
    <w:p w:rsidR="00E640C5" w:rsidRDefault="00E640C5" w:rsidP="00E640C5">
      <w:r>
        <w:t xml:space="preserve">     |      Set a new color scheme for all widget elements.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single color as argument will cause that all colors of Tk</w:t>
      </w:r>
    </w:p>
    <w:p w:rsidR="00E640C5" w:rsidRDefault="00E640C5" w:rsidP="00E640C5">
      <w:r>
        <w:t xml:space="preserve">     |      widget elements are derived from this.</w:t>
      </w:r>
    </w:p>
    <w:p w:rsidR="00E640C5" w:rsidRDefault="00E640C5" w:rsidP="00E640C5">
      <w:r>
        <w:t xml:space="preserve">     |      Alternatively several keyword parameters and its associated</w:t>
      </w:r>
    </w:p>
    <w:p w:rsidR="00E640C5" w:rsidRDefault="00E640C5" w:rsidP="00E640C5">
      <w:r>
        <w:t xml:space="preserve">     |      colors can be given. The following keywords are valid:</w:t>
      </w:r>
    </w:p>
    <w:p w:rsidR="00E640C5" w:rsidRDefault="00E640C5" w:rsidP="00E640C5">
      <w:r>
        <w:t xml:space="preserve">     |      activeBackground, foreground, selectColor,</w:t>
      </w:r>
    </w:p>
    <w:p w:rsidR="00E640C5" w:rsidRDefault="00E640C5" w:rsidP="00E640C5">
      <w:r>
        <w:t xml:space="preserve">     |      activeForeground, highlightBackground, selectBackground,</w:t>
      </w:r>
    </w:p>
    <w:p w:rsidR="00E640C5" w:rsidRDefault="00E640C5" w:rsidP="00E640C5">
      <w:r>
        <w:t xml:space="preserve">     |      background, highlightColor, selectForeground,</w:t>
      </w:r>
    </w:p>
    <w:p w:rsidR="00E640C5" w:rsidRDefault="00E640C5" w:rsidP="00E640C5">
      <w:r>
        <w:t xml:space="preserve">     |      disabledForeground, insertBackground, troughColor.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tk_strictMotif(self, boolean=None)</w:t>
      </w:r>
    </w:p>
    <w:p w:rsidR="00E640C5" w:rsidRDefault="00E640C5" w:rsidP="00E640C5">
      <w:r>
        <w:t xml:space="preserve">     |      Set Tcl internal variable, whether the look and feel</w:t>
      </w:r>
    </w:p>
    <w:p w:rsidR="00E640C5" w:rsidRDefault="00E640C5" w:rsidP="00E640C5">
      <w:r>
        <w:t xml:space="preserve">     |      should adhere to Motif.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parameter of 1 means adhere to Motif (e.g. no color</w:t>
      </w:r>
    </w:p>
    <w:p w:rsidR="00E640C5" w:rsidRDefault="00E640C5" w:rsidP="00E640C5">
      <w:r>
        <w:t xml:space="preserve">     |      change if mouse passes over slider).</w:t>
      </w:r>
    </w:p>
    <w:p w:rsidR="00E640C5" w:rsidRDefault="00E640C5" w:rsidP="00E640C5">
      <w:r>
        <w:t xml:space="preserve">     |      Returns the set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tkraise(self, aboveThis=None)</w:t>
      </w:r>
    </w:p>
    <w:p w:rsidR="00E640C5" w:rsidRDefault="00E640C5" w:rsidP="00E640C5">
      <w:r>
        <w:lastRenderedPageBreak/>
        <w:t xml:space="preserve">     |      Raise this widget in the stacking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unbind(self, sequence, funcid=None)</w:t>
      </w:r>
    </w:p>
    <w:p w:rsidR="00E640C5" w:rsidRDefault="00E640C5" w:rsidP="00E640C5">
      <w:r>
        <w:t xml:space="preserve">     |      Unbind for this widget for event SEQUENCE  the</w:t>
      </w:r>
    </w:p>
    <w:p w:rsidR="00E640C5" w:rsidRDefault="00E640C5" w:rsidP="00E640C5">
      <w:r>
        <w:t xml:space="preserve">     |      function identified with FUNCID.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unbind_all(self, sequence)</w:t>
      </w:r>
    </w:p>
    <w:p w:rsidR="00E640C5" w:rsidRDefault="00E640C5" w:rsidP="00E640C5">
      <w:r>
        <w:t xml:space="preserve">     |      Unbind for all widgets for event SEQUENCE all functions.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unbind_class(self, className, sequence)</w:t>
      </w:r>
    </w:p>
    <w:p w:rsidR="00E640C5" w:rsidRDefault="00E640C5" w:rsidP="00E640C5">
      <w:r>
        <w:t xml:space="preserve">     |      Unbind for all widgets with bindtag CLASSNAME for event SEQUENCE</w:t>
      </w:r>
    </w:p>
    <w:p w:rsidR="00E640C5" w:rsidRDefault="00E640C5" w:rsidP="00E640C5">
      <w:r>
        <w:t xml:space="preserve">     |      all functions.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update(self)</w:t>
      </w:r>
    </w:p>
    <w:p w:rsidR="00E640C5" w:rsidRDefault="00E640C5" w:rsidP="00E640C5">
      <w:r>
        <w:t xml:space="preserve">     |      Enter event loop until all pending events have been processed by Tcl.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update_idletasks(self)</w:t>
      </w:r>
    </w:p>
    <w:p w:rsidR="00E640C5" w:rsidRDefault="00E640C5" w:rsidP="00E640C5">
      <w:r>
        <w:t xml:space="preserve">     |      Enter event loop until all idle callbacks have been called. This</w:t>
      </w:r>
    </w:p>
    <w:p w:rsidR="00E640C5" w:rsidRDefault="00E640C5" w:rsidP="00E640C5">
      <w:r>
        <w:t xml:space="preserve">     |      will update the display of windows but not process events caused by</w:t>
      </w:r>
    </w:p>
    <w:p w:rsidR="00E640C5" w:rsidRDefault="00E640C5" w:rsidP="00E640C5">
      <w:r>
        <w:t xml:space="preserve">     |      the user.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wait_variable(self, name='PY_VAR')</w:t>
      </w:r>
    </w:p>
    <w:p w:rsidR="00E640C5" w:rsidRDefault="00E640C5" w:rsidP="00E640C5">
      <w:r>
        <w:t xml:space="preserve">     |      Wait until the variable is modified.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parameter of type IntVar, StringVar, DoubleVar or</w:t>
      </w:r>
    </w:p>
    <w:p w:rsidR="00E640C5" w:rsidRDefault="00E640C5" w:rsidP="00E640C5">
      <w:r>
        <w:lastRenderedPageBreak/>
        <w:t xml:space="preserve">     |      BooleanVar must be given.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wait_visibility(self, window=None)</w:t>
      </w:r>
    </w:p>
    <w:p w:rsidR="00E640C5" w:rsidRDefault="00E640C5" w:rsidP="00E640C5">
      <w:r>
        <w:t xml:space="preserve">     |      Wait until the visibility of a WIDGET changes</w:t>
      </w:r>
    </w:p>
    <w:p w:rsidR="00E640C5" w:rsidRDefault="00E640C5" w:rsidP="00E640C5">
      <w:r>
        <w:t xml:space="preserve">     |      (e.g. it appears).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no parameter is given self is used.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wait_window(self, window=None)</w:t>
      </w:r>
    </w:p>
    <w:p w:rsidR="00E640C5" w:rsidRDefault="00E640C5" w:rsidP="00E640C5">
      <w:r>
        <w:t xml:space="preserve">     |      Wait until a WIDGET is destroyed.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no parameter is given self is used.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waitvar = wait_variable(self, name='PY_VAR')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winfo_atom(self, name, displayof=0)</w:t>
      </w:r>
    </w:p>
    <w:p w:rsidR="00E640C5" w:rsidRDefault="00E640C5" w:rsidP="00E640C5">
      <w:r>
        <w:t xml:space="preserve">     |      Return integer which represents atom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winfo_atomname(self, id, displayof=0)</w:t>
      </w:r>
    </w:p>
    <w:p w:rsidR="00E640C5" w:rsidRDefault="00E640C5" w:rsidP="00E640C5">
      <w:r>
        <w:t xml:space="preserve">     |      Return name of atom with identifier 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winfo_cells(self)</w:t>
      </w:r>
    </w:p>
    <w:p w:rsidR="00E640C5" w:rsidRDefault="00E640C5" w:rsidP="00E640C5">
      <w:r>
        <w:t xml:space="preserve">     |      Return number of cells in the colormap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winfo_children(self)</w:t>
      </w:r>
    </w:p>
    <w:p w:rsidR="00E640C5" w:rsidRDefault="00E640C5" w:rsidP="00E640C5">
      <w:r>
        <w:lastRenderedPageBreak/>
        <w:t xml:space="preserve">     |      Return a list of all widgets which are children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winfo_class(self)</w:t>
      </w:r>
    </w:p>
    <w:p w:rsidR="00E640C5" w:rsidRDefault="00E640C5" w:rsidP="00E640C5">
      <w:r>
        <w:t xml:space="preserve">     |      Return window class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winfo_colormapfull(self)</w:t>
      </w:r>
    </w:p>
    <w:p w:rsidR="00E640C5" w:rsidRDefault="00E640C5" w:rsidP="00E640C5">
      <w:r>
        <w:t xml:space="preserve">     |      Return true if at the last color request the colormap was full.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winfo_containing(self, rootX, rootY, displayof=0)</w:t>
      </w:r>
    </w:p>
    <w:p w:rsidR="00E640C5" w:rsidRDefault="00E640C5" w:rsidP="00E640C5">
      <w:r>
        <w:t xml:space="preserve">     |      Return the widget which is at the root coordinates ROOTX, ROOTY.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winfo_depth(self)</w:t>
      </w:r>
    </w:p>
    <w:p w:rsidR="00E640C5" w:rsidRDefault="00E640C5" w:rsidP="00E640C5">
      <w:r>
        <w:t xml:space="preserve">     |      Return the number of bits per pixel.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winfo_exists(self)</w:t>
      </w:r>
    </w:p>
    <w:p w:rsidR="00E640C5" w:rsidRDefault="00E640C5" w:rsidP="00E640C5">
      <w:r>
        <w:t xml:space="preserve">     |      Return true if this widget exists.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winfo_fpixels(self, number)</w:t>
      </w:r>
    </w:p>
    <w:p w:rsidR="00E640C5" w:rsidRDefault="00E640C5" w:rsidP="00E640C5">
      <w:r>
        <w:t xml:space="preserve">     |      Return the number of pixels for the given distance NUMBER</w:t>
      </w:r>
    </w:p>
    <w:p w:rsidR="00E640C5" w:rsidRDefault="00E640C5" w:rsidP="00E640C5">
      <w:r>
        <w:t xml:space="preserve">     |      (e.g. "3c") as float.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winfo_geometry(self)</w:t>
      </w:r>
    </w:p>
    <w:p w:rsidR="00E640C5" w:rsidRDefault="00E640C5" w:rsidP="00E640C5">
      <w:r>
        <w:t xml:space="preserve">     |      Return geometry string for this widget in the form "widthxheight+X+Y".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winfo_height(self)</w:t>
      </w:r>
    </w:p>
    <w:p w:rsidR="00E640C5" w:rsidRDefault="00E640C5" w:rsidP="00E640C5">
      <w:r>
        <w:lastRenderedPageBreak/>
        <w:t xml:space="preserve">     |      Return height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winfo_id(self)</w:t>
      </w:r>
    </w:p>
    <w:p w:rsidR="00E640C5" w:rsidRDefault="00E640C5" w:rsidP="00E640C5">
      <w:r>
        <w:t xml:space="preserve">     |      Return identifier ID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winfo_interps(self, displayof=0)</w:t>
      </w:r>
    </w:p>
    <w:p w:rsidR="00E640C5" w:rsidRDefault="00E640C5" w:rsidP="00E640C5">
      <w:r>
        <w:t xml:space="preserve">     |      Return the name of all Tcl interpreters for this display.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winfo_ismapped(self)</w:t>
      </w:r>
    </w:p>
    <w:p w:rsidR="00E640C5" w:rsidRDefault="00E640C5" w:rsidP="00E640C5">
      <w:r>
        <w:t xml:space="preserve">     |      Return true if this widget is mapped.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winfo_manager(self)</w:t>
      </w:r>
    </w:p>
    <w:p w:rsidR="00E640C5" w:rsidRDefault="00E640C5" w:rsidP="00E640C5">
      <w:r>
        <w:t xml:space="preserve">     |      Return the window manager name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winfo_name(self)</w:t>
      </w:r>
    </w:p>
    <w:p w:rsidR="00E640C5" w:rsidRDefault="00E640C5" w:rsidP="00E640C5">
      <w:r>
        <w:t xml:space="preserve">     |      Return the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winfo_parent(self)</w:t>
      </w:r>
    </w:p>
    <w:p w:rsidR="00E640C5" w:rsidRDefault="00E640C5" w:rsidP="00E640C5">
      <w:r>
        <w:t xml:space="preserve">     |      Return the name of the parent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winfo_pathname(self, id, displayof=0)</w:t>
      </w:r>
    </w:p>
    <w:p w:rsidR="00E640C5" w:rsidRDefault="00E640C5" w:rsidP="00E640C5">
      <w:r>
        <w:t xml:space="preserve">     |      Return the pathname of the widget given by 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winfo_pixels(self, number)</w:t>
      </w:r>
    </w:p>
    <w:p w:rsidR="00E640C5" w:rsidRDefault="00E640C5" w:rsidP="00E640C5">
      <w:r>
        <w:t xml:space="preserve">     |      Rounded integer value of winfo_fpixels.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winfo_pointerx(self)</w:t>
      </w:r>
    </w:p>
    <w:p w:rsidR="00E640C5" w:rsidRDefault="00E640C5" w:rsidP="00E640C5">
      <w:r>
        <w:t xml:space="preserve">     |      Return the x coordinate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winfo_pointerxy(self)</w:t>
      </w:r>
    </w:p>
    <w:p w:rsidR="00E640C5" w:rsidRDefault="00E640C5" w:rsidP="00E640C5">
      <w:r>
        <w:t xml:space="preserve">     |      Return a tuple of x and y coordinates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winfo_pointery(self)</w:t>
      </w:r>
    </w:p>
    <w:p w:rsidR="00E640C5" w:rsidRDefault="00E640C5" w:rsidP="00E640C5">
      <w:r>
        <w:t xml:space="preserve">     |      Return the y coordinate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winfo_reqheight(self)</w:t>
      </w:r>
    </w:p>
    <w:p w:rsidR="00E640C5" w:rsidRDefault="00E640C5" w:rsidP="00E640C5">
      <w:r>
        <w:t xml:space="preserve">     |      Return requested height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winfo_reqwidth(self)</w:t>
      </w:r>
    </w:p>
    <w:p w:rsidR="00E640C5" w:rsidRDefault="00E640C5" w:rsidP="00E640C5">
      <w:r>
        <w:t xml:space="preserve">     |      Return requested width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winfo_rgb(self, color)</w:t>
      </w:r>
    </w:p>
    <w:p w:rsidR="00E640C5" w:rsidRDefault="00E640C5" w:rsidP="00E640C5">
      <w:r>
        <w:t xml:space="preserve">     |      Return tuple of decimal values for red, green, blue for</w:t>
      </w:r>
    </w:p>
    <w:p w:rsidR="00E640C5" w:rsidRDefault="00E640C5" w:rsidP="00E640C5">
      <w:r>
        <w:t xml:space="preserve">     |      COLOR in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winfo_rootx(self)</w:t>
      </w:r>
    </w:p>
    <w:p w:rsidR="00E640C5" w:rsidRDefault="00E640C5" w:rsidP="00E640C5">
      <w:r>
        <w:t xml:space="preserve">     |      Return x coordinate of upper left corner of this widget on the</w:t>
      </w:r>
    </w:p>
    <w:p w:rsidR="00E640C5" w:rsidRDefault="00E640C5" w:rsidP="00E640C5">
      <w:r>
        <w:t xml:space="preserve">     |     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winfo_rooty(self)</w:t>
      </w:r>
    </w:p>
    <w:p w:rsidR="00E640C5" w:rsidRDefault="00E640C5" w:rsidP="00E640C5">
      <w:r>
        <w:lastRenderedPageBreak/>
        <w:t xml:space="preserve">     |      Return y coordinate of upper left corner of this widget on the</w:t>
      </w:r>
    </w:p>
    <w:p w:rsidR="00E640C5" w:rsidRDefault="00E640C5" w:rsidP="00E640C5">
      <w:r>
        <w:t xml:space="preserve">     |     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winfo_screen(self)</w:t>
      </w:r>
    </w:p>
    <w:p w:rsidR="00E640C5" w:rsidRDefault="00E640C5" w:rsidP="00E640C5">
      <w:r>
        <w:t xml:space="preserve">     |      Return the screen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winfo_screencells(self)</w:t>
      </w:r>
    </w:p>
    <w:p w:rsidR="00E640C5" w:rsidRDefault="00E640C5" w:rsidP="00E640C5">
      <w:r>
        <w:t xml:space="preserve">     |      Return the number of the cells in the colormap of the screen</w:t>
      </w:r>
    </w:p>
    <w:p w:rsidR="00E640C5" w:rsidRDefault="00E640C5" w:rsidP="00E640C5">
      <w:r>
        <w:t xml:space="preserve">     |     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winfo_screendepth(self)</w:t>
      </w:r>
    </w:p>
    <w:p w:rsidR="00E640C5" w:rsidRDefault="00E640C5" w:rsidP="00E640C5">
      <w:r>
        <w:t xml:space="preserve">     |      Return the number of bits per pixel of the root window of the</w:t>
      </w:r>
    </w:p>
    <w:p w:rsidR="00E640C5" w:rsidRDefault="00E640C5" w:rsidP="00E640C5">
      <w:r>
        <w:t xml:space="preserve">     |     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winfo_screenheight(self)</w:t>
      </w:r>
    </w:p>
    <w:p w:rsidR="00E640C5" w:rsidRDefault="00E640C5" w:rsidP="00E640C5">
      <w:r>
        <w:t xml:space="preserve">     |      Return the number of pixels of the height of the screen of this widget</w:t>
      </w:r>
    </w:p>
    <w:p w:rsidR="00E640C5" w:rsidRDefault="00E640C5" w:rsidP="00E640C5">
      <w:r>
        <w:t xml:space="preserve">     |      in pixel.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winfo_screenmmheight(self)</w:t>
      </w:r>
    </w:p>
    <w:p w:rsidR="00E640C5" w:rsidRDefault="00E640C5" w:rsidP="00E640C5">
      <w:r>
        <w:t xml:space="preserve">     |      Return the number of pixels of the height of the screen of</w:t>
      </w:r>
    </w:p>
    <w:p w:rsidR="00E640C5" w:rsidRDefault="00E640C5" w:rsidP="00E640C5">
      <w:r>
        <w:t xml:space="preserve">     |      this widget in mm.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winfo_screenmmwidth(self)</w:t>
      </w:r>
    </w:p>
    <w:p w:rsidR="00E640C5" w:rsidRDefault="00E640C5" w:rsidP="00E640C5">
      <w:r>
        <w:t xml:space="preserve">     |      Return the number of pixels of the width of the screen of</w:t>
      </w:r>
    </w:p>
    <w:p w:rsidR="00E640C5" w:rsidRDefault="00E640C5" w:rsidP="00E640C5">
      <w:r>
        <w:t xml:space="preserve">     |      this widget in mm.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winfo_screenvisual(self)</w:t>
      </w:r>
    </w:p>
    <w:p w:rsidR="00E640C5" w:rsidRDefault="00E640C5" w:rsidP="00E640C5">
      <w:r>
        <w:t xml:space="preserve">     |      Return one of the strings directcolor, grayscale, pseudocolor,</w:t>
      </w:r>
    </w:p>
    <w:p w:rsidR="00E640C5" w:rsidRDefault="00E640C5" w:rsidP="00E640C5">
      <w:r>
        <w:t xml:space="preserve">     |      staticcolor, staticgray, or truecolor for the default</w:t>
      </w:r>
    </w:p>
    <w:p w:rsidR="00E640C5" w:rsidRDefault="00E640C5" w:rsidP="00E640C5">
      <w:r>
        <w:t xml:space="preserve">     |      colormodel of this screen.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winfo_screenwidth(self)</w:t>
      </w:r>
    </w:p>
    <w:p w:rsidR="00E640C5" w:rsidRDefault="00E640C5" w:rsidP="00E640C5">
      <w:r>
        <w:t xml:space="preserve">     |      Return the number of pixels of the width of the screen of</w:t>
      </w:r>
    </w:p>
    <w:p w:rsidR="00E640C5" w:rsidRDefault="00E640C5" w:rsidP="00E640C5">
      <w:r>
        <w:t xml:space="preserve">     |      this widget in pixel.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winfo_server(self)</w:t>
      </w:r>
    </w:p>
    <w:p w:rsidR="00E640C5" w:rsidRDefault="00E640C5" w:rsidP="00E640C5">
      <w:r>
        <w:t xml:space="preserve">     |      Return information of the X-Server of the screen of this widget in</w:t>
      </w:r>
    </w:p>
    <w:p w:rsidR="00E640C5" w:rsidRDefault="00E640C5" w:rsidP="00E640C5">
      <w:r>
        <w:t xml:space="preserve">     |      the form "XmajorRminor vendor vendorVersion".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winfo_toplevel(self)</w:t>
      </w:r>
    </w:p>
    <w:p w:rsidR="00E640C5" w:rsidRDefault="00E640C5" w:rsidP="00E640C5">
      <w:r>
        <w:t xml:space="preserve">     |      Return the toplevel widget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winfo_viewable(self)</w:t>
      </w:r>
    </w:p>
    <w:p w:rsidR="00E640C5" w:rsidRDefault="00E640C5" w:rsidP="00E640C5">
      <w:r>
        <w:t xml:space="preserve">     |      Return true if the widget and all its higher ancestors are mapped.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winfo_visual(self)</w:t>
      </w:r>
    </w:p>
    <w:p w:rsidR="00E640C5" w:rsidRDefault="00E640C5" w:rsidP="00E640C5">
      <w:r>
        <w:t xml:space="preserve">     |      Return one of the strings directcolor, grayscale, pseudocolor,</w:t>
      </w:r>
    </w:p>
    <w:p w:rsidR="00E640C5" w:rsidRDefault="00E640C5" w:rsidP="00E640C5">
      <w:r>
        <w:t xml:space="preserve">     |      staticcolor, staticgray, or truecolor for the</w:t>
      </w:r>
    </w:p>
    <w:p w:rsidR="00E640C5" w:rsidRDefault="00E640C5" w:rsidP="00E640C5">
      <w:r>
        <w:t xml:space="preserve">     |      colormodel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winfo_visualid(self)</w:t>
      </w:r>
    </w:p>
    <w:p w:rsidR="00E640C5" w:rsidRDefault="00E640C5" w:rsidP="00E640C5">
      <w:r>
        <w:t xml:space="preserve">     |      Return the X identifier for the visual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winfo_visualsavailable(self, includeids=False)</w:t>
      </w:r>
    </w:p>
    <w:p w:rsidR="00E640C5" w:rsidRDefault="00E640C5" w:rsidP="00E640C5">
      <w:r>
        <w:t xml:space="preserve">     |      Return a list of all visuals available for the screen</w:t>
      </w:r>
    </w:p>
    <w:p w:rsidR="00E640C5" w:rsidRDefault="00E640C5" w:rsidP="00E640C5">
      <w:r>
        <w:t xml:space="preserve">     |      of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Each item in the list consists of a visual name (see winfo_visual), a</w:t>
      </w:r>
    </w:p>
    <w:p w:rsidR="00E640C5" w:rsidRDefault="00E640C5" w:rsidP="00E640C5">
      <w:r>
        <w:t xml:space="preserve">     |      depth and if includeids is true is given also the X identifier.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winfo_vrootheight(self)</w:t>
      </w:r>
    </w:p>
    <w:p w:rsidR="00E640C5" w:rsidRDefault="00E640C5" w:rsidP="00E640C5">
      <w:r>
        <w:t xml:space="preserve">     |      Return the height of the virtual root window associated with this</w:t>
      </w:r>
    </w:p>
    <w:p w:rsidR="00E640C5" w:rsidRDefault="00E640C5" w:rsidP="00E640C5">
      <w:r>
        <w:t xml:space="preserve">     |      widget in pixels. If there is no virtual root window return the</w:t>
      </w:r>
    </w:p>
    <w:p w:rsidR="00E640C5" w:rsidRDefault="00E640C5" w:rsidP="00E640C5">
      <w:r>
        <w:t xml:space="preserve">     |      height of the screen.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winfo_vrootwidth(self)</w:t>
      </w:r>
    </w:p>
    <w:p w:rsidR="00E640C5" w:rsidRDefault="00E640C5" w:rsidP="00E640C5">
      <w:r>
        <w:t xml:space="preserve">     |      Return the width of the virtual root window associated with this</w:t>
      </w:r>
    </w:p>
    <w:p w:rsidR="00E640C5" w:rsidRDefault="00E640C5" w:rsidP="00E640C5">
      <w:r>
        <w:t xml:space="preserve">     |      widget in pixel. If there is no virtual root window return the</w:t>
      </w:r>
    </w:p>
    <w:p w:rsidR="00E640C5" w:rsidRDefault="00E640C5" w:rsidP="00E640C5">
      <w:r>
        <w:t xml:space="preserve">     |      width of the screen.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winfo_vrootx(self)</w:t>
      </w:r>
    </w:p>
    <w:p w:rsidR="00E640C5" w:rsidRDefault="00E640C5" w:rsidP="00E640C5">
      <w:r>
        <w:t xml:space="preserve">     |      Return the x offset of the virtual root relative to the root</w:t>
      </w:r>
    </w:p>
    <w:p w:rsidR="00E640C5" w:rsidRDefault="00E640C5" w:rsidP="00E640C5">
      <w:r>
        <w:t xml:space="preserve">     |      window of the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winfo_vrooty(self)</w:t>
      </w:r>
    </w:p>
    <w:p w:rsidR="00E640C5" w:rsidRDefault="00E640C5" w:rsidP="00E640C5">
      <w:r>
        <w:lastRenderedPageBreak/>
        <w:t xml:space="preserve">     |      Return the y offset of the virtual root relative to the root</w:t>
      </w:r>
    </w:p>
    <w:p w:rsidR="00E640C5" w:rsidRDefault="00E640C5" w:rsidP="00E640C5">
      <w:r>
        <w:t xml:space="preserve">     |      window of the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winfo_width(self)</w:t>
      </w:r>
    </w:p>
    <w:p w:rsidR="00E640C5" w:rsidRDefault="00E640C5" w:rsidP="00E640C5">
      <w:r>
        <w:t xml:space="preserve">     |      Return the width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winfo_x(self)</w:t>
      </w:r>
    </w:p>
    <w:p w:rsidR="00E640C5" w:rsidRDefault="00E640C5" w:rsidP="00E640C5">
      <w:r>
        <w:t xml:space="preserve">     |      Return the x coordinate of the upper left corner of this widget</w:t>
      </w:r>
    </w:p>
    <w:p w:rsidR="00E640C5" w:rsidRDefault="00E640C5" w:rsidP="00E640C5">
      <w:r>
        <w:t xml:space="preserve">     |      in the parent.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winfo_y(self)</w:t>
      </w:r>
    </w:p>
    <w:p w:rsidR="00E640C5" w:rsidRDefault="00E640C5" w:rsidP="00E640C5">
      <w:r>
        <w:t xml:space="preserve">     |      Return the y coordinate of the upper left corner of this widget</w:t>
      </w:r>
    </w:p>
    <w:p w:rsidR="00E640C5" w:rsidRDefault="00E640C5" w:rsidP="00E640C5">
      <w:r>
        <w:t xml:space="preserve">     |      in the parent.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Data descriptors inherited from Misc: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__dict__</w:t>
      </w:r>
    </w:p>
    <w:p w:rsidR="00E640C5" w:rsidRDefault="00E640C5" w:rsidP="00E640C5">
      <w:r>
        <w:t xml:space="preserve">     |      dictionary for instance variables (if defined)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__weakref__</w:t>
      </w:r>
    </w:p>
    <w:p w:rsidR="00E640C5" w:rsidRDefault="00E640C5" w:rsidP="00E640C5">
      <w:r>
        <w:t xml:space="preserve">     |      list of weak references to the object (if defined)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Pack: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forget = pack_forget(self)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info = pack_info(self)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 = pack_configure(self,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pack_configure(self, cnf={}, **kw)</w:t>
      </w:r>
    </w:p>
    <w:p w:rsidR="00E640C5" w:rsidRDefault="00E640C5" w:rsidP="00E640C5">
      <w:r>
        <w:t xml:space="preserve">     |      Pack a widget in the parent widget. Use as options:</w:t>
      </w:r>
    </w:p>
    <w:p w:rsidR="00E640C5" w:rsidRDefault="00E640C5" w:rsidP="00E640C5">
      <w:r>
        <w:t xml:space="preserve">     |      after=widget - pack it after you have packed widget</w:t>
      </w:r>
    </w:p>
    <w:p w:rsidR="00E640C5" w:rsidRDefault="00E640C5" w:rsidP="00E640C5">
      <w:r>
        <w:t xml:space="preserve">     |      anchor=NSEW (or subset) - position widget according to</w:t>
      </w:r>
    </w:p>
    <w:p w:rsidR="00E640C5" w:rsidRDefault="00E640C5" w:rsidP="00E640C5">
      <w:r>
        <w:t xml:space="preserve">     |                                given direction</w:t>
      </w:r>
    </w:p>
    <w:p w:rsidR="00E640C5" w:rsidRDefault="00E640C5" w:rsidP="00E640C5">
      <w:r>
        <w:t xml:space="preserve">     |      before=widget - pack it before you will pack widget</w:t>
      </w:r>
    </w:p>
    <w:p w:rsidR="00E640C5" w:rsidRDefault="00E640C5" w:rsidP="00E640C5">
      <w:r>
        <w:t xml:space="preserve">     |      expand=bool - expand widget if parent size grows</w:t>
      </w:r>
    </w:p>
    <w:p w:rsidR="00E640C5" w:rsidRDefault="00E640C5" w:rsidP="00E640C5">
      <w:r>
        <w:t xml:space="preserve">     |      fill=NONE or X or Y or BOTH - fill widget if widget grows</w:t>
      </w:r>
    </w:p>
    <w:p w:rsidR="00E640C5" w:rsidRDefault="00E640C5" w:rsidP="00E640C5">
      <w:r>
        <w:t xml:space="preserve">     |      in=master - use master to contain this widget</w:t>
      </w:r>
    </w:p>
    <w:p w:rsidR="00E640C5" w:rsidRDefault="00E640C5" w:rsidP="00E640C5">
      <w:r>
        <w:t xml:space="preserve">     |      in_=master - see 'in' option description</w:t>
      </w:r>
    </w:p>
    <w:p w:rsidR="00E640C5" w:rsidRDefault="00E640C5" w:rsidP="00E640C5">
      <w:r>
        <w:t xml:space="preserve">     |      ipadx=amount - add internal padding in x direction</w:t>
      </w:r>
    </w:p>
    <w:p w:rsidR="00E640C5" w:rsidRDefault="00E640C5" w:rsidP="00E640C5">
      <w:r>
        <w:t xml:space="preserve">     |      ipady=amount - add internal padding in y direction</w:t>
      </w:r>
    </w:p>
    <w:p w:rsidR="00E640C5" w:rsidRDefault="00E640C5" w:rsidP="00E640C5">
      <w:r>
        <w:t xml:space="preserve">     |      padx=amount - add padding in x direction</w:t>
      </w:r>
    </w:p>
    <w:p w:rsidR="00E640C5" w:rsidRDefault="00E640C5" w:rsidP="00E640C5">
      <w:r>
        <w:t xml:space="preserve">     |      pady=amount - add padding in y direction</w:t>
      </w:r>
    </w:p>
    <w:p w:rsidR="00E640C5" w:rsidRDefault="00E640C5" w:rsidP="00E640C5">
      <w:r>
        <w:t xml:space="preserve">     |      side=TOP or BOTTOM or LEFT or RIGHT -  where to add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pack_forget(self)</w:t>
      </w:r>
    </w:p>
    <w:p w:rsidR="00E640C5" w:rsidRDefault="00E640C5" w:rsidP="00E640C5">
      <w:r>
        <w:t xml:space="preserve">     |      Unmap this widget and do not use it for the packing order.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pack_info(self)</w:t>
      </w:r>
    </w:p>
    <w:p w:rsidR="00E640C5" w:rsidRDefault="00E640C5" w:rsidP="00E640C5">
      <w:r>
        <w:t xml:space="preserve">     |      Return information about the packing options</w:t>
      </w:r>
    </w:p>
    <w:p w:rsidR="00E640C5" w:rsidRDefault="00E640C5" w:rsidP="00E640C5">
      <w:r>
        <w:t xml:space="preserve">     |     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Place: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 = place_configure(self,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place_configure(self, cnf={}, **kw)</w:t>
      </w:r>
    </w:p>
    <w:p w:rsidR="00E640C5" w:rsidRDefault="00E640C5" w:rsidP="00E640C5">
      <w:r>
        <w:t xml:space="preserve">     |      Place a widget in the parent widget. Use as options:</w:t>
      </w:r>
    </w:p>
    <w:p w:rsidR="00E640C5" w:rsidRDefault="00E640C5" w:rsidP="00E640C5">
      <w:r>
        <w:t xml:space="preserve">     |      in=master - master relative to which the widget is placed</w:t>
      </w:r>
    </w:p>
    <w:p w:rsidR="00E640C5" w:rsidRDefault="00E640C5" w:rsidP="00E640C5">
      <w:r>
        <w:t xml:space="preserve">     |      in_=master - see 'in' option description</w:t>
      </w:r>
    </w:p>
    <w:p w:rsidR="00E640C5" w:rsidRDefault="00E640C5" w:rsidP="00E640C5">
      <w:r>
        <w:t xml:space="preserve">     |      x=amount - locate anchor of this widget at position x of master</w:t>
      </w:r>
    </w:p>
    <w:p w:rsidR="00E640C5" w:rsidRDefault="00E640C5" w:rsidP="00E640C5">
      <w:r>
        <w:t xml:space="preserve">     |      y=amount - locate anchor of this widget at position y of master</w:t>
      </w:r>
    </w:p>
    <w:p w:rsidR="00E640C5" w:rsidRDefault="00E640C5" w:rsidP="00E640C5">
      <w:r>
        <w:t xml:space="preserve">     |      relx=amount - locate anchor of this widget between 0.0 and 1.0</w:t>
      </w:r>
    </w:p>
    <w:p w:rsidR="00E640C5" w:rsidRDefault="00E640C5" w:rsidP="00E640C5">
      <w:r>
        <w:t xml:space="preserve">     |                    relative to width of master (1.0 is right edge)</w:t>
      </w:r>
    </w:p>
    <w:p w:rsidR="00E640C5" w:rsidRDefault="00E640C5" w:rsidP="00E640C5">
      <w:r>
        <w:t xml:space="preserve">     |      rely=amount - locate anchor of this widget between 0.0 and 1.0</w:t>
      </w:r>
    </w:p>
    <w:p w:rsidR="00E640C5" w:rsidRDefault="00E640C5" w:rsidP="00E640C5">
      <w:r>
        <w:t xml:space="preserve">     |                    relative to height of master (1.0 is bottom edge)</w:t>
      </w:r>
    </w:p>
    <w:p w:rsidR="00E640C5" w:rsidRDefault="00E640C5" w:rsidP="00E640C5">
      <w:r>
        <w:t xml:space="preserve">     |      anchor=NSEW (or subset) - position anchor according to given direction</w:t>
      </w:r>
    </w:p>
    <w:p w:rsidR="00E640C5" w:rsidRDefault="00E640C5" w:rsidP="00E640C5">
      <w:r>
        <w:t xml:space="preserve">     |      width=amount - width of this widget in pixel</w:t>
      </w:r>
    </w:p>
    <w:p w:rsidR="00E640C5" w:rsidRDefault="00E640C5" w:rsidP="00E640C5">
      <w:r>
        <w:t xml:space="preserve">     |      height=amount - height of this widget in pixel</w:t>
      </w:r>
    </w:p>
    <w:p w:rsidR="00E640C5" w:rsidRDefault="00E640C5" w:rsidP="00E640C5">
      <w:r>
        <w:t xml:space="preserve">     |      relwidth=amount - width of this widget between 0.0 and 1.0</w:t>
      </w:r>
    </w:p>
    <w:p w:rsidR="00E640C5" w:rsidRDefault="00E640C5" w:rsidP="00E640C5">
      <w:r>
        <w:t xml:space="preserve">     |                        relative to width of master (1.0 is the same width</w:t>
      </w:r>
    </w:p>
    <w:p w:rsidR="00E640C5" w:rsidRDefault="00E640C5" w:rsidP="00E640C5">
      <w:r>
        <w:lastRenderedPageBreak/>
        <w:t xml:space="preserve">     |                        as the master)</w:t>
      </w:r>
    </w:p>
    <w:p w:rsidR="00E640C5" w:rsidRDefault="00E640C5" w:rsidP="00E640C5">
      <w:r>
        <w:t xml:space="preserve">     |      relheight=amount - height of this widget between 0.0 and 1.0</w:t>
      </w:r>
    </w:p>
    <w:p w:rsidR="00E640C5" w:rsidRDefault="00E640C5" w:rsidP="00E640C5">
      <w:r>
        <w:t xml:space="preserve">     |                         relative to height of master (1.0 is the same</w:t>
      </w:r>
    </w:p>
    <w:p w:rsidR="00E640C5" w:rsidRDefault="00E640C5" w:rsidP="00E640C5">
      <w:r>
        <w:t xml:space="preserve">     |                         height as the master)</w:t>
      </w:r>
    </w:p>
    <w:p w:rsidR="00E640C5" w:rsidRDefault="00E640C5" w:rsidP="00E640C5">
      <w:r>
        <w:t xml:space="preserve">     |      bordermode="inside" or "outside" - whether to take border width of</w:t>
      </w:r>
    </w:p>
    <w:p w:rsidR="00E640C5" w:rsidRDefault="00E640C5" w:rsidP="00E640C5">
      <w:r>
        <w:t xml:space="preserve">     |                                         master widget into account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place_forget(self)</w:t>
      </w:r>
    </w:p>
    <w:p w:rsidR="00E640C5" w:rsidRDefault="00E640C5" w:rsidP="00E640C5">
      <w:r>
        <w:t xml:space="preserve">     |      Unmap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place_info(self)</w:t>
      </w:r>
    </w:p>
    <w:p w:rsidR="00E640C5" w:rsidRDefault="00E640C5" w:rsidP="00E640C5">
      <w:r>
        <w:t xml:space="preserve">     |      Return information about the placing options</w:t>
      </w:r>
    </w:p>
    <w:p w:rsidR="00E640C5" w:rsidRDefault="00E640C5" w:rsidP="00E640C5">
      <w:r>
        <w:t xml:space="preserve">     |     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Grid: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 = grid_configure(self,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grid_configure(self, cnf={}, **kw)</w:t>
      </w:r>
    </w:p>
    <w:p w:rsidR="00E640C5" w:rsidRDefault="00E640C5" w:rsidP="00E640C5">
      <w:r>
        <w:t xml:space="preserve">     |      Position a widget in the parent widget in a grid. Use as options:</w:t>
      </w:r>
    </w:p>
    <w:p w:rsidR="00E640C5" w:rsidRDefault="00E640C5" w:rsidP="00E640C5">
      <w:r>
        <w:t xml:space="preserve">     |      column=number - use cell identified with given column (starting with 0)</w:t>
      </w:r>
    </w:p>
    <w:p w:rsidR="00E640C5" w:rsidRDefault="00E640C5" w:rsidP="00E640C5">
      <w:r>
        <w:t xml:space="preserve">     |      columnspan=number - this widget will span several columns</w:t>
      </w:r>
    </w:p>
    <w:p w:rsidR="00E640C5" w:rsidRDefault="00E640C5" w:rsidP="00E640C5">
      <w:r>
        <w:t xml:space="preserve">     |      in=master - use master to contain this widget</w:t>
      </w:r>
    </w:p>
    <w:p w:rsidR="00E640C5" w:rsidRDefault="00E640C5" w:rsidP="00E640C5">
      <w:r>
        <w:t xml:space="preserve">     |      in_=master - see 'in' option description</w:t>
      </w:r>
    </w:p>
    <w:p w:rsidR="00E640C5" w:rsidRDefault="00E640C5" w:rsidP="00E640C5">
      <w:r>
        <w:lastRenderedPageBreak/>
        <w:t xml:space="preserve">     |      ipadx=amount - add internal padding in x direction</w:t>
      </w:r>
    </w:p>
    <w:p w:rsidR="00E640C5" w:rsidRDefault="00E640C5" w:rsidP="00E640C5">
      <w:r>
        <w:t xml:space="preserve">     |      ipady=amount - add internal padding in y direction</w:t>
      </w:r>
    </w:p>
    <w:p w:rsidR="00E640C5" w:rsidRDefault="00E640C5" w:rsidP="00E640C5">
      <w:r>
        <w:t xml:space="preserve">     |      padx=amount - add padding in x direction</w:t>
      </w:r>
    </w:p>
    <w:p w:rsidR="00E640C5" w:rsidRDefault="00E640C5" w:rsidP="00E640C5">
      <w:r>
        <w:t xml:space="preserve">     |      pady=amount - add padding in y direction</w:t>
      </w:r>
    </w:p>
    <w:p w:rsidR="00E640C5" w:rsidRDefault="00E640C5" w:rsidP="00E640C5">
      <w:r>
        <w:t xml:space="preserve">     |      row=number - use cell identified with given row (starting with 0)</w:t>
      </w:r>
    </w:p>
    <w:p w:rsidR="00E640C5" w:rsidRDefault="00E640C5" w:rsidP="00E640C5">
      <w:r>
        <w:t xml:space="preserve">     |      rowspan=number - this widget will span several rows</w:t>
      </w:r>
    </w:p>
    <w:p w:rsidR="00E640C5" w:rsidRDefault="00E640C5" w:rsidP="00E640C5">
      <w:r>
        <w:t xml:space="preserve">     |      sticky=NSEW - if cell is larger on which sides will this</w:t>
      </w:r>
    </w:p>
    <w:p w:rsidR="00E640C5" w:rsidRDefault="00E640C5" w:rsidP="00E640C5">
      <w:r>
        <w:t xml:space="preserve">     |                    widget stick to the cell boundary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grid_forget(self)</w:t>
      </w:r>
    </w:p>
    <w:p w:rsidR="00E640C5" w:rsidRDefault="00E640C5" w:rsidP="00E640C5">
      <w:r>
        <w:t xml:space="preserve">     |      Unmap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grid_info(self)</w:t>
      </w:r>
    </w:p>
    <w:p w:rsidR="00E640C5" w:rsidRDefault="00E640C5" w:rsidP="00E640C5">
      <w:r>
        <w:t xml:space="preserve">     |      Return information about the options</w:t>
      </w:r>
    </w:p>
    <w:p w:rsidR="00E640C5" w:rsidRDefault="00E640C5" w:rsidP="00E640C5">
      <w:r>
        <w:t xml:space="preserve">     |      for positioning this widget in a grid.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grid_remove(self)</w:t>
      </w:r>
    </w:p>
    <w:p w:rsidR="00E640C5" w:rsidRDefault="00E640C5" w:rsidP="00E640C5">
      <w:r>
        <w:t xml:space="preserve">     |      Unmap this widget but remember the grid options.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location = grid_location(self, x, y)</w:t>
      </w:r>
    </w:p>
    <w:p w:rsidR="00E640C5" w:rsidRDefault="00E640C5" w:rsidP="00E640C5">
      <w:r>
        <w:t xml:space="preserve">    </w:t>
      </w:r>
    </w:p>
    <w:p w:rsidR="00E640C5" w:rsidRDefault="00E640C5" w:rsidP="00E640C5">
      <w:r>
        <w:t xml:space="preserve">    class DoubleVar(Variable)</w:t>
      </w:r>
    </w:p>
    <w:p w:rsidR="00E640C5" w:rsidRDefault="00E640C5" w:rsidP="00E640C5">
      <w:r>
        <w:t xml:space="preserve">     |  DoubleVar(master=None, value=None, name=None)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Value holder for float variables.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Method resolution order:</w:t>
      </w:r>
    </w:p>
    <w:p w:rsidR="00E640C5" w:rsidRDefault="00E640C5" w:rsidP="00E640C5">
      <w:r>
        <w:t xml:space="preserve">     |      DoubleVar</w:t>
      </w:r>
    </w:p>
    <w:p w:rsidR="00E640C5" w:rsidRDefault="00E640C5" w:rsidP="00E640C5">
      <w:r>
        <w:t xml:space="preserve">     |      Variable</w:t>
      </w:r>
    </w:p>
    <w:p w:rsidR="00E640C5" w:rsidRDefault="00E640C5" w:rsidP="00E640C5">
      <w:r>
        <w:t xml:space="preserve">     |      builtins.object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Methods defined here: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__init__(self, master=None, value=None, name=None)</w:t>
      </w:r>
    </w:p>
    <w:p w:rsidR="00E640C5" w:rsidRDefault="00E640C5" w:rsidP="00E640C5">
      <w:r>
        <w:t xml:space="preserve">     |      Construct a float variable.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MASTER can be given as master widget.</w:t>
      </w:r>
    </w:p>
    <w:p w:rsidR="00E640C5" w:rsidRDefault="00E640C5" w:rsidP="00E640C5">
      <w:r>
        <w:t xml:space="preserve">     |      VALUE is an optional value (defaults to 0.0)</w:t>
      </w:r>
    </w:p>
    <w:p w:rsidR="00E640C5" w:rsidRDefault="00E640C5" w:rsidP="00E640C5">
      <w:r>
        <w:t xml:space="preserve">     |      NAME is an optional Tcl name (defaults to PY_VARnum).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NAME matches an existing variable and VALUE is omitted</w:t>
      </w:r>
    </w:p>
    <w:p w:rsidR="00E640C5" w:rsidRDefault="00E640C5" w:rsidP="00E640C5">
      <w:r>
        <w:t xml:space="preserve">     |      then the existing value is retained.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get(self)</w:t>
      </w:r>
    </w:p>
    <w:p w:rsidR="00E640C5" w:rsidRDefault="00E640C5" w:rsidP="00E640C5">
      <w:r>
        <w:t xml:space="preserve">     |      Return the value of the variable as a float.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Variable: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__del__(self)</w:t>
      </w:r>
    </w:p>
    <w:p w:rsidR="00E640C5" w:rsidRDefault="00E640C5" w:rsidP="00E640C5">
      <w:r>
        <w:lastRenderedPageBreak/>
        <w:t xml:space="preserve">     |      Unset the variable in Tcl.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__eq__(self, other)</w:t>
      </w:r>
    </w:p>
    <w:p w:rsidR="00E640C5" w:rsidRDefault="00E640C5" w:rsidP="00E640C5">
      <w:r>
        <w:t xml:space="preserve">     |      Comparison for equality (==).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Note: if the Variable's master matters to behavior</w:t>
      </w:r>
    </w:p>
    <w:p w:rsidR="00E640C5" w:rsidRDefault="00E640C5" w:rsidP="00E640C5">
      <w:r>
        <w:t xml:space="preserve">     |      also compare self._master == other._master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__str__(self)</w:t>
      </w:r>
    </w:p>
    <w:p w:rsidR="00E640C5" w:rsidRDefault="00E640C5" w:rsidP="00E640C5">
      <w:r>
        <w:t xml:space="preserve">     |      Return the name of the variable in Tcl.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initialize = set(self, value)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set(self, value)</w:t>
      </w:r>
    </w:p>
    <w:p w:rsidR="00E640C5" w:rsidRDefault="00E640C5" w:rsidP="00E640C5">
      <w:r>
        <w:t xml:space="preserve">     |      Set the variable to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trace = trace_variable(self, mode, callback)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trace_add(self, mode, callback)</w:t>
      </w:r>
    </w:p>
    <w:p w:rsidR="00E640C5" w:rsidRDefault="00E640C5" w:rsidP="00E640C5">
      <w:r>
        <w:t xml:space="preserve">     |      Define a trace callback for the variable.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Mode is one of "read", "write", "unset", or a list or tuple of</w:t>
      </w:r>
    </w:p>
    <w:p w:rsidR="00E640C5" w:rsidRDefault="00E640C5" w:rsidP="00E640C5">
      <w:r>
        <w:t xml:space="preserve">     |      such strings.</w:t>
      </w:r>
    </w:p>
    <w:p w:rsidR="00E640C5" w:rsidRDefault="00E640C5" w:rsidP="00E640C5">
      <w:r>
        <w:t xml:space="preserve">     |      Callback must be a function which is called when the variable is</w:t>
      </w:r>
    </w:p>
    <w:p w:rsidR="00E640C5" w:rsidRDefault="00E640C5" w:rsidP="00E640C5">
      <w:r>
        <w:t xml:space="preserve">     |      read, written or unset.</w:t>
      </w:r>
    </w:p>
    <w:p w:rsidR="00E640C5" w:rsidRDefault="00E640C5" w:rsidP="00E640C5">
      <w:r>
        <w:lastRenderedPageBreak/>
        <w:t xml:space="preserve">     |      </w:t>
      </w:r>
    </w:p>
    <w:p w:rsidR="00E640C5" w:rsidRDefault="00E640C5" w:rsidP="00E640C5">
      <w:r>
        <w:t xml:space="preserve">     |      Return the name of the callback.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trace_info(self)</w:t>
      </w:r>
    </w:p>
    <w:p w:rsidR="00E640C5" w:rsidRDefault="00E640C5" w:rsidP="00E640C5">
      <w:r>
        <w:t xml:space="preserve">     |      Return all trace callback information.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trace_remove(self, mode, cbname)</w:t>
      </w:r>
    </w:p>
    <w:p w:rsidR="00E640C5" w:rsidRDefault="00E640C5" w:rsidP="00E640C5">
      <w:r>
        <w:t xml:space="preserve">     |      Delete the trace callback for a variable.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Mode is one of "read", "write", "unset" or a list or tuple of</w:t>
      </w:r>
    </w:p>
    <w:p w:rsidR="00E640C5" w:rsidRDefault="00E640C5" w:rsidP="00E640C5">
      <w:r>
        <w:t xml:space="preserve">     |      such strings.  Must be same as were specified in trace_add().</w:t>
      </w:r>
    </w:p>
    <w:p w:rsidR="00E640C5" w:rsidRDefault="00E640C5" w:rsidP="00E640C5">
      <w:r>
        <w:t xml:space="preserve">     |      cbname is the name of the callback returned from trace_add().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trace_variable(self, mode, callback)</w:t>
      </w:r>
    </w:p>
    <w:p w:rsidR="00E640C5" w:rsidRDefault="00E640C5" w:rsidP="00E640C5">
      <w:r>
        <w:t xml:space="preserve">     |      Define a trace callback for the variable.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MODE is one of "r", "w", "u" for read, write, undefine.</w:t>
      </w:r>
    </w:p>
    <w:p w:rsidR="00E640C5" w:rsidRDefault="00E640C5" w:rsidP="00E640C5">
      <w:r>
        <w:t xml:space="preserve">     |      CALLBACK must be a function which is called when</w:t>
      </w:r>
    </w:p>
    <w:p w:rsidR="00E640C5" w:rsidRDefault="00E640C5" w:rsidP="00E640C5">
      <w:r>
        <w:t xml:space="preserve">     |      the variable is read, written or undefined.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Return the name of the callback.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This deprecated method wraps a deprecated Tcl method that will</w:t>
      </w:r>
    </w:p>
    <w:p w:rsidR="00E640C5" w:rsidRDefault="00E640C5" w:rsidP="00E640C5">
      <w:r>
        <w:t xml:space="preserve">     |      likely be removed in the future.  Use trace_add() instead.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trace_vdelete(self, mode, cbname)</w:t>
      </w:r>
    </w:p>
    <w:p w:rsidR="00E640C5" w:rsidRDefault="00E640C5" w:rsidP="00E640C5">
      <w:r>
        <w:t xml:space="preserve">     |      Delete the trace callback for a variable.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MODE is one of "r", "w", "u" for read, write, undefine.</w:t>
      </w:r>
    </w:p>
    <w:p w:rsidR="00E640C5" w:rsidRDefault="00E640C5" w:rsidP="00E640C5">
      <w:r>
        <w:t xml:space="preserve">     |      CBNAME is the name of the callback returned from trace_variable or trace.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This deprecated method wraps a deprecated Tcl method that will</w:t>
      </w:r>
    </w:p>
    <w:p w:rsidR="00E640C5" w:rsidRDefault="00E640C5" w:rsidP="00E640C5">
      <w:r>
        <w:t xml:space="preserve">     |      likely be removed in the future.  Use trace_remove() instead.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trace_vinfo(self)</w:t>
      </w:r>
    </w:p>
    <w:p w:rsidR="00E640C5" w:rsidRDefault="00E640C5" w:rsidP="00E640C5">
      <w:r>
        <w:t xml:space="preserve">     |      Return all trace callback information.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This deprecated method wraps a deprecated Tcl method that will</w:t>
      </w:r>
    </w:p>
    <w:p w:rsidR="00E640C5" w:rsidRDefault="00E640C5" w:rsidP="00E640C5">
      <w:r>
        <w:t xml:space="preserve">     |      likely be removed in the future.  Use trace_info() instead.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Data descriptors inherited from Variable: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__dict__</w:t>
      </w:r>
    </w:p>
    <w:p w:rsidR="00E640C5" w:rsidRDefault="00E640C5" w:rsidP="00E640C5">
      <w:r>
        <w:t xml:space="preserve">     |      dictionary for instance variables (if defined)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__weakref__</w:t>
      </w:r>
    </w:p>
    <w:p w:rsidR="00E640C5" w:rsidRDefault="00E640C5" w:rsidP="00E640C5">
      <w:r>
        <w:t xml:space="preserve">     |      list of weak references to the object (if defined)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lastRenderedPageBreak/>
        <w:t xml:space="preserve">     |  Data and other attributes inherited from Variable: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__hash__ = None</w:t>
      </w:r>
    </w:p>
    <w:p w:rsidR="00E640C5" w:rsidRDefault="00E640C5" w:rsidP="00E640C5">
      <w:r>
        <w:t xml:space="preserve">    </w:t>
      </w:r>
    </w:p>
    <w:p w:rsidR="00E640C5" w:rsidRDefault="00E640C5" w:rsidP="00E640C5">
      <w:r>
        <w:t xml:space="preserve">    class Entry(Widget, XView)</w:t>
      </w:r>
    </w:p>
    <w:p w:rsidR="00E640C5" w:rsidRDefault="00E640C5" w:rsidP="00E640C5">
      <w:r>
        <w:t xml:space="preserve">     |  Entry(master=None,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Entry widget which allows displaying simple text.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Method resolution order:</w:t>
      </w:r>
    </w:p>
    <w:p w:rsidR="00E640C5" w:rsidRDefault="00E640C5" w:rsidP="00E640C5">
      <w:r>
        <w:t xml:space="preserve">     |      Entry</w:t>
      </w:r>
    </w:p>
    <w:p w:rsidR="00E640C5" w:rsidRDefault="00E640C5" w:rsidP="00E640C5">
      <w:r>
        <w:t xml:space="preserve">     |      Widget</w:t>
      </w:r>
    </w:p>
    <w:p w:rsidR="00E640C5" w:rsidRDefault="00E640C5" w:rsidP="00E640C5">
      <w:r>
        <w:t xml:space="preserve">     |      BaseWidget</w:t>
      </w:r>
    </w:p>
    <w:p w:rsidR="00E640C5" w:rsidRDefault="00E640C5" w:rsidP="00E640C5">
      <w:r>
        <w:t xml:space="preserve">     |      Misc</w:t>
      </w:r>
    </w:p>
    <w:p w:rsidR="00E640C5" w:rsidRDefault="00E640C5" w:rsidP="00E640C5">
      <w:r>
        <w:t xml:space="preserve">     |      Pack</w:t>
      </w:r>
    </w:p>
    <w:p w:rsidR="00E640C5" w:rsidRDefault="00E640C5" w:rsidP="00E640C5">
      <w:r>
        <w:t xml:space="preserve">     |      Place</w:t>
      </w:r>
    </w:p>
    <w:p w:rsidR="00E640C5" w:rsidRDefault="00E640C5" w:rsidP="00E640C5">
      <w:r>
        <w:t xml:space="preserve">     |      Grid</w:t>
      </w:r>
    </w:p>
    <w:p w:rsidR="00E640C5" w:rsidRDefault="00E640C5" w:rsidP="00E640C5">
      <w:r>
        <w:t xml:space="preserve">     |      XView</w:t>
      </w:r>
    </w:p>
    <w:p w:rsidR="00E640C5" w:rsidRDefault="00E640C5" w:rsidP="00E640C5">
      <w:r>
        <w:t xml:space="preserve">     |      builtins.object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Methods defined here: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__init__(self, master=None, cnf={}, **kw)</w:t>
      </w:r>
    </w:p>
    <w:p w:rsidR="00E640C5" w:rsidRDefault="00E640C5" w:rsidP="00E640C5">
      <w:r>
        <w:t xml:space="preserve">     |      Construct an entry widget with the parent MASTER.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lastRenderedPageBreak/>
        <w:t xml:space="preserve">     |      Valid resource names: background, bd, bg, borderwidth, cursor,</w:t>
      </w:r>
    </w:p>
    <w:p w:rsidR="00E640C5" w:rsidRDefault="00E640C5" w:rsidP="00E640C5">
      <w:r>
        <w:t xml:space="preserve">     |      exportselection, fg, font, foreground, highlightbackground,</w:t>
      </w:r>
    </w:p>
    <w:p w:rsidR="00E640C5" w:rsidRDefault="00E640C5" w:rsidP="00E640C5">
      <w:r>
        <w:t xml:space="preserve">     |      highlightcolor, highlightthickness, insertbackground,</w:t>
      </w:r>
    </w:p>
    <w:p w:rsidR="00E640C5" w:rsidRDefault="00E640C5" w:rsidP="00E640C5">
      <w:r>
        <w:t xml:space="preserve">     |      insertborderwidth, insertofftime, insertontime, insertwidth,</w:t>
      </w:r>
    </w:p>
    <w:p w:rsidR="00E640C5" w:rsidRDefault="00E640C5" w:rsidP="00E640C5">
      <w:r>
        <w:t xml:space="preserve">     |      invalidcommand, invcmd, justify, relief, selectbackground,</w:t>
      </w:r>
    </w:p>
    <w:p w:rsidR="00E640C5" w:rsidRDefault="00E640C5" w:rsidP="00E640C5">
      <w:r>
        <w:t xml:space="preserve">     |      selectborderwidth, selectforeground, show, state, takefocus,</w:t>
      </w:r>
    </w:p>
    <w:p w:rsidR="00E640C5" w:rsidRDefault="00E640C5" w:rsidP="00E640C5">
      <w:r>
        <w:t xml:space="preserve">     |      textvariable, validate, validatecommand, vcmd, width,</w:t>
      </w:r>
    </w:p>
    <w:p w:rsidR="00E640C5" w:rsidRDefault="00E640C5" w:rsidP="00E640C5">
      <w:r>
        <w:t xml:space="preserve">     |      xscrollcommand.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delete(self, first, last=None)</w:t>
      </w:r>
    </w:p>
    <w:p w:rsidR="00E640C5" w:rsidRDefault="00E640C5" w:rsidP="00E640C5">
      <w:r>
        <w:t xml:space="preserve">     |      Delete text from FIRST to LAST (not included).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get(self)</w:t>
      </w:r>
    </w:p>
    <w:p w:rsidR="00E640C5" w:rsidRDefault="00E640C5" w:rsidP="00E640C5">
      <w:r>
        <w:t xml:space="preserve">     |      Return the text.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icursor(self, index)</w:t>
      </w:r>
    </w:p>
    <w:p w:rsidR="00E640C5" w:rsidRDefault="00E640C5" w:rsidP="00E640C5">
      <w:r>
        <w:t xml:space="preserve">     |      Insert cursor at INDEX.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index(self, index)</w:t>
      </w:r>
    </w:p>
    <w:p w:rsidR="00E640C5" w:rsidRDefault="00E640C5" w:rsidP="00E640C5">
      <w:r>
        <w:t xml:space="preserve">     |      Return position of cursor.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insert(self, index, string)</w:t>
      </w:r>
    </w:p>
    <w:p w:rsidR="00E640C5" w:rsidRDefault="00E640C5" w:rsidP="00E640C5">
      <w:r>
        <w:t xml:space="preserve">     |      Insert STRING at INDEX.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scan_dragto(self, x)</w:t>
      </w:r>
    </w:p>
    <w:p w:rsidR="00E640C5" w:rsidRDefault="00E640C5" w:rsidP="00E640C5">
      <w:r>
        <w:lastRenderedPageBreak/>
        <w:t xml:space="preserve">     |      Adjust the view of the canvas to 10 times the</w:t>
      </w:r>
    </w:p>
    <w:p w:rsidR="00E640C5" w:rsidRDefault="00E640C5" w:rsidP="00E640C5">
      <w:r>
        <w:t xml:space="preserve">     |      difference between X and Y and the coordinates given in</w:t>
      </w:r>
    </w:p>
    <w:p w:rsidR="00E640C5" w:rsidRDefault="00E640C5" w:rsidP="00E640C5">
      <w:r>
        <w:t xml:space="preserve">     |      scan_mark.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scan_mark(self, x)</w:t>
      </w:r>
    </w:p>
    <w:p w:rsidR="00E640C5" w:rsidRDefault="00E640C5" w:rsidP="00E640C5">
      <w:r>
        <w:t xml:space="preserve">     |      Remember the current X, Y coordinates.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select_adjust = selection_adjust(self, index)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select_clear = selection_clear(self)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select_from = selection_from(self, index)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select_present = selection_present(self)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select_range = selection_range(self, start, end)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select_to = selection_to(self, index)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selection_adjust(self, index)</w:t>
      </w:r>
    </w:p>
    <w:p w:rsidR="00E640C5" w:rsidRDefault="00E640C5" w:rsidP="00E640C5">
      <w:r>
        <w:t xml:space="preserve">     |      Adjust the end of the selection near the cursor to INDEX.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selection_clear(self)</w:t>
      </w:r>
    </w:p>
    <w:p w:rsidR="00E640C5" w:rsidRDefault="00E640C5" w:rsidP="00E640C5">
      <w:r>
        <w:t xml:space="preserve">     |      Clear the selection if it is in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selection_from(self, index)</w:t>
      </w:r>
    </w:p>
    <w:p w:rsidR="00E640C5" w:rsidRDefault="00E640C5" w:rsidP="00E640C5">
      <w:r>
        <w:t xml:space="preserve">     |      Set the fixed end of a selection to INDEX.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selection_present(self)</w:t>
      </w:r>
    </w:p>
    <w:p w:rsidR="00E640C5" w:rsidRDefault="00E640C5" w:rsidP="00E640C5">
      <w:r>
        <w:t xml:space="preserve">     |      Return True if there are characters selected in the entry, False</w:t>
      </w:r>
    </w:p>
    <w:p w:rsidR="00E640C5" w:rsidRDefault="00E640C5" w:rsidP="00E640C5">
      <w:r>
        <w:t xml:space="preserve">     |      otherwise.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selection_range(self, start, end)</w:t>
      </w:r>
    </w:p>
    <w:p w:rsidR="00E640C5" w:rsidRDefault="00E640C5" w:rsidP="00E640C5">
      <w:r>
        <w:t xml:space="preserve">     |      Set the selection from START to END (not included).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selection_to(self, index)</w:t>
      </w:r>
    </w:p>
    <w:p w:rsidR="00E640C5" w:rsidRDefault="00E640C5" w:rsidP="00E640C5">
      <w:r>
        <w:t xml:space="preserve">     |      Set the variable end of a selection to INDEX.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BaseWidget: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destroy(self)</w:t>
      </w:r>
    </w:p>
    <w:p w:rsidR="00E640C5" w:rsidRDefault="00E640C5" w:rsidP="00E640C5">
      <w:r>
        <w:t xml:space="preserve">     |      Destroy this and all descendants widgets.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Misc: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__getitem__ = cget(self, key)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__repr__(self)</w:t>
      </w:r>
    </w:p>
    <w:p w:rsidR="00E640C5" w:rsidRDefault="00E640C5" w:rsidP="00E640C5">
      <w:r>
        <w:lastRenderedPageBreak/>
        <w:t xml:space="preserve">     |      Return repr(self).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__setitem__(self, key, value)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__str__(self)</w:t>
      </w:r>
    </w:p>
    <w:p w:rsidR="00E640C5" w:rsidRDefault="00E640C5" w:rsidP="00E640C5">
      <w:r>
        <w:t xml:space="preserve">     |      Return the window path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after(self, ms, func=None, *args)</w:t>
      </w:r>
    </w:p>
    <w:p w:rsidR="00E640C5" w:rsidRDefault="00E640C5" w:rsidP="00E640C5">
      <w:r>
        <w:t xml:space="preserve">     |      Call function once after given time.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MS specifies the time in milliseconds. FUNC gives the</w:t>
      </w:r>
    </w:p>
    <w:p w:rsidR="00E640C5" w:rsidRDefault="00E640C5" w:rsidP="00E640C5">
      <w:r>
        <w:t xml:space="preserve">     |      function which shall be called. Additional parameters</w:t>
      </w:r>
    </w:p>
    <w:p w:rsidR="00E640C5" w:rsidRDefault="00E640C5" w:rsidP="00E640C5">
      <w:r>
        <w:t xml:space="preserve">     |      are given as parameters to the function call.  Return</w:t>
      </w:r>
    </w:p>
    <w:p w:rsidR="00E640C5" w:rsidRDefault="00E640C5" w:rsidP="00E640C5">
      <w:r>
        <w:t xml:space="preserve">     |      identifier to cancel scheduling with after_cancel.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after_cancel(self, id)</w:t>
      </w:r>
    </w:p>
    <w:p w:rsidR="00E640C5" w:rsidRDefault="00E640C5" w:rsidP="00E640C5">
      <w:r>
        <w:t xml:space="preserve">     |      Cancel scheduling of function identified with 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Identifier returned by after or after_idle must be</w:t>
      </w:r>
    </w:p>
    <w:p w:rsidR="00E640C5" w:rsidRDefault="00E640C5" w:rsidP="00E640C5">
      <w:r>
        <w:t xml:space="preserve">     |      given as first parameter.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after_idle(self, func, *args)</w:t>
      </w:r>
    </w:p>
    <w:p w:rsidR="00E640C5" w:rsidRDefault="00E640C5" w:rsidP="00E640C5">
      <w:r>
        <w:t xml:space="preserve">     |      Call FUNC once if the Tcl main loop has no event to</w:t>
      </w:r>
    </w:p>
    <w:p w:rsidR="00E640C5" w:rsidRDefault="00E640C5" w:rsidP="00E640C5">
      <w:r>
        <w:t xml:space="preserve">     |      process.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lastRenderedPageBreak/>
        <w:t xml:space="preserve">     |      Return an identifier to cancel the scheduling with</w:t>
      </w:r>
    </w:p>
    <w:p w:rsidR="00E640C5" w:rsidRDefault="00E640C5" w:rsidP="00E640C5">
      <w:r>
        <w:t xml:space="preserve">     |      after_cancel.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anchor = grid_anchor(self, anchor=None)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bbox = grid_bbox(self, column=None, row=None, col2=None, row2=None)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bell(self, displayof=0)</w:t>
      </w:r>
    </w:p>
    <w:p w:rsidR="00E640C5" w:rsidRDefault="00E640C5" w:rsidP="00E640C5">
      <w:r>
        <w:t xml:space="preserve">     |      Ring a display's bell.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bind(self, sequence=None, func=None, add=None)</w:t>
      </w:r>
    </w:p>
    <w:p w:rsidR="00E640C5" w:rsidRDefault="00E640C5" w:rsidP="00E640C5">
      <w:r>
        <w:t xml:space="preserve">     |      Bind to this widget at event SEQUENCE a call to function FUNC.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SEQUENCE is a string of concatenated event</w:t>
      </w:r>
    </w:p>
    <w:p w:rsidR="00E640C5" w:rsidRDefault="00E640C5" w:rsidP="00E640C5">
      <w:r>
        <w:t xml:space="preserve">     |      patterns. An event pattern is of the form</w:t>
      </w:r>
    </w:p>
    <w:p w:rsidR="00E640C5" w:rsidRDefault="00E640C5" w:rsidP="00E640C5">
      <w:r>
        <w:t xml:space="preserve">     |      &lt;MODIFIER-MODIFIER-TYPE-DETAIL&gt; where MODIFIER is one</w:t>
      </w:r>
    </w:p>
    <w:p w:rsidR="00E640C5" w:rsidRDefault="00E640C5" w:rsidP="00E640C5">
      <w:r>
        <w:t xml:space="preserve">     |      of Control, Mod2, M2, Shift, Mod3, M3, Lock, Mod4, M4,</w:t>
      </w:r>
    </w:p>
    <w:p w:rsidR="00E640C5" w:rsidRDefault="00E640C5" w:rsidP="00E640C5">
      <w:r>
        <w:t xml:space="preserve">     |      Button1, B1, Mod5, M5 Button2, B2, Meta, M, Button3,</w:t>
      </w:r>
    </w:p>
    <w:p w:rsidR="00E640C5" w:rsidRDefault="00E640C5" w:rsidP="00E640C5">
      <w:r>
        <w:t xml:space="preserve">     |      B3, Alt, Button4, B4, Double, Button5, B5 Triple,</w:t>
      </w:r>
    </w:p>
    <w:p w:rsidR="00E640C5" w:rsidRDefault="00E640C5" w:rsidP="00E640C5">
      <w:r>
        <w:t xml:space="preserve">     |      Mod1, M1. TYPE is one of Activate, Enter, Map,</w:t>
      </w:r>
    </w:p>
    <w:p w:rsidR="00E640C5" w:rsidRDefault="00E640C5" w:rsidP="00E640C5">
      <w:r>
        <w:t xml:space="preserve">     |      ButtonPress, Button, Expose, Motion, ButtonRelease</w:t>
      </w:r>
    </w:p>
    <w:p w:rsidR="00E640C5" w:rsidRDefault="00E640C5" w:rsidP="00E640C5">
      <w:r>
        <w:t xml:space="preserve">     |      FocusIn, MouseWheel, Circulate, FocusOut, Property,</w:t>
      </w:r>
    </w:p>
    <w:p w:rsidR="00E640C5" w:rsidRDefault="00E640C5" w:rsidP="00E640C5">
      <w:r>
        <w:t xml:space="preserve">     |      Colormap, Gravity Reparent, Configure, KeyPress, Key,</w:t>
      </w:r>
    </w:p>
    <w:p w:rsidR="00E640C5" w:rsidRDefault="00E640C5" w:rsidP="00E640C5">
      <w:r>
        <w:t xml:space="preserve">     |      Unmap, Deactivate, KeyRelease Visibility, Destroy,</w:t>
      </w:r>
    </w:p>
    <w:p w:rsidR="00E640C5" w:rsidRDefault="00E640C5" w:rsidP="00E640C5">
      <w:r>
        <w:t xml:space="preserve">     |      Leave and DETAIL is the button number for ButtonPress,</w:t>
      </w:r>
    </w:p>
    <w:p w:rsidR="00E640C5" w:rsidRDefault="00E640C5" w:rsidP="00E640C5">
      <w:r>
        <w:lastRenderedPageBreak/>
        <w:t xml:space="preserve">     |      ButtonRelease and DETAIL is the Keysym for KeyPress and</w:t>
      </w:r>
    </w:p>
    <w:p w:rsidR="00E640C5" w:rsidRDefault="00E640C5" w:rsidP="00E640C5">
      <w:r>
        <w:t xml:space="preserve">     |      KeyRelease. Examples are</w:t>
      </w:r>
    </w:p>
    <w:p w:rsidR="00E640C5" w:rsidRDefault="00E640C5" w:rsidP="00E640C5">
      <w:r>
        <w:t xml:space="preserve">     |      &lt;Control-Button-1&gt; for pressing Control and mouse button 1 or</w:t>
      </w:r>
    </w:p>
    <w:p w:rsidR="00E640C5" w:rsidRDefault="00E640C5" w:rsidP="00E640C5">
      <w:r>
        <w:t xml:space="preserve">     |      &lt;Alt-A&gt; for pressing A and the Alt key (KeyPress can be omitted).</w:t>
      </w:r>
    </w:p>
    <w:p w:rsidR="00E640C5" w:rsidRDefault="00E640C5" w:rsidP="00E640C5">
      <w:r>
        <w:t xml:space="preserve">     |      An event pattern can also be a virtual event of the form</w:t>
      </w:r>
    </w:p>
    <w:p w:rsidR="00E640C5" w:rsidRDefault="00E640C5" w:rsidP="00E640C5">
      <w:r>
        <w:t xml:space="preserve">     |      &lt;&lt;AString&gt;&gt; where AString can be arbitrary. This</w:t>
      </w:r>
    </w:p>
    <w:p w:rsidR="00E640C5" w:rsidRDefault="00E640C5" w:rsidP="00E640C5">
      <w:r>
        <w:t xml:space="preserve">     |      event can be generated by event_generate.</w:t>
      </w:r>
    </w:p>
    <w:p w:rsidR="00E640C5" w:rsidRDefault="00E640C5" w:rsidP="00E640C5">
      <w:r>
        <w:t xml:space="preserve">     |      If events are concatenated they must appear shortly</w:t>
      </w:r>
    </w:p>
    <w:p w:rsidR="00E640C5" w:rsidRDefault="00E640C5" w:rsidP="00E640C5">
      <w:r>
        <w:t xml:space="preserve">     |      after each other.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FUNC will be called if the event sequence occurs with an</w:t>
      </w:r>
    </w:p>
    <w:p w:rsidR="00E640C5" w:rsidRDefault="00E640C5" w:rsidP="00E640C5">
      <w:r>
        <w:t xml:space="preserve">     |      instance of Event as argument. If the return value of FUNC is</w:t>
      </w:r>
    </w:p>
    <w:p w:rsidR="00E640C5" w:rsidRDefault="00E640C5" w:rsidP="00E640C5">
      <w:r>
        <w:t xml:space="preserve">     |      "break" no further bound function is invoked.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An additional boolean parameter ADD specifies whether FUNC will</w:t>
      </w:r>
    </w:p>
    <w:p w:rsidR="00E640C5" w:rsidRDefault="00E640C5" w:rsidP="00E640C5">
      <w:r>
        <w:t xml:space="preserve">     |      be called additionally to the other bound function or whether</w:t>
      </w:r>
    </w:p>
    <w:p w:rsidR="00E640C5" w:rsidRDefault="00E640C5" w:rsidP="00E640C5">
      <w:r>
        <w:t xml:space="preserve">     |      it will replace the previous function.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Bind will return an identifier to allow deletion of the bound function with</w:t>
      </w:r>
    </w:p>
    <w:p w:rsidR="00E640C5" w:rsidRDefault="00E640C5" w:rsidP="00E640C5">
      <w:r>
        <w:t xml:space="preserve">     |      unbind without memory leak.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FUNC or SEQUENCE is omitted the bound function or list</w:t>
      </w:r>
    </w:p>
    <w:p w:rsidR="00E640C5" w:rsidRDefault="00E640C5" w:rsidP="00E640C5">
      <w:r>
        <w:t xml:space="preserve">     |      of bound events are returned.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bind_all(self, sequence=None, func=None, add=None)</w:t>
      </w:r>
    </w:p>
    <w:p w:rsidR="00E640C5" w:rsidRDefault="00E640C5" w:rsidP="00E640C5">
      <w:r>
        <w:lastRenderedPageBreak/>
        <w:t xml:space="preserve">     |      Bind to all widgets at an event SEQUENCE a call to function FUNC.</w:t>
      </w:r>
    </w:p>
    <w:p w:rsidR="00E640C5" w:rsidRDefault="00E640C5" w:rsidP="00E640C5">
      <w:r>
        <w:t xml:space="preserve">     |      An additional boolean parameter ADD specifies whether FUNC will</w:t>
      </w:r>
    </w:p>
    <w:p w:rsidR="00E640C5" w:rsidRDefault="00E640C5" w:rsidP="00E640C5">
      <w:r>
        <w:t xml:space="preserve">     |      be called additionally to the other bound function or whether</w:t>
      </w:r>
    </w:p>
    <w:p w:rsidR="00E640C5" w:rsidRDefault="00E640C5" w:rsidP="00E640C5">
      <w:r>
        <w:t xml:space="preserve">     |      it will replace the previous function. See bind for the return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bind_class(self, className, sequence=None, func=None, add=None)</w:t>
      </w:r>
    </w:p>
    <w:p w:rsidR="00E640C5" w:rsidRDefault="00E640C5" w:rsidP="00E640C5">
      <w:r>
        <w:t xml:space="preserve">     |      Bind to widgets with bindtag CLASSNAME at event</w:t>
      </w:r>
    </w:p>
    <w:p w:rsidR="00E640C5" w:rsidRDefault="00E640C5" w:rsidP="00E640C5">
      <w:r>
        <w:t xml:space="preserve">     |      SEQUENCE a call of function FUNC. An additional</w:t>
      </w:r>
    </w:p>
    <w:p w:rsidR="00E640C5" w:rsidRDefault="00E640C5" w:rsidP="00E640C5">
      <w:r>
        <w:t xml:space="preserve">     |      boolean parameter ADD specifies whether FUNC will be</w:t>
      </w:r>
    </w:p>
    <w:p w:rsidR="00E640C5" w:rsidRDefault="00E640C5" w:rsidP="00E640C5">
      <w:r>
        <w:t xml:space="preserve">     |      called additionally to the other bound function or</w:t>
      </w:r>
    </w:p>
    <w:p w:rsidR="00E640C5" w:rsidRDefault="00E640C5" w:rsidP="00E640C5">
      <w:r>
        <w:t xml:space="preserve">     |      whether it will replace the previous function. See bind for</w:t>
      </w:r>
    </w:p>
    <w:p w:rsidR="00E640C5" w:rsidRDefault="00E640C5" w:rsidP="00E640C5">
      <w:r>
        <w:t xml:space="preserve">     |      the return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bindtags(self, tagList=None)</w:t>
      </w:r>
    </w:p>
    <w:p w:rsidR="00E640C5" w:rsidRDefault="00E640C5" w:rsidP="00E640C5">
      <w:r>
        <w:t xml:space="preserve">     |      Set or get the list of bindtags for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With no argument return the list of all bindtags associated with</w:t>
      </w:r>
    </w:p>
    <w:p w:rsidR="00E640C5" w:rsidRDefault="00E640C5" w:rsidP="00E640C5">
      <w:r>
        <w:t xml:space="preserve">     |      this widget. With a list of strings as argument the bindtags are</w:t>
      </w:r>
    </w:p>
    <w:p w:rsidR="00E640C5" w:rsidRDefault="00E640C5" w:rsidP="00E640C5">
      <w:r>
        <w:t xml:space="preserve">     |      set to this list. The bindtags determine in which order events are</w:t>
      </w:r>
    </w:p>
    <w:p w:rsidR="00E640C5" w:rsidRDefault="00E640C5" w:rsidP="00E640C5">
      <w:r>
        <w:t xml:space="preserve">     |      processed (see bind).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cget(self, key)</w:t>
      </w:r>
    </w:p>
    <w:p w:rsidR="00E640C5" w:rsidRDefault="00E640C5" w:rsidP="00E640C5">
      <w:r>
        <w:t xml:space="preserve">     |      Return the resource value for a KEY given as string.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clipboard_append(self, string, **kw)</w:t>
      </w:r>
    </w:p>
    <w:p w:rsidR="00E640C5" w:rsidRDefault="00E640C5" w:rsidP="00E640C5">
      <w:r>
        <w:lastRenderedPageBreak/>
        <w:t xml:space="preserve">     |      Append STRING to the Tk clipboard.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widget specified at the optional displayof keyword</w:t>
      </w:r>
    </w:p>
    <w:p w:rsidR="00E640C5" w:rsidRDefault="00E640C5" w:rsidP="00E640C5">
      <w:r>
        <w:t xml:space="preserve">     |      argument specifies the target display. The clipboard</w:t>
      </w:r>
    </w:p>
    <w:p w:rsidR="00E640C5" w:rsidRDefault="00E640C5" w:rsidP="00E640C5">
      <w:r>
        <w:t xml:space="preserve">     |      can be retrieved with selection_get.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clipboard_clear(self, **kw)</w:t>
      </w:r>
    </w:p>
    <w:p w:rsidR="00E640C5" w:rsidRDefault="00E640C5" w:rsidP="00E640C5">
      <w:r>
        <w:t xml:space="preserve">     |      Clear the data in the Tk clipboard.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widget specified for the optional displayof keyword</w:t>
      </w:r>
    </w:p>
    <w:p w:rsidR="00E640C5" w:rsidRDefault="00E640C5" w:rsidP="00E640C5">
      <w:r>
        <w:t xml:space="preserve">     |      argument specifies the target display.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clipboard_get(self, **kw)</w:t>
      </w:r>
    </w:p>
    <w:p w:rsidR="00E640C5" w:rsidRDefault="00E640C5" w:rsidP="00E640C5">
      <w:r>
        <w:t xml:space="preserve">     |      Retrieve data from the clipboard on window's display.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window keyword defaults to the root window of the Tkinter</w:t>
      </w:r>
    </w:p>
    <w:p w:rsidR="00E640C5" w:rsidRDefault="00E640C5" w:rsidP="00E640C5">
      <w:r>
        <w:t xml:space="preserve">     |      application.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type keyword specifies the form in which the data is</w:t>
      </w:r>
    </w:p>
    <w:p w:rsidR="00E640C5" w:rsidRDefault="00E640C5" w:rsidP="00E640C5">
      <w:r>
        <w:t xml:space="preserve">     |      to be returned and should be an atom name such as STRING</w:t>
      </w:r>
    </w:p>
    <w:p w:rsidR="00E640C5" w:rsidRDefault="00E640C5" w:rsidP="00E640C5">
      <w:r>
        <w:t xml:space="preserve">     |      or FILE_NAME.  Type defaults to STRING, except on X11, where the default</w:t>
      </w:r>
    </w:p>
    <w:p w:rsidR="00E640C5" w:rsidRDefault="00E640C5" w:rsidP="00E640C5">
      <w:r>
        <w:t xml:space="preserve">     |      is to try UTF8_STRING and fall back to STRING.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This command is equivalent to: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lastRenderedPageBreak/>
        <w:t xml:space="preserve">     |      selection_get(CLIPBOARD)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columnconfigure = grid_columnconfigure(self, index,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config = configure(self, cnf=None,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configure(self, cnf=None, **kw)</w:t>
      </w:r>
    </w:p>
    <w:p w:rsidR="00E640C5" w:rsidRDefault="00E640C5" w:rsidP="00E640C5">
      <w:r>
        <w:t xml:space="preserve">     |      Configure resources of a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values for resources are specified as keyword</w:t>
      </w:r>
    </w:p>
    <w:p w:rsidR="00E640C5" w:rsidRDefault="00E640C5" w:rsidP="00E640C5">
      <w:r>
        <w:t xml:space="preserve">     |      arguments. To get an overview about</w:t>
      </w:r>
    </w:p>
    <w:p w:rsidR="00E640C5" w:rsidRDefault="00E640C5" w:rsidP="00E640C5">
      <w:r>
        <w:t xml:space="preserve">     |      the allowed keyword arguments call the method keys.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deletecommand(self, name)</w:t>
      </w:r>
    </w:p>
    <w:p w:rsidR="00E640C5" w:rsidRDefault="00E640C5" w:rsidP="00E640C5">
      <w:r>
        <w:t xml:space="preserve">     |      Internal function.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Delete the Tcl command provided in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event_add(self, virtual, *sequences)</w:t>
      </w:r>
    </w:p>
    <w:p w:rsidR="00E640C5" w:rsidRDefault="00E640C5" w:rsidP="00E640C5">
      <w:r>
        <w:t xml:space="preserve">     |      Bind a virtual event VIRTUAL (of the form &lt;&lt;Name&gt;&gt;)</w:t>
      </w:r>
    </w:p>
    <w:p w:rsidR="00E640C5" w:rsidRDefault="00E640C5" w:rsidP="00E640C5">
      <w:r>
        <w:t xml:space="preserve">     |      to an event SEQUENCE such that the virtual event is triggered</w:t>
      </w:r>
    </w:p>
    <w:p w:rsidR="00E640C5" w:rsidRDefault="00E640C5" w:rsidP="00E640C5">
      <w:r>
        <w:t xml:space="preserve">     |      whenever SEQUENCE occurs.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event_delete(self, virtual, *sequences)</w:t>
      </w:r>
    </w:p>
    <w:p w:rsidR="00E640C5" w:rsidRDefault="00E640C5" w:rsidP="00E640C5">
      <w:r>
        <w:t xml:space="preserve">     |      Unbind a virtual event VIRTUAL from SEQUENCE.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event_generate(self, sequence, **kw)</w:t>
      </w:r>
    </w:p>
    <w:p w:rsidR="00E640C5" w:rsidRDefault="00E640C5" w:rsidP="00E640C5">
      <w:r>
        <w:t xml:space="preserve">     |      Generate an event SEQUENCE. Additional</w:t>
      </w:r>
    </w:p>
    <w:p w:rsidR="00E640C5" w:rsidRDefault="00E640C5" w:rsidP="00E640C5">
      <w:r>
        <w:t xml:space="preserve">     |      keyword arguments specify parameter of the event</w:t>
      </w:r>
    </w:p>
    <w:p w:rsidR="00E640C5" w:rsidRDefault="00E640C5" w:rsidP="00E640C5">
      <w:r>
        <w:t xml:space="preserve">     |      (e.g. x, y, rootx, rooty).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event_info(self, virtual=None)</w:t>
      </w:r>
    </w:p>
    <w:p w:rsidR="00E640C5" w:rsidRDefault="00E640C5" w:rsidP="00E640C5">
      <w:r>
        <w:t xml:space="preserve">     |      Return a list of all virtual events or the information</w:t>
      </w:r>
    </w:p>
    <w:p w:rsidR="00E640C5" w:rsidRDefault="00E640C5" w:rsidP="00E640C5">
      <w:r>
        <w:t xml:space="preserve">     |      about the SEQUENCE bound to the virtual event VIRTUAL.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 = focus_set(self)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focus_displayof(self)</w:t>
      </w:r>
    </w:p>
    <w:p w:rsidR="00E640C5" w:rsidRDefault="00E640C5" w:rsidP="00E640C5">
      <w:r>
        <w:t xml:space="preserve">     |      Return the widget which has currently the focus on the</w:t>
      </w:r>
    </w:p>
    <w:p w:rsidR="00E640C5" w:rsidRDefault="00E640C5" w:rsidP="00E640C5">
      <w:r>
        <w:t xml:space="preserve">     |      display where this widget is located.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Return None if the application does not have the focus.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focus_force(self)</w:t>
      </w:r>
    </w:p>
    <w:p w:rsidR="00E640C5" w:rsidRDefault="00E640C5" w:rsidP="00E640C5">
      <w:r>
        <w:t xml:space="preserve">     |      Direct input focus to this widget even if the</w:t>
      </w:r>
    </w:p>
    <w:p w:rsidR="00E640C5" w:rsidRDefault="00E640C5" w:rsidP="00E640C5">
      <w:r>
        <w:t xml:space="preserve">     |      application does not have the focus. Use with</w:t>
      </w:r>
    </w:p>
    <w:p w:rsidR="00E640C5" w:rsidRDefault="00E640C5" w:rsidP="00E640C5">
      <w:r>
        <w:t xml:space="preserve">     |      caution!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focus_get(self)</w:t>
      </w:r>
    </w:p>
    <w:p w:rsidR="00E640C5" w:rsidRDefault="00E640C5" w:rsidP="00E640C5">
      <w:r>
        <w:t xml:space="preserve">     |      Return the widget which has currently the focus in the</w:t>
      </w:r>
    </w:p>
    <w:p w:rsidR="00E640C5" w:rsidRDefault="00E640C5" w:rsidP="00E640C5">
      <w:r>
        <w:lastRenderedPageBreak/>
        <w:t xml:space="preserve">     |      application.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Use focus_displayof to allow working with several</w:t>
      </w:r>
    </w:p>
    <w:p w:rsidR="00E640C5" w:rsidRDefault="00E640C5" w:rsidP="00E640C5">
      <w:r>
        <w:t xml:space="preserve">     |      displays. Return None if application does not have</w:t>
      </w:r>
    </w:p>
    <w:p w:rsidR="00E640C5" w:rsidRDefault="00E640C5" w:rsidP="00E640C5">
      <w:r>
        <w:t xml:space="preserve">     |      the focus.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focus_lastfor(self)</w:t>
      </w:r>
    </w:p>
    <w:p w:rsidR="00E640C5" w:rsidRDefault="00E640C5" w:rsidP="00E640C5">
      <w:r>
        <w:t xml:space="preserve">     |      Return the widget which would have the focus if top level</w:t>
      </w:r>
    </w:p>
    <w:p w:rsidR="00E640C5" w:rsidRDefault="00E640C5" w:rsidP="00E640C5">
      <w:r>
        <w:t xml:space="preserve">     |      for this widget gets the focus from the window manager.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focus_set(self)</w:t>
      </w:r>
    </w:p>
    <w:p w:rsidR="00E640C5" w:rsidRDefault="00E640C5" w:rsidP="00E640C5">
      <w:r>
        <w:t xml:space="preserve">     |      Direct input focus to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the application currently does not have the focus</w:t>
      </w:r>
    </w:p>
    <w:p w:rsidR="00E640C5" w:rsidRDefault="00E640C5" w:rsidP="00E640C5">
      <w:r>
        <w:t xml:space="preserve">     |      this widget will get the focus if the application gets</w:t>
      </w:r>
    </w:p>
    <w:p w:rsidR="00E640C5" w:rsidRDefault="00E640C5" w:rsidP="00E640C5">
      <w:r>
        <w:t xml:space="preserve">     |      the focus through the window manager.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getboolean(self, s)</w:t>
      </w:r>
    </w:p>
    <w:p w:rsidR="00E640C5" w:rsidRDefault="00E640C5" w:rsidP="00E640C5">
      <w:r>
        <w:t xml:space="preserve">     |      Return a boolean value for Tcl boolean values true and false given as parameter.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getdouble(self, s)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getint(self, s)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getvar(self, name='PY_VAR')</w:t>
      </w:r>
    </w:p>
    <w:p w:rsidR="00E640C5" w:rsidRDefault="00E640C5" w:rsidP="00E640C5">
      <w:r>
        <w:lastRenderedPageBreak/>
        <w:t xml:space="preserve">     |      Return value of Tcl variable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grab_current(self)</w:t>
      </w:r>
    </w:p>
    <w:p w:rsidR="00E640C5" w:rsidRDefault="00E640C5" w:rsidP="00E640C5">
      <w:r>
        <w:t xml:space="preserve">     |      Return widget which has currently the grab in this application</w:t>
      </w:r>
    </w:p>
    <w:p w:rsidR="00E640C5" w:rsidRDefault="00E640C5" w:rsidP="00E640C5">
      <w:r>
        <w:t xml:space="preserve">     |      or None.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grab_release(self)</w:t>
      </w:r>
    </w:p>
    <w:p w:rsidR="00E640C5" w:rsidRDefault="00E640C5" w:rsidP="00E640C5">
      <w:r>
        <w:t xml:space="preserve">     |      Release grab for this widget if currently set.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grab_set(self)</w:t>
      </w:r>
    </w:p>
    <w:p w:rsidR="00E640C5" w:rsidRDefault="00E640C5" w:rsidP="00E640C5">
      <w:r>
        <w:t xml:space="preserve">     |      Set grab for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grab directs all events to this and descendant</w:t>
      </w:r>
    </w:p>
    <w:p w:rsidR="00E640C5" w:rsidRDefault="00E640C5" w:rsidP="00E640C5">
      <w:r>
        <w:t xml:space="preserve">     |      widgets in the application.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grab_set_global(self)</w:t>
      </w:r>
    </w:p>
    <w:p w:rsidR="00E640C5" w:rsidRDefault="00E640C5" w:rsidP="00E640C5">
      <w:r>
        <w:t xml:space="preserve">     |      Set global grab for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global grab directs all events to this and</w:t>
      </w:r>
    </w:p>
    <w:p w:rsidR="00E640C5" w:rsidRDefault="00E640C5" w:rsidP="00E640C5">
      <w:r>
        <w:t xml:space="preserve">     |      descendant widgets on the display. Use with caution -</w:t>
      </w:r>
    </w:p>
    <w:p w:rsidR="00E640C5" w:rsidRDefault="00E640C5" w:rsidP="00E640C5">
      <w:r>
        <w:t xml:space="preserve">     |      other applications do not get events anymore.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grab_status(self)</w:t>
      </w:r>
    </w:p>
    <w:p w:rsidR="00E640C5" w:rsidRDefault="00E640C5" w:rsidP="00E640C5">
      <w:r>
        <w:t xml:space="preserve">     |      Return None, "local" or "global" if this widget has</w:t>
      </w:r>
    </w:p>
    <w:p w:rsidR="00E640C5" w:rsidRDefault="00E640C5" w:rsidP="00E640C5">
      <w:r>
        <w:t xml:space="preserve">     |      no, a local or a global grab.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grid_anchor(self, anchor=None)</w:t>
      </w:r>
    </w:p>
    <w:p w:rsidR="00E640C5" w:rsidRDefault="00E640C5" w:rsidP="00E640C5">
      <w:r>
        <w:t xml:space="preserve">     |      The anchor value controls how to place the grid within the</w:t>
      </w:r>
    </w:p>
    <w:p w:rsidR="00E640C5" w:rsidRDefault="00E640C5" w:rsidP="00E640C5">
      <w:r>
        <w:t xml:space="preserve">     |      master when no row/column has any weight.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default anchor is nw.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grid_bbox(self, column=None, row=None, col2=None, row2=None)</w:t>
      </w:r>
    </w:p>
    <w:p w:rsidR="00E640C5" w:rsidRDefault="00E640C5" w:rsidP="00E640C5">
      <w:r>
        <w:t xml:space="preserve">     |      Return a tuple of integer coordinates for the bounding</w:t>
      </w:r>
    </w:p>
    <w:p w:rsidR="00E640C5" w:rsidRDefault="00E640C5" w:rsidP="00E640C5">
      <w:r>
        <w:t xml:space="preserve">     |      box of this widget controlled by the geometry manager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COLUMN, ROW is given the bounding box applies from</w:t>
      </w:r>
    </w:p>
    <w:p w:rsidR="00E640C5" w:rsidRDefault="00E640C5" w:rsidP="00E640C5">
      <w:r>
        <w:t xml:space="preserve">     |      the cell with row and column 0 to the specified</w:t>
      </w:r>
    </w:p>
    <w:p w:rsidR="00E640C5" w:rsidRDefault="00E640C5" w:rsidP="00E640C5">
      <w:r>
        <w:t xml:space="preserve">     |      cell. If COL2 and ROW2 are given the bounding box</w:t>
      </w:r>
    </w:p>
    <w:p w:rsidR="00E640C5" w:rsidRDefault="00E640C5" w:rsidP="00E640C5">
      <w:r>
        <w:t xml:space="preserve">     |      starts at that cell.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returned integers specify the offset of the upper left</w:t>
      </w:r>
    </w:p>
    <w:p w:rsidR="00E640C5" w:rsidRDefault="00E640C5" w:rsidP="00E640C5">
      <w:r>
        <w:t xml:space="preserve">     |      corner in the master widget and the width and height.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grid_columnconfigure(self, index, cnf={}, **kw)</w:t>
      </w:r>
    </w:p>
    <w:p w:rsidR="00E640C5" w:rsidRDefault="00E640C5" w:rsidP="00E640C5">
      <w:r>
        <w:t xml:space="preserve">     |      Configure column INDEX of a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Valid resources are minsize (minimum size of the column),</w:t>
      </w:r>
    </w:p>
    <w:p w:rsidR="00E640C5" w:rsidRDefault="00E640C5" w:rsidP="00E640C5">
      <w:r>
        <w:t xml:space="preserve">     |      weight (how much does additional space propagate to this column)</w:t>
      </w:r>
    </w:p>
    <w:p w:rsidR="00E640C5" w:rsidRDefault="00E640C5" w:rsidP="00E640C5">
      <w:r>
        <w:t xml:space="preserve">     |      and pad (how much space to let additionally).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grid_location(self, x, y)</w:t>
      </w:r>
    </w:p>
    <w:p w:rsidR="00E640C5" w:rsidRDefault="00E640C5" w:rsidP="00E640C5">
      <w:r>
        <w:t xml:space="preserve">     |      Return a tuple of column and row which identify the cell</w:t>
      </w:r>
    </w:p>
    <w:p w:rsidR="00E640C5" w:rsidRDefault="00E640C5" w:rsidP="00E640C5">
      <w:r>
        <w:t xml:space="preserve">     |      at which the pixel at position X and Y inside the master</w:t>
      </w:r>
    </w:p>
    <w:p w:rsidR="00E640C5" w:rsidRDefault="00E640C5" w:rsidP="00E640C5">
      <w:r>
        <w:t xml:space="preserve">     |      widget is located.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grid_propagate(self, flag=['_noarg_'])</w:t>
      </w:r>
    </w:p>
    <w:p w:rsidR="00E640C5" w:rsidRDefault="00E640C5" w:rsidP="00E640C5">
      <w:r>
        <w:t xml:space="preserve">     |      Set or get the status for propagation of geometry information.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boolean argument specifies whether the geometry information</w:t>
      </w:r>
    </w:p>
    <w:p w:rsidR="00E640C5" w:rsidRDefault="00E640C5" w:rsidP="00E640C5">
      <w:r>
        <w:t xml:space="preserve">     |      of the slaves will determine the size of this widget. If no argument</w:t>
      </w:r>
    </w:p>
    <w:p w:rsidR="00E640C5" w:rsidRDefault="00E640C5" w:rsidP="00E640C5">
      <w:r>
        <w:t xml:space="preserve">     |      is given, the current setting will be returned.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grid_rowconfigure(self, index, cnf={}, **kw)</w:t>
      </w:r>
    </w:p>
    <w:p w:rsidR="00E640C5" w:rsidRDefault="00E640C5" w:rsidP="00E640C5">
      <w:r>
        <w:t xml:space="preserve">     |      Configure row INDEX of a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Valid resources are minsize (minimum size of the row),</w:t>
      </w:r>
    </w:p>
    <w:p w:rsidR="00E640C5" w:rsidRDefault="00E640C5" w:rsidP="00E640C5">
      <w:r>
        <w:t xml:space="preserve">     |      weight (how much does additional space propagate to this row)</w:t>
      </w:r>
    </w:p>
    <w:p w:rsidR="00E640C5" w:rsidRDefault="00E640C5" w:rsidP="00E640C5">
      <w:r>
        <w:t xml:space="preserve">     |      and pad (how much space to let additionally).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grid_size(self)</w:t>
      </w:r>
    </w:p>
    <w:p w:rsidR="00E640C5" w:rsidRDefault="00E640C5" w:rsidP="00E640C5">
      <w:r>
        <w:t xml:space="preserve">     |      Return a tuple of the number of column and rows in the grid.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grid_slaves(self, row=None, column=None)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lastRenderedPageBreak/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image_names(self)</w:t>
      </w:r>
    </w:p>
    <w:p w:rsidR="00E640C5" w:rsidRDefault="00E640C5" w:rsidP="00E640C5">
      <w:r>
        <w:t xml:space="preserve">     |      Return a list of all existing image names.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image_types(self)</w:t>
      </w:r>
    </w:p>
    <w:p w:rsidR="00E640C5" w:rsidRDefault="00E640C5" w:rsidP="00E640C5">
      <w:r>
        <w:t xml:space="preserve">     |      Return a list of all available image types (e.g. photo bitmap).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keys(self)</w:t>
      </w:r>
    </w:p>
    <w:p w:rsidR="00E640C5" w:rsidRDefault="00E640C5" w:rsidP="00E640C5">
      <w:r>
        <w:t xml:space="preserve">     |      Return a list of all resource names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lift = tkraise(self, aboveThis=None)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lower(self, belowThis=None)</w:t>
      </w:r>
    </w:p>
    <w:p w:rsidR="00E640C5" w:rsidRDefault="00E640C5" w:rsidP="00E640C5">
      <w:r>
        <w:t xml:space="preserve">     |      Lower this widget in the stacking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mainloop(self, n=0)</w:t>
      </w:r>
    </w:p>
    <w:p w:rsidR="00E640C5" w:rsidRDefault="00E640C5" w:rsidP="00E640C5">
      <w:r>
        <w:t xml:space="preserve">     |      Call the mainloop of Tk.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nametowidget(self, name)</w:t>
      </w:r>
    </w:p>
    <w:p w:rsidR="00E640C5" w:rsidRDefault="00E640C5" w:rsidP="00E640C5">
      <w:r>
        <w:t xml:space="preserve">     |      Return the Tkinter instance of a widget identified by</w:t>
      </w:r>
    </w:p>
    <w:p w:rsidR="00E640C5" w:rsidRDefault="00E640C5" w:rsidP="00E640C5">
      <w:r>
        <w:t xml:space="preserve">     |      its Tcl name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option_add(self, pattern, value, priority=None)</w:t>
      </w:r>
    </w:p>
    <w:p w:rsidR="00E640C5" w:rsidRDefault="00E640C5" w:rsidP="00E640C5">
      <w:r>
        <w:t xml:space="preserve">     |      Set a VALUE (second parameter) for an option</w:t>
      </w:r>
    </w:p>
    <w:p w:rsidR="00E640C5" w:rsidRDefault="00E640C5" w:rsidP="00E640C5">
      <w:r>
        <w:lastRenderedPageBreak/>
        <w:t xml:space="preserve">     |      PATTERN (first parameter).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An optional third parameter gives the numeric priority</w:t>
      </w:r>
    </w:p>
    <w:p w:rsidR="00E640C5" w:rsidRDefault="00E640C5" w:rsidP="00E640C5">
      <w:r>
        <w:t xml:space="preserve">     |      (defaults to 80).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option_clear(self)</w:t>
      </w:r>
    </w:p>
    <w:p w:rsidR="00E640C5" w:rsidRDefault="00E640C5" w:rsidP="00E640C5">
      <w:r>
        <w:t xml:space="preserve">     |      Clear the option database.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It will be reloaded if option_add is called.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option_get(self, name, className)</w:t>
      </w:r>
    </w:p>
    <w:p w:rsidR="00E640C5" w:rsidRDefault="00E640C5" w:rsidP="00E640C5">
      <w:r>
        <w:t xml:space="preserve">     |      Return the value for an option NAME for this widget</w:t>
      </w:r>
    </w:p>
    <w:p w:rsidR="00E640C5" w:rsidRDefault="00E640C5" w:rsidP="00E640C5">
      <w:r>
        <w:t xml:space="preserve">     |      with CLASSNAME.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Values with higher priority override lower values.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option_readfile(self, fileName, priority=None)</w:t>
      </w:r>
    </w:p>
    <w:p w:rsidR="00E640C5" w:rsidRDefault="00E640C5" w:rsidP="00E640C5">
      <w:r>
        <w:t xml:space="preserve">     |      Read file FILENAME into the option database.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An optional second parameter gives the numeric</w:t>
      </w:r>
    </w:p>
    <w:p w:rsidR="00E640C5" w:rsidRDefault="00E640C5" w:rsidP="00E640C5">
      <w:r>
        <w:t xml:space="preserve">     |      priority.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pack_propagate(self, flag=['_noarg_'])</w:t>
      </w:r>
    </w:p>
    <w:p w:rsidR="00E640C5" w:rsidRDefault="00E640C5" w:rsidP="00E640C5">
      <w:r>
        <w:t xml:space="preserve">     |      Set or get the status for propagation of geometry information.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lastRenderedPageBreak/>
        <w:t xml:space="preserve">     |      A boolean argument specifies whether the geometry information</w:t>
      </w:r>
    </w:p>
    <w:p w:rsidR="00E640C5" w:rsidRDefault="00E640C5" w:rsidP="00E640C5">
      <w:r>
        <w:t xml:space="preserve">     |      of the slaves will determine the size of this widget. If no argument</w:t>
      </w:r>
    </w:p>
    <w:p w:rsidR="00E640C5" w:rsidRDefault="00E640C5" w:rsidP="00E640C5">
      <w:r>
        <w:t xml:space="preserve">     |      is given the current setting will be returned.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pack_slaves(self)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place_slaves(self)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propagate = pack_propagate(self, flag=['_noarg_'])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quit(self)</w:t>
      </w:r>
    </w:p>
    <w:p w:rsidR="00E640C5" w:rsidRDefault="00E640C5" w:rsidP="00E640C5">
      <w:r>
        <w:t xml:space="preserve">     |      Quit the Tcl interpreter. All widgets will be destroyed.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register = _register(self, func, subst=None, needcleanup=1)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rowconfigure = grid_rowconfigure(self, index,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selection_get(self, **kw)</w:t>
      </w:r>
    </w:p>
    <w:p w:rsidR="00E640C5" w:rsidRDefault="00E640C5" w:rsidP="00E640C5">
      <w:r>
        <w:t xml:space="preserve">     |      Return the contents of the current X selection.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keyword parameter selection specifies the name of</w:t>
      </w:r>
    </w:p>
    <w:p w:rsidR="00E640C5" w:rsidRDefault="00E640C5" w:rsidP="00E640C5">
      <w:r>
        <w:lastRenderedPageBreak/>
        <w:t xml:space="preserve">     |      the selection and defaults to PRIMARY.  A keyword</w:t>
      </w:r>
    </w:p>
    <w:p w:rsidR="00E640C5" w:rsidRDefault="00E640C5" w:rsidP="00E640C5">
      <w:r>
        <w:t xml:space="preserve">     |      parameter displayof specifies a widget on the display</w:t>
      </w:r>
    </w:p>
    <w:p w:rsidR="00E640C5" w:rsidRDefault="00E640C5" w:rsidP="00E640C5">
      <w:r>
        <w:t xml:space="preserve">     |      to use. A keyword parameter type specifies the form of data to be</w:t>
      </w:r>
    </w:p>
    <w:p w:rsidR="00E640C5" w:rsidRDefault="00E640C5" w:rsidP="00E640C5">
      <w:r>
        <w:t xml:space="preserve">     |      fetched, defaulting to STRING except on X11, where UTF8_STRING is tried</w:t>
      </w:r>
    </w:p>
    <w:p w:rsidR="00E640C5" w:rsidRDefault="00E640C5" w:rsidP="00E640C5">
      <w:r>
        <w:t xml:space="preserve">     |      before STRING.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selection_handle(self, command, **kw)</w:t>
      </w:r>
    </w:p>
    <w:p w:rsidR="00E640C5" w:rsidRDefault="00E640C5" w:rsidP="00E640C5">
      <w:r>
        <w:t xml:space="preserve">     |      Specify a function COMMAND to call if the X</w:t>
      </w:r>
    </w:p>
    <w:p w:rsidR="00E640C5" w:rsidRDefault="00E640C5" w:rsidP="00E640C5">
      <w:r>
        <w:t xml:space="preserve">     |      selection owned by this widget is queried by another</w:t>
      </w:r>
    </w:p>
    <w:p w:rsidR="00E640C5" w:rsidRDefault="00E640C5" w:rsidP="00E640C5">
      <w:r>
        <w:t xml:space="preserve">     |      application.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This function must return the contents of the</w:t>
      </w:r>
    </w:p>
    <w:p w:rsidR="00E640C5" w:rsidRDefault="00E640C5" w:rsidP="00E640C5">
      <w:r>
        <w:t xml:space="preserve">     |      selection. The function will be called with the</w:t>
      </w:r>
    </w:p>
    <w:p w:rsidR="00E640C5" w:rsidRDefault="00E640C5" w:rsidP="00E640C5">
      <w:r>
        <w:t xml:space="preserve">     |      arguments OFFSET and LENGTH which allows the chunking</w:t>
      </w:r>
    </w:p>
    <w:p w:rsidR="00E640C5" w:rsidRDefault="00E640C5" w:rsidP="00E640C5">
      <w:r>
        <w:t xml:space="preserve">     |      of very long selections. The following keyword</w:t>
      </w:r>
    </w:p>
    <w:p w:rsidR="00E640C5" w:rsidRDefault="00E640C5" w:rsidP="00E640C5">
      <w:r>
        <w:t xml:space="preserve">     |      parameters can be provided:</w:t>
      </w:r>
    </w:p>
    <w:p w:rsidR="00E640C5" w:rsidRDefault="00E640C5" w:rsidP="00E640C5">
      <w:r>
        <w:t xml:space="preserve">     |      selection - name of the selection (default PRIMARY),</w:t>
      </w:r>
    </w:p>
    <w:p w:rsidR="00E640C5" w:rsidRDefault="00E640C5" w:rsidP="00E640C5">
      <w:r>
        <w:t xml:space="preserve">     |      type - type of the selection (e.g. STRING, FILE_NAME).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selection_own(self, **kw)</w:t>
      </w:r>
    </w:p>
    <w:p w:rsidR="00E640C5" w:rsidRDefault="00E640C5" w:rsidP="00E640C5">
      <w:r>
        <w:t xml:space="preserve">     |      Become owner of X selection.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keyword parameter selection specifies the name of</w:t>
      </w:r>
    </w:p>
    <w:p w:rsidR="00E640C5" w:rsidRDefault="00E640C5" w:rsidP="00E640C5">
      <w:r>
        <w:t xml:space="preserve">     |      the selection (default PRIMARY).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selection_own_get(self, **kw)</w:t>
      </w:r>
    </w:p>
    <w:p w:rsidR="00E640C5" w:rsidRDefault="00E640C5" w:rsidP="00E640C5">
      <w:r>
        <w:t xml:space="preserve">     |      Return owner of X selection.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following keyword parameter can</w:t>
      </w:r>
    </w:p>
    <w:p w:rsidR="00E640C5" w:rsidRDefault="00E640C5" w:rsidP="00E640C5">
      <w:r>
        <w:t xml:space="preserve">     |      be provided:</w:t>
      </w:r>
    </w:p>
    <w:p w:rsidR="00E640C5" w:rsidRDefault="00E640C5" w:rsidP="00E640C5">
      <w:r>
        <w:t xml:space="preserve">     |      selection - name of the selection (default PRIMARY),</w:t>
      </w:r>
    </w:p>
    <w:p w:rsidR="00E640C5" w:rsidRDefault="00E640C5" w:rsidP="00E640C5">
      <w:r>
        <w:t xml:space="preserve">     |      type - type of the selection (e.g. STRING, FILE_NAME).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send(self, interp, cmd, *args)</w:t>
      </w:r>
    </w:p>
    <w:p w:rsidR="00E640C5" w:rsidRDefault="00E640C5" w:rsidP="00E640C5">
      <w:r>
        <w:t xml:space="preserve">     |      Send Tcl command CMD to different interpreter INTERP to be executed.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setvar(self, name='PY_VAR', value='1')</w:t>
      </w:r>
    </w:p>
    <w:p w:rsidR="00E640C5" w:rsidRDefault="00E640C5" w:rsidP="00E640C5">
      <w:r>
        <w:t xml:space="preserve">     |      Set Tcl variable NAME to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size = grid_size(self)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slaves = pack_slaves(self)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tk_bisque(self)</w:t>
      </w:r>
    </w:p>
    <w:p w:rsidR="00E640C5" w:rsidRDefault="00E640C5" w:rsidP="00E640C5">
      <w:r>
        <w:t xml:space="preserve">     |      Change the color scheme to light brown as used in Tk 3.6 and before.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tk_focusFollowsMouse(self)</w:t>
      </w:r>
    </w:p>
    <w:p w:rsidR="00E640C5" w:rsidRDefault="00E640C5" w:rsidP="00E640C5">
      <w:r>
        <w:t xml:space="preserve">     |      The widget under mouse will get automatically focus. Can not</w:t>
      </w:r>
    </w:p>
    <w:p w:rsidR="00E640C5" w:rsidRDefault="00E640C5" w:rsidP="00E640C5">
      <w:r>
        <w:t xml:space="preserve">     |      be disabled easily.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tk_focusNext(self)</w:t>
      </w:r>
    </w:p>
    <w:p w:rsidR="00E640C5" w:rsidRDefault="00E640C5" w:rsidP="00E640C5">
      <w:r>
        <w:t xml:space="preserve">     |      Return the next widget in the focus order which follows</w:t>
      </w:r>
    </w:p>
    <w:p w:rsidR="00E640C5" w:rsidRDefault="00E640C5" w:rsidP="00E640C5">
      <w:r>
        <w:t xml:space="preserve">     |      widget which has currently the focus.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focus order first goes to the next child, then to</w:t>
      </w:r>
    </w:p>
    <w:p w:rsidR="00E640C5" w:rsidRDefault="00E640C5" w:rsidP="00E640C5">
      <w:r>
        <w:t xml:space="preserve">     |      the children of the child recursively and then to the</w:t>
      </w:r>
    </w:p>
    <w:p w:rsidR="00E640C5" w:rsidRDefault="00E640C5" w:rsidP="00E640C5">
      <w:r>
        <w:t xml:space="preserve">     |      next sibling which is higher in the stacking order.  A</w:t>
      </w:r>
    </w:p>
    <w:p w:rsidR="00E640C5" w:rsidRDefault="00E640C5" w:rsidP="00E640C5">
      <w:r>
        <w:t xml:space="preserve">     |      widget is omitted if it has the takefocus resource set</w:t>
      </w:r>
    </w:p>
    <w:p w:rsidR="00E640C5" w:rsidRDefault="00E640C5" w:rsidP="00E640C5">
      <w:r>
        <w:t xml:space="preserve">     |      to 0.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tk_focusPrev(self)</w:t>
      </w:r>
    </w:p>
    <w:p w:rsidR="00E640C5" w:rsidRDefault="00E640C5" w:rsidP="00E640C5">
      <w:r>
        <w:t xml:space="preserve">     |      Return previous widget in the focus order. See tk_focusNext for details.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tk_setPalette(self, *args, **kw)</w:t>
      </w:r>
    </w:p>
    <w:p w:rsidR="00E640C5" w:rsidRDefault="00E640C5" w:rsidP="00E640C5">
      <w:r>
        <w:t xml:space="preserve">     |      Set a new color scheme for all widget elements.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single color as argument will cause that all colors of Tk</w:t>
      </w:r>
    </w:p>
    <w:p w:rsidR="00E640C5" w:rsidRDefault="00E640C5" w:rsidP="00E640C5">
      <w:r>
        <w:t xml:space="preserve">     |      widget elements are derived from this.</w:t>
      </w:r>
    </w:p>
    <w:p w:rsidR="00E640C5" w:rsidRDefault="00E640C5" w:rsidP="00E640C5">
      <w:r>
        <w:t xml:space="preserve">     |      Alternatively several keyword parameters and its associated</w:t>
      </w:r>
    </w:p>
    <w:p w:rsidR="00E640C5" w:rsidRDefault="00E640C5" w:rsidP="00E640C5">
      <w:r>
        <w:t xml:space="preserve">     |      colors can be given. The following keywords are valid:</w:t>
      </w:r>
    </w:p>
    <w:p w:rsidR="00E640C5" w:rsidRDefault="00E640C5" w:rsidP="00E640C5">
      <w:r>
        <w:t xml:space="preserve">     |      activeBackground, foreground, selectColor,</w:t>
      </w:r>
    </w:p>
    <w:p w:rsidR="00E640C5" w:rsidRDefault="00E640C5" w:rsidP="00E640C5">
      <w:r>
        <w:t xml:space="preserve">     |      activeForeground, highlightBackground, selectBackground,</w:t>
      </w:r>
    </w:p>
    <w:p w:rsidR="00E640C5" w:rsidRDefault="00E640C5" w:rsidP="00E640C5">
      <w:r>
        <w:t xml:space="preserve">     |      background, highlightColor, selectForeground,</w:t>
      </w:r>
    </w:p>
    <w:p w:rsidR="00E640C5" w:rsidRDefault="00E640C5" w:rsidP="00E640C5">
      <w:r>
        <w:t xml:space="preserve">     |      disabledForeground, insertBackground, troughColor.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tk_strictMotif(self, boolean=None)</w:t>
      </w:r>
    </w:p>
    <w:p w:rsidR="00E640C5" w:rsidRDefault="00E640C5" w:rsidP="00E640C5">
      <w:r>
        <w:t xml:space="preserve">     |      Set Tcl internal variable, whether the look and feel</w:t>
      </w:r>
    </w:p>
    <w:p w:rsidR="00E640C5" w:rsidRDefault="00E640C5" w:rsidP="00E640C5">
      <w:r>
        <w:t xml:space="preserve">     |      should adhere to Motif.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parameter of 1 means adhere to Motif (e.g. no color</w:t>
      </w:r>
    </w:p>
    <w:p w:rsidR="00E640C5" w:rsidRDefault="00E640C5" w:rsidP="00E640C5">
      <w:r>
        <w:t xml:space="preserve">     |      change if mouse passes over slider).</w:t>
      </w:r>
    </w:p>
    <w:p w:rsidR="00E640C5" w:rsidRDefault="00E640C5" w:rsidP="00E640C5">
      <w:r>
        <w:t xml:space="preserve">     |      Returns the set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tkraise(self, aboveThis=None)</w:t>
      </w:r>
    </w:p>
    <w:p w:rsidR="00E640C5" w:rsidRDefault="00E640C5" w:rsidP="00E640C5">
      <w:r>
        <w:t xml:space="preserve">     |      Raise this widget in the stacking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unbind(self, sequence, funcid=None)</w:t>
      </w:r>
    </w:p>
    <w:p w:rsidR="00E640C5" w:rsidRDefault="00E640C5" w:rsidP="00E640C5">
      <w:r>
        <w:t xml:space="preserve">     |      Unbind for this widget for event SEQUENCE  the</w:t>
      </w:r>
    </w:p>
    <w:p w:rsidR="00E640C5" w:rsidRDefault="00E640C5" w:rsidP="00E640C5">
      <w:r>
        <w:t xml:space="preserve">     |      function identified with FUNCID.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unbind_all(self, sequence)</w:t>
      </w:r>
    </w:p>
    <w:p w:rsidR="00E640C5" w:rsidRDefault="00E640C5" w:rsidP="00E640C5">
      <w:r>
        <w:t xml:space="preserve">     |      Unbind for all widgets for event SEQUENCE all functions.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unbind_class(self, className, sequence)</w:t>
      </w:r>
    </w:p>
    <w:p w:rsidR="00E640C5" w:rsidRDefault="00E640C5" w:rsidP="00E640C5">
      <w:r>
        <w:t xml:space="preserve">     |      Unbind for all widgets with bindtag CLASSNAME for event SEQUENCE</w:t>
      </w:r>
    </w:p>
    <w:p w:rsidR="00E640C5" w:rsidRDefault="00E640C5" w:rsidP="00E640C5">
      <w:r>
        <w:t xml:space="preserve">     |      all functions.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update(self)</w:t>
      </w:r>
    </w:p>
    <w:p w:rsidR="00E640C5" w:rsidRDefault="00E640C5" w:rsidP="00E640C5">
      <w:r>
        <w:t xml:space="preserve">     |      Enter event loop until all pending events have been processed by Tcl.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update_idletasks(self)</w:t>
      </w:r>
    </w:p>
    <w:p w:rsidR="00E640C5" w:rsidRDefault="00E640C5" w:rsidP="00E640C5">
      <w:r>
        <w:t xml:space="preserve">     |      Enter event loop until all idle callbacks have been called. This</w:t>
      </w:r>
    </w:p>
    <w:p w:rsidR="00E640C5" w:rsidRDefault="00E640C5" w:rsidP="00E640C5">
      <w:r>
        <w:t xml:space="preserve">     |      will update the display of windows but not process events caused by</w:t>
      </w:r>
    </w:p>
    <w:p w:rsidR="00E640C5" w:rsidRDefault="00E640C5" w:rsidP="00E640C5">
      <w:r>
        <w:t xml:space="preserve">     |      the user.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wait_variable(self, name='PY_VAR')</w:t>
      </w:r>
    </w:p>
    <w:p w:rsidR="00E640C5" w:rsidRDefault="00E640C5" w:rsidP="00E640C5">
      <w:r>
        <w:t xml:space="preserve">     |      Wait until the variable is modified.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parameter of type IntVar, StringVar, DoubleVar or</w:t>
      </w:r>
    </w:p>
    <w:p w:rsidR="00E640C5" w:rsidRDefault="00E640C5" w:rsidP="00E640C5">
      <w:r>
        <w:t xml:space="preserve">     |      BooleanVar must be given.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wait_visibility(self, window=None)</w:t>
      </w:r>
    </w:p>
    <w:p w:rsidR="00E640C5" w:rsidRDefault="00E640C5" w:rsidP="00E640C5">
      <w:r>
        <w:t xml:space="preserve">     |      Wait until the visibility of a WIDGET changes</w:t>
      </w:r>
    </w:p>
    <w:p w:rsidR="00E640C5" w:rsidRDefault="00E640C5" w:rsidP="00E640C5">
      <w:r>
        <w:t xml:space="preserve">     |      (e.g. it appears).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no parameter is given self is used.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wait_window(self, window=None)</w:t>
      </w:r>
    </w:p>
    <w:p w:rsidR="00E640C5" w:rsidRDefault="00E640C5" w:rsidP="00E640C5">
      <w:r>
        <w:t xml:space="preserve">     |      Wait until a WIDGET is destroyed.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no parameter is given self is used.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waitvar = wait_variable(self, name='PY_VAR')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winfo_atom(self, name, displayof=0)</w:t>
      </w:r>
    </w:p>
    <w:p w:rsidR="00E640C5" w:rsidRDefault="00E640C5" w:rsidP="00E640C5">
      <w:r>
        <w:lastRenderedPageBreak/>
        <w:t xml:space="preserve">     |      Return integer which represents atom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winfo_atomname(self, id, displayof=0)</w:t>
      </w:r>
    </w:p>
    <w:p w:rsidR="00E640C5" w:rsidRDefault="00E640C5" w:rsidP="00E640C5">
      <w:r>
        <w:t xml:space="preserve">     |      Return name of atom with identifier 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winfo_cells(self)</w:t>
      </w:r>
    </w:p>
    <w:p w:rsidR="00E640C5" w:rsidRDefault="00E640C5" w:rsidP="00E640C5">
      <w:r>
        <w:t xml:space="preserve">     |      Return number of cells in the colormap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winfo_children(self)</w:t>
      </w:r>
    </w:p>
    <w:p w:rsidR="00E640C5" w:rsidRDefault="00E640C5" w:rsidP="00E640C5">
      <w:r>
        <w:t xml:space="preserve">     |      Return a list of all widgets which are children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winfo_class(self)</w:t>
      </w:r>
    </w:p>
    <w:p w:rsidR="00E640C5" w:rsidRDefault="00E640C5" w:rsidP="00E640C5">
      <w:r>
        <w:t xml:space="preserve">     |      Return window class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winfo_colormapfull(self)</w:t>
      </w:r>
    </w:p>
    <w:p w:rsidR="00E640C5" w:rsidRDefault="00E640C5" w:rsidP="00E640C5">
      <w:r>
        <w:t xml:space="preserve">     |      Return true if at the last color request the colormap was full.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winfo_containing(self, rootX, rootY, displayof=0)</w:t>
      </w:r>
    </w:p>
    <w:p w:rsidR="00E640C5" w:rsidRDefault="00E640C5" w:rsidP="00E640C5">
      <w:r>
        <w:t xml:space="preserve">     |      Return the widget which is at the root coordinates ROOTX, ROOTY.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winfo_depth(self)</w:t>
      </w:r>
    </w:p>
    <w:p w:rsidR="00E640C5" w:rsidRDefault="00E640C5" w:rsidP="00E640C5">
      <w:r>
        <w:t xml:space="preserve">     |      Return the number of bits per pixel.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winfo_exists(self)</w:t>
      </w:r>
    </w:p>
    <w:p w:rsidR="00E640C5" w:rsidRDefault="00E640C5" w:rsidP="00E640C5">
      <w:r>
        <w:t xml:space="preserve">     |      Return true if this widget exists.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winfo_fpixels(self, number)</w:t>
      </w:r>
    </w:p>
    <w:p w:rsidR="00E640C5" w:rsidRDefault="00E640C5" w:rsidP="00E640C5">
      <w:r>
        <w:t xml:space="preserve">     |      Return the number of pixels for the given distance NUMBER</w:t>
      </w:r>
    </w:p>
    <w:p w:rsidR="00E640C5" w:rsidRDefault="00E640C5" w:rsidP="00E640C5">
      <w:r>
        <w:t xml:space="preserve">     |      (e.g. "3c") as float.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winfo_geometry(self)</w:t>
      </w:r>
    </w:p>
    <w:p w:rsidR="00E640C5" w:rsidRDefault="00E640C5" w:rsidP="00E640C5">
      <w:r>
        <w:t xml:space="preserve">     |      Return geometry string for this widget in the form "widthxheight+X+Y".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winfo_height(self)</w:t>
      </w:r>
    </w:p>
    <w:p w:rsidR="00E640C5" w:rsidRDefault="00E640C5" w:rsidP="00E640C5">
      <w:r>
        <w:t xml:space="preserve">     |      Return height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winfo_id(self)</w:t>
      </w:r>
    </w:p>
    <w:p w:rsidR="00E640C5" w:rsidRDefault="00E640C5" w:rsidP="00E640C5">
      <w:r>
        <w:t xml:space="preserve">     |      Return identifier ID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winfo_interps(self, displayof=0)</w:t>
      </w:r>
    </w:p>
    <w:p w:rsidR="00E640C5" w:rsidRDefault="00E640C5" w:rsidP="00E640C5">
      <w:r>
        <w:t xml:space="preserve">     |      Return the name of all Tcl interpreters for this display.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winfo_ismapped(self)</w:t>
      </w:r>
    </w:p>
    <w:p w:rsidR="00E640C5" w:rsidRDefault="00E640C5" w:rsidP="00E640C5">
      <w:r>
        <w:t xml:space="preserve">     |      Return true if this widget is mapped.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winfo_manager(self)</w:t>
      </w:r>
    </w:p>
    <w:p w:rsidR="00E640C5" w:rsidRDefault="00E640C5" w:rsidP="00E640C5">
      <w:r>
        <w:t xml:space="preserve">     |      Return the window manager name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winfo_name(self)</w:t>
      </w:r>
    </w:p>
    <w:p w:rsidR="00E640C5" w:rsidRDefault="00E640C5" w:rsidP="00E640C5">
      <w:r>
        <w:t xml:space="preserve">     |      Return the name of this widget.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winfo_parent(self)</w:t>
      </w:r>
    </w:p>
    <w:p w:rsidR="00E640C5" w:rsidRDefault="00E640C5" w:rsidP="00E640C5">
      <w:r>
        <w:t xml:space="preserve">     |      Return the name of the parent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winfo_pathname(self, id, displayof=0)</w:t>
      </w:r>
    </w:p>
    <w:p w:rsidR="00E640C5" w:rsidRDefault="00E640C5" w:rsidP="00E640C5">
      <w:r>
        <w:t xml:space="preserve">     |      Return the pathname of the widget given by 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winfo_pixels(self, number)</w:t>
      </w:r>
    </w:p>
    <w:p w:rsidR="00E640C5" w:rsidRDefault="00E640C5" w:rsidP="00E640C5">
      <w:r>
        <w:t xml:space="preserve">     |      Rounded integer value of winfo_fpixels.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winfo_pointerx(self)</w:t>
      </w:r>
    </w:p>
    <w:p w:rsidR="00E640C5" w:rsidRDefault="00E640C5" w:rsidP="00E640C5">
      <w:r>
        <w:t xml:space="preserve">     |      Return the x coordinate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winfo_pointerxy(self)</w:t>
      </w:r>
    </w:p>
    <w:p w:rsidR="00E640C5" w:rsidRDefault="00E640C5" w:rsidP="00E640C5">
      <w:r>
        <w:t xml:space="preserve">     |      Return a tuple of x and y coordinates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winfo_pointery(self)</w:t>
      </w:r>
    </w:p>
    <w:p w:rsidR="00E640C5" w:rsidRDefault="00E640C5" w:rsidP="00E640C5">
      <w:r>
        <w:t xml:space="preserve">     |      Return the y coordinate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winfo_reqheight(self)</w:t>
      </w:r>
    </w:p>
    <w:p w:rsidR="00E640C5" w:rsidRDefault="00E640C5" w:rsidP="00E640C5">
      <w:r>
        <w:t xml:space="preserve">     |      Return requested height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winfo_reqwidth(self)</w:t>
      </w:r>
    </w:p>
    <w:p w:rsidR="00E640C5" w:rsidRDefault="00E640C5" w:rsidP="00E640C5">
      <w:r>
        <w:t xml:space="preserve">     |      Return requested width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winfo_rgb(self, color)</w:t>
      </w:r>
    </w:p>
    <w:p w:rsidR="00E640C5" w:rsidRDefault="00E640C5" w:rsidP="00E640C5">
      <w:r>
        <w:t xml:space="preserve">     |      Return tuple of decimal values for red, green, blue for</w:t>
      </w:r>
    </w:p>
    <w:p w:rsidR="00E640C5" w:rsidRDefault="00E640C5" w:rsidP="00E640C5">
      <w:r>
        <w:t xml:space="preserve">     |      COLOR in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winfo_rootx(self)</w:t>
      </w:r>
    </w:p>
    <w:p w:rsidR="00E640C5" w:rsidRDefault="00E640C5" w:rsidP="00E640C5">
      <w:r>
        <w:t xml:space="preserve">     |      Return x coordinate of upper left corner of this widget on the</w:t>
      </w:r>
    </w:p>
    <w:p w:rsidR="00E640C5" w:rsidRDefault="00E640C5" w:rsidP="00E640C5">
      <w:r>
        <w:t xml:space="preserve">     |     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winfo_rooty(self)</w:t>
      </w:r>
    </w:p>
    <w:p w:rsidR="00E640C5" w:rsidRDefault="00E640C5" w:rsidP="00E640C5">
      <w:r>
        <w:t xml:space="preserve">     |      Return y coordinate of upper left corner of this widget on the</w:t>
      </w:r>
    </w:p>
    <w:p w:rsidR="00E640C5" w:rsidRDefault="00E640C5" w:rsidP="00E640C5">
      <w:r>
        <w:t xml:space="preserve">     |     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winfo_screen(self)</w:t>
      </w:r>
    </w:p>
    <w:p w:rsidR="00E640C5" w:rsidRDefault="00E640C5" w:rsidP="00E640C5">
      <w:r>
        <w:t xml:space="preserve">     |      Return the screen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winfo_screencells(self)</w:t>
      </w:r>
    </w:p>
    <w:p w:rsidR="00E640C5" w:rsidRDefault="00E640C5" w:rsidP="00E640C5">
      <w:r>
        <w:t xml:space="preserve">     |      Return the number of the cells in the colormap of the screen</w:t>
      </w:r>
    </w:p>
    <w:p w:rsidR="00E640C5" w:rsidRDefault="00E640C5" w:rsidP="00E640C5">
      <w:r>
        <w:t xml:space="preserve">     |     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winfo_screendepth(self)</w:t>
      </w:r>
    </w:p>
    <w:p w:rsidR="00E640C5" w:rsidRDefault="00E640C5" w:rsidP="00E640C5">
      <w:r>
        <w:t xml:space="preserve">     |      Return the number of bits per pixel of the root window of the</w:t>
      </w:r>
    </w:p>
    <w:p w:rsidR="00E640C5" w:rsidRDefault="00E640C5" w:rsidP="00E640C5">
      <w:r>
        <w:t xml:space="preserve">     |     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winfo_screenheight(self)</w:t>
      </w:r>
    </w:p>
    <w:p w:rsidR="00E640C5" w:rsidRDefault="00E640C5" w:rsidP="00E640C5">
      <w:r>
        <w:t xml:space="preserve">     |      Return the number of pixels of the height of the screen of this widget</w:t>
      </w:r>
    </w:p>
    <w:p w:rsidR="00E640C5" w:rsidRDefault="00E640C5" w:rsidP="00E640C5">
      <w:r>
        <w:lastRenderedPageBreak/>
        <w:t xml:space="preserve">     |      in pixel.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winfo_screenmmheight(self)</w:t>
      </w:r>
    </w:p>
    <w:p w:rsidR="00E640C5" w:rsidRDefault="00E640C5" w:rsidP="00E640C5">
      <w:r>
        <w:t xml:space="preserve">     |      Return the number of pixels of the height of the screen of</w:t>
      </w:r>
    </w:p>
    <w:p w:rsidR="00E640C5" w:rsidRDefault="00E640C5" w:rsidP="00E640C5">
      <w:r>
        <w:t xml:space="preserve">     |      this widget in mm.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winfo_screenmmwidth(self)</w:t>
      </w:r>
    </w:p>
    <w:p w:rsidR="00E640C5" w:rsidRDefault="00E640C5" w:rsidP="00E640C5">
      <w:r>
        <w:t xml:space="preserve">     |      Return the number of pixels of the width of the screen of</w:t>
      </w:r>
    </w:p>
    <w:p w:rsidR="00E640C5" w:rsidRDefault="00E640C5" w:rsidP="00E640C5">
      <w:r>
        <w:t xml:space="preserve">     |      this widget in mm.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winfo_screenvisual(self)</w:t>
      </w:r>
    </w:p>
    <w:p w:rsidR="00E640C5" w:rsidRDefault="00E640C5" w:rsidP="00E640C5">
      <w:r>
        <w:t xml:space="preserve">     |      Return one of the strings directcolor, grayscale, pseudocolor,</w:t>
      </w:r>
    </w:p>
    <w:p w:rsidR="00E640C5" w:rsidRDefault="00E640C5" w:rsidP="00E640C5">
      <w:r>
        <w:t xml:space="preserve">     |      staticcolor, staticgray, or truecolor for the default</w:t>
      </w:r>
    </w:p>
    <w:p w:rsidR="00E640C5" w:rsidRDefault="00E640C5" w:rsidP="00E640C5">
      <w:r>
        <w:t xml:space="preserve">     |      colormodel of this screen.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winfo_screenwidth(self)</w:t>
      </w:r>
    </w:p>
    <w:p w:rsidR="00E640C5" w:rsidRDefault="00E640C5" w:rsidP="00E640C5">
      <w:r>
        <w:t xml:space="preserve">     |      Return the number of pixels of the width of the screen of</w:t>
      </w:r>
    </w:p>
    <w:p w:rsidR="00E640C5" w:rsidRDefault="00E640C5" w:rsidP="00E640C5">
      <w:r>
        <w:t xml:space="preserve">     |      this widget in pixel.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winfo_server(self)</w:t>
      </w:r>
    </w:p>
    <w:p w:rsidR="00E640C5" w:rsidRDefault="00E640C5" w:rsidP="00E640C5">
      <w:r>
        <w:t xml:space="preserve">     |      Return information of the X-Server of the screen of this widget in</w:t>
      </w:r>
    </w:p>
    <w:p w:rsidR="00E640C5" w:rsidRDefault="00E640C5" w:rsidP="00E640C5">
      <w:r>
        <w:t xml:space="preserve">     |      the form "XmajorRminor vendor vendorVersion".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winfo_toplevel(self)</w:t>
      </w:r>
    </w:p>
    <w:p w:rsidR="00E640C5" w:rsidRDefault="00E640C5" w:rsidP="00E640C5">
      <w:r>
        <w:t xml:space="preserve">     |      Return the toplevel widget of this widget.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winfo_viewable(self)</w:t>
      </w:r>
    </w:p>
    <w:p w:rsidR="00E640C5" w:rsidRDefault="00E640C5" w:rsidP="00E640C5">
      <w:r>
        <w:t xml:space="preserve">     |      Return true if the widget and all its higher ancestors are mapped.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winfo_visual(self)</w:t>
      </w:r>
    </w:p>
    <w:p w:rsidR="00E640C5" w:rsidRDefault="00E640C5" w:rsidP="00E640C5">
      <w:r>
        <w:t xml:space="preserve">     |      Return one of the strings directcolor, grayscale, pseudocolor,</w:t>
      </w:r>
    </w:p>
    <w:p w:rsidR="00E640C5" w:rsidRDefault="00E640C5" w:rsidP="00E640C5">
      <w:r>
        <w:t xml:space="preserve">     |      staticcolor, staticgray, or truecolor for the</w:t>
      </w:r>
    </w:p>
    <w:p w:rsidR="00E640C5" w:rsidRDefault="00E640C5" w:rsidP="00E640C5">
      <w:r>
        <w:t xml:space="preserve">     |      colormodel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winfo_visualid(self)</w:t>
      </w:r>
    </w:p>
    <w:p w:rsidR="00E640C5" w:rsidRDefault="00E640C5" w:rsidP="00E640C5">
      <w:r>
        <w:t xml:space="preserve">     |      Return the X identifier for the visual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winfo_visualsavailable(self, includeids=False)</w:t>
      </w:r>
    </w:p>
    <w:p w:rsidR="00E640C5" w:rsidRDefault="00E640C5" w:rsidP="00E640C5">
      <w:r>
        <w:t xml:space="preserve">     |      Return a list of all visuals available for the screen</w:t>
      </w:r>
    </w:p>
    <w:p w:rsidR="00E640C5" w:rsidRDefault="00E640C5" w:rsidP="00E640C5">
      <w:r>
        <w:t xml:space="preserve">     |      of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Each item in the list consists of a visual name (see winfo_visual), a</w:t>
      </w:r>
    </w:p>
    <w:p w:rsidR="00E640C5" w:rsidRDefault="00E640C5" w:rsidP="00E640C5">
      <w:r>
        <w:t xml:space="preserve">     |      depth and if includeids is true is given also the X identifier.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winfo_vrootheight(self)</w:t>
      </w:r>
    </w:p>
    <w:p w:rsidR="00E640C5" w:rsidRDefault="00E640C5" w:rsidP="00E640C5">
      <w:r>
        <w:t xml:space="preserve">     |      Return the height of the virtual root window associated with this</w:t>
      </w:r>
    </w:p>
    <w:p w:rsidR="00E640C5" w:rsidRDefault="00E640C5" w:rsidP="00E640C5">
      <w:r>
        <w:t xml:space="preserve">     |      widget in pixels. If there is no virtual root window return the</w:t>
      </w:r>
    </w:p>
    <w:p w:rsidR="00E640C5" w:rsidRDefault="00E640C5" w:rsidP="00E640C5">
      <w:r>
        <w:t xml:space="preserve">     |      height of the screen.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winfo_vrootwidth(self)</w:t>
      </w:r>
    </w:p>
    <w:p w:rsidR="00E640C5" w:rsidRDefault="00E640C5" w:rsidP="00E640C5">
      <w:r>
        <w:lastRenderedPageBreak/>
        <w:t xml:space="preserve">     |      Return the width of the virtual root window associated with this</w:t>
      </w:r>
    </w:p>
    <w:p w:rsidR="00E640C5" w:rsidRDefault="00E640C5" w:rsidP="00E640C5">
      <w:r>
        <w:t xml:space="preserve">     |      widget in pixel. If there is no virtual root window return the</w:t>
      </w:r>
    </w:p>
    <w:p w:rsidR="00E640C5" w:rsidRDefault="00E640C5" w:rsidP="00E640C5">
      <w:r>
        <w:t xml:space="preserve">     |      width of the screen.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winfo_vrootx(self)</w:t>
      </w:r>
    </w:p>
    <w:p w:rsidR="00E640C5" w:rsidRDefault="00E640C5" w:rsidP="00E640C5">
      <w:r>
        <w:t xml:space="preserve">     |      Return the x offset of the virtual root relative to the root</w:t>
      </w:r>
    </w:p>
    <w:p w:rsidR="00E640C5" w:rsidRDefault="00E640C5" w:rsidP="00E640C5">
      <w:r>
        <w:t xml:space="preserve">     |      window of the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winfo_vrooty(self)</w:t>
      </w:r>
    </w:p>
    <w:p w:rsidR="00E640C5" w:rsidRDefault="00E640C5" w:rsidP="00E640C5">
      <w:r>
        <w:t xml:space="preserve">     |      Return the y offset of the virtual root relative to the root</w:t>
      </w:r>
    </w:p>
    <w:p w:rsidR="00E640C5" w:rsidRDefault="00E640C5" w:rsidP="00E640C5">
      <w:r>
        <w:t xml:space="preserve">     |      window of the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winfo_width(self)</w:t>
      </w:r>
    </w:p>
    <w:p w:rsidR="00E640C5" w:rsidRDefault="00E640C5" w:rsidP="00E640C5">
      <w:r>
        <w:t xml:space="preserve">     |      Return the width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winfo_x(self)</w:t>
      </w:r>
    </w:p>
    <w:p w:rsidR="00E640C5" w:rsidRDefault="00E640C5" w:rsidP="00E640C5">
      <w:r>
        <w:t xml:space="preserve">     |      Return the x coordinate of the upper left corner of this widget</w:t>
      </w:r>
    </w:p>
    <w:p w:rsidR="00E640C5" w:rsidRDefault="00E640C5" w:rsidP="00E640C5">
      <w:r>
        <w:t xml:space="preserve">     |      in the parent.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winfo_y(self)</w:t>
      </w:r>
    </w:p>
    <w:p w:rsidR="00E640C5" w:rsidRDefault="00E640C5" w:rsidP="00E640C5">
      <w:r>
        <w:t xml:space="preserve">     |      Return the y coordinate of the upper left corner of this widget</w:t>
      </w:r>
    </w:p>
    <w:p w:rsidR="00E640C5" w:rsidRDefault="00E640C5" w:rsidP="00E640C5">
      <w:r>
        <w:t xml:space="preserve">     |      in the parent.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Data descriptors inherited from Misc: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__dict__</w:t>
      </w:r>
    </w:p>
    <w:p w:rsidR="00E640C5" w:rsidRDefault="00E640C5" w:rsidP="00E640C5">
      <w:r>
        <w:t xml:space="preserve">     |      dictionary for instance variables (if defined)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__weakref__</w:t>
      </w:r>
    </w:p>
    <w:p w:rsidR="00E640C5" w:rsidRDefault="00E640C5" w:rsidP="00E640C5">
      <w:r>
        <w:t xml:space="preserve">     |      list of weak references to the object (if defined)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Pack: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forget = pack_forget(self)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info = pack_info(self)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 = pack_configure(self,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pack_configure(self, cnf={}, **kw)</w:t>
      </w:r>
    </w:p>
    <w:p w:rsidR="00E640C5" w:rsidRDefault="00E640C5" w:rsidP="00E640C5">
      <w:r>
        <w:t xml:space="preserve">     |      Pack a widget in the parent widget. Use as options:</w:t>
      </w:r>
    </w:p>
    <w:p w:rsidR="00E640C5" w:rsidRDefault="00E640C5" w:rsidP="00E640C5">
      <w:r>
        <w:t xml:space="preserve">     |      after=widget - pack it after you have packed widget</w:t>
      </w:r>
    </w:p>
    <w:p w:rsidR="00E640C5" w:rsidRDefault="00E640C5" w:rsidP="00E640C5">
      <w:r>
        <w:t xml:space="preserve">     |      anchor=NSEW (or subset) - position widget according to</w:t>
      </w:r>
    </w:p>
    <w:p w:rsidR="00E640C5" w:rsidRDefault="00E640C5" w:rsidP="00E640C5">
      <w:r>
        <w:t xml:space="preserve">     |                                given direction</w:t>
      </w:r>
    </w:p>
    <w:p w:rsidR="00E640C5" w:rsidRDefault="00E640C5" w:rsidP="00E640C5">
      <w:r>
        <w:t xml:space="preserve">     |      before=widget - pack it before you will pack widget</w:t>
      </w:r>
    </w:p>
    <w:p w:rsidR="00E640C5" w:rsidRDefault="00E640C5" w:rsidP="00E640C5">
      <w:r>
        <w:t xml:space="preserve">     |      expand=bool - expand widget if parent size grows</w:t>
      </w:r>
    </w:p>
    <w:p w:rsidR="00E640C5" w:rsidRDefault="00E640C5" w:rsidP="00E640C5">
      <w:r>
        <w:t xml:space="preserve">     |      fill=NONE or X or Y or BOTH - fill widget if widget grows</w:t>
      </w:r>
    </w:p>
    <w:p w:rsidR="00E640C5" w:rsidRDefault="00E640C5" w:rsidP="00E640C5">
      <w:r>
        <w:t xml:space="preserve">     |      in=master - use master to contain this widget</w:t>
      </w:r>
    </w:p>
    <w:p w:rsidR="00E640C5" w:rsidRDefault="00E640C5" w:rsidP="00E640C5">
      <w:r>
        <w:lastRenderedPageBreak/>
        <w:t xml:space="preserve">     |      in_=master - see 'in' option description</w:t>
      </w:r>
    </w:p>
    <w:p w:rsidR="00E640C5" w:rsidRDefault="00E640C5" w:rsidP="00E640C5">
      <w:r>
        <w:t xml:space="preserve">     |      ipadx=amount - add internal padding in x direction</w:t>
      </w:r>
    </w:p>
    <w:p w:rsidR="00E640C5" w:rsidRDefault="00E640C5" w:rsidP="00E640C5">
      <w:r>
        <w:t xml:space="preserve">     |      ipady=amount - add internal padding in y direction</w:t>
      </w:r>
    </w:p>
    <w:p w:rsidR="00E640C5" w:rsidRDefault="00E640C5" w:rsidP="00E640C5">
      <w:r>
        <w:t xml:space="preserve">     |      padx=amount - add padding in x direction</w:t>
      </w:r>
    </w:p>
    <w:p w:rsidR="00E640C5" w:rsidRDefault="00E640C5" w:rsidP="00E640C5">
      <w:r>
        <w:t xml:space="preserve">     |      pady=amount - add padding in y direction</w:t>
      </w:r>
    </w:p>
    <w:p w:rsidR="00E640C5" w:rsidRDefault="00E640C5" w:rsidP="00E640C5">
      <w:r>
        <w:t xml:space="preserve">     |      side=TOP or BOTTOM or LEFT or RIGHT -  where to add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pack_forget(self)</w:t>
      </w:r>
    </w:p>
    <w:p w:rsidR="00E640C5" w:rsidRDefault="00E640C5" w:rsidP="00E640C5">
      <w:r>
        <w:t xml:space="preserve">     |      Unmap this widget and do not use it for the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pack_info(self)</w:t>
      </w:r>
    </w:p>
    <w:p w:rsidR="00E640C5" w:rsidRDefault="00E640C5" w:rsidP="00E640C5">
      <w:r>
        <w:t xml:space="preserve">     |      Return information about the packing options</w:t>
      </w:r>
    </w:p>
    <w:p w:rsidR="00E640C5" w:rsidRDefault="00E640C5" w:rsidP="00E640C5">
      <w:r>
        <w:t xml:space="preserve">     |     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Place: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 = place_configure(self,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place_configure(self, cnf={}, **kw)</w:t>
      </w:r>
    </w:p>
    <w:p w:rsidR="00E640C5" w:rsidRDefault="00E640C5" w:rsidP="00E640C5">
      <w:r>
        <w:t xml:space="preserve">     |      Place a widget in the parent widget. Use as options:</w:t>
      </w:r>
    </w:p>
    <w:p w:rsidR="00E640C5" w:rsidRDefault="00E640C5" w:rsidP="00E640C5">
      <w:r>
        <w:t xml:space="preserve">     |      in=master - master relative to which the widget is placed</w:t>
      </w:r>
    </w:p>
    <w:p w:rsidR="00E640C5" w:rsidRDefault="00E640C5" w:rsidP="00E640C5">
      <w:r>
        <w:t xml:space="preserve">     |      in_=master - see 'in' option description</w:t>
      </w:r>
    </w:p>
    <w:p w:rsidR="00E640C5" w:rsidRDefault="00E640C5" w:rsidP="00E640C5">
      <w:r>
        <w:t xml:space="preserve">     |      x=amount - locate anchor of this widget at position x of master</w:t>
      </w:r>
    </w:p>
    <w:p w:rsidR="00E640C5" w:rsidRDefault="00E640C5" w:rsidP="00E640C5">
      <w:r>
        <w:t xml:space="preserve">     |      y=amount - locate anchor of this widget at position y of master</w:t>
      </w:r>
    </w:p>
    <w:p w:rsidR="00E640C5" w:rsidRDefault="00E640C5" w:rsidP="00E640C5">
      <w:r>
        <w:lastRenderedPageBreak/>
        <w:t xml:space="preserve">     |      relx=amount - locate anchor of this widget between 0.0 and 1.0</w:t>
      </w:r>
    </w:p>
    <w:p w:rsidR="00E640C5" w:rsidRDefault="00E640C5" w:rsidP="00E640C5">
      <w:r>
        <w:t xml:space="preserve">     |                    relative to width of master (1.0 is right edge)</w:t>
      </w:r>
    </w:p>
    <w:p w:rsidR="00E640C5" w:rsidRDefault="00E640C5" w:rsidP="00E640C5">
      <w:r>
        <w:t xml:space="preserve">     |      rely=amount - locate anchor of this widget between 0.0 and 1.0</w:t>
      </w:r>
    </w:p>
    <w:p w:rsidR="00E640C5" w:rsidRDefault="00E640C5" w:rsidP="00E640C5">
      <w:r>
        <w:t xml:space="preserve">     |                    relative to height of master (1.0 is bottom edge)</w:t>
      </w:r>
    </w:p>
    <w:p w:rsidR="00E640C5" w:rsidRDefault="00E640C5" w:rsidP="00E640C5">
      <w:r>
        <w:t xml:space="preserve">     |      anchor=NSEW (or subset) - position anchor according to given direction</w:t>
      </w:r>
    </w:p>
    <w:p w:rsidR="00E640C5" w:rsidRDefault="00E640C5" w:rsidP="00E640C5">
      <w:r>
        <w:t xml:space="preserve">     |      width=amount - width of this widget in pixel</w:t>
      </w:r>
    </w:p>
    <w:p w:rsidR="00E640C5" w:rsidRDefault="00E640C5" w:rsidP="00E640C5">
      <w:r>
        <w:t xml:space="preserve">     |      height=amount - height of this widget in pixel</w:t>
      </w:r>
    </w:p>
    <w:p w:rsidR="00E640C5" w:rsidRDefault="00E640C5" w:rsidP="00E640C5">
      <w:r>
        <w:t xml:space="preserve">     |      relwidth=amount - width of this widget between 0.0 and 1.0</w:t>
      </w:r>
    </w:p>
    <w:p w:rsidR="00E640C5" w:rsidRDefault="00E640C5" w:rsidP="00E640C5">
      <w:r>
        <w:t xml:space="preserve">     |                        relative to width of master (1.0 is the same width</w:t>
      </w:r>
    </w:p>
    <w:p w:rsidR="00E640C5" w:rsidRDefault="00E640C5" w:rsidP="00E640C5">
      <w:r>
        <w:t xml:space="preserve">     |                        as the master)</w:t>
      </w:r>
    </w:p>
    <w:p w:rsidR="00E640C5" w:rsidRDefault="00E640C5" w:rsidP="00E640C5">
      <w:r>
        <w:t xml:space="preserve">     |      relheight=amount - height of this widget between 0.0 and 1.0</w:t>
      </w:r>
    </w:p>
    <w:p w:rsidR="00E640C5" w:rsidRDefault="00E640C5" w:rsidP="00E640C5">
      <w:r>
        <w:t xml:space="preserve">     |                         relative to height of master (1.0 is the same</w:t>
      </w:r>
    </w:p>
    <w:p w:rsidR="00E640C5" w:rsidRDefault="00E640C5" w:rsidP="00E640C5">
      <w:r>
        <w:t xml:space="preserve">     |                         height as the master)</w:t>
      </w:r>
    </w:p>
    <w:p w:rsidR="00E640C5" w:rsidRDefault="00E640C5" w:rsidP="00E640C5">
      <w:r>
        <w:t xml:space="preserve">     |      bordermode="inside" or "outside" - whether to take border width of</w:t>
      </w:r>
    </w:p>
    <w:p w:rsidR="00E640C5" w:rsidRDefault="00E640C5" w:rsidP="00E640C5">
      <w:r>
        <w:t xml:space="preserve">     |                                         master widget into account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place_forget(self)</w:t>
      </w:r>
    </w:p>
    <w:p w:rsidR="00E640C5" w:rsidRDefault="00E640C5" w:rsidP="00E640C5">
      <w:r>
        <w:t xml:space="preserve">     |      Unmap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place_info(self)</w:t>
      </w:r>
    </w:p>
    <w:p w:rsidR="00E640C5" w:rsidRDefault="00E640C5" w:rsidP="00E640C5">
      <w:r>
        <w:t xml:space="preserve">     |      Return information about the placing options</w:t>
      </w:r>
    </w:p>
    <w:p w:rsidR="00E640C5" w:rsidRDefault="00E640C5" w:rsidP="00E640C5">
      <w:r>
        <w:t xml:space="preserve">     |     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Grid: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grid = grid_configure(self,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grid_configure(self, cnf={}, **kw)</w:t>
      </w:r>
    </w:p>
    <w:p w:rsidR="00E640C5" w:rsidRDefault="00E640C5" w:rsidP="00E640C5">
      <w:r>
        <w:t xml:space="preserve">     |      Position a widget in the parent widget in a grid. Use as options:</w:t>
      </w:r>
    </w:p>
    <w:p w:rsidR="00E640C5" w:rsidRDefault="00E640C5" w:rsidP="00E640C5">
      <w:r>
        <w:t xml:space="preserve">     |      column=number - use cell identified with given column (starting with 0)</w:t>
      </w:r>
    </w:p>
    <w:p w:rsidR="00E640C5" w:rsidRDefault="00E640C5" w:rsidP="00E640C5">
      <w:r>
        <w:t xml:space="preserve">     |      columnspan=number - this widget will span several columns</w:t>
      </w:r>
    </w:p>
    <w:p w:rsidR="00E640C5" w:rsidRDefault="00E640C5" w:rsidP="00E640C5">
      <w:r>
        <w:t xml:space="preserve">     |      in=master - use master to contain this widget</w:t>
      </w:r>
    </w:p>
    <w:p w:rsidR="00E640C5" w:rsidRDefault="00E640C5" w:rsidP="00E640C5">
      <w:r>
        <w:t xml:space="preserve">     |      in_=master - see 'in' option description</w:t>
      </w:r>
    </w:p>
    <w:p w:rsidR="00E640C5" w:rsidRDefault="00E640C5" w:rsidP="00E640C5">
      <w:r>
        <w:t xml:space="preserve">     |      ipadx=amount - add internal padding in x direction</w:t>
      </w:r>
    </w:p>
    <w:p w:rsidR="00E640C5" w:rsidRDefault="00E640C5" w:rsidP="00E640C5">
      <w:r>
        <w:t xml:space="preserve">     |      ipady=amount - add internal padding in y direction</w:t>
      </w:r>
    </w:p>
    <w:p w:rsidR="00E640C5" w:rsidRDefault="00E640C5" w:rsidP="00E640C5">
      <w:r>
        <w:t xml:space="preserve">     |      padx=amount - add padding in x direction</w:t>
      </w:r>
    </w:p>
    <w:p w:rsidR="00E640C5" w:rsidRDefault="00E640C5" w:rsidP="00E640C5">
      <w:r>
        <w:t xml:space="preserve">     |      pady=amount - add padding in y direction</w:t>
      </w:r>
    </w:p>
    <w:p w:rsidR="00E640C5" w:rsidRDefault="00E640C5" w:rsidP="00E640C5">
      <w:r>
        <w:t xml:space="preserve">     |      row=number - use cell identified with given row (starting with 0)</w:t>
      </w:r>
    </w:p>
    <w:p w:rsidR="00E640C5" w:rsidRDefault="00E640C5" w:rsidP="00E640C5">
      <w:r>
        <w:t xml:space="preserve">     |      rowspan=number - this widget will span several rows</w:t>
      </w:r>
    </w:p>
    <w:p w:rsidR="00E640C5" w:rsidRDefault="00E640C5" w:rsidP="00E640C5">
      <w:r>
        <w:t xml:space="preserve">     |      sticky=NSEW - if cell is larger on which sides will this</w:t>
      </w:r>
    </w:p>
    <w:p w:rsidR="00E640C5" w:rsidRDefault="00E640C5" w:rsidP="00E640C5">
      <w:r>
        <w:t xml:space="preserve">     |                    widget stick to the cell boundary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grid_forget(self)</w:t>
      </w:r>
    </w:p>
    <w:p w:rsidR="00E640C5" w:rsidRDefault="00E640C5" w:rsidP="00E640C5">
      <w:r>
        <w:t xml:space="preserve">     |      Unmap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grid_info(self)</w:t>
      </w:r>
    </w:p>
    <w:p w:rsidR="00E640C5" w:rsidRDefault="00E640C5" w:rsidP="00E640C5">
      <w:r>
        <w:t xml:space="preserve">     |      Return information about the options</w:t>
      </w:r>
    </w:p>
    <w:p w:rsidR="00E640C5" w:rsidRDefault="00E640C5" w:rsidP="00E640C5">
      <w:r>
        <w:t xml:space="preserve">     |      for positioning this widget in a grid.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grid_remove(self)</w:t>
      </w:r>
    </w:p>
    <w:p w:rsidR="00E640C5" w:rsidRDefault="00E640C5" w:rsidP="00E640C5">
      <w:r>
        <w:t xml:space="preserve">     |      Unmap this widget but remember the grid options.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location = grid_location(self, x, y)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XView: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xview(self, *args)</w:t>
      </w:r>
    </w:p>
    <w:p w:rsidR="00E640C5" w:rsidRDefault="00E640C5" w:rsidP="00E640C5">
      <w:r>
        <w:t xml:space="preserve">     |      Query and change the horizontal position of the view.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xview_moveto(self, fraction)</w:t>
      </w:r>
    </w:p>
    <w:p w:rsidR="00E640C5" w:rsidRDefault="00E640C5" w:rsidP="00E640C5">
      <w:r>
        <w:t xml:space="preserve">     |      Adjusts the view in the window so that FRACTION of the</w:t>
      </w:r>
    </w:p>
    <w:p w:rsidR="00E640C5" w:rsidRDefault="00E640C5" w:rsidP="00E640C5">
      <w:r>
        <w:t xml:space="preserve">     |      total width of the canvas is off-screen to the left.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xview_scroll(self, number, what)</w:t>
      </w:r>
    </w:p>
    <w:p w:rsidR="00E640C5" w:rsidRDefault="00E640C5" w:rsidP="00E640C5">
      <w:r>
        <w:t xml:space="preserve">     |      Shift the x-view according to NUMBER which is measured in "units"</w:t>
      </w:r>
    </w:p>
    <w:p w:rsidR="00E640C5" w:rsidRDefault="00E640C5" w:rsidP="00E640C5">
      <w:r>
        <w:t xml:space="preserve">     |      or "pages" (WHAT).</w:t>
      </w:r>
    </w:p>
    <w:p w:rsidR="00E640C5" w:rsidRDefault="00E640C5" w:rsidP="00E640C5">
      <w:r>
        <w:t xml:space="preserve">    </w:t>
      </w:r>
    </w:p>
    <w:p w:rsidR="00E640C5" w:rsidRDefault="00E640C5" w:rsidP="00E640C5">
      <w:r>
        <w:t xml:space="preserve">    class Event(builtins.object)</w:t>
      </w:r>
    </w:p>
    <w:p w:rsidR="00E640C5" w:rsidRDefault="00E640C5" w:rsidP="00E640C5">
      <w:r>
        <w:t xml:space="preserve">     |  Container for the properties of an event.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Instances of this type are generated if one of the following events occurs: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KeyPress, KeyRelease - for keyboard events</w:t>
      </w:r>
    </w:p>
    <w:p w:rsidR="00E640C5" w:rsidRDefault="00E640C5" w:rsidP="00E640C5">
      <w:r>
        <w:lastRenderedPageBreak/>
        <w:t xml:space="preserve">     |  ButtonPress, ButtonRelease, Motion, Enter, Leave, MouseWheel - for mouse events</w:t>
      </w:r>
    </w:p>
    <w:p w:rsidR="00E640C5" w:rsidRDefault="00E640C5" w:rsidP="00E640C5">
      <w:r>
        <w:t xml:space="preserve">     |  Visibility, Unmap, Map, Expose, FocusIn, FocusOut, Circulate,</w:t>
      </w:r>
    </w:p>
    <w:p w:rsidR="00E640C5" w:rsidRDefault="00E640C5" w:rsidP="00E640C5">
      <w:r>
        <w:t xml:space="preserve">     |  Colormap, Gravity, Reparent, Property, Destroy, Activate,</w:t>
      </w:r>
    </w:p>
    <w:p w:rsidR="00E640C5" w:rsidRDefault="00E640C5" w:rsidP="00E640C5">
      <w:r>
        <w:t xml:space="preserve">     |  Deactivate - for window events.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If a callback function for one of these events is registered</w:t>
      </w:r>
    </w:p>
    <w:p w:rsidR="00E640C5" w:rsidRDefault="00E640C5" w:rsidP="00E640C5">
      <w:r>
        <w:t xml:space="preserve">     |  using bind, bind_all, bind_class, or tag_bind, the callback is</w:t>
      </w:r>
    </w:p>
    <w:p w:rsidR="00E640C5" w:rsidRDefault="00E640C5" w:rsidP="00E640C5">
      <w:r>
        <w:t xml:space="preserve">     |  called with an Event as first argument. It will have the</w:t>
      </w:r>
    </w:p>
    <w:p w:rsidR="00E640C5" w:rsidRDefault="00E640C5" w:rsidP="00E640C5">
      <w:r>
        <w:t xml:space="preserve">     |  following attributes (in braces are the event types for which</w:t>
      </w:r>
    </w:p>
    <w:p w:rsidR="00E640C5" w:rsidRDefault="00E640C5" w:rsidP="00E640C5">
      <w:r>
        <w:t xml:space="preserve">     |  the attribute is valid):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    serial - serial number of event</w:t>
      </w:r>
    </w:p>
    <w:p w:rsidR="00E640C5" w:rsidRDefault="00E640C5" w:rsidP="00E640C5">
      <w:r>
        <w:t xml:space="preserve">     |  num - mouse button pressed (ButtonPress, ButtonRelease)</w:t>
      </w:r>
    </w:p>
    <w:p w:rsidR="00E640C5" w:rsidRDefault="00E640C5" w:rsidP="00E640C5">
      <w:r>
        <w:t xml:space="preserve">     |  focus - whether the window has the focus (Enter, Leave)</w:t>
      </w:r>
    </w:p>
    <w:p w:rsidR="00E640C5" w:rsidRDefault="00E640C5" w:rsidP="00E640C5">
      <w:r>
        <w:t xml:space="preserve">     |  height - height of the exposed window (Configure, Expose)</w:t>
      </w:r>
    </w:p>
    <w:p w:rsidR="00E640C5" w:rsidRDefault="00E640C5" w:rsidP="00E640C5">
      <w:r>
        <w:t xml:space="preserve">     |  width - width of the exposed window (Configure, Expose)</w:t>
      </w:r>
    </w:p>
    <w:p w:rsidR="00E640C5" w:rsidRDefault="00E640C5" w:rsidP="00E640C5">
      <w:r>
        <w:t xml:space="preserve">     |  keycode - keycode of the pressed key (KeyPress, KeyRelease)</w:t>
      </w:r>
    </w:p>
    <w:p w:rsidR="00E640C5" w:rsidRDefault="00E640C5" w:rsidP="00E640C5">
      <w:r>
        <w:t xml:space="preserve">     |  state - state of the event as a number (ButtonPress, ButtonRelease,</w:t>
      </w:r>
    </w:p>
    <w:p w:rsidR="00E640C5" w:rsidRDefault="00E640C5" w:rsidP="00E640C5">
      <w:r>
        <w:t xml:space="preserve">     |                          Enter, KeyPress, KeyRelease,</w:t>
      </w:r>
    </w:p>
    <w:p w:rsidR="00E640C5" w:rsidRDefault="00E640C5" w:rsidP="00E640C5">
      <w:r>
        <w:t xml:space="preserve">     |                          Leave, Motion)</w:t>
      </w:r>
    </w:p>
    <w:p w:rsidR="00E640C5" w:rsidRDefault="00E640C5" w:rsidP="00E640C5">
      <w:r>
        <w:t xml:space="preserve">     |  state - state as a string (Visibility)</w:t>
      </w:r>
    </w:p>
    <w:p w:rsidR="00E640C5" w:rsidRDefault="00E640C5" w:rsidP="00E640C5">
      <w:r>
        <w:t xml:space="preserve">     |  time - when the event occurred</w:t>
      </w:r>
    </w:p>
    <w:p w:rsidR="00E640C5" w:rsidRDefault="00E640C5" w:rsidP="00E640C5">
      <w:r>
        <w:t xml:space="preserve">     |  x - x-position of the mouse</w:t>
      </w:r>
    </w:p>
    <w:p w:rsidR="00E640C5" w:rsidRDefault="00E640C5" w:rsidP="00E640C5">
      <w:r>
        <w:t xml:space="preserve">     |  y - y-position of the mouse</w:t>
      </w:r>
    </w:p>
    <w:p w:rsidR="00E640C5" w:rsidRDefault="00E640C5" w:rsidP="00E640C5">
      <w:r>
        <w:t xml:space="preserve">     |  x_root - x-position of the mouse on the screen</w:t>
      </w:r>
    </w:p>
    <w:p w:rsidR="00E640C5" w:rsidRDefault="00E640C5" w:rsidP="00E640C5">
      <w:r>
        <w:lastRenderedPageBreak/>
        <w:t xml:space="preserve">     |           (ButtonPress, ButtonRelease, KeyPress, KeyRelease, Motion)</w:t>
      </w:r>
    </w:p>
    <w:p w:rsidR="00E640C5" w:rsidRDefault="00E640C5" w:rsidP="00E640C5">
      <w:r>
        <w:t xml:space="preserve">     |  y_root - y-position of the mouse on the screen</w:t>
      </w:r>
    </w:p>
    <w:p w:rsidR="00E640C5" w:rsidRDefault="00E640C5" w:rsidP="00E640C5">
      <w:r>
        <w:t xml:space="preserve">     |           (ButtonPress, ButtonRelease, KeyPress, KeyRelease, Motion)</w:t>
      </w:r>
    </w:p>
    <w:p w:rsidR="00E640C5" w:rsidRDefault="00E640C5" w:rsidP="00E640C5">
      <w:r>
        <w:t xml:space="preserve">     |  char - pressed character (KeyPress, KeyRelease)</w:t>
      </w:r>
    </w:p>
    <w:p w:rsidR="00E640C5" w:rsidRDefault="00E640C5" w:rsidP="00E640C5">
      <w:r>
        <w:t xml:space="preserve">     |  send_event - see X/Windows documentation</w:t>
      </w:r>
    </w:p>
    <w:p w:rsidR="00E640C5" w:rsidRDefault="00E640C5" w:rsidP="00E640C5">
      <w:r>
        <w:t xml:space="preserve">     |  keysym - keysym of the event as a string (KeyPress, KeyRelease)</w:t>
      </w:r>
    </w:p>
    <w:p w:rsidR="00E640C5" w:rsidRDefault="00E640C5" w:rsidP="00E640C5">
      <w:r>
        <w:t xml:space="preserve">     |  keysym_num - keysym of the event as a number (KeyPress, KeyRelease)</w:t>
      </w:r>
    </w:p>
    <w:p w:rsidR="00E640C5" w:rsidRDefault="00E640C5" w:rsidP="00E640C5">
      <w:r>
        <w:t xml:space="preserve">     |  type - type of the event as a number</w:t>
      </w:r>
    </w:p>
    <w:p w:rsidR="00E640C5" w:rsidRDefault="00E640C5" w:rsidP="00E640C5">
      <w:r>
        <w:t xml:space="preserve">     |  widget - widget in which the event occurred</w:t>
      </w:r>
    </w:p>
    <w:p w:rsidR="00E640C5" w:rsidRDefault="00E640C5" w:rsidP="00E640C5">
      <w:r>
        <w:t xml:space="preserve">     |  delta - delta of wheel movement (MouseWheel)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Methods defined here: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__repr__(self)</w:t>
      </w:r>
    </w:p>
    <w:p w:rsidR="00E640C5" w:rsidRDefault="00E640C5" w:rsidP="00E640C5">
      <w:r>
        <w:t xml:space="preserve">     |      Return repr(self).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Data descriptors defined here: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__dict__</w:t>
      </w:r>
    </w:p>
    <w:p w:rsidR="00E640C5" w:rsidRDefault="00E640C5" w:rsidP="00E640C5">
      <w:r>
        <w:t xml:space="preserve">     |      dictionary for instance variables (if defined)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__weakref__</w:t>
      </w:r>
    </w:p>
    <w:p w:rsidR="00E640C5" w:rsidRDefault="00E640C5" w:rsidP="00E640C5">
      <w:r>
        <w:t xml:space="preserve">     |      list of weak references to the object (if defined)</w:t>
      </w:r>
    </w:p>
    <w:p w:rsidR="00E640C5" w:rsidRDefault="00E640C5" w:rsidP="00E640C5">
      <w:r>
        <w:t xml:space="preserve">    </w:t>
      </w:r>
    </w:p>
    <w:p w:rsidR="00E640C5" w:rsidRDefault="00E640C5" w:rsidP="00E640C5">
      <w:r>
        <w:lastRenderedPageBreak/>
        <w:t xml:space="preserve">    class EventType(builtins.str, enum.Enum)</w:t>
      </w:r>
    </w:p>
    <w:p w:rsidR="00E640C5" w:rsidRDefault="00E640C5" w:rsidP="00E640C5">
      <w:r>
        <w:t xml:space="preserve">     |  EventType(value, names=None, *, module=None, qualname=None, type=None, start=1)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An enumeration.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Method resolution order:</w:t>
      </w:r>
    </w:p>
    <w:p w:rsidR="00E640C5" w:rsidRDefault="00E640C5" w:rsidP="00E640C5">
      <w:r>
        <w:t xml:space="preserve">     |      EventType</w:t>
      </w:r>
    </w:p>
    <w:p w:rsidR="00E640C5" w:rsidRDefault="00E640C5" w:rsidP="00E640C5">
      <w:r>
        <w:t xml:space="preserve">     |      builtins.str</w:t>
      </w:r>
    </w:p>
    <w:p w:rsidR="00E640C5" w:rsidRDefault="00E640C5" w:rsidP="00E640C5">
      <w:r>
        <w:t xml:space="preserve">     |      enum.Enum</w:t>
      </w:r>
    </w:p>
    <w:p w:rsidR="00E640C5" w:rsidRDefault="00E640C5" w:rsidP="00E640C5">
      <w:r>
        <w:t xml:space="preserve">     |      builtins.object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Data and other attributes defined here: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Activate = &lt;EventType.Activate: '36'&gt;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ButtonPress = &lt;EventType.ButtonPress: '4'&gt;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ButtonRelease = &lt;EventType.ButtonRelease: '5'&gt;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Circulate = &lt;EventType.Circulate: '26'&gt;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CirculateRequest = &lt;EventType.CirculateRequest: '27'&gt;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ClientMessage = &lt;EventType.ClientMessage: '33'&gt;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Colormap = &lt;EventType.Colormap: '32'&gt;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Configure = &lt;EventType.Configure: '22'&gt;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ConfigureRequest = &lt;EventType.ConfigureRequest: '23'&gt;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Create = &lt;EventType.Create: '16'&gt;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Deactivate = &lt;EventType.Deactivate: '37'&gt;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Destroy = &lt;EventType.Destroy: '17'&gt;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Enter = &lt;EventType.Enter: '7'&gt;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Expose = &lt;EventType.Expose: '12'&gt;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FocusIn = &lt;EventType.FocusIn: '9'&gt;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FocusOut = &lt;EventType.FocusOut: '10'&gt;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GraphicsExpose = &lt;EventType.GraphicsExpose: '13'&gt;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Gravity = &lt;EventType.Gravity: '24'&gt;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KeyPress = &lt;EventType.KeyPress: '2'&gt;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KeyRelease = &lt;EventType.KeyRelease: '3'&gt;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Keymap = &lt;EventType.Keymap: '11'&gt;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Leave = &lt;EventType.Leave: '8'&gt;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Map = &lt;EventType.Map: '19'&gt;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MapRequest = &lt;EventType.MapRequest: '20'&gt;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Mapping = &lt;EventType.Mapping: '34'&gt;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Motion = &lt;EventType.Motion: '6'&gt;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MouseWheel = &lt;EventType.MouseWheel: '38'&gt;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NoExpose = &lt;EventType.NoExpose: '14'&gt;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Property = &lt;EventType.Property: '28'&gt;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Reparent = &lt;EventType.Reparent: '21'&gt;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ResizeRequest = &lt;EventType.ResizeRequest: '25'&gt;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Selection = &lt;EventType.Selection: '31'&gt;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SelectionClear = &lt;EventType.SelectionClear: '29'&gt;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SelectionRequest = &lt;EventType.SelectionRequest: '30'&gt;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Unmap = &lt;EventType.Unmap: '18'&gt;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VirtualEvent = &lt;EventType.VirtualEvent: '35'&gt;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Visibility = &lt;EventType.Visibility: '15'&gt;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Data descriptors inherited from enum.Enum: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name</w:t>
      </w:r>
    </w:p>
    <w:p w:rsidR="00E640C5" w:rsidRDefault="00E640C5" w:rsidP="00E640C5">
      <w:r>
        <w:t xml:space="preserve">     |      The name of the Enum member.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value</w:t>
      </w:r>
    </w:p>
    <w:p w:rsidR="00E640C5" w:rsidRDefault="00E640C5" w:rsidP="00E640C5">
      <w:r>
        <w:t xml:space="preserve">     |      The value of the Enum member.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Data descriptors inherited from enum.EnumMeta: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__members__</w:t>
      </w:r>
    </w:p>
    <w:p w:rsidR="00E640C5" w:rsidRDefault="00E640C5" w:rsidP="00E640C5">
      <w:r>
        <w:lastRenderedPageBreak/>
        <w:t xml:space="preserve">     |      Returns a mapping of member name-&gt;value.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This mapping lists all enum members, including aliases. Note that this</w:t>
      </w:r>
    </w:p>
    <w:p w:rsidR="00E640C5" w:rsidRDefault="00E640C5" w:rsidP="00E640C5">
      <w:r>
        <w:t xml:space="preserve">     |      is a read-only view of the internal mapping.</w:t>
      </w:r>
    </w:p>
    <w:p w:rsidR="00E640C5" w:rsidRDefault="00E640C5" w:rsidP="00E640C5">
      <w:r>
        <w:t xml:space="preserve">    </w:t>
      </w:r>
    </w:p>
    <w:p w:rsidR="00E640C5" w:rsidRDefault="00E640C5" w:rsidP="00E640C5">
      <w:r>
        <w:t xml:space="preserve">    class Frame(Widget)</w:t>
      </w:r>
    </w:p>
    <w:p w:rsidR="00E640C5" w:rsidRDefault="00E640C5" w:rsidP="00E640C5">
      <w:r>
        <w:t xml:space="preserve">     |  Frame(master=None,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Frame widget which may contain other widgets and can have a 3D border.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Method resolution order:</w:t>
      </w:r>
    </w:p>
    <w:p w:rsidR="00E640C5" w:rsidRDefault="00E640C5" w:rsidP="00E640C5">
      <w:r>
        <w:t xml:space="preserve">     |      Frame</w:t>
      </w:r>
    </w:p>
    <w:p w:rsidR="00E640C5" w:rsidRDefault="00E640C5" w:rsidP="00E640C5">
      <w:r>
        <w:t xml:space="preserve">     |      Widget</w:t>
      </w:r>
    </w:p>
    <w:p w:rsidR="00E640C5" w:rsidRDefault="00E640C5" w:rsidP="00E640C5">
      <w:r>
        <w:t xml:space="preserve">     |      BaseWidget</w:t>
      </w:r>
    </w:p>
    <w:p w:rsidR="00E640C5" w:rsidRDefault="00E640C5" w:rsidP="00E640C5">
      <w:r>
        <w:t xml:space="preserve">     |      Misc</w:t>
      </w:r>
    </w:p>
    <w:p w:rsidR="00E640C5" w:rsidRDefault="00E640C5" w:rsidP="00E640C5">
      <w:r>
        <w:t xml:space="preserve">     |      Pack</w:t>
      </w:r>
    </w:p>
    <w:p w:rsidR="00E640C5" w:rsidRDefault="00E640C5" w:rsidP="00E640C5">
      <w:r>
        <w:t xml:space="preserve">     |      Place</w:t>
      </w:r>
    </w:p>
    <w:p w:rsidR="00E640C5" w:rsidRDefault="00E640C5" w:rsidP="00E640C5">
      <w:r>
        <w:t xml:space="preserve">     |      Grid</w:t>
      </w:r>
    </w:p>
    <w:p w:rsidR="00E640C5" w:rsidRDefault="00E640C5" w:rsidP="00E640C5">
      <w:r>
        <w:t xml:space="preserve">     |      builtins.object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Methods defined here: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__init__(self, master=None, cnf={}, **kw)</w:t>
      </w:r>
    </w:p>
    <w:p w:rsidR="00E640C5" w:rsidRDefault="00E640C5" w:rsidP="00E640C5">
      <w:r>
        <w:t xml:space="preserve">     |      Construct a frame widget with the parent MASTER.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lastRenderedPageBreak/>
        <w:t xml:space="preserve">     |      Valid resource names: background, bd, bg, borderwidth, class,</w:t>
      </w:r>
    </w:p>
    <w:p w:rsidR="00E640C5" w:rsidRDefault="00E640C5" w:rsidP="00E640C5">
      <w:r>
        <w:t xml:space="preserve">     |      colormap, container, cursor, height, highlightbackground,</w:t>
      </w:r>
    </w:p>
    <w:p w:rsidR="00E640C5" w:rsidRDefault="00E640C5" w:rsidP="00E640C5">
      <w:r>
        <w:t xml:space="preserve">     |      highlightcolor, highlightthickness, relief, takefocus, visual, width.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BaseWidget: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destroy(self)</w:t>
      </w:r>
    </w:p>
    <w:p w:rsidR="00E640C5" w:rsidRDefault="00E640C5" w:rsidP="00E640C5">
      <w:r>
        <w:t xml:space="preserve">     |      Destroy this and all descendants widgets.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Misc: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__getitem__ = cget(self, key)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__repr__(self)</w:t>
      </w:r>
    </w:p>
    <w:p w:rsidR="00E640C5" w:rsidRDefault="00E640C5" w:rsidP="00E640C5">
      <w:r>
        <w:t xml:space="preserve">     |      Return repr(self).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__setitem__(self, key, value)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__str__(self)</w:t>
      </w:r>
    </w:p>
    <w:p w:rsidR="00E640C5" w:rsidRDefault="00E640C5" w:rsidP="00E640C5">
      <w:r>
        <w:t xml:space="preserve">     |      Return the window path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after(self, ms, func=None, *args)</w:t>
      </w:r>
    </w:p>
    <w:p w:rsidR="00E640C5" w:rsidRDefault="00E640C5" w:rsidP="00E640C5">
      <w:r>
        <w:t xml:space="preserve">     |      Call function once after given time.</w:t>
      </w:r>
    </w:p>
    <w:p w:rsidR="00E640C5" w:rsidRDefault="00E640C5" w:rsidP="00E640C5">
      <w:r>
        <w:lastRenderedPageBreak/>
        <w:t xml:space="preserve">     |      </w:t>
      </w:r>
    </w:p>
    <w:p w:rsidR="00E640C5" w:rsidRDefault="00E640C5" w:rsidP="00E640C5">
      <w:r>
        <w:t xml:space="preserve">     |      MS specifies the time in milliseconds. FUNC gives the</w:t>
      </w:r>
    </w:p>
    <w:p w:rsidR="00E640C5" w:rsidRDefault="00E640C5" w:rsidP="00E640C5">
      <w:r>
        <w:t xml:space="preserve">     |      function which shall be called. Additional parameters</w:t>
      </w:r>
    </w:p>
    <w:p w:rsidR="00E640C5" w:rsidRDefault="00E640C5" w:rsidP="00E640C5">
      <w:r>
        <w:t xml:space="preserve">     |      are given as parameters to the function call.  Return</w:t>
      </w:r>
    </w:p>
    <w:p w:rsidR="00E640C5" w:rsidRDefault="00E640C5" w:rsidP="00E640C5">
      <w:r>
        <w:t xml:space="preserve">     |      identifier to cancel scheduling with after_cancel.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after_cancel(self, id)</w:t>
      </w:r>
    </w:p>
    <w:p w:rsidR="00E640C5" w:rsidRDefault="00E640C5" w:rsidP="00E640C5">
      <w:r>
        <w:t xml:space="preserve">     |      Cancel scheduling of function identified with 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Identifier returned by after or after_idle must be</w:t>
      </w:r>
    </w:p>
    <w:p w:rsidR="00E640C5" w:rsidRDefault="00E640C5" w:rsidP="00E640C5">
      <w:r>
        <w:t xml:space="preserve">     |      given as first parameter.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after_idle(self, func, *args)</w:t>
      </w:r>
    </w:p>
    <w:p w:rsidR="00E640C5" w:rsidRDefault="00E640C5" w:rsidP="00E640C5">
      <w:r>
        <w:t xml:space="preserve">     |      Call FUNC once if the Tcl main loop has no event to</w:t>
      </w:r>
    </w:p>
    <w:p w:rsidR="00E640C5" w:rsidRDefault="00E640C5" w:rsidP="00E640C5">
      <w:r>
        <w:t xml:space="preserve">     |      process.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Return an identifier to cancel the scheduling with</w:t>
      </w:r>
    </w:p>
    <w:p w:rsidR="00E640C5" w:rsidRDefault="00E640C5" w:rsidP="00E640C5">
      <w:r>
        <w:t xml:space="preserve">     |      after_cancel.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anchor = grid_anchor(self, anchor=None)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bbox = grid_bbox(self, column=None, row=None, col2=None, row2=None)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bell(self, displayof=0)</w:t>
      </w:r>
    </w:p>
    <w:p w:rsidR="00E640C5" w:rsidRDefault="00E640C5" w:rsidP="00E640C5">
      <w:r>
        <w:t xml:space="preserve">     |      Ring a display's bell.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bind(self, sequence=None, func=None, add=None)</w:t>
      </w:r>
    </w:p>
    <w:p w:rsidR="00E640C5" w:rsidRDefault="00E640C5" w:rsidP="00E640C5">
      <w:r>
        <w:t xml:space="preserve">     |      Bind to this widget at event SEQUENCE a call to function FUNC.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SEQUENCE is a string of concatenated event</w:t>
      </w:r>
    </w:p>
    <w:p w:rsidR="00E640C5" w:rsidRDefault="00E640C5" w:rsidP="00E640C5">
      <w:r>
        <w:t xml:space="preserve">     |      patterns. An event pattern is of the form</w:t>
      </w:r>
    </w:p>
    <w:p w:rsidR="00E640C5" w:rsidRDefault="00E640C5" w:rsidP="00E640C5">
      <w:r>
        <w:t xml:space="preserve">     |      &lt;MODIFIER-MODIFIER-TYPE-DETAIL&gt; where MODIFIER is one</w:t>
      </w:r>
    </w:p>
    <w:p w:rsidR="00E640C5" w:rsidRDefault="00E640C5" w:rsidP="00E640C5">
      <w:r>
        <w:t xml:space="preserve">     |      of Control, Mod2, M2, Shift, Mod3, M3, Lock, Mod4, M4,</w:t>
      </w:r>
    </w:p>
    <w:p w:rsidR="00E640C5" w:rsidRDefault="00E640C5" w:rsidP="00E640C5">
      <w:r>
        <w:t xml:space="preserve">     |      Button1, B1, Mod5, M5 Button2, B2, Meta, M, Button3,</w:t>
      </w:r>
    </w:p>
    <w:p w:rsidR="00E640C5" w:rsidRDefault="00E640C5" w:rsidP="00E640C5">
      <w:r>
        <w:t xml:space="preserve">     |      B3, Alt, Button4, B4, Double, Button5, B5 Triple,</w:t>
      </w:r>
    </w:p>
    <w:p w:rsidR="00E640C5" w:rsidRDefault="00E640C5" w:rsidP="00E640C5">
      <w:r>
        <w:t xml:space="preserve">     |      Mod1, M1. TYPE is one of Activate, Enter, Map,</w:t>
      </w:r>
    </w:p>
    <w:p w:rsidR="00E640C5" w:rsidRDefault="00E640C5" w:rsidP="00E640C5">
      <w:r>
        <w:t xml:space="preserve">     |      ButtonPress, Button, Expose, Motion, ButtonRelease</w:t>
      </w:r>
    </w:p>
    <w:p w:rsidR="00E640C5" w:rsidRDefault="00E640C5" w:rsidP="00E640C5">
      <w:r>
        <w:t xml:space="preserve">     |      FocusIn, MouseWheel, Circulate, FocusOut, Property,</w:t>
      </w:r>
    </w:p>
    <w:p w:rsidR="00E640C5" w:rsidRDefault="00E640C5" w:rsidP="00E640C5">
      <w:r>
        <w:t xml:space="preserve">     |      Colormap, Gravity Reparent, Configure, KeyPress, Key,</w:t>
      </w:r>
    </w:p>
    <w:p w:rsidR="00E640C5" w:rsidRDefault="00E640C5" w:rsidP="00E640C5">
      <w:r>
        <w:t xml:space="preserve">     |      Unmap, Deactivate, KeyRelease Visibility, Destroy,</w:t>
      </w:r>
    </w:p>
    <w:p w:rsidR="00E640C5" w:rsidRDefault="00E640C5" w:rsidP="00E640C5">
      <w:r>
        <w:t xml:space="preserve">     |      Leave and DETAIL is the button number for ButtonPress,</w:t>
      </w:r>
    </w:p>
    <w:p w:rsidR="00E640C5" w:rsidRDefault="00E640C5" w:rsidP="00E640C5">
      <w:r>
        <w:t xml:space="preserve">     |      ButtonRelease and DETAIL is the Keysym for KeyPress and</w:t>
      </w:r>
    </w:p>
    <w:p w:rsidR="00E640C5" w:rsidRDefault="00E640C5" w:rsidP="00E640C5">
      <w:r>
        <w:t xml:space="preserve">     |      KeyRelease. Examples are</w:t>
      </w:r>
    </w:p>
    <w:p w:rsidR="00E640C5" w:rsidRDefault="00E640C5" w:rsidP="00E640C5">
      <w:r>
        <w:t xml:space="preserve">     |      &lt;Control-Button-1&gt; for pressing Control and mouse button 1 or</w:t>
      </w:r>
    </w:p>
    <w:p w:rsidR="00E640C5" w:rsidRDefault="00E640C5" w:rsidP="00E640C5">
      <w:r>
        <w:t xml:space="preserve">     |      &lt;Alt-A&gt; for pressing A and the Alt key (KeyPress can be omitted).</w:t>
      </w:r>
    </w:p>
    <w:p w:rsidR="00E640C5" w:rsidRDefault="00E640C5" w:rsidP="00E640C5">
      <w:r>
        <w:t xml:space="preserve">     |      An event pattern can also be a virtual event of the form</w:t>
      </w:r>
    </w:p>
    <w:p w:rsidR="00E640C5" w:rsidRDefault="00E640C5" w:rsidP="00E640C5">
      <w:r>
        <w:t xml:space="preserve">     |      &lt;&lt;AString&gt;&gt; where AString can be arbitrary. This</w:t>
      </w:r>
    </w:p>
    <w:p w:rsidR="00E640C5" w:rsidRDefault="00E640C5" w:rsidP="00E640C5">
      <w:r>
        <w:t xml:space="preserve">     |      event can be generated by event_generate.</w:t>
      </w:r>
    </w:p>
    <w:p w:rsidR="00E640C5" w:rsidRDefault="00E640C5" w:rsidP="00E640C5">
      <w:r>
        <w:t xml:space="preserve">     |      If events are concatenated they must appear shortly</w:t>
      </w:r>
    </w:p>
    <w:p w:rsidR="00E640C5" w:rsidRDefault="00E640C5" w:rsidP="00E640C5">
      <w:r>
        <w:t xml:space="preserve">     |      after each other.</w:t>
      </w:r>
    </w:p>
    <w:p w:rsidR="00E640C5" w:rsidRDefault="00E640C5" w:rsidP="00E640C5">
      <w:r>
        <w:lastRenderedPageBreak/>
        <w:t xml:space="preserve">     |      </w:t>
      </w:r>
    </w:p>
    <w:p w:rsidR="00E640C5" w:rsidRDefault="00E640C5" w:rsidP="00E640C5">
      <w:r>
        <w:t xml:space="preserve">     |      FUNC will be called if the event sequence occurs with an</w:t>
      </w:r>
    </w:p>
    <w:p w:rsidR="00E640C5" w:rsidRDefault="00E640C5" w:rsidP="00E640C5">
      <w:r>
        <w:t xml:space="preserve">     |      instance of Event as argument. If the return value of FUNC is</w:t>
      </w:r>
    </w:p>
    <w:p w:rsidR="00E640C5" w:rsidRDefault="00E640C5" w:rsidP="00E640C5">
      <w:r>
        <w:t xml:space="preserve">     |      "break" no further bound function is invoked.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An additional boolean parameter ADD specifies whether FUNC will</w:t>
      </w:r>
    </w:p>
    <w:p w:rsidR="00E640C5" w:rsidRDefault="00E640C5" w:rsidP="00E640C5">
      <w:r>
        <w:t xml:space="preserve">     |      be called additionally to the other bound function or whether</w:t>
      </w:r>
    </w:p>
    <w:p w:rsidR="00E640C5" w:rsidRDefault="00E640C5" w:rsidP="00E640C5">
      <w:r>
        <w:t xml:space="preserve">     |      it will replace the previous function.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Bind will return an identifier to allow deletion of the bound function with</w:t>
      </w:r>
    </w:p>
    <w:p w:rsidR="00E640C5" w:rsidRDefault="00E640C5" w:rsidP="00E640C5">
      <w:r>
        <w:t xml:space="preserve">     |      unbind without memory leak.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FUNC or SEQUENCE is omitted the bound function or list</w:t>
      </w:r>
    </w:p>
    <w:p w:rsidR="00E640C5" w:rsidRDefault="00E640C5" w:rsidP="00E640C5">
      <w:r>
        <w:t xml:space="preserve">     |      of bound events are returned.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bind_all(self, sequence=None, func=None, add=None)</w:t>
      </w:r>
    </w:p>
    <w:p w:rsidR="00E640C5" w:rsidRDefault="00E640C5" w:rsidP="00E640C5">
      <w:r>
        <w:t xml:space="preserve">     |      Bind to all widgets at an event SEQUENCE a call to function FUNC.</w:t>
      </w:r>
    </w:p>
    <w:p w:rsidR="00E640C5" w:rsidRDefault="00E640C5" w:rsidP="00E640C5">
      <w:r>
        <w:t xml:space="preserve">     |      An additional boolean parameter ADD specifies whether FUNC will</w:t>
      </w:r>
    </w:p>
    <w:p w:rsidR="00E640C5" w:rsidRDefault="00E640C5" w:rsidP="00E640C5">
      <w:r>
        <w:t xml:space="preserve">     |      be called additionally to the other bound function or whether</w:t>
      </w:r>
    </w:p>
    <w:p w:rsidR="00E640C5" w:rsidRDefault="00E640C5" w:rsidP="00E640C5">
      <w:r>
        <w:t xml:space="preserve">     |      it will replace the previous function. See bind for the return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bind_class(self, className, sequence=None, func=None, add=None)</w:t>
      </w:r>
    </w:p>
    <w:p w:rsidR="00E640C5" w:rsidRDefault="00E640C5" w:rsidP="00E640C5">
      <w:r>
        <w:t xml:space="preserve">     |      Bind to widgets with bindtag CLASSNAME at event</w:t>
      </w:r>
    </w:p>
    <w:p w:rsidR="00E640C5" w:rsidRDefault="00E640C5" w:rsidP="00E640C5">
      <w:r>
        <w:t xml:space="preserve">     |      SEQUENCE a call of function FUNC. An additional</w:t>
      </w:r>
    </w:p>
    <w:p w:rsidR="00E640C5" w:rsidRDefault="00E640C5" w:rsidP="00E640C5">
      <w:r>
        <w:t xml:space="preserve">     |      boolean parameter ADD specifies whether FUNC will be</w:t>
      </w:r>
    </w:p>
    <w:p w:rsidR="00E640C5" w:rsidRDefault="00E640C5" w:rsidP="00E640C5">
      <w:r>
        <w:lastRenderedPageBreak/>
        <w:t xml:space="preserve">     |      called additionally to the other bound function or</w:t>
      </w:r>
    </w:p>
    <w:p w:rsidR="00E640C5" w:rsidRDefault="00E640C5" w:rsidP="00E640C5">
      <w:r>
        <w:t xml:space="preserve">     |      whether it will replace the previous function. See bind for</w:t>
      </w:r>
    </w:p>
    <w:p w:rsidR="00E640C5" w:rsidRDefault="00E640C5" w:rsidP="00E640C5">
      <w:r>
        <w:t xml:space="preserve">     |      the return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bindtags(self, tagList=None)</w:t>
      </w:r>
    </w:p>
    <w:p w:rsidR="00E640C5" w:rsidRDefault="00E640C5" w:rsidP="00E640C5">
      <w:r>
        <w:t xml:space="preserve">     |      Set or get the list of bindtags for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With no argument return the list of all bindtags associated with</w:t>
      </w:r>
    </w:p>
    <w:p w:rsidR="00E640C5" w:rsidRDefault="00E640C5" w:rsidP="00E640C5">
      <w:r>
        <w:t xml:space="preserve">     |      this widget. With a list of strings as argument the bindtags are</w:t>
      </w:r>
    </w:p>
    <w:p w:rsidR="00E640C5" w:rsidRDefault="00E640C5" w:rsidP="00E640C5">
      <w:r>
        <w:t xml:space="preserve">     |      set to this list. The bindtags determine in which order events are</w:t>
      </w:r>
    </w:p>
    <w:p w:rsidR="00E640C5" w:rsidRDefault="00E640C5" w:rsidP="00E640C5">
      <w:r>
        <w:t xml:space="preserve">     |      processed (see bind).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cget(self, key)</w:t>
      </w:r>
    </w:p>
    <w:p w:rsidR="00E640C5" w:rsidRDefault="00E640C5" w:rsidP="00E640C5">
      <w:r>
        <w:t xml:space="preserve">     |      Return the resource value for a KEY given as string.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clipboard_append(self, string, **kw)</w:t>
      </w:r>
    </w:p>
    <w:p w:rsidR="00E640C5" w:rsidRDefault="00E640C5" w:rsidP="00E640C5">
      <w:r>
        <w:t xml:space="preserve">     |      Append STRING to the Tk clipboard.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widget specified at the optional displayof keyword</w:t>
      </w:r>
    </w:p>
    <w:p w:rsidR="00E640C5" w:rsidRDefault="00E640C5" w:rsidP="00E640C5">
      <w:r>
        <w:t xml:space="preserve">     |      argument specifies the target display. The clipboard</w:t>
      </w:r>
    </w:p>
    <w:p w:rsidR="00E640C5" w:rsidRDefault="00E640C5" w:rsidP="00E640C5">
      <w:r>
        <w:t xml:space="preserve">     |      can be retrieved with selection_get.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clipboard_clear(self, **kw)</w:t>
      </w:r>
    </w:p>
    <w:p w:rsidR="00E640C5" w:rsidRDefault="00E640C5" w:rsidP="00E640C5">
      <w:r>
        <w:t xml:space="preserve">     |      Clear the data in the Tk clipboard.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lastRenderedPageBreak/>
        <w:t xml:space="preserve">     |      A widget specified for the optional displayof keyword</w:t>
      </w:r>
    </w:p>
    <w:p w:rsidR="00E640C5" w:rsidRDefault="00E640C5" w:rsidP="00E640C5">
      <w:r>
        <w:t xml:space="preserve">     |      argument specifies the target display.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clipboard_get(self, **kw)</w:t>
      </w:r>
    </w:p>
    <w:p w:rsidR="00E640C5" w:rsidRDefault="00E640C5" w:rsidP="00E640C5">
      <w:r>
        <w:t xml:space="preserve">     |      Retrieve data from the clipboard on window's display.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window keyword defaults to the root window of the Tkinter</w:t>
      </w:r>
    </w:p>
    <w:p w:rsidR="00E640C5" w:rsidRDefault="00E640C5" w:rsidP="00E640C5">
      <w:r>
        <w:t xml:space="preserve">     |      application.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type keyword specifies the form in which the data is</w:t>
      </w:r>
    </w:p>
    <w:p w:rsidR="00E640C5" w:rsidRDefault="00E640C5" w:rsidP="00E640C5">
      <w:r>
        <w:t xml:space="preserve">     |      to be returned and should be an atom name such as STRING</w:t>
      </w:r>
    </w:p>
    <w:p w:rsidR="00E640C5" w:rsidRDefault="00E640C5" w:rsidP="00E640C5">
      <w:r>
        <w:t xml:space="preserve">     |      or FILE_NAME.  Type defaults to STRING, except on X11, where the default</w:t>
      </w:r>
    </w:p>
    <w:p w:rsidR="00E640C5" w:rsidRDefault="00E640C5" w:rsidP="00E640C5">
      <w:r>
        <w:t xml:space="preserve">     |      is to try UTF8_STRING and fall back to STRING.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This command is equivalent to: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selection_get(CLIPBOARD)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columnconfigure = grid_columnconfigure(self, index,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config = configure(self, cnf=None,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configure(self, cnf=None, **kw)</w:t>
      </w:r>
    </w:p>
    <w:p w:rsidR="00E640C5" w:rsidRDefault="00E640C5" w:rsidP="00E640C5">
      <w:r>
        <w:t xml:space="preserve">     |      Configure resources of a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lastRenderedPageBreak/>
        <w:t xml:space="preserve">     |      The values for resources are specified as keyword</w:t>
      </w:r>
    </w:p>
    <w:p w:rsidR="00E640C5" w:rsidRDefault="00E640C5" w:rsidP="00E640C5">
      <w:r>
        <w:t xml:space="preserve">     |      arguments. To get an overview about</w:t>
      </w:r>
    </w:p>
    <w:p w:rsidR="00E640C5" w:rsidRDefault="00E640C5" w:rsidP="00E640C5">
      <w:r>
        <w:t xml:space="preserve">     |      the allowed keyword arguments call the method keys.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deletecommand(self, name)</w:t>
      </w:r>
    </w:p>
    <w:p w:rsidR="00E640C5" w:rsidRDefault="00E640C5" w:rsidP="00E640C5">
      <w:r>
        <w:t xml:space="preserve">     |      Internal function.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Delete the Tcl command provided in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event_add(self, virtual, *sequences)</w:t>
      </w:r>
    </w:p>
    <w:p w:rsidR="00E640C5" w:rsidRDefault="00E640C5" w:rsidP="00E640C5">
      <w:r>
        <w:t xml:space="preserve">     |      Bind a virtual event VIRTUAL (of the form &lt;&lt;Name&gt;&gt;)</w:t>
      </w:r>
    </w:p>
    <w:p w:rsidR="00E640C5" w:rsidRDefault="00E640C5" w:rsidP="00E640C5">
      <w:r>
        <w:t xml:space="preserve">     |      to an event SEQUENCE such that the virtual event is triggered</w:t>
      </w:r>
    </w:p>
    <w:p w:rsidR="00E640C5" w:rsidRDefault="00E640C5" w:rsidP="00E640C5">
      <w:r>
        <w:t xml:space="preserve">     |      whenever SEQUENCE occurs.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event_delete(self, virtual, *sequences)</w:t>
      </w:r>
    </w:p>
    <w:p w:rsidR="00E640C5" w:rsidRDefault="00E640C5" w:rsidP="00E640C5">
      <w:r>
        <w:t xml:space="preserve">     |      Unbind a virtual event VIRTUAL from SEQUENCE.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event_generate(self, sequence, **kw)</w:t>
      </w:r>
    </w:p>
    <w:p w:rsidR="00E640C5" w:rsidRDefault="00E640C5" w:rsidP="00E640C5">
      <w:r>
        <w:t xml:space="preserve">     |      Generate an event SEQUENCE. Additional</w:t>
      </w:r>
    </w:p>
    <w:p w:rsidR="00E640C5" w:rsidRDefault="00E640C5" w:rsidP="00E640C5">
      <w:r>
        <w:t xml:space="preserve">     |      keyword arguments specify parameter of the event</w:t>
      </w:r>
    </w:p>
    <w:p w:rsidR="00E640C5" w:rsidRDefault="00E640C5" w:rsidP="00E640C5">
      <w:r>
        <w:t xml:space="preserve">     |      (e.g. x, y, rootx, rooty).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event_info(self, virtual=None)</w:t>
      </w:r>
    </w:p>
    <w:p w:rsidR="00E640C5" w:rsidRDefault="00E640C5" w:rsidP="00E640C5">
      <w:r>
        <w:t xml:space="preserve">     |      Return a list of all virtual events or the information</w:t>
      </w:r>
    </w:p>
    <w:p w:rsidR="00E640C5" w:rsidRDefault="00E640C5" w:rsidP="00E640C5">
      <w:r>
        <w:t xml:space="preserve">     |      about the SEQUENCE bound to the virtual event VIRTUAL.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focus = focus_set(self)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focus_displayof(self)</w:t>
      </w:r>
    </w:p>
    <w:p w:rsidR="00E640C5" w:rsidRDefault="00E640C5" w:rsidP="00E640C5">
      <w:r>
        <w:t xml:space="preserve">     |      Return the widget which has currently the focus on the</w:t>
      </w:r>
    </w:p>
    <w:p w:rsidR="00E640C5" w:rsidRDefault="00E640C5" w:rsidP="00E640C5">
      <w:r>
        <w:t xml:space="preserve">     |      display where this widget is located.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Return None if the application does not have the focus.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focus_force(self)</w:t>
      </w:r>
    </w:p>
    <w:p w:rsidR="00E640C5" w:rsidRDefault="00E640C5" w:rsidP="00E640C5">
      <w:r>
        <w:t xml:space="preserve">     |      Direct input focus to this widget even if the</w:t>
      </w:r>
    </w:p>
    <w:p w:rsidR="00E640C5" w:rsidRDefault="00E640C5" w:rsidP="00E640C5">
      <w:r>
        <w:t xml:space="preserve">     |      application does not have the focus. Use with</w:t>
      </w:r>
    </w:p>
    <w:p w:rsidR="00E640C5" w:rsidRDefault="00E640C5" w:rsidP="00E640C5">
      <w:r>
        <w:t xml:space="preserve">     |      caution!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focus_get(self)</w:t>
      </w:r>
    </w:p>
    <w:p w:rsidR="00E640C5" w:rsidRDefault="00E640C5" w:rsidP="00E640C5">
      <w:r>
        <w:t xml:space="preserve">     |      Return the widget which has currently the focus in the</w:t>
      </w:r>
    </w:p>
    <w:p w:rsidR="00E640C5" w:rsidRDefault="00E640C5" w:rsidP="00E640C5">
      <w:r>
        <w:t xml:space="preserve">     |      application.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Use focus_displayof to allow working with several</w:t>
      </w:r>
    </w:p>
    <w:p w:rsidR="00E640C5" w:rsidRDefault="00E640C5" w:rsidP="00E640C5">
      <w:r>
        <w:t xml:space="preserve">     |      displays. Return None if application does not have</w:t>
      </w:r>
    </w:p>
    <w:p w:rsidR="00E640C5" w:rsidRDefault="00E640C5" w:rsidP="00E640C5">
      <w:r>
        <w:t xml:space="preserve">     |      the focus.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focus_lastfor(self)</w:t>
      </w:r>
    </w:p>
    <w:p w:rsidR="00E640C5" w:rsidRDefault="00E640C5" w:rsidP="00E640C5">
      <w:r>
        <w:t xml:space="preserve">     |      Return the widget which would have the focus if top level</w:t>
      </w:r>
    </w:p>
    <w:p w:rsidR="00E640C5" w:rsidRDefault="00E640C5" w:rsidP="00E640C5">
      <w:r>
        <w:t xml:space="preserve">     |      for this widget gets the focus from the window manager.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focus_set(self)</w:t>
      </w:r>
    </w:p>
    <w:p w:rsidR="00E640C5" w:rsidRDefault="00E640C5" w:rsidP="00E640C5">
      <w:r>
        <w:t xml:space="preserve">     |      Direct input focus to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the application currently does not have the focus</w:t>
      </w:r>
    </w:p>
    <w:p w:rsidR="00E640C5" w:rsidRDefault="00E640C5" w:rsidP="00E640C5">
      <w:r>
        <w:t xml:space="preserve">     |      this widget will get the focus if the application gets</w:t>
      </w:r>
    </w:p>
    <w:p w:rsidR="00E640C5" w:rsidRDefault="00E640C5" w:rsidP="00E640C5">
      <w:r>
        <w:t xml:space="preserve">     |      the focus through the window manager.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getboolean(self, s)</w:t>
      </w:r>
    </w:p>
    <w:p w:rsidR="00E640C5" w:rsidRDefault="00E640C5" w:rsidP="00E640C5">
      <w:r>
        <w:t xml:space="preserve">     |      Return a boolean value for Tcl boolean values true and false given as parameter.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getdouble(self, s)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getint(self, s)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getvar(self, name='PY_VAR')</w:t>
      </w:r>
    </w:p>
    <w:p w:rsidR="00E640C5" w:rsidRDefault="00E640C5" w:rsidP="00E640C5">
      <w:r>
        <w:t xml:space="preserve">     |      Return value of Tcl variable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grab_current(self)</w:t>
      </w:r>
    </w:p>
    <w:p w:rsidR="00E640C5" w:rsidRDefault="00E640C5" w:rsidP="00E640C5">
      <w:r>
        <w:t xml:space="preserve">     |      Return widget which has currently the grab in this application</w:t>
      </w:r>
    </w:p>
    <w:p w:rsidR="00E640C5" w:rsidRDefault="00E640C5" w:rsidP="00E640C5">
      <w:r>
        <w:t xml:space="preserve">     |      or None.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grab_release(self)</w:t>
      </w:r>
    </w:p>
    <w:p w:rsidR="00E640C5" w:rsidRDefault="00E640C5" w:rsidP="00E640C5">
      <w:r>
        <w:t xml:space="preserve">     |      Release grab for this widget if currently set.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grab_set(self)</w:t>
      </w:r>
    </w:p>
    <w:p w:rsidR="00E640C5" w:rsidRDefault="00E640C5" w:rsidP="00E640C5">
      <w:r>
        <w:t xml:space="preserve">     |      Set grab for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grab directs all events to this and descendant</w:t>
      </w:r>
    </w:p>
    <w:p w:rsidR="00E640C5" w:rsidRDefault="00E640C5" w:rsidP="00E640C5">
      <w:r>
        <w:t xml:space="preserve">     |      widgets in the application.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grab_set_global(self)</w:t>
      </w:r>
    </w:p>
    <w:p w:rsidR="00E640C5" w:rsidRDefault="00E640C5" w:rsidP="00E640C5">
      <w:r>
        <w:t xml:space="preserve">     |      Set global grab for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global grab directs all events to this and</w:t>
      </w:r>
    </w:p>
    <w:p w:rsidR="00E640C5" w:rsidRDefault="00E640C5" w:rsidP="00E640C5">
      <w:r>
        <w:t xml:space="preserve">     |      descendant widgets on the display. Use with caution -</w:t>
      </w:r>
    </w:p>
    <w:p w:rsidR="00E640C5" w:rsidRDefault="00E640C5" w:rsidP="00E640C5">
      <w:r>
        <w:t xml:space="preserve">     |      other applications do not get events anymore.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grab_status(self)</w:t>
      </w:r>
    </w:p>
    <w:p w:rsidR="00E640C5" w:rsidRDefault="00E640C5" w:rsidP="00E640C5">
      <w:r>
        <w:t xml:space="preserve">     |      Return None, "local" or "global" if this widget has</w:t>
      </w:r>
    </w:p>
    <w:p w:rsidR="00E640C5" w:rsidRDefault="00E640C5" w:rsidP="00E640C5">
      <w:r>
        <w:t xml:space="preserve">     |      no, a local or a global grab.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grid_anchor(self, anchor=None)</w:t>
      </w:r>
    </w:p>
    <w:p w:rsidR="00E640C5" w:rsidRDefault="00E640C5" w:rsidP="00E640C5">
      <w:r>
        <w:t xml:space="preserve">     |      The anchor value controls how to place the grid within the</w:t>
      </w:r>
    </w:p>
    <w:p w:rsidR="00E640C5" w:rsidRDefault="00E640C5" w:rsidP="00E640C5">
      <w:r>
        <w:t xml:space="preserve">     |      master when no row/column has any weight.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default anchor is nw.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grid_bbox(self, column=None, row=None, col2=None, row2=None)</w:t>
      </w:r>
    </w:p>
    <w:p w:rsidR="00E640C5" w:rsidRDefault="00E640C5" w:rsidP="00E640C5">
      <w:r>
        <w:t xml:space="preserve">     |      Return a tuple of integer coordinates for the bounding</w:t>
      </w:r>
    </w:p>
    <w:p w:rsidR="00E640C5" w:rsidRDefault="00E640C5" w:rsidP="00E640C5">
      <w:r>
        <w:lastRenderedPageBreak/>
        <w:t xml:space="preserve">     |      box of this widget controlled by the geometry manager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COLUMN, ROW is given the bounding box applies from</w:t>
      </w:r>
    </w:p>
    <w:p w:rsidR="00E640C5" w:rsidRDefault="00E640C5" w:rsidP="00E640C5">
      <w:r>
        <w:t xml:space="preserve">     |      the cell with row and column 0 to the specified</w:t>
      </w:r>
    </w:p>
    <w:p w:rsidR="00E640C5" w:rsidRDefault="00E640C5" w:rsidP="00E640C5">
      <w:r>
        <w:t xml:space="preserve">     |      cell. If COL2 and ROW2 are given the bounding box</w:t>
      </w:r>
    </w:p>
    <w:p w:rsidR="00E640C5" w:rsidRDefault="00E640C5" w:rsidP="00E640C5">
      <w:r>
        <w:t xml:space="preserve">     |      starts at that cell.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returned integers specify the offset of the upper left</w:t>
      </w:r>
    </w:p>
    <w:p w:rsidR="00E640C5" w:rsidRDefault="00E640C5" w:rsidP="00E640C5">
      <w:r>
        <w:t xml:space="preserve">     |      corner in the master widget and the width and height.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grid_columnconfigure(self, index, cnf={}, **kw)</w:t>
      </w:r>
    </w:p>
    <w:p w:rsidR="00E640C5" w:rsidRDefault="00E640C5" w:rsidP="00E640C5">
      <w:r>
        <w:t xml:space="preserve">     |      Configure column INDEX of a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Valid resources are minsize (minimum size of the column),</w:t>
      </w:r>
    </w:p>
    <w:p w:rsidR="00E640C5" w:rsidRDefault="00E640C5" w:rsidP="00E640C5">
      <w:r>
        <w:t xml:space="preserve">     |      weight (how much does additional space propagate to this column)</w:t>
      </w:r>
    </w:p>
    <w:p w:rsidR="00E640C5" w:rsidRDefault="00E640C5" w:rsidP="00E640C5">
      <w:r>
        <w:t xml:space="preserve">     |      and pad (how much space to let additionally).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grid_location(self, x, y)</w:t>
      </w:r>
    </w:p>
    <w:p w:rsidR="00E640C5" w:rsidRDefault="00E640C5" w:rsidP="00E640C5">
      <w:r>
        <w:t xml:space="preserve">     |      Return a tuple of column and row which identify the cell</w:t>
      </w:r>
    </w:p>
    <w:p w:rsidR="00E640C5" w:rsidRDefault="00E640C5" w:rsidP="00E640C5">
      <w:r>
        <w:t xml:space="preserve">     |      at which the pixel at position X and Y inside the master</w:t>
      </w:r>
    </w:p>
    <w:p w:rsidR="00E640C5" w:rsidRDefault="00E640C5" w:rsidP="00E640C5">
      <w:r>
        <w:t xml:space="preserve">     |      widget is located.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grid_propagate(self, flag=['_noarg_'])</w:t>
      </w:r>
    </w:p>
    <w:p w:rsidR="00E640C5" w:rsidRDefault="00E640C5" w:rsidP="00E640C5">
      <w:r>
        <w:t xml:space="preserve">     |      Set or get the status for propagation of geometry information.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lastRenderedPageBreak/>
        <w:t xml:space="preserve">     |      A boolean argument specifies whether the geometry information</w:t>
      </w:r>
    </w:p>
    <w:p w:rsidR="00E640C5" w:rsidRDefault="00E640C5" w:rsidP="00E640C5">
      <w:r>
        <w:t xml:space="preserve">     |      of the slaves will determine the size of this widget. If no argument</w:t>
      </w:r>
    </w:p>
    <w:p w:rsidR="00E640C5" w:rsidRDefault="00E640C5" w:rsidP="00E640C5">
      <w:r>
        <w:t xml:space="preserve">     |      is given, the current setting will be returned.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grid_rowconfigure(self, index, cnf={}, **kw)</w:t>
      </w:r>
    </w:p>
    <w:p w:rsidR="00E640C5" w:rsidRDefault="00E640C5" w:rsidP="00E640C5">
      <w:r>
        <w:t xml:space="preserve">     |      Configure row INDEX of a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Valid resources are minsize (minimum size of the row),</w:t>
      </w:r>
    </w:p>
    <w:p w:rsidR="00E640C5" w:rsidRDefault="00E640C5" w:rsidP="00E640C5">
      <w:r>
        <w:t xml:space="preserve">     |      weight (how much does additional space propagate to this row)</w:t>
      </w:r>
    </w:p>
    <w:p w:rsidR="00E640C5" w:rsidRDefault="00E640C5" w:rsidP="00E640C5">
      <w:r>
        <w:t xml:space="preserve">     |      and pad (how much space to let additionally).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grid_size(self)</w:t>
      </w:r>
    </w:p>
    <w:p w:rsidR="00E640C5" w:rsidRDefault="00E640C5" w:rsidP="00E640C5">
      <w:r>
        <w:t xml:space="preserve">     |      Return a tuple of the number of column and rows in the grid.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grid_slaves(self, row=None, column=None)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image_names(self)</w:t>
      </w:r>
    </w:p>
    <w:p w:rsidR="00E640C5" w:rsidRDefault="00E640C5" w:rsidP="00E640C5">
      <w:r>
        <w:t xml:space="preserve">     |      Return a list of all existing image names.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image_types(self)</w:t>
      </w:r>
    </w:p>
    <w:p w:rsidR="00E640C5" w:rsidRDefault="00E640C5" w:rsidP="00E640C5">
      <w:r>
        <w:t xml:space="preserve">     |      Return a list of all available image types (e.g. photo bitmap).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keys(self)</w:t>
      </w:r>
    </w:p>
    <w:p w:rsidR="00E640C5" w:rsidRDefault="00E640C5" w:rsidP="00E640C5">
      <w:r>
        <w:lastRenderedPageBreak/>
        <w:t xml:space="preserve">     |      Return a list of all resource names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lift = tkraise(self, aboveThis=None)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lower(self, belowThis=None)</w:t>
      </w:r>
    </w:p>
    <w:p w:rsidR="00E640C5" w:rsidRDefault="00E640C5" w:rsidP="00E640C5">
      <w:r>
        <w:t xml:space="preserve">     |      Lower this widget in the stacking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mainloop(self, n=0)</w:t>
      </w:r>
    </w:p>
    <w:p w:rsidR="00E640C5" w:rsidRDefault="00E640C5" w:rsidP="00E640C5">
      <w:r>
        <w:t xml:space="preserve">     |      Call the mainloop of Tk.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nametowidget(self, name)</w:t>
      </w:r>
    </w:p>
    <w:p w:rsidR="00E640C5" w:rsidRDefault="00E640C5" w:rsidP="00E640C5">
      <w:r>
        <w:t xml:space="preserve">     |      Return the Tkinter instance of a widget identified by</w:t>
      </w:r>
    </w:p>
    <w:p w:rsidR="00E640C5" w:rsidRDefault="00E640C5" w:rsidP="00E640C5">
      <w:r>
        <w:t xml:space="preserve">     |      its Tcl name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option_add(self, pattern, value, priority=None)</w:t>
      </w:r>
    </w:p>
    <w:p w:rsidR="00E640C5" w:rsidRDefault="00E640C5" w:rsidP="00E640C5">
      <w:r>
        <w:t xml:space="preserve">     |      Set a VALUE (second parameter) for an option</w:t>
      </w:r>
    </w:p>
    <w:p w:rsidR="00E640C5" w:rsidRDefault="00E640C5" w:rsidP="00E640C5">
      <w:r>
        <w:t xml:space="preserve">     |      PATTERN (first parameter).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An optional third parameter gives the numeric priority</w:t>
      </w:r>
    </w:p>
    <w:p w:rsidR="00E640C5" w:rsidRDefault="00E640C5" w:rsidP="00E640C5">
      <w:r>
        <w:t xml:space="preserve">     |      (defaults to 80).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option_clear(self)</w:t>
      </w:r>
    </w:p>
    <w:p w:rsidR="00E640C5" w:rsidRDefault="00E640C5" w:rsidP="00E640C5">
      <w:r>
        <w:t xml:space="preserve">     |      Clear the option database.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It will be reloaded if option_add is called.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option_get(self, name, className)</w:t>
      </w:r>
    </w:p>
    <w:p w:rsidR="00E640C5" w:rsidRDefault="00E640C5" w:rsidP="00E640C5">
      <w:r>
        <w:t xml:space="preserve">     |      Return the value for an option NAME for this widget</w:t>
      </w:r>
    </w:p>
    <w:p w:rsidR="00E640C5" w:rsidRDefault="00E640C5" w:rsidP="00E640C5">
      <w:r>
        <w:t xml:space="preserve">     |      with CLASSNAME.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Values with higher priority override lower values.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option_readfile(self, fileName, priority=None)</w:t>
      </w:r>
    </w:p>
    <w:p w:rsidR="00E640C5" w:rsidRDefault="00E640C5" w:rsidP="00E640C5">
      <w:r>
        <w:t xml:space="preserve">     |      Read file FILENAME into the option database.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An optional second parameter gives the numeric</w:t>
      </w:r>
    </w:p>
    <w:p w:rsidR="00E640C5" w:rsidRDefault="00E640C5" w:rsidP="00E640C5">
      <w:r>
        <w:t xml:space="preserve">     |      priority.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pack_propagate(self, flag=['_noarg_'])</w:t>
      </w:r>
    </w:p>
    <w:p w:rsidR="00E640C5" w:rsidRDefault="00E640C5" w:rsidP="00E640C5">
      <w:r>
        <w:t xml:space="preserve">     |      Set or get the status for propagation of geometry information.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boolean argument specifies whether the geometry information</w:t>
      </w:r>
    </w:p>
    <w:p w:rsidR="00E640C5" w:rsidRDefault="00E640C5" w:rsidP="00E640C5">
      <w:r>
        <w:t xml:space="preserve">     |      of the slaves will determine the size of this widget. If no argument</w:t>
      </w:r>
    </w:p>
    <w:p w:rsidR="00E640C5" w:rsidRDefault="00E640C5" w:rsidP="00E640C5">
      <w:r>
        <w:t xml:space="preserve">     |      is given the current setting will be returned.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pack_slaves(self)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place_slaves(self)</w:t>
      </w:r>
    </w:p>
    <w:p w:rsidR="00E640C5" w:rsidRDefault="00E640C5" w:rsidP="00E640C5">
      <w:r>
        <w:lastRenderedPageBreak/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propagate = pack_propagate(self, flag=['_noarg_'])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quit(self)</w:t>
      </w:r>
    </w:p>
    <w:p w:rsidR="00E640C5" w:rsidRDefault="00E640C5" w:rsidP="00E640C5">
      <w:r>
        <w:t xml:space="preserve">     |      Quit the Tcl interpreter. All widgets will be destroyed.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register = _register(self, func, subst=None, needcleanup=1)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rowconfigure = grid_rowconfigure(self, index,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selection_clear(self, **kw)</w:t>
      </w:r>
    </w:p>
    <w:p w:rsidR="00E640C5" w:rsidRDefault="00E640C5" w:rsidP="00E640C5">
      <w:r>
        <w:t xml:space="preserve">     |      Clear the current X selection.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selection_get(self, **kw)</w:t>
      </w:r>
    </w:p>
    <w:p w:rsidR="00E640C5" w:rsidRDefault="00E640C5" w:rsidP="00E640C5">
      <w:r>
        <w:t xml:space="preserve">     |      Return the contents of the current X selection.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keyword parameter selection specifies the name of</w:t>
      </w:r>
    </w:p>
    <w:p w:rsidR="00E640C5" w:rsidRDefault="00E640C5" w:rsidP="00E640C5">
      <w:r>
        <w:t xml:space="preserve">     |      the selection and defaults to PRIMARY.  A keyword</w:t>
      </w:r>
    </w:p>
    <w:p w:rsidR="00E640C5" w:rsidRDefault="00E640C5" w:rsidP="00E640C5">
      <w:r>
        <w:t xml:space="preserve">     |      parameter displayof specifies a widget on the display</w:t>
      </w:r>
    </w:p>
    <w:p w:rsidR="00E640C5" w:rsidRDefault="00E640C5" w:rsidP="00E640C5">
      <w:r>
        <w:t xml:space="preserve">     |      to use. A keyword parameter type specifies the form of data to be</w:t>
      </w:r>
    </w:p>
    <w:p w:rsidR="00E640C5" w:rsidRDefault="00E640C5" w:rsidP="00E640C5">
      <w:r>
        <w:t xml:space="preserve">     |      fetched, defaulting to STRING except on X11, where UTF8_STRING is tried</w:t>
      </w:r>
    </w:p>
    <w:p w:rsidR="00E640C5" w:rsidRDefault="00E640C5" w:rsidP="00E640C5">
      <w:r>
        <w:t xml:space="preserve">     |      before STRING.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selection_handle(self, command, **kw)</w:t>
      </w:r>
    </w:p>
    <w:p w:rsidR="00E640C5" w:rsidRDefault="00E640C5" w:rsidP="00E640C5">
      <w:r>
        <w:t xml:space="preserve">     |      Specify a function COMMAND to call if the X</w:t>
      </w:r>
    </w:p>
    <w:p w:rsidR="00E640C5" w:rsidRDefault="00E640C5" w:rsidP="00E640C5">
      <w:r>
        <w:t xml:space="preserve">     |      selection owned by this widget is queried by another</w:t>
      </w:r>
    </w:p>
    <w:p w:rsidR="00E640C5" w:rsidRDefault="00E640C5" w:rsidP="00E640C5">
      <w:r>
        <w:t xml:space="preserve">     |      application.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This function must return the contents of the</w:t>
      </w:r>
    </w:p>
    <w:p w:rsidR="00E640C5" w:rsidRDefault="00E640C5" w:rsidP="00E640C5">
      <w:r>
        <w:t xml:space="preserve">     |      selection. The function will be called with the</w:t>
      </w:r>
    </w:p>
    <w:p w:rsidR="00E640C5" w:rsidRDefault="00E640C5" w:rsidP="00E640C5">
      <w:r>
        <w:t xml:space="preserve">     |      arguments OFFSET and LENGTH which allows the chunking</w:t>
      </w:r>
    </w:p>
    <w:p w:rsidR="00E640C5" w:rsidRDefault="00E640C5" w:rsidP="00E640C5">
      <w:r>
        <w:t xml:space="preserve">     |      of very long selections. The following keyword</w:t>
      </w:r>
    </w:p>
    <w:p w:rsidR="00E640C5" w:rsidRDefault="00E640C5" w:rsidP="00E640C5">
      <w:r>
        <w:t xml:space="preserve">     |      parameters can be provided:</w:t>
      </w:r>
    </w:p>
    <w:p w:rsidR="00E640C5" w:rsidRDefault="00E640C5" w:rsidP="00E640C5">
      <w:r>
        <w:t xml:space="preserve">     |      selection - name of the selection (default PRIMARY),</w:t>
      </w:r>
    </w:p>
    <w:p w:rsidR="00E640C5" w:rsidRDefault="00E640C5" w:rsidP="00E640C5">
      <w:r>
        <w:t xml:space="preserve">     |      type - type of the selection (e.g. STRING, FILE_NAME).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selection_own(self, **kw)</w:t>
      </w:r>
    </w:p>
    <w:p w:rsidR="00E640C5" w:rsidRDefault="00E640C5" w:rsidP="00E640C5">
      <w:r>
        <w:t xml:space="preserve">     |      Become owner of X selection.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keyword parameter selection specifies the name of</w:t>
      </w:r>
    </w:p>
    <w:p w:rsidR="00E640C5" w:rsidRDefault="00E640C5" w:rsidP="00E640C5">
      <w:r>
        <w:t xml:space="preserve">     |      the selection (default PRIMARY).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selection_own_get(self, **kw)</w:t>
      </w:r>
    </w:p>
    <w:p w:rsidR="00E640C5" w:rsidRDefault="00E640C5" w:rsidP="00E640C5">
      <w:r>
        <w:t xml:space="preserve">     |      Return owner of X selection.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following keyword parameter can</w:t>
      </w:r>
    </w:p>
    <w:p w:rsidR="00E640C5" w:rsidRDefault="00E640C5" w:rsidP="00E640C5">
      <w:r>
        <w:t xml:space="preserve">     |      be provided:</w:t>
      </w:r>
    </w:p>
    <w:p w:rsidR="00E640C5" w:rsidRDefault="00E640C5" w:rsidP="00E640C5">
      <w:r>
        <w:t xml:space="preserve">     |      selection - name of the selection (default PRIMARY),</w:t>
      </w:r>
    </w:p>
    <w:p w:rsidR="00E640C5" w:rsidRDefault="00E640C5" w:rsidP="00E640C5">
      <w:r>
        <w:lastRenderedPageBreak/>
        <w:t xml:space="preserve">     |      type - type of the selection (e.g. STRING, FILE_NAME).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send(self, interp, cmd, *args)</w:t>
      </w:r>
    </w:p>
    <w:p w:rsidR="00E640C5" w:rsidRDefault="00E640C5" w:rsidP="00E640C5">
      <w:r>
        <w:t xml:space="preserve">     |      Send Tcl command CMD to different interpreter INTERP to be executed.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setvar(self, name='PY_VAR', value='1')</w:t>
      </w:r>
    </w:p>
    <w:p w:rsidR="00E640C5" w:rsidRDefault="00E640C5" w:rsidP="00E640C5">
      <w:r>
        <w:t xml:space="preserve">     |      Set Tcl variable NAME to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size = grid_size(self)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slaves = pack_slaves(self)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tk_bisque(self)</w:t>
      </w:r>
    </w:p>
    <w:p w:rsidR="00E640C5" w:rsidRDefault="00E640C5" w:rsidP="00E640C5">
      <w:r>
        <w:t xml:space="preserve">     |      Change the color scheme to light brown as used in Tk 3.6 and before.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tk_focusFollowsMouse(self)</w:t>
      </w:r>
    </w:p>
    <w:p w:rsidR="00E640C5" w:rsidRDefault="00E640C5" w:rsidP="00E640C5">
      <w:r>
        <w:t xml:space="preserve">     |      The widget under mouse will get automatically focus. Can not</w:t>
      </w:r>
    </w:p>
    <w:p w:rsidR="00E640C5" w:rsidRDefault="00E640C5" w:rsidP="00E640C5">
      <w:r>
        <w:t xml:space="preserve">     |      be disabled easily.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tk_focusNext(self)</w:t>
      </w:r>
    </w:p>
    <w:p w:rsidR="00E640C5" w:rsidRDefault="00E640C5" w:rsidP="00E640C5">
      <w:r>
        <w:t xml:space="preserve">     |      Return the next widget in the focus order which follows</w:t>
      </w:r>
    </w:p>
    <w:p w:rsidR="00E640C5" w:rsidRDefault="00E640C5" w:rsidP="00E640C5">
      <w:r>
        <w:t xml:space="preserve">     |      widget which has currently the focus.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focus order first goes to the next child, then to</w:t>
      </w:r>
    </w:p>
    <w:p w:rsidR="00E640C5" w:rsidRDefault="00E640C5" w:rsidP="00E640C5">
      <w:r>
        <w:t xml:space="preserve">     |      the children of the child recursively and then to the</w:t>
      </w:r>
    </w:p>
    <w:p w:rsidR="00E640C5" w:rsidRDefault="00E640C5" w:rsidP="00E640C5">
      <w:r>
        <w:lastRenderedPageBreak/>
        <w:t xml:space="preserve">     |      next sibling which is higher in the stacking order.  A</w:t>
      </w:r>
    </w:p>
    <w:p w:rsidR="00E640C5" w:rsidRDefault="00E640C5" w:rsidP="00E640C5">
      <w:r>
        <w:t xml:space="preserve">     |      widget is omitted if it has the takefocus resource set</w:t>
      </w:r>
    </w:p>
    <w:p w:rsidR="00E640C5" w:rsidRDefault="00E640C5" w:rsidP="00E640C5">
      <w:r>
        <w:t xml:space="preserve">     |      to 0.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tk_focusPrev(self)</w:t>
      </w:r>
    </w:p>
    <w:p w:rsidR="00E640C5" w:rsidRDefault="00E640C5" w:rsidP="00E640C5">
      <w:r>
        <w:t xml:space="preserve">     |      Return previous widget in the focus order. See tk_focusNext for details.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tk_setPalette(self, *args, **kw)</w:t>
      </w:r>
    </w:p>
    <w:p w:rsidR="00E640C5" w:rsidRDefault="00E640C5" w:rsidP="00E640C5">
      <w:r>
        <w:t xml:space="preserve">     |      Set a new color scheme for all widget elements.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single color as argument will cause that all colors of Tk</w:t>
      </w:r>
    </w:p>
    <w:p w:rsidR="00E640C5" w:rsidRDefault="00E640C5" w:rsidP="00E640C5">
      <w:r>
        <w:t xml:space="preserve">     |      widget elements are derived from this.</w:t>
      </w:r>
    </w:p>
    <w:p w:rsidR="00E640C5" w:rsidRDefault="00E640C5" w:rsidP="00E640C5">
      <w:r>
        <w:t xml:space="preserve">     |      Alternatively several keyword parameters and its associated</w:t>
      </w:r>
    </w:p>
    <w:p w:rsidR="00E640C5" w:rsidRDefault="00E640C5" w:rsidP="00E640C5">
      <w:r>
        <w:t xml:space="preserve">     |      colors can be given. The following keywords are valid:</w:t>
      </w:r>
    </w:p>
    <w:p w:rsidR="00E640C5" w:rsidRDefault="00E640C5" w:rsidP="00E640C5">
      <w:r>
        <w:t xml:space="preserve">     |      activeBackground, foreground, selectColor,</w:t>
      </w:r>
    </w:p>
    <w:p w:rsidR="00E640C5" w:rsidRDefault="00E640C5" w:rsidP="00E640C5">
      <w:r>
        <w:t xml:space="preserve">     |      activeForeground, highlightBackground, selectBackground,</w:t>
      </w:r>
    </w:p>
    <w:p w:rsidR="00E640C5" w:rsidRDefault="00E640C5" w:rsidP="00E640C5">
      <w:r>
        <w:t xml:space="preserve">     |      background, highlightColor, selectForeground,</w:t>
      </w:r>
    </w:p>
    <w:p w:rsidR="00E640C5" w:rsidRDefault="00E640C5" w:rsidP="00E640C5">
      <w:r>
        <w:t xml:space="preserve">     |      disabledForeground, insertBackground, troughColor.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tk_strictMotif(self, boolean=None)</w:t>
      </w:r>
    </w:p>
    <w:p w:rsidR="00E640C5" w:rsidRDefault="00E640C5" w:rsidP="00E640C5">
      <w:r>
        <w:t xml:space="preserve">     |      Set Tcl internal variable, whether the look and feel</w:t>
      </w:r>
    </w:p>
    <w:p w:rsidR="00E640C5" w:rsidRDefault="00E640C5" w:rsidP="00E640C5">
      <w:r>
        <w:t xml:space="preserve">     |      should adhere to Motif.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parameter of 1 means adhere to Motif (e.g. no color</w:t>
      </w:r>
    </w:p>
    <w:p w:rsidR="00E640C5" w:rsidRDefault="00E640C5" w:rsidP="00E640C5">
      <w:r>
        <w:t xml:space="preserve">     |      change if mouse passes over slider).</w:t>
      </w:r>
    </w:p>
    <w:p w:rsidR="00E640C5" w:rsidRDefault="00E640C5" w:rsidP="00E640C5">
      <w:r>
        <w:lastRenderedPageBreak/>
        <w:t xml:space="preserve">     |      Returns the set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tkraise(self, aboveThis=None)</w:t>
      </w:r>
    </w:p>
    <w:p w:rsidR="00E640C5" w:rsidRDefault="00E640C5" w:rsidP="00E640C5">
      <w:r>
        <w:t xml:space="preserve">     |      Raise this widget in the stacking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unbind(self, sequence, funcid=None)</w:t>
      </w:r>
    </w:p>
    <w:p w:rsidR="00E640C5" w:rsidRDefault="00E640C5" w:rsidP="00E640C5">
      <w:r>
        <w:t xml:space="preserve">     |      Unbind for this widget for event SEQUENCE  the</w:t>
      </w:r>
    </w:p>
    <w:p w:rsidR="00E640C5" w:rsidRDefault="00E640C5" w:rsidP="00E640C5">
      <w:r>
        <w:t xml:space="preserve">     |      function identified with FUNCID.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unbind_all(self, sequence)</w:t>
      </w:r>
    </w:p>
    <w:p w:rsidR="00E640C5" w:rsidRDefault="00E640C5" w:rsidP="00E640C5">
      <w:r>
        <w:t xml:space="preserve">     |      Unbind for all widgets for event SEQUENCE all functions.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unbind_class(self, className, sequence)</w:t>
      </w:r>
    </w:p>
    <w:p w:rsidR="00E640C5" w:rsidRDefault="00E640C5" w:rsidP="00E640C5">
      <w:r>
        <w:t xml:space="preserve">     |      Unbind for all widgets with bindtag CLASSNAME for event SEQUENCE</w:t>
      </w:r>
    </w:p>
    <w:p w:rsidR="00E640C5" w:rsidRDefault="00E640C5" w:rsidP="00E640C5">
      <w:r>
        <w:t xml:space="preserve">     |      all functions.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update(self)</w:t>
      </w:r>
    </w:p>
    <w:p w:rsidR="00E640C5" w:rsidRDefault="00E640C5" w:rsidP="00E640C5">
      <w:r>
        <w:t xml:space="preserve">     |      Enter event loop until all pending events have been processed by Tcl.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update_idletasks(self)</w:t>
      </w:r>
    </w:p>
    <w:p w:rsidR="00E640C5" w:rsidRDefault="00E640C5" w:rsidP="00E640C5">
      <w:r>
        <w:t xml:space="preserve">     |      Enter event loop until all idle callbacks have been called. This</w:t>
      </w:r>
    </w:p>
    <w:p w:rsidR="00E640C5" w:rsidRDefault="00E640C5" w:rsidP="00E640C5">
      <w:r>
        <w:t xml:space="preserve">     |      will update the display of windows but not process events caused by</w:t>
      </w:r>
    </w:p>
    <w:p w:rsidR="00E640C5" w:rsidRDefault="00E640C5" w:rsidP="00E640C5">
      <w:r>
        <w:t xml:space="preserve">     |      the user.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wait_variable(self, name='PY_VAR')</w:t>
      </w:r>
    </w:p>
    <w:p w:rsidR="00E640C5" w:rsidRDefault="00E640C5" w:rsidP="00E640C5">
      <w:r>
        <w:lastRenderedPageBreak/>
        <w:t xml:space="preserve">     |      Wait until the variable is modified.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parameter of type IntVar, StringVar, DoubleVar or</w:t>
      </w:r>
    </w:p>
    <w:p w:rsidR="00E640C5" w:rsidRDefault="00E640C5" w:rsidP="00E640C5">
      <w:r>
        <w:t xml:space="preserve">     |      BooleanVar must be given.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wait_visibility(self, window=None)</w:t>
      </w:r>
    </w:p>
    <w:p w:rsidR="00E640C5" w:rsidRDefault="00E640C5" w:rsidP="00E640C5">
      <w:r>
        <w:t xml:space="preserve">     |      Wait until the visibility of a WIDGET changes</w:t>
      </w:r>
    </w:p>
    <w:p w:rsidR="00E640C5" w:rsidRDefault="00E640C5" w:rsidP="00E640C5">
      <w:r>
        <w:t xml:space="preserve">     |      (e.g. it appears).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no parameter is given self is used.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wait_window(self, window=None)</w:t>
      </w:r>
    </w:p>
    <w:p w:rsidR="00E640C5" w:rsidRDefault="00E640C5" w:rsidP="00E640C5">
      <w:r>
        <w:t xml:space="preserve">     |      Wait until a WIDGET is destroyed.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no parameter is given self is used.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waitvar = wait_variable(self, name='PY_VAR')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winfo_atom(self, name, displayof=0)</w:t>
      </w:r>
    </w:p>
    <w:p w:rsidR="00E640C5" w:rsidRDefault="00E640C5" w:rsidP="00E640C5">
      <w:r>
        <w:t xml:space="preserve">     |      Return integer which represents atom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winfo_atomname(self, id, displayof=0)</w:t>
      </w:r>
    </w:p>
    <w:p w:rsidR="00E640C5" w:rsidRDefault="00E640C5" w:rsidP="00E640C5">
      <w:r>
        <w:t xml:space="preserve">     |      Return name of atom with identifier 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winfo_cells(self)</w:t>
      </w:r>
    </w:p>
    <w:p w:rsidR="00E640C5" w:rsidRDefault="00E640C5" w:rsidP="00E640C5">
      <w:r>
        <w:lastRenderedPageBreak/>
        <w:t xml:space="preserve">     |      Return number of cells in the colormap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winfo_children(self)</w:t>
      </w:r>
    </w:p>
    <w:p w:rsidR="00E640C5" w:rsidRDefault="00E640C5" w:rsidP="00E640C5">
      <w:r>
        <w:t xml:space="preserve">     |      Return a list of all widgets which are children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winfo_class(self)</w:t>
      </w:r>
    </w:p>
    <w:p w:rsidR="00E640C5" w:rsidRDefault="00E640C5" w:rsidP="00E640C5">
      <w:r>
        <w:t xml:space="preserve">     |      Return window class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winfo_colormapfull(self)</w:t>
      </w:r>
    </w:p>
    <w:p w:rsidR="00E640C5" w:rsidRDefault="00E640C5" w:rsidP="00E640C5">
      <w:r>
        <w:t xml:space="preserve">     |      Return true if at the last color request the colormap was full.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winfo_containing(self, rootX, rootY, displayof=0)</w:t>
      </w:r>
    </w:p>
    <w:p w:rsidR="00E640C5" w:rsidRDefault="00E640C5" w:rsidP="00E640C5">
      <w:r>
        <w:t xml:space="preserve">     |      Return the widget which is at the root coordinates ROOTX, ROOTY.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winfo_depth(self)</w:t>
      </w:r>
    </w:p>
    <w:p w:rsidR="00E640C5" w:rsidRDefault="00E640C5" w:rsidP="00E640C5">
      <w:r>
        <w:t xml:space="preserve">     |      Return the number of bits per pixel.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winfo_exists(self)</w:t>
      </w:r>
    </w:p>
    <w:p w:rsidR="00E640C5" w:rsidRDefault="00E640C5" w:rsidP="00E640C5">
      <w:r>
        <w:t xml:space="preserve">     |      Return true if this widget exists.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winfo_fpixels(self, number)</w:t>
      </w:r>
    </w:p>
    <w:p w:rsidR="00E640C5" w:rsidRDefault="00E640C5" w:rsidP="00E640C5">
      <w:r>
        <w:t xml:space="preserve">     |      Return the number of pixels for the given distance NUMBER</w:t>
      </w:r>
    </w:p>
    <w:p w:rsidR="00E640C5" w:rsidRDefault="00E640C5" w:rsidP="00E640C5">
      <w:r>
        <w:t xml:space="preserve">     |      (e.g. "3c") as float.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winfo_geometry(self)</w:t>
      </w:r>
    </w:p>
    <w:p w:rsidR="00E640C5" w:rsidRDefault="00E640C5" w:rsidP="00E640C5">
      <w:r>
        <w:lastRenderedPageBreak/>
        <w:t xml:space="preserve">     |      Return geometry string for this widget in the form "widthxheight+X+Y".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winfo_height(self)</w:t>
      </w:r>
    </w:p>
    <w:p w:rsidR="00E640C5" w:rsidRDefault="00E640C5" w:rsidP="00E640C5">
      <w:r>
        <w:t xml:space="preserve">     |      Return height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winfo_id(self)</w:t>
      </w:r>
    </w:p>
    <w:p w:rsidR="00E640C5" w:rsidRDefault="00E640C5" w:rsidP="00E640C5">
      <w:r>
        <w:t xml:space="preserve">     |      Return identifier ID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winfo_interps(self, displayof=0)</w:t>
      </w:r>
    </w:p>
    <w:p w:rsidR="00E640C5" w:rsidRDefault="00E640C5" w:rsidP="00E640C5">
      <w:r>
        <w:t xml:space="preserve">     |      Return the name of all Tcl interpreters for this display.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winfo_ismapped(self)</w:t>
      </w:r>
    </w:p>
    <w:p w:rsidR="00E640C5" w:rsidRDefault="00E640C5" w:rsidP="00E640C5">
      <w:r>
        <w:t xml:space="preserve">     |      Return true if this widget is mapped.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winfo_manager(self)</w:t>
      </w:r>
    </w:p>
    <w:p w:rsidR="00E640C5" w:rsidRDefault="00E640C5" w:rsidP="00E640C5">
      <w:r>
        <w:t xml:space="preserve">     |      Return the window manager name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winfo_name(self)</w:t>
      </w:r>
    </w:p>
    <w:p w:rsidR="00E640C5" w:rsidRDefault="00E640C5" w:rsidP="00E640C5">
      <w:r>
        <w:t xml:space="preserve">     |      Return the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winfo_parent(self)</w:t>
      </w:r>
    </w:p>
    <w:p w:rsidR="00E640C5" w:rsidRDefault="00E640C5" w:rsidP="00E640C5">
      <w:r>
        <w:t xml:space="preserve">     |      Return the name of the parent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winfo_pathname(self, id, displayof=0)</w:t>
      </w:r>
    </w:p>
    <w:p w:rsidR="00E640C5" w:rsidRDefault="00E640C5" w:rsidP="00E640C5">
      <w:r>
        <w:t xml:space="preserve">     |      Return the pathname of the widget given by ID.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winfo_pixels(self, number)</w:t>
      </w:r>
    </w:p>
    <w:p w:rsidR="00E640C5" w:rsidRDefault="00E640C5" w:rsidP="00E640C5">
      <w:r>
        <w:t xml:space="preserve">     |      Rounded integer value of winfo_fpixels.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winfo_pointerx(self)</w:t>
      </w:r>
    </w:p>
    <w:p w:rsidR="00E640C5" w:rsidRDefault="00E640C5" w:rsidP="00E640C5">
      <w:r>
        <w:t xml:space="preserve">     |      Return the x coordinate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winfo_pointerxy(self)</w:t>
      </w:r>
    </w:p>
    <w:p w:rsidR="00E640C5" w:rsidRDefault="00E640C5" w:rsidP="00E640C5">
      <w:r>
        <w:t xml:space="preserve">     |      Return a tuple of x and y coordinates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winfo_pointery(self)</w:t>
      </w:r>
    </w:p>
    <w:p w:rsidR="00E640C5" w:rsidRDefault="00E640C5" w:rsidP="00E640C5">
      <w:r>
        <w:t xml:space="preserve">     |      Return the y coordinate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winfo_reqheight(self)</w:t>
      </w:r>
    </w:p>
    <w:p w:rsidR="00E640C5" w:rsidRDefault="00E640C5" w:rsidP="00E640C5">
      <w:r>
        <w:t xml:space="preserve">     |      Return requested height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winfo_reqwidth(self)</w:t>
      </w:r>
    </w:p>
    <w:p w:rsidR="00E640C5" w:rsidRDefault="00E640C5" w:rsidP="00E640C5">
      <w:r>
        <w:t xml:space="preserve">     |      Return requested width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winfo_rgb(self, color)</w:t>
      </w:r>
    </w:p>
    <w:p w:rsidR="00E640C5" w:rsidRDefault="00E640C5" w:rsidP="00E640C5">
      <w:r>
        <w:t xml:space="preserve">     |      Return tuple of decimal values for red, green, blue for</w:t>
      </w:r>
    </w:p>
    <w:p w:rsidR="00E640C5" w:rsidRDefault="00E640C5" w:rsidP="00E640C5">
      <w:r>
        <w:t xml:space="preserve">     |      COLOR in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winfo_rootx(self)</w:t>
      </w:r>
    </w:p>
    <w:p w:rsidR="00E640C5" w:rsidRDefault="00E640C5" w:rsidP="00E640C5">
      <w:r>
        <w:t xml:space="preserve">     |      Return x coordinate of upper left corner of this widget on the</w:t>
      </w:r>
    </w:p>
    <w:p w:rsidR="00E640C5" w:rsidRDefault="00E640C5" w:rsidP="00E640C5">
      <w:r>
        <w:lastRenderedPageBreak/>
        <w:t xml:space="preserve">     |     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winfo_rooty(self)</w:t>
      </w:r>
    </w:p>
    <w:p w:rsidR="00E640C5" w:rsidRDefault="00E640C5" w:rsidP="00E640C5">
      <w:r>
        <w:t xml:space="preserve">     |      Return y coordinate of upper left corner of this widget on the</w:t>
      </w:r>
    </w:p>
    <w:p w:rsidR="00E640C5" w:rsidRDefault="00E640C5" w:rsidP="00E640C5">
      <w:r>
        <w:t xml:space="preserve">     |     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winfo_screen(self)</w:t>
      </w:r>
    </w:p>
    <w:p w:rsidR="00E640C5" w:rsidRDefault="00E640C5" w:rsidP="00E640C5">
      <w:r>
        <w:t xml:space="preserve">     |      Return the screen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winfo_screencells(self)</w:t>
      </w:r>
    </w:p>
    <w:p w:rsidR="00E640C5" w:rsidRDefault="00E640C5" w:rsidP="00E640C5">
      <w:r>
        <w:t xml:space="preserve">     |      Return the number of the cells in the colormap of the screen</w:t>
      </w:r>
    </w:p>
    <w:p w:rsidR="00E640C5" w:rsidRDefault="00E640C5" w:rsidP="00E640C5">
      <w:r>
        <w:t xml:space="preserve">     |     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winfo_screendepth(self)</w:t>
      </w:r>
    </w:p>
    <w:p w:rsidR="00E640C5" w:rsidRDefault="00E640C5" w:rsidP="00E640C5">
      <w:r>
        <w:t xml:space="preserve">     |      Return the number of bits per pixel of the root window of the</w:t>
      </w:r>
    </w:p>
    <w:p w:rsidR="00E640C5" w:rsidRDefault="00E640C5" w:rsidP="00E640C5">
      <w:r>
        <w:t xml:space="preserve">     |     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winfo_screenheight(self)</w:t>
      </w:r>
    </w:p>
    <w:p w:rsidR="00E640C5" w:rsidRDefault="00E640C5" w:rsidP="00E640C5">
      <w:r>
        <w:t xml:space="preserve">     |      Return the number of pixels of the height of the screen of this widget</w:t>
      </w:r>
    </w:p>
    <w:p w:rsidR="00E640C5" w:rsidRDefault="00E640C5" w:rsidP="00E640C5">
      <w:r>
        <w:t xml:space="preserve">     |      in pixel.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winfo_screenmmheight(self)</w:t>
      </w:r>
    </w:p>
    <w:p w:rsidR="00E640C5" w:rsidRDefault="00E640C5" w:rsidP="00E640C5">
      <w:r>
        <w:t xml:space="preserve">     |      Return the number of pixels of the height of the screen of</w:t>
      </w:r>
    </w:p>
    <w:p w:rsidR="00E640C5" w:rsidRDefault="00E640C5" w:rsidP="00E640C5">
      <w:r>
        <w:t xml:space="preserve">     |      this widget in mm.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winfo_screenmmwidth(self)</w:t>
      </w:r>
    </w:p>
    <w:p w:rsidR="00E640C5" w:rsidRDefault="00E640C5" w:rsidP="00E640C5">
      <w:r>
        <w:t xml:space="preserve">     |      Return the number of pixels of the width of the screen of</w:t>
      </w:r>
    </w:p>
    <w:p w:rsidR="00E640C5" w:rsidRDefault="00E640C5" w:rsidP="00E640C5">
      <w:r>
        <w:t xml:space="preserve">     |      this widget in mm.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winfo_screenvisual(self)</w:t>
      </w:r>
    </w:p>
    <w:p w:rsidR="00E640C5" w:rsidRDefault="00E640C5" w:rsidP="00E640C5">
      <w:r>
        <w:t xml:space="preserve">     |      Return one of the strings directcolor, grayscale, pseudocolor,</w:t>
      </w:r>
    </w:p>
    <w:p w:rsidR="00E640C5" w:rsidRDefault="00E640C5" w:rsidP="00E640C5">
      <w:r>
        <w:t xml:space="preserve">     |      staticcolor, staticgray, or truecolor for the default</w:t>
      </w:r>
    </w:p>
    <w:p w:rsidR="00E640C5" w:rsidRDefault="00E640C5" w:rsidP="00E640C5">
      <w:r>
        <w:t xml:space="preserve">     |      colormodel of this screen.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winfo_screenwidth(self)</w:t>
      </w:r>
    </w:p>
    <w:p w:rsidR="00E640C5" w:rsidRDefault="00E640C5" w:rsidP="00E640C5">
      <w:r>
        <w:t xml:space="preserve">     |      Return the number of pixels of the width of the screen of</w:t>
      </w:r>
    </w:p>
    <w:p w:rsidR="00E640C5" w:rsidRDefault="00E640C5" w:rsidP="00E640C5">
      <w:r>
        <w:t xml:space="preserve">     |      this widget in pixel.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winfo_server(self)</w:t>
      </w:r>
    </w:p>
    <w:p w:rsidR="00E640C5" w:rsidRDefault="00E640C5" w:rsidP="00E640C5">
      <w:r>
        <w:t xml:space="preserve">     |      Return information of the X-Server of the screen of this widget in</w:t>
      </w:r>
    </w:p>
    <w:p w:rsidR="00E640C5" w:rsidRDefault="00E640C5" w:rsidP="00E640C5">
      <w:r>
        <w:t xml:space="preserve">     |      the form "XmajorRminor vendor vendorVersion".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winfo_toplevel(self)</w:t>
      </w:r>
    </w:p>
    <w:p w:rsidR="00E640C5" w:rsidRDefault="00E640C5" w:rsidP="00E640C5">
      <w:r>
        <w:t xml:space="preserve">     |      Return the toplevel widget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winfo_viewable(self)</w:t>
      </w:r>
    </w:p>
    <w:p w:rsidR="00E640C5" w:rsidRDefault="00E640C5" w:rsidP="00E640C5">
      <w:r>
        <w:t xml:space="preserve">     |      Return true if the widget and all its higher ancestors are mapped.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winfo_visual(self)</w:t>
      </w:r>
    </w:p>
    <w:p w:rsidR="00E640C5" w:rsidRDefault="00E640C5" w:rsidP="00E640C5">
      <w:r>
        <w:t xml:space="preserve">     |      Return one of the strings directcolor, grayscale, pseudocolor,</w:t>
      </w:r>
    </w:p>
    <w:p w:rsidR="00E640C5" w:rsidRDefault="00E640C5" w:rsidP="00E640C5">
      <w:r>
        <w:lastRenderedPageBreak/>
        <w:t xml:space="preserve">     |      staticcolor, staticgray, or truecolor for the</w:t>
      </w:r>
    </w:p>
    <w:p w:rsidR="00E640C5" w:rsidRDefault="00E640C5" w:rsidP="00E640C5">
      <w:r>
        <w:t xml:space="preserve">     |      colormodel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winfo_visualid(self)</w:t>
      </w:r>
    </w:p>
    <w:p w:rsidR="00E640C5" w:rsidRDefault="00E640C5" w:rsidP="00E640C5">
      <w:r>
        <w:t xml:space="preserve">     |      Return the X identifier for the visual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winfo_visualsavailable(self, includeids=False)</w:t>
      </w:r>
    </w:p>
    <w:p w:rsidR="00E640C5" w:rsidRDefault="00E640C5" w:rsidP="00E640C5">
      <w:r>
        <w:t xml:space="preserve">     |      Return a list of all visuals available for the screen</w:t>
      </w:r>
    </w:p>
    <w:p w:rsidR="00E640C5" w:rsidRDefault="00E640C5" w:rsidP="00E640C5">
      <w:r>
        <w:t xml:space="preserve">     |      of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Each item in the list consists of a visual name (see winfo_visual), a</w:t>
      </w:r>
    </w:p>
    <w:p w:rsidR="00E640C5" w:rsidRDefault="00E640C5" w:rsidP="00E640C5">
      <w:r>
        <w:t xml:space="preserve">     |      depth and if includeids is true is given also the X identifier.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winfo_vrootheight(self)</w:t>
      </w:r>
    </w:p>
    <w:p w:rsidR="00E640C5" w:rsidRDefault="00E640C5" w:rsidP="00E640C5">
      <w:r>
        <w:t xml:space="preserve">     |      Return the height of the virtual root window associated with this</w:t>
      </w:r>
    </w:p>
    <w:p w:rsidR="00E640C5" w:rsidRDefault="00E640C5" w:rsidP="00E640C5">
      <w:r>
        <w:t xml:space="preserve">     |      widget in pixels. If there is no virtual root window return the</w:t>
      </w:r>
    </w:p>
    <w:p w:rsidR="00E640C5" w:rsidRDefault="00E640C5" w:rsidP="00E640C5">
      <w:r>
        <w:t xml:space="preserve">     |      height of the screen.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winfo_vrootwidth(self)</w:t>
      </w:r>
    </w:p>
    <w:p w:rsidR="00E640C5" w:rsidRDefault="00E640C5" w:rsidP="00E640C5">
      <w:r>
        <w:t xml:space="preserve">     |      Return the width of the virtual root window associated with this</w:t>
      </w:r>
    </w:p>
    <w:p w:rsidR="00E640C5" w:rsidRDefault="00E640C5" w:rsidP="00E640C5">
      <w:r>
        <w:t xml:space="preserve">     |      widget in pixel. If there is no virtual root window return the</w:t>
      </w:r>
    </w:p>
    <w:p w:rsidR="00E640C5" w:rsidRDefault="00E640C5" w:rsidP="00E640C5">
      <w:r>
        <w:t xml:space="preserve">     |      width of the screen.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winfo_vrootx(self)</w:t>
      </w:r>
    </w:p>
    <w:p w:rsidR="00E640C5" w:rsidRDefault="00E640C5" w:rsidP="00E640C5">
      <w:r>
        <w:t xml:space="preserve">     |      Return the x offset of the virtual root relative to the root</w:t>
      </w:r>
    </w:p>
    <w:p w:rsidR="00E640C5" w:rsidRDefault="00E640C5" w:rsidP="00E640C5">
      <w:r>
        <w:lastRenderedPageBreak/>
        <w:t xml:space="preserve">     |      window of the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winfo_vrooty(self)</w:t>
      </w:r>
    </w:p>
    <w:p w:rsidR="00E640C5" w:rsidRDefault="00E640C5" w:rsidP="00E640C5">
      <w:r>
        <w:t xml:space="preserve">     |      Return the y offset of the virtual root relative to the root</w:t>
      </w:r>
    </w:p>
    <w:p w:rsidR="00E640C5" w:rsidRDefault="00E640C5" w:rsidP="00E640C5">
      <w:r>
        <w:t xml:space="preserve">     |      window of the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winfo_width(self)</w:t>
      </w:r>
    </w:p>
    <w:p w:rsidR="00E640C5" w:rsidRDefault="00E640C5" w:rsidP="00E640C5">
      <w:r>
        <w:t xml:space="preserve">     |      Return the width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winfo_x(self)</w:t>
      </w:r>
    </w:p>
    <w:p w:rsidR="00E640C5" w:rsidRDefault="00E640C5" w:rsidP="00E640C5">
      <w:r>
        <w:t xml:space="preserve">     |      Return the x coordinate of the upper left corner of this widget</w:t>
      </w:r>
    </w:p>
    <w:p w:rsidR="00E640C5" w:rsidRDefault="00E640C5" w:rsidP="00E640C5">
      <w:r>
        <w:t xml:space="preserve">     |      in the parent.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winfo_y(self)</w:t>
      </w:r>
    </w:p>
    <w:p w:rsidR="00E640C5" w:rsidRDefault="00E640C5" w:rsidP="00E640C5">
      <w:r>
        <w:t xml:space="preserve">     |      Return the y coordinate of the upper left corner of this widget</w:t>
      </w:r>
    </w:p>
    <w:p w:rsidR="00E640C5" w:rsidRDefault="00E640C5" w:rsidP="00E640C5">
      <w:r>
        <w:t xml:space="preserve">     |      in the parent.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Data descriptors inherited from Misc: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__dict__</w:t>
      </w:r>
    </w:p>
    <w:p w:rsidR="00E640C5" w:rsidRDefault="00E640C5" w:rsidP="00E640C5">
      <w:r>
        <w:t xml:space="preserve">     |      dictionary for instance variables (if defined)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__weakref__</w:t>
      </w:r>
    </w:p>
    <w:p w:rsidR="00E640C5" w:rsidRDefault="00E640C5" w:rsidP="00E640C5">
      <w:r>
        <w:t xml:space="preserve">     |      list of weak references to the object (if defined)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Pack: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forget = pack_forget(self)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info = pack_info(self)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 = pack_configure(self,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pack_configure(self, cnf={}, **kw)</w:t>
      </w:r>
    </w:p>
    <w:p w:rsidR="00E640C5" w:rsidRDefault="00E640C5" w:rsidP="00E640C5">
      <w:r>
        <w:t xml:space="preserve">     |      Pack a widget in the parent widget. Use as options:</w:t>
      </w:r>
    </w:p>
    <w:p w:rsidR="00E640C5" w:rsidRDefault="00E640C5" w:rsidP="00E640C5">
      <w:r>
        <w:t xml:space="preserve">     |      after=widget - pack it after you have packed widget</w:t>
      </w:r>
    </w:p>
    <w:p w:rsidR="00E640C5" w:rsidRDefault="00E640C5" w:rsidP="00E640C5">
      <w:r>
        <w:t xml:space="preserve">     |      anchor=NSEW (or subset) - position widget according to</w:t>
      </w:r>
    </w:p>
    <w:p w:rsidR="00E640C5" w:rsidRDefault="00E640C5" w:rsidP="00E640C5">
      <w:r>
        <w:t xml:space="preserve">     |                                given direction</w:t>
      </w:r>
    </w:p>
    <w:p w:rsidR="00E640C5" w:rsidRDefault="00E640C5" w:rsidP="00E640C5">
      <w:r>
        <w:t xml:space="preserve">     |      before=widget - pack it before you will pack widget</w:t>
      </w:r>
    </w:p>
    <w:p w:rsidR="00E640C5" w:rsidRDefault="00E640C5" w:rsidP="00E640C5">
      <w:r>
        <w:t xml:space="preserve">     |      expand=bool - expand widget if parent size grows</w:t>
      </w:r>
    </w:p>
    <w:p w:rsidR="00E640C5" w:rsidRDefault="00E640C5" w:rsidP="00E640C5">
      <w:r>
        <w:t xml:space="preserve">     |      fill=NONE or X or Y or BOTH - fill widget if widget grows</w:t>
      </w:r>
    </w:p>
    <w:p w:rsidR="00E640C5" w:rsidRDefault="00E640C5" w:rsidP="00E640C5">
      <w:r>
        <w:t xml:space="preserve">     |      in=master - use master to contain this widget</w:t>
      </w:r>
    </w:p>
    <w:p w:rsidR="00E640C5" w:rsidRDefault="00E640C5" w:rsidP="00E640C5">
      <w:r>
        <w:t xml:space="preserve">     |      in_=master - see 'in' option description</w:t>
      </w:r>
    </w:p>
    <w:p w:rsidR="00E640C5" w:rsidRDefault="00E640C5" w:rsidP="00E640C5">
      <w:r>
        <w:t xml:space="preserve">     |      ipadx=amount - add internal padding in x direction</w:t>
      </w:r>
    </w:p>
    <w:p w:rsidR="00E640C5" w:rsidRDefault="00E640C5" w:rsidP="00E640C5">
      <w:r>
        <w:t xml:space="preserve">     |      ipady=amount - add internal padding in y direction</w:t>
      </w:r>
    </w:p>
    <w:p w:rsidR="00E640C5" w:rsidRDefault="00E640C5" w:rsidP="00E640C5">
      <w:r>
        <w:t xml:space="preserve">     |      padx=amount - add padding in x direction</w:t>
      </w:r>
    </w:p>
    <w:p w:rsidR="00E640C5" w:rsidRDefault="00E640C5" w:rsidP="00E640C5">
      <w:r>
        <w:t xml:space="preserve">     |      pady=amount - add padding in y direction</w:t>
      </w:r>
    </w:p>
    <w:p w:rsidR="00E640C5" w:rsidRDefault="00E640C5" w:rsidP="00E640C5">
      <w:r>
        <w:t xml:space="preserve">     |      side=TOP or BOTTOM or LEFT or RIGHT -  where to add this widget.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pack_forget(self)</w:t>
      </w:r>
    </w:p>
    <w:p w:rsidR="00E640C5" w:rsidRDefault="00E640C5" w:rsidP="00E640C5">
      <w:r>
        <w:t xml:space="preserve">     |      Unmap this widget and do not use it for the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pack_info(self)</w:t>
      </w:r>
    </w:p>
    <w:p w:rsidR="00E640C5" w:rsidRDefault="00E640C5" w:rsidP="00E640C5">
      <w:r>
        <w:t xml:space="preserve">     |      Return information about the packing options</w:t>
      </w:r>
    </w:p>
    <w:p w:rsidR="00E640C5" w:rsidRDefault="00E640C5" w:rsidP="00E640C5">
      <w:r>
        <w:t xml:space="preserve">     |     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Place: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 = place_configure(self,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place_configure(self, cnf={}, **kw)</w:t>
      </w:r>
    </w:p>
    <w:p w:rsidR="00E640C5" w:rsidRDefault="00E640C5" w:rsidP="00E640C5">
      <w:r>
        <w:t xml:space="preserve">     |      Place a widget in the parent widget. Use as options:</w:t>
      </w:r>
    </w:p>
    <w:p w:rsidR="00E640C5" w:rsidRDefault="00E640C5" w:rsidP="00E640C5">
      <w:r>
        <w:t xml:space="preserve">     |      in=master - master relative to which the widget is placed</w:t>
      </w:r>
    </w:p>
    <w:p w:rsidR="00E640C5" w:rsidRDefault="00E640C5" w:rsidP="00E640C5">
      <w:r>
        <w:t xml:space="preserve">     |      in_=master - see 'in' option description</w:t>
      </w:r>
    </w:p>
    <w:p w:rsidR="00E640C5" w:rsidRDefault="00E640C5" w:rsidP="00E640C5">
      <w:r>
        <w:t xml:space="preserve">     |      x=amount - locate anchor of this widget at position x of master</w:t>
      </w:r>
    </w:p>
    <w:p w:rsidR="00E640C5" w:rsidRDefault="00E640C5" w:rsidP="00E640C5">
      <w:r>
        <w:t xml:space="preserve">     |      y=amount - locate anchor of this widget at position y of master</w:t>
      </w:r>
    </w:p>
    <w:p w:rsidR="00E640C5" w:rsidRDefault="00E640C5" w:rsidP="00E640C5">
      <w:r>
        <w:t xml:space="preserve">     |      relx=amount - locate anchor of this widget between 0.0 and 1.0</w:t>
      </w:r>
    </w:p>
    <w:p w:rsidR="00E640C5" w:rsidRDefault="00E640C5" w:rsidP="00E640C5">
      <w:r>
        <w:t xml:space="preserve">     |                    relative to width of master (1.0 is right edge)</w:t>
      </w:r>
    </w:p>
    <w:p w:rsidR="00E640C5" w:rsidRDefault="00E640C5" w:rsidP="00E640C5">
      <w:r>
        <w:t xml:space="preserve">     |      rely=amount - locate anchor of this widget between 0.0 and 1.0</w:t>
      </w:r>
    </w:p>
    <w:p w:rsidR="00E640C5" w:rsidRDefault="00E640C5" w:rsidP="00E640C5">
      <w:r>
        <w:t xml:space="preserve">     |                    relative to height of master (1.0 is bottom edge)</w:t>
      </w:r>
    </w:p>
    <w:p w:rsidR="00E640C5" w:rsidRDefault="00E640C5" w:rsidP="00E640C5">
      <w:r>
        <w:t xml:space="preserve">     |      anchor=NSEW (or subset) - position anchor according to given direction</w:t>
      </w:r>
    </w:p>
    <w:p w:rsidR="00E640C5" w:rsidRDefault="00E640C5" w:rsidP="00E640C5">
      <w:r>
        <w:t xml:space="preserve">     |      width=amount - width of this widget in pixel</w:t>
      </w:r>
    </w:p>
    <w:p w:rsidR="00E640C5" w:rsidRDefault="00E640C5" w:rsidP="00E640C5">
      <w:r>
        <w:lastRenderedPageBreak/>
        <w:t xml:space="preserve">     |      height=amount - height of this widget in pixel</w:t>
      </w:r>
    </w:p>
    <w:p w:rsidR="00E640C5" w:rsidRDefault="00E640C5" w:rsidP="00E640C5">
      <w:r>
        <w:t xml:space="preserve">     |      relwidth=amount - width of this widget between 0.0 and 1.0</w:t>
      </w:r>
    </w:p>
    <w:p w:rsidR="00E640C5" w:rsidRDefault="00E640C5" w:rsidP="00E640C5">
      <w:r>
        <w:t xml:space="preserve">     |                        relative to width of master (1.0 is the same width</w:t>
      </w:r>
    </w:p>
    <w:p w:rsidR="00E640C5" w:rsidRDefault="00E640C5" w:rsidP="00E640C5">
      <w:r>
        <w:t xml:space="preserve">     |                        as the master)</w:t>
      </w:r>
    </w:p>
    <w:p w:rsidR="00E640C5" w:rsidRDefault="00E640C5" w:rsidP="00E640C5">
      <w:r>
        <w:t xml:space="preserve">     |      relheight=amount - height of this widget between 0.0 and 1.0</w:t>
      </w:r>
    </w:p>
    <w:p w:rsidR="00E640C5" w:rsidRDefault="00E640C5" w:rsidP="00E640C5">
      <w:r>
        <w:t xml:space="preserve">     |                         relative to height of master (1.0 is the same</w:t>
      </w:r>
    </w:p>
    <w:p w:rsidR="00E640C5" w:rsidRDefault="00E640C5" w:rsidP="00E640C5">
      <w:r>
        <w:t xml:space="preserve">     |                         height as the master)</w:t>
      </w:r>
    </w:p>
    <w:p w:rsidR="00E640C5" w:rsidRDefault="00E640C5" w:rsidP="00E640C5">
      <w:r>
        <w:t xml:space="preserve">     |      bordermode="inside" or "outside" - whether to take border width of</w:t>
      </w:r>
    </w:p>
    <w:p w:rsidR="00E640C5" w:rsidRDefault="00E640C5" w:rsidP="00E640C5">
      <w:r>
        <w:t xml:space="preserve">     |                                         master widget into account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place_forget(self)</w:t>
      </w:r>
    </w:p>
    <w:p w:rsidR="00E640C5" w:rsidRDefault="00E640C5" w:rsidP="00E640C5">
      <w:r>
        <w:t xml:space="preserve">     |      Unmap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place_info(self)</w:t>
      </w:r>
    </w:p>
    <w:p w:rsidR="00E640C5" w:rsidRDefault="00E640C5" w:rsidP="00E640C5">
      <w:r>
        <w:t xml:space="preserve">     |      Return information about the placing options</w:t>
      </w:r>
    </w:p>
    <w:p w:rsidR="00E640C5" w:rsidRDefault="00E640C5" w:rsidP="00E640C5">
      <w:r>
        <w:t xml:space="preserve">     |     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Grid: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 = grid_configure(self,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grid_configure(self, cnf={}, **kw)</w:t>
      </w:r>
    </w:p>
    <w:p w:rsidR="00E640C5" w:rsidRDefault="00E640C5" w:rsidP="00E640C5">
      <w:r>
        <w:t xml:space="preserve">     |      Position a widget in the parent widget in a grid. Use as options:</w:t>
      </w:r>
    </w:p>
    <w:p w:rsidR="00E640C5" w:rsidRDefault="00E640C5" w:rsidP="00E640C5">
      <w:r>
        <w:t xml:space="preserve">     |      column=number - use cell identified with given column (starting with 0)</w:t>
      </w:r>
    </w:p>
    <w:p w:rsidR="00E640C5" w:rsidRDefault="00E640C5" w:rsidP="00E640C5">
      <w:r>
        <w:lastRenderedPageBreak/>
        <w:t xml:space="preserve">     |      columnspan=number - this widget will span several columns</w:t>
      </w:r>
    </w:p>
    <w:p w:rsidR="00E640C5" w:rsidRDefault="00E640C5" w:rsidP="00E640C5">
      <w:r>
        <w:t xml:space="preserve">     |      in=master - use master to contain this widget</w:t>
      </w:r>
    </w:p>
    <w:p w:rsidR="00E640C5" w:rsidRDefault="00E640C5" w:rsidP="00E640C5">
      <w:r>
        <w:t xml:space="preserve">     |      in_=master - see 'in' option description</w:t>
      </w:r>
    </w:p>
    <w:p w:rsidR="00E640C5" w:rsidRDefault="00E640C5" w:rsidP="00E640C5">
      <w:r>
        <w:t xml:space="preserve">     |      ipadx=amount - add internal padding in x direction</w:t>
      </w:r>
    </w:p>
    <w:p w:rsidR="00E640C5" w:rsidRDefault="00E640C5" w:rsidP="00E640C5">
      <w:r>
        <w:t xml:space="preserve">     |      ipady=amount - add internal padding in y direction</w:t>
      </w:r>
    </w:p>
    <w:p w:rsidR="00E640C5" w:rsidRDefault="00E640C5" w:rsidP="00E640C5">
      <w:r>
        <w:t xml:space="preserve">     |      padx=amount - add padding in x direction</w:t>
      </w:r>
    </w:p>
    <w:p w:rsidR="00E640C5" w:rsidRDefault="00E640C5" w:rsidP="00E640C5">
      <w:r>
        <w:t xml:space="preserve">     |      pady=amount - add padding in y direction</w:t>
      </w:r>
    </w:p>
    <w:p w:rsidR="00E640C5" w:rsidRDefault="00E640C5" w:rsidP="00E640C5">
      <w:r>
        <w:t xml:space="preserve">     |      row=number - use cell identified with given row (starting with 0)</w:t>
      </w:r>
    </w:p>
    <w:p w:rsidR="00E640C5" w:rsidRDefault="00E640C5" w:rsidP="00E640C5">
      <w:r>
        <w:t xml:space="preserve">     |      rowspan=number - this widget will span several rows</w:t>
      </w:r>
    </w:p>
    <w:p w:rsidR="00E640C5" w:rsidRDefault="00E640C5" w:rsidP="00E640C5">
      <w:r>
        <w:t xml:space="preserve">     |      sticky=NSEW - if cell is larger on which sides will this</w:t>
      </w:r>
    </w:p>
    <w:p w:rsidR="00E640C5" w:rsidRDefault="00E640C5" w:rsidP="00E640C5">
      <w:r>
        <w:t xml:space="preserve">     |                    widget stick to the cell boundary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grid_forget(self)</w:t>
      </w:r>
    </w:p>
    <w:p w:rsidR="00E640C5" w:rsidRDefault="00E640C5" w:rsidP="00E640C5">
      <w:r>
        <w:t xml:space="preserve">     |      Unmap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grid_info(self)</w:t>
      </w:r>
    </w:p>
    <w:p w:rsidR="00E640C5" w:rsidRDefault="00E640C5" w:rsidP="00E640C5">
      <w:r>
        <w:t xml:space="preserve">     |      Return information about the options</w:t>
      </w:r>
    </w:p>
    <w:p w:rsidR="00E640C5" w:rsidRDefault="00E640C5" w:rsidP="00E640C5">
      <w:r>
        <w:t xml:space="preserve">     |      for positioning this widget in a grid.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grid_remove(self)</w:t>
      </w:r>
    </w:p>
    <w:p w:rsidR="00E640C5" w:rsidRDefault="00E640C5" w:rsidP="00E640C5">
      <w:r>
        <w:t xml:space="preserve">     |      Unmap this widget but remember the grid options.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location = grid_location(self, x, y)</w:t>
      </w:r>
    </w:p>
    <w:p w:rsidR="00E640C5" w:rsidRDefault="00E640C5" w:rsidP="00E640C5">
      <w:r>
        <w:t xml:space="preserve">    </w:t>
      </w:r>
    </w:p>
    <w:p w:rsidR="00E640C5" w:rsidRDefault="00E640C5" w:rsidP="00E640C5">
      <w:r>
        <w:t xml:space="preserve">    class Grid(builtins.object)</w:t>
      </w:r>
    </w:p>
    <w:p w:rsidR="00E640C5" w:rsidRDefault="00E640C5" w:rsidP="00E640C5">
      <w:r>
        <w:lastRenderedPageBreak/>
        <w:t xml:space="preserve">     |  Geometry manager Grid.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Base class to use the methods grid_* in every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Methods defined here: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bbox = grid_bbox(self, column=None, row=None, col2=None, row2=None)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columnconfigure = grid_columnconfigure(self, index,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config = grid_configure(self,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configure = grid_configure(self,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forget = grid_forget(self)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 = grid_configure(self,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grid_bbox(self, column=None, row=None, col2=None, row2=None)</w:t>
      </w:r>
    </w:p>
    <w:p w:rsidR="00E640C5" w:rsidRDefault="00E640C5" w:rsidP="00E640C5">
      <w:r>
        <w:t xml:space="preserve">     |      Return a tuple of integer coordinates for the bounding</w:t>
      </w:r>
    </w:p>
    <w:p w:rsidR="00E640C5" w:rsidRDefault="00E640C5" w:rsidP="00E640C5">
      <w:r>
        <w:t xml:space="preserve">     |      box of this widget controlled by the geometry manager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COLUMN, ROW is given the bounding box applies from</w:t>
      </w:r>
    </w:p>
    <w:p w:rsidR="00E640C5" w:rsidRDefault="00E640C5" w:rsidP="00E640C5">
      <w:r>
        <w:t xml:space="preserve">     |      the cell with row and column 0 to the specified</w:t>
      </w:r>
    </w:p>
    <w:p w:rsidR="00E640C5" w:rsidRDefault="00E640C5" w:rsidP="00E640C5">
      <w:r>
        <w:t xml:space="preserve">     |      cell. If COL2 and ROW2 are given the bounding box</w:t>
      </w:r>
    </w:p>
    <w:p w:rsidR="00E640C5" w:rsidRDefault="00E640C5" w:rsidP="00E640C5">
      <w:r>
        <w:lastRenderedPageBreak/>
        <w:t xml:space="preserve">     |      starts at that cell.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returned integers specify the offset of the upper left</w:t>
      </w:r>
    </w:p>
    <w:p w:rsidR="00E640C5" w:rsidRDefault="00E640C5" w:rsidP="00E640C5">
      <w:r>
        <w:t xml:space="preserve">     |      corner in the master widget and the width and height.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grid_columnconfigure(self, index, cnf={}, **kw)</w:t>
      </w:r>
    </w:p>
    <w:p w:rsidR="00E640C5" w:rsidRDefault="00E640C5" w:rsidP="00E640C5">
      <w:r>
        <w:t xml:space="preserve">     |      Configure column INDEX of a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Valid resources are minsize (minimum size of the column),</w:t>
      </w:r>
    </w:p>
    <w:p w:rsidR="00E640C5" w:rsidRDefault="00E640C5" w:rsidP="00E640C5">
      <w:r>
        <w:t xml:space="preserve">     |      weight (how much does additional space propagate to this column)</w:t>
      </w:r>
    </w:p>
    <w:p w:rsidR="00E640C5" w:rsidRDefault="00E640C5" w:rsidP="00E640C5">
      <w:r>
        <w:t xml:space="preserve">     |      and pad (how much space to let additionally).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grid_configure(self, cnf={}, **kw)</w:t>
      </w:r>
    </w:p>
    <w:p w:rsidR="00E640C5" w:rsidRDefault="00E640C5" w:rsidP="00E640C5">
      <w:r>
        <w:t xml:space="preserve">     |      Position a widget in the parent widget in a grid. Use as options:</w:t>
      </w:r>
    </w:p>
    <w:p w:rsidR="00E640C5" w:rsidRDefault="00E640C5" w:rsidP="00E640C5">
      <w:r>
        <w:t xml:space="preserve">     |      column=number - use cell identified with given column (starting with 0)</w:t>
      </w:r>
    </w:p>
    <w:p w:rsidR="00E640C5" w:rsidRDefault="00E640C5" w:rsidP="00E640C5">
      <w:r>
        <w:t xml:space="preserve">     |      columnspan=number - this widget will span several columns</w:t>
      </w:r>
    </w:p>
    <w:p w:rsidR="00E640C5" w:rsidRDefault="00E640C5" w:rsidP="00E640C5">
      <w:r>
        <w:t xml:space="preserve">     |      in=master - use master to contain this widget</w:t>
      </w:r>
    </w:p>
    <w:p w:rsidR="00E640C5" w:rsidRDefault="00E640C5" w:rsidP="00E640C5">
      <w:r>
        <w:t xml:space="preserve">     |      in_=master - see 'in' option description</w:t>
      </w:r>
    </w:p>
    <w:p w:rsidR="00E640C5" w:rsidRDefault="00E640C5" w:rsidP="00E640C5">
      <w:r>
        <w:t xml:space="preserve">     |      ipadx=amount - add internal padding in x direction</w:t>
      </w:r>
    </w:p>
    <w:p w:rsidR="00E640C5" w:rsidRDefault="00E640C5" w:rsidP="00E640C5">
      <w:r>
        <w:t xml:space="preserve">     |      ipady=amount - add internal padding in y direction</w:t>
      </w:r>
    </w:p>
    <w:p w:rsidR="00E640C5" w:rsidRDefault="00E640C5" w:rsidP="00E640C5">
      <w:r>
        <w:t xml:space="preserve">     |      padx=amount - add padding in x direction</w:t>
      </w:r>
    </w:p>
    <w:p w:rsidR="00E640C5" w:rsidRDefault="00E640C5" w:rsidP="00E640C5">
      <w:r>
        <w:t xml:space="preserve">     |      pady=amount - add padding in y direction</w:t>
      </w:r>
    </w:p>
    <w:p w:rsidR="00E640C5" w:rsidRDefault="00E640C5" w:rsidP="00E640C5">
      <w:r>
        <w:t xml:space="preserve">     |      row=number - use cell identified with given row (starting with 0)</w:t>
      </w:r>
    </w:p>
    <w:p w:rsidR="00E640C5" w:rsidRDefault="00E640C5" w:rsidP="00E640C5">
      <w:r>
        <w:t xml:space="preserve">     |      rowspan=number - this widget will span several rows</w:t>
      </w:r>
    </w:p>
    <w:p w:rsidR="00E640C5" w:rsidRDefault="00E640C5" w:rsidP="00E640C5">
      <w:r>
        <w:t xml:space="preserve">     |      sticky=NSEW - if cell is larger on which sides will this</w:t>
      </w:r>
    </w:p>
    <w:p w:rsidR="00E640C5" w:rsidRDefault="00E640C5" w:rsidP="00E640C5">
      <w:r>
        <w:lastRenderedPageBreak/>
        <w:t xml:space="preserve">     |                    widget stick to the cell boundary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grid_forget(self)</w:t>
      </w:r>
    </w:p>
    <w:p w:rsidR="00E640C5" w:rsidRDefault="00E640C5" w:rsidP="00E640C5">
      <w:r>
        <w:t xml:space="preserve">     |      Unmap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grid_info(self)</w:t>
      </w:r>
    </w:p>
    <w:p w:rsidR="00E640C5" w:rsidRDefault="00E640C5" w:rsidP="00E640C5">
      <w:r>
        <w:t xml:space="preserve">     |      Return information about the options</w:t>
      </w:r>
    </w:p>
    <w:p w:rsidR="00E640C5" w:rsidRDefault="00E640C5" w:rsidP="00E640C5">
      <w:r>
        <w:t xml:space="preserve">     |      for positioning this widget in a grid.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grid_location(self, x, y)</w:t>
      </w:r>
    </w:p>
    <w:p w:rsidR="00E640C5" w:rsidRDefault="00E640C5" w:rsidP="00E640C5">
      <w:r>
        <w:t xml:space="preserve">     |      Return a tuple of column and row which identify the cell</w:t>
      </w:r>
    </w:p>
    <w:p w:rsidR="00E640C5" w:rsidRDefault="00E640C5" w:rsidP="00E640C5">
      <w:r>
        <w:t xml:space="preserve">     |      at which the pixel at position X and Y inside the master</w:t>
      </w:r>
    </w:p>
    <w:p w:rsidR="00E640C5" w:rsidRDefault="00E640C5" w:rsidP="00E640C5">
      <w:r>
        <w:t xml:space="preserve">     |      widget is located.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grid_propagate(self, flag=['_noarg_'])</w:t>
      </w:r>
    </w:p>
    <w:p w:rsidR="00E640C5" w:rsidRDefault="00E640C5" w:rsidP="00E640C5">
      <w:r>
        <w:t xml:space="preserve">     |      Set or get the status for propagation of geometry information.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boolean argument specifies whether the geometry information</w:t>
      </w:r>
    </w:p>
    <w:p w:rsidR="00E640C5" w:rsidRDefault="00E640C5" w:rsidP="00E640C5">
      <w:r>
        <w:t xml:space="preserve">     |      of the slaves will determine the size of this widget. If no argument</w:t>
      </w:r>
    </w:p>
    <w:p w:rsidR="00E640C5" w:rsidRDefault="00E640C5" w:rsidP="00E640C5">
      <w:r>
        <w:t xml:space="preserve">     |      is given, the current setting will be returned.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grid_remove(self)</w:t>
      </w:r>
    </w:p>
    <w:p w:rsidR="00E640C5" w:rsidRDefault="00E640C5" w:rsidP="00E640C5">
      <w:r>
        <w:t xml:space="preserve">     |      Unmap this widget but remember the grid options.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grid_rowconfigure(self, index, cnf={}, **kw)</w:t>
      </w:r>
    </w:p>
    <w:p w:rsidR="00E640C5" w:rsidRDefault="00E640C5" w:rsidP="00E640C5">
      <w:r>
        <w:lastRenderedPageBreak/>
        <w:t xml:space="preserve">     |      Configure row INDEX of a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Valid resources are minsize (minimum size of the row),</w:t>
      </w:r>
    </w:p>
    <w:p w:rsidR="00E640C5" w:rsidRDefault="00E640C5" w:rsidP="00E640C5">
      <w:r>
        <w:t xml:space="preserve">     |      weight (how much does additional space propagate to this row)</w:t>
      </w:r>
    </w:p>
    <w:p w:rsidR="00E640C5" w:rsidRDefault="00E640C5" w:rsidP="00E640C5">
      <w:r>
        <w:t xml:space="preserve">     |      and pad (how much space to let additionally).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grid_size(self)</w:t>
      </w:r>
    </w:p>
    <w:p w:rsidR="00E640C5" w:rsidRDefault="00E640C5" w:rsidP="00E640C5">
      <w:r>
        <w:t xml:space="preserve">     |      Return a tuple of the number of column and rows in the grid.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grid_slaves(self, row=None, column=None)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info = grid_info(self)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location = grid_location(self, x, y)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propagate = grid_propagate(self, flag=['_noarg_'])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rowconfigure = grid_rowconfigure(self, index,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size = grid_size(self)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slaves = grid_slaves(self, row=None, column=None)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----------------------------------------------------------------------</w:t>
      </w:r>
    </w:p>
    <w:p w:rsidR="00E640C5" w:rsidRDefault="00E640C5" w:rsidP="00E640C5">
      <w:r>
        <w:t xml:space="preserve">     |  Data descriptors defined here: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__dict__</w:t>
      </w:r>
    </w:p>
    <w:p w:rsidR="00E640C5" w:rsidRDefault="00E640C5" w:rsidP="00E640C5">
      <w:r>
        <w:t xml:space="preserve">     |      dictionary for instance variables (if defined)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__weakref__</w:t>
      </w:r>
    </w:p>
    <w:p w:rsidR="00E640C5" w:rsidRDefault="00E640C5" w:rsidP="00E640C5">
      <w:r>
        <w:t xml:space="preserve">     |      list of weak references to the object (if defined)</w:t>
      </w:r>
    </w:p>
    <w:p w:rsidR="00E640C5" w:rsidRDefault="00E640C5" w:rsidP="00E640C5">
      <w:r>
        <w:t xml:space="preserve">    </w:t>
      </w:r>
    </w:p>
    <w:p w:rsidR="00E640C5" w:rsidRDefault="00E640C5" w:rsidP="00E640C5">
      <w:r>
        <w:t xml:space="preserve">    class Image(builtins.object)</w:t>
      </w:r>
    </w:p>
    <w:p w:rsidR="00E640C5" w:rsidRDefault="00E640C5" w:rsidP="00E640C5">
      <w:r>
        <w:t xml:space="preserve">     |  Image(imgtype, name=None, cnf={}, master=None,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Base class for images.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Methods defined here: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__del__(self)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__getitem__(self, key)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__init__(self, imgtype, name=None, cnf={}, master=None, **kw)</w:t>
      </w:r>
    </w:p>
    <w:p w:rsidR="00E640C5" w:rsidRDefault="00E640C5" w:rsidP="00E640C5">
      <w:r>
        <w:t xml:space="preserve">     |      Initialize self.  See help(type(self)) for accurate signature.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__setitem__(self, key, value)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__str__(self)</w:t>
      </w:r>
    </w:p>
    <w:p w:rsidR="00E640C5" w:rsidRDefault="00E640C5" w:rsidP="00E640C5">
      <w:r>
        <w:t xml:space="preserve">     |      Return str(self).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config = configure(self,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configure(self, **kw)</w:t>
      </w:r>
    </w:p>
    <w:p w:rsidR="00E640C5" w:rsidRDefault="00E640C5" w:rsidP="00E640C5">
      <w:r>
        <w:t xml:space="preserve">     |      Configure the image.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height(self)</w:t>
      </w:r>
    </w:p>
    <w:p w:rsidR="00E640C5" w:rsidRDefault="00E640C5" w:rsidP="00E640C5">
      <w:r>
        <w:t xml:space="preserve">     |      Return the height of the image.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type(self)</w:t>
      </w:r>
    </w:p>
    <w:p w:rsidR="00E640C5" w:rsidRDefault="00E640C5" w:rsidP="00E640C5">
      <w:r>
        <w:t xml:space="preserve">     |      Return the type of the image, e.g. "photo" or "bitmap".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width(self)</w:t>
      </w:r>
    </w:p>
    <w:p w:rsidR="00E640C5" w:rsidRDefault="00E640C5" w:rsidP="00E640C5">
      <w:r>
        <w:t xml:space="preserve">     |      Return the width of the image.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Data descriptors defined here: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__dict__</w:t>
      </w:r>
    </w:p>
    <w:p w:rsidR="00E640C5" w:rsidRDefault="00E640C5" w:rsidP="00E640C5">
      <w:r>
        <w:t xml:space="preserve">     |      dictionary for instance variables (if defined)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__weakref__</w:t>
      </w:r>
    </w:p>
    <w:p w:rsidR="00E640C5" w:rsidRDefault="00E640C5" w:rsidP="00E640C5">
      <w:r>
        <w:t xml:space="preserve">     |      list of weak references to the object (if defined)</w:t>
      </w:r>
    </w:p>
    <w:p w:rsidR="00E640C5" w:rsidRDefault="00E640C5" w:rsidP="00E640C5">
      <w:r>
        <w:lastRenderedPageBreak/>
        <w:t xml:space="preserve">    </w:t>
      </w:r>
    </w:p>
    <w:p w:rsidR="00E640C5" w:rsidRDefault="00E640C5" w:rsidP="00E640C5">
      <w:r>
        <w:t xml:space="preserve">    class IntVar(Variable)</w:t>
      </w:r>
    </w:p>
    <w:p w:rsidR="00E640C5" w:rsidRDefault="00E640C5" w:rsidP="00E640C5">
      <w:r>
        <w:t xml:space="preserve">     |  IntVar(master=None, value=None, name=None)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Value holder for integer variables.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Method resolution order:</w:t>
      </w:r>
    </w:p>
    <w:p w:rsidR="00E640C5" w:rsidRDefault="00E640C5" w:rsidP="00E640C5">
      <w:r>
        <w:t xml:space="preserve">     |      IntVar</w:t>
      </w:r>
    </w:p>
    <w:p w:rsidR="00E640C5" w:rsidRDefault="00E640C5" w:rsidP="00E640C5">
      <w:r>
        <w:t xml:space="preserve">     |      Variable</w:t>
      </w:r>
    </w:p>
    <w:p w:rsidR="00E640C5" w:rsidRDefault="00E640C5" w:rsidP="00E640C5">
      <w:r>
        <w:t xml:space="preserve">     |      builtins.object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Methods defined here: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__init__(self, master=None, value=None, name=None)</w:t>
      </w:r>
    </w:p>
    <w:p w:rsidR="00E640C5" w:rsidRDefault="00E640C5" w:rsidP="00E640C5">
      <w:r>
        <w:t xml:space="preserve">     |      Construct an integer variable.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MASTER can be given as master widget.</w:t>
      </w:r>
    </w:p>
    <w:p w:rsidR="00E640C5" w:rsidRDefault="00E640C5" w:rsidP="00E640C5">
      <w:r>
        <w:t xml:space="preserve">     |      VALUE is an optional value (defaults to 0)</w:t>
      </w:r>
    </w:p>
    <w:p w:rsidR="00E640C5" w:rsidRDefault="00E640C5" w:rsidP="00E640C5">
      <w:r>
        <w:t xml:space="preserve">     |      NAME is an optional Tcl name (defaults to PY_VARnum).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NAME matches an existing variable and VALUE is omitted</w:t>
      </w:r>
    </w:p>
    <w:p w:rsidR="00E640C5" w:rsidRDefault="00E640C5" w:rsidP="00E640C5">
      <w:r>
        <w:t xml:space="preserve">     |      then the existing value is retained.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get(self)</w:t>
      </w:r>
    </w:p>
    <w:p w:rsidR="00E640C5" w:rsidRDefault="00E640C5" w:rsidP="00E640C5">
      <w:r>
        <w:t xml:space="preserve">     |      Return the value of the variable as an integer.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Variable: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__del__(self)</w:t>
      </w:r>
    </w:p>
    <w:p w:rsidR="00E640C5" w:rsidRDefault="00E640C5" w:rsidP="00E640C5">
      <w:r>
        <w:t xml:space="preserve">     |      Unset the variable in Tcl.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__eq__(self, other)</w:t>
      </w:r>
    </w:p>
    <w:p w:rsidR="00E640C5" w:rsidRDefault="00E640C5" w:rsidP="00E640C5">
      <w:r>
        <w:t xml:space="preserve">     |      Comparison for equality (==).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Note: if the Variable's master matters to behavior</w:t>
      </w:r>
    </w:p>
    <w:p w:rsidR="00E640C5" w:rsidRDefault="00E640C5" w:rsidP="00E640C5">
      <w:r>
        <w:t xml:space="preserve">     |      also compare self._master == other._master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__str__(self)</w:t>
      </w:r>
    </w:p>
    <w:p w:rsidR="00E640C5" w:rsidRDefault="00E640C5" w:rsidP="00E640C5">
      <w:r>
        <w:t xml:space="preserve">     |      Return the name of the variable in Tcl.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initialize = set(self, value)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set(self, value)</w:t>
      </w:r>
    </w:p>
    <w:p w:rsidR="00E640C5" w:rsidRDefault="00E640C5" w:rsidP="00E640C5">
      <w:r>
        <w:t xml:space="preserve">     |      Set the variable to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trace = trace_variable(self, mode, callback)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trace_add(self, mode, callback)</w:t>
      </w:r>
    </w:p>
    <w:p w:rsidR="00E640C5" w:rsidRDefault="00E640C5" w:rsidP="00E640C5">
      <w:r>
        <w:t xml:space="preserve">     |      Define a trace callback for the variable.</w:t>
      </w:r>
    </w:p>
    <w:p w:rsidR="00E640C5" w:rsidRDefault="00E640C5" w:rsidP="00E640C5">
      <w:r>
        <w:lastRenderedPageBreak/>
        <w:t xml:space="preserve">     |      </w:t>
      </w:r>
    </w:p>
    <w:p w:rsidR="00E640C5" w:rsidRDefault="00E640C5" w:rsidP="00E640C5">
      <w:r>
        <w:t xml:space="preserve">     |      Mode is one of "read", "write", "unset", or a list or tuple of</w:t>
      </w:r>
    </w:p>
    <w:p w:rsidR="00E640C5" w:rsidRDefault="00E640C5" w:rsidP="00E640C5">
      <w:r>
        <w:t xml:space="preserve">     |      such strings.</w:t>
      </w:r>
    </w:p>
    <w:p w:rsidR="00E640C5" w:rsidRDefault="00E640C5" w:rsidP="00E640C5">
      <w:r>
        <w:t xml:space="preserve">     |      Callback must be a function which is called when the variable is</w:t>
      </w:r>
    </w:p>
    <w:p w:rsidR="00E640C5" w:rsidRDefault="00E640C5" w:rsidP="00E640C5">
      <w:r>
        <w:t xml:space="preserve">     |      read, written or unset.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Return the name of the callback.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trace_info(self)</w:t>
      </w:r>
    </w:p>
    <w:p w:rsidR="00E640C5" w:rsidRDefault="00E640C5" w:rsidP="00E640C5">
      <w:r>
        <w:t xml:space="preserve">     |      Return all trace callback information.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trace_remove(self, mode, cbname)</w:t>
      </w:r>
    </w:p>
    <w:p w:rsidR="00E640C5" w:rsidRDefault="00E640C5" w:rsidP="00E640C5">
      <w:r>
        <w:t xml:space="preserve">     |      Delete the trace callback for a variable.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Mode is one of "read", "write", "unset" or a list or tuple of</w:t>
      </w:r>
    </w:p>
    <w:p w:rsidR="00E640C5" w:rsidRDefault="00E640C5" w:rsidP="00E640C5">
      <w:r>
        <w:t xml:space="preserve">     |      such strings.  Must be same as were specified in trace_add().</w:t>
      </w:r>
    </w:p>
    <w:p w:rsidR="00E640C5" w:rsidRDefault="00E640C5" w:rsidP="00E640C5">
      <w:r>
        <w:t xml:space="preserve">     |      cbname is the name of the callback returned from trace_add().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trace_variable(self, mode, callback)</w:t>
      </w:r>
    </w:p>
    <w:p w:rsidR="00E640C5" w:rsidRDefault="00E640C5" w:rsidP="00E640C5">
      <w:r>
        <w:t xml:space="preserve">     |      Define a trace callback for the variable.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MODE is one of "r", "w", "u" for read, write, undefine.</w:t>
      </w:r>
    </w:p>
    <w:p w:rsidR="00E640C5" w:rsidRDefault="00E640C5" w:rsidP="00E640C5">
      <w:r>
        <w:t xml:space="preserve">     |      CALLBACK must be a function which is called when</w:t>
      </w:r>
    </w:p>
    <w:p w:rsidR="00E640C5" w:rsidRDefault="00E640C5" w:rsidP="00E640C5">
      <w:r>
        <w:t xml:space="preserve">     |      the variable is read, written or undefined.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lastRenderedPageBreak/>
        <w:t xml:space="preserve">     |      Return the name of the callback.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This deprecated method wraps a deprecated Tcl method that will</w:t>
      </w:r>
    </w:p>
    <w:p w:rsidR="00E640C5" w:rsidRDefault="00E640C5" w:rsidP="00E640C5">
      <w:r>
        <w:t xml:space="preserve">     |      likely be removed in the future.  Use trace_add() instead.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trace_vdelete(self, mode, cbname)</w:t>
      </w:r>
    </w:p>
    <w:p w:rsidR="00E640C5" w:rsidRDefault="00E640C5" w:rsidP="00E640C5">
      <w:r>
        <w:t xml:space="preserve">     |      Delete the trace callback for a variable.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MODE is one of "r", "w", "u" for read, write, undefine.</w:t>
      </w:r>
    </w:p>
    <w:p w:rsidR="00E640C5" w:rsidRDefault="00E640C5" w:rsidP="00E640C5">
      <w:r>
        <w:t xml:space="preserve">     |      CBNAME is the name of the callback returned from trace_variable or trace.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This deprecated method wraps a deprecated Tcl method that will</w:t>
      </w:r>
    </w:p>
    <w:p w:rsidR="00E640C5" w:rsidRDefault="00E640C5" w:rsidP="00E640C5">
      <w:r>
        <w:t xml:space="preserve">     |      likely be removed in the future.  Use trace_remove() instead.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trace_vinfo(self)</w:t>
      </w:r>
    </w:p>
    <w:p w:rsidR="00E640C5" w:rsidRDefault="00E640C5" w:rsidP="00E640C5">
      <w:r>
        <w:t xml:space="preserve">     |      Return all trace callback information.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This deprecated method wraps a deprecated Tcl method that will</w:t>
      </w:r>
    </w:p>
    <w:p w:rsidR="00E640C5" w:rsidRDefault="00E640C5" w:rsidP="00E640C5">
      <w:r>
        <w:t xml:space="preserve">     |      likely be removed in the future.  Use trace_info() instead.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Data descriptors inherited from Variable: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__dict__</w:t>
      </w:r>
    </w:p>
    <w:p w:rsidR="00E640C5" w:rsidRDefault="00E640C5" w:rsidP="00E640C5">
      <w:r>
        <w:t xml:space="preserve">     |      dictionary for instance variables (if defined)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__weakref__</w:t>
      </w:r>
    </w:p>
    <w:p w:rsidR="00E640C5" w:rsidRDefault="00E640C5" w:rsidP="00E640C5">
      <w:r>
        <w:t xml:space="preserve">     |      list of weak references to the object (if defined)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Data and other attributes inherited from Variable: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__hash__ = None</w:t>
      </w:r>
    </w:p>
    <w:p w:rsidR="00E640C5" w:rsidRDefault="00E640C5" w:rsidP="00E640C5">
      <w:r>
        <w:t xml:space="preserve">    </w:t>
      </w:r>
    </w:p>
    <w:p w:rsidR="00E640C5" w:rsidRDefault="00E640C5" w:rsidP="00E640C5">
      <w:r>
        <w:t xml:space="preserve">    class Label(Widget)</w:t>
      </w:r>
    </w:p>
    <w:p w:rsidR="00E640C5" w:rsidRDefault="00E640C5" w:rsidP="00E640C5">
      <w:r>
        <w:t xml:space="preserve">     |  Label(master=None,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Label widget which can display text and bitmaps.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Method resolution order:</w:t>
      </w:r>
    </w:p>
    <w:p w:rsidR="00E640C5" w:rsidRDefault="00E640C5" w:rsidP="00E640C5">
      <w:r>
        <w:t xml:space="preserve">     |      Label</w:t>
      </w:r>
    </w:p>
    <w:p w:rsidR="00E640C5" w:rsidRDefault="00E640C5" w:rsidP="00E640C5">
      <w:r>
        <w:t xml:space="preserve">     |      Widget</w:t>
      </w:r>
    </w:p>
    <w:p w:rsidR="00E640C5" w:rsidRDefault="00E640C5" w:rsidP="00E640C5">
      <w:r>
        <w:t xml:space="preserve">     |      BaseWidget</w:t>
      </w:r>
    </w:p>
    <w:p w:rsidR="00E640C5" w:rsidRDefault="00E640C5" w:rsidP="00E640C5">
      <w:r>
        <w:t xml:space="preserve">     |      Misc</w:t>
      </w:r>
    </w:p>
    <w:p w:rsidR="00E640C5" w:rsidRDefault="00E640C5" w:rsidP="00E640C5">
      <w:r>
        <w:t xml:space="preserve">     |      Pack</w:t>
      </w:r>
    </w:p>
    <w:p w:rsidR="00E640C5" w:rsidRDefault="00E640C5" w:rsidP="00E640C5">
      <w:r>
        <w:t xml:space="preserve">     |      Place</w:t>
      </w:r>
    </w:p>
    <w:p w:rsidR="00E640C5" w:rsidRDefault="00E640C5" w:rsidP="00E640C5">
      <w:r>
        <w:t xml:space="preserve">     |      Grid</w:t>
      </w:r>
    </w:p>
    <w:p w:rsidR="00E640C5" w:rsidRDefault="00E640C5" w:rsidP="00E640C5">
      <w:r>
        <w:t xml:space="preserve">     |      builtins.object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Methods defined here: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__init__(self, master=None, cnf={}, **kw)</w:t>
      </w:r>
    </w:p>
    <w:p w:rsidR="00E640C5" w:rsidRDefault="00E640C5" w:rsidP="00E640C5">
      <w:r>
        <w:t xml:space="preserve">     |      Construct a label widget with the parent MASTER.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STANDARD OPTIONS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    activebackground, activeforeground, anchor,</w:t>
      </w:r>
    </w:p>
    <w:p w:rsidR="00E640C5" w:rsidRDefault="00E640C5" w:rsidP="00E640C5">
      <w:r>
        <w:t xml:space="preserve">     |          background, bitmap, borderwidth, cursor,</w:t>
      </w:r>
    </w:p>
    <w:p w:rsidR="00E640C5" w:rsidRDefault="00E640C5" w:rsidP="00E640C5">
      <w:r>
        <w:t xml:space="preserve">     |          disabledforeground, font, foreground,</w:t>
      </w:r>
    </w:p>
    <w:p w:rsidR="00E640C5" w:rsidRDefault="00E640C5" w:rsidP="00E640C5">
      <w:r>
        <w:t xml:space="preserve">     |          highlightbackground, highlightcolor,</w:t>
      </w:r>
    </w:p>
    <w:p w:rsidR="00E640C5" w:rsidRDefault="00E640C5" w:rsidP="00E640C5">
      <w:r>
        <w:t xml:space="preserve">     |          highlightthickness, image, justify,</w:t>
      </w:r>
    </w:p>
    <w:p w:rsidR="00E640C5" w:rsidRDefault="00E640C5" w:rsidP="00E640C5">
      <w:r>
        <w:t xml:space="preserve">     |          padx, pady, relief, takefocus, text,</w:t>
      </w:r>
    </w:p>
    <w:p w:rsidR="00E640C5" w:rsidRDefault="00E640C5" w:rsidP="00E640C5">
      <w:r>
        <w:t xml:space="preserve">     |          textvariable, underline, wraplength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WIDGET-SPECIFIC OPTIONS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    height, state, width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BaseWidget: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destroy(self)</w:t>
      </w:r>
    </w:p>
    <w:p w:rsidR="00E640C5" w:rsidRDefault="00E640C5" w:rsidP="00E640C5">
      <w:r>
        <w:t xml:space="preserve">     |      Destroy this and all descendants widgets.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lastRenderedPageBreak/>
        <w:t xml:space="preserve">     |  Methods inherited from Misc: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__getitem__ = cget(self, key)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__repr__(self)</w:t>
      </w:r>
    </w:p>
    <w:p w:rsidR="00E640C5" w:rsidRDefault="00E640C5" w:rsidP="00E640C5">
      <w:r>
        <w:t xml:space="preserve">     |      Return repr(self).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__setitem__(self, key, value)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__str__(self)</w:t>
      </w:r>
    </w:p>
    <w:p w:rsidR="00E640C5" w:rsidRDefault="00E640C5" w:rsidP="00E640C5">
      <w:r>
        <w:t xml:space="preserve">     |      Return the window path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after(self, ms, func=None, *args)</w:t>
      </w:r>
    </w:p>
    <w:p w:rsidR="00E640C5" w:rsidRDefault="00E640C5" w:rsidP="00E640C5">
      <w:r>
        <w:t xml:space="preserve">     |      Call function once after given time.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MS specifies the time in milliseconds. FUNC gives the</w:t>
      </w:r>
    </w:p>
    <w:p w:rsidR="00E640C5" w:rsidRDefault="00E640C5" w:rsidP="00E640C5">
      <w:r>
        <w:t xml:space="preserve">     |      function which shall be called. Additional parameters</w:t>
      </w:r>
    </w:p>
    <w:p w:rsidR="00E640C5" w:rsidRDefault="00E640C5" w:rsidP="00E640C5">
      <w:r>
        <w:t xml:space="preserve">     |      are given as parameters to the function call.  Return</w:t>
      </w:r>
    </w:p>
    <w:p w:rsidR="00E640C5" w:rsidRDefault="00E640C5" w:rsidP="00E640C5">
      <w:r>
        <w:t xml:space="preserve">     |      identifier to cancel scheduling with after_cancel.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after_cancel(self, id)</w:t>
      </w:r>
    </w:p>
    <w:p w:rsidR="00E640C5" w:rsidRDefault="00E640C5" w:rsidP="00E640C5">
      <w:r>
        <w:t xml:space="preserve">     |      Cancel scheduling of function identified with 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Identifier returned by after or after_idle must be</w:t>
      </w:r>
    </w:p>
    <w:p w:rsidR="00E640C5" w:rsidRDefault="00E640C5" w:rsidP="00E640C5">
      <w:r>
        <w:t xml:space="preserve">     |      given as first parameter.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after_idle(self, func, *args)</w:t>
      </w:r>
    </w:p>
    <w:p w:rsidR="00E640C5" w:rsidRDefault="00E640C5" w:rsidP="00E640C5">
      <w:r>
        <w:t xml:space="preserve">     |      Call FUNC once if the Tcl main loop has no event to</w:t>
      </w:r>
    </w:p>
    <w:p w:rsidR="00E640C5" w:rsidRDefault="00E640C5" w:rsidP="00E640C5">
      <w:r>
        <w:t xml:space="preserve">     |      process.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Return an identifier to cancel the scheduling with</w:t>
      </w:r>
    </w:p>
    <w:p w:rsidR="00E640C5" w:rsidRDefault="00E640C5" w:rsidP="00E640C5">
      <w:r>
        <w:t xml:space="preserve">     |      after_cancel.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anchor = grid_anchor(self, anchor=None)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bbox = grid_bbox(self, column=None, row=None, col2=None, row2=None)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bell(self, displayof=0)</w:t>
      </w:r>
    </w:p>
    <w:p w:rsidR="00E640C5" w:rsidRDefault="00E640C5" w:rsidP="00E640C5">
      <w:r>
        <w:t xml:space="preserve">     |      Ring a display's bell.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bind(self, sequence=None, func=None, add=None)</w:t>
      </w:r>
    </w:p>
    <w:p w:rsidR="00E640C5" w:rsidRDefault="00E640C5" w:rsidP="00E640C5">
      <w:r>
        <w:t xml:space="preserve">     |      Bind to this widget at event SEQUENCE a call to function FUNC.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SEQUENCE is a string of concatenated event</w:t>
      </w:r>
    </w:p>
    <w:p w:rsidR="00E640C5" w:rsidRDefault="00E640C5" w:rsidP="00E640C5">
      <w:r>
        <w:t xml:space="preserve">     |      patterns. An event pattern is of the form</w:t>
      </w:r>
    </w:p>
    <w:p w:rsidR="00E640C5" w:rsidRDefault="00E640C5" w:rsidP="00E640C5">
      <w:r>
        <w:t xml:space="preserve">     |      &lt;MODIFIER-MODIFIER-TYPE-DETAIL&gt; where MODIFIER is one</w:t>
      </w:r>
    </w:p>
    <w:p w:rsidR="00E640C5" w:rsidRDefault="00E640C5" w:rsidP="00E640C5">
      <w:r>
        <w:t xml:space="preserve">     |      of Control, Mod2, M2, Shift, Mod3, M3, Lock, Mod4, M4,</w:t>
      </w:r>
    </w:p>
    <w:p w:rsidR="00E640C5" w:rsidRDefault="00E640C5" w:rsidP="00E640C5">
      <w:r>
        <w:t xml:space="preserve">     |      Button1, B1, Mod5, M5 Button2, B2, Meta, M, Button3,</w:t>
      </w:r>
    </w:p>
    <w:p w:rsidR="00E640C5" w:rsidRDefault="00E640C5" w:rsidP="00E640C5">
      <w:r>
        <w:t xml:space="preserve">     |      B3, Alt, Button4, B4, Double, Button5, B5 Triple,</w:t>
      </w:r>
    </w:p>
    <w:p w:rsidR="00E640C5" w:rsidRDefault="00E640C5" w:rsidP="00E640C5">
      <w:r>
        <w:t xml:space="preserve">     |      Mod1, M1. TYPE is one of Activate, Enter, Map,</w:t>
      </w:r>
    </w:p>
    <w:p w:rsidR="00E640C5" w:rsidRDefault="00E640C5" w:rsidP="00E640C5">
      <w:r>
        <w:lastRenderedPageBreak/>
        <w:t xml:space="preserve">     |      ButtonPress, Button, Expose, Motion, ButtonRelease</w:t>
      </w:r>
    </w:p>
    <w:p w:rsidR="00E640C5" w:rsidRDefault="00E640C5" w:rsidP="00E640C5">
      <w:r>
        <w:t xml:space="preserve">     |      FocusIn, MouseWheel, Circulate, FocusOut, Property,</w:t>
      </w:r>
    </w:p>
    <w:p w:rsidR="00E640C5" w:rsidRDefault="00E640C5" w:rsidP="00E640C5">
      <w:r>
        <w:t xml:space="preserve">     |      Colormap, Gravity Reparent, Configure, KeyPress, Key,</w:t>
      </w:r>
    </w:p>
    <w:p w:rsidR="00E640C5" w:rsidRDefault="00E640C5" w:rsidP="00E640C5">
      <w:r>
        <w:t xml:space="preserve">     |      Unmap, Deactivate, KeyRelease Visibility, Destroy,</w:t>
      </w:r>
    </w:p>
    <w:p w:rsidR="00E640C5" w:rsidRDefault="00E640C5" w:rsidP="00E640C5">
      <w:r>
        <w:t xml:space="preserve">     |      Leave and DETAIL is the button number for ButtonPress,</w:t>
      </w:r>
    </w:p>
    <w:p w:rsidR="00E640C5" w:rsidRDefault="00E640C5" w:rsidP="00E640C5">
      <w:r>
        <w:t xml:space="preserve">     |      ButtonRelease and DETAIL is the Keysym for KeyPress and</w:t>
      </w:r>
    </w:p>
    <w:p w:rsidR="00E640C5" w:rsidRDefault="00E640C5" w:rsidP="00E640C5">
      <w:r>
        <w:t xml:space="preserve">     |      KeyRelease. Examples are</w:t>
      </w:r>
    </w:p>
    <w:p w:rsidR="00E640C5" w:rsidRDefault="00E640C5" w:rsidP="00E640C5">
      <w:r>
        <w:t xml:space="preserve">     |      &lt;Control-Button-1&gt; for pressing Control and mouse button 1 or</w:t>
      </w:r>
    </w:p>
    <w:p w:rsidR="00E640C5" w:rsidRDefault="00E640C5" w:rsidP="00E640C5">
      <w:r>
        <w:t xml:space="preserve">     |      &lt;Alt-A&gt; for pressing A and the Alt key (KeyPress can be omitted).</w:t>
      </w:r>
    </w:p>
    <w:p w:rsidR="00E640C5" w:rsidRDefault="00E640C5" w:rsidP="00E640C5">
      <w:r>
        <w:t xml:space="preserve">     |      An event pattern can also be a virtual event of the form</w:t>
      </w:r>
    </w:p>
    <w:p w:rsidR="00E640C5" w:rsidRDefault="00E640C5" w:rsidP="00E640C5">
      <w:r>
        <w:t xml:space="preserve">     |      &lt;&lt;AString&gt;&gt; where AString can be arbitrary. This</w:t>
      </w:r>
    </w:p>
    <w:p w:rsidR="00E640C5" w:rsidRDefault="00E640C5" w:rsidP="00E640C5">
      <w:r>
        <w:t xml:space="preserve">     |      event can be generated by event_generate.</w:t>
      </w:r>
    </w:p>
    <w:p w:rsidR="00E640C5" w:rsidRDefault="00E640C5" w:rsidP="00E640C5">
      <w:r>
        <w:t xml:space="preserve">     |      If events are concatenated they must appear shortly</w:t>
      </w:r>
    </w:p>
    <w:p w:rsidR="00E640C5" w:rsidRDefault="00E640C5" w:rsidP="00E640C5">
      <w:r>
        <w:t xml:space="preserve">     |      after each other.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FUNC will be called if the event sequence occurs with an</w:t>
      </w:r>
    </w:p>
    <w:p w:rsidR="00E640C5" w:rsidRDefault="00E640C5" w:rsidP="00E640C5">
      <w:r>
        <w:t xml:space="preserve">     |      instance of Event as argument. If the return value of FUNC is</w:t>
      </w:r>
    </w:p>
    <w:p w:rsidR="00E640C5" w:rsidRDefault="00E640C5" w:rsidP="00E640C5">
      <w:r>
        <w:t xml:space="preserve">     |      "break" no further bound function is invoked.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An additional boolean parameter ADD specifies whether FUNC will</w:t>
      </w:r>
    </w:p>
    <w:p w:rsidR="00E640C5" w:rsidRDefault="00E640C5" w:rsidP="00E640C5">
      <w:r>
        <w:t xml:space="preserve">     |      be called additionally to the other bound function or whether</w:t>
      </w:r>
    </w:p>
    <w:p w:rsidR="00E640C5" w:rsidRDefault="00E640C5" w:rsidP="00E640C5">
      <w:r>
        <w:t xml:space="preserve">     |      it will replace the previous function.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Bind will return an identifier to allow deletion of the bound function with</w:t>
      </w:r>
    </w:p>
    <w:p w:rsidR="00E640C5" w:rsidRDefault="00E640C5" w:rsidP="00E640C5">
      <w:r>
        <w:t xml:space="preserve">     |      unbind without memory leak.</w:t>
      </w:r>
    </w:p>
    <w:p w:rsidR="00E640C5" w:rsidRDefault="00E640C5" w:rsidP="00E640C5">
      <w:r>
        <w:lastRenderedPageBreak/>
        <w:t xml:space="preserve">     |      </w:t>
      </w:r>
    </w:p>
    <w:p w:rsidR="00E640C5" w:rsidRDefault="00E640C5" w:rsidP="00E640C5">
      <w:r>
        <w:t xml:space="preserve">     |      If FUNC or SEQUENCE is omitted the bound function or list</w:t>
      </w:r>
    </w:p>
    <w:p w:rsidR="00E640C5" w:rsidRDefault="00E640C5" w:rsidP="00E640C5">
      <w:r>
        <w:t xml:space="preserve">     |      of bound events are returned.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bind_all(self, sequence=None, func=None, add=None)</w:t>
      </w:r>
    </w:p>
    <w:p w:rsidR="00E640C5" w:rsidRDefault="00E640C5" w:rsidP="00E640C5">
      <w:r>
        <w:t xml:space="preserve">     |      Bind to all widgets at an event SEQUENCE a call to function FUNC.</w:t>
      </w:r>
    </w:p>
    <w:p w:rsidR="00E640C5" w:rsidRDefault="00E640C5" w:rsidP="00E640C5">
      <w:r>
        <w:t xml:space="preserve">     |      An additional boolean parameter ADD specifies whether FUNC will</w:t>
      </w:r>
    </w:p>
    <w:p w:rsidR="00E640C5" w:rsidRDefault="00E640C5" w:rsidP="00E640C5">
      <w:r>
        <w:t xml:space="preserve">     |      be called additionally to the other bound function or whether</w:t>
      </w:r>
    </w:p>
    <w:p w:rsidR="00E640C5" w:rsidRDefault="00E640C5" w:rsidP="00E640C5">
      <w:r>
        <w:t xml:space="preserve">     |      it will replace the previous function. See bind for the return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bind_class(self, className, sequence=None, func=None, add=None)</w:t>
      </w:r>
    </w:p>
    <w:p w:rsidR="00E640C5" w:rsidRDefault="00E640C5" w:rsidP="00E640C5">
      <w:r>
        <w:t xml:space="preserve">     |      Bind to widgets with bindtag CLASSNAME at event</w:t>
      </w:r>
    </w:p>
    <w:p w:rsidR="00E640C5" w:rsidRDefault="00E640C5" w:rsidP="00E640C5">
      <w:r>
        <w:t xml:space="preserve">     |      SEQUENCE a call of function FUNC. An additional</w:t>
      </w:r>
    </w:p>
    <w:p w:rsidR="00E640C5" w:rsidRDefault="00E640C5" w:rsidP="00E640C5">
      <w:r>
        <w:t xml:space="preserve">     |      boolean parameter ADD specifies whether FUNC will be</w:t>
      </w:r>
    </w:p>
    <w:p w:rsidR="00E640C5" w:rsidRDefault="00E640C5" w:rsidP="00E640C5">
      <w:r>
        <w:t xml:space="preserve">     |      called additionally to the other bound function or</w:t>
      </w:r>
    </w:p>
    <w:p w:rsidR="00E640C5" w:rsidRDefault="00E640C5" w:rsidP="00E640C5">
      <w:r>
        <w:t xml:space="preserve">     |      whether it will replace the previous function. See bind for</w:t>
      </w:r>
    </w:p>
    <w:p w:rsidR="00E640C5" w:rsidRDefault="00E640C5" w:rsidP="00E640C5">
      <w:r>
        <w:t xml:space="preserve">     |      the return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bindtags(self, tagList=None)</w:t>
      </w:r>
    </w:p>
    <w:p w:rsidR="00E640C5" w:rsidRDefault="00E640C5" w:rsidP="00E640C5">
      <w:r>
        <w:t xml:space="preserve">     |      Set or get the list of bindtags for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With no argument return the list of all bindtags associated with</w:t>
      </w:r>
    </w:p>
    <w:p w:rsidR="00E640C5" w:rsidRDefault="00E640C5" w:rsidP="00E640C5">
      <w:r>
        <w:t xml:space="preserve">     |      this widget. With a list of strings as argument the bindtags are</w:t>
      </w:r>
    </w:p>
    <w:p w:rsidR="00E640C5" w:rsidRDefault="00E640C5" w:rsidP="00E640C5">
      <w:r>
        <w:t xml:space="preserve">     |      set to this list. The bindtags determine in which order events are</w:t>
      </w:r>
    </w:p>
    <w:p w:rsidR="00E640C5" w:rsidRDefault="00E640C5" w:rsidP="00E640C5">
      <w:r>
        <w:t xml:space="preserve">     |      processed (see bind).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cget(self, key)</w:t>
      </w:r>
    </w:p>
    <w:p w:rsidR="00E640C5" w:rsidRDefault="00E640C5" w:rsidP="00E640C5">
      <w:r>
        <w:t xml:space="preserve">     |      Return the resource value for a KEY given as string.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clipboard_append(self, string, **kw)</w:t>
      </w:r>
    </w:p>
    <w:p w:rsidR="00E640C5" w:rsidRDefault="00E640C5" w:rsidP="00E640C5">
      <w:r>
        <w:t xml:space="preserve">     |      Append STRING to the Tk clipboard.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widget specified at the optional displayof keyword</w:t>
      </w:r>
    </w:p>
    <w:p w:rsidR="00E640C5" w:rsidRDefault="00E640C5" w:rsidP="00E640C5">
      <w:r>
        <w:t xml:space="preserve">     |      argument specifies the target display. The clipboard</w:t>
      </w:r>
    </w:p>
    <w:p w:rsidR="00E640C5" w:rsidRDefault="00E640C5" w:rsidP="00E640C5">
      <w:r>
        <w:t xml:space="preserve">     |      can be retrieved with selection_get.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clipboard_clear(self, **kw)</w:t>
      </w:r>
    </w:p>
    <w:p w:rsidR="00E640C5" w:rsidRDefault="00E640C5" w:rsidP="00E640C5">
      <w:r>
        <w:t xml:space="preserve">     |      Clear the data in the Tk clipboard.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widget specified for the optional displayof keyword</w:t>
      </w:r>
    </w:p>
    <w:p w:rsidR="00E640C5" w:rsidRDefault="00E640C5" w:rsidP="00E640C5">
      <w:r>
        <w:t xml:space="preserve">     |      argument specifies the target display.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clipboard_get(self, **kw)</w:t>
      </w:r>
    </w:p>
    <w:p w:rsidR="00E640C5" w:rsidRDefault="00E640C5" w:rsidP="00E640C5">
      <w:r>
        <w:t xml:space="preserve">     |      Retrieve data from the clipboard on window's display.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window keyword defaults to the root window of the Tkinter</w:t>
      </w:r>
    </w:p>
    <w:p w:rsidR="00E640C5" w:rsidRDefault="00E640C5" w:rsidP="00E640C5">
      <w:r>
        <w:t xml:space="preserve">     |      application.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type keyword specifies the form in which the data is</w:t>
      </w:r>
    </w:p>
    <w:p w:rsidR="00E640C5" w:rsidRDefault="00E640C5" w:rsidP="00E640C5">
      <w:r>
        <w:t xml:space="preserve">     |      to be returned and should be an atom name such as STRING</w:t>
      </w:r>
    </w:p>
    <w:p w:rsidR="00E640C5" w:rsidRDefault="00E640C5" w:rsidP="00E640C5">
      <w:r>
        <w:lastRenderedPageBreak/>
        <w:t xml:space="preserve">     |      or FILE_NAME.  Type defaults to STRING, except on X11, where the default</w:t>
      </w:r>
    </w:p>
    <w:p w:rsidR="00E640C5" w:rsidRDefault="00E640C5" w:rsidP="00E640C5">
      <w:r>
        <w:t xml:space="preserve">     |      is to try UTF8_STRING and fall back to STRING.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This command is equivalent to: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selection_get(CLIPBOARD)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columnconfigure = grid_columnconfigure(self, index,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config = configure(self, cnf=None,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configure(self, cnf=None, **kw)</w:t>
      </w:r>
    </w:p>
    <w:p w:rsidR="00E640C5" w:rsidRDefault="00E640C5" w:rsidP="00E640C5">
      <w:r>
        <w:t xml:space="preserve">     |      Configure resources of a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values for resources are specified as keyword</w:t>
      </w:r>
    </w:p>
    <w:p w:rsidR="00E640C5" w:rsidRDefault="00E640C5" w:rsidP="00E640C5">
      <w:r>
        <w:t xml:space="preserve">     |      arguments. To get an overview about</w:t>
      </w:r>
    </w:p>
    <w:p w:rsidR="00E640C5" w:rsidRDefault="00E640C5" w:rsidP="00E640C5">
      <w:r>
        <w:t xml:space="preserve">     |      the allowed keyword arguments call the method keys.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deletecommand(self, name)</w:t>
      </w:r>
    </w:p>
    <w:p w:rsidR="00E640C5" w:rsidRDefault="00E640C5" w:rsidP="00E640C5">
      <w:r>
        <w:t xml:space="preserve">     |      Internal function.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Delete the Tcl command provided in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event_add(self, virtual, *sequences)</w:t>
      </w:r>
    </w:p>
    <w:p w:rsidR="00E640C5" w:rsidRDefault="00E640C5" w:rsidP="00E640C5">
      <w:r>
        <w:t xml:space="preserve">     |      Bind a virtual event VIRTUAL (of the form &lt;&lt;Name&gt;&gt;)</w:t>
      </w:r>
    </w:p>
    <w:p w:rsidR="00E640C5" w:rsidRDefault="00E640C5" w:rsidP="00E640C5">
      <w:r>
        <w:lastRenderedPageBreak/>
        <w:t xml:space="preserve">     |      to an event SEQUENCE such that the virtual event is triggered</w:t>
      </w:r>
    </w:p>
    <w:p w:rsidR="00E640C5" w:rsidRDefault="00E640C5" w:rsidP="00E640C5">
      <w:r>
        <w:t xml:space="preserve">     |      whenever SEQUENCE occurs.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event_delete(self, virtual, *sequences)</w:t>
      </w:r>
    </w:p>
    <w:p w:rsidR="00E640C5" w:rsidRDefault="00E640C5" w:rsidP="00E640C5">
      <w:r>
        <w:t xml:space="preserve">     |      Unbind a virtual event VIRTUAL from SEQUENCE.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event_generate(self, sequence, **kw)</w:t>
      </w:r>
    </w:p>
    <w:p w:rsidR="00E640C5" w:rsidRDefault="00E640C5" w:rsidP="00E640C5">
      <w:r>
        <w:t xml:space="preserve">     |      Generate an event SEQUENCE. Additional</w:t>
      </w:r>
    </w:p>
    <w:p w:rsidR="00E640C5" w:rsidRDefault="00E640C5" w:rsidP="00E640C5">
      <w:r>
        <w:t xml:space="preserve">     |      keyword arguments specify parameter of the event</w:t>
      </w:r>
    </w:p>
    <w:p w:rsidR="00E640C5" w:rsidRDefault="00E640C5" w:rsidP="00E640C5">
      <w:r>
        <w:t xml:space="preserve">     |      (e.g. x, y, rootx, rooty).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event_info(self, virtual=None)</w:t>
      </w:r>
    </w:p>
    <w:p w:rsidR="00E640C5" w:rsidRDefault="00E640C5" w:rsidP="00E640C5">
      <w:r>
        <w:t xml:space="preserve">     |      Return a list of all virtual events or the information</w:t>
      </w:r>
    </w:p>
    <w:p w:rsidR="00E640C5" w:rsidRDefault="00E640C5" w:rsidP="00E640C5">
      <w:r>
        <w:t xml:space="preserve">     |      about the SEQUENCE bound to the virtual event VIRTUAL.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 = focus_set(self)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focus_displayof(self)</w:t>
      </w:r>
    </w:p>
    <w:p w:rsidR="00E640C5" w:rsidRDefault="00E640C5" w:rsidP="00E640C5">
      <w:r>
        <w:t xml:space="preserve">     |      Return the widget which has currently the focus on the</w:t>
      </w:r>
    </w:p>
    <w:p w:rsidR="00E640C5" w:rsidRDefault="00E640C5" w:rsidP="00E640C5">
      <w:r>
        <w:t xml:space="preserve">     |      display where this widget is located.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Return None if the application does not have the focus.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focus_force(self)</w:t>
      </w:r>
    </w:p>
    <w:p w:rsidR="00E640C5" w:rsidRDefault="00E640C5" w:rsidP="00E640C5">
      <w:r>
        <w:t xml:space="preserve">     |      Direct input focus to this widget even if the</w:t>
      </w:r>
    </w:p>
    <w:p w:rsidR="00E640C5" w:rsidRDefault="00E640C5" w:rsidP="00E640C5">
      <w:r>
        <w:lastRenderedPageBreak/>
        <w:t xml:space="preserve">     |      application does not have the focus. Use with</w:t>
      </w:r>
    </w:p>
    <w:p w:rsidR="00E640C5" w:rsidRDefault="00E640C5" w:rsidP="00E640C5">
      <w:r>
        <w:t xml:space="preserve">     |      caution!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focus_get(self)</w:t>
      </w:r>
    </w:p>
    <w:p w:rsidR="00E640C5" w:rsidRDefault="00E640C5" w:rsidP="00E640C5">
      <w:r>
        <w:t xml:space="preserve">     |      Return the widget which has currently the focus in the</w:t>
      </w:r>
    </w:p>
    <w:p w:rsidR="00E640C5" w:rsidRDefault="00E640C5" w:rsidP="00E640C5">
      <w:r>
        <w:t xml:space="preserve">     |      application.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Use focus_displayof to allow working with several</w:t>
      </w:r>
    </w:p>
    <w:p w:rsidR="00E640C5" w:rsidRDefault="00E640C5" w:rsidP="00E640C5">
      <w:r>
        <w:t xml:space="preserve">     |      displays. Return None if application does not have</w:t>
      </w:r>
    </w:p>
    <w:p w:rsidR="00E640C5" w:rsidRDefault="00E640C5" w:rsidP="00E640C5">
      <w:r>
        <w:t xml:space="preserve">     |      the focus.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focus_lastfor(self)</w:t>
      </w:r>
    </w:p>
    <w:p w:rsidR="00E640C5" w:rsidRDefault="00E640C5" w:rsidP="00E640C5">
      <w:r>
        <w:t xml:space="preserve">     |      Return the widget which would have the focus if top level</w:t>
      </w:r>
    </w:p>
    <w:p w:rsidR="00E640C5" w:rsidRDefault="00E640C5" w:rsidP="00E640C5">
      <w:r>
        <w:t xml:space="preserve">     |      for this widget gets the focus from the window manager.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focus_set(self)</w:t>
      </w:r>
    </w:p>
    <w:p w:rsidR="00E640C5" w:rsidRDefault="00E640C5" w:rsidP="00E640C5">
      <w:r>
        <w:t xml:space="preserve">     |      Direct input focus to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the application currently does not have the focus</w:t>
      </w:r>
    </w:p>
    <w:p w:rsidR="00E640C5" w:rsidRDefault="00E640C5" w:rsidP="00E640C5">
      <w:r>
        <w:t xml:space="preserve">     |      this widget will get the focus if the application gets</w:t>
      </w:r>
    </w:p>
    <w:p w:rsidR="00E640C5" w:rsidRDefault="00E640C5" w:rsidP="00E640C5">
      <w:r>
        <w:t xml:space="preserve">     |      the focus through the window manager.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getboolean(self, s)</w:t>
      </w:r>
    </w:p>
    <w:p w:rsidR="00E640C5" w:rsidRDefault="00E640C5" w:rsidP="00E640C5">
      <w:r>
        <w:t xml:space="preserve">     |      Return a boolean value for Tcl boolean values true and false given as parameter.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getdouble(self, s)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getint(self, s)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getvar(self, name='PY_VAR')</w:t>
      </w:r>
    </w:p>
    <w:p w:rsidR="00E640C5" w:rsidRDefault="00E640C5" w:rsidP="00E640C5">
      <w:r>
        <w:t xml:space="preserve">     |      Return value of Tcl variable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grab_current(self)</w:t>
      </w:r>
    </w:p>
    <w:p w:rsidR="00E640C5" w:rsidRDefault="00E640C5" w:rsidP="00E640C5">
      <w:r>
        <w:t xml:space="preserve">     |      Return widget which has currently the grab in this application</w:t>
      </w:r>
    </w:p>
    <w:p w:rsidR="00E640C5" w:rsidRDefault="00E640C5" w:rsidP="00E640C5">
      <w:r>
        <w:t xml:space="preserve">     |      or None.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grab_release(self)</w:t>
      </w:r>
    </w:p>
    <w:p w:rsidR="00E640C5" w:rsidRDefault="00E640C5" w:rsidP="00E640C5">
      <w:r>
        <w:t xml:space="preserve">     |      Release grab for this widget if currently set.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grab_set(self)</w:t>
      </w:r>
    </w:p>
    <w:p w:rsidR="00E640C5" w:rsidRDefault="00E640C5" w:rsidP="00E640C5">
      <w:r>
        <w:t xml:space="preserve">     |      Set grab for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grab directs all events to this and descendant</w:t>
      </w:r>
    </w:p>
    <w:p w:rsidR="00E640C5" w:rsidRDefault="00E640C5" w:rsidP="00E640C5">
      <w:r>
        <w:t xml:space="preserve">     |      widgets in the application.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grab_set_global(self)</w:t>
      </w:r>
    </w:p>
    <w:p w:rsidR="00E640C5" w:rsidRDefault="00E640C5" w:rsidP="00E640C5">
      <w:r>
        <w:t xml:space="preserve">     |      Set global grab for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global grab directs all events to this and</w:t>
      </w:r>
    </w:p>
    <w:p w:rsidR="00E640C5" w:rsidRDefault="00E640C5" w:rsidP="00E640C5">
      <w:r>
        <w:t xml:space="preserve">     |      descendant widgets on the display. Use with caution -</w:t>
      </w:r>
    </w:p>
    <w:p w:rsidR="00E640C5" w:rsidRDefault="00E640C5" w:rsidP="00E640C5">
      <w:r>
        <w:lastRenderedPageBreak/>
        <w:t xml:space="preserve">     |      other applications do not get events anymore.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grab_status(self)</w:t>
      </w:r>
    </w:p>
    <w:p w:rsidR="00E640C5" w:rsidRDefault="00E640C5" w:rsidP="00E640C5">
      <w:r>
        <w:t xml:space="preserve">     |      Return None, "local" or "global" if this widget has</w:t>
      </w:r>
    </w:p>
    <w:p w:rsidR="00E640C5" w:rsidRDefault="00E640C5" w:rsidP="00E640C5">
      <w:r>
        <w:t xml:space="preserve">     |      no, a local or a global grab.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grid_anchor(self, anchor=None)</w:t>
      </w:r>
    </w:p>
    <w:p w:rsidR="00E640C5" w:rsidRDefault="00E640C5" w:rsidP="00E640C5">
      <w:r>
        <w:t xml:space="preserve">     |      The anchor value controls how to place the grid within the</w:t>
      </w:r>
    </w:p>
    <w:p w:rsidR="00E640C5" w:rsidRDefault="00E640C5" w:rsidP="00E640C5">
      <w:r>
        <w:t xml:space="preserve">     |      master when no row/column has any weight.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default anchor is nw.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grid_bbox(self, column=None, row=None, col2=None, row2=None)</w:t>
      </w:r>
    </w:p>
    <w:p w:rsidR="00E640C5" w:rsidRDefault="00E640C5" w:rsidP="00E640C5">
      <w:r>
        <w:t xml:space="preserve">     |      Return a tuple of integer coordinates for the bounding</w:t>
      </w:r>
    </w:p>
    <w:p w:rsidR="00E640C5" w:rsidRDefault="00E640C5" w:rsidP="00E640C5">
      <w:r>
        <w:t xml:space="preserve">     |      box of this widget controlled by the geometry manager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COLUMN, ROW is given the bounding box applies from</w:t>
      </w:r>
    </w:p>
    <w:p w:rsidR="00E640C5" w:rsidRDefault="00E640C5" w:rsidP="00E640C5">
      <w:r>
        <w:t xml:space="preserve">     |      the cell with row and column 0 to the specified</w:t>
      </w:r>
    </w:p>
    <w:p w:rsidR="00E640C5" w:rsidRDefault="00E640C5" w:rsidP="00E640C5">
      <w:r>
        <w:t xml:space="preserve">     |      cell. If COL2 and ROW2 are given the bounding box</w:t>
      </w:r>
    </w:p>
    <w:p w:rsidR="00E640C5" w:rsidRDefault="00E640C5" w:rsidP="00E640C5">
      <w:r>
        <w:t xml:space="preserve">     |      starts at that cell.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returned integers specify the offset of the upper left</w:t>
      </w:r>
    </w:p>
    <w:p w:rsidR="00E640C5" w:rsidRDefault="00E640C5" w:rsidP="00E640C5">
      <w:r>
        <w:t xml:space="preserve">     |      corner in the master widget and the width and height.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grid_columnconfigure(self, index, cnf={}, **kw)</w:t>
      </w:r>
    </w:p>
    <w:p w:rsidR="00E640C5" w:rsidRDefault="00E640C5" w:rsidP="00E640C5">
      <w:r>
        <w:lastRenderedPageBreak/>
        <w:t xml:space="preserve">     |      Configure column INDEX of a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Valid resources are minsize (minimum size of the column),</w:t>
      </w:r>
    </w:p>
    <w:p w:rsidR="00E640C5" w:rsidRDefault="00E640C5" w:rsidP="00E640C5">
      <w:r>
        <w:t xml:space="preserve">     |      weight (how much does additional space propagate to this column)</w:t>
      </w:r>
    </w:p>
    <w:p w:rsidR="00E640C5" w:rsidRDefault="00E640C5" w:rsidP="00E640C5">
      <w:r>
        <w:t xml:space="preserve">     |      and pad (how much space to let additionally).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grid_location(self, x, y)</w:t>
      </w:r>
    </w:p>
    <w:p w:rsidR="00E640C5" w:rsidRDefault="00E640C5" w:rsidP="00E640C5">
      <w:r>
        <w:t xml:space="preserve">     |      Return a tuple of column and row which identify the cell</w:t>
      </w:r>
    </w:p>
    <w:p w:rsidR="00E640C5" w:rsidRDefault="00E640C5" w:rsidP="00E640C5">
      <w:r>
        <w:t xml:space="preserve">     |      at which the pixel at position X and Y inside the master</w:t>
      </w:r>
    </w:p>
    <w:p w:rsidR="00E640C5" w:rsidRDefault="00E640C5" w:rsidP="00E640C5">
      <w:r>
        <w:t xml:space="preserve">     |      widget is located.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grid_propagate(self, flag=['_noarg_'])</w:t>
      </w:r>
    </w:p>
    <w:p w:rsidR="00E640C5" w:rsidRDefault="00E640C5" w:rsidP="00E640C5">
      <w:r>
        <w:t xml:space="preserve">     |      Set or get the status for propagation of geometry information.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boolean argument specifies whether the geometry information</w:t>
      </w:r>
    </w:p>
    <w:p w:rsidR="00E640C5" w:rsidRDefault="00E640C5" w:rsidP="00E640C5">
      <w:r>
        <w:t xml:space="preserve">     |      of the slaves will determine the size of this widget. If no argument</w:t>
      </w:r>
    </w:p>
    <w:p w:rsidR="00E640C5" w:rsidRDefault="00E640C5" w:rsidP="00E640C5">
      <w:r>
        <w:t xml:space="preserve">     |      is given, the current setting will be returned.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grid_rowconfigure(self, index, cnf={}, **kw)</w:t>
      </w:r>
    </w:p>
    <w:p w:rsidR="00E640C5" w:rsidRDefault="00E640C5" w:rsidP="00E640C5">
      <w:r>
        <w:t xml:space="preserve">     |      Configure row INDEX of a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Valid resources are minsize (minimum size of the row),</w:t>
      </w:r>
    </w:p>
    <w:p w:rsidR="00E640C5" w:rsidRDefault="00E640C5" w:rsidP="00E640C5">
      <w:r>
        <w:t xml:space="preserve">     |      weight (how much does additional space propagate to this row)</w:t>
      </w:r>
    </w:p>
    <w:p w:rsidR="00E640C5" w:rsidRDefault="00E640C5" w:rsidP="00E640C5">
      <w:r>
        <w:t xml:space="preserve">     |      and pad (how much space to let additionally).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grid_size(self)</w:t>
      </w:r>
    </w:p>
    <w:p w:rsidR="00E640C5" w:rsidRDefault="00E640C5" w:rsidP="00E640C5">
      <w:r>
        <w:t xml:space="preserve">     |      Return a tuple of the number of column and rows in the grid.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grid_slaves(self, row=None, column=None)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image_names(self)</w:t>
      </w:r>
    </w:p>
    <w:p w:rsidR="00E640C5" w:rsidRDefault="00E640C5" w:rsidP="00E640C5">
      <w:r>
        <w:t xml:space="preserve">     |      Return a list of all existing image names.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image_types(self)</w:t>
      </w:r>
    </w:p>
    <w:p w:rsidR="00E640C5" w:rsidRDefault="00E640C5" w:rsidP="00E640C5">
      <w:r>
        <w:t xml:space="preserve">     |      Return a list of all available image types (e.g. photo bitmap).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keys(self)</w:t>
      </w:r>
    </w:p>
    <w:p w:rsidR="00E640C5" w:rsidRDefault="00E640C5" w:rsidP="00E640C5">
      <w:r>
        <w:t xml:space="preserve">     |      Return a list of all resource names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lift = tkraise(self, aboveThis=None)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lower(self, belowThis=None)</w:t>
      </w:r>
    </w:p>
    <w:p w:rsidR="00E640C5" w:rsidRDefault="00E640C5" w:rsidP="00E640C5">
      <w:r>
        <w:t xml:space="preserve">     |      Lower this widget in the stacking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mainloop(self, n=0)</w:t>
      </w:r>
    </w:p>
    <w:p w:rsidR="00E640C5" w:rsidRDefault="00E640C5" w:rsidP="00E640C5">
      <w:r>
        <w:t xml:space="preserve">     |      Call the mainloop of Tk.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nametowidget(self, name)</w:t>
      </w:r>
    </w:p>
    <w:p w:rsidR="00E640C5" w:rsidRDefault="00E640C5" w:rsidP="00E640C5">
      <w:r>
        <w:lastRenderedPageBreak/>
        <w:t xml:space="preserve">     |      Return the Tkinter instance of a widget identified by</w:t>
      </w:r>
    </w:p>
    <w:p w:rsidR="00E640C5" w:rsidRDefault="00E640C5" w:rsidP="00E640C5">
      <w:r>
        <w:t xml:space="preserve">     |      its Tcl name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option_add(self, pattern, value, priority=None)</w:t>
      </w:r>
    </w:p>
    <w:p w:rsidR="00E640C5" w:rsidRDefault="00E640C5" w:rsidP="00E640C5">
      <w:r>
        <w:t xml:space="preserve">     |      Set a VALUE (second parameter) for an option</w:t>
      </w:r>
    </w:p>
    <w:p w:rsidR="00E640C5" w:rsidRDefault="00E640C5" w:rsidP="00E640C5">
      <w:r>
        <w:t xml:space="preserve">     |      PATTERN (first parameter).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An optional third parameter gives the numeric priority</w:t>
      </w:r>
    </w:p>
    <w:p w:rsidR="00E640C5" w:rsidRDefault="00E640C5" w:rsidP="00E640C5">
      <w:r>
        <w:t xml:space="preserve">     |      (defaults to 80).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option_clear(self)</w:t>
      </w:r>
    </w:p>
    <w:p w:rsidR="00E640C5" w:rsidRDefault="00E640C5" w:rsidP="00E640C5">
      <w:r>
        <w:t xml:space="preserve">     |      Clear the option database.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It will be reloaded if option_add is called.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option_get(self, name, className)</w:t>
      </w:r>
    </w:p>
    <w:p w:rsidR="00E640C5" w:rsidRDefault="00E640C5" w:rsidP="00E640C5">
      <w:r>
        <w:t xml:space="preserve">     |      Return the value for an option NAME for this widget</w:t>
      </w:r>
    </w:p>
    <w:p w:rsidR="00E640C5" w:rsidRDefault="00E640C5" w:rsidP="00E640C5">
      <w:r>
        <w:t xml:space="preserve">     |      with CLASSNAME.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Values with higher priority override lower values.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option_readfile(self, fileName, priority=None)</w:t>
      </w:r>
    </w:p>
    <w:p w:rsidR="00E640C5" w:rsidRDefault="00E640C5" w:rsidP="00E640C5">
      <w:r>
        <w:t xml:space="preserve">     |      Read file FILENAME into the option database.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An optional second parameter gives the numeric</w:t>
      </w:r>
    </w:p>
    <w:p w:rsidR="00E640C5" w:rsidRDefault="00E640C5" w:rsidP="00E640C5">
      <w:r>
        <w:lastRenderedPageBreak/>
        <w:t xml:space="preserve">     |      priority.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pack_propagate(self, flag=['_noarg_'])</w:t>
      </w:r>
    </w:p>
    <w:p w:rsidR="00E640C5" w:rsidRDefault="00E640C5" w:rsidP="00E640C5">
      <w:r>
        <w:t xml:space="preserve">     |      Set or get the status for propagation of geometry information.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boolean argument specifies whether the geometry information</w:t>
      </w:r>
    </w:p>
    <w:p w:rsidR="00E640C5" w:rsidRDefault="00E640C5" w:rsidP="00E640C5">
      <w:r>
        <w:t xml:space="preserve">     |      of the slaves will determine the size of this widget. If no argument</w:t>
      </w:r>
    </w:p>
    <w:p w:rsidR="00E640C5" w:rsidRDefault="00E640C5" w:rsidP="00E640C5">
      <w:r>
        <w:t xml:space="preserve">     |      is given the current setting will be returned.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pack_slaves(self)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place_slaves(self)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propagate = pack_propagate(self, flag=['_noarg_'])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quit(self)</w:t>
      </w:r>
    </w:p>
    <w:p w:rsidR="00E640C5" w:rsidRDefault="00E640C5" w:rsidP="00E640C5">
      <w:r>
        <w:t xml:space="preserve">     |      Quit the Tcl interpreter. All widgets will be destroyed.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register = _register(self, func, subst=None, needcleanup=1)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rowconfigure = grid_rowconfigure(self, index, cnf={}, **kw)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selection_clear(self, **kw)</w:t>
      </w:r>
    </w:p>
    <w:p w:rsidR="00E640C5" w:rsidRDefault="00E640C5" w:rsidP="00E640C5">
      <w:r>
        <w:t xml:space="preserve">     |      Clear the current X selection.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selection_get(self, **kw)</w:t>
      </w:r>
    </w:p>
    <w:p w:rsidR="00E640C5" w:rsidRDefault="00E640C5" w:rsidP="00E640C5">
      <w:r>
        <w:t xml:space="preserve">     |      Return the contents of the current X selection.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keyword parameter selection specifies the name of</w:t>
      </w:r>
    </w:p>
    <w:p w:rsidR="00E640C5" w:rsidRDefault="00E640C5" w:rsidP="00E640C5">
      <w:r>
        <w:t xml:space="preserve">     |      the selection and defaults to PRIMARY.  A keyword</w:t>
      </w:r>
    </w:p>
    <w:p w:rsidR="00E640C5" w:rsidRDefault="00E640C5" w:rsidP="00E640C5">
      <w:r>
        <w:t xml:space="preserve">     |      parameter displayof specifies a widget on the display</w:t>
      </w:r>
    </w:p>
    <w:p w:rsidR="00E640C5" w:rsidRDefault="00E640C5" w:rsidP="00E640C5">
      <w:r>
        <w:t xml:space="preserve">     |      to use. A keyword parameter type specifies the form of data to be</w:t>
      </w:r>
    </w:p>
    <w:p w:rsidR="00E640C5" w:rsidRDefault="00E640C5" w:rsidP="00E640C5">
      <w:r>
        <w:t xml:space="preserve">     |      fetched, defaulting to STRING except on X11, where UTF8_STRING is tried</w:t>
      </w:r>
    </w:p>
    <w:p w:rsidR="00E640C5" w:rsidRDefault="00E640C5" w:rsidP="00E640C5">
      <w:r>
        <w:t xml:space="preserve">     |      before STRING.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selection_handle(self, command, **kw)</w:t>
      </w:r>
    </w:p>
    <w:p w:rsidR="00E640C5" w:rsidRDefault="00E640C5" w:rsidP="00E640C5">
      <w:r>
        <w:t xml:space="preserve">     |      Specify a function COMMAND to call if the X</w:t>
      </w:r>
    </w:p>
    <w:p w:rsidR="00E640C5" w:rsidRDefault="00E640C5" w:rsidP="00E640C5">
      <w:r>
        <w:t xml:space="preserve">     |      selection owned by this widget is queried by another</w:t>
      </w:r>
    </w:p>
    <w:p w:rsidR="00E640C5" w:rsidRDefault="00E640C5" w:rsidP="00E640C5">
      <w:r>
        <w:t xml:space="preserve">     |      application.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This function must return the contents of the</w:t>
      </w:r>
    </w:p>
    <w:p w:rsidR="00E640C5" w:rsidRDefault="00E640C5" w:rsidP="00E640C5">
      <w:r>
        <w:t xml:space="preserve">     |      selection. The function will be called with the</w:t>
      </w:r>
    </w:p>
    <w:p w:rsidR="00E640C5" w:rsidRDefault="00E640C5" w:rsidP="00E640C5">
      <w:r>
        <w:t xml:space="preserve">     |      arguments OFFSET and LENGTH which allows the chunking</w:t>
      </w:r>
    </w:p>
    <w:p w:rsidR="00E640C5" w:rsidRDefault="00E640C5" w:rsidP="00E640C5">
      <w:r>
        <w:t xml:space="preserve">     |      of very long selections. The following keyword</w:t>
      </w:r>
    </w:p>
    <w:p w:rsidR="00E640C5" w:rsidRDefault="00E640C5" w:rsidP="00E640C5">
      <w:r>
        <w:t xml:space="preserve">     |      parameters can be provided:</w:t>
      </w:r>
    </w:p>
    <w:p w:rsidR="00E640C5" w:rsidRDefault="00E640C5" w:rsidP="00E640C5">
      <w:r>
        <w:t xml:space="preserve">     |      selection - name of the selection (default PRIMARY),</w:t>
      </w:r>
    </w:p>
    <w:p w:rsidR="00E640C5" w:rsidRDefault="00E640C5" w:rsidP="00E640C5">
      <w:r>
        <w:lastRenderedPageBreak/>
        <w:t xml:space="preserve">     |      type - type of the selection (e.g. STRING, FILE_NAME).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selection_own(self, **kw)</w:t>
      </w:r>
    </w:p>
    <w:p w:rsidR="00E640C5" w:rsidRDefault="00E640C5" w:rsidP="00E640C5">
      <w:r>
        <w:t xml:space="preserve">     |      Become owner of X selection.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keyword parameter selection specifies the name of</w:t>
      </w:r>
    </w:p>
    <w:p w:rsidR="00E640C5" w:rsidRDefault="00E640C5" w:rsidP="00E640C5">
      <w:r>
        <w:t xml:space="preserve">     |      the selection (default PRIMARY).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selection_own_get(self, **kw)</w:t>
      </w:r>
    </w:p>
    <w:p w:rsidR="00E640C5" w:rsidRDefault="00E640C5" w:rsidP="00E640C5">
      <w:r>
        <w:t xml:space="preserve">     |      Return owner of X selection.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following keyword parameter can</w:t>
      </w:r>
    </w:p>
    <w:p w:rsidR="00E640C5" w:rsidRDefault="00E640C5" w:rsidP="00E640C5">
      <w:r>
        <w:t xml:space="preserve">     |      be provided:</w:t>
      </w:r>
    </w:p>
    <w:p w:rsidR="00E640C5" w:rsidRDefault="00E640C5" w:rsidP="00E640C5">
      <w:r>
        <w:t xml:space="preserve">     |      selection - name of the selection (default PRIMARY),</w:t>
      </w:r>
    </w:p>
    <w:p w:rsidR="00E640C5" w:rsidRDefault="00E640C5" w:rsidP="00E640C5">
      <w:r>
        <w:t xml:space="preserve">     |      type - type of the selection (e.g. STRING, FILE_NAME).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send(self, interp, cmd, *args)</w:t>
      </w:r>
    </w:p>
    <w:p w:rsidR="00E640C5" w:rsidRDefault="00E640C5" w:rsidP="00E640C5">
      <w:r>
        <w:t xml:space="preserve">     |      Send Tcl command CMD to different interpreter INTERP to be executed.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setvar(self, name='PY_VAR', value='1')</w:t>
      </w:r>
    </w:p>
    <w:p w:rsidR="00E640C5" w:rsidRDefault="00E640C5" w:rsidP="00E640C5">
      <w:r>
        <w:t xml:space="preserve">     |      Set Tcl variable NAME to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size = grid_size(self)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slaves = pack_slaves(self)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tk_bisque(self)</w:t>
      </w:r>
    </w:p>
    <w:p w:rsidR="00E640C5" w:rsidRDefault="00E640C5" w:rsidP="00E640C5">
      <w:r>
        <w:t xml:space="preserve">     |      Change the color scheme to light brown as used in Tk 3.6 and before.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tk_focusFollowsMouse(self)</w:t>
      </w:r>
    </w:p>
    <w:p w:rsidR="00E640C5" w:rsidRDefault="00E640C5" w:rsidP="00E640C5">
      <w:r>
        <w:t xml:space="preserve">     |      The widget under mouse will get automatically focus. Can not</w:t>
      </w:r>
    </w:p>
    <w:p w:rsidR="00E640C5" w:rsidRDefault="00E640C5" w:rsidP="00E640C5">
      <w:r>
        <w:t xml:space="preserve">     |      be disabled easily.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tk_focusNext(self)</w:t>
      </w:r>
    </w:p>
    <w:p w:rsidR="00E640C5" w:rsidRDefault="00E640C5" w:rsidP="00E640C5">
      <w:r>
        <w:t xml:space="preserve">     |      Return the next widget in the focus order which follows</w:t>
      </w:r>
    </w:p>
    <w:p w:rsidR="00E640C5" w:rsidRDefault="00E640C5" w:rsidP="00E640C5">
      <w:r>
        <w:t xml:space="preserve">     |      widget which has currently the focus.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focus order first goes to the next child, then to</w:t>
      </w:r>
    </w:p>
    <w:p w:rsidR="00E640C5" w:rsidRDefault="00E640C5" w:rsidP="00E640C5">
      <w:r>
        <w:t xml:space="preserve">     |      the children of the child recursively and then to the</w:t>
      </w:r>
    </w:p>
    <w:p w:rsidR="00E640C5" w:rsidRDefault="00E640C5" w:rsidP="00E640C5">
      <w:r>
        <w:t xml:space="preserve">     |      next sibling which is higher in the stacking order.  A</w:t>
      </w:r>
    </w:p>
    <w:p w:rsidR="00E640C5" w:rsidRDefault="00E640C5" w:rsidP="00E640C5">
      <w:r>
        <w:t xml:space="preserve">     |      widget is omitted if it has the takefocus resource set</w:t>
      </w:r>
    </w:p>
    <w:p w:rsidR="00E640C5" w:rsidRDefault="00E640C5" w:rsidP="00E640C5">
      <w:r>
        <w:t xml:space="preserve">     |      to 0.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tk_focusPrev(self)</w:t>
      </w:r>
    </w:p>
    <w:p w:rsidR="00E640C5" w:rsidRDefault="00E640C5" w:rsidP="00E640C5">
      <w:r>
        <w:t xml:space="preserve">     |      Return previous widget in the focus order. See tk_focusNext for details.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tk_setPalette(self, *args, **kw)</w:t>
      </w:r>
    </w:p>
    <w:p w:rsidR="00E640C5" w:rsidRDefault="00E640C5" w:rsidP="00E640C5">
      <w:r>
        <w:t xml:space="preserve">     |      Set a new color scheme for all widget elements.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single color as argument will cause that all colors of Tk</w:t>
      </w:r>
    </w:p>
    <w:p w:rsidR="00E640C5" w:rsidRDefault="00E640C5" w:rsidP="00E640C5">
      <w:r>
        <w:lastRenderedPageBreak/>
        <w:t xml:space="preserve">     |      widget elements are derived from this.</w:t>
      </w:r>
    </w:p>
    <w:p w:rsidR="00E640C5" w:rsidRDefault="00E640C5" w:rsidP="00E640C5">
      <w:r>
        <w:t xml:space="preserve">     |      Alternatively several keyword parameters and its associated</w:t>
      </w:r>
    </w:p>
    <w:p w:rsidR="00E640C5" w:rsidRDefault="00E640C5" w:rsidP="00E640C5">
      <w:r>
        <w:t xml:space="preserve">     |      colors can be given. The following keywords are valid:</w:t>
      </w:r>
    </w:p>
    <w:p w:rsidR="00E640C5" w:rsidRDefault="00E640C5" w:rsidP="00E640C5">
      <w:r>
        <w:t xml:space="preserve">     |      activeBackground, foreground, selectColor,</w:t>
      </w:r>
    </w:p>
    <w:p w:rsidR="00E640C5" w:rsidRDefault="00E640C5" w:rsidP="00E640C5">
      <w:r>
        <w:t xml:space="preserve">     |      activeForeground, highlightBackground, selectBackground,</w:t>
      </w:r>
    </w:p>
    <w:p w:rsidR="00E640C5" w:rsidRDefault="00E640C5" w:rsidP="00E640C5">
      <w:r>
        <w:t xml:space="preserve">     |      background, highlightColor, selectForeground,</w:t>
      </w:r>
    </w:p>
    <w:p w:rsidR="00E640C5" w:rsidRDefault="00E640C5" w:rsidP="00E640C5">
      <w:r>
        <w:t xml:space="preserve">     |      disabledForeground, insertBackground, troughColor.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tk_strictMotif(self, boolean=None)</w:t>
      </w:r>
    </w:p>
    <w:p w:rsidR="00E640C5" w:rsidRDefault="00E640C5" w:rsidP="00E640C5">
      <w:r>
        <w:t xml:space="preserve">     |      Set Tcl internal variable, whether the look and feel</w:t>
      </w:r>
    </w:p>
    <w:p w:rsidR="00E640C5" w:rsidRDefault="00E640C5" w:rsidP="00E640C5">
      <w:r>
        <w:t xml:space="preserve">     |      should adhere to Motif.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parameter of 1 means adhere to Motif (e.g. no color</w:t>
      </w:r>
    </w:p>
    <w:p w:rsidR="00E640C5" w:rsidRDefault="00E640C5" w:rsidP="00E640C5">
      <w:r>
        <w:t xml:space="preserve">     |      change if mouse passes over slider).</w:t>
      </w:r>
    </w:p>
    <w:p w:rsidR="00E640C5" w:rsidRDefault="00E640C5" w:rsidP="00E640C5">
      <w:r>
        <w:t xml:space="preserve">     |      Returns the set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tkraise(self, aboveThis=None)</w:t>
      </w:r>
    </w:p>
    <w:p w:rsidR="00E640C5" w:rsidRDefault="00E640C5" w:rsidP="00E640C5">
      <w:r>
        <w:t xml:space="preserve">     |      Raise this widget in the stacking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unbind(self, sequence, funcid=None)</w:t>
      </w:r>
    </w:p>
    <w:p w:rsidR="00E640C5" w:rsidRDefault="00E640C5" w:rsidP="00E640C5">
      <w:r>
        <w:t xml:space="preserve">     |      Unbind for this widget for event SEQUENCE  the</w:t>
      </w:r>
    </w:p>
    <w:p w:rsidR="00E640C5" w:rsidRDefault="00E640C5" w:rsidP="00E640C5">
      <w:r>
        <w:t xml:space="preserve">     |      function identified with FUNCID.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unbind_all(self, sequence)</w:t>
      </w:r>
    </w:p>
    <w:p w:rsidR="00E640C5" w:rsidRDefault="00E640C5" w:rsidP="00E640C5">
      <w:r>
        <w:t xml:space="preserve">     |      Unbind for all widgets for event SEQUENCE all functions.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unbind_class(self, className, sequence)</w:t>
      </w:r>
    </w:p>
    <w:p w:rsidR="00E640C5" w:rsidRDefault="00E640C5" w:rsidP="00E640C5">
      <w:r>
        <w:t xml:space="preserve">     |      Unbind for all widgets with bindtag CLASSNAME for event SEQUENCE</w:t>
      </w:r>
    </w:p>
    <w:p w:rsidR="00E640C5" w:rsidRDefault="00E640C5" w:rsidP="00E640C5">
      <w:r>
        <w:t xml:space="preserve">     |      all functions.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update(self)</w:t>
      </w:r>
    </w:p>
    <w:p w:rsidR="00E640C5" w:rsidRDefault="00E640C5" w:rsidP="00E640C5">
      <w:r>
        <w:t xml:space="preserve">     |      Enter event loop until all pending events have been processed by Tcl.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update_idletasks(self)</w:t>
      </w:r>
    </w:p>
    <w:p w:rsidR="00E640C5" w:rsidRDefault="00E640C5" w:rsidP="00E640C5">
      <w:r>
        <w:t xml:space="preserve">     |      Enter event loop until all idle callbacks have been called. This</w:t>
      </w:r>
    </w:p>
    <w:p w:rsidR="00E640C5" w:rsidRDefault="00E640C5" w:rsidP="00E640C5">
      <w:r>
        <w:t xml:space="preserve">     |      will update the display of windows but not process events caused by</w:t>
      </w:r>
    </w:p>
    <w:p w:rsidR="00E640C5" w:rsidRDefault="00E640C5" w:rsidP="00E640C5">
      <w:r>
        <w:t xml:space="preserve">     |      the user.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wait_variable(self, name='PY_VAR')</w:t>
      </w:r>
    </w:p>
    <w:p w:rsidR="00E640C5" w:rsidRDefault="00E640C5" w:rsidP="00E640C5">
      <w:r>
        <w:t xml:space="preserve">     |      Wait until the variable is modified.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parameter of type IntVar, StringVar, DoubleVar or</w:t>
      </w:r>
    </w:p>
    <w:p w:rsidR="00E640C5" w:rsidRDefault="00E640C5" w:rsidP="00E640C5">
      <w:r>
        <w:t xml:space="preserve">     |      BooleanVar must be given.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wait_visibility(self, window=None)</w:t>
      </w:r>
    </w:p>
    <w:p w:rsidR="00E640C5" w:rsidRDefault="00E640C5" w:rsidP="00E640C5">
      <w:r>
        <w:t xml:space="preserve">     |      Wait until the visibility of a WIDGET changes</w:t>
      </w:r>
    </w:p>
    <w:p w:rsidR="00E640C5" w:rsidRDefault="00E640C5" w:rsidP="00E640C5">
      <w:r>
        <w:t xml:space="preserve">     |      (e.g. it appears).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no parameter is given self is used.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wait_window(self, window=None)</w:t>
      </w:r>
    </w:p>
    <w:p w:rsidR="00E640C5" w:rsidRDefault="00E640C5" w:rsidP="00E640C5">
      <w:r>
        <w:t xml:space="preserve">     |      Wait until a WIDGET is destroyed.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no parameter is given self is used.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waitvar = wait_variable(self, name='PY_VAR')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winfo_atom(self, name, displayof=0)</w:t>
      </w:r>
    </w:p>
    <w:p w:rsidR="00E640C5" w:rsidRDefault="00E640C5" w:rsidP="00E640C5">
      <w:r>
        <w:t xml:space="preserve">     |      Return integer which represents atom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winfo_atomname(self, id, displayof=0)</w:t>
      </w:r>
    </w:p>
    <w:p w:rsidR="00E640C5" w:rsidRDefault="00E640C5" w:rsidP="00E640C5">
      <w:r>
        <w:t xml:space="preserve">     |      Return name of atom with identifier 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winfo_cells(self)</w:t>
      </w:r>
    </w:p>
    <w:p w:rsidR="00E640C5" w:rsidRDefault="00E640C5" w:rsidP="00E640C5">
      <w:r>
        <w:t xml:space="preserve">     |      Return number of cells in the colormap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winfo_children(self)</w:t>
      </w:r>
    </w:p>
    <w:p w:rsidR="00E640C5" w:rsidRDefault="00E640C5" w:rsidP="00E640C5">
      <w:r>
        <w:t xml:space="preserve">     |      Return a list of all widgets which are children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winfo_class(self)</w:t>
      </w:r>
    </w:p>
    <w:p w:rsidR="00E640C5" w:rsidRDefault="00E640C5" w:rsidP="00E640C5">
      <w:r>
        <w:t xml:space="preserve">     |      Return window class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winfo_colormapfull(self)</w:t>
      </w:r>
    </w:p>
    <w:p w:rsidR="00E640C5" w:rsidRDefault="00E640C5" w:rsidP="00E640C5">
      <w:r>
        <w:t xml:space="preserve">     |      Return true if at the last color request the colormap was full.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winfo_containing(self, rootX, rootY, displayof=0)</w:t>
      </w:r>
    </w:p>
    <w:p w:rsidR="00E640C5" w:rsidRDefault="00E640C5" w:rsidP="00E640C5">
      <w:r>
        <w:t xml:space="preserve">     |      Return the widget which is at the root coordinates ROOTX, ROOTY.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winfo_depth(self)</w:t>
      </w:r>
    </w:p>
    <w:p w:rsidR="00E640C5" w:rsidRDefault="00E640C5" w:rsidP="00E640C5">
      <w:r>
        <w:t xml:space="preserve">     |      Return the number of bits per pixel.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winfo_exists(self)</w:t>
      </w:r>
    </w:p>
    <w:p w:rsidR="00E640C5" w:rsidRDefault="00E640C5" w:rsidP="00E640C5">
      <w:r>
        <w:t xml:space="preserve">     |      Return true if this widget exists.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winfo_fpixels(self, number)</w:t>
      </w:r>
    </w:p>
    <w:p w:rsidR="00E640C5" w:rsidRDefault="00E640C5" w:rsidP="00E640C5">
      <w:r>
        <w:t xml:space="preserve">     |      Return the number of pixels for the given distance NUMBER</w:t>
      </w:r>
    </w:p>
    <w:p w:rsidR="00E640C5" w:rsidRDefault="00E640C5" w:rsidP="00E640C5">
      <w:r>
        <w:t xml:space="preserve">     |      (e.g. "3c") as float.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winfo_geometry(self)</w:t>
      </w:r>
    </w:p>
    <w:p w:rsidR="00E640C5" w:rsidRDefault="00E640C5" w:rsidP="00E640C5">
      <w:r>
        <w:t xml:space="preserve">     |      Return geometry string for this widget in the form "widthxheight+X+Y".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winfo_height(self)</w:t>
      </w:r>
    </w:p>
    <w:p w:rsidR="00E640C5" w:rsidRDefault="00E640C5" w:rsidP="00E640C5">
      <w:r>
        <w:t xml:space="preserve">     |      Return height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winfo_id(self)</w:t>
      </w:r>
    </w:p>
    <w:p w:rsidR="00E640C5" w:rsidRDefault="00E640C5" w:rsidP="00E640C5">
      <w:r>
        <w:t xml:space="preserve">     |      Return identifier ID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winfo_interps(self, displayof=0)</w:t>
      </w:r>
    </w:p>
    <w:p w:rsidR="00E640C5" w:rsidRDefault="00E640C5" w:rsidP="00E640C5">
      <w:r>
        <w:t xml:space="preserve">     |      Return the name of all Tcl interpreters for this display.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winfo_ismapped(self)</w:t>
      </w:r>
    </w:p>
    <w:p w:rsidR="00E640C5" w:rsidRDefault="00E640C5" w:rsidP="00E640C5">
      <w:r>
        <w:t xml:space="preserve">     |      Return true if this widget is mapped.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winfo_manager(self)</w:t>
      </w:r>
    </w:p>
    <w:p w:rsidR="00E640C5" w:rsidRDefault="00E640C5" w:rsidP="00E640C5">
      <w:r>
        <w:t xml:space="preserve">     |      Return the window manager name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winfo_name(self)</w:t>
      </w:r>
    </w:p>
    <w:p w:rsidR="00E640C5" w:rsidRDefault="00E640C5" w:rsidP="00E640C5">
      <w:r>
        <w:t xml:space="preserve">     |      Return the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winfo_parent(self)</w:t>
      </w:r>
    </w:p>
    <w:p w:rsidR="00E640C5" w:rsidRDefault="00E640C5" w:rsidP="00E640C5">
      <w:r>
        <w:t xml:space="preserve">     |      Return the name of the parent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winfo_pathname(self, id, displayof=0)</w:t>
      </w:r>
    </w:p>
    <w:p w:rsidR="00E640C5" w:rsidRDefault="00E640C5" w:rsidP="00E640C5">
      <w:r>
        <w:t xml:space="preserve">     |      Return the pathname of the widget given by 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winfo_pixels(self, number)</w:t>
      </w:r>
    </w:p>
    <w:p w:rsidR="00E640C5" w:rsidRDefault="00E640C5" w:rsidP="00E640C5">
      <w:r>
        <w:t xml:space="preserve">     |      Rounded integer value of winfo_fpixels.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winfo_pointerx(self)</w:t>
      </w:r>
    </w:p>
    <w:p w:rsidR="00E640C5" w:rsidRDefault="00E640C5" w:rsidP="00E640C5">
      <w:r>
        <w:t xml:space="preserve">     |      Return the x coordinate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winfo_pointerxy(self)</w:t>
      </w:r>
    </w:p>
    <w:p w:rsidR="00E640C5" w:rsidRDefault="00E640C5" w:rsidP="00E640C5">
      <w:r>
        <w:t xml:space="preserve">     |      Return a tuple of x and y coordinates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winfo_pointery(self)</w:t>
      </w:r>
    </w:p>
    <w:p w:rsidR="00E640C5" w:rsidRDefault="00E640C5" w:rsidP="00E640C5">
      <w:r>
        <w:lastRenderedPageBreak/>
        <w:t xml:space="preserve">     |      Return the y coordinate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winfo_reqheight(self)</w:t>
      </w:r>
    </w:p>
    <w:p w:rsidR="00E640C5" w:rsidRDefault="00E640C5" w:rsidP="00E640C5">
      <w:r>
        <w:t xml:space="preserve">     |      Return requested height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winfo_reqwidth(self)</w:t>
      </w:r>
    </w:p>
    <w:p w:rsidR="00E640C5" w:rsidRDefault="00E640C5" w:rsidP="00E640C5">
      <w:r>
        <w:t xml:space="preserve">     |      Return requested width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winfo_rgb(self, color)</w:t>
      </w:r>
    </w:p>
    <w:p w:rsidR="00E640C5" w:rsidRDefault="00E640C5" w:rsidP="00E640C5">
      <w:r>
        <w:t xml:space="preserve">     |      Return tuple of decimal values for red, green, blue for</w:t>
      </w:r>
    </w:p>
    <w:p w:rsidR="00E640C5" w:rsidRDefault="00E640C5" w:rsidP="00E640C5">
      <w:r>
        <w:t xml:space="preserve">     |      COLOR in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winfo_rootx(self)</w:t>
      </w:r>
    </w:p>
    <w:p w:rsidR="00E640C5" w:rsidRDefault="00E640C5" w:rsidP="00E640C5">
      <w:r>
        <w:t xml:space="preserve">     |      Return x coordinate of upper left corner of this widget on the</w:t>
      </w:r>
    </w:p>
    <w:p w:rsidR="00E640C5" w:rsidRDefault="00E640C5" w:rsidP="00E640C5">
      <w:r>
        <w:t xml:space="preserve">     |     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winfo_rooty(self)</w:t>
      </w:r>
    </w:p>
    <w:p w:rsidR="00E640C5" w:rsidRDefault="00E640C5" w:rsidP="00E640C5">
      <w:r>
        <w:t xml:space="preserve">     |      Return y coordinate of upper left corner of this widget on the</w:t>
      </w:r>
    </w:p>
    <w:p w:rsidR="00E640C5" w:rsidRDefault="00E640C5" w:rsidP="00E640C5">
      <w:r>
        <w:t xml:space="preserve">     |     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winfo_screen(self)</w:t>
      </w:r>
    </w:p>
    <w:p w:rsidR="00E640C5" w:rsidRDefault="00E640C5" w:rsidP="00E640C5">
      <w:r>
        <w:t xml:space="preserve">     |      Return the screen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winfo_screencells(self)</w:t>
      </w:r>
    </w:p>
    <w:p w:rsidR="00E640C5" w:rsidRDefault="00E640C5" w:rsidP="00E640C5">
      <w:r>
        <w:t xml:space="preserve">     |      Return the number of the cells in the colormap of the screen</w:t>
      </w:r>
    </w:p>
    <w:p w:rsidR="00E640C5" w:rsidRDefault="00E640C5" w:rsidP="00E640C5">
      <w:r>
        <w:lastRenderedPageBreak/>
        <w:t xml:space="preserve">     |     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winfo_screendepth(self)</w:t>
      </w:r>
    </w:p>
    <w:p w:rsidR="00E640C5" w:rsidRDefault="00E640C5" w:rsidP="00E640C5">
      <w:r>
        <w:t xml:space="preserve">     |      Return the number of bits per pixel of the root window of the</w:t>
      </w:r>
    </w:p>
    <w:p w:rsidR="00E640C5" w:rsidRDefault="00E640C5" w:rsidP="00E640C5">
      <w:r>
        <w:t xml:space="preserve">     |     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winfo_screenheight(self)</w:t>
      </w:r>
    </w:p>
    <w:p w:rsidR="00E640C5" w:rsidRDefault="00E640C5" w:rsidP="00E640C5">
      <w:r>
        <w:t xml:space="preserve">     |      Return the number of pixels of the height of the screen of this widget</w:t>
      </w:r>
    </w:p>
    <w:p w:rsidR="00E640C5" w:rsidRDefault="00E640C5" w:rsidP="00E640C5">
      <w:r>
        <w:t xml:space="preserve">     |      in pixel.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winfo_screenmmheight(self)</w:t>
      </w:r>
    </w:p>
    <w:p w:rsidR="00E640C5" w:rsidRDefault="00E640C5" w:rsidP="00E640C5">
      <w:r>
        <w:t xml:space="preserve">     |      Return the number of pixels of the height of the screen of</w:t>
      </w:r>
    </w:p>
    <w:p w:rsidR="00E640C5" w:rsidRDefault="00E640C5" w:rsidP="00E640C5">
      <w:r>
        <w:t xml:space="preserve">     |      this widget in mm.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winfo_screenmmwidth(self)</w:t>
      </w:r>
    </w:p>
    <w:p w:rsidR="00E640C5" w:rsidRDefault="00E640C5" w:rsidP="00E640C5">
      <w:r>
        <w:t xml:space="preserve">     |      Return the number of pixels of the width of the screen of</w:t>
      </w:r>
    </w:p>
    <w:p w:rsidR="00E640C5" w:rsidRDefault="00E640C5" w:rsidP="00E640C5">
      <w:r>
        <w:t xml:space="preserve">     |      this widget in mm.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winfo_screenvisual(self)</w:t>
      </w:r>
    </w:p>
    <w:p w:rsidR="00E640C5" w:rsidRDefault="00E640C5" w:rsidP="00E640C5">
      <w:r>
        <w:t xml:space="preserve">     |      Return one of the strings directcolor, grayscale, pseudocolor,</w:t>
      </w:r>
    </w:p>
    <w:p w:rsidR="00E640C5" w:rsidRDefault="00E640C5" w:rsidP="00E640C5">
      <w:r>
        <w:t xml:space="preserve">     |      staticcolor, staticgray, or truecolor for the default</w:t>
      </w:r>
    </w:p>
    <w:p w:rsidR="00E640C5" w:rsidRDefault="00E640C5" w:rsidP="00E640C5">
      <w:r>
        <w:t xml:space="preserve">     |      colormodel of this screen.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winfo_screenwidth(self)</w:t>
      </w:r>
    </w:p>
    <w:p w:rsidR="00E640C5" w:rsidRDefault="00E640C5" w:rsidP="00E640C5">
      <w:r>
        <w:t xml:space="preserve">     |      Return the number of pixels of the width of the screen of</w:t>
      </w:r>
    </w:p>
    <w:p w:rsidR="00E640C5" w:rsidRDefault="00E640C5" w:rsidP="00E640C5">
      <w:r>
        <w:lastRenderedPageBreak/>
        <w:t xml:space="preserve">     |      this widget in pixel.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winfo_server(self)</w:t>
      </w:r>
    </w:p>
    <w:p w:rsidR="00E640C5" w:rsidRDefault="00E640C5" w:rsidP="00E640C5">
      <w:r>
        <w:t xml:space="preserve">     |      Return information of the X-Server of the screen of this widget in</w:t>
      </w:r>
    </w:p>
    <w:p w:rsidR="00E640C5" w:rsidRDefault="00E640C5" w:rsidP="00E640C5">
      <w:r>
        <w:t xml:space="preserve">     |      the form "XmajorRminor vendor vendorVersion".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winfo_toplevel(self)</w:t>
      </w:r>
    </w:p>
    <w:p w:rsidR="00E640C5" w:rsidRDefault="00E640C5" w:rsidP="00E640C5">
      <w:r>
        <w:t xml:space="preserve">     |      Return the toplevel widget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winfo_viewable(self)</w:t>
      </w:r>
    </w:p>
    <w:p w:rsidR="00E640C5" w:rsidRDefault="00E640C5" w:rsidP="00E640C5">
      <w:r>
        <w:t xml:space="preserve">     |      Return true if the widget and all its higher ancestors are mapped.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winfo_visual(self)</w:t>
      </w:r>
    </w:p>
    <w:p w:rsidR="00E640C5" w:rsidRDefault="00E640C5" w:rsidP="00E640C5">
      <w:r>
        <w:t xml:space="preserve">     |      Return one of the strings directcolor, grayscale, pseudocolor,</w:t>
      </w:r>
    </w:p>
    <w:p w:rsidR="00E640C5" w:rsidRDefault="00E640C5" w:rsidP="00E640C5">
      <w:r>
        <w:t xml:space="preserve">     |      staticcolor, staticgray, or truecolor for the</w:t>
      </w:r>
    </w:p>
    <w:p w:rsidR="00E640C5" w:rsidRDefault="00E640C5" w:rsidP="00E640C5">
      <w:r>
        <w:t xml:space="preserve">     |      colormodel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winfo_visualid(self)</w:t>
      </w:r>
    </w:p>
    <w:p w:rsidR="00E640C5" w:rsidRDefault="00E640C5" w:rsidP="00E640C5">
      <w:r>
        <w:t xml:space="preserve">     |      Return the X identifier for the visual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winfo_visualsavailable(self, includeids=False)</w:t>
      </w:r>
    </w:p>
    <w:p w:rsidR="00E640C5" w:rsidRDefault="00E640C5" w:rsidP="00E640C5">
      <w:r>
        <w:t xml:space="preserve">     |      Return a list of all visuals available for the screen</w:t>
      </w:r>
    </w:p>
    <w:p w:rsidR="00E640C5" w:rsidRDefault="00E640C5" w:rsidP="00E640C5">
      <w:r>
        <w:t xml:space="preserve">     |      of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Each item in the list consists of a visual name (see winfo_visual), a</w:t>
      </w:r>
    </w:p>
    <w:p w:rsidR="00E640C5" w:rsidRDefault="00E640C5" w:rsidP="00E640C5">
      <w:r>
        <w:lastRenderedPageBreak/>
        <w:t xml:space="preserve">     |      depth and if includeids is true is given also the X identifier.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winfo_vrootheight(self)</w:t>
      </w:r>
    </w:p>
    <w:p w:rsidR="00E640C5" w:rsidRDefault="00E640C5" w:rsidP="00E640C5">
      <w:r>
        <w:t xml:space="preserve">     |      Return the height of the virtual root window associated with this</w:t>
      </w:r>
    </w:p>
    <w:p w:rsidR="00E640C5" w:rsidRDefault="00E640C5" w:rsidP="00E640C5">
      <w:r>
        <w:t xml:space="preserve">     |      widget in pixels. If there is no virtual root window return the</w:t>
      </w:r>
    </w:p>
    <w:p w:rsidR="00E640C5" w:rsidRDefault="00E640C5" w:rsidP="00E640C5">
      <w:r>
        <w:t xml:space="preserve">     |      height of the screen.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winfo_vrootwidth(self)</w:t>
      </w:r>
    </w:p>
    <w:p w:rsidR="00E640C5" w:rsidRDefault="00E640C5" w:rsidP="00E640C5">
      <w:r>
        <w:t xml:space="preserve">     |      Return the width of the virtual root window associated with this</w:t>
      </w:r>
    </w:p>
    <w:p w:rsidR="00E640C5" w:rsidRDefault="00E640C5" w:rsidP="00E640C5">
      <w:r>
        <w:t xml:space="preserve">     |      widget in pixel. If there is no virtual root window return the</w:t>
      </w:r>
    </w:p>
    <w:p w:rsidR="00E640C5" w:rsidRDefault="00E640C5" w:rsidP="00E640C5">
      <w:r>
        <w:t xml:space="preserve">     |      width of the screen.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winfo_vrootx(self)</w:t>
      </w:r>
    </w:p>
    <w:p w:rsidR="00E640C5" w:rsidRDefault="00E640C5" w:rsidP="00E640C5">
      <w:r>
        <w:t xml:space="preserve">     |      Return the x offset of the virtual root relative to the root</w:t>
      </w:r>
    </w:p>
    <w:p w:rsidR="00E640C5" w:rsidRDefault="00E640C5" w:rsidP="00E640C5">
      <w:r>
        <w:t xml:space="preserve">     |      window of the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winfo_vrooty(self)</w:t>
      </w:r>
    </w:p>
    <w:p w:rsidR="00E640C5" w:rsidRDefault="00E640C5" w:rsidP="00E640C5">
      <w:r>
        <w:t xml:space="preserve">     |      Return the y offset of the virtual root relative to the root</w:t>
      </w:r>
    </w:p>
    <w:p w:rsidR="00E640C5" w:rsidRDefault="00E640C5" w:rsidP="00E640C5">
      <w:r>
        <w:t xml:space="preserve">     |      window of the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winfo_width(self)</w:t>
      </w:r>
    </w:p>
    <w:p w:rsidR="00E640C5" w:rsidRDefault="00E640C5" w:rsidP="00E640C5">
      <w:r>
        <w:t xml:space="preserve">     |      Return the width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winfo_x(self)</w:t>
      </w:r>
    </w:p>
    <w:p w:rsidR="00E640C5" w:rsidRDefault="00E640C5" w:rsidP="00E640C5">
      <w:r>
        <w:t xml:space="preserve">     |      Return the x coordinate of the upper left corner of this widget</w:t>
      </w:r>
    </w:p>
    <w:p w:rsidR="00E640C5" w:rsidRDefault="00E640C5" w:rsidP="00E640C5">
      <w:r>
        <w:lastRenderedPageBreak/>
        <w:t xml:space="preserve">     |      in the parent.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winfo_y(self)</w:t>
      </w:r>
    </w:p>
    <w:p w:rsidR="00E640C5" w:rsidRDefault="00E640C5" w:rsidP="00E640C5">
      <w:r>
        <w:t xml:space="preserve">     |      Return the y coordinate of the upper left corner of this widget</w:t>
      </w:r>
    </w:p>
    <w:p w:rsidR="00E640C5" w:rsidRDefault="00E640C5" w:rsidP="00E640C5">
      <w:r>
        <w:t xml:space="preserve">     |      in the parent.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Data descriptors inherited from Misc: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__dict__</w:t>
      </w:r>
    </w:p>
    <w:p w:rsidR="00E640C5" w:rsidRDefault="00E640C5" w:rsidP="00E640C5">
      <w:r>
        <w:t xml:space="preserve">     |      dictionary for instance variables (if defined)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__weakref__</w:t>
      </w:r>
    </w:p>
    <w:p w:rsidR="00E640C5" w:rsidRDefault="00E640C5" w:rsidP="00E640C5">
      <w:r>
        <w:t xml:space="preserve">     |      list of weak references to the object (if defined)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Pack: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forget = pack_forget(self)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info = pack_info(self)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 = pack_configure(self,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pack_configure(self, cnf={}, **kw)</w:t>
      </w:r>
    </w:p>
    <w:p w:rsidR="00E640C5" w:rsidRDefault="00E640C5" w:rsidP="00E640C5">
      <w:r>
        <w:lastRenderedPageBreak/>
        <w:t xml:space="preserve">     |      Pack a widget in the parent widget. Use as options:</w:t>
      </w:r>
    </w:p>
    <w:p w:rsidR="00E640C5" w:rsidRDefault="00E640C5" w:rsidP="00E640C5">
      <w:r>
        <w:t xml:space="preserve">     |      after=widget - pack it after you have packed widget</w:t>
      </w:r>
    </w:p>
    <w:p w:rsidR="00E640C5" w:rsidRDefault="00E640C5" w:rsidP="00E640C5">
      <w:r>
        <w:t xml:space="preserve">     |      anchor=NSEW (or subset) - position widget according to</w:t>
      </w:r>
    </w:p>
    <w:p w:rsidR="00E640C5" w:rsidRDefault="00E640C5" w:rsidP="00E640C5">
      <w:r>
        <w:t xml:space="preserve">     |                                given direction</w:t>
      </w:r>
    </w:p>
    <w:p w:rsidR="00E640C5" w:rsidRDefault="00E640C5" w:rsidP="00E640C5">
      <w:r>
        <w:t xml:space="preserve">     |      before=widget - pack it before you will pack widget</w:t>
      </w:r>
    </w:p>
    <w:p w:rsidR="00E640C5" w:rsidRDefault="00E640C5" w:rsidP="00E640C5">
      <w:r>
        <w:t xml:space="preserve">     |      expand=bool - expand widget if parent size grows</w:t>
      </w:r>
    </w:p>
    <w:p w:rsidR="00E640C5" w:rsidRDefault="00E640C5" w:rsidP="00E640C5">
      <w:r>
        <w:t xml:space="preserve">     |      fill=NONE or X or Y or BOTH - fill widget if widget grows</w:t>
      </w:r>
    </w:p>
    <w:p w:rsidR="00E640C5" w:rsidRDefault="00E640C5" w:rsidP="00E640C5">
      <w:r>
        <w:t xml:space="preserve">     |      in=master - use master to contain this widget</w:t>
      </w:r>
    </w:p>
    <w:p w:rsidR="00E640C5" w:rsidRDefault="00E640C5" w:rsidP="00E640C5">
      <w:r>
        <w:t xml:space="preserve">     |      in_=master - see 'in' option description</w:t>
      </w:r>
    </w:p>
    <w:p w:rsidR="00E640C5" w:rsidRDefault="00E640C5" w:rsidP="00E640C5">
      <w:r>
        <w:t xml:space="preserve">     |      ipadx=amount - add internal padding in x direction</w:t>
      </w:r>
    </w:p>
    <w:p w:rsidR="00E640C5" w:rsidRDefault="00E640C5" w:rsidP="00E640C5">
      <w:r>
        <w:t xml:space="preserve">     |      ipady=amount - add internal padding in y direction</w:t>
      </w:r>
    </w:p>
    <w:p w:rsidR="00E640C5" w:rsidRDefault="00E640C5" w:rsidP="00E640C5">
      <w:r>
        <w:t xml:space="preserve">     |      padx=amount - add padding in x direction</w:t>
      </w:r>
    </w:p>
    <w:p w:rsidR="00E640C5" w:rsidRDefault="00E640C5" w:rsidP="00E640C5">
      <w:r>
        <w:t xml:space="preserve">     |      pady=amount - add padding in y direction</w:t>
      </w:r>
    </w:p>
    <w:p w:rsidR="00E640C5" w:rsidRDefault="00E640C5" w:rsidP="00E640C5">
      <w:r>
        <w:t xml:space="preserve">     |      side=TOP or BOTTOM or LEFT or RIGHT -  where to add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pack_forget(self)</w:t>
      </w:r>
    </w:p>
    <w:p w:rsidR="00E640C5" w:rsidRDefault="00E640C5" w:rsidP="00E640C5">
      <w:r>
        <w:t xml:space="preserve">     |      Unmap this widget and do not use it for the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pack_info(self)</w:t>
      </w:r>
    </w:p>
    <w:p w:rsidR="00E640C5" w:rsidRDefault="00E640C5" w:rsidP="00E640C5">
      <w:r>
        <w:t xml:space="preserve">     |      Return information about the packing options</w:t>
      </w:r>
    </w:p>
    <w:p w:rsidR="00E640C5" w:rsidRDefault="00E640C5" w:rsidP="00E640C5">
      <w:r>
        <w:t xml:space="preserve">     |     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Place: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place = place_configure(self,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place_configure(self, cnf={}, **kw)</w:t>
      </w:r>
    </w:p>
    <w:p w:rsidR="00E640C5" w:rsidRDefault="00E640C5" w:rsidP="00E640C5">
      <w:r>
        <w:t xml:space="preserve">     |      Place a widget in the parent widget. Use as options:</w:t>
      </w:r>
    </w:p>
    <w:p w:rsidR="00E640C5" w:rsidRDefault="00E640C5" w:rsidP="00E640C5">
      <w:r>
        <w:t xml:space="preserve">     |      in=master - master relative to which the widget is placed</w:t>
      </w:r>
    </w:p>
    <w:p w:rsidR="00E640C5" w:rsidRDefault="00E640C5" w:rsidP="00E640C5">
      <w:r>
        <w:t xml:space="preserve">     |      in_=master - see 'in' option description</w:t>
      </w:r>
    </w:p>
    <w:p w:rsidR="00E640C5" w:rsidRDefault="00E640C5" w:rsidP="00E640C5">
      <w:r>
        <w:t xml:space="preserve">     |      x=amount - locate anchor of this widget at position x of master</w:t>
      </w:r>
    </w:p>
    <w:p w:rsidR="00E640C5" w:rsidRDefault="00E640C5" w:rsidP="00E640C5">
      <w:r>
        <w:t xml:space="preserve">     |      y=amount - locate anchor of this widget at position y of master</w:t>
      </w:r>
    </w:p>
    <w:p w:rsidR="00E640C5" w:rsidRDefault="00E640C5" w:rsidP="00E640C5">
      <w:r>
        <w:t xml:space="preserve">     |      relx=amount - locate anchor of this widget between 0.0 and 1.0</w:t>
      </w:r>
    </w:p>
    <w:p w:rsidR="00E640C5" w:rsidRDefault="00E640C5" w:rsidP="00E640C5">
      <w:r>
        <w:t xml:space="preserve">     |                    relative to width of master (1.0 is right edge)</w:t>
      </w:r>
    </w:p>
    <w:p w:rsidR="00E640C5" w:rsidRDefault="00E640C5" w:rsidP="00E640C5">
      <w:r>
        <w:t xml:space="preserve">     |      rely=amount - locate anchor of this widget between 0.0 and 1.0</w:t>
      </w:r>
    </w:p>
    <w:p w:rsidR="00E640C5" w:rsidRDefault="00E640C5" w:rsidP="00E640C5">
      <w:r>
        <w:t xml:space="preserve">     |                    relative to height of master (1.0 is bottom edge)</w:t>
      </w:r>
    </w:p>
    <w:p w:rsidR="00E640C5" w:rsidRDefault="00E640C5" w:rsidP="00E640C5">
      <w:r>
        <w:t xml:space="preserve">     |      anchor=NSEW (or subset) - position anchor according to given direction</w:t>
      </w:r>
    </w:p>
    <w:p w:rsidR="00E640C5" w:rsidRDefault="00E640C5" w:rsidP="00E640C5">
      <w:r>
        <w:t xml:space="preserve">     |      width=amount - width of this widget in pixel</w:t>
      </w:r>
    </w:p>
    <w:p w:rsidR="00E640C5" w:rsidRDefault="00E640C5" w:rsidP="00E640C5">
      <w:r>
        <w:t xml:space="preserve">     |      height=amount - height of this widget in pixel</w:t>
      </w:r>
    </w:p>
    <w:p w:rsidR="00E640C5" w:rsidRDefault="00E640C5" w:rsidP="00E640C5">
      <w:r>
        <w:t xml:space="preserve">     |      relwidth=amount - width of this widget between 0.0 and 1.0</w:t>
      </w:r>
    </w:p>
    <w:p w:rsidR="00E640C5" w:rsidRDefault="00E640C5" w:rsidP="00E640C5">
      <w:r>
        <w:t xml:space="preserve">     |                        relative to width of master (1.0 is the same width</w:t>
      </w:r>
    </w:p>
    <w:p w:rsidR="00E640C5" w:rsidRDefault="00E640C5" w:rsidP="00E640C5">
      <w:r>
        <w:t xml:space="preserve">     |                        as the master)</w:t>
      </w:r>
    </w:p>
    <w:p w:rsidR="00E640C5" w:rsidRDefault="00E640C5" w:rsidP="00E640C5">
      <w:r>
        <w:t xml:space="preserve">     |      relheight=amount - height of this widget between 0.0 and 1.0</w:t>
      </w:r>
    </w:p>
    <w:p w:rsidR="00E640C5" w:rsidRDefault="00E640C5" w:rsidP="00E640C5">
      <w:r>
        <w:t xml:space="preserve">     |                         relative to height of master (1.0 is the same</w:t>
      </w:r>
    </w:p>
    <w:p w:rsidR="00E640C5" w:rsidRDefault="00E640C5" w:rsidP="00E640C5">
      <w:r>
        <w:t xml:space="preserve">     |                         height as the master)</w:t>
      </w:r>
    </w:p>
    <w:p w:rsidR="00E640C5" w:rsidRDefault="00E640C5" w:rsidP="00E640C5">
      <w:r>
        <w:t xml:space="preserve">     |      bordermode="inside" or "outside" - whether to take border width of</w:t>
      </w:r>
    </w:p>
    <w:p w:rsidR="00E640C5" w:rsidRDefault="00E640C5" w:rsidP="00E640C5">
      <w:r>
        <w:t xml:space="preserve">     |                                         master widget into account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place_forget(self)</w:t>
      </w:r>
    </w:p>
    <w:p w:rsidR="00E640C5" w:rsidRDefault="00E640C5" w:rsidP="00E640C5">
      <w:r>
        <w:lastRenderedPageBreak/>
        <w:t xml:space="preserve">     |      Unmap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place_info(self)</w:t>
      </w:r>
    </w:p>
    <w:p w:rsidR="00E640C5" w:rsidRDefault="00E640C5" w:rsidP="00E640C5">
      <w:r>
        <w:t xml:space="preserve">     |      Return information about the placing options</w:t>
      </w:r>
    </w:p>
    <w:p w:rsidR="00E640C5" w:rsidRDefault="00E640C5" w:rsidP="00E640C5">
      <w:r>
        <w:t xml:space="preserve">     |     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Grid: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 = grid_configure(self,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grid_configure(self, cnf={}, **kw)</w:t>
      </w:r>
    </w:p>
    <w:p w:rsidR="00E640C5" w:rsidRDefault="00E640C5" w:rsidP="00E640C5">
      <w:r>
        <w:t xml:space="preserve">     |      Position a widget in the parent widget in a grid. Use as options:</w:t>
      </w:r>
    </w:p>
    <w:p w:rsidR="00E640C5" w:rsidRDefault="00E640C5" w:rsidP="00E640C5">
      <w:r>
        <w:t xml:space="preserve">     |      column=number - use cell identified with given column (starting with 0)</w:t>
      </w:r>
    </w:p>
    <w:p w:rsidR="00E640C5" w:rsidRDefault="00E640C5" w:rsidP="00E640C5">
      <w:r>
        <w:t xml:space="preserve">     |      columnspan=number - this widget will span several columns</w:t>
      </w:r>
    </w:p>
    <w:p w:rsidR="00E640C5" w:rsidRDefault="00E640C5" w:rsidP="00E640C5">
      <w:r>
        <w:t xml:space="preserve">     |      in=master - use master to contain this widget</w:t>
      </w:r>
    </w:p>
    <w:p w:rsidR="00E640C5" w:rsidRDefault="00E640C5" w:rsidP="00E640C5">
      <w:r>
        <w:t xml:space="preserve">     |      in_=master - see 'in' option description</w:t>
      </w:r>
    </w:p>
    <w:p w:rsidR="00E640C5" w:rsidRDefault="00E640C5" w:rsidP="00E640C5">
      <w:r>
        <w:t xml:space="preserve">     |      ipadx=amount - add internal padding in x direction</w:t>
      </w:r>
    </w:p>
    <w:p w:rsidR="00E640C5" w:rsidRDefault="00E640C5" w:rsidP="00E640C5">
      <w:r>
        <w:t xml:space="preserve">     |      ipady=amount - add internal padding in y direction</w:t>
      </w:r>
    </w:p>
    <w:p w:rsidR="00E640C5" w:rsidRDefault="00E640C5" w:rsidP="00E640C5">
      <w:r>
        <w:t xml:space="preserve">     |      padx=amount - add padding in x direction</w:t>
      </w:r>
    </w:p>
    <w:p w:rsidR="00E640C5" w:rsidRDefault="00E640C5" w:rsidP="00E640C5">
      <w:r>
        <w:t xml:space="preserve">     |      pady=amount - add padding in y direction</w:t>
      </w:r>
    </w:p>
    <w:p w:rsidR="00E640C5" w:rsidRDefault="00E640C5" w:rsidP="00E640C5">
      <w:r>
        <w:t xml:space="preserve">     |      row=number - use cell identified with given row (starting with 0)</w:t>
      </w:r>
    </w:p>
    <w:p w:rsidR="00E640C5" w:rsidRDefault="00E640C5" w:rsidP="00E640C5">
      <w:r>
        <w:t xml:space="preserve">     |      rowspan=number - this widget will span several rows</w:t>
      </w:r>
    </w:p>
    <w:p w:rsidR="00E640C5" w:rsidRDefault="00E640C5" w:rsidP="00E640C5">
      <w:r>
        <w:t xml:space="preserve">     |      sticky=NSEW - if cell is larger on which sides will this</w:t>
      </w:r>
    </w:p>
    <w:p w:rsidR="00E640C5" w:rsidRDefault="00E640C5" w:rsidP="00E640C5">
      <w:r>
        <w:t xml:space="preserve">     |                    widget stick to the cell boundary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grid_forget(self)</w:t>
      </w:r>
    </w:p>
    <w:p w:rsidR="00E640C5" w:rsidRDefault="00E640C5" w:rsidP="00E640C5">
      <w:r>
        <w:t xml:space="preserve">     |      Unmap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grid_info(self)</w:t>
      </w:r>
    </w:p>
    <w:p w:rsidR="00E640C5" w:rsidRDefault="00E640C5" w:rsidP="00E640C5">
      <w:r>
        <w:t xml:space="preserve">     |      Return information about the options</w:t>
      </w:r>
    </w:p>
    <w:p w:rsidR="00E640C5" w:rsidRDefault="00E640C5" w:rsidP="00E640C5">
      <w:r>
        <w:t xml:space="preserve">     |      for positioning this widget in a grid.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grid_remove(self)</w:t>
      </w:r>
    </w:p>
    <w:p w:rsidR="00E640C5" w:rsidRDefault="00E640C5" w:rsidP="00E640C5">
      <w:r>
        <w:t xml:space="preserve">     |      Unmap this widget but remember the grid options.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location = grid_location(self, x, y)</w:t>
      </w:r>
    </w:p>
    <w:p w:rsidR="00E640C5" w:rsidRDefault="00E640C5" w:rsidP="00E640C5">
      <w:r>
        <w:t xml:space="preserve">    </w:t>
      </w:r>
    </w:p>
    <w:p w:rsidR="00E640C5" w:rsidRDefault="00E640C5" w:rsidP="00E640C5">
      <w:r>
        <w:t xml:space="preserve">    class LabelFrame(Widget)</w:t>
      </w:r>
    </w:p>
    <w:p w:rsidR="00E640C5" w:rsidRDefault="00E640C5" w:rsidP="00E640C5">
      <w:r>
        <w:t xml:space="preserve">     |  LabelFrame(master=None,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labelframe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Method resolution order:</w:t>
      </w:r>
    </w:p>
    <w:p w:rsidR="00E640C5" w:rsidRDefault="00E640C5" w:rsidP="00E640C5">
      <w:r>
        <w:t xml:space="preserve">     |      LabelFrame</w:t>
      </w:r>
    </w:p>
    <w:p w:rsidR="00E640C5" w:rsidRDefault="00E640C5" w:rsidP="00E640C5">
      <w:r>
        <w:t xml:space="preserve">     |      Widget</w:t>
      </w:r>
    </w:p>
    <w:p w:rsidR="00E640C5" w:rsidRDefault="00E640C5" w:rsidP="00E640C5">
      <w:r>
        <w:t xml:space="preserve">     |      BaseWidget</w:t>
      </w:r>
    </w:p>
    <w:p w:rsidR="00E640C5" w:rsidRDefault="00E640C5" w:rsidP="00E640C5">
      <w:r>
        <w:t xml:space="preserve">     |      Misc</w:t>
      </w:r>
    </w:p>
    <w:p w:rsidR="00E640C5" w:rsidRDefault="00E640C5" w:rsidP="00E640C5">
      <w:r>
        <w:t xml:space="preserve">     |      Pack</w:t>
      </w:r>
    </w:p>
    <w:p w:rsidR="00E640C5" w:rsidRDefault="00E640C5" w:rsidP="00E640C5">
      <w:r>
        <w:t xml:space="preserve">     |      Place</w:t>
      </w:r>
    </w:p>
    <w:p w:rsidR="00E640C5" w:rsidRDefault="00E640C5" w:rsidP="00E640C5">
      <w:r>
        <w:lastRenderedPageBreak/>
        <w:t xml:space="preserve">     |      Grid</w:t>
      </w:r>
    </w:p>
    <w:p w:rsidR="00E640C5" w:rsidRDefault="00E640C5" w:rsidP="00E640C5">
      <w:r>
        <w:t xml:space="preserve">     |      builtins.object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Methods defined here: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__init__(self, master=None, cnf={}, **kw)</w:t>
      </w:r>
    </w:p>
    <w:p w:rsidR="00E640C5" w:rsidRDefault="00E640C5" w:rsidP="00E640C5">
      <w:r>
        <w:t xml:space="preserve">     |      Construct a labelframe widget with the parent MASTER.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STANDARD OPTIONS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    borderwidth, cursor, font, foreground,</w:t>
      </w:r>
    </w:p>
    <w:p w:rsidR="00E640C5" w:rsidRDefault="00E640C5" w:rsidP="00E640C5">
      <w:r>
        <w:t xml:space="preserve">     |          highlightbackground, highlightcolor,</w:t>
      </w:r>
    </w:p>
    <w:p w:rsidR="00E640C5" w:rsidRDefault="00E640C5" w:rsidP="00E640C5">
      <w:r>
        <w:t xml:space="preserve">     |          highlightthickness, padx, pady, relief,</w:t>
      </w:r>
    </w:p>
    <w:p w:rsidR="00E640C5" w:rsidRDefault="00E640C5" w:rsidP="00E640C5">
      <w:r>
        <w:t xml:space="preserve">     |          takefocus, text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WIDGET-SPECIFIC OPTIONS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    background, class, colormap, container,</w:t>
      </w:r>
    </w:p>
    <w:p w:rsidR="00E640C5" w:rsidRDefault="00E640C5" w:rsidP="00E640C5">
      <w:r>
        <w:t xml:space="preserve">     |          height, labelanchor, labelwidget,</w:t>
      </w:r>
    </w:p>
    <w:p w:rsidR="00E640C5" w:rsidRDefault="00E640C5" w:rsidP="00E640C5">
      <w:r>
        <w:t xml:space="preserve">     |          visual, width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BaseWidget: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destroy(self)</w:t>
      </w:r>
    </w:p>
    <w:p w:rsidR="00E640C5" w:rsidRDefault="00E640C5" w:rsidP="00E640C5">
      <w:r>
        <w:lastRenderedPageBreak/>
        <w:t xml:space="preserve">     |      Destroy this and all descendants widgets.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Misc: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__getitem__ = cget(self, key)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__repr__(self)</w:t>
      </w:r>
    </w:p>
    <w:p w:rsidR="00E640C5" w:rsidRDefault="00E640C5" w:rsidP="00E640C5">
      <w:r>
        <w:t xml:space="preserve">     |      Return repr(self).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__setitem__(self, key, value)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__str__(self)</w:t>
      </w:r>
    </w:p>
    <w:p w:rsidR="00E640C5" w:rsidRDefault="00E640C5" w:rsidP="00E640C5">
      <w:r>
        <w:t xml:space="preserve">     |      Return the window path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after(self, ms, func=None, *args)</w:t>
      </w:r>
    </w:p>
    <w:p w:rsidR="00E640C5" w:rsidRDefault="00E640C5" w:rsidP="00E640C5">
      <w:r>
        <w:t xml:space="preserve">     |      Call function once after given time.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MS specifies the time in milliseconds. FUNC gives the</w:t>
      </w:r>
    </w:p>
    <w:p w:rsidR="00E640C5" w:rsidRDefault="00E640C5" w:rsidP="00E640C5">
      <w:r>
        <w:t xml:space="preserve">     |      function which shall be called. Additional parameters</w:t>
      </w:r>
    </w:p>
    <w:p w:rsidR="00E640C5" w:rsidRDefault="00E640C5" w:rsidP="00E640C5">
      <w:r>
        <w:t xml:space="preserve">     |      are given as parameters to the function call.  Return</w:t>
      </w:r>
    </w:p>
    <w:p w:rsidR="00E640C5" w:rsidRDefault="00E640C5" w:rsidP="00E640C5">
      <w:r>
        <w:t xml:space="preserve">     |      identifier to cancel scheduling with after_cancel.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after_cancel(self, id)</w:t>
      </w:r>
    </w:p>
    <w:p w:rsidR="00E640C5" w:rsidRDefault="00E640C5" w:rsidP="00E640C5">
      <w:r>
        <w:t xml:space="preserve">     |      Cancel scheduling of function identified with ID.</w:t>
      </w:r>
    </w:p>
    <w:p w:rsidR="00E640C5" w:rsidRDefault="00E640C5" w:rsidP="00E640C5">
      <w:r>
        <w:lastRenderedPageBreak/>
        <w:t xml:space="preserve">     |      </w:t>
      </w:r>
    </w:p>
    <w:p w:rsidR="00E640C5" w:rsidRDefault="00E640C5" w:rsidP="00E640C5">
      <w:r>
        <w:t xml:space="preserve">     |      Identifier returned by after or after_idle must be</w:t>
      </w:r>
    </w:p>
    <w:p w:rsidR="00E640C5" w:rsidRDefault="00E640C5" w:rsidP="00E640C5">
      <w:r>
        <w:t xml:space="preserve">     |      given as first parameter.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after_idle(self, func, *args)</w:t>
      </w:r>
    </w:p>
    <w:p w:rsidR="00E640C5" w:rsidRDefault="00E640C5" w:rsidP="00E640C5">
      <w:r>
        <w:t xml:space="preserve">     |      Call FUNC once if the Tcl main loop has no event to</w:t>
      </w:r>
    </w:p>
    <w:p w:rsidR="00E640C5" w:rsidRDefault="00E640C5" w:rsidP="00E640C5">
      <w:r>
        <w:t xml:space="preserve">     |      process.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Return an identifier to cancel the scheduling with</w:t>
      </w:r>
    </w:p>
    <w:p w:rsidR="00E640C5" w:rsidRDefault="00E640C5" w:rsidP="00E640C5">
      <w:r>
        <w:t xml:space="preserve">     |      after_cancel.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anchor = grid_anchor(self, anchor=None)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bbox = grid_bbox(self, column=None, row=None, col2=None, row2=None)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bell(self, displayof=0)</w:t>
      </w:r>
    </w:p>
    <w:p w:rsidR="00E640C5" w:rsidRDefault="00E640C5" w:rsidP="00E640C5">
      <w:r>
        <w:t xml:space="preserve">     |      Ring a display's bell.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bind(self, sequence=None, func=None, add=None)</w:t>
      </w:r>
    </w:p>
    <w:p w:rsidR="00E640C5" w:rsidRDefault="00E640C5" w:rsidP="00E640C5">
      <w:r>
        <w:t xml:space="preserve">     |      Bind to this widget at event SEQUENCE a call to function FUNC.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SEQUENCE is a string of concatenated event</w:t>
      </w:r>
    </w:p>
    <w:p w:rsidR="00E640C5" w:rsidRDefault="00E640C5" w:rsidP="00E640C5">
      <w:r>
        <w:t xml:space="preserve">     |      patterns. An event pattern is of the form</w:t>
      </w:r>
    </w:p>
    <w:p w:rsidR="00E640C5" w:rsidRDefault="00E640C5" w:rsidP="00E640C5">
      <w:r>
        <w:t xml:space="preserve">     |      &lt;MODIFIER-MODIFIER-TYPE-DETAIL&gt; where MODIFIER is one</w:t>
      </w:r>
    </w:p>
    <w:p w:rsidR="00E640C5" w:rsidRDefault="00E640C5" w:rsidP="00E640C5">
      <w:r>
        <w:t xml:space="preserve">     |      of Control, Mod2, M2, Shift, Mod3, M3, Lock, Mod4, M4,</w:t>
      </w:r>
    </w:p>
    <w:p w:rsidR="00E640C5" w:rsidRDefault="00E640C5" w:rsidP="00E640C5">
      <w:r>
        <w:lastRenderedPageBreak/>
        <w:t xml:space="preserve">     |      Button1, B1, Mod5, M5 Button2, B2, Meta, M, Button3,</w:t>
      </w:r>
    </w:p>
    <w:p w:rsidR="00E640C5" w:rsidRDefault="00E640C5" w:rsidP="00E640C5">
      <w:r>
        <w:t xml:space="preserve">     |      B3, Alt, Button4, B4, Double, Button5, B5 Triple,</w:t>
      </w:r>
    </w:p>
    <w:p w:rsidR="00E640C5" w:rsidRDefault="00E640C5" w:rsidP="00E640C5">
      <w:r>
        <w:t xml:space="preserve">     |      Mod1, M1. TYPE is one of Activate, Enter, Map,</w:t>
      </w:r>
    </w:p>
    <w:p w:rsidR="00E640C5" w:rsidRDefault="00E640C5" w:rsidP="00E640C5">
      <w:r>
        <w:t xml:space="preserve">     |      ButtonPress, Button, Expose, Motion, ButtonRelease</w:t>
      </w:r>
    </w:p>
    <w:p w:rsidR="00E640C5" w:rsidRDefault="00E640C5" w:rsidP="00E640C5">
      <w:r>
        <w:t xml:space="preserve">     |      FocusIn, MouseWheel, Circulate, FocusOut, Property,</w:t>
      </w:r>
    </w:p>
    <w:p w:rsidR="00E640C5" w:rsidRDefault="00E640C5" w:rsidP="00E640C5">
      <w:r>
        <w:t xml:space="preserve">     |      Colormap, Gravity Reparent, Configure, KeyPress, Key,</w:t>
      </w:r>
    </w:p>
    <w:p w:rsidR="00E640C5" w:rsidRDefault="00E640C5" w:rsidP="00E640C5">
      <w:r>
        <w:t xml:space="preserve">     |      Unmap, Deactivate, KeyRelease Visibility, Destroy,</w:t>
      </w:r>
    </w:p>
    <w:p w:rsidR="00E640C5" w:rsidRDefault="00E640C5" w:rsidP="00E640C5">
      <w:r>
        <w:t xml:space="preserve">     |      Leave and DETAIL is the button number for ButtonPress,</w:t>
      </w:r>
    </w:p>
    <w:p w:rsidR="00E640C5" w:rsidRDefault="00E640C5" w:rsidP="00E640C5">
      <w:r>
        <w:t xml:space="preserve">     |      ButtonRelease and DETAIL is the Keysym for KeyPress and</w:t>
      </w:r>
    </w:p>
    <w:p w:rsidR="00E640C5" w:rsidRDefault="00E640C5" w:rsidP="00E640C5">
      <w:r>
        <w:t xml:space="preserve">     |      KeyRelease. Examples are</w:t>
      </w:r>
    </w:p>
    <w:p w:rsidR="00E640C5" w:rsidRDefault="00E640C5" w:rsidP="00E640C5">
      <w:r>
        <w:t xml:space="preserve">     |      &lt;Control-Button-1&gt; for pressing Control and mouse button 1 or</w:t>
      </w:r>
    </w:p>
    <w:p w:rsidR="00E640C5" w:rsidRDefault="00E640C5" w:rsidP="00E640C5">
      <w:r>
        <w:t xml:space="preserve">     |      &lt;Alt-A&gt; for pressing A and the Alt key (KeyPress can be omitted).</w:t>
      </w:r>
    </w:p>
    <w:p w:rsidR="00E640C5" w:rsidRDefault="00E640C5" w:rsidP="00E640C5">
      <w:r>
        <w:t xml:space="preserve">     |      An event pattern can also be a virtual event of the form</w:t>
      </w:r>
    </w:p>
    <w:p w:rsidR="00E640C5" w:rsidRDefault="00E640C5" w:rsidP="00E640C5">
      <w:r>
        <w:t xml:space="preserve">     |      &lt;&lt;AString&gt;&gt; where AString can be arbitrary. This</w:t>
      </w:r>
    </w:p>
    <w:p w:rsidR="00E640C5" w:rsidRDefault="00E640C5" w:rsidP="00E640C5">
      <w:r>
        <w:t xml:space="preserve">     |      event can be generated by event_generate.</w:t>
      </w:r>
    </w:p>
    <w:p w:rsidR="00E640C5" w:rsidRDefault="00E640C5" w:rsidP="00E640C5">
      <w:r>
        <w:t xml:space="preserve">     |      If events are concatenated they must appear shortly</w:t>
      </w:r>
    </w:p>
    <w:p w:rsidR="00E640C5" w:rsidRDefault="00E640C5" w:rsidP="00E640C5">
      <w:r>
        <w:t xml:space="preserve">     |      after each other.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FUNC will be called if the event sequence occurs with an</w:t>
      </w:r>
    </w:p>
    <w:p w:rsidR="00E640C5" w:rsidRDefault="00E640C5" w:rsidP="00E640C5">
      <w:r>
        <w:t xml:space="preserve">     |      instance of Event as argument. If the return value of FUNC is</w:t>
      </w:r>
    </w:p>
    <w:p w:rsidR="00E640C5" w:rsidRDefault="00E640C5" w:rsidP="00E640C5">
      <w:r>
        <w:t xml:space="preserve">     |      "break" no further bound function is invoked.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An additional boolean parameter ADD specifies whether FUNC will</w:t>
      </w:r>
    </w:p>
    <w:p w:rsidR="00E640C5" w:rsidRDefault="00E640C5" w:rsidP="00E640C5">
      <w:r>
        <w:t xml:space="preserve">     |      be called additionally to the other bound function or whether</w:t>
      </w:r>
    </w:p>
    <w:p w:rsidR="00E640C5" w:rsidRDefault="00E640C5" w:rsidP="00E640C5">
      <w:r>
        <w:t xml:space="preserve">     |      it will replace the previous function.</w:t>
      </w:r>
    </w:p>
    <w:p w:rsidR="00E640C5" w:rsidRDefault="00E640C5" w:rsidP="00E640C5">
      <w:r>
        <w:lastRenderedPageBreak/>
        <w:t xml:space="preserve">     |      </w:t>
      </w:r>
    </w:p>
    <w:p w:rsidR="00E640C5" w:rsidRDefault="00E640C5" w:rsidP="00E640C5">
      <w:r>
        <w:t xml:space="preserve">     |      Bind will return an identifier to allow deletion of the bound function with</w:t>
      </w:r>
    </w:p>
    <w:p w:rsidR="00E640C5" w:rsidRDefault="00E640C5" w:rsidP="00E640C5">
      <w:r>
        <w:t xml:space="preserve">     |      unbind without memory leak.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FUNC or SEQUENCE is omitted the bound function or list</w:t>
      </w:r>
    </w:p>
    <w:p w:rsidR="00E640C5" w:rsidRDefault="00E640C5" w:rsidP="00E640C5">
      <w:r>
        <w:t xml:space="preserve">     |      of bound events are returned.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bind_all(self, sequence=None, func=None, add=None)</w:t>
      </w:r>
    </w:p>
    <w:p w:rsidR="00E640C5" w:rsidRDefault="00E640C5" w:rsidP="00E640C5">
      <w:r>
        <w:t xml:space="preserve">     |      Bind to all widgets at an event SEQUENCE a call to function FUNC.</w:t>
      </w:r>
    </w:p>
    <w:p w:rsidR="00E640C5" w:rsidRDefault="00E640C5" w:rsidP="00E640C5">
      <w:r>
        <w:t xml:space="preserve">     |      An additional boolean parameter ADD specifies whether FUNC will</w:t>
      </w:r>
    </w:p>
    <w:p w:rsidR="00E640C5" w:rsidRDefault="00E640C5" w:rsidP="00E640C5">
      <w:r>
        <w:t xml:space="preserve">     |      be called additionally to the other bound function or whether</w:t>
      </w:r>
    </w:p>
    <w:p w:rsidR="00E640C5" w:rsidRDefault="00E640C5" w:rsidP="00E640C5">
      <w:r>
        <w:t xml:space="preserve">     |      it will replace the previous function. See bind for the return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bind_class(self, className, sequence=None, func=None, add=None)</w:t>
      </w:r>
    </w:p>
    <w:p w:rsidR="00E640C5" w:rsidRDefault="00E640C5" w:rsidP="00E640C5">
      <w:r>
        <w:t xml:space="preserve">     |      Bind to widgets with bindtag CLASSNAME at event</w:t>
      </w:r>
    </w:p>
    <w:p w:rsidR="00E640C5" w:rsidRDefault="00E640C5" w:rsidP="00E640C5">
      <w:r>
        <w:t xml:space="preserve">     |      SEQUENCE a call of function FUNC. An additional</w:t>
      </w:r>
    </w:p>
    <w:p w:rsidR="00E640C5" w:rsidRDefault="00E640C5" w:rsidP="00E640C5">
      <w:r>
        <w:t xml:space="preserve">     |      boolean parameter ADD specifies whether FUNC will be</w:t>
      </w:r>
    </w:p>
    <w:p w:rsidR="00E640C5" w:rsidRDefault="00E640C5" w:rsidP="00E640C5">
      <w:r>
        <w:t xml:space="preserve">     |      called additionally to the other bound function or</w:t>
      </w:r>
    </w:p>
    <w:p w:rsidR="00E640C5" w:rsidRDefault="00E640C5" w:rsidP="00E640C5">
      <w:r>
        <w:t xml:space="preserve">     |      whether it will replace the previous function. See bind for</w:t>
      </w:r>
    </w:p>
    <w:p w:rsidR="00E640C5" w:rsidRDefault="00E640C5" w:rsidP="00E640C5">
      <w:r>
        <w:t xml:space="preserve">     |      the return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bindtags(self, tagList=None)</w:t>
      </w:r>
    </w:p>
    <w:p w:rsidR="00E640C5" w:rsidRDefault="00E640C5" w:rsidP="00E640C5">
      <w:r>
        <w:t xml:space="preserve">     |      Set or get the list of bindtags for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With no argument return the list of all bindtags associated with</w:t>
      </w:r>
    </w:p>
    <w:p w:rsidR="00E640C5" w:rsidRDefault="00E640C5" w:rsidP="00E640C5">
      <w:r>
        <w:lastRenderedPageBreak/>
        <w:t xml:space="preserve">     |      this widget. With a list of strings as argument the bindtags are</w:t>
      </w:r>
    </w:p>
    <w:p w:rsidR="00E640C5" w:rsidRDefault="00E640C5" w:rsidP="00E640C5">
      <w:r>
        <w:t xml:space="preserve">     |      set to this list. The bindtags determine in which order events are</w:t>
      </w:r>
    </w:p>
    <w:p w:rsidR="00E640C5" w:rsidRDefault="00E640C5" w:rsidP="00E640C5">
      <w:r>
        <w:t xml:space="preserve">     |      processed (see bind).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cget(self, key)</w:t>
      </w:r>
    </w:p>
    <w:p w:rsidR="00E640C5" w:rsidRDefault="00E640C5" w:rsidP="00E640C5">
      <w:r>
        <w:t xml:space="preserve">     |      Return the resource value for a KEY given as string.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clipboard_append(self, string, **kw)</w:t>
      </w:r>
    </w:p>
    <w:p w:rsidR="00E640C5" w:rsidRDefault="00E640C5" w:rsidP="00E640C5">
      <w:r>
        <w:t xml:space="preserve">     |      Append STRING to the Tk clipboard.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widget specified at the optional displayof keyword</w:t>
      </w:r>
    </w:p>
    <w:p w:rsidR="00E640C5" w:rsidRDefault="00E640C5" w:rsidP="00E640C5">
      <w:r>
        <w:t xml:space="preserve">     |      argument specifies the target display. The clipboard</w:t>
      </w:r>
    </w:p>
    <w:p w:rsidR="00E640C5" w:rsidRDefault="00E640C5" w:rsidP="00E640C5">
      <w:r>
        <w:t xml:space="preserve">     |      can be retrieved with selection_get.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clipboard_clear(self, **kw)</w:t>
      </w:r>
    </w:p>
    <w:p w:rsidR="00E640C5" w:rsidRDefault="00E640C5" w:rsidP="00E640C5">
      <w:r>
        <w:t xml:space="preserve">     |      Clear the data in the Tk clipboard.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widget specified for the optional displayof keyword</w:t>
      </w:r>
    </w:p>
    <w:p w:rsidR="00E640C5" w:rsidRDefault="00E640C5" w:rsidP="00E640C5">
      <w:r>
        <w:t xml:space="preserve">     |      argument specifies the target display.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clipboard_get(self, **kw)</w:t>
      </w:r>
    </w:p>
    <w:p w:rsidR="00E640C5" w:rsidRDefault="00E640C5" w:rsidP="00E640C5">
      <w:r>
        <w:t xml:space="preserve">     |      Retrieve data from the clipboard on window's display.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window keyword defaults to the root window of the Tkinter</w:t>
      </w:r>
    </w:p>
    <w:p w:rsidR="00E640C5" w:rsidRDefault="00E640C5" w:rsidP="00E640C5">
      <w:r>
        <w:t xml:space="preserve">     |      application.</w:t>
      </w:r>
    </w:p>
    <w:p w:rsidR="00E640C5" w:rsidRDefault="00E640C5" w:rsidP="00E640C5">
      <w:r>
        <w:lastRenderedPageBreak/>
        <w:t xml:space="preserve">     |      </w:t>
      </w:r>
    </w:p>
    <w:p w:rsidR="00E640C5" w:rsidRDefault="00E640C5" w:rsidP="00E640C5">
      <w:r>
        <w:t xml:space="preserve">     |      The type keyword specifies the form in which the data is</w:t>
      </w:r>
    </w:p>
    <w:p w:rsidR="00E640C5" w:rsidRDefault="00E640C5" w:rsidP="00E640C5">
      <w:r>
        <w:t xml:space="preserve">     |      to be returned and should be an atom name such as STRING</w:t>
      </w:r>
    </w:p>
    <w:p w:rsidR="00E640C5" w:rsidRDefault="00E640C5" w:rsidP="00E640C5">
      <w:r>
        <w:t xml:space="preserve">     |      or FILE_NAME.  Type defaults to STRING, except on X11, where the default</w:t>
      </w:r>
    </w:p>
    <w:p w:rsidR="00E640C5" w:rsidRDefault="00E640C5" w:rsidP="00E640C5">
      <w:r>
        <w:t xml:space="preserve">     |      is to try UTF8_STRING and fall back to STRING.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This command is equivalent to: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selection_get(CLIPBOARD)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columnconfigure = grid_columnconfigure(self, index,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config = configure(self, cnf=None,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configure(self, cnf=None, **kw)</w:t>
      </w:r>
    </w:p>
    <w:p w:rsidR="00E640C5" w:rsidRDefault="00E640C5" w:rsidP="00E640C5">
      <w:r>
        <w:t xml:space="preserve">     |      Configure resources of a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values for resources are specified as keyword</w:t>
      </w:r>
    </w:p>
    <w:p w:rsidR="00E640C5" w:rsidRDefault="00E640C5" w:rsidP="00E640C5">
      <w:r>
        <w:t xml:space="preserve">     |      arguments. To get an overview about</w:t>
      </w:r>
    </w:p>
    <w:p w:rsidR="00E640C5" w:rsidRDefault="00E640C5" w:rsidP="00E640C5">
      <w:r>
        <w:t xml:space="preserve">     |      the allowed keyword arguments call the method keys.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deletecommand(self, name)</w:t>
      </w:r>
    </w:p>
    <w:p w:rsidR="00E640C5" w:rsidRDefault="00E640C5" w:rsidP="00E640C5">
      <w:r>
        <w:t xml:space="preserve">     |      Internal function.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Delete the Tcl command provided in NAME.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event_add(self, virtual, *sequences)</w:t>
      </w:r>
    </w:p>
    <w:p w:rsidR="00E640C5" w:rsidRDefault="00E640C5" w:rsidP="00E640C5">
      <w:r>
        <w:t xml:space="preserve">     |      Bind a virtual event VIRTUAL (of the form &lt;&lt;Name&gt;&gt;)</w:t>
      </w:r>
    </w:p>
    <w:p w:rsidR="00E640C5" w:rsidRDefault="00E640C5" w:rsidP="00E640C5">
      <w:r>
        <w:t xml:space="preserve">     |      to an event SEQUENCE such that the virtual event is triggered</w:t>
      </w:r>
    </w:p>
    <w:p w:rsidR="00E640C5" w:rsidRDefault="00E640C5" w:rsidP="00E640C5">
      <w:r>
        <w:t xml:space="preserve">     |      whenever SEQUENCE occurs.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event_delete(self, virtual, *sequences)</w:t>
      </w:r>
    </w:p>
    <w:p w:rsidR="00E640C5" w:rsidRDefault="00E640C5" w:rsidP="00E640C5">
      <w:r>
        <w:t xml:space="preserve">     |      Unbind a virtual event VIRTUAL from SEQUENCE.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event_generate(self, sequence, **kw)</w:t>
      </w:r>
    </w:p>
    <w:p w:rsidR="00E640C5" w:rsidRDefault="00E640C5" w:rsidP="00E640C5">
      <w:r>
        <w:t xml:space="preserve">     |      Generate an event SEQUENCE. Additional</w:t>
      </w:r>
    </w:p>
    <w:p w:rsidR="00E640C5" w:rsidRDefault="00E640C5" w:rsidP="00E640C5">
      <w:r>
        <w:t xml:space="preserve">     |      keyword arguments specify parameter of the event</w:t>
      </w:r>
    </w:p>
    <w:p w:rsidR="00E640C5" w:rsidRDefault="00E640C5" w:rsidP="00E640C5">
      <w:r>
        <w:t xml:space="preserve">     |      (e.g. x, y, rootx, rooty).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event_info(self, virtual=None)</w:t>
      </w:r>
    </w:p>
    <w:p w:rsidR="00E640C5" w:rsidRDefault="00E640C5" w:rsidP="00E640C5">
      <w:r>
        <w:t xml:space="preserve">     |      Return a list of all virtual events or the information</w:t>
      </w:r>
    </w:p>
    <w:p w:rsidR="00E640C5" w:rsidRDefault="00E640C5" w:rsidP="00E640C5">
      <w:r>
        <w:t xml:space="preserve">     |      about the SEQUENCE bound to the virtual event VIRTUAL.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 = focus_set(self)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focus_displayof(self)</w:t>
      </w:r>
    </w:p>
    <w:p w:rsidR="00E640C5" w:rsidRDefault="00E640C5" w:rsidP="00E640C5">
      <w:r>
        <w:t xml:space="preserve">     |      Return the widget which has currently the focus on the</w:t>
      </w:r>
    </w:p>
    <w:p w:rsidR="00E640C5" w:rsidRDefault="00E640C5" w:rsidP="00E640C5">
      <w:r>
        <w:t xml:space="preserve">     |      display where this widget is located.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Return None if the application does not have the focus.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focus_force(self)</w:t>
      </w:r>
    </w:p>
    <w:p w:rsidR="00E640C5" w:rsidRDefault="00E640C5" w:rsidP="00E640C5">
      <w:r>
        <w:t xml:space="preserve">     |      Direct input focus to this widget even if the</w:t>
      </w:r>
    </w:p>
    <w:p w:rsidR="00E640C5" w:rsidRDefault="00E640C5" w:rsidP="00E640C5">
      <w:r>
        <w:t xml:space="preserve">     |      application does not have the focus. Use with</w:t>
      </w:r>
    </w:p>
    <w:p w:rsidR="00E640C5" w:rsidRDefault="00E640C5" w:rsidP="00E640C5">
      <w:r>
        <w:t xml:space="preserve">     |      caution!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focus_get(self)</w:t>
      </w:r>
    </w:p>
    <w:p w:rsidR="00E640C5" w:rsidRDefault="00E640C5" w:rsidP="00E640C5">
      <w:r>
        <w:t xml:space="preserve">     |      Return the widget which has currently the focus in the</w:t>
      </w:r>
    </w:p>
    <w:p w:rsidR="00E640C5" w:rsidRDefault="00E640C5" w:rsidP="00E640C5">
      <w:r>
        <w:t xml:space="preserve">     |      application.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Use focus_displayof to allow working with several</w:t>
      </w:r>
    </w:p>
    <w:p w:rsidR="00E640C5" w:rsidRDefault="00E640C5" w:rsidP="00E640C5">
      <w:r>
        <w:t xml:space="preserve">     |      displays. Return None if application does not have</w:t>
      </w:r>
    </w:p>
    <w:p w:rsidR="00E640C5" w:rsidRDefault="00E640C5" w:rsidP="00E640C5">
      <w:r>
        <w:t xml:space="preserve">     |      the focus.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focus_lastfor(self)</w:t>
      </w:r>
    </w:p>
    <w:p w:rsidR="00E640C5" w:rsidRDefault="00E640C5" w:rsidP="00E640C5">
      <w:r>
        <w:t xml:space="preserve">     |      Return the widget which would have the focus if top level</w:t>
      </w:r>
    </w:p>
    <w:p w:rsidR="00E640C5" w:rsidRDefault="00E640C5" w:rsidP="00E640C5">
      <w:r>
        <w:t xml:space="preserve">     |      for this widget gets the focus from the window manager.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focus_set(self)</w:t>
      </w:r>
    </w:p>
    <w:p w:rsidR="00E640C5" w:rsidRDefault="00E640C5" w:rsidP="00E640C5">
      <w:r>
        <w:t xml:space="preserve">     |      Direct input focus to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the application currently does not have the focus</w:t>
      </w:r>
    </w:p>
    <w:p w:rsidR="00E640C5" w:rsidRDefault="00E640C5" w:rsidP="00E640C5">
      <w:r>
        <w:t xml:space="preserve">     |      this widget will get the focus if the application gets</w:t>
      </w:r>
    </w:p>
    <w:p w:rsidR="00E640C5" w:rsidRDefault="00E640C5" w:rsidP="00E640C5">
      <w:r>
        <w:t xml:space="preserve">     |      the focus through the window manager.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getboolean(self, s)</w:t>
      </w:r>
    </w:p>
    <w:p w:rsidR="00E640C5" w:rsidRDefault="00E640C5" w:rsidP="00E640C5">
      <w:r>
        <w:t xml:space="preserve">     |      Return a boolean value for Tcl boolean values true and false given as parameter.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getdouble(self, s)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getint(self, s)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getvar(self, name='PY_VAR')</w:t>
      </w:r>
    </w:p>
    <w:p w:rsidR="00E640C5" w:rsidRDefault="00E640C5" w:rsidP="00E640C5">
      <w:r>
        <w:t xml:space="preserve">     |      Return value of Tcl variable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grab_current(self)</w:t>
      </w:r>
    </w:p>
    <w:p w:rsidR="00E640C5" w:rsidRDefault="00E640C5" w:rsidP="00E640C5">
      <w:r>
        <w:t xml:space="preserve">     |      Return widget which has currently the grab in this application</w:t>
      </w:r>
    </w:p>
    <w:p w:rsidR="00E640C5" w:rsidRDefault="00E640C5" w:rsidP="00E640C5">
      <w:r>
        <w:t xml:space="preserve">     |      or None.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grab_release(self)</w:t>
      </w:r>
    </w:p>
    <w:p w:rsidR="00E640C5" w:rsidRDefault="00E640C5" w:rsidP="00E640C5">
      <w:r>
        <w:t xml:space="preserve">     |      Release grab for this widget if currently set.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grab_set(self)</w:t>
      </w:r>
    </w:p>
    <w:p w:rsidR="00E640C5" w:rsidRDefault="00E640C5" w:rsidP="00E640C5">
      <w:r>
        <w:t xml:space="preserve">     |      Set grab for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grab directs all events to this and descendant</w:t>
      </w:r>
    </w:p>
    <w:p w:rsidR="00E640C5" w:rsidRDefault="00E640C5" w:rsidP="00E640C5">
      <w:r>
        <w:t xml:space="preserve">     |      widgets in the application.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grab_set_global(self)</w:t>
      </w:r>
    </w:p>
    <w:p w:rsidR="00E640C5" w:rsidRDefault="00E640C5" w:rsidP="00E640C5">
      <w:r>
        <w:t xml:space="preserve">     |      Set global grab for this widget.</w:t>
      </w:r>
    </w:p>
    <w:p w:rsidR="00E640C5" w:rsidRDefault="00E640C5" w:rsidP="00E640C5">
      <w:r>
        <w:lastRenderedPageBreak/>
        <w:t xml:space="preserve">     |      </w:t>
      </w:r>
    </w:p>
    <w:p w:rsidR="00E640C5" w:rsidRDefault="00E640C5" w:rsidP="00E640C5">
      <w:r>
        <w:t xml:space="preserve">     |      A global grab directs all events to this and</w:t>
      </w:r>
    </w:p>
    <w:p w:rsidR="00E640C5" w:rsidRDefault="00E640C5" w:rsidP="00E640C5">
      <w:r>
        <w:t xml:space="preserve">     |      descendant widgets on the display. Use with caution -</w:t>
      </w:r>
    </w:p>
    <w:p w:rsidR="00E640C5" w:rsidRDefault="00E640C5" w:rsidP="00E640C5">
      <w:r>
        <w:t xml:space="preserve">     |      other applications do not get events anymore.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grab_status(self)</w:t>
      </w:r>
    </w:p>
    <w:p w:rsidR="00E640C5" w:rsidRDefault="00E640C5" w:rsidP="00E640C5">
      <w:r>
        <w:t xml:space="preserve">     |      Return None, "local" or "global" if this widget has</w:t>
      </w:r>
    </w:p>
    <w:p w:rsidR="00E640C5" w:rsidRDefault="00E640C5" w:rsidP="00E640C5">
      <w:r>
        <w:t xml:space="preserve">     |      no, a local or a global grab.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grid_anchor(self, anchor=None)</w:t>
      </w:r>
    </w:p>
    <w:p w:rsidR="00E640C5" w:rsidRDefault="00E640C5" w:rsidP="00E640C5">
      <w:r>
        <w:t xml:space="preserve">     |      The anchor value controls how to place the grid within the</w:t>
      </w:r>
    </w:p>
    <w:p w:rsidR="00E640C5" w:rsidRDefault="00E640C5" w:rsidP="00E640C5">
      <w:r>
        <w:t xml:space="preserve">     |      master when no row/column has any weight.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default anchor is nw.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grid_bbox(self, column=None, row=None, col2=None, row2=None)</w:t>
      </w:r>
    </w:p>
    <w:p w:rsidR="00E640C5" w:rsidRDefault="00E640C5" w:rsidP="00E640C5">
      <w:r>
        <w:t xml:space="preserve">     |      Return a tuple of integer coordinates for the bounding</w:t>
      </w:r>
    </w:p>
    <w:p w:rsidR="00E640C5" w:rsidRDefault="00E640C5" w:rsidP="00E640C5">
      <w:r>
        <w:t xml:space="preserve">     |      box of this widget controlled by the geometry manager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COLUMN, ROW is given the bounding box applies from</w:t>
      </w:r>
    </w:p>
    <w:p w:rsidR="00E640C5" w:rsidRDefault="00E640C5" w:rsidP="00E640C5">
      <w:r>
        <w:t xml:space="preserve">     |      the cell with row and column 0 to the specified</w:t>
      </w:r>
    </w:p>
    <w:p w:rsidR="00E640C5" w:rsidRDefault="00E640C5" w:rsidP="00E640C5">
      <w:r>
        <w:t xml:space="preserve">     |      cell. If COL2 and ROW2 are given the bounding box</w:t>
      </w:r>
    </w:p>
    <w:p w:rsidR="00E640C5" w:rsidRDefault="00E640C5" w:rsidP="00E640C5">
      <w:r>
        <w:t xml:space="preserve">     |      starts at that cell.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returned integers specify the offset of the upper left</w:t>
      </w:r>
    </w:p>
    <w:p w:rsidR="00E640C5" w:rsidRDefault="00E640C5" w:rsidP="00E640C5">
      <w:r>
        <w:lastRenderedPageBreak/>
        <w:t xml:space="preserve">     |      corner in the master widget and the width and height.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grid_columnconfigure(self, index, cnf={}, **kw)</w:t>
      </w:r>
    </w:p>
    <w:p w:rsidR="00E640C5" w:rsidRDefault="00E640C5" w:rsidP="00E640C5">
      <w:r>
        <w:t xml:space="preserve">     |      Configure column INDEX of a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Valid resources are minsize (minimum size of the column),</w:t>
      </w:r>
    </w:p>
    <w:p w:rsidR="00E640C5" w:rsidRDefault="00E640C5" w:rsidP="00E640C5">
      <w:r>
        <w:t xml:space="preserve">     |      weight (how much does additional space propagate to this column)</w:t>
      </w:r>
    </w:p>
    <w:p w:rsidR="00E640C5" w:rsidRDefault="00E640C5" w:rsidP="00E640C5">
      <w:r>
        <w:t xml:space="preserve">     |      and pad (how much space to let additionally).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grid_location(self, x, y)</w:t>
      </w:r>
    </w:p>
    <w:p w:rsidR="00E640C5" w:rsidRDefault="00E640C5" w:rsidP="00E640C5">
      <w:r>
        <w:t xml:space="preserve">     |      Return a tuple of column and row which identify the cell</w:t>
      </w:r>
    </w:p>
    <w:p w:rsidR="00E640C5" w:rsidRDefault="00E640C5" w:rsidP="00E640C5">
      <w:r>
        <w:t xml:space="preserve">     |      at which the pixel at position X and Y inside the master</w:t>
      </w:r>
    </w:p>
    <w:p w:rsidR="00E640C5" w:rsidRDefault="00E640C5" w:rsidP="00E640C5">
      <w:r>
        <w:t xml:space="preserve">     |      widget is located.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grid_propagate(self, flag=['_noarg_'])</w:t>
      </w:r>
    </w:p>
    <w:p w:rsidR="00E640C5" w:rsidRDefault="00E640C5" w:rsidP="00E640C5">
      <w:r>
        <w:t xml:space="preserve">     |      Set or get the status for propagation of geometry information.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boolean argument specifies whether the geometry information</w:t>
      </w:r>
    </w:p>
    <w:p w:rsidR="00E640C5" w:rsidRDefault="00E640C5" w:rsidP="00E640C5">
      <w:r>
        <w:t xml:space="preserve">     |      of the slaves will determine the size of this widget. If no argument</w:t>
      </w:r>
    </w:p>
    <w:p w:rsidR="00E640C5" w:rsidRDefault="00E640C5" w:rsidP="00E640C5">
      <w:r>
        <w:t xml:space="preserve">     |      is given, the current setting will be returned.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grid_rowconfigure(self, index, cnf={}, **kw)</w:t>
      </w:r>
    </w:p>
    <w:p w:rsidR="00E640C5" w:rsidRDefault="00E640C5" w:rsidP="00E640C5">
      <w:r>
        <w:t xml:space="preserve">     |      Configure row INDEX of a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Valid resources are minsize (minimum size of the row),</w:t>
      </w:r>
    </w:p>
    <w:p w:rsidR="00E640C5" w:rsidRDefault="00E640C5" w:rsidP="00E640C5">
      <w:r>
        <w:lastRenderedPageBreak/>
        <w:t xml:space="preserve">     |      weight (how much does additional space propagate to this row)</w:t>
      </w:r>
    </w:p>
    <w:p w:rsidR="00E640C5" w:rsidRDefault="00E640C5" w:rsidP="00E640C5">
      <w:r>
        <w:t xml:space="preserve">     |      and pad (how much space to let additionally).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grid_size(self)</w:t>
      </w:r>
    </w:p>
    <w:p w:rsidR="00E640C5" w:rsidRDefault="00E640C5" w:rsidP="00E640C5">
      <w:r>
        <w:t xml:space="preserve">     |      Return a tuple of the number of column and rows in the grid.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grid_slaves(self, row=None, column=None)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image_names(self)</w:t>
      </w:r>
    </w:p>
    <w:p w:rsidR="00E640C5" w:rsidRDefault="00E640C5" w:rsidP="00E640C5">
      <w:r>
        <w:t xml:space="preserve">     |      Return a list of all existing image names.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image_types(self)</w:t>
      </w:r>
    </w:p>
    <w:p w:rsidR="00E640C5" w:rsidRDefault="00E640C5" w:rsidP="00E640C5">
      <w:r>
        <w:t xml:space="preserve">     |      Return a list of all available image types (e.g. photo bitmap).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keys(self)</w:t>
      </w:r>
    </w:p>
    <w:p w:rsidR="00E640C5" w:rsidRDefault="00E640C5" w:rsidP="00E640C5">
      <w:r>
        <w:t xml:space="preserve">     |      Return a list of all resource names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lift = tkraise(self, aboveThis=None)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lower(self, belowThis=None)</w:t>
      </w:r>
    </w:p>
    <w:p w:rsidR="00E640C5" w:rsidRDefault="00E640C5" w:rsidP="00E640C5">
      <w:r>
        <w:t xml:space="preserve">     |      Lower this widget in the stacking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mainloop(self, n=0)</w:t>
      </w:r>
    </w:p>
    <w:p w:rsidR="00E640C5" w:rsidRDefault="00E640C5" w:rsidP="00E640C5">
      <w:r>
        <w:lastRenderedPageBreak/>
        <w:t xml:space="preserve">     |      Call the mainloop of Tk.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nametowidget(self, name)</w:t>
      </w:r>
    </w:p>
    <w:p w:rsidR="00E640C5" w:rsidRDefault="00E640C5" w:rsidP="00E640C5">
      <w:r>
        <w:t xml:space="preserve">     |      Return the Tkinter instance of a widget identified by</w:t>
      </w:r>
    </w:p>
    <w:p w:rsidR="00E640C5" w:rsidRDefault="00E640C5" w:rsidP="00E640C5">
      <w:r>
        <w:t xml:space="preserve">     |      its Tcl name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option_add(self, pattern, value, priority=None)</w:t>
      </w:r>
    </w:p>
    <w:p w:rsidR="00E640C5" w:rsidRDefault="00E640C5" w:rsidP="00E640C5">
      <w:r>
        <w:t xml:space="preserve">     |      Set a VALUE (second parameter) for an option</w:t>
      </w:r>
    </w:p>
    <w:p w:rsidR="00E640C5" w:rsidRDefault="00E640C5" w:rsidP="00E640C5">
      <w:r>
        <w:t xml:space="preserve">     |      PATTERN (first parameter).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An optional third parameter gives the numeric priority</w:t>
      </w:r>
    </w:p>
    <w:p w:rsidR="00E640C5" w:rsidRDefault="00E640C5" w:rsidP="00E640C5">
      <w:r>
        <w:t xml:space="preserve">     |      (defaults to 80).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option_clear(self)</w:t>
      </w:r>
    </w:p>
    <w:p w:rsidR="00E640C5" w:rsidRDefault="00E640C5" w:rsidP="00E640C5">
      <w:r>
        <w:t xml:space="preserve">     |      Clear the option database.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It will be reloaded if option_add is called.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option_get(self, name, className)</w:t>
      </w:r>
    </w:p>
    <w:p w:rsidR="00E640C5" w:rsidRDefault="00E640C5" w:rsidP="00E640C5">
      <w:r>
        <w:t xml:space="preserve">     |      Return the value for an option NAME for this widget</w:t>
      </w:r>
    </w:p>
    <w:p w:rsidR="00E640C5" w:rsidRDefault="00E640C5" w:rsidP="00E640C5">
      <w:r>
        <w:t xml:space="preserve">     |      with CLASSNAME.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Values with higher priority override lower values.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option_readfile(self, fileName, priority=None)</w:t>
      </w:r>
    </w:p>
    <w:p w:rsidR="00E640C5" w:rsidRDefault="00E640C5" w:rsidP="00E640C5">
      <w:r>
        <w:lastRenderedPageBreak/>
        <w:t xml:space="preserve">     |      Read file FILENAME into the option database.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An optional second parameter gives the numeric</w:t>
      </w:r>
    </w:p>
    <w:p w:rsidR="00E640C5" w:rsidRDefault="00E640C5" w:rsidP="00E640C5">
      <w:r>
        <w:t xml:space="preserve">     |      priority.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pack_propagate(self, flag=['_noarg_'])</w:t>
      </w:r>
    </w:p>
    <w:p w:rsidR="00E640C5" w:rsidRDefault="00E640C5" w:rsidP="00E640C5">
      <w:r>
        <w:t xml:space="preserve">     |      Set or get the status for propagation of geometry information.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boolean argument specifies whether the geometry information</w:t>
      </w:r>
    </w:p>
    <w:p w:rsidR="00E640C5" w:rsidRDefault="00E640C5" w:rsidP="00E640C5">
      <w:r>
        <w:t xml:space="preserve">     |      of the slaves will determine the size of this widget. If no argument</w:t>
      </w:r>
    </w:p>
    <w:p w:rsidR="00E640C5" w:rsidRDefault="00E640C5" w:rsidP="00E640C5">
      <w:r>
        <w:t xml:space="preserve">     |      is given the current setting will be returned.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pack_slaves(self)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place_slaves(self)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propagate = pack_propagate(self, flag=['_noarg_'])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quit(self)</w:t>
      </w:r>
    </w:p>
    <w:p w:rsidR="00E640C5" w:rsidRDefault="00E640C5" w:rsidP="00E640C5">
      <w:r>
        <w:t xml:space="preserve">     |      Quit the Tcl interpreter. All widgets will be destroyed.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register = _register(self, func, subst=None, needcleanup=1)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rowconfigure = grid_rowconfigure(self, index,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selection_clear(self, **kw)</w:t>
      </w:r>
    </w:p>
    <w:p w:rsidR="00E640C5" w:rsidRDefault="00E640C5" w:rsidP="00E640C5">
      <w:r>
        <w:t xml:space="preserve">     |      Clear the current X selection.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selection_get(self, **kw)</w:t>
      </w:r>
    </w:p>
    <w:p w:rsidR="00E640C5" w:rsidRDefault="00E640C5" w:rsidP="00E640C5">
      <w:r>
        <w:t xml:space="preserve">     |      Return the contents of the current X selection.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keyword parameter selection specifies the name of</w:t>
      </w:r>
    </w:p>
    <w:p w:rsidR="00E640C5" w:rsidRDefault="00E640C5" w:rsidP="00E640C5">
      <w:r>
        <w:t xml:space="preserve">     |      the selection and defaults to PRIMARY.  A keyword</w:t>
      </w:r>
    </w:p>
    <w:p w:rsidR="00E640C5" w:rsidRDefault="00E640C5" w:rsidP="00E640C5">
      <w:r>
        <w:t xml:space="preserve">     |      parameter displayof specifies a widget on the display</w:t>
      </w:r>
    </w:p>
    <w:p w:rsidR="00E640C5" w:rsidRDefault="00E640C5" w:rsidP="00E640C5">
      <w:r>
        <w:t xml:space="preserve">     |      to use. A keyword parameter type specifies the form of data to be</w:t>
      </w:r>
    </w:p>
    <w:p w:rsidR="00E640C5" w:rsidRDefault="00E640C5" w:rsidP="00E640C5">
      <w:r>
        <w:t xml:space="preserve">     |      fetched, defaulting to STRING except on X11, where UTF8_STRING is tried</w:t>
      </w:r>
    </w:p>
    <w:p w:rsidR="00E640C5" w:rsidRDefault="00E640C5" w:rsidP="00E640C5">
      <w:r>
        <w:t xml:space="preserve">     |      before STRING.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selection_handle(self, command, **kw)</w:t>
      </w:r>
    </w:p>
    <w:p w:rsidR="00E640C5" w:rsidRDefault="00E640C5" w:rsidP="00E640C5">
      <w:r>
        <w:t xml:space="preserve">     |      Specify a function COMMAND to call if the X</w:t>
      </w:r>
    </w:p>
    <w:p w:rsidR="00E640C5" w:rsidRDefault="00E640C5" w:rsidP="00E640C5">
      <w:r>
        <w:t xml:space="preserve">     |      selection owned by this widget is queried by another</w:t>
      </w:r>
    </w:p>
    <w:p w:rsidR="00E640C5" w:rsidRDefault="00E640C5" w:rsidP="00E640C5">
      <w:r>
        <w:t xml:space="preserve">     |      application.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This function must return the contents of the</w:t>
      </w:r>
    </w:p>
    <w:p w:rsidR="00E640C5" w:rsidRDefault="00E640C5" w:rsidP="00E640C5">
      <w:r>
        <w:t xml:space="preserve">     |      selection. The function will be called with the</w:t>
      </w:r>
    </w:p>
    <w:p w:rsidR="00E640C5" w:rsidRDefault="00E640C5" w:rsidP="00E640C5">
      <w:r>
        <w:t xml:space="preserve">     |      arguments OFFSET and LENGTH which allows the chunking</w:t>
      </w:r>
    </w:p>
    <w:p w:rsidR="00E640C5" w:rsidRDefault="00E640C5" w:rsidP="00E640C5">
      <w:r>
        <w:lastRenderedPageBreak/>
        <w:t xml:space="preserve">     |      of very long selections. The following keyword</w:t>
      </w:r>
    </w:p>
    <w:p w:rsidR="00E640C5" w:rsidRDefault="00E640C5" w:rsidP="00E640C5">
      <w:r>
        <w:t xml:space="preserve">     |      parameters can be provided:</w:t>
      </w:r>
    </w:p>
    <w:p w:rsidR="00E640C5" w:rsidRDefault="00E640C5" w:rsidP="00E640C5">
      <w:r>
        <w:t xml:space="preserve">     |      selection - name of the selection (default PRIMARY),</w:t>
      </w:r>
    </w:p>
    <w:p w:rsidR="00E640C5" w:rsidRDefault="00E640C5" w:rsidP="00E640C5">
      <w:r>
        <w:t xml:space="preserve">     |      type - type of the selection (e.g. STRING, FILE_NAME).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selection_own(self, **kw)</w:t>
      </w:r>
    </w:p>
    <w:p w:rsidR="00E640C5" w:rsidRDefault="00E640C5" w:rsidP="00E640C5">
      <w:r>
        <w:t xml:space="preserve">     |      Become owner of X selection.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keyword parameter selection specifies the name of</w:t>
      </w:r>
    </w:p>
    <w:p w:rsidR="00E640C5" w:rsidRDefault="00E640C5" w:rsidP="00E640C5">
      <w:r>
        <w:t xml:space="preserve">     |      the selection (default PRIMARY).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selection_own_get(self, **kw)</w:t>
      </w:r>
    </w:p>
    <w:p w:rsidR="00E640C5" w:rsidRDefault="00E640C5" w:rsidP="00E640C5">
      <w:r>
        <w:t xml:space="preserve">     |      Return owner of X selection.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following keyword parameter can</w:t>
      </w:r>
    </w:p>
    <w:p w:rsidR="00E640C5" w:rsidRDefault="00E640C5" w:rsidP="00E640C5">
      <w:r>
        <w:t xml:space="preserve">     |      be provided:</w:t>
      </w:r>
    </w:p>
    <w:p w:rsidR="00E640C5" w:rsidRDefault="00E640C5" w:rsidP="00E640C5">
      <w:r>
        <w:t xml:space="preserve">     |      selection - name of the selection (default PRIMARY),</w:t>
      </w:r>
    </w:p>
    <w:p w:rsidR="00E640C5" w:rsidRDefault="00E640C5" w:rsidP="00E640C5">
      <w:r>
        <w:t xml:space="preserve">     |      type - type of the selection (e.g. STRING, FILE_NAME).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send(self, interp, cmd, *args)</w:t>
      </w:r>
    </w:p>
    <w:p w:rsidR="00E640C5" w:rsidRDefault="00E640C5" w:rsidP="00E640C5">
      <w:r>
        <w:t xml:space="preserve">     |      Send Tcl command CMD to different interpreter INTERP to be executed.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setvar(self, name='PY_VAR', value='1')</w:t>
      </w:r>
    </w:p>
    <w:p w:rsidR="00E640C5" w:rsidRDefault="00E640C5" w:rsidP="00E640C5">
      <w:r>
        <w:t xml:space="preserve">     |      Set Tcl variable NAME to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size = grid_size(self)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slaves = pack_slaves(self)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tk_bisque(self)</w:t>
      </w:r>
    </w:p>
    <w:p w:rsidR="00E640C5" w:rsidRDefault="00E640C5" w:rsidP="00E640C5">
      <w:r>
        <w:t xml:space="preserve">     |      Change the color scheme to light brown as used in Tk 3.6 and before.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tk_focusFollowsMouse(self)</w:t>
      </w:r>
    </w:p>
    <w:p w:rsidR="00E640C5" w:rsidRDefault="00E640C5" w:rsidP="00E640C5">
      <w:r>
        <w:t xml:space="preserve">     |      The widget under mouse will get automatically focus. Can not</w:t>
      </w:r>
    </w:p>
    <w:p w:rsidR="00E640C5" w:rsidRDefault="00E640C5" w:rsidP="00E640C5">
      <w:r>
        <w:t xml:space="preserve">     |      be disabled easily.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tk_focusNext(self)</w:t>
      </w:r>
    </w:p>
    <w:p w:rsidR="00E640C5" w:rsidRDefault="00E640C5" w:rsidP="00E640C5">
      <w:r>
        <w:t xml:space="preserve">     |      Return the next widget in the focus order which follows</w:t>
      </w:r>
    </w:p>
    <w:p w:rsidR="00E640C5" w:rsidRDefault="00E640C5" w:rsidP="00E640C5">
      <w:r>
        <w:t xml:space="preserve">     |      widget which has currently the focus.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focus order first goes to the next child, then to</w:t>
      </w:r>
    </w:p>
    <w:p w:rsidR="00E640C5" w:rsidRDefault="00E640C5" w:rsidP="00E640C5">
      <w:r>
        <w:t xml:space="preserve">     |      the children of the child recursively and then to the</w:t>
      </w:r>
    </w:p>
    <w:p w:rsidR="00E640C5" w:rsidRDefault="00E640C5" w:rsidP="00E640C5">
      <w:r>
        <w:t xml:space="preserve">     |      next sibling which is higher in the stacking order.  A</w:t>
      </w:r>
    </w:p>
    <w:p w:rsidR="00E640C5" w:rsidRDefault="00E640C5" w:rsidP="00E640C5">
      <w:r>
        <w:t xml:space="preserve">     |      widget is omitted if it has the takefocus resource set</w:t>
      </w:r>
    </w:p>
    <w:p w:rsidR="00E640C5" w:rsidRDefault="00E640C5" w:rsidP="00E640C5">
      <w:r>
        <w:t xml:space="preserve">     |      to 0.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tk_focusPrev(self)</w:t>
      </w:r>
    </w:p>
    <w:p w:rsidR="00E640C5" w:rsidRDefault="00E640C5" w:rsidP="00E640C5">
      <w:r>
        <w:t xml:space="preserve">     |      Return previous widget in the focus order. See tk_focusNext for details.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tk_setPalette(self, *args, **kw)</w:t>
      </w:r>
    </w:p>
    <w:p w:rsidR="00E640C5" w:rsidRDefault="00E640C5" w:rsidP="00E640C5">
      <w:r>
        <w:lastRenderedPageBreak/>
        <w:t xml:space="preserve">     |      Set a new color scheme for all widget elements.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single color as argument will cause that all colors of Tk</w:t>
      </w:r>
    </w:p>
    <w:p w:rsidR="00E640C5" w:rsidRDefault="00E640C5" w:rsidP="00E640C5">
      <w:r>
        <w:t xml:space="preserve">     |      widget elements are derived from this.</w:t>
      </w:r>
    </w:p>
    <w:p w:rsidR="00E640C5" w:rsidRDefault="00E640C5" w:rsidP="00E640C5">
      <w:r>
        <w:t xml:space="preserve">     |      Alternatively several keyword parameters and its associated</w:t>
      </w:r>
    </w:p>
    <w:p w:rsidR="00E640C5" w:rsidRDefault="00E640C5" w:rsidP="00E640C5">
      <w:r>
        <w:t xml:space="preserve">     |      colors can be given. The following keywords are valid:</w:t>
      </w:r>
    </w:p>
    <w:p w:rsidR="00E640C5" w:rsidRDefault="00E640C5" w:rsidP="00E640C5">
      <w:r>
        <w:t xml:space="preserve">     |      activeBackground, foreground, selectColor,</w:t>
      </w:r>
    </w:p>
    <w:p w:rsidR="00E640C5" w:rsidRDefault="00E640C5" w:rsidP="00E640C5">
      <w:r>
        <w:t xml:space="preserve">     |      activeForeground, highlightBackground, selectBackground,</w:t>
      </w:r>
    </w:p>
    <w:p w:rsidR="00E640C5" w:rsidRDefault="00E640C5" w:rsidP="00E640C5">
      <w:r>
        <w:t xml:space="preserve">     |      background, highlightColor, selectForeground,</w:t>
      </w:r>
    </w:p>
    <w:p w:rsidR="00E640C5" w:rsidRDefault="00E640C5" w:rsidP="00E640C5">
      <w:r>
        <w:t xml:space="preserve">     |      disabledForeground, insertBackground, troughColor.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tk_strictMotif(self, boolean=None)</w:t>
      </w:r>
    </w:p>
    <w:p w:rsidR="00E640C5" w:rsidRDefault="00E640C5" w:rsidP="00E640C5">
      <w:r>
        <w:t xml:space="preserve">     |      Set Tcl internal variable, whether the look and feel</w:t>
      </w:r>
    </w:p>
    <w:p w:rsidR="00E640C5" w:rsidRDefault="00E640C5" w:rsidP="00E640C5">
      <w:r>
        <w:t xml:space="preserve">     |      should adhere to Motif.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parameter of 1 means adhere to Motif (e.g. no color</w:t>
      </w:r>
    </w:p>
    <w:p w:rsidR="00E640C5" w:rsidRDefault="00E640C5" w:rsidP="00E640C5">
      <w:r>
        <w:t xml:space="preserve">     |      change if mouse passes over slider).</w:t>
      </w:r>
    </w:p>
    <w:p w:rsidR="00E640C5" w:rsidRDefault="00E640C5" w:rsidP="00E640C5">
      <w:r>
        <w:t xml:space="preserve">     |      Returns the set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tkraise(self, aboveThis=None)</w:t>
      </w:r>
    </w:p>
    <w:p w:rsidR="00E640C5" w:rsidRDefault="00E640C5" w:rsidP="00E640C5">
      <w:r>
        <w:t xml:space="preserve">     |      Raise this widget in the stacking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unbind(self, sequence, funcid=None)</w:t>
      </w:r>
    </w:p>
    <w:p w:rsidR="00E640C5" w:rsidRDefault="00E640C5" w:rsidP="00E640C5">
      <w:r>
        <w:t xml:space="preserve">     |      Unbind for this widget for event SEQUENCE  the</w:t>
      </w:r>
    </w:p>
    <w:p w:rsidR="00E640C5" w:rsidRDefault="00E640C5" w:rsidP="00E640C5">
      <w:r>
        <w:t xml:space="preserve">     |      function identified with FUNCID.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unbind_all(self, sequence)</w:t>
      </w:r>
    </w:p>
    <w:p w:rsidR="00E640C5" w:rsidRDefault="00E640C5" w:rsidP="00E640C5">
      <w:r>
        <w:t xml:space="preserve">     |      Unbind for all widgets for event SEQUENCE all functions.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unbind_class(self, className, sequence)</w:t>
      </w:r>
    </w:p>
    <w:p w:rsidR="00E640C5" w:rsidRDefault="00E640C5" w:rsidP="00E640C5">
      <w:r>
        <w:t xml:space="preserve">     |      Unbind for all widgets with bindtag CLASSNAME for event SEQUENCE</w:t>
      </w:r>
    </w:p>
    <w:p w:rsidR="00E640C5" w:rsidRDefault="00E640C5" w:rsidP="00E640C5">
      <w:r>
        <w:t xml:space="preserve">     |      all functions.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update(self)</w:t>
      </w:r>
    </w:p>
    <w:p w:rsidR="00E640C5" w:rsidRDefault="00E640C5" w:rsidP="00E640C5">
      <w:r>
        <w:t xml:space="preserve">     |      Enter event loop until all pending events have been processed by Tcl.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update_idletasks(self)</w:t>
      </w:r>
    </w:p>
    <w:p w:rsidR="00E640C5" w:rsidRDefault="00E640C5" w:rsidP="00E640C5">
      <w:r>
        <w:t xml:space="preserve">     |      Enter event loop until all idle callbacks have been called. This</w:t>
      </w:r>
    </w:p>
    <w:p w:rsidR="00E640C5" w:rsidRDefault="00E640C5" w:rsidP="00E640C5">
      <w:r>
        <w:t xml:space="preserve">     |      will update the display of windows but not process events caused by</w:t>
      </w:r>
    </w:p>
    <w:p w:rsidR="00E640C5" w:rsidRDefault="00E640C5" w:rsidP="00E640C5">
      <w:r>
        <w:t xml:space="preserve">     |      the user.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wait_variable(self, name='PY_VAR')</w:t>
      </w:r>
    </w:p>
    <w:p w:rsidR="00E640C5" w:rsidRDefault="00E640C5" w:rsidP="00E640C5">
      <w:r>
        <w:t xml:space="preserve">     |      Wait until the variable is modified.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parameter of type IntVar, StringVar, DoubleVar or</w:t>
      </w:r>
    </w:p>
    <w:p w:rsidR="00E640C5" w:rsidRDefault="00E640C5" w:rsidP="00E640C5">
      <w:r>
        <w:t xml:space="preserve">     |      BooleanVar must be given.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wait_visibility(self, window=None)</w:t>
      </w:r>
    </w:p>
    <w:p w:rsidR="00E640C5" w:rsidRDefault="00E640C5" w:rsidP="00E640C5">
      <w:r>
        <w:t xml:space="preserve">     |      Wait until the visibility of a WIDGET changes</w:t>
      </w:r>
    </w:p>
    <w:p w:rsidR="00E640C5" w:rsidRDefault="00E640C5" w:rsidP="00E640C5">
      <w:r>
        <w:t xml:space="preserve">     |      (e.g. it appears).</w:t>
      </w:r>
    </w:p>
    <w:p w:rsidR="00E640C5" w:rsidRDefault="00E640C5" w:rsidP="00E640C5">
      <w:r>
        <w:lastRenderedPageBreak/>
        <w:t xml:space="preserve">     |      </w:t>
      </w:r>
    </w:p>
    <w:p w:rsidR="00E640C5" w:rsidRDefault="00E640C5" w:rsidP="00E640C5">
      <w:r>
        <w:t xml:space="preserve">     |      If no parameter is given self is used.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wait_window(self, window=None)</w:t>
      </w:r>
    </w:p>
    <w:p w:rsidR="00E640C5" w:rsidRDefault="00E640C5" w:rsidP="00E640C5">
      <w:r>
        <w:t xml:space="preserve">     |      Wait until a WIDGET is destroyed.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no parameter is given self is used.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waitvar = wait_variable(self, name='PY_VAR')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winfo_atom(self, name, displayof=0)</w:t>
      </w:r>
    </w:p>
    <w:p w:rsidR="00E640C5" w:rsidRDefault="00E640C5" w:rsidP="00E640C5">
      <w:r>
        <w:t xml:space="preserve">     |      Return integer which represents atom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winfo_atomname(self, id, displayof=0)</w:t>
      </w:r>
    </w:p>
    <w:p w:rsidR="00E640C5" w:rsidRDefault="00E640C5" w:rsidP="00E640C5">
      <w:r>
        <w:t xml:space="preserve">     |      Return name of atom with identifier 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winfo_cells(self)</w:t>
      </w:r>
    </w:p>
    <w:p w:rsidR="00E640C5" w:rsidRDefault="00E640C5" w:rsidP="00E640C5">
      <w:r>
        <w:t xml:space="preserve">     |      Return number of cells in the colormap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winfo_children(self)</w:t>
      </w:r>
    </w:p>
    <w:p w:rsidR="00E640C5" w:rsidRDefault="00E640C5" w:rsidP="00E640C5">
      <w:r>
        <w:t xml:space="preserve">     |      Return a list of all widgets which are children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winfo_class(self)</w:t>
      </w:r>
    </w:p>
    <w:p w:rsidR="00E640C5" w:rsidRDefault="00E640C5" w:rsidP="00E640C5">
      <w:r>
        <w:t xml:space="preserve">     |      Return window class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winfo_colormapfull(self)</w:t>
      </w:r>
    </w:p>
    <w:p w:rsidR="00E640C5" w:rsidRDefault="00E640C5" w:rsidP="00E640C5">
      <w:r>
        <w:t xml:space="preserve">     |      Return true if at the last color request the colormap was full.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winfo_containing(self, rootX, rootY, displayof=0)</w:t>
      </w:r>
    </w:p>
    <w:p w:rsidR="00E640C5" w:rsidRDefault="00E640C5" w:rsidP="00E640C5">
      <w:r>
        <w:t xml:space="preserve">     |      Return the widget which is at the root coordinates ROOTX, ROOTY.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winfo_depth(self)</w:t>
      </w:r>
    </w:p>
    <w:p w:rsidR="00E640C5" w:rsidRDefault="00E640C5" w:rsidP="00E640C5">
      <w:r>
        <w:t xml:space="preserve">     |      Return the number of bits per pixel.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winfo_exists(self)</w:t>
      </w:r>
    </w:p>
    <w:p w:rsidR="00E640C5" w:rsidRDefault="00E640C5" w:rsidP="00E640C5">
      <w:r>
        <w:t xml:space="preserve">     |      Return true if this widget exists.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winfo_fpixels(self, number)</w:t>
      </w:r>
    </w:p>
    <w:p w:rsidR="00E640C5" w:rsidRDefault="00E640C5" w:rsidP="00E640C5">
      <w:r>
        <w:t xml:space="preserve">     |      Return the number of pixels for the given distance NUMBER</w:t>
      </w:r>
    </w:p>
    <w:p w:rsidR="00E640C5" w:rsidRDefault="00E640C5" w:rsidP="00E640C5">
      <w:r>
        <w:t xml:space="preserve">     |      (e.g. "3c") as float.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winfo_geometry(self)</w:t>
      </w:r>
    </w:p>
    <w:p w:rsidR="00E640C5" w:rsidRDefault="00E640C5" w:rsidP="00E640C5">
      <w:r>
        <w:t xml:space="preserve">     |      Return geometry string for this widget in the form "widthxheight+X+Y".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winfo_height(self)</w:t>
      </w:r>
    </w:p>
    <w:p w:rsidR="00E640C5" w:rsidRDefault="00E640C5" w:rsidP="00E640C5">
      <w:r>
        <w:t xml:space="preserve">     |      Return height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winfo_id(self)</w:t>
      </w:r>
    </w:p>
    <w:p w:rsidR="00E640C5" w:rsidRDefault="00E640C5" w:rsidP="00E640C5">
      <w:r>
        <w:t xml:space="preserve">     |      Return identifier ID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winfo_interps(self, displayof=0)</w:t>
      </w:r>
    </w:p>
    <w:p w:rsidR="00E640C5" w:rsidRDefault="00E640C5" w:rsidP="00E640C5">
      <w:r>
        <w:t xml:space="preserve">     |      Return the name of all Tcl interpreters for this display.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winfo_ismapped(self)</w:t>
      </w:r>
    </w:p>
    <w:p w:rsidR="00E640C5" w:rsidRDefault="00E640C5" w:rsidP="00E640C5">
      <w:r>
        <w:t xml:space="preserve">     |      Return true if this widget is mapped.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winfo_manager(self)</w:t>
      </w:r>
    </w:p>
    <w:p w:rsidR="00E640C5" w:rsidRDefault="00E640C5" w:rsidP="00E640C5">
      <w:r>
        <w:t xml:space="preserve">     |      Return the window manager name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winfo_name(self)</w:t>
      </w:r>
    </w:p>
    <w:p w:rsidR="00E640C5" w:rsidRDefault="00E640C5" w:rsidP="00E640C5">
      <w:r>
        <w:t xml:space="preserve">     |      Return the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winfo_parent(self)</w:t>
      </w:r>
    </w:p>
    <w:p w:rsidR="00E640C5" w:rsidRDefault="00E640C5" w:rsidP="00E640C5">
      <w:r>
        <w:t xml:space="preserve">     |      Return the name of the parent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winfo_pathname(self, id, displayof=0)</w:t>
      </w:r>
    </w:p>
    <w:p w:rsidR="00E640C5" w:rsidRDefault="00E640C5" w:rsidP="00E640C5">
      <w:r>
        <w:t xml:space="preserve">     |      Return the pathname of the widget given by 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winfo_pixels(self, number)</w:t>
      </w:r>
    </w:p>
    <w:p w:rsidR="00E640C5" w:rsidRDefault="00E640C5" w:rsidP="00E640C5">
      <w:r>
        <w:t xml:space="preserve">     |      Rounded integer value of winfo_fpixels.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winfo_pointerx(self)</w:t>
      </w:r>
    </w:p>
    <w:p w:rsidR="00E640C5" w:rsidRDefault="00E640C5" w:rsidP="00E640C5">
      <w:r>
        <w:t xml:space="preserve">     |      Return the x coordinate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winfo_pointerxy(self)</w:t>
      </w:r>
    </w:p>
    <w:p w:rsidR="00E640C5" w:rsidRDefault="00E640C5" w:rsidP="00E640C5">
      <w:r>
        <w:lastRenderedPageBreak/>
        <w:t xml:space="preserve">     |      Return a tuple of x and y coordinates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winfo_pointery(self)</w:t>
      </w:r>
    </w:p>
    <w:p w:rsidR="00E640C5" w:rsidRDefault="00E640C5" w:rsidP="00E640C5">
      <w:r>
        <w:t xml:space="preserve">     |      Return the y coordinate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winfo_reqheight(self)</w:t>
      </w:r>
    </w:p>
    <w:p w:rsidR="00E640C5" w:rsidRDefault="00E640C5" w:rsidP="00E640C5">
      <w:r>
        <w:t xml:space="preserve">     |      Return requested height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winfo_reqwidth(self)</w:t>
      </w:r>
    </w:p>
    <w:p w:rsidR="00E640C5" w:rsidRDefault="00E640C5" w:rsidP="00E640C5">
      <w:r>
        <w:t xml:space="preserve">     |      Return requested width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winfo_rgb(self, color)</w:t>
      </w:r>
    </w:p>
    <w:p w:rsidR="00E640C5" w:rsidRDefault="00E640C5" w:rsidP="00E640C5">
      <w:r>
        <w:t xml:space="preserve">     |      Return tuple of decimal values for red, green, blue for</w:t>
      </w:r>
    </w:p>
    <w:p w:rsidR="00E640C5" w:rsidRDefault="00E640C5" w:rsidP="00E640C5">
      <w:r>
        <w:t xml:space="preserve">     |      COLOR in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winfo_rootx(self)</w:t>
      </w:r>
    </w:p>
    <w:p w:rsidR="00E640C5" w:rsidRDefault="00E640C5" w:rsidP="00E640C5">
      <w:r>
        <w:t xml:space="preserve">     |      Return x coordinate of upper left corner of this widget on the</w:t>
      </w:r>
    </w:p>
    <w:p w:rsidR="00E640C5" w:rsidRDefault="00E640C5" w:rsidP="00E640C5">
      <w:r>
        <w:t xml:space="preserve">     |     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winfo_rooty(self)</w:t>
      </w:r>
    </w:p>
    <w:p w:rsidR="00E640C5" w:rsidRDefault="00E640C5" w:rsidP="00E640C5">
      <w:r>
        <w:t xml:space="preserve">     |      Return y coordinate of upper left corner of this widget on the</w:t>
      </w:r>
    </w:p>
    <w:p w:rsidR="00E640C5" w:rsidRDefault="00E640C5" w:rsidP="00E640C5">
      <w:r>
        <w:t xml:space="preserve">     |     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winfo_screen(self)</w:t>
      </w:r>
    </w:p>
    <w:p w:rsidR="00E640C5" w:rsidRDefault="00E640C5" w:rsidP="00E640C5">
      <w:r>
        <w:t xml:space="preserve">     |      Return the screen name of this widget.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winfo_screencells(self)</w:t>
      </w:r>
    </w:p>
    <w:p w:rsidR="00E640C5" w:rsidRDefault="00E640C5" w:rsidP="00E640C5">
      <w:r>
        <w:t xml:space="preserve">     |      Return the number of the cells in the colormap of the screen</w:t>
      </w:r>
    </w:p>
    <w:p w:rsidR="00E640C5" w:rsidRDefault="00E640C5" w:rsidP="00E640C5">
      <w:r>
        <w:t xml:space="preserve">     |     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winfo_screendepth(self)</w:t>
      </w:r>
    </w:p>
    <w:p w:rsidR="00E640C5" w:rsidRDefault="00E640C5" w:rsidP="00E640C5">
      <w:r>
        <w:t xml:space="preserve">     |      Return the number of bits per pixel of the root window of the</w:t>
      </w:r>
    </w:p>
    <w:p w:rsidR="00E640C5" w:rsidRDefault="00E640C5" w:rsidP="00E640C5">
      <w:r>
        <w:t xml:space="preserve">     |     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winfo_screenheight(self)</w:t>
      </w:r>
    </w:p>
    <w:p w:rsidR="00E640C5" w:rsidRDefault="00E640C5" w:rsidP="00E640C5">
      <w:r>
        <w:t xml:space="preserve">     |      Return the number of pixels of the height of the screen of this widget</w:t>
      </w:r>
    </w:p>
    <w:p w:rsidR="00E640C5" w:rsidRDefault="00E640C5" w:rsidP="00E640C5">
      <w:r>
        <w:t xml:space="preserve">     |      in pixel.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winfo_screenmmheight(self)</w:t>
      </w:r>
    </w:p>
    <w:p w:rsidR="00E640C5" w:rsidRDefault="00E640C5" w:rsidP="00E640C5">
      <w:r>
        <w:t xml:space="preserve">     |      Return the number of pixels of the height of the screen of</w:t>
      </w:r>
    </w:p>
    <w:p w:rsidR="00E640C5" w:rsidRDefault="00E640C5" w:rsidP="00E640C5">
      <w:r>
        <w:t xml:space="preserve">     |      this widget in mm.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winfo_screenmmwidth(self)</w:t>
      </w:r>
    </w:p>
    <w:p w:rsidR="00E640C5" w:rsidRDefault="00E640C5" w:rsidP="00E640C5">
      <w:r>
        <w:t xml:space="preserve">     |      Return the number of pixels of the width of the screen of</w:t>
      </w:r>
    </w:p>
    <w:p w:rsidR="00E640C5" w:rsidRDefault="00E640C5" w:rsidP="00E640C5">
      <w:r>
        <w:t xml:space="preserve">     |      this widget in mm.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winfo_screenvisual(self)</w:t>
      </w:r>
    </w:p>
    <w:p w:rsidR="00E640C5" w:rsidRDefault="00E640C5" w:rsidP="00E640C5">
      <w:r>
        <w:t xml:space="preserve">     |      Return one of the strings directcolor, grayscale, pseudocolor,</w:t>
      </w:r>
    </w:p>
    <w:p w:rsidR="00E640C5" w:rsidRDefault="00E640C5" w:rsidP="00E640C5">
      <w:r>
        <w:t xml:space="preserve">     |      staticcolor, staticgray, or truecolor for the default</w:t>
      </w:r>
    </w:p>
    <w:p w:rsidR="00E640C5" w:rsidRDefault="00E640C5" w:rsidP="00E640C5">
      <w:r>
        <w:t xml:space="preserve">     |      colormodel of this screen.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winfo_screenwidth(self)</w:t>
      </w:r>
    </w:p>
    <w:p w:rsidR="00E640C5" w:rsidRDefault="00E640C5" w:rsidP="00E640C5">
      <w:r>
        <w:t xml:space="preserve">     |      Return the number of pixels of the width of the screen of</w:t>
      </w:r>
    </w:p>
    <w:p w:rsidR="00E640C5" w:rsidRDefault="00E640C5" w:rsidP="00E640C5">
      <w:r>
        <w:t xml:space="preserve">     |      this widget in pixel.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winfo_server(self)</w:t>
      </w:r>
    </w:p>
    <w:p w:rsidR="00E640C5" w:rsidRDefault="00E640C5" w:rsidP="00E640C5">
      <w:r>
        <w:t xml:space="preserve">     |      Return information of the X-Server of the screen of this widget in</w:t>
      </w:r>
    </w:p>
    <w:p w:rsidR="00E640C5" w:rsidRDefault="00E640C5" w:rsidP="00E640C5">
      <w:r>
        <w:t xml:space="preserve">     |      the form "XmajorRminor vendor vendorVersion".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winfo_toplevel(self)</w:t>
      </w:r>
    </w:p>
    <w:p w:rsidR="00E640C5" w:rsidRDefault="00E640C5" w:rsidP="00E640C5">
      <w:r>
        <w:t xml:space="preserve">     |      Return the toplevel widget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winfo_viewable(self)</w:t>
      </w:r>
    </w:p>
    <w:p w:rsidR="00E640C5" w:rsidRDefault="00E640C5" w:rsidP="00E640C5">
      <w:r>
        <w:t xml:space="preserve">     |      Return true if the widget and all its higher ancestors are mapped.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winfo_visual(self)</w:t>
      </w:r>
    </w:p>
    <w:p w:rsidR="00E640C5" w:rsidRDefault="00E640C5" w:rsidP="00E640C5">
      <w:r>
        <w:t xml:space="preserve">     |      Return one of the strings directcolor, grayscale, pseudocolor,</w:t>
      </w:r>
    </w:p>
    <w:p w:rsidR="00E640C5" w:rsidRDefault="00E640C5" w:rsidP="00E640C5">
      <w:r>
        <w:t xml:space="preserve">     |      staticcolor, staticgray, or truecolor for the</w:t>
      </w:r>
    </w:p>
    <w:p w:rsidR="00E640C5" w:rsidRDefault="00E640C5" w:rsidP="00E640C5">
      <w:r>
        <w:t xml:space="preserve">     |      colormodel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winfo_visualid(self)</w:t>
      </w:r>
    </w:p>
    <w:p w:rsidR="00E640C5" w:rsidRDefault="00E640C5" w:rsidP="00E640C5">
      <w:r>
        <w:t xml:space="preserve">     |      Return the X identifier for the visual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winfo_visualsavailable(self, includeids=False)</w:t>
      </w:r>
    </w:p>
    <w:p w:rsidR="00E640C5" w:rsidRDefault="00E640C5" w:rsidP="00E640C5">
      <w:r>
        <w:t xml:space="preserve">     |      Return a list of all visuals available for the screen</w:t>
      </w:r>
    </w:p>
    <w:p w:rsidR="00E640C5" w:rsidRDefault="00E640C5" w:rsidP="00E640C5">
      <w:r>
        <w:lastRenderedPageBreak/>
        <w:t xml:space="preserve">     |      of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Each item in the list consists of a visual name (see winfo_visual), a</w:t>
      </w:r>
    </w:p>
    <w:p w:rsidR="00E640C5" w:rsidRDefault="00E640C5" w:rsidP="00E640C5">
      <w:r>
        <w:t xml:space="preserve">     |      depth and if includeids is true is given also the X identifier.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winfo_vrootheight(self)</w:t>
      </w:r>
    </w:p>
    <w:p w:rsidR="00E640C5" w:rsidRDefault="00E640C5" w:rsidP="00E640C5">
      <w:r>
        <w:t xml:space="preserve">     |      Return the height of the virtual root window associated with this</w:t>
      </w:r>
    </w:p>
    <w:p w:rsidR="00E640C5" w:rsidRDefault="00E640C5" w:rsidP="00E640C5">
      <w:r>
        <w:t xml:space="preserve">     |      widget in pixels. If there is no virtual root window return the</w:t>
      </w:r>
    </w:p>
    <w:p w:rsidR="00E640C5" w:rsidRDefault="00E640C5" w:rsidP="00E640C5">
      <w:r>
        <w:t xml:space="preserve">     |      height of the screen.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winfo_vrootwidth(self)</w:t>
      </w:r>
    </w:p>
    <w:p w:rsidR="00E640C5" w:rsidRDefault="00E640C5" w:rsidP="00E640C5">
      <w:r>
        <w:t xml:space="preserve">     |      Return the width of the virtual root window associated with this</w:t>
      </w:r>
    </w:p>
    <w:p w:rsidR="00E640C5" w:rsidRDefault="00E640C5" w:rsidP="00E640C5">
      <w:r>
        <w:t xml:space="preserve">     |      widget in pixel. If there is no virtual root window return the</w:t>
      </w:r>
    </w:p>
    <w:p w:rsidR="00E640C5" w:rsidRDefault="00E640C5" w:rsidP="00E640C5">
      <w:r>
        <w:t xml:space="preserve">     |      width of the screen.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winfo_vrootx(self)</w:t>
      </w:r>
    </w:p>
    <w:p w:rsidR="00E640C5" w:rsidRDefault="00E640C5" w:rsidP="00E640C5">
      <w:r>
        <w:t xml:space="preserve">     |      Return the x offset of the virtual root relative to the root</w:t>
      </w:r>
    </w:p>
    <w:p w:rsidR="00E640C5" w:rsidRDefault="00E640C5" w:rsidP="00E640C5">
      <w:r>
        <w:t xml:space="preserve">     |      window of the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winfo_vrooty(self)</w:t>
      </w:r>
    </w:p>
    <w:p w:rsidR="00E640C5" w:rsidRDefault="00E640C5" w:rsidP="00E640C5">
      <w:r>
        <w:t xml:space="preserve">     |      Return the y offset of the virtual root relative to the root</w:t>
      </w:r>
    </w:p>
    <w:p w:rsidR="00E640C5" w:rsidRDefault="00E640C5" w:rsidP="00E640C5">
      <w:r>
        <w:t xml:space="preserve">     |      window of the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winfo_width(self)</w:t>
      </w:r>
    </w:p>
    <w:p w:rsidR="00E640C5" w:rsidRDefault="00E640C5" w:rsidP="00E640C5">
      <w:r>
        <w:t xml:space="preserve">     |      Return the width of this widget.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winfo_x(self)</w:t>
      </w:r>
    </w:p>
    <w:p w:rsidR="00E640C5" w:rsidRDefault="00E640C5" w:rsidP="00E640C5">
      <w:r>
        <w:t xml:space="preserve">     |      Return the x coordinate of the upper left corner of this widget</w:t>
      </w:r>
    </w:p>
    <w:p w:rsidR="00E640C5" w:rsidRDefault="00E640C5" w:rsidP="00E640C5">
      <w:r>
        <w:t xml:space="preserve">     |      in the parent.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winfo_y(self)</w:t>
      </w:r>
    </w:p>
    <w:p w:rsidR="00E640C5" w:rsidRDefault="00E640C5" w:rsidP="00E640C5">
      <w:r>
        <w:t xml:space="preserve">     |      Return the y coordinate of the upper left corner of this widget</w:t>
      </w:r>
    </w:p>
    <w:p w:rsidR="00E640C5" w:rsidRDefault="00E640C5" w:rsidP="00E640C5">
      <w:r>
        <w:t xml:space="preserve">     |      in the parent.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Data descriptors inherited from Misc: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__dict__</w:t>
      </w:r>
    </w:p>
    <w:p w:rsidR="00E640C5" w:rsidRDefault="00E640C5" w:rsidP="00E640C5">
      <w:r>
        <w:t xml:space="preserve">     |      dictionary for instance variables (if defined)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__weakref__</w:t>
      </w:r>
    </w:p>
    <w:p w:rsidR="00E640C5" w:rsidRDefault="00E640C5" w:rsidP="00E640C5">
      <w:r>
        <w:t xml:space="preserve">     |      list of weak references to the object (if defined)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Pack: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forget = pack_forget(self)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info = pack_info(self)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pack = pack_configure(self,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pack_configure(self, cnf={}, **kw)</w:t>
      </w:r>
    </w:p>
    <w:p w:rsidR="00E640C5" w:rsidRDefault="00E640C5" w:rsidP="00E640C5">
      <w:r>
        <w:t xml:space="preserve">     |      Pack a widget in the parent widget. Use as options:</w:t>
      </w:r>
    </w:p>
    <w:p w:rsidR="00E640C5" w:rsidRDefault="00E640C5" w:rsidP="00E640C5">
      <w:r>
        <w:t xml:space="preserve">     |      after=widget - pack it after you have packed widget</w:t>
      </w:r>
    </w:p>
    <w:p w:rsidR="00E640C5" w:rsidRDefault="00E640C5" w:rsidP="00E640C5">
      <w:r>
        <w:t xml:space="preserve">     |      anchor=NSEW (or subset) - position widget according to</w:t>
      </w:r>
    </w:p>
    <w:p w:rsidR="00E640C5" w:rsidRDefault="00E640C5" w:rsidP="00E640C5">
      <w:r>
        <w:t xml:space="preserve">     |                                given direction</w:t>
      </w:r>
    </w:p>
    <w:p w:rsidR="00E640C5" w:rsidRDefault="00E640C5" w:rsidP="00E640C5">
      <w:r>
        <w:t xml:space="preserve">     |      before=widget - pack it before you will pack widget</w:t>
      </w:r>
    </w:p>
    <w:p w:rsidR="00E640C5" w:rsidRDefault="00E640C5" w:rsidP="00E640C5">
      <w:r>
        <w:t xml:space="preserve">     |      expand=bool - expand widget if parent size grows</w:t>
      </w:r>
    </w:p>
    <w:p w:rsidR="00E640C5" w:rsidRDefault="00E640C5" w:rsidP="00E640C5">
      <w:r>
        <w:t xml:space="preserve">     |      fill=NONE or X or Y or BOTH - fill widget if widget grows</w:t>
      </w:r>
    </w:p>
    <w:p w:rsidR="00E640C5" w:rsidRDefault="00E640C5" w:rsidP="00E640C5">
      <w:r>
        <w:t xml:space="preserve">     |      in=master - use master to contain this widget</w:t>
      </w:r>
    </w:p>
    <w:p w:rsidR="00E640C5" w:rsidRDefault="00E640C5" w:rsidP="00E640C5">
      <w:r>
        <w:t xml:space="preserve">     |      in_=master - see 'in' option description</w:t>
      </w:r>
    </w:p>
    <w:p w:rsidR="00E640C5" w:rsidRDefault="00E640C5" w:rsidP="00E640C5">
      <w:r>
        <w:t xml:space="preserve">     |      ipadx=amount - add internal padding in x direction</w:t>
      </w:r>
    </w:p>
    <w:p w:rsidR="00E640C5" w:rsidRDefault="00E640C5" w:rsidP="00E640C5">
      <w:r>
        <w:t xml:space="preserve">     |      ipady=amount - add internal padding in y direction</w:t>
      </w:r>
    </w:p>
    <w:p w:rsidR="00E640C5" w:rsidRDefault="00E640C5" w:rsidP="00E640C5">
      <w:r>
        <w:t xml:space="preserve">     |      padx=amount - add padding in x direction</w:t>
      </w:r>
    </w:p>
    <w:p w:rsidR="00E640C5" w:rsidRDefault="00E640C5" w:rsidP="00E640C5">
      <w:r>
        <w:t xml:space="preserve">     |      pady=amount - add padding in y direction</w:t>
      </w:r>
    </w:p>
    <w:p w:rsidR="00E640C5" w:rsidRDefault="00E640C5" w:rsidP="00E640C5">
      <w:r>
        <w:t xml:space="preserve">     |      side=TOP or BOTTOM or LEFT or RIGHT -  where to add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pack_forget(self)</w:t>
      </w:r>
    </w:p>
    <w:p w:rsidR="00E640C5" w:rsidRDefault="00E640C5" w:rsidP="00E640C5">
      <w:r>
        <w:t xml:space="preserve">     |      Unmap this widget and do not use it for the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pack_info(self)</w:t>
      </w:r>
    </w:p>
    <w:p w:rsidR="00E640C5" w:rsidRDefault="00E640C5" w:rsidP="00E640C5">
      <w:r>
        <w:t xml:space="preserve">     |      Return information about the packing options</w:t>
      </w:r>
    </w:p>
    <w:p w:rsidR="00E640C5" w:rsidRDefault="00E640C5" w:rsidP="00E640C5">
      <w:r>
        <w:t xml:space="preserve">     |     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Place: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 = place_configure(self,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place_configure(self, cnf={}, **kw)</w:t>
      </w:r>
    </w:p>
    <w:p w:rsidR="00E640C5" w:rsidRDefault="00E640C5" w:rsidP="00E640C5">
      <w:r>
        <w:t xml:space="preserve">     |      Place a widget in the parent widget. Use as options:</w:t>
      </w:r>
    </w:p>
    <w:p w:rsidR="00E640C5" w:rsidRDefault="00E640C5" w:rsidP="00E640C5">
      <w:r>
        <w:t xml:space="preserve">     |      in=master - master relative to which the widget is placed</w:t>
      </w:r>
    </w:p>
    <w:p w:rsidR="00E640C5" w:rsidRDefault="00E640C5" w:rsidP="00E640C5">
      <w:r>
        <w:t xml:space="preserve">     |      in_=master - see 'in' option description</w:t>
      </w:r>
    </w:p>
    <w:p w:rsidR="00E640C5" w:rsidRDefault="00E640C5" w:rsidP="00E640C5">
      <w:r>
        <w:t xml:space="preserve">     |      x=amount - locate anchor of this widget at position x of master</w:t>
      </w:r>
    </w:p>
    <w:p w:rsidR="00E640C5" w:rsidRDefault="00E640C5" w:rsidP="00E640C5">
      <w:r>
        <w:t xml:space="preserve">     |      y=amount - locate anchor of this widget at position y of master</w:t>
      </w:r>
    </w:p>
    <w:p w:rsidR="00E640C5" w:rsidRDefault="00E640C5" w:rsidP="00E640C5">
      <w:r>
        <w:t xml:space="preserve">     |      relx=amount - locate anchor of this widget between 0.0 and 1.0</w:t>
      </w:r>
    </w:p>
    <w:p w:rsidR="00E640C5" w:rsidRDefault="00E640C5" w:rsidP="00E640C5">
      <w:r>
        <w:t xml:space="preserve">     |                    relative to width of master (1.0 is right edge)</w:t>
      </w:r>
    </w:p>
    <w:p w:rsidR="00E640C5" w:rsidRDefault="00E640C5" w:rsidP="00E640C5">
      <w:r>
        <w:t xml:space="preserve">     |      rely=amount - locate anchor of this widget between 0.0 and 1.0</w:t>
      </w:r>
    </w:p>
    <w:p w:rsidR="00E640C5" w:rsidRDefault="00E640C5" w:rsidP="00E640C5">
      <w:r>
        <w:t xml:space="preserve">     |                    relative to height of master (1.0 is bottom edge)</w:t>
      </w:r>
    </w:p>
    <w:p w:rsidR="00E640C5" w:rsidRDefault="00E640C5" w:rsidP="00E640C5">
      <w:r>
        <w:t xml:space="preserve">     |      anchor=NSEW (or subset) - position anchor according to given direction</w:t>
      </w:r>
    </w:p>
    <w:p w:rsidR="00E640C5" w:rsidRDefault="00E640C5" w:rsidP="00E640C5">
      <w:r>
        <w:t xml:space="preserve">     |      width=amount - width of this widget in pixel</w:t>
      </w:r>
    </w:p>
    <w:p w:rsidR="00E640C5" w:rsidRDefault="00E640C5" w:rsidP="00E640C5">
      <w:r>
        <w:t xml:space="preserve">     |      height=amount - height of this widget in pixel</w:t>
      </w:r>
    </w:p>
    <w:p w:rsidR="00E640C5" w:rsidRDefault="00E640C5" w:rsidP="00E640C5">
      <w:r>
        <w:t xml:space="preserve">     |      relwidth=amount - width of this widget between 0.0 and 1.0</w:t>
      </w:r>
    </w:p>
    <w:p w:rsidR="00E640C5" w:rsidRDefault="00E640C5" w:rsidP="00E640C5">
      <w:r>
        <w:t xml:space="preserve">     |                        relative to width of master (1.0 is the same width</w:t>
      </w:r>
    </w:p>
    <w:p w:rsidR="00E640C5" w:rsidRDefault="00E640C5" w:rsidP="00E640C5">
      <w:r>
        <w:t xml:space="preserve">     |                        as the master)</w:t>
      </w:r>
    </w:p>
    <w:p w:rsidR="00E640C5" w:rsidRDefault="00E640C5" w:rsidP="00E640C5">
      <w:r>
        <w:t xml:space="preserve">     |      relheight=amount - height of this widget between 0.0 and 1.0</w:t>
      </w:r>
    </w:p>
    <w:p w:rsidR="00E640C5" w:rsidRDefault="00E640C5" w:rsidP="00E640C5">
      <w:r>
        <w:t xml:space="preserve">     |                         relative to height of master (1.0 is the same</w:t>
      </w:r>
    </w:p>
    <w:p w:rsidR="00E640C5" w:rsidRDefault="00E640C5" w:rsidP="00E640C5">
      <w:r>
        <w:t xml:space="preserve">     |                         height as the master)</w:t>
      </w:r>
    </w:p>
    <w:p w:rsidR="00E640C5" w:rsidRDefault="00E640C5" w:rsidP="00E640C5">
      <w:r>
        <w:t xml:space="preserve">     |      bordermode="inside" or "outside" - whether to take border width of</w:t>
      </w:r>
    </w:p>
    <w:p w:rsidR="00E640C5" w:rsidRDefault="00E640C5" w:rsidP="00E640C5">
      <w:r>
        <w:lastRenderedPageBreak/>
        <w:t xml:space="preserve">     |                                         master widget into account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place_forget(self)</w:t>
      </w:r>
    </w:p>
    <w:p w:rsidR="00E640C5" w:rsidRDefault="00E640C5" w:rsidP="00E640C5">
      <w:r>
        <w:t xml:space="preserve">     |      Unmap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place_info(self)</w:t>
      </w:r>
    </w:p>
    <w:p w:rsidR="00E640C5" w:rsidRDefault="00E640C5" w:rsidP="00E640C5">
      <w:r>
        <w:t xml:space="preserve">     |      Return information about the placing options</w:t>
      </w:r>
    </w:p>
    <w:p w:rsidR="00E640C5" w:rsidRDefault="00E640C5" w:rsidP="00E640C5">
      <w:r>
        <w:t xml:space="preserve">     |     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Grid: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 = grid_configure(self,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grid_configure(self, cnf={}, **kw)</w:t>
      </w:r>
    </w:p>
    <w:p w:rsidR="00E640C5" w:rsidRDefault="00E640C5" w:rsidP="00E640C5">
      <w:r>
        <w:t xml:space="preserve">     |      Position a widget in the parent widget in a grid. Use as options:</w:t>
      </w:r>
    </w:p>
    <w:p w:rsidR="00E640C5" w:rsidRDefault="00E640C5" w:rsidP="00E640C5">
      <w:r>
        <w:t xml:space="preserve">     |      column=number - use cell identified with given column (starting with 0)</w:t>
      </w:r>
    </w:p>
    <w:p w:rsidR="00E640C5" w:rsidRDefault="00E640C5" w:rsidP="00E640C5">
      <w:r>
        <w:t xml:space="preserve">     |      columnspan=number - this widget will span several columns</w:t>
      </w:r>
    </w:p>
    <w:p w:rsidR="00E640C5" w:rsidRDefault="00E640C5" w:rsidP="00E640C5">
      <w:r>
        <w:t xml:space="preserve">     |      in=master - use master to contain this widget</w:t>
      </w:r>
    </w:p>
    <w:p w:rsidR="00E640C5" w:rsidRDefault="00E640C5" w:rsidP="00E640C5">
      <w:r>
        <w:t xml:space="preserve">     |      in_=master - see 'in' option description</w:t>
      </w:r>
    </w:p>
    <w:p w:rsidR="00E640C5" w:rsidRDefault="00E640C5" w:rsidP="00E640C5">
      <w:r>
        <w:t xml:space="preserve">     |      ipadx=amount - add internal padding in x direction</w:t>
      </w:r>
    </w:p>
    <w:p w:rsidR="00E640C5" w:rsidRDefault="00E640C5" w:rsidP="00E640C5">
      <w:r>
        <w:t xml:space="preserve">     |      ipady=amount - add internal padding in y direction</w:t>
      </w:r>
    </w:p>
    <w:p w:rsidR="00E640C5" w:rsidRDefault="00E640C5" w:rsidP="00E640C5">
      <w:r>
        <w:t xml:space="preserve">     |      padx=amount - add padding in x direction</w:t>
      </w:r>
    </w:p>
    <w:p w:rsidR="00E640C5" w:rsidRDefault="00E640C5" w:rsidP="00E640C5">
      <w:r>
        <w:t xml:space="preserve">     |      pady=amount - add padding in y direction</w:t>
      </w:r>
    </w:p>
    <w:p w:rsidR="00E640C5" w:rsidRDefault="00E640C5" w:rsidP="00E640C5">
      <w:r>
        <w:t xml:space="preserve">     |      row=number - use cell identified with given row (starting with 0)</w:t>
      </w:r>
    </w:p>
    <w:p w:rsidR="00E640C5" w:rsidRDefault="00E640C5" w:rsidP="00E640C5">
      <w:r>
        <w:lastRenderedPageBreak/>
        <w:t xml:space="preserve">     |      rowspan=number - this widget will span several rows</w:t>
      </w:r>
    </w:p>
    <w:p w:rsidR="00E640C5" w:rsidRDefault="00E640C5" w:rsidP="00E640C5">
      <w:r>
        <w:t xml:space="preserve">     |      sticky=NSEW - if cell is larger on which sides will this</w:t>
      </w:r>
    </w:p>
    <w:p w:rsidR="00E640C5" w:rsidRDefault="00E640C5" w:rsidP="00E640C5">
      <w:r>
        <w:t xml:space="preserve">     |                    widget stick to the cell boundary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grid_forget(self)</w:t>
      </w:r>
    </w:p>
    <w:p w:rsidR="00E640C5" w:rsidRDefault="00E640C5" w:rsidP="00E640C5">
      <w:r>
        <w:t xml:space="preserve">     |      Unmap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grid_info(self)</w:t>
      </w:r>
    </w:p>
    <w:p w:rsidR="00E640C5" w:rsidRDefault="00E640C5" w:rsidP="00E640C5">
      <w:r>
        <w:t xml:space="preserve">     |      Return information about the options</w:t>
      </w:r>
    </w:p>
    <w:p w:rsidR="00E640C5" w:rsidRDefault="00E640C5" w:rsidP="00E640C5">
      <w:r>
        <w:t xml:space="preserve">     |      for positioning this widget in a grid.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grid_remove(self)</w:t>
      </w:r>
    </w:p>
    <w:p w:rsidR="00E640C5" w:rsidRDefault="00E640C5" w:rsidP="00E640C5">
      <w:r>
        <w:t xml:space="preserve">     |      Unmap this widget but remember the grid options.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location = grid_location(self, x, y)</w:t>
      </w:r>
    </w:p>
    <w:p w:rsidR="00E640C5" w:rsidRDefault="00E640C5" w:rsidP="00E640C5">
      <w:r>
        <w:t xml:space="preserve">    </w:t>
      </w:r>
    </w:p>
    <w:p w:rsidR="00E640C5" w:rsidRDefault="00E640C5" w:rsidP="00E640C5">
      <w:r>
        <w:t xml:space="preserve">    class Listbox(Widget, XView, YView)</w:t>
      </w:r>
    </w:p>
    <w:p w:rsidR="00E640C5" w:rsidRDefault="00E640C5" w:rsidP="00E640C5">
      <w:r>
        <w:t xml:space="preserve">     |  Listbox(master=None,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Listbox widget which can display a list of strings.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Method resolution order:</w:t>
      </w:r>
    </w:p>
    <w:p w:rsidR="00E640C5" w:rsidRDefault="00E640C5" w:rsidP="00E640C5">
      <w:r>
        <w:t xml:space="preserve">     |      Listbox</w:t>
      </w:r>
    </w:p>
    <w:p w:rsidR="00E640C5" w:rsidRDefault="00E640C5" w:rsidP="00E640C5">
      <w:r>
        <w:t xml:space="preserve">     |      Widget</w:t>
      </w:r>
    </w:p>
    <w:p w:rsidR="00E640C5" w:rsidRDefault="00E640C5" w:rsidP="00E640C5">
      <w:r>
        <w:t xml:space="preserve">     |      BaseWidget</w:t>
      </w:r>
    </w:p>
    <w:p w:rsidR="00E640C5" w:rsidRDefault="00E640C5" w:rsidP="00E640C5">
      <w:r>
        <w:lastRenderedPageBreak/>
        <w:t xml:space="preserve">     |      Misc</w:t>
      </w:r>
    </w:p>
    <w:p w:rsidR="00E640C5" w:rsidRDefault="00E640C5" w:rsidP="00E640C5">
      <w:r>
        <w:t xml:space="preserve">     |      Pack</w:t>
      </w:r>
    </w:p>
    <w:p w:rsidR="00E640C5" w:rsidRDefault="00E640C5" w:rsidP="00E640C5">
      <w:r>
        <w:t xml:space="preserve">     |      Place</w:t>
      </w:r>
    </w:p>
    <w:p w:rsidR="00E640C5" w:rsidRDefault="00E640C5" w:rsidP="00E640C5">
      <w:r>
        <w:t xml:space="preserve">     |      Grid</w:t>
      </w:r>
    </w:p>
    <w:p w:rsidR="00E640C5" w:rsidRDefault="00E640C5" w:rsidP="00E640C5">
      <w:r>
        <w:t xml:space="preserve">     |      XView</w:t>
      </w:r>
    </w:p>
    <w:p w:rsidR="00E640C5" w:rsidRDefault="00E640C5" w:rsidP="00E640C5">
      <w:r>
        <w:t xml:space="preserve">     |      YView</w:t>
      </w:r>
    </w:p>
    <w:p w:rsidR="00E640C5" w:rsidRDefault="00E640C5" w:rsidP="00E640C5">
      <w:r>
        <w:t xml:space="preserve">     |      builtins.object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Methods defined here: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__init__(self, master=None, cnf={}, **kw)</w:t>
      </w:r>
    </w:p>
    <w:p w:rsidR="00E640C5" w:rsidRDefault="00E640C5" w:rsidP="00E640C5">
      <w:r>
        <w:t xml:space="preserve">     |      Construct a listbox widget with the parent MASTER.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Valid resource names: background, bd, bg, borderwidth, cursor,</w:t>
      </w:r>
    </w:p>
    <w:p w:rsidR="00E640C5" w:rsidRDefault="00E640C5" w:rsidP="00E640C5">
      <w:r>
        <w:t xml:space="preserve">     |      exportselection, fg, font, foreground, height, highlightbackground,</w:t>
      </w:r>
    </w:p>
    <w:p w:rsidR="00E640C5" w:rsidRDefault="00E640C5" w:rsidP="00E640C5">
      <w:r>
        <w:t xml:space="preserve">     |      highlightcolor, highlightthickness, relief, selectbackground,</w:t>
      </w:r>
    </w:p>
    <w:p w:rsidR="00E640C5" w:rsidRDefault="00E640C5" w:rsidP="00E640C5">
      <w:r>
        <w:t xml:space="preserve">     |      selectborderwidth, selectforeground, selectmode, setgrid, takefocus,</w:t>
      </w:r>
    </w:p>
    <w:p w:rsidR="00E640C5" w:rsidRDefault="00E640C5" w:rsidP="00E640C5">
      <w:r>
        <w:t xml:space="preserve">     |      width, xscrollcommand, yscrollcommand, listvariable.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activate(self, index)</w:t>
      </w:r>
    </w:p>
    <w:p w:rsidR="00E640C5" w:rsidRDefault="00E640C5" w:rsidP="00E640C5">
      <w:r>
        <w:t xml:space="preserve">     |      Activate item identified by INDEX.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bbox(self, index)</w:t>
      </w:r>
    </w:p>
    <w:p w:rsidR="00E640C5" w:rsidRDefault="00E640C5" w:rsidP="00E640C5">
      <w:r>
        <w:t xml:space="preserve">     |      Return a tuple of X1,Y1,X2,Y2 coordinates for a rectangle</w:t>
      </w:r>
    </w:p>
    <w:p w:rsidR="00E640C5" w:rsidRDefault="00E640C5" w:rsidP="00E640C5">
      <w:r>
        <w:t xml:space="preserve">     |      which encloses the item identified by the given index.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curselection(self)</w:t>
      </w:r>
    </w:p>
    <w:p w:rsidR="00E640C5" w:rsidRDefault="00E640C5" w:rsidP="00E640C5">
      <w:r>
        <w:t xml:space="preserve">     |      Return the indices of currently selected item.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delete(self, first, last=None)</w:t>
      </w:r>
    </w:p>
    <w:p w:rsidR="00E640C5" w:rsidRDefault="00E640C5" w:rsidP="00E640C5">
      <w:r>
        <w:t xml:space="preserve">     |      Delete items from FIRST to LAST (included).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get(self, first, last=None)</w:t>
      </w:r>
    </w:p>
    <w:p w:rsidR="00E640C5" w:rsidRDefault="00E640C5" w:rsidP="00E640C5">
      <w:r>
        <w:t xml:space="preserve">     |      Get list of items from FIRST to LAST (included).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index(self, index)</w:t>
      </w:r>
    </w:p>
    <w:p w:rsidR="00E640C5" w:rsidRDefault="00E640C5" w:rsidP="00E640C5">
      <w:r>
        <w:t xml:space="preserve">     |      Return index of item identified with INDEX.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insert(self, index, *elements)</w:t>
      </w:r>
    </w:p>
    <w:p w:rsidR="00E640C5" w:rsidRDefault="00E640C5" w:rsidP="00E640C5">
      <w:r>
        <w:t xml:space="preserve">     |      Insert ELEMENTS at INDEX.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itemcget(self, index, option)</w:t>
      </w:r>
    </w:p>
    <w:p w:rsidR="00E640C5" w:rsidRDefault="00E640C5" w:rsidP="00E640C5">
      <w:r>
        <w:t xml:space="preserve">     |      Return the resource value for an ITEM and an OPTION.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itemconfig = itemconfigure(self, index, cnf=None,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itemconfigure(self, index, cnf=None, **kw)</w:t>
      </w:r>
    </w:p>
    <w:p w:rsidR="00E640C5" w:rsidRDefault="00E640C5" w:rsidP="00E640C5">
      <w:r>
        <w:t xml:space="preserve">     |      Configure resources of an ITEM.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values for resources are specified as keyword arguments.</w:t>
      </w:r>
    </w:p>
    <w:p w:rsidR="00E640C5" w:rsidRDefault="00E640C5" w:rsidP="00E640C5">
      <w:r>
        <w:lastRenderedPageBreak/>
        <w:t xml:space="preserve">     |      To get an overview about the allowed keyword arguments</w:t>
      </w:r>
    </w:p>
    <w:p w:rsidR="00E640C5" w:rsidRDefault="00E640C5" w:rsidP="00E640C5">
      <w:r>
        <w:t xml:space="preserve">     |      call the method without arguments.</w:t>
      </w:r>
    </w:p>
    <w:p w:rsidR="00E640C5" w:rsidRDefault="00E640C5" w:rsidP="00E640C5">
      <w:r>
        <w:t xml:space="preserve">     |      Valid resource names: background, bg, foreground, fg,</w:t>
      </w:r>
    </w:p>
    <w:p w:rsidR="00E640C5" w:rsidRDefault="00E640C5" w:rsidP="00E640C5">
      <w:r>
        <w:t xml:space="preserve">     |      selectbackground, selectforeground.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nearest(self, y)</w:t>
      </w:r>
    </w:p>
    <w:p w:rsidR="00E640C5" w:rsidRDefault="00E640C5" w:rsidP="00E640C5">
      <w:r>
        <w:t xml:space="preserve">     |      Get index of item which is nearest to y coordinate 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scan_dragto(self, x, y)</w:t>
      </w:r>
    </w:p>
    <w:p w:rsidR="00E640C5" w:rsidRDefault="00E640C5" w:rsidP="00E640C5">
      <w:r>
        <w:t xml:space="preserve">     |      Adjust the view of the listbox to 10 times the</w:t>
      </w:r>
    </w:p>
    <w:p w:rsidR="00E640C5" w:rsidRDefault="00E640C5" w:rsidP="00E640C5">
      <w:r>
        <w:t xml:space="preserve">     |      difference between X and Y and the coordinates given in</w:t>
      </w:r>
    </w:p>
    <w:p w:rsidR="00E640C5" w:rsidRDefault="00E640C5" w:rsidP="00E640C5">
      <w:r>
        <w:t xml:space="preserve">     |      scan_mark.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scan_mark(self, x, y)</w:t>
      </w:r>
    </w:p>
    <w:p w:rsidR="00E640C5" w:rsidRDefault="00E640C5" w:rsidP="00E640C5">
      <w:r>
        <w:t xml:space="preserve">     |      Remember the current X, Y coordinates.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see(self, index)</w:t>
      </w:r>
    </w:p>
    <w:p w:rsidR="00E640C5" w:rsidRDefault="00E640C5" w:rsidP="00E640C5">
      <w:r>
        <w:t xml:space="preserve">     |      Scroll such that INDEX is visible.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select_anchor = selection_anchor(self, index)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select_clear = selection_clear(self, first, last=None)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select_includes = selection_includes(self, index)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select_set = selection_set(self, first, last=None)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selection_anchor(self, index)</w:t>
      </w:r>
    </w:p>
    <w:p w:rsidR="00E640C5" w:rsidRDefault="00E640C5" w:rsidP="00E640C5">
      <w:r>
        <w:t xml:space="preserve">     |      Set the fixed end oft the selection to INDEX.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selection_clear(self, first, last=None)</w:t>
      </w:r>
    </w:p>
    <w:p w:rsidR="00E640C5" w:rsidRDefault="00E640C5" w:rsidP="00E640C5">
      <w:r>
        <w:t xml:space="preserve">     |      Clear the selection from FIRST to LAST (included).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selection_includes(self, index)</w:t>
      </w:r>
    </w:p>
    <w:p w:rsidR="00E640C5" w:rsidRDefault="00E640C5" w:rsidP="00E640C5">
      <w:r>
        <w:t xml:space="preserve">     |      Return 1 if INDEX is part of the selection.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selection_set(self, first, last=None)</w:t>
      </w:r>
    </w:p>
    <w:p w:rsidR="00E640C5" w:rsidRDefault="00E640C5" w:rsidP="00E640C5">
      <w:r>
        <w:t xml:space="preserve">     |      Set the selection from FIRST to LAST (included) without</w:t>
      </w:r>
    </w:p>
    <w:p w:rsidR="00E640C5" w:rsidRDefault="00E640C5" w:rsidP="00E640C5">
      <w:r>
        <w:t xml:space="preserve">     |      changing the currently selected elements.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size(self)</w:t>
      </w:r>
    </w:p>
    <w:p w:rsidR="00E640C5" w:rsidRDefault="00E640C5" w:rsidP="00E640C5">
      <w:r>
        <w:t xml:space="preserve">     |      Return the number of elements in the listbox.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BaseWidget: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destroy(self)</w:t>
      </w:r>
    </w:p>
    <w:p w:rsidR="00E640C5" w:rsidRDefault="00E640C5" w:rsidP="00E640C5">
      <w:r>
        <w:t xml:space="preserve">     |      Destroy this and all descendants widgets.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lastRenderedPageBreak/>
        <w:t xml:space="preserve">     |  Methods inherited from Misc: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__getitem__ = cget(self, key)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__repr__(self)</w:t>
      </w:r>
    </w:p>
    <w:p w:rsidR="00E640C5" w:rsidRDefault="00E640C5" w:rsidP="00E640C5">
      <w:r>
        <w:t xml:space="preserve">     |      Return repr(self).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__setitem__(self, key, value)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__str__(self)</w:t>
      </w:r>
    </w:p>
    <w:p w:rsidR="00E640C5" w:rsidRDefault="00E640C5" w:rsidP="00E640C5">
      <w:r>
        <w:t xml:space="preserve">     |      Return the window path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after(self, ms, func=None, *args)</w:t>
      </w:r>
    </w:p>
    <w:p w:rsidR="00E640C5" w:rsidRDefault="00E640C5" w:rsidP="00E640C5">
      <w:r>
        <w:t xml:space="preserve">     |      Call function once after given time.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MS specifies the time in milliseconds. FUNC gives the</w:t>
      </w:r>
    </w:p>
    <w:p w:rsidR="00E640C5" w:rsidRDefault="00E640C5" w:rsidP="00E640C5">
      <w:r>
        <w:t xml:space="preserve">     |      function which shall be called. Additional parameters</w:t>
      </w:r>
    </w:p>
    <w:p w:rsidR="00E640C5" w:rsidRDefault="00E640C5" w:rsidP="00E640C5">
      <w:r>
        <w:t xml:space="preserve">     |      are given as parameters to the function call.  Return</w:t>
      </w:r>
    </w:p>
    <w:p w:rsidR="00E640C5" w:rsidRDefault="00E640C5" w:rsidP="00E640C5">
      <w:r>
        <w:t xml:space="preserve">     |      identifier to cancel scheduling with after_cancel.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after_cancel(self, id)</w:t>
      </w:r>
    </w:p>
    <w:p w:rsidR="00E640C5" w:rsidRDefault="00E640C5" w:rsidP="00E640C5">
      <w:r>
        <w:t xml:space="preserve">     |      Cancel scheduling of function identified with 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Identifier returned by after or after_idle must be</w:t>
      </w:r>
    </w:p>
    <w:p w:rsidR="00E640C5" w:rsidRDefault="00E640C5" w:rsidP="00E640C5">
      <w:r>
        <w:t xml:space="preserve">     |      given as first parameter.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after_idle(self, func, *args)</w:t>
      </w:r>
    </w:p>
    <w:p w:rsidR="00E640C5" w:rsidRDefault="00E640C5" w:rsidP="00E640C5">
      <w:r>
        <w:t xml:space="preserve">     |      Call FUNC once if the Tcl main loop has no event to</w:t>
      </w:r>
    </w:p>
    <w:p w:rsidR="00E640C5" w:rsidRDefault="00E640C5" w:rsidP="00E640C5">
      <w:r>
        <w:t xml:space="preserve">     |      process.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Return an identifier to cancel the scheduling with</w:t>
      </w:r>
    </w:p>
    <w:p w:rsidR="00E640C5" w:rsidRDefault="00E640C5" w:rsidP="00E640C5">
      <w:r>
        <w:t xml:space="preserve">     |      after_cancel.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anchor = grid_anchor(self, anchor=None)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bell(self, displayof=0)</w:t>
      </w:r>
    </w:p>
    <w:p w:rsidR="00E640C5" w:rsidRDefault="00E640C5" w:rsidP="00E640C5">
      <w:r>
        <w:t xml:space="preserve">     |      Ring a display's bell.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bind(self, sequence=None, func=None, add=None)</w:t>
      </w:r>
    </w:p>
    <w:p w:rsidR="00E640C5" w:rsidRDefault="00E640C5" w:rsidP="00E640C5">
      <w:r>
        <w:t xml:space="preserve">     |      Bind to this widget at event SEQUENCE a call to function FUNC.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SEQUENCE is a string of concatenated event</w:t>
      </w:r>
    </w:p>
    <w:p w:rsidR="00E640C5" w:rsidRDefault="00E640C5" w:rsidP="00E640C5">
      <w:r>
        <w:t xml:space="preserve">     |      patterns. An event pattern is of the form</w:t>
      </w:r>
    </w:p>
    <w:p w:rsidR="00E640C5" w:rsidRDefault="00E640C5" w:rsidP="00E640C5">
      <w:r>
        <w:t xml:space="preserve">     |      &lt;MODIFIER-MODIFIER-TYPE-DETAIL&gt; where MODIFIER is one</w:t>
      </w:r>
    </w:p>
    <w:p w:rsidR="00E640C5" w:rsidRDefault="00E640C5" w:rsidP="00E640C5">
      <w:r>
        <w:t xml:space="preserve">     |      of Control, Mod2, M2, Shift, Mod3, M3, Lock, Mod4, M4,</w:t>
      </w:r>
    </w:p>
    <w:p w:rsidR="00E640C5" w:rsidRDefault="00E640C5" w:rsidP="00E640C5">
      <w:r>
        <w:t xml:space="preserve">     |      Button1, B1, Mod5, M5 Button2, B2, Meta, M, Button3,</w:t>
      </w:r>
    </w:p>
    <w:p w:rsidR="00E640C5" w:rsidRDefault="00E640C5" w:rsidP="00E640C5">
      <w:r>
        <w:t xml:space="preserve">     |      B3, Alt, Button4, B4, Double, Button5, B5 Triple,</w:t>
      </w:r>
    </w:p>
    <w:p w:rsidR="00E640C5" w:rsidRDefault="00E640C5" w:rsidP="00E640C5">
      <w:r>
        <w:t xml:space="preserve">     |      Mod1, M1. TYPE is one of Activate, Enter, Map,</w:t>
      </w:r>
    </w:p>
    <w:p w:rsidR="00E640C5" w:rsidRDefault="00E640C5" w:rsidP="00E640C5">
      <w:r>
        <w:t xml:space="preserve">     |      ButtonPress, Button, Expose, Motion, ButtonRelease</w:t>
      </w:r>
    </w:p>
    <w:p w:rsidR="00E640C5" w:rsidRDefault="00E640C5" w:rsidP="00E640C5">
      <w:r>
        <w:t xml:space="preserve">     |      FocusIn, MouseWheel, Circulate, FocusOut, Property,</w:t>
      </w:r>
    </w:p>
    <w:p w:rsidR="00E640C5" w:rsidRDefault="00E640C5" w:rsidP="00E640C5">
      <w:r>
        <w:lastRenderedPageBreak/>
        <w:t xml:space="preserve">     |      Colormap, Gravity Reparent, Configure, KeyPress, Key,</w:t>
      </w:r>
    </w:p>
    <w:p w:rsidR="00E640C5" w:rsidRDefault="00E640C5" w:rsidP="00E640C5">
      <w:r>
        <w:t xml:space="preserve">     |      Unmap, Deactivate, KeyRelease Visibility, Destroy,</w:t>
      </w:r>
    </w:p>
    <w:p w:rsidR="00E640C5" w:rsidRDefault="00E640C5" w:rsidP="00E640C5">
      <w:r>
        <w:t xml:space="preserve">     |      Leave and DETAIL is the button number for ButtonPress,</w:t>
      </w:r>
    </w:p>
    <w:p w:rsidR="00E640C5" w:rsidRDefault="00E640C5" w:rsidP="00E640C5">
      <w:r>
        <w:t xml:space="preserve">     |      ButtonRelease and DETAIL is the Keysym for KeyPress and</w:t>
      </w:r>
    </w:p>
    <w:p w:rsidR="00E640C5" w:rsidRDefault="00E640C5" w:rsidP="00E640C5">
      <w:r>
        <w:t xml:space="preserve">     |      KeyRelease. Examples are</w:t>
      </w:r>
    </w:p>
    <w:p w:rsidR="00E640C5" w:rsidRDefault="00E640C5" w:rsidP="00E640C5">
      <w:r>
        <w:t xml:space="preserve">     |      &lt;Control-Button-1&gt; for pressing Control and mouse button 1 or</w:t>
      </w:r>
    </w:p>
    <w:p w:rsidR="00E640C5" w:rsidRDefault="00E640C5" w:rsidP="00E640C5">
      <w:r>
        <w:t xml:space="preserve">     |      &lt;Alt-A&gt; for pressing A and the Alt key (KeyPress can be omitted).</w:t>
      </w:r>
    </w:p>
    <w:p w:rsidR="00E640C5" w:rsidRDefault="00E640C5" w:rsidP="00E640C5">
      <w:r>
        <w:t xml:space="preserve">     |      An event pattern can also be a virtual event of the form</w:t>
      </w:r>
    </w:p>
    <w:p w:rsidR="00E640C5" w:rsidRDefault="00E640C5" w:rsidP="00E640C5">
      <w:r>
        <w:t xml:space="preserve">     |      &lt;&lt;AString&gt;&gt; where AString can be arbitrary. This</w:t>
      </w:r>
    </w:p>
    <w:p w:rsidR="00E640C5" w:rsidRDefault="00E640C5" w:rsidP="00E640C5">
      <w:r>
        <w:t xml:space="preserve">     |      event can be generated by event_generate.</w:t>
      </w:r>
    </w:p>
    <w:p w:rsidR="00E640C5" w:rsidRDefault="00E640C5" w:rsidP="00E640C5">
      <w:r>
        <w:t xml:space="preserve">     |      If events are concatenated they must appear shortly</w:t>
      </w:r>
    </w:p>
    <w:p w:rsidR="00E640C5" w:rsidRDefault="00E640C5" w:rsidP="00E640C5">
      <w:r>
        <w:t xml:space="preserve">     |      after each other.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FUNC will be called if the event sequence occurs with an</w:t>
      </w:r>
    </w:p>
    <w:p w:rsidR="00E640C5" w:rsidRDefault="00E640C5" w:rsidP="00E640C5">
      <w:r>
        <w:t xml:space="preserve">     |      instance of Event as argument. If the return value of FUNC is</w:t>
      </w:r>
    </w:p>
    <w:p w:rsidR="00E640C5" w:rsidRDefault="00E640C5" w:rsidP="00E640C5">
      <w:r>
        <w:t xml:space="preserve">     |      "break" no further bound function is invoked.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An additional boolean parameter ADD specifies whether FUNC will</w:t>
      </w:r>
    </w:p>
    <w:p w:rsidR="00E640C5" w:rsidRDefault="00E640C5" w:rsidP="00E640C5">
      <w:r>
        <w:t xml:space="preserve">     |      be called additionally to the other bound function or whether</w:t>
      </w:r>
    </w:p>
    <w:p w:rsidR="00E640C5" w:rsidRDefault="00E640C5" w:rsidP="00E640C5">
      <w:r>
        <w:t xml:space="preserve">     |      it will replace the previous function.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Bind will return an identifier to allow deletion of the bound function with</w:t>
      </w:r>
    </w:p>
    <w:p w:rsidR="00E640C5" w:rsidRDefault="00E640C5" w:rsidP="00E640C5">
      <w:r>
        <w:t xml:space="preserve">     |      unbind without memory leak.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FUNC or SEQUENCE is omitted the bound function or list</w:t>
      </w:r>
    </w:p>
    <w:p w:rsidR="00E640C5" w:rsidRDefault="00E640C5" w:rsidP="00E640C5">
      <w:r>
        <w:lastRenderedPageBreak/>
        <w:t xml:space="preserve">     |      of bound events are returned.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bind_all(self, sequence=None, func=None, add=None)</w:t>
      </w:r>
    </w:p>
    <w:p w:rsidR="00E640C5" w:rsidRDefault="00E640C5" w:rsidP="00E640C5">
      <w:r>
        <w:t xml:space="preserve">     |      Bind to all widgets at an event SEQUENCE a call to function FUNC.</w:t>
      </w:r>
    </w:p>
    <w:p w:rsidR="00E640C5" w:rsidRDefault="00E640C5" w:rsidP="00E640C5">
      <w:r>
        <w:t xml:space="preserve">     |      An additional boolean parameter ADD specifies whether FUNC will</w:t>
      </w:r>
    </w:p>
    <w:p w:rsidR="00E640C5" w:rsidRDefault="00E640C5" w:rsidP="00E640C5">
      <w:r>
        <w:t xml:space="preserve">     |      be called additionally to the other bound function or whether</w:t>
      </w:r>
    </w:p>
    <w:p w:rsidR="00E640C5" w:rsidRDefault="00E640C5" w:rsidP="00E640C5">
      <w:r>
        <w:t xml:space="preserve">     |      it will replace the previous function. See bind for the return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bind_class(self, className, sequence=None, func=None, add=None)</w:t>
      </w:r>
    </w:p>
    <w:p w:rsidR="00E640C5" w:rsidRDefault="00E640C5" w:rsidP="00E640C5">
      <w:r>
        <w:t xml:space="preserve">     |      Bind to widgets with bindtag CLASSNAME at event</w:t>
      </w:r>
    </w:p>
    <w:p w:rsidR="00E640C5" w:rsidRDefault="00E640C5" w:rsidP="00E640C5">
      <w:r>
        <w:t xml:space="preserve">     |      SEQUENCE a call of function FUNC. An additional</w:t>
      </w:r>
    </w:p>
    <w:p w:rsidR="00E640C5" w:rsidRDefault="00E640C5" w:rsidP="00E640C5">
      <w:r>
        <w:t xml:space="preserve">     |      boolean parameter ADD specifies whether FUNC will be</w:t>
      </w:r>
    </w:p>
    <w:p w:rsidR="00E640C5" w:rsidRDefault="00E640C5" w:rsidP="00E640C5">
      <w:r>
        <w:t xml:space="preserve">     |      called additionally to the other bound function or</w:t>
      </w:r>
    </w:p>
    <w:p w:rsidR="00E640C5" w:rsidRDefault="00E640C5" w:rsidP="00E640C5">
      <w:r>
        <w:t xml:space="preserve">     |      whether it will replace the previous function. See bind for</w:t>
      </w:r>
    </w:p>
    <w:p w:rsidR="00E640C5" w:rsidRDefault="00E640C5" w:rsidP="00E640C5">
      <w:r>
        <w:t xml:space="preserve">     |      the return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bindtags(self, tagList=None)</w:t>
      </w:r>
    </w:p>
    <w:p w:rsidR="00E640C5" w:rsidRDefault="00E640C5" w:rsidP="00E640C5">
      <w:r>
        <w:t xml:space="preserve">     |      Set or get the list of bindtags for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With no argument return the list of all bindtags associated with</w:t>
      </w:r>
    </w:p>
    <w:p w:rsidR="00E640C5" w:rsidRDefault="00E640C5" w:rsidP="00E640C5">
      <w:r>
        <w:t xml:space="preserve">     |      this widget. With a list of strings as argument the bindtags are</w:t>
      </w:r>
    </w:p>
    <w:p w:rsidR="00E640C5" w:rsidRDefault="00E640C5" w:rsidP="00E640C5">
      <w:r>
        <w:t xml:space="preserve">     |      set to this list. The bindtags determine in which order events are</w:t>
      </w:r>
    </w:p>
    <w:p w:rsidR="00E640C5" w:rsidRDefault="00E640C5" w:rsidP="00E640C5">
      <w:r>
        <w:t xml:space="preserve">     |      processed (see bind).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cget(self, key)</w:t>
      </w:r>
    </w:p>
    <w:p w:rsidR="00E640C5" w:rsidRDefault="00E640C5" w:rsidP="00E640C5">
      <w:r>
        <w:lastRenderedPageBreak/>
        <w:t xml:space="preserve">     |      Return the resource value for a KEY given as string.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clipboard_append(self, string, **kw)</w:t>
      </w:r>
    </w:p>
    <w:p w:rsidR="00E640C5" w:rsidRDefault="00E640C5" w:rsidP="00E640C5">
      <w:r>
        <w:t xml:space="preserve">     |      Append STRING to the Tk clipboard.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widget specified at the optional displayof keyword</w:t>
      </w:r>
    </w:p>
    <w:p w:rsidR="00E640C5" w:rsidRDefault="00E640C5" w:rsidP="00E640C5">
      <w:r>
        <w:t xml:space="preserve">     |      argument specifies the target display. The clipboard</w:t>
      </w:r>
    </w:p>
    <w:p w:rsidR="00E640C5" w:rsidRDefault="00E640C5" w:rsidP="00E640C5">
      <w:r>
        <w:t xml:space="preserve">     |      can be retrieved with selection_get.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clipboard_clear(self, **kw)</w:t>
      </w:r>
    </w:p>
    <w:p w:rsidR="00E640C5" w:rsidRDefault="00E640C5" w:rsidP="00E640C5">
      <w:r>
        <w:t xml:space="preserve">     |      Clear the data in the Tk clipboard.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widget specified for the optional displayof keyword</w:t>
      </w:r>
    </w:p>
    <w:p w:rsidR="00E640C5" w:rsidRDefault="00E640C5" w:rsidP="00E640C5">
      <w:r>
        <w:t xml:space="preserve">     |      argument specifies the target display.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clipboard_get(self, **kw)</w:t>
      </w:r>
    </w:p>
    <w:p w:rsidR="00E640C5" w:rsidRDefault="00E640C5" w:rsidP="00E640C5">
      <w:r>
        <w:t xml:space="preserve">     |      Retrieve data from the clipboard on window's display.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window keyword defaults to the root window of the Tkinter</w:t>
      </w:r>
    </w:p>
    <w:p w:rsidR="00E640C5" w:rsidRDefault="00E640C5" w:rsidP="00E640C5">
      <w:r>
        <w:t xml:space="preserve">     |      application.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type keyword specifies the form in which the data is</w:t>
      </w:r>
    </w:p>
    <w:p w:rsidR="00E640C5" w:rsidRDefault="00E640C5" w:rsidP="00E640C5">
      <w:r>
        <w:t xml:space="preserve">     |      to be returned and should be an atom name such as STRING</w:t>
      </w:r>
    </w:p>
    <w:p w:rsidR="00E640C5" w:rsidRDefault="00E640C5" w:rsidP="00E640C5">
      <w:r>
        <w:t xml:space="preserve">     |      or FILE_NAME.  Type defaults to STRING, except on X11, where the default</w:t>
      </w:r>
    </w:p>
    <w:p w:rsidR="00E640C5" w:rsidRDefault="00E640C5" w:rsidP="00E640C5">
      <w:r>
        <w:t xml:space="preserve">     |      is to try UTF8_STRING and fall back to STRING.</w:t>
      </w:r>
    </w:p>
    <w:p w:rsidR="00E640C5" w:rsidRDefault="00E640C5" w:rsidP="00E640C5">
      <w:r>
        <w:lastRenderedPageBreak/>
        <w:t xml:space="preserve">     |      </w:t>
      </w:r>
    </w:p>
    <w:p w:rsidR="00E640C5" w:rsidRDefault="00E640C5" w:rsidP="00E640C5">
      <w:r>
        <w:t xml:space="preserve">     |      This command is equivalent to: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selection_get(CLIPBOARD)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columnconfigure = grid_columnconfigure(self, index,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config = configure(self, cnf=None,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configure(self, cnf=None, **kw)</w:t>
      </w:r>
    </w:p>
    <w:p w:rsidR="00E640C5" w:rsidRDefault="00E640C5" w:rsidP="00E640C5">
      <w:r>
        <w:t xml:space="preserve">     |      Configure resources of a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values for resources are specified as keyword</w:t>
      </w:r>
    </w:p>
    <w:p w:rsidR="00E640C5" w:rsidRDefault="00E640C5" w:rsidP="00E640C5">
      <w:r>
        <w:t xml:space="preserve">     |      arguments. To get an overview about</w:t>
      </w:r>
    </w:p>
    <w:p w:rsidR="00E640C5" w:rsidRDefault="00E640C5" w:rsidP="00E640C5">
      <w:r>
        <w:t xml:space="preserve">     |      the allowed keyword arguments call the method keys.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deletecommand(self, name)</w:t>
      </w:r>
    </w:p>
    <w:p w:rsidR="00E640C5" w:rsidRDefault="00E640C5" w:rsidP="00E640C5">
      <w:r>
        <w:t xml:space="preserve">     |      Internal function.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Delete the Tcl command provided in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event_add(self, virtual, *sequences)</w:t>
      </w:r>
    </w:p>
    <w:p w:rsidR="00E640C5" w:rsidRDefault="00E640C5" w:rsidP="00E640C5">
      <w:r>
        <w:t xml:space="preserve">     |      Bind a virtual event VIRTUAL (of the form &lt;&lt;Name&gt;&gt;)</w:t>
      </w:r>
    </w:p>
    <w:p w:rsidR="00E640C5" w:rsidRDefault="00E640C5" w:rsidP="00E640C5">
      <w:r>
        <w:t xml:space="preserve">     |      to an event SEQUENCE such that the virtual event is triggered</w:t>
      </w:r>
    </w:p>
    <w:p w:rsidR="00E640C5" w:rsidRDefault="00E640C5" w:rsidP="00E640C5">
      <w:r>
        <w:t xml:space="preserve">     |      whenever SEQUENCE occurs.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event_delete(self, virtual, *sequences)</w:t>
      </w:r>
    </w:p>
    <w:p w:rsidR="00E640C5" w:rsidRDefault="00E640C5" w:rsidP="00E640C5">
      <w:r>
        <w:t xml:space="preserve">     |      Unbind a virtual event VIRTUAL from SEQUENCE.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event_generate(self, sequence, **kw)</w:t>
      </w:r>
    </w:p>
    <w:p w:rsidR="00E640C5" w:rsidRDefault="00E640C5" w:rsidP="00E640C5">
      <w:r>
        <w:t xml:space="preserve">     |      Generate an event SEQUENCE. Additional</w:t>
      </w:r>
    </w:p>
    <w:p w:rsidR="00E640C5" w:rsidRDefault="00E640C5" w:rsidP="00E640C5">
      <w:r>
        <w:t xml:space="preserve">     |      keyword arguments specify parameter of the event</w:t>
      </w:r>
    </w:p>
    <w:p w:rsidR="00E640C5" w:rsidRDefault="00E640C5" w:rsidP="00E640C5">
      <w:r>
        <w:t xml:space="preserve">     |      (e.g. x, y, rootx, rooty).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event_info(self, virtual=None)</w:t>
      </w:r>
    </w:p>
    <w:p w:rsidR="00E640C5" w:rsidRDefault="00E640C5" w:rsidP="00E640C5">
      <w:r>
        <w:t xml:space="preserve">     |      Return a list of all virtual events or the information</w:t>
      </w:r>
    </w:p>
    <w:p w:rsidR="00E640C5" w:rsidRDefault="00E640C5" w:rsidP="00E640C5">
      <w:r>
        <w:t xml:space="preserve">     |      about the SEQUENCE bound to the virtual event VIRTUAL.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 = focus_set(self)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focus_displayof(self)</w:t>
      </w:r>
    </w:p>
    <w:p w:rsidR="00E640C5" w:rsidRDefault="00E640C5" w:rsidP="00E640C5">
      <w:r>
        <w:t xml:space="preserve">     |      Return the widget which has currently the focus on the</w:t>
      </w:r>
    </w:p>
    <w:p w:rsidR="00E640C5" w:rsidRDefault="00E640C5" w:rsidP="00E640C5">
      <w:r>
        <w:t xml:space="preserve">     |      display where this widget is located.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Return None if the application does not have the focus.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focus_force(self)</w:t>
      </w:r>
    </w:p>
    <w:p w:rsidR="00E640C5" w:rsidRDefault="00E640C5" w:rsidP="00E640C5">
      <w:r>
        <w:t xml:space="preserve">     |      Direct input focus to this widget even if the</w:t>
      </w:r>
    </w:p>
    <w:p w:rsidR="00E640C5" w:rsidRDefault="00E640C5" w:rsidP="00E640C5">
      <w:r>
        <w:t xml:space="preserve">     |      application does not have the focus. Use with</w:t>
      </w:r>
    </w:p>
    <w:p w:rsidR="00E640C5" w:rsidRDefault="00E640C5" w:rsidP="00E640C5">
      <w:r>
        <w:t xml:space="preserve">     |      caution!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focus_get(self)</w:t>
      </w:r>
    </w:p>
    <w:p w:rsidR="00E640C5" w:rsidRDefault="00E640C5" w:rsidP="00E640C5">
      <w:r>
        <w:t xml:space="preserve">     |      Return the widget which has currently the focus in the</w:t>
      </w:r>
    </w:p>
    <w:p w:rsidR="00E640C5" w:rsidRDefault="00E640C5" w:rsidP="00E640C5">
      <w:r>
        <w:t xml:space="preserve">     |      application.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Use focus_displayof to allow working with several</w:t>
      </w:r>
    </w:p>
    <w:p w:rsidR="00E640C5" w:rsidRDefault="00E640C5" w:rsidP="00E640C5">
      <w:r>
        <w:t xml:space="preserve">     |      displays. Return None if application does not have</w:t>
      </w:r>
    </w:p>
    <w:p w:rsidR="00E640C5" w:rsidRDefault="00E640C5" w:rsidP="00E640C5">
      <w:r>
        <w:t xml:space="preserve">     |      the focus.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focus_lastfor(self)</w:t>
      </w:r>
    </w:p>
    <w:p w:rsidR="00E640C5" w:rsidRDefault="00E640C5" w:rsidP="00E640C5">
      <w:r>
        <w:t xml:space="preserve">     |      Return the widget which would have the focus if top level</w:t>
      </w:r>
    </w:p>
    <w:p w:rsidR="00E640C5" w:rsidRDefault="00E640C5" w:rsidP="00E640C5">
      <w:r>
        <w:t xml:space="preserve">     |      for this widget gets the focus from the window manager.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focus_set(self)</w:t>
      </w:r>
    </w:p>
    <w:p w:rsidR="00E640C5" w:rsidRDefault="00E640C5" w:rsidP="00E640C5">
      <w:r>
        <w:t xml:space="preserve">     |      Direct input focus to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the application currently does not have the focus</w:t>
      </w:r>
    </w:p>
    <w:p w:rsidR="00E640C5" w:rsidRDefault="00E640C5" w:rsidP="00E640C5">
      <w:r>
        <w:t xml:space="preserve">     |      this widget will get the focus if the application gets</w:t>
      </w:r>
    </w:p>
    <w:p w:rsidR="00E640C5" w:rsidRDefault="00E640C5" w:rsidP="00E640C5">
      <w:r>
        <w:t xml:space="preserve">     |      the focus through the window manager.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getboolean(self, s)</w:t>
      </w:r>
    </w:p>
    <w:p w:rsidR="00E640C5" w:rsidRDefault="00E640C5" w:rsidP="00E640C5">
      <w:r>
        <w:t xml:space="preserve">     |      Return a boolean value for Tcl boolean values true and false given as parameter.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getdouble(self, s)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getint(self, s)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getvar(self, name='PY_VAR')</w:t>
      </w:r>
    </w:p>
    <w:p w:rsidR="00E640C5" w:rsidRDefault="00E640C5" w:rsidP="00E640C5">
      <w:r>
        <w:t xml:space="preserve">     |      Return value of Tcl variable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grab_current(self)</w:t>
      </w:r>
    </w:p>
    <w:p w:rsidR="00E640C5" w:rsidRDefault="00E640C5" w:rsidP="00E640C5">
      <w:r>
        <w:t xml:space="preserve">     |      Return widget which has currently the grab in this application</w:t>
      </w:r>
    </w:p>
    <w:p w:rsidR="00E640C5" w:rsidRDefault="00E640C5" w:rsidP="00E640C5">
      <w:r>
        <w:t xml:space="preserve">     |      or None.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grab_release(self)</w:t>
      </w:r>
    </w:p>
    <w:p w:rsidR="00E640C5" w:rsidRDefault="00E640C5" w:rsidP="00E640C5">
      <w:r>
        <w:t xml:space="preserve">     |      Release grab for this widget if currently set.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grab_set(self)</w:t>
      </w:r>
    </w:p>
    <w:p w:rsidR="00E640C5" w:rsidRDefault="00E640C5" w:rsidP="00E640C5">
      <w:r>
        <w:t xml:space="preserve">     |      Set grab for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grab directs all events to this and descendant</w:t>
      </w:r>
    </w:p>
    <w:p w:rsidR="00E640C5" w:rsidRDefault="00E640C5" w:rsidP="00E640C5">
      <w:r>
        <w:t xml:space="preserve">     |      widgets in the application.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grab_set_global(self)</w:t>
      </w:r>
    </w:p>
    <w:p w:rsidR="00E640C5" w:rsidRDefault="00E640C5" w:rsidP="00E640C5">
      <w:r>
        <w:t xml:space="preserve">     |      Set global grab for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global grab directs all events to this and</w:t>
      </w:r>
    </w:p>
    <w:p w:rsidR="00E640C5" w:rsidRDefault="00E640C5" w:rsidP="00E640C5">
      <w:r>
        <w:t xml:space="preserve">     |      descendant widgets on the display. Use with caution -</w:t>
      </w:r>
    </w:p>
    <w:p w:rsidR="00E640C5" w:rsidRDefault="00E640C5" w:rsidP="00E640C5">
      <w:r>
        <w:t xml:space="preserve">     |      other applications do not get events anymore.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grab_status(self)</w:t>
      </w:r>
    </w:p>
    <w:p w:rsidR="00E640C5" w:rsidRDefault="00E640C5" w:rsidP="00E640C5">
      <w:r>
        <w:t xml:space="preserve">     |      Return None, "local" or "global" if this widget has</w:t>
      </w:r>
    </w:p>
    <w:p w:rsidR="00E640C5" w:rsidRDefault="00E640C5" w:rsidP="00E640C5">
      <w:r>
        <w:t xml:space="preserve">     |      no, a local or a global grab.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grid_anchor(self, anchor=None)</w:t>
      </w:r>
    </w:p>
    <w:p w:rsidR="00E640C5" w:rsidRDefault="00E640C5" w:rsidP="00E640C5">
      <w:r>
        <w:t xml:space="preserve">     |      The anchor value controls how to place the grid within the</w:t>
      </w:r>
    </w:p>
    <w:p w:rsidR="00E640C5" w:rsidRDefault="00E640C5" w:rsidP="00E640C5">
      <w:r>
        <w:t xml:space="preserve">     |      master when no row/column has any weight.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default anchor is nw.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grid_bbox(self, column=None, row=None, col2=None, row2=None)</w:t>
      </w:r>
    </w:p>
    <w:p w:rsidR="00E640C5" w:rsidRDefault="00E640C5" w:rsidP="00E640C5">
      <w:r>
        <w:t xml:space="preserve">     |      Return a tuple of integer coordinates for the bounding</w:t>
      </w:r>
    </w:p>
    <w:p w:rsidR="00E640C5" w:rsidRDefault="00E640C5" w:rsidP="00E640C5">
      <w:r>
        <w:t xml:space="preserve">     |      box of this widget controlled by the geometry manager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COLUMN, ROW is given the bounding box applies from</w:t>
      </w:r>
    </w:p>
    <w:p w:rsidR="00E640C5" w:rsidRDefault="00E640C5" w:rsidP="00E640C5">
      <w:r>
        <w:t xml:space="preserve">     |      the cell with row and column 0 to the specified</w:t>
      </w:r>
    </w:p>
    <w:p w:rsidR="00E640C5" w:rsidRDefault="00E640C5" w:rsidP="00E640C5">
      <w:r>
        <w:t xml:space="preserve">     |      cell. If COL2 and ROW2 are given the bounding box</w:t>
      </w:r>
    </w:p>
    <w:p w:rsidR="00E640C5" w:rsidRDefault="00E640C5" w:rsidP="00E640C5">
      <w:r>
        <w:t xml:space="preserve">     |      starts at that cell.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returned integers specify the offset of the upper left</w:t>
      </w:r>
    </w:p>
    <w:p w:rsidR="00E640C5" w:rsidRDefault="00E640C5" w:rsidP="00E640C5">
      <w:r>
        <w:t xml:space="preserve">     |      corner in the master widget and the width and height.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grid_columnconfigure(self, index, cnf={}, **kw)</w:t>
      </w:r>
    </w:p>
    <w:p w:rsidR="00E640C5" w:rsidRDefault="00E640C5" w:rsidP="00E640C5">
      <w:r>
        <w:t xml:space="preserve">     |      Configure column INDEX of a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lastRenderedPageBreak/>
        <w:t xml:space="preserve">     |      Valid resources are minsize (minimum size of the column),</w:t>
      </w:r>
    </w:p>
    <w:p w:rsidR="00E640C5" w:rsidRDefault="00E640C5" w:rsidP="00E640C5">
      <w:r>
        <w:t xml:space="preserve">     |      weight (how much does additional space propagate to this column)</w:t>
      </w:r>
    </w:p>
    <w:p w:rsidR="00E640C5" w:rsidRDefault="00E640C5" w:rsidP="00E640C5">
      <w:r>
        <w:t xml:space="preserve">     |      and pad (how much space to let additionally).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grid_location(self, x, y)</w:t>
      </w:r>
    </w:p>
    <w:p w:rsidR="00E640C5" w:rsidRDefault="00E640C5" w:rsidP="00E640C5">
      <w:r>
        <w:t xml:space="preserve">     |      Return a tuple of column and row which identify the cell</w:t>
      </w:r>
    </w:p>
    <w:p w:rsidR="00E640C5" w:rsidRDefault="00E640C5" w:rsidP="00E640C5">
      <w:r>
        <w:t xml:space="preserve">     |      at which the pixel at position X and Y inside the master</w:t>
      </w:r>
    </w:p>
    <w:p w:rsidR="00E640C5" w:rsidRDefault="00E640C5" w:rsidP="00E640C5">
      <w:r>
        <w:t xml:space="preserve">     |      widget is located.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grid_propagate(self, flag=['_noarg_'])</w:t>
      </w:r>
    </w:p>
    <w:p w:rsidR="00E640C5" w:rsidRDefault="00E640C5" w:rsidP="00E640C5">
      <w:r>
        <w:t xml:space="preserve">     |      Set or get the status for propagation of geometry information.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boolean argument specifies whether the geometry information</w:t>
      </w:r>
    </w:p>
    <w:p w:rsidR="00E640C5" w:rsidRDefault="00E640C5" w:rsidP="00E640C5">
      <w:r>
        <w:t xml:space="preserve">     |      of the slaves will determine the size of this widget. If no argument</w:t>
      </w:r>
    </w:p>
    <w:p w:rsidR="00E640C5" w:rsidRDefault="00E640C5" w:rsidP="00E640C5">
      <w:r>
        <w:t xml:space="preserve">     |      is given, the current setting will be returned.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grid_rowconfigure(self, index, cnf={}, **kw)</w:t>
      </w:r>
    </w:p>
    <w:p w:rsidR="00E640C5" w:rsidRDefault="00E640C5" w:rsidP="00E640C5">
      <w:r>
        <w:t xml:space="preserve">     |      Configure row INDEX of a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Valid resources are minsize (minimum size of the row),</w:t>
      </w:r>
    </w:p>
    <w:p w:rsidR="00E640C5" w:rsidRDefault="00E640C5" w:rsidP="00E640C5">
      <w:r>
        <w:t xml:space="preserve">     |      weight (how much does additional space propagate to this row)</w:t>
      </w:r>
    </w:p>
    <w:p w:rsidR="00E640C5" w:rsidRDefault="00E640C5" w:rsidP="00E640C5">
      <w:r>
        <w:t xml:space="preserve">     |      and pad (how much space to let additionally).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grid_size(self)</w:t>
      </w:r>
    </w:p>
    <w:p w:rsidR="00E640C5" w:rsidRDefault="00E640C5" w:rsidP="00E640C5">
      <w:r>
        <w:t xml:space="preserve">     |      Return a tuple of the number of column and rows in the grid.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grid_slaves(self, row=None, column=None)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image_names(self)</w:t>
      </w:r>
    </w:p>
    <w:p w:rsidR="00E640C5" w:rsidRDefault="00E640C5" w:rsidP="00E640C5">
      <w:r>
        <w:t xml:space="preserve">     |      Return a list of all existing image names.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image_types(self)</w:t>
      </w:r>
    </w:p>
    <w:p w:rsidR="00E640C5" w:rsidRDefault="00E640C5" w:rsidP="00E640C5">
      <w:r>
        <w:t xml:space="preserve">     |      Return a list of all available image types (e.g. photo bitmap).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keys(self)</w:t>
      </w:r>
    </w:p>
    <w:p w:rsidR="00E640C5" w:rsidRDefault="00E640C5" w:rsidP="00E640C5">
      <w:r>
        <w:t xml:space="preserve">     |      Return a list of all resource names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lift = tkraise(self, aboveThis=None)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lower(self, belowThis=None)</w:t>
      </w:r>
    </w:p>
    <w:p w:rsidR="00E640C5" w:rsidRDefault="00E640C5" w:rsidP="00E640C5">
      <w:r>
        <w:t xml:space="preserve">     |      Lower this widget in the stacking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mainloop(self, n=0)</w:t>
      </w:r>
    </w:p>
    <w:p w:rsidR="00E640C5" w:rsidRDefault="00E640C5" w:rsidP="00E640C5">
      <w:r>
        <w:t xml:space="preserve">     |      Call the mainloop of Tk.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nametowidget(self, name)</w:t>
      </w:r>
    </w:p>
    <w:p w:rsidR="00E640C5" w:rsidRDefault="00E640C5" w:rsidP="00E640C5">
      <w:r>
        <w:t xml:space="preserve">     |      Return the Tkinter instance of a widget identified by</w:t>
      </w:r>
    </w:p>
    <w:p w:rsidR="00E640C5" w:rsidRDefault="00E640C5" w:rsidP="00E640C5">
      <w:r>
        <w:t xml:space="preserve">     |      its Tcl name NAME.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option_add(self, pattern, value, priority=None)</w:t>
      </w:r>
    </w:p>
    <w:p w:rsidR="00E640C5" w:rsidRDefault="00E640C5" w:rsidP="00E640C5">
      <w:r>
        <w:t xml:space="preserve">     |      Set a VALUE (second parameter) for an option</w:t>
      </w:r>
    </w:p>
    <w:p w:rsidR="00E640C5" w:rsidRDefault="00E640C5" w:rsidP="00E640C5">
      <w:r>
        <w:t xml:space="preserve">     |      PATTERN (first parameter).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An optional third parameter gives the numeric priority</w:t>
      </w:r>
    </w:p>
    <w:p w:rsidR="00E640C5" w:rsidRDefault="00E640C5" w:rsidP="00E640C5">
      <w:r>
        <w:t xml:space="preserve">     |      (defaults to 80).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option_clear(self)</w:t>
      </w:r>
    </w:p>
    <w:p w:rsidR="00E640C5" w:rsidRDefault="00E640C5" w:rsidP="00E640C5">
      <w:r>
        <w:t xml:space="preserve">     |      Clear the option database.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It will be reloaded if option_add is called.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option_get(self, name, className)</w:t>
      </w:r>
    </w:p>
    <w:p w:rsidR="00E640C5" w:rsidRDefault="00E640C5" w:rsidP="00E640C5">
      <w:r>
        <w:t xml:space="preserve">     |      Return the value for an option NAME for this widget</w:t>
      </w:r>
    </w:p>
    <w:p w:rsidR="00E640C5" w:rsidRDefault="00E640C5" w:rsidP="00E640C5">
      <w:r>
        <w:t xml:space="preserve">     |      with CLASSNAME.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Values with higher priority override lower values.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option_readfile(self, fileName, priority=None)</w:t>
      </w:r>
    </w:p>
    <w:p w:rsidR="00E640C5" w:rsidRDefault="00E640C5" w:rsidP="00E640C5">
      <w:r>
        <w:t xml:space="preserve">     |      Read file FILENAME into the option database.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An optional second parameter gives the numeric</w:t>
      </w:r>
    </w:p>
    <w:p w:rsidR="00E640C5" w:rsidRDefault="00E640C5" w:rsidP="00E640C5">
      <w:r>
        <w:t xml:space="preserve">     |      priority.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pack_propagate(self, flag=['_noarg_'])</w:t>
      </w:r>
    </w:p>
    <w:p w:rsidR="00E640C5" w:rsidRDefault="00E640C5" w:rsidP="00E640C5">
      <w:r>
        <w:t xml:space="preserve">     |      Set or get the status for propagation of geometry information.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boolean argument specifies whether the geometry information</w:t>
      </w:r>
    </w:p>
    <w:p w:rsidR="00E640C5" w:rsidRDefault="00E640C5" w:rsidP="00E640C5">
      <w:r>
        <w:t xml:space="preserve">     |      of the slaves will determine the size of this widget. If no argument</w:t>
      </w:r>
    </w:p>
    <w:p w:rsidR="00E640C5" w:rsidRDefault="00E640C5" w:rsidP="00E640C5">
      <w:r>
        <w:t xml:space="preserve">     |      is given the current setting will be returned.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pack_slaves(self)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place_slaves(self)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propagate = pack_propagate(self, flag=['_noarg_'])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quit(self)</w:t>
      </w:r>
    </w:p>
    <w:p w:rsidR="00E640C5" w:rsidRDefault="00E640C5" w:rsidP="00E640C5">
      <w:r>
        <w:t xml:space="preserve">     |      Quit the Tcl interpreter. All widgets will be destroyed.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register = _register(self, func, subst=None, needcleanup=1)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rowconfigure = grid_rowconfigure(self, index,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selection_get(self, **kw)</w:t>
      </w:r>
    </w:p>
    <w:p w:rsidR="00E640C5" w:rsidRDefault="00E640C5" w:rsidP="00E640C5">
      <w:r>
        <w:lastRenderedPageBreak/>
        <w:t xml:space="preserve">     |      Return the contents of the current X selection.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keyword parameter selection specifies the name of</w:t>
      </w:r>
    </w:p>
    <w:p w:rsidR="00E640C5" w:rsidRDefault="00E640C5" w:rsidP="00E640C5">
      <w:r>
        <w:t xml:space="preserve">     |      the selection and defaults to PRIMARY.  A keyword</w:t>
      </w:r>
    </w:p>
    <w:p w:rsidR="00E640C5" w:rsidRDefault="00E640C5" w:rsidP="00E640C5">
      <w:r>
        <w:t xml:space="preserve">     |      parameter displayof specifies a widget on the display</w:t>
      </w:r>
    </w:p>
    <w:p w:rsidR="00E640C5" w:rsidRDefault="00E640C5" w:rsidP="00E640C5">
      <w:r>
        <w:t xml:space="preserve">     |      to use. A keyword parameter type specifies the form of data to be</w:t>
      </w:r>
    </w:p>
    <w:p w:rsidR="00E640C5" w:rsidRDefault="00E640C5" w:rsidP="00E640C5">
      <w:r>
        <w:t xml:space="preserve">     |      fetched, defaulting to STRING except on X11, where UTF8_STRING is tried</w:t>
      </w:r>
    </w:p>
    <w:p w:rsidR="00E640C5" w:rsidRDefault="00E640C5" w:rsidP="00E640C5">
      <w:r>
        <w:t xml:space="preserve">     |      before STRING.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selection_handle(self, command, **kw)</w:t>
      </w:r>
    </w:p>
    <w:p w:rsidR="00E640C5" w:rsidRDefault="00E640C5" w:rsidP="00E640C5">
      <w:r>
        <w:t xml:space="preserve">     |      Specify a function COMMAND to call if the X</w:t>
      </w:r>
    </w:p>
    <w:p w:rsidR="00E640C5" w:rsidRDefault="00E640C5" w:rsidP="00E640C5">
      <w:r>
        <w:t xml:space="preserve">     |      selection owned by this widget is queried by another</w:t>
      </w:r>
    </w:p>
    <w:p w:rsidR="00E640C5" w:rsidRDefault="00E640C5" w:rsidP="00E640C5">
      <w:r>
        <w:t xml:space="preserve">     |      application.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This function must return the contents of the</w:t>
      </w:r>
    </w:p>
    <w:p w:rsidR="00E640C5" w:rsidRDefault="00E640C5" w:rsidP="00E640C5">
      <w:r>
        <w:t xml:space="preserve">     |      selection. The function will be called with the</w:t>
      </w:r>
    </w:p>
    <w:p w:rsidR="00E640C5" w:rsidRDefault="00E640C5" w:rsidP="00E640C5">
      <w:r>
        <w:t xml:space="preserve">     |      arguments OFFSET and LENGTH which allows the chunking</w:t>
      </w:r>
    </w:p>
    <w:p w:rsidR="00E640C5" w:rsidRDefault="00E640C5" w:rsidP="00E640C5">
      <w:r>
        <w:t xml:space="preserve">     |      of very long selections. The following keyword</w:t>
      </w:r>
    </w:p>
    <w:p w:rsidR="00E640C5" w:rsidRDefault="00E640C5" w:rsidP="00E640C5">
      <w:r>
        <w:t xml:space="preserve">     |      parameters can be provided:</w:t>
      </w:r>
    </w:p>
    <w:p w:rsidR="00E640C5" w:rsidRDefault="00E640C5" w:rsidP="00E640C5">
      <w:r>
        <w:t xml:space="preserve">     |      selection - name of the selection (default PRIMARY),</w:t>
      </w:r>
    </w:p>
    <w:p w:rsidR="00E640C5" w:rsidRDefault="00E640C5" w:rsidP="00E640C5">
      <w:r>
        <w:t xml:space="preserve">     |      type - type of the selection (e.g. STRING, FILE_NAME).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selection_own(self, **kw)</w:t>
      </w:r>
    </w:p>
    <w:p w:rsidR="00E640C5" w:rsidRDefault="00E640C5" w:rsidP="00E640C5">
      <w:r>
        <w:t xml:space="preserve">     |      Become owner of X selection.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lastRenderedPageBreak/>
        <w:t xml:space="preserve">     |      A keyword parameter selection specifies the name of</w:t>
      </w:r>
    </w:p>
    <w:p w:rsidR="00E640C5" w:rsidRDefault="00E640C5" w:rsidP="00E640C5">
      <w:r>
        <w:t xml:space="preserve">     |      the selection (default PRIMARY).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selection_own_get(self, **kw)</w:t>
      </w:r>
    </w:p>
    <w:p w:rsidR="00E640C5" w:rsidRDefault="00E640C5" w:rsidP="00E640C5">
      <w:r>
        <w:t xml:space="preserve">     |      Return owner of X selection.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following keyword parameter can</w:t>
      </w:r>
    </w:p>
    <w:p w:rsidR="00E640C5" w:rsidRDefault="00E640C5" w:rsidP="00E640C5">
      <w:r>
        <w:t xml:space="preserve">     |      be provided:</w:t>
      </w:r>
    </w:p>
    <w:p w:rsidR="00E640C5" w:rsidRDefault="00E640C5" w:rsidP="00E640C5">
      <w:r>
        <w:t xml:space="preserve">     |      selection - name of the selection (default PRIMARY),</w:t>
      </w:r>
    </w:p>
    <w:p w:rsidR="00E640C5" w:rsidRDefault="00E640C5" w:rsidP="00E640C5">
      <w:r>
        <w:t xml:space="preserve">     |      type - type of the selection (e.g. STRING, FILE_NAME).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send(self, interp, cmd, *args)</w:t>
      </w:r>
    </w:p>
    <w:p w:rsidR="00E640C5" w:rsidRDefault="00E640C5" w:rsidP="00E640C5">
      <w:r>
        <w:t xml:space="preserve">     |      Send Tcl command CMD to different interpreter INTERP to be executed.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setvar(self, name='PY_VAR', value='1')</w:t>
      </w:r>
    </w:p>
    <w:p w:rsidR="00E640C5" w:rsidRDefault="00E640C5" w:rsidP="00E640C5">
      <w:r>
        <w:t xml:space="preserve">     |      Set Tcl variable NAME to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slaves = pack_slaves(self)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tk_bisque(self)</w:t>
      </w:r>
    </w:p>
    <w:p w:rsidR="00E640C5" w:rsidRDefault="00E640C5" w:rsidP="00E640C5">
      <w:r>
        <w:t xml:space="preserve">     |      Change the color scheme to light brown as used in Tk 3.6 and before.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tk_focusFollowsMouse(self)</w:t>
      </w:r>
    </w:p>
    <w:p w:rsidR="00E640C5" w:rsidRDefault="00E640C5" w:rsidP="00E640C5">
      <w:r>
        <w:t xml:space="preserve">     |      The widget under mouse will get automatically focus. Can not</w:t>
      </w:r>
    </w:p>
    <w:p w:rsidR="00E640C5" w:rsidRDefault="00E640C5" w:rsidP="00E640C5">
      <w:r>
        <w:t xml:space="preserve">     |      be disabled easily.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tk_focusNext(self)</w:t>
      </w:r>
    </w:p>
    <w:p w:rsidR="00E640C5" w:rsidRDefault="00E640C5" w:rsidP="00E640C5">
      <w:r>
        <w:t xml:space="preserve">     |      Return the next widget in the focus order which follows</w:t>
      </w:r>
    </w:p>
    <w:p w:rsidR="00E640C5" w:rsidRDefault="00E640C5" w:rsidP="00E640C5">
      <w:r>
        <w:t xml:space="preserve">     |      widget which has currently the focus.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focus order first goes to the next child, then to</w:t>
      </w:r>
    </w:p>
    <w:p w:rsidR="00E640C5" w:rsidRDefault="00E640C5" w:rsidP="00E640C5">
      <w:r>
        <w:t xml:space="preserve">     |      the children of the child recursively and then to the</w:t>
      </w:r>
    </w:p>
    <w:p w:rsidR="00E640C5" w:rsidRDefault="00E640C5" w:rsidP="00E640C5">
      <w:r>
        <w:t xml:space="preserve">     |      next sibling which is higher in the stacking order.  A</w:t>
      </w:r>
    </w:p>
    <w:p w:rsidR="00E640C5" w:rsidRDefault="00E640C5" w:rsidP="00E640C5">
      <w:r>
        <w:t xml:space="preserve">     |      widget is omitted if it has the takefocus resource set</w:t>
      </w:r>
    </w:p>
    <w:p w:rsidR="00E640C5" w:rsidRDefault="00E640C5" w:rsidP="00E640C5">
      <w:r>
        <w:t xml:space="preserve">     |      to 0.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tk_focusPrev(self)</w:t>
      </w:r>
    </w:p>
    <w:p w:rsidR="00E640C5" w:rsidRDefault="00E640C5" w:rsidP="00E640C5">
      <w:r>
        <w:t xml:space="preserve">     |      Return previous widget in the focus order. See tk_focusNext for details.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tk_setPalette(self, *args, **kw)</w:t>
      </w:r>
    </w:p>
    <w:p w:rsidR="00E640C5" w:rsidRDefault="00E640C5" w:rsidP="00E640C5">
      <w:r>
        <w:t xml:space="preserve">     |      Set a new color scheme for all widget elements.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single color as argument will cause that all colors of Tk</w:t>
      </w:r>
    </w:p>
    <w:p w:rsidR="00E640C5" w:rsidRDefault="00E640C5" w:rsidP="00E640C5">
      <w:r>
        <w:t xml:space="preserve">     |      widget elements are derived from this.</w:t>
      </w:r>
    </w:p>
    <w:p w:rsidR="00E640C5" w:rsidRDefault="00E640C5" w:rsidP="00E640C5">
      <w:r>
        <w:t xml:space="preserve">     |      Alternatively several keyword parameters and its associated</w:t>
      </w:r>
    </w:p>
    <w:p w:rsidR="00E640C5" w:rsidRDefault="00E640C5" w:rsidP="00E640C5">
      <w:r>
        <w:t xml:space="preserve">     |      colors can be given. The following keywords are valid:</w:t>
      </w:r>
    </w:p>
    <w:p w:rsidR="00E640C5" w:rsidRDefault="00E640C5" w:rsidP="00E640C5">
      <w:r>
        <w:t xml:space="preserve">     |      activeBackground, foreground, selectColor,</w:t>
      </w:r>
    </w:p>
    <w:p w:rsidR="00E640C5" w:rsidRDefault="00E640C5" w:rsidP="00E640C5">
      <w:r>
        <w:t xml:space="preserve">     |      activeForeground, highlightBackground, selectBackground,</w:t>
      </w:r>
    </w:p>
    <w:p w:rsidR="00E640C5" w:rsidRDefault="00E640C5" w:rsidP="00E640C5">
      <w:r>
        <w:t xml:space="preserve">     |      background, highlightColor, selectForeground,</w:t>
      </w:r>
    </w:p>
    <w:p w:rsidR="00E640C5" w:rsidRDefault="00E640C5" w:rsidP="00E640C5">
      <w:r>
        <w:t xml:space="preserve">     |      disabledForeground, insertBackground, troughColor.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tk_strictMotif(self, boolean=None)</w:t>
      </w:r>
    </w:p>
    <w:p w:rsidR="00E640C5" w:rsidRDefault="00E640C5" w:rsidP="00E640C5">
      <w:r>
        <w:t xml:space="preserve">     |      Set Tcl internal variable, whether the look and feel</w:t>
      </w:r>
    </w:p>
    <w:p w:rsidR="00E640C5" w:rsidRDefault="00E640C5" w:rsidP="00E640C5">
      <w:r>
        <w:t xml:space="preserve">     |      should adhere to Motif.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parameter of 1 means adhere to Motif (e.g. no color</w:t>
      </w:r>
    </w:p>
    <w:p w:rsidR="00E640C5" w:rsidRDefault="00E640C5" w:rsidP="00E640C5">
      <w:r>
        <w:t xml:space="preserve">     |      change if mouse passes over slider).</w:t>
      </w:r>
    </w:p>
    <w:p w:rsidR="00E640C5" w:rsidRDefault="00E640C5" w:rsidP="00E640C5">
      <w:r>
        <w:t xml:space="preserve">     |      Returns the set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tkraise(self, aboveThis=None)</w:t>
      </w:r>
    </w:p>
    <w:p w:rsidR="00E640C5" w:rsidRDefault="00E640C5" w:rsidP="00E640C5">
      <w:r>
        <w:t xml:space="preserve">     |      Raise this widget in the stacking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unbind(self, sequence, funcid=None)</w:t>
      </w:r>
    </w:p>
    <w:p w:rsidR="00E640C5" w:rsidRDefault="00E640C5" w:rsidP="00E640C5">
      <w:r>
        <w:t xml:space="preserve">     |      Unbind for this widget for event SEQUENCE  the</w:t>
      </w:r>
    </w:p>
    <w:p w:rsidR="00E640C5" w:rsidRDefault="00E640C5" w:rsidP="00E640C5">
      <w:r>
        <w:t xml:space="preserve">     |      function identified with FUNCID.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unbind_all(self, sequence)</w:t>
      </w:r>
    </w:p>
    <w:p w:rsidR="00E640C5" w:rsidRDefault="00E640C5" w:rsidP="00E640C5">
      <w:r>
        <w:t xml:space="preserve">     |      Unbind for all widgets for event SEQUENCE all functions.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unbind_class(self, className, sequence)</w:t>
      </w:r>
    </w:p>
    <w:p w:rsidR="00E640C5" w:rsidRDefault="00E640C5" w:rsidP="00E640C5">
      <w:r>
        <w:t xml:space="preserve">     |      Unbind for all widgets with bindtag CLASSNAME for event SEQUENCE</w:t>
      </w:r>
    </w:p>
    <w:p w:rsidR="00E640C5" w:rsidRDefault="00E640C5" w:rsidP="00E640C5">
      <w:r>
        <w:t xml:space="preserve">     |      all functions.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update(self)</w:t>
      </w:r>
    </w:p>
    <w:p w:rsidR="00E640C5" w:rsidRDefault="00E640C5" w:rsidP="00E640C5">
      <w:r>
        <w:t xml:space="preserve">     |      Enter event loop until all pending events have been processed by Tcl.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update_idletasks(self)</w:t>
      </w:r>
    </w:p>
    <w:p w:rsidR="00E640C5" w:rsidRDefault="00E640C5" w:rsidP="00E640C5">
      <w:r>
        <w:t xml:space="preserve">     |      Enter event loop until all idle callbacks have been called. This</w:t>
      </w:r>
    </w:p>
    <w:p w:rsidR="00E640C5" w:rsidRDefault="00E640C5" w:rsidP="00E640C5">
      <w:r>
        <w:t xml:space="preserve">     |      will update the display of windows but not process events caused by</w:t>
      </w:r>
    </w:p>
    <w:p w:rsidR="00E640C5" w:rsidRDefault="00E640C5" w:rsidP="00E640C5">
      <w:r>
        <w:t xml:space="preserve">     |      the user.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wait_variable(self, name='PY_VAR')</w:t>
      </w:r>
    </w:p>
    <w:p w:rsidR="00E640C5" w:rsidRDefault="00E640C5" w:rsidP="00E640C5">
      <w:r>
        <w:t xml:space="preserve">     |      Wait until the variable is modified.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parameter of type IntVar, StringVar, DoubleVar or</w:t>
      </w:r>
    </w:p>
    <w:p w:rsidR="00E640C5" w:rsidRDefault="00E640C5" w:rsidP="00E640C5">
      <w:r>
        <w:t xml:space="preserve">     |      BooleanVar must be given.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wait_visibility(self, window=None)</w:t>
      </w:r>
    </w:p>
    <w:p w:rsidR="00E640C5" w:rsidRDefault="00E640C5" w:rsidP="00E640C5">
      <w:r>
        <w:t xml:space="preserve">     |      Wait until the visibility of a WIDGET changes</w:t>
      </w:r>
    </w:p>
    <w:p w:rsidR="00E640C5" w:rsidRDefault="00E640C5" w:rsidP="00E640C5">
      <w:r>
        <w:t xml:space="preserve">     |      (e.g. it appears).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no parameter is given self is used.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wait_window(self, window=None)</w:t>
      </w:r>
    </w:p>
    <w:p w:rsidR="00E640C5" w:rsidRDefault="00E640C5" w:rsidP="00E640C5">
      <w:r>
        <w:t xml:space="preserve">     |      Wait until a WIDGET is destroyed.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no parameter is given self is used.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waitvar = wait_variable(self, name='PY_VAR')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winfo_atom(self, name, displayof=0)</w:t>
      </w:r>
    </w:p>
    <w:p w:rsidR="00E640C5" w:rsidRDefault="00E640C5" w:rsidP="00E640C5">
      <w:r>
        <w:t xml:space="preserve">     |      Return integer which represents atom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winfo_atomname(self, id, displayof=0)</w:t>
      </w:r>
    </w:p>
    <w:p w:rsidR="00E640C5" w:rsidRDefault="00E640C5" w:rsidP="00E640C5">
      <w:r>
        <w:t xml:space="preserve">     |      Return name of atom with identifier 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winfo_cells(self)</w:t>
      </w:r>
    </w:p>
    <w:p w:rsidR="00E640C5" w:rsidRDefault="00E640C5" w:rsidP="00E640C5">
      <w:r>
        <w:t xml:space="preserve">     |      Return number of cells in the colormap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winfo_children(self)</w:t>
      </w:r>
    </w:p>
    <w:p w:rsidR="00E640C5" w:rsidRDefault="00E640C5" w:rsidP="00E640C5">
      <w:r>
        <w:t xml:space="preserve">     |      Return a list of all widgets which are children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winfo_class(self)</w:t>
      </w:r>
    </w:p>
    <w:p w:rsidR="00E640C5" w:rsidRDefault="00E640C5" w:rsidP="00E640C5">
      <w:r>
        <w:t xml:space="preserve">     |      Return window class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winfo_colormapfull(self)</w:t>
      </w:r>
    </w:p>
    <w:p w:rsidR="00E640C5" w:rsidRDefault="00E640C5" w:rsidP="00E640C5">
      <w:r>
        <w:t xml:space="preserve">     |      Return true if at the last color request the colormap was full.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winfo_containing(self, rootX, rootY, displayof=0)</w:t>
      </w:r>
    </w:p>
    <w:p w:rsidR="00E640C5" w:rsidRDefault="00E640C5" w:rsidP="00E640C5">
      <w:r>
        <w:t xml:space="preserve">     |      Return the widget which is at the root coordinates ROOTX, ROOTY.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winfo_depth(self)</w:t>
      </w:r>
    </w:p>
    <w:p w:rsidR="00E640C5" w:rsidRDefault="00E640C5" w:rsidP="00E640C5">
      <w:r>
        <w:t xml:space="preserve">     |      Return the number of bits per pixel.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winfo_exists(self)</w:t>
      </w:r>
    </w:p>
    <w:p w:rsidR="00E640C5" w:rsidRDefault="00E640C5" w:rsidP="00E640C5">
      <w:r>
        <w:lastRenderedPageBreak/>
        <w:t xml:space="preserve">     |      Return true if this widget exists.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winfo_fpixels(self, number)</w:t>
      </w:r>
    </w:p>
    <w:p w:rsidR="00E640C5" w:rsidRDefault="00E640C5" w:rsidP="00E640C5">
      <w:r>
        <w:t xml:space="preserve">     |      Return the number of pixels for the given distance NUMBER</w:t>
      </w:r>
    </w:p>
    <w:p w:rsidR="00E640C5" w:rsidRDefault="00E640C5" w:rsidP="00E640C5">
      <w:r>
        <w:t xml:space="preserve">     |      (e.g. "3c") as float.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winfo_geometry(self)</w:t>
      </w:r>
    </w:p>
    <w:p w:rsidR="00E640C5" w:rsidRDefault="00E640C5" w:rsidP="00E640C5">
      <w:r>
        <w:t xml:space="preserve">     |      Return geometry string for this widget in the form "widthxheight+X+Y".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winfo_height(self)</w:t>
      </w:r>
    </w:p>
    <w:p w:rsidR="00E640C5" w:rsidRDefault="00E640C5" w:rsidP="00E640C5">
      <w:r>
        <w:t xml:space="preserve">     |      Return height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winfo_id(self)</w:t>
      </w:r>
    </w:p>
    <w:p w:rsidR="00E640C5" w:rsidRDefault="00E640C5" w:rsidP="00E640C5">
      <w:r>
        <w:t xml:space="preserve">     |      Return identifier ID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winfo_interps(self, displayof=0)</w:t>
      </w:r>
    </w:p>
    <w:p w:rsidR="00E640C5" w:rsidRDefault="00E640C5" w:rsidP="00E640C5">
      <w:r>
        <w:t xml:space="preserve">     |      Return the name of all Tcl interpreters for this display.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winfo_ismapped(self)</w:t>
      </w:r>
    </w:p>
    <w:p w:rsidR="00E640C5" w:rsidRDefault="00E640C5" w:rsidP="00E640C5">
      <w:r>
        <w:t xml:space="preserve">     |      Return true if this widget is mapped.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winfo_manager(self)</w:t>
      </w:r>
    </w:p>
    <w:p w:rsidR="00E640C5" w:rsidRDefault="00E640C5" w:rsidP="00E640C5">
      <w:r>
        <w:t xml:space="preserve">     |      Return the window manager name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winfo_name(self)</w:t>
      </w:r>
    </w:p>
    <w:p w:rsidR="00E640C5" w:rsidRDefault="00E640C5" w:rsidP="00E640C5">
      <w:r>
        <w:lastRenderedPageBreak/>
        <w:t xml:space="preserve">     |      Return the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winfo_parent(self)</w:t>
      </w:r>
    </w:p>
    <w:p w:rsidR="00E640C5" w:rsidRDefault="00E640C5" w:rsidP="00E640C5">
      <w:r>
        <w:t xml:space="preserve">     |      Return the name of the parent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winfo_pathname(self, id, displayof=0)</w:t>
      </w:r>
    </w:p>
    <w:p w:rsidR="00E640C5" w:rsidRDefault="00E640C5" w:rsidP="00E640C5">
      <w:r>
        <w:t xml:space="preserve">     |      Return the pathname of the widget given by 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winfo_pixels(self, number)</w:t>
      </w:r>
    </w:p>
    <w:p w:rsidR="00E640C5" w:rsidRDefault="00E640C5" w:rsidP="00E640C5">
      <w:r>
        <w:t xml:space="preserve">     |      Rounded integer value of winfo_fpixels.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winfo_pointerx(self)</w:t>
      </w:r>
    </w:p>
    <w:p w:rsidR="00E640C5" w:rsidRDefault="00E640C5" w:rsidP="00E640C5">
      <w:r>
        <w:t xml:space="preserve">     |      Return the x coordinate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winfo_pointerxy(self)</w:t>
      </w:r>
    </w:p>
    <w:p w:rsidR="00E640C5" w:rsidRDefault="00E640C5" w:rsidP="00E640C5">
      <w:r>
        <w:t xml:space="preserve">     |      Return a tuple of x and y coordinates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winfo_pointery(self)</w:t>
      </w:r>
    </w:p>
    <w:p w:rsidR="00E640C5" w:rsidRDefault="00E640C5" w:rsidP="00E640C5">
      <w:r>
        <w:t xml:space="preserve">     |      Return the y coordinate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winfo_reqheight(self)</w:t>
      </w:r>
    </w:p>
    <w:p w:rsidR="00E640C5" w:rsidRDefault="00E640C5" w:rsidP="00E640C5">
      <w:r>
        <w:t xml:space="preserve">     |      Return requested height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winfo_reqwidth(self)</w:t>
      </w:r>
    </w:p>
    <w:p w:rsidR="00E640C5" w:rsidRDefault="00E640C5" w:rsidP="00E640C5">
      <w:r>
        <w:t xml:space="preserve">     |      Return requested width of this widget.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winfo_rgb(self, color)</w:t>
      </w:r>
    </w:p>
    <w:p w:rsidR="00E640C5" w:rsidRDefault="00E640C5" w:rsidP="00E640C5">
      <w:r>
        <w:t xml:space="preserve">     |      Return tuple of decimal values for red, green, blue for</w:t>
      </w:r>
    </w:p>
    <w:p w:rsidR="00E640C5" w:rsidRDefault="00E640C5" w:rsidP="00E640C5">
      <w:r>
        <w:t xml:space="preserve">     |      COLOR in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winfo_rootx(self)</w:t>
      </w:r>
    </w:p>
    <w:p w:rsidR="00E640C5" w:rsidRDefault="00E640C5" w:rsidP="00E640C5">
      <w:r>
        <w:t xml:space="preserve">     |      Return x coordinate of upper left corner of this widget on the</w:t>
      </w:r>
    </w:p>
    <w:p w:rsidR="00E640C5" w:rsidRDefault="00E640C5" w:rsidP="00E640C5">
      <w:r>
        <w:t xml:space="preserve">     |     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winfo_rooty(self)</w:t>
      </w:r>
    </w:p>
    <w:p w:rsidR="00E640C5" w:rsidRDefault="00E640C5" w:rsidP="00E640C5">
      <w:r>
        <w:t xml:space="preserve">     |      Return y coordinate of upper left corner of this widget on the</w:t>
      </w:r>
    </w:p>
    <w:p w:rsidR="00E640C5" w:rsidRDefault="00E640C5" w:rsidP="00E640C5">
      <w:r>
        <w:t xml:space="preserve">     |     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winfo_screen(self)</w:t>
      </w:r>
    </w:p>
    <w:p w:rsidR="00E640C5" w:rsidRDefault="00E640C5" w:rsidP="00E640C5">
      <w:r>
        <w:t xml:space="preserve">     |      Return the screen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winfo_screencells(self)</w:t>
      </w:r>
    </w:p>
    <w:p w:rsidR="00E640C5" w:rsidRDefault="00E640C5" w:rsidP="00E640C5">
      <w:r>
        <w:t xml:space="preserve">     |      Return the number of the cells in the colormap of the screen</w:t>
      </w:r>
    </w:p>
    <w:p w:rsidR="00E640C5" w:rsidRDefault="00E640C5" w:rsidP="00E640C5">
      <w:r>
        <w:t xml:space="preserve">     |     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winfo_screendepth(self)</w:t>
      </w:r>
    </w:p>
    <w:p w:rsidR="00E640C5" w:rsidRDefault="00E640C5" w:rsidP="00E640C5">
      <w:r>
        <w:t xml:space="preserve">     |      Return the number of bits per pixel of the root window of the</w:t>
      </w:r>
    </w:p>
    <w:p w:rsidR="00E640C5" w:rsidRDefault="00E640C5" w:rsidP="00E640C5">
      <w:r>
        <w:t xml:space="preserve">     |     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winfo_screenheight(self)</w:t>
      </w:r>
    </w:p>
    <w:p w:rsidR="00E640C5" w:rsidRDefault="00E640C5" w:rsidP="00E640C5">
      <w:r>
        <w:lastRenderedPageBreak/>
        <w:t xml:space="preserve">     |      Return the number of pixels of the height of the screen of this widget</w:t>
      </w:r>
    </w:p>
    <w:p w:rsidR="00E640C5" w:rsidRDefault="00E640C5" w:rsidP="00E640C5">
      <w:r>
        <w:t xml:space="preserve">     |      in pixel.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winfo_screenmmheight(self)</w:t>
      </w:r>
    </w:p>
    <w:p w:rsidR="00E640C5" w:rsidRDefault="00E640C5" w:rsidP="00E640C5">
      <w:r>
        <w:t xml:space="preserve">     |      Return the number of pixels of the height of the screen of</w:t>
      </w:r>
    </w:p>
    <w:p w:rsidR="00E640C5" w:rsidRDefault="00E640C5" w:rsidP="00E640C5">
      <w:r>
        <w:t xml:space="preserve">     |      this widget in mm.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winfo_screenmmwidth(self)</w:t>
      </w:r>
    </w:p>
    <w:p w:rsidR="00E640C5" w:rsidRDefault="00E640C5" w:rsidP="00E640C5">
      <w:r>
        <w:t xml:space="preserve">     |      Return the number of pixels of the width of the screen of</w:t>
      </w:r>
    </w:p>
    <w:p w:rsidR="00E640C5" w:rsidRDefault="00E640C5" w:rsidP="00E640C5">
      <w:r>
        <w:t xml:space="preserve">     |      this widget in mm.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winfo_screenvisual(self)</w:t>
      </w:r>
    </w:p>
    <w:p w:rsidR="00E640C5" w:rsidRDefault="00E640C5" w:rsidP="00E640C5">
      <w:r>
        <w:t xml:space="preserve">     |      Return one of the strings directcolor, grayscale, pseudocolor,</w:t>
      </w:r>
    </w:p>
    <w:p w:rsidR="00E640C5" w:rsidRDefault="00E640C5" w:rsidP="00E640C5">
      <w:r>
        <w:t xml:space="preserve">     |      staticcolor, staticgray, or truecolor for the default</w:t>
      </w:r>
    </w:p>
    <w:p w:rsidR="00E640C5" w:rsidRDefault="00E640C5" w:rsidP="00E640C5">
      <w:r>
        <w:t xml:space="preserve">     |      colormodel of this screen.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winfo_screenwidth(self)</w:t>
      </w:r>
    </w:p>
    <w:p w:rsidR="00E640C5" w:rsidRDefault="00E640C5" w:rsidP="00E640C5">
      <w:r>
        <w:t xml:space="preserve">     |      Return the number of pixels of the width of the screen of</w:t>
      </w:r>
    </w:p>
    <w:p w:rsidR="00E640C5" w:rsidRDefault="00E640C5" w:rsidP="00E640C5">
      <w:r>
        <w:t xml:space="preserve">     |      this widget in pixel.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winfo_server(self)</w:t>
      </w:r>
    </w:p>
    <w:p w:rsidR="00E640C5" w:rsidRDefault="00E640C5" w:rsidP="00E640C5">
      <w:r>
        <w:t xml:space="preserve">     |      Return information of the X-Server of the screen of this widget in</w:t>
      </w:r>
    </w:p>
    <w:p w:rsidR="00E640C5" w:rsidRDefault="00E640C5" w:rsidP="00E640C5">
      <w:r>
        <w:t xml:space="preserve">     |      the form "XmajorRminor vendor vendorVersion".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winfo_toplevel(self)</w:t>
      </w:r>
    </w:p>
    <w:p w:rsidR="00E640C5" w:rsidRDefault="00E640C5" w:rsidP="00E640C5">
      <w:r>
        <w:lastRenderedPageBreak/>
        <w:t xml:space="preserve">     |      Return the toplevel widget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winfo_viewable(self)</w:t>
      </w:r>
    </w:p>
    <w:p w:rsidR="00E640C5" w:rsidRDefault="00E640C5" w:rsidP="00E640C5">
      <w:r>
        <w:t xml:space="preserve">     |      Return true if the widget and all its higher ancestors are mapped.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winfo_visual(self)</w:t>
      </w:r>
    </w:p>
    <w:p w:rsidR="00E640C5" w:rsidRDefault="00E640C5" w:rsidP="00E640C5">
      <w:r>
        <w:t xml:space="preserve">     |      Return one of the strings directcolor, grayscale, pseudocolor,</w:t>
      </w:r>
    </w:p>
    <w:p w:rsidR="00E640C5" w:rsidRDefault="00E640C5" w:rsidP="00E640C5">
      <w:r>
        <w:t xml:space="preserve">     |      staticcolor, staticgray, or truecolor for the</w:t>
      </w:r>
    </w:p>
    <w:p w:rsidR="00E640C5" w:rsidRDefault="00E640C5" w:rsidP="00E640C5">
      <w:r>
        <w:t xml:space="preserve">     |      colormodel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winfo_visualid(self)</w:t>
      </w:r>
    </w:p>
    <w:p w:rsidR="00E640C5" w:rsidRDefault="00E640C5" w:rsidP="00E640C5">
      <w:r>
        <w:t xml:space="preserve">     |      Return the X identifier for the visual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winfo_visualsavailable(self, includeids=False)</w:t>
      </w:r>
    </w:p>
    <w:p w:rsidR="00E640C5" w:rsidRDefault="00E640C5" w:rsidP="00E640C5">
      <w:r>
        <w:t xml:space="preserve">     |      Return a list of all visuals available for the screen</w:t>
      </w:r>
    </w:p>
    <w:p w:rsidR="00E640C5" w:rsidRDefault="00E640C5" w:rsidP="00E640C5">
      <w:r>
        <w:t xml:space="preserve">     |      of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Each item in the list consists of a visual name (see winfo_visual), a</w:t>
      </w:r>
    </w:p>
    <w:p w:rsidR="00E640C5" w:rsidRDefault="00E640C5" w:rsidP="00E640C5">
      <w:r>
        <w:t xml:space="preserve">     |      depth and if includeids is true is given also the X identifier.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winfo_vrootheight(self)</w:t>
      </w:r>
    </w:p>
    <w:p w:rsidR="00E640C5" w:rsidRDefault="00E640C5" w:rsidP="00E640C5">
      <w:r>
        <w:t xml:space="preserve">     |      Return the height of the virtual root window associated with this</w:t>
      </w:r>
    </w:p>
    <w:p w:rsidR="00E640C5" w:rsidRDefault="00E640C5" w:rsidP="00E640C5">
      <w:r>
        <w:t xml:space="preserve">     |      widget in pixels. If there is no virtual root window return the</w:t>
      </w:r>
    </w:p>
    <w:p w:rsidR="00E640C5" w:rsidRDefault="00E640C5" w:rsidP="00E640C5">
      <w:r>
        <w:t xml:space="preserve">     |      height of the screen.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winfo_vrootwidth(self)</w:t>
      </w:r>
    </w:p>
    <w:p w:rsidR="00E640C5" w:rsidRDefault="00E640C5" w:rsidP="00E640C5">
      <w:r>
        <w:t xml:space="preserve">     |      Return the width of the virtual root window associated with this</w:t>
      </w:r>
    </w:p>
    <w:p w:rsidR="00E640C5" w:rsidRDefault="00E640C5" w:rsidP="00E640C5">
      <w:r>
        <w:t xml:space="preserve">     |      widget in pixel. If there is no virtual root window return the</w:t>
      </w:r>
    </w:p>
    <w:p w:rsidR="00E640C5" w:rsidRDefault="00E640C5" w:rsidP="00E640C5">
      <w:r>
        <w:t xml:space="preserve">     |      width of the screen.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winfo_vrootx(self)</w:t>
      </w:r>
    </w:p>
    <w:p w:rsidR="00E640C5" w:rsidRDefault="00E640C5" w:rsidP="00E640C5">
      <w:r>
        <w:t xml:space="preserve">     |      Return the x offset of the virtual root relative to the root</w:t>
      </w:r>
    </w:p>
    <w:p w:rsidR="00E640C5" w:rsidRDefault="00E640C5" w:rsidP="00E640C5">
      <w:r>
        <w:t xml:space="preserve">     |      window of the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winfo_vrooty(self)</w:t>
      </w:r>
    </w:p>
    <w:p w:rsidR="00E640C5" w:rsidRDefault="00E640C5" w:rsidP="00E640C5">
      <w:r>
        <w:t xml:space="preserve">     |      Return the y offset of the virtual root relative to the root</w:t>
      </w:r>
    </w:p>
    <w:p w:rsidR="00E640C5" w:rsidRDefault="00E640C5" w:rsidP="00E640C5">
      <w:r>
        <w:t xml:space="preserve">     |      window of the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winfo_width(self)</w:t>
      </w:r>
    </w:p>
    <w:p w:rsidR="00E640C5" w:rsidRDefault="00E640C5" w:rsidP="00E640C5">
      <w:r>
        <w:t xml:space="preserve">     |      Return the width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winfo_x(self)</w:t>
      </w:r>
    </w:p>
    <w:p w:rsidR="00E640C5" w:rsidRDefault="00E640C5" w:rsidP="00E640C5">
      <w:r>
        <w:t xml:space="preserve">     |      Return the x coordinate of the upper left corner of this widget</w:t>
      </w:r>
    </w:p>
    <w:p w:rsidR="00E640C5" w:rsidRDefault="00E640C5" w:rsidP="00E640C5">
      <w:r>
        <w:t xml:space="preserve">     |      in the parent.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winfo_y(self)</w:t>
      </w:r>
    </w:p>
    <w:p w:rsidR="00E640C5" w:rsidRDefault="00E640C5" w:rsidP="00E640C5">
      <w:r>
        <w:t xml:space="preserve">     |      Return the y coordinate of the upper left corner of this widget</w:t>
      </w:r>
    </w:p>
    <w:p w:rsidR="00E640C5" w:rsidRDefault="00E640C5" w:rsidP="00E640C5">
      <w:r>
        <w:t xml:space="preserve">     |      in the parent.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lastRenderedPageBreak/>
        <w:t xml:space="preserve">     |  Data descriptors inherited from Misc: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__dict__</w:t>
      </w:r>
    </w:p>
    <w:p w:rsidR="00E640C5" w:rsidRDefault="00E640C5" w:rsidP="00E640C5">
      <w:r>
        <w:t xml:space="preserve">     |      dictionary for instance variables (if defined)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__weakref__</w:t>
      </w:r>
    </w:p>
    <w:p w:rsidR="00E640C5" w:rsidRDefault="00E640C5" w:rsidP="00E640C5">
      <w:r>
        <w:t xml:space="preserve">     |      list of weak references to the object (if defined)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Pack: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forget = pack_forget(self)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info = pack_info(self)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 = pack_configure(self,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pack_configure(self, cnf={}, **kw)</w:t>
      </w:r>
    </w:p>
    <w:p w:rsidR="00E640C5" w:rsidRDefault="00E640C5" w:rsidP="00E640C5">
      <w:r>
        <w:t xml:space="preserve">     |      Pack a widget in the parent widget. Use as options:</w:t>
      </w:r>
    </w:p>
    <w:p w:rsidR="00E640C5" w:rsidRDefault="00E640C5" w:rsidP="00E640C5">
      <w:r>
        <w:t xml:space="preserve">     |      after=widget - pack it after you have packed widget</w:t>
      </w:r>
    </w:p>
    <w:p w:rsidR="00E640C5" w:rsidRDefault="00E640C5" w:rsidP="00E640C5">
      <w:r>
        <w:t xml:space="preserve">     |      anchor=NSEW (or subset) - position widget according to</w:t>
      </w:r>
    </w:p>
    <w:p w:rsidR="00E640C5" w:rsidRDefault="00E640C5" w:rsidP="00E640C5">
      <w:r>
        <w:t xml:space="preserve">     |                                given direction</w:t>
      </w:r>
    </w:p>
    <w:p w:rsidR="00E640C5" w:rsidRDefault="00E640C5" w:rsidP="00E640C5">
      <w:r>
        <w:t xml:space="preserve">     |      before=widget - pack it before you will pack widget</w:t>
      </w:r>
    </w:p>
    <w:p w:rsidR="00E640C5" w:rsidRDefault="00E640C5" w:rsidP="00E640C5">
      <w:r>
        <w:t xml:space="preserve">     |      expand=bool - expand widget if parent size grows</w:t>
      </w:r>
    </w:p>
    <w:p w:rsidR="00E640C5" w:rsidRDefault="00E640C5" w:rsidP="00E640C5">
      <w:r>
        <w:t xml:space="preserve">     |      fill=NONE or X or Y or BOTH - fill widget if widget grows</w:t>
      </w:r>
    </w:p>
    <w:p w:rsidR="00E640C5" w:rsidRDefault="00E640C5" w:rsidP="00E640C5">
      <w:r>
        <w:lastRenderedPageBreak/>
        <w:t xml:space="preserve">     |      in=master - use master to contain this widget</w:t>
      </w:r>
    </w:p>
    <w:p w:rsidR="00E640C5" w:rsidRDefault="00E640C5" w:rsidP="00E640C5">
      <w:r>
        <w:t xml:space="preserve">     |      in_=master - see 'in' option description</w:t>
      </w:r>
    </w:p>
    <w:p w:rsidR="00E640C5" w:rsidRDefault="00E640C5" w:rsidP="00E640C5">
      <w:r>
        <w:t xml:space="preserve">     |      ipadx=amount - add internal padding in x direction</w:t>
      </w:r>
    </w:p>
    <w:p w:rsidR="00E640C5" w:rsidRDefault="00E640C5" w:rsidP="00E640C5">
      <w:r>
        <w:t xml:space="preserve">     |      ipady=amount - add internal padding in y direction</w:t>
      </w:r>
    </w:p>
    <w:p w:rsidR="00E640C5" w:rsidRDefault="00E640C5" w:rsidP="00E640C5">
      <w:r>
        <w:t xml:space="preserve">     |      padx=amount - add padding in x direction</w:t>
      </w:r>
    </w:p>
    <w:p w:rsidR="00E640C5" w:rsidRDefault="00E640C5" w:rsidP="00E640C5">
      <w:r>
        <w:t xml:space="preserve">     |      pady=amount - add padding in y direction</w:t>
      </w:r>
    </w:p>
    <w:p w:rsidR="00E640C5" w:rsidRDefault="00E640C5" w:rsidP="00E640C5">
      <w:r>
        <w:t xml:space="preserve">     |      side=TOP or BOTTOM or LEFT or RIGHT -  where to add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pack_forget(self)</w:t>
      </w:r>
    </w:p>
    <w:p w:rsidR="00E640C5" w:rsidRDefault="00E640C5" w:rsidP="00E640C5">
      <w:r>
        <w:t xml:space="preserve">     |      Unmap this widget and do not use it for the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pack_info(self)</w:t>
      </w:r>
    </w:p>
    <w:p w:rsidR="00E640C5" w:rsidRDefault="00E640C5" w:rsidP="00E640C5">
      <w:r>
        <w:t xml:space="preserve">     |      Return information about the packing options</w:t>
      </w:r>
    </w:p>
    <w:p w:rsidR="00E640C5" w:rsidRDefault="00E640C5" w:rsidP="00E640C5">
      <w:r>
        <w:t xml:space="preserve">     |     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Place: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 = place_configure(self,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place_configure(self, cnf={}, **kw)</w:t>
      </w:r>
    </w:p>
    <w:p w:rsidR="00E640C5" w:rsidRDefault="00E640C5" w:rsidP="00E640C5">
      <w:r>
        <w:t xml:space="preserve">     |      Place a widget in the parent widget. Use as options:</w:t>
      </w:r>
    </w:p>
    <w:p w:rsidR="00E640C5" w:rsidRDefault="00E640C5" w:rsidP="00E640C5">
      <w:r>
        <w:t xml:space="preserve">     |      in=master - master relative to which the widget is placed</w:t>
      </w:r>
    </w:p>
    <w:p w:rsidR="00E640C5" w:rsidRDefault="00E640C5" w:rsidP="00E640C5">
      <w:r>
        <w:t xml:space="preserve">     |      in_=master - see 'in' option description</w:t>
      </w:r>
    </w:p>
    <w:p w:rsidR="00E640C5" w:rsidRDefault="00E640C5" w:rsidP="00E640C5">
      <w:r>
        <w:t xml:space="preserve">     |      x=amount - locate anchor of this widget at position x of master</w:t>
      </w:r>
    </w:p>
    <w:p w:rsidR="00E640C5" w:rsidRDefault="00E640C5" w:rsidP="00E640C5">
      <w:r>
        <w:lastRenderedPageBreak/>
        <w:t xml:space="preserve">     |      y=amount - locate anchor of this widget at position y of master</w:t>
      </w:r>
    </w:p>
    <w:p w:rsidR="00E640C5" w:rsidRDefault="00E640C5" w:rsidP="00E640C5">
      <w:r>
        <w:t xml:space="preserve">     |      relx=amount - locate anchor of this widget between 0.0 and 1.0</w:t>
      </w:r>
    </w:p>
    <w:p w:rsidR="00E640C5" w:rsidRDefault="00E640C5" w:rsidP="00E640C5">
      <w:r>
        <w:t xml:space="preserve">     |                    relative to width of master (1.0 is right edge)</w:t>
      </w:r>
    </w:p>
    <w:p w:rsidR="00E640C5" w:rsidRDefault="00E640C5" w:rsidP="00E640C5">
      <w:r>
        <w:t xml:space="preserve">     |      rely=amount - locate anchor of this widget between 0.0 and 1.0</w:t>
      </w:r>
    </w:p>
    <w:p w:rsidR="00E640C5" w:rsidRDefault="00E640C5" w:rsidP="00E640C5">
      <w:r>
        <w:t xml:space="preserve">     |                    relative to height of master (1.0 is bottom edge)</w:t>
      </w:r>
    </w:p>
    <w:p w:rsidR="00E640C5" w:rsidRDefault="00E640C5" w:rsidP="00E640C5">
      <w:r>
        <w:t xml:space="preserve">     |      anchor=NSEW (or subset) - position anchor according to given direction</w:t>
      </w:r>
    </w:p>
    <w:p w:rsidR="00E640C5" w:rsidRDefault="00E640C5" w:rsidP="00E640C5">
      <w:r>
        <w:t xml:space="preserve">     |      width=amount - width of this widget in pixel</w:t>
      </w:r>
    </w:p>
    <w:p w:rsidR="00E640C5" w:rsidRDefault="00E640C5" w:rsidP="00E640C5">
      <w:r>
        <w:t xml:space="preserve">     |      height=amount - height of this widget in pixel</w:t>
      </w:r>
    </w:p>
    <w:p w:rsidR="00E640C5" w:rsidRDefault="00E640C5" w:rsidP="00E640C5">
      <w:r>
        <w:t xml:space="preserve">     |      relwidth=amount - width of this widget between 0.0 and 1.0</w:t>
      </w:r>
    </w:p>
    <w:p w:rsidR="00E640C5" w:rsidRDefault="00E640C5" w:rsidP="00E640C5">
      <w:r>
        <w:t xml:space="preserve">     |                        relative to width of master (1.0 is the same width</w:t>
      </w:r>
    </w:p>
    <w:p w:rsidR="00E640C5" w:rsidRDefault="00E640C5" w:rsidP="00E640C5">
      <w:r>
        <w:t xml:space="preserve">     |                        as the master)</w:t>
      </w:r>
    </w:p>
    <w:p w:rsidR="00E640C5" w:rsidRDefault="00E640C5" w:rsidP="00E640C5">
      <w:r>
        <w:t xml:space="preserve">     |      relheight=amount - height of this widget between 0.0 and 1.0</w:t>
      </w:r>
    </w:p>
    <w:p w:rsidR="00E640C5" w:rsidRDefault="00E640C5" w:rsidP="00E640C5">
      <w:r>
        <w:t xml:space="preserve">     |                         relative to height of master (1.0 is the same</w:t>
      </w:r>
    </w:p>
    <w:p w:rsidR="00E640C5" w:rsidRDefault="00E640C5" w:rsidP="00E640C5">
      <w:r>
        <w:t xml:space="preserve">     |                         height as the master)</w:t>
      </w:r>
    </w:p>
    <w:p w:rsidR="00E640C5" w:rsidRDefault="00E640C5" w:rsidP="00E640C5">
      <w:r>
        <w:t xml:space="preserve">     |      bordermode="inside" or "outside" - whether to take border width of</w:t>
      </w:r>
    </w:p>
    <w:p w:rsidR="00E640C5" w:rsidRDefault="00E640C5" w:rsidP="00E640C5">
      <w:r>
        <w:t xml:space="preserve">     |                                         master widget into account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place_forget(self)</w:t>
      </w:r>
    </w:p>
    <w:p w:rsidR="00E640C5" w:rsidRDefault="00E640C5" w:rsidP="00E640C5">
      <w:r>
        <w:t xml:space="preserve">     |      Unmap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place_info(self)</w:t>
      </w:r>
    </w:p>
    <w:p w:rsidR="00E640C5" w:rsidRDefault="00E640C5" w:rsidP="00E640C5">
      <w:r>
        <w:t xml:space="preserve">     |      Return information about the placing options</w:t>
      </w:r>
    </w:p>
    <w:p w:rsidR="00E640C5" w:rsidRDefault="00E640C5" w:rsidP="00E640C5">
      <w:r>
        <w:t xml:space="preserve">     |     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lastRenderedPageBreak/>
        <w:t xml:space="preserve">     |  Methods inherited from Grid: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 = grid_configure(self,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grid_configure(self, cnf={}, **kw)</w:t>
      </w:r>
    </w:p>
    <w:p w:rsidR="00E640C5" w:rsidRDefault="00E640C5" w:rsidP="00E640C5">
      <w:r>
        <w:t xml:space="preserve">     |      Position a widget in the parent widget in a grid. Use as options:</w:t>
      </w:r>
    </w:p>
    <w:p w:rsidR="00E640C5" w:rsidRDefault="00E640C5" w:rsidP="00E640C5">
      <w:r>
        <w:t xml:space="preserve">     |      column=number - use cell identified with given column (starting with 0)</w:t>
      </w:r>
    </w:p>
    <w:p w:rsidR="00E640C5" w:rsidRDefault="00E640C5" w:rsidP="00E640C5">
      <w:r>
        <w:t xml:space="preserve">     |      columnspan=number - this widget will span several columns</w:t>
      </w:r>
    </w:p>
    <w:p w:rsidR="00E640C5" w:rsidRDefault="00E640C5" w:rsidP="00E640C5">
      <w:r>
        <w:t xml:space="preserve">     |      in=master - use master to contain this widget</w:t>
      </w:r>
    </w:p>
    <w:p w:rsidR="00E640C5" w:rsidRDefault="00E640C5" w:rsidP="00E640C5">
      <w:r>
        <w:t xml:space="preserve">     |      in_=master - see 'in' option description</w:t>
      </w:r>
    </w:p>
    <w:p w:rsidR="00E640C5" w:rsidRDefault="00E640C5" w:rsidP="00E640C5">
      <w:r>
        <w:t xml:space="preserve">     |      ipadx=amount - add internal padding in x direction</w:t>
      </w:r>
    </w:p>
    <w:p w:rsidR="00E640C5" w:rsidRDefault="00E640C5" w:rsidP="00E640C5">
      <w:r>
        <w:t xml:space="preserve">     |      ipady=amount - add internal padding in y direction</w:t>
      </w:r>
    </w:p>
    <w:p w:rsidR="00E640C5" w:rsidRDefault="00E640C5" w:rsidP="00E640C5">
      <w:r>
        <w:t xml:space="preserve">     |      padx=amount - add padding in x direction</w:t>
      </w:r>
    </w:p>
    <w:p w:rsidR="00E640C5" w:rsidRDefault="00E640C5" w:rsidP="00E640C5">
      <w:r>
        <w:t xml:space="preserve">     |      pady=amount - add padding in y direction</w:t>
      </w:r>
    </w:p>
    <w:p w:rsidR="00E640C5" w:rsidRDefault="00E640C5" w:rsidP="00E640C5">
      <w:r>
        <w:t xml:space="preserve">     |      row=number - use cell identified with given row (starting with 0)</w:t>
      </w:r>
    </w:p>
    <w:p w:rsidR="00E640C5" w:rsidRDefault="00E640C5" w:rsidP="00E640C5">
      <w:r>
        <w:t xml:space="preserve">     |      rowspan=number - this widget will span several rows</w:t>
      </w:r>
    </w:p>
    <w:p w:rsidR="00E640C5" w:rsidRDefault="00E640C5" w:rsidP="00E640C5">
      <w:r>
        <w:t xml:space="preserve">     |      sticky=NSEW - if cell is larger on which sides will this</w:t>
      </w:r>
    </w:p>
    <w:p w:rsidR="00E640C5" w:rsidRDefault="00E640C5" w:rsidP="00E640C5">
      <w:r>
        <w:t xml:space="preserve">     |                    widget stick to the cell boundary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grid_forget(self)</w:t>
      </w:r>
    </w:p>
    <w:p w:rsidR="00E640C5" w:rsidRDefault="00E640C5" w:rsidP="00E640C5">
      <w:r>
        <w:t xml:space="preserve">     |      Unmap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grid_info(self)</w:t>
      </w:r>
    </w:p>
    <w:p w:rsidR="00E640C5" w:rsidRDefault="00E640C5" w:rsidP="00E640C5">
      <w:r>
        <w:t xml:space="preserve">     |      Return information about the options</w:t>
      </w:r>
    </w:p>
    <w:p w:rsidR="00E640C5" w:rsidRDefault="00E640C5" w:rsidP="00E640C5">
      <w:r>
        <w:t xml:space="preserve">     |      for positioning this widget in a grid.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grid_remove(self)</w:t>
      </w:r>
    </w:p>
    <w:p w:rsidR="00E640C5" w:rsidRDefault="00E640C5" w:rsidP="00E640C5">
      <w:r>
        <w:t xml:space="preserve">     |      Unmap this widget but remember the grid options.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location = grid_location(self, x, y)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XView: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xview(self, *args)</w:t>
      </w:r>
    </w:p>
    <w:p w:rsidR="00E640C5" w:rsidRDefault="00E640C5" w:rsidP="00E640C5">
      <w:r>
        <w:t xml:space="preserve">     |      Query and change the horizontal position of the view.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xview_moveto(self, fraction)</w:t>
      </w:r>
    </w:p>
    <w:p w:rsidR="00E640C5" w:rsidRDefault="00E640C5" w:rsidP="00E640C5">
      <w:r>
        <w:t xml:space="preserve">     |      Adjusts the view in the window so that FRACTION of the</w:t>
      </w:r>
    </w:p>
    <w:p w:rsidR="00E640C5" w:rsidRDefault="00E640C5" w:rsidP="00E640C5">
      <w:r>
        <w:t xml:space="preserve">     |      total width of the canvas is off-screen to the left.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xview_scroll(self, number, what)</w:t>
      </w:r>
    </w:p>
    <w:p w:rsidR="00E640C5" w:rsidRDefault="00E640C5" w:rsidP="00E640C5">
      <w:r>
        <w:t xml:space="preserve">     |      Shift the x-view according to NUMBER which is measured in "units"</w:t>
      </w:r>
    </w:p>
    <w:p w:rsidR="00E640C5" w:rsidRDefault="00E640C5" w:rsidP="00E640C5">
      <w:r>
        <w:t xml:space="preserve">     |      or "pages" (WHAT).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YView: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yview(self, *args)</w:t>
      </w:r>
    </w:p>
    <w:p w:rsidR="00E640C5" w:rsidRDefault="00E640C5" w:rsidP="00E640C5">
      <w:r>
        <w:t xml:space="preserve">     |      Query and change the vertical position of the view.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yview_moveto(self, fraction)</w:t>
      </w:r>
    </w:p>
    <w:p w:rsidR="00E640C5" w:rsidRDefault="00E640C5" w:rsidP="00E640C5">
      <w:r>
        <w:t xml:space="preserve">     |      Adjusts the view in the window so that FRACTION of the</w:t>
      </w:r>
    </w:p>
    <w:p w:rsidR="00E640C5" w:rsidRDefault="00E640C5" w:rsidP="00E640C5">
      <w:r>
        <w:t xml:space="preserve">     |      total height of the canvas is off-screen to the top.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yview_scroll(self, number, what)</w:t>
      </w:r>
    </w:p>
    <w:p w:rsidR="00E640C5" w:rsidRDefault="00E640C5" w:rsidP="00E640C5">
      <w:r>
        <w:t xml:space="preserve">     |      Shift the y-view according to NUMBER which is measured in</w:t>
      </w:r>
    </w:p>
    <w:p w:rsidR="00E640C5" w:rsidRDefault="00E640C5" w:rsidP="00E640C5">
      <w:r>
        <w:t xml:space="preserve">     |      "units" or "pages" (WHAT).</w:t>
      </w:r>
    </w:p>
    <w:p w:rsidR="00E640C5" w:rsidRDefault="00E640C5" w:rsidP="00E640C5">
      <w:r>
        <w:t xml:space="preserve">    </w:t>
      </w:r>
    </w:p>
    <w:p w:rsidR="00E640C5" w:rsidRDefault="00E640C5" w:rsidP="00E640C5">
      <w:r>
        <w:t xml:space="preserve">    class Menu(Widget)</w:t>
      </w:r>
    </w:p>
    <w:p w:rsidR="00E640C5" w:rsidRDefault="00E640C5" w:rsidP="00E640C5">
      <w:r>
        <w:t xml:space="preserve">     |  Menu(master=None,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Menu widget which allows displaying menu bars, pull-down menus and pop-up menus.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Method resolution order:</w:t>
      </w:r>
    </w:p>
    <w:p w:rsidR="00E640C5" w:rsidRDefault="00E640C5" w:rsidP="00E640C5">
      <w:r>
        <w:t xml:space="preserve">     |      Menu</w:t>
      </w:r>
    </w:p>
    <w:p w:rsidR="00E640C5" w:rsidRDefault="00E640C5" w:rsidP="00E640C5">
      <w:r>
        <w:t xml:space="preserve">     |      Widget</w:t>
      </w:r>
    </w:p>
    <w:p w:rsidR="00E640C5" w:rsidRDefault="00E640C5" w:rsidP="00E640C5">
      <w:r>
        <w:t xml:space="preserve">     |      BaseWidget</w:t>
      </w:r>
    </w:p>
    <w:p w:rsidR="00E640C5" w:rsidRDefault="00E640C5" w:rsidP="00E640C5">
      <w:r>
        <w:t xml:space="preserve">     |      Misc</w:t>
      </w:r>
    </w:p>
    <w:p w:rsidR="00E640C5" w:rsidRDefault="00E640C5" w:rsidP="00E640C5">
      <w:r>
        <w:t xml:space="preserve">     |      Pack</w:t>
      </w:r>
    </w:p>
    <w:p w:rsidR="00E640C5" w:rsidRDefault="00E640C5" w:rsidP="00E640C5">
      <w:r>
        <w:t xml:space="preserve">     |      Place</w:t>
      </w:r>
    </w:p>
    <w:p w:rsidR="00E640C5" w:rsidRDefault="00E640C5" w:rsidP="00E640C5">
      <w:r>
        <w:t xml:space="preserve">     |      Grid</w:t>
      </w:r>
    </w:p>
    <w:p w:rsidR="00E640C5" w:rsidRDefault="00E640C5" w:rsidP="00E640C5">
      <w:r>
        <w:t xml:space="preserve">     |      builtins.object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Methods defined here: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__init__(self, master=None, cnf={}, **kw)</w:t>
      </w:r>
    </w:p>
    <w:p w:rsidR="00E640C5" w:rsidRDefault="00E640C5" w:rsidP="00E640C5">
      <w:r>
        <w:t xml:space="preserve">     |      Construct menu widget with the parent MASTER.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Valid resource names: activebackground, activeborderwidth,</w:t>
      </w:r>
    </w:p>
    <w:p w:rsidR="00E640C5" w:rsidRDefault="00E640C5" w:rsidP="00E640C5">
      <w:r>
        <w:t xml:space="preserve">     |      activeforeground, background, bd, bg, borderwidth, cursor,</w:t>
      </w:r>
    </w:p>
    <w:p w:rsidR="00E640C5" w:rsidRDefault="00E640C5" w:rsidP="00E640C5">
      <w:r>
        <w:t xml:space="preserve">     |      disabledforeground, fg, font, foreground, postcommand, relief,</w:t>
      </w:r>
    </w:p>
    <w:p w:rsidR="00E640C5" w:rsidRDefault="00E640C5" w:rsidP="00E640C5">
      <w:r>
        <w:t xml:space="preserve">     |      selectcolor, takefocus, tearoff, tearoffcommand, title, type.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activate(self, index)</w:t>
      </w:r>
    </w:p>
    <w:p w:rsidR="00E640C5" w:rsidRDefault="00E640C5" w:rsidP="00E640C5">
      <w:r>
        <w:t xml:space="preserve">     |      Activate entry at INDEX.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add(self, itemType, cnf={}, **kw)</w:t>
      </w:r>
    </w:p>
    <w:p w:rsidR="00E640C5" w:rsidRDefault="00E640C5" w:rsidP="00E640C5">
      <w:r>
        <w:t xml:space="preserve">     |      Internal function.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add_cascade(self, cnf={}, **kw)</w:t>
      </w:r>
    </w:p>
    <w:p w:rsidR="00E640C5" w:rsidRDefault="00E640C5" w:rsidP="00E640C5">
      <w:r>
        <w:t xml:space="preserve">     |      Add hierarchical menu item.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add_checkbutton(self, cnf={}, **kw)</w:t>
      </w:r>
    </w:p>
    <w:p w:rsidR="00E640C5" w:rsidRDefault="00E640C5" w:rsidP="00E640C5">
      <w:r>
        <w:t xml:space="preserve">     |      Add checkbutton menu item.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add_command(self, cnf={}, **kw)</w:t>
      </w:r>
    </w:p>
    <w:p w:rsidR="00E640C5" w:rsidRDefault="00E640C5" w:rsidP="00E640C5">
      <w:r>
        <w:t xml:space="preserve">     |      Add command menu item.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add_radiobutton(self, cnf={}, **kw)</w:t>
      </w:r>
    </w:p>
    <w:p w:rsidR="00E640C5" w:rsidRDefault="00E640C5" w:rsidP="00E640C5">
      <w:r>
        <w:lastRenderedPageBreak/>
        <w:t xml:space="preserve">     |      Addd radio menu item.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add_separator(self, cnf={}, **kw)</w:t>
      </w:r>
    </w:p>
    <w:p w:rsidR="00E640C5" w:rsidRDefault="00E640C5" w:rsidP="00E640C5">
      <w:r>
        <w:t xml:space="preserve">     |      Add separator.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delete(self, index1, index2=None)</w:t>
      </w:r>
    </w:p>
    <w:p w:rsidR="00E640C5" w:rsidRDefault="00E640C5" w:rsidP="00E640C5">
      <w:r>
        <w:t xml:space="preserve">     |      Delete menu items between INDEX1 and INDEX2 (included).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entrycget(self, index, option)</w:t>
      </w:r>
    </w:p>
    <w:p w:rsidR="00E640C5" w:rsidRDefault="00E640C5" w:rsidP="00E640C5">
      <w:r>
        <w:t xml:space="preserve">     |      Return the resource value of a menu item for OPTION at INDEX.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entryconfig = entryconfigure(self, index, cnf=None,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entryconfigure(self, index, cnf=None, **kw)</w:t>
      </w:r>
    </w:p>
    <w:p w:rsidR="00E640C5" w:rsidRDefault="00E640C5" w:rsidP="00E640C5">
      <w:r>
        <w:t xml:space="preserve">     |      Configure a menu item at INDEX.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index(self, index)</w:t>
      </w:r>
    </w:p>
    <w:p w:rsidR="00E640C5" w:rsidRDefault="00E640C5" w:rsidP="00E640C5">
      <w:r>
        <w:t xml:space="preserve">     |      Return the index of a menu item identified by INDEX.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insert(self, index, itemType, cnf={}, **kw)</w:t>
      </w:r>
    </w:p>
    <w:p w:rsidR="00E640C5" w:rsidRDefault="00E640C5" w:rsidP="00E640C5">
      <w:r>
        <w:t xml:space="preserve">     |      Internal function.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insert_cascade(self, index, cnf={}, **kw)</w:t>
      </w:r>
    </w:p>
    <w:p w:rsidR="00E640C5" w:rsidRDefault="00E640C5" w:rsidP="00E640C5">
      <w:r>
        <w:t xml:space="preserve">     |      Add hierarchical menu item at INDEX.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insert_checkbutton(self, index, cnf={}, **kw)</w:t>
      </w:r>
    </w:p>
    <w:p w:rsidR="00E640C5" w:rsidRDefault="00E640C5" w:rsidP="00E640C5">
      <w:r>
        <w:t xml:space="preserve">     |      Add checkbutton menu item at INDEX.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insert_command(self, index, cnf={}, **kw)</w:t>
      </w:r>
    </w:p>
    <w:p w:rsidR="00E640C5" w:rsidRDefault="00E640C5" w:rsidP="00E640C5">
      <w:r>
        <w:t xml:space="preserve">     |      Add command menu item at INDEX.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insert_radiobutton(self, index, cnf={}, **kw)</w:t>
      </w:r>
    </w:p>
    <w:p w:rsidR="00E640C5" w:rsidRDefault="00E640C5" w:rsidP="00E640C5">
      <w:r>
        <w:t xml:space="preserve">     |      Addd radio menu item at INDEX.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insert_separator(self, index, cnf={}, **kw)</w:t>
      </w:r>
    </w:p>
    <w:p w:rsidR="00E640C5" w:rsidRDefault="00E640C5" w:rsidP="00E640C5">
      <w:r>
        <w:t xml:space="preserve">     |      Add separator at INDEX.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invoke(self, index)</w:t>
      </w:r>
    </w:p>
    <w:p w:rsidR="00E640C5" w:rsidRDefault="00E640C5" w:rsidP="00E640C5">
      <w:r>
        <w:t xml:space="preserve">     |      Invoke a menu item identified by INDEX and execute</w:t>
      </w:r>
    </w:p>
    <w:p w:rsidR="00E640C5" w:rsidRDefault="00E640C5" w:rsidP="00E640C5">
      <w:r>
        <w:t xml:space="preserve">     |      the associated command.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post(self, x, y)</w:t>
      </w:r>
    </w:p>
    <w:p w:rsidR="00E640C5" w:rsidRDefault="00E640C5" w:rsidP="00E640C5">
      <w:r>
        <w:t xml:space="preserve">     |      Display a menu at position X,Y.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tk_popup(self, x, y, entry='')</w:t>
      </w:r>
    </w:p>
    <w:p w:rsidR="00E640C5" w:rsidRDefault="00E640C5" w:rsidP="00E640C5">
      <w:r>
        <w:t xml:space="preserve">     |      Post the menu at position X,Y with entry ENTRY.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type(self, index)</w:t>
      </w:r>
    </w:p>
    <w:p w:rsidR="00E640C5" w:rsidRDefault="00E640C5" w:rsidP="00E640C5">
      <w:r>
        <w:t xml:space="preserve">     |      Return the type of the menu item at INDEX.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unpost(self)</w:t>
      </w:r>
    </w:p>
    <w:p w:rsidR="00E640C5" w:rsidRDefault="00E640C5" w:rsidP="00E640C5">
      <w:r>
        <w:t xml:space="preserve">     |      Unmap a menu.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xposition(self, index)</w:t>
      </w:r>
    </w:p>
    <w:p w:rsidR="00E640C5" w:rsidRDefault="00E640C5" w:rsidP="00E640C5">
      <w:r>
        <w:t xml:space="preserve">     |      Return the x-position of the leftmost pixel of the menu item</w:t>
      </w:r>
    </w:p>
    <w:p w:rsidR="00E640C5" w:rsidRDefault="00E640C5" w:rsidP="00E640C5">
      <w:r>
        <w:t xml:space="preserve">     |      at INDEX.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yposition(self, index)</w:t>
      </w:r>
    </w:p>
    <w:p w:rsidR="00E640C5" w:rsidRDefault="00E640C5" w:rsidP="00E640C5">
      <w:r>
        <w:t xml:space="preserve">     |      Return the y-position of the topmost pixel of the menu item at INDEX.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BaseWidget: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destroy(self)</w:t>
      </w:r>
    </w:p>
    <w:p w:rsidR="00E640C5" w:rsidRDefault="00E640C5" w:rsidP="00E640C5">
      <w:r>
        <w:t xml:space="preserve">     |      Destroy this and all descendants widgets.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Misc: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__getitem__ = cget(self, key)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__repr__(self)</w:t>
      </w:r>
    </w:p>
    <w:p w:rsidR="00E640C5" w:rsidRDefault="00E640C5" w:rsidP="00E640C5">
      <w:r>
        <w:t xml:space="preserve">     |      Return repr(self).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__setitem__(self, key, value)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__str__(self)</w:t>
      </w:r>
    </w:p>
    <w:p w:rsidR="00E640C5" w:rsidRDefault="00E640C5" w:rsidP="00E640C5">
      <w:r>
        <w:t xml:space="preserve">     |      Return the window path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after(self, ms, func=None, *args)</w:t>
      </w:r>
    </w:p>
    <w:p w:rsidR="00E640C5" w:rsidRDefault="00E640C5" w:rsidP="00E640C5">
      <w:r>
        <w:t xml:space="preserve">     |      Call function once after given time.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MS specifies the time in milliseconds. FUNC gives the</w:t>
      </w:r>
    </w:p>
    <w:p w:rsidR="00E640C5" w:rsidRDefault="00E640C5" w:rsidP="00E640C5">
      <w:r>
        <w:t xml:space="preserve">     |      function which shall be called. Additional parameters</w:t>
      </w:r>
    </w:p>
    <w:p w:rsidR="00E640C5" w:rsidRDefault="00E640C5" w:rsidP="00E640C5">
      <w:r>
        <w:t xml:space="preserve">     |      are given as parameters to the function call.  Return</w:t>
      </w:r>
    </w:p>
    <w:p w:rsidR="00E640C5" w:rsidRDefault="00E640C5" w:rsidP="00E640C5">
      <w:r>
        <w:t xml:space="preserve">     |      identifier to cancel scheduling with after_cancel.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after_cancel(self, id)</w:t>
      </w:r>
    </w:p>
    <w:p w:rsidR="00E640C5" w:rsidRDefault="00E640C5" w:rsidP="00E640C5">
      <w:r>
        <w:t xml:space="preserve">     |      Cancel scheduling of function identified with 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Identifier returned by after or after_idle must be</w:t>
      </w:r>
    </w:p>
    <w:p w:rsidR="00E640C5" w:rsidRDefault="00E640C5" w:rsidP="00E640C5">
      <w:r>
        <w:t xml:space="preserve">     |      given as first parameter.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after_idle(self, func, *args)</w:t>
      </w:r>
    </w:p>
    <w:p w:rsidR="00E640C5" w:rsidRDefault="00E640C5" w:rsidP="00E640C5">
      <w:r>
        <w:t xml:space="preserve">     |      Call FUNC once if the Tcl main loop has no event to</w:t>
      </w:r>
    </w:p>
    <w:p w:rsidR="00E640C5" w:rsidRDefault="00E640C5" w:rsidP="00E640C5">
      <w:r>
        <w:t xml:space="preserve">     |      process.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Return an identifier to cancel the scheduling with</w:t>
      </w:r>
    </w:p>
    <w:p w:rsidR="00E640C5" w:rsidRDefault="00E640C5" w:rsidP="00E640C5">
      <w:r>
        <w:t xml:space="preserve">     |      after_cancel.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anchor = grid_anchor(self, anchor=None)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bbox = grid_bbox(self, column=None, row=None, col2=None, row2=None)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bell(self, displayof=0)</w:t>
      </w:r>
    </w:p>
    <w:p w:rsidR="00E640C5" w:rsidRDefault="00E640C5" w:rsidP="00E640C5">
      <w:r>
        <w:t xml:space="preserve">     |      Ring a display's bell.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bind(self, sequence=None, func=None, add=None)</w:t>
      </w:r>
    </w:p>
    <w:p w:rsidR="00E640C5" w:rsidRDefault="00E640C5" w:rsidP="00E640C5">
      <w:r>
        <w:t xml:space="preserve">     |      Bind to this widget at event SEQUENCE a call to function FUNC.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SEQUENCE is a string of concatenated event</w:t>
      </w:r>
    </w:p>
    <w:p w:rsidR="00E640C5" w:rsidRDefault="00E640C5" w:rsidP="00E640C5">
      <w:r>
        <w:t xml:space="preserve">     |      patterns. An event pattern is of the form</w:t>
      </w:r>
    </w:p>
    <w:p w:rsidR="00E640C5" w:rsidRDefault="00E640C5" w:rsidP="00E640C5">
      <w:r>
        <w:t xml:space="preserve">     |      &lt;MODIFIER-MODIFIER-TYPE-DETAIL&gt; where MODIFIER is one</w:t>
      </w:r>
    </w:p>
    <w:p w:rsidR="00E640C5" w:rsidRDefault="00E640C5" w:rsidP="00E640C5">
      <w:r>
        <w:t xml:space="preserve">     |      of Control, Mod2, M2, Shift, Mod3, M3, Lock, Mod4, M4,</w:t>
      </w:r>
    </w:p>
    <w:p w:rsidR="00E640C5" w:rsidRDefault="00E640C5" w:rsidP="00E640C5">
      <w:r>
        <w:t xml:space="preserve">     |      Button1, B1, Mod5, M5 Button2, B2, Meta, M, Button3,</w:t>
      </w:r>
    </w:p>
    <w:p w:rsidR="00E640C5" w:rsidRDefault="00E640C5" w:rsidP="00E640C5">
      <w:r>
        <w:t xml:space="preserve">     |      B3, Alt, Button4, B4, Double, Button5, B5 Triple,</w:t>
      </w:r>
    </w:p>
    <w:p w:rsidR="00E640C5" w:rsidRDefault="00E640C5" w:rsidP="00E640C5">
      <w:r>
        <w:t xml:space="preserve">     |      Mod1, M1. TYPE is one of Activate, Enter, Map,</w:t>
      </w:r>
    </w:p>
    <w:p w:rsidR="00E640C5" w:rsidRDefault="00E640C5" w:rsidP="00E640C5">
      <w:r>
        <w:t xml:space="preserve">     |      ButtonPress, Button, Expose, Motion, ButtonRelease</w:t>
      </w:r>
    </w:p>
    <w:p w:rsidR="00E640C5" w:rsidRDefault="00E640C5" w:rsidP="00E640C5">
      <w:r>
        <w:t xml:space="preserve">     |      FocusIn, MouseWheel, Circulate, FocusOut, Property,</w:t>
      </w:r>
    </w:p>
    <w:p w:rsidR="00E640C5" w:rsidRDefault="00E640C5" w:rsidP="00E640C5">
      <w:r>
        <w:t xml:space="preserve">     |      Colormap, Gravity Reparent, Configure, KeyPress, Key,</w:t>
      </w:r>
    </w:p>
    <w:p w:rsidR="00E640C5" w:rsidRDefault="00E640C5" w:rsidP="00E640C5">
      <w:r>
        <w:t xml:space="preserve">     |      Unmap, Deactivate, KeyRelease Visibility, Destroy,</w:t>
      </w:r>
    </w:p>
    <w:p w:rsidR="00E640C5" w:rsidRDefault="00E640C5" w:rsidP="00E640C5">
      <w:r>
        <w:t xml:space="preserve">     |      Leave and DETAIL is the button number for ButtonPress,</w:t>
      </w:r>
    </w:p>
    <w:p w:rsidR="00E640C5" w:rsidRDefault="00E640C5" w:rsidP="00E640C5">
      <w:r>
        <w:t xml:space="preserve">     |      ButtonRelease and DETAIL is the Keysym for KeyPress and</w:t>
      </w:r>
    </w:p>
    <w:p w:rsidR="00E640C5" w:rsidRDefault="00E640C5" w:rsidP="00E640C5">
      <w:r>
        <w:t xml:space="preserve">     |      KeyRelease. Examples are</w:t>
      </w:r>
    </w:p>
    <w:p w:rsidR="00E640C5" w:rsidRDefault="00E640C5" w:rsidP="00E640C5">
      <w:r>
        <w:t xml:space="preserve">     |      &lt;Control-Button-1&gt; for pressing Control and mouse button 1 or</w:t>
      </w:r>
    </w:p>
    <w:p w:rsidR="00E640C5" w:rsidRDefault="00E640C5" w:rsidP="00E640C5">
      <w:r>
        <w:lastRenderedPageBreak/>
        <w:t xml:space="preserve">     |      &lt;Alt-A&gt; for pressing A and the Alt key (KeyPress can be omitted).</w:t>
      </w:r>
    </w:p>
    <w:p w:rsidR="00E640C5" w:rsidRDefault="00E640C5" w:rsidP="00E640C5">
      <w:r>
        <w:t xml:space="preserve">     |      An event pattern can also be a virtual event of the form</w:t>
      </w:r>
    </w:p>
    <w:p w:rsidR="00E640C5" w:rsidRDefault="00E640C5" w:rsidP="00E640C5">
      <w:r>
        <w:t xml:space="preserve">     |      &lt;&lt;AString&gt;&gt; where AString can be arbitrary. This</w:t>
      </w:r>
    </w:p>
    <w:p w:rsidR="00E640C5" w:rsidRDefault="00E640C5" w:rsidP="00E640C5">
      <w:r>
        <w:t xml:space="preserve">     |      event can be generated by event_generate.</w:t>
      </w:r>
    </w:p>
    <w:p w:rsidR="00E640C5" w:rsidRDefault="00E640C5" w:rsidP="00E640C5">
      <w:r>
        <w:t xml:space="preserve">     |      If events are concatenated they must appear shortly</w:t>
      </w:r>
    </w:p>
    <w:p w:rsidR="00E640C5" w:rsidRDefault="00E640C5" w:rsidP="00E640C5">
      <w:r>
        <w:t xml:space="preserve">     |      after each other.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FUNC will be called if the event sequence occurs with an</w:t>
      </w:r>
    </w:p>
    <w:p w:rsidR="00E640C5" w:rsidRDefault="00E640C5" w:rsidP="00E640C5">
      <w:r>
        <w:t xml:space="preserve">     |      instance of Event as argument. If the return value of FUNC is</w:t>
      </w:r>
    </w:p>
    <w:p w:rsidR="00E640C5" w:rsidRDefault="00E640C5" w:rsidP="00E640C5">
      <w:r>
        <w:t xml:space="preserve">     |      "break" no further bound function is invoked.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An additional boolean parameter ADD specifies whether FUNC will</w:t>
      </w:r>
    </w:p>
    <w:p w:rsidR="00E640C5" w:rsidRDefault="00E640C5" w:rsidP="00E640C5">
      <w:r>
        <w:t xml:space="preserve">     |      be called additionally to the other bound function or whether</w:t>
      </w:r>
    </w:p>
    <w:p w:rsidR="00E640C5" w:rsidRDefault="00E640C5" w:rsidP="00E640C5">
      <w:r>
        <w:t xml:space="preserve">     |      it will replace the previous function.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Bind will return an identifier to allow deletion of the bound function with</w:t>
      </w:r>
    </w:p>
    <w:p w:rsidR="00E640C5" w:rsidRDefault="00E640C5" w:rsidP="00E640C5">
      <w:r>
        <w:t xml:space="preserve">     |      unbind without memory leak.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FUNC or SEQUENCE is omitted the bound function or list</w:t>
      </w:r>
    </w:p>
    <w:p w:rsidR="00E640C5" w:rsidRDefault="00E640C5" w:rsidP="00E640C5">
      <w:r>
        <w:t xml:space="preserve">     |      of bound events are returned.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bind_all(self, sequence=None, func=None, add=None)</w:t>
      </w:r>
    </w:p>
    <w:p w:rsidR="00E640C5" w:rsidRDefault="00E640C5" w:rsidP="00E640C5">
      <w:r>
        <w:t xml:space="preserve">     |      Bind to all widgets at an event SEQUENCE a call to function FUNC.</w:t>
      </w:r>
    </w:p>
    <w:p w:rsidR="00E640C5" w:rsidRDefault="00E640C5" w:rsidP="00E640C5">
      <w:r>
        <w:t xml:space="preserve">     |      An additional boolean parameter ADD specifies whether FUNC will</w:t>
      </w:r>
    </w:p>
    <w:p w:rsidR="00E640C5" w:rsidRDefault="00E640C5" w:rsidP="00E640C5">
      <w:r>
        <w:t xml:space="preserve">     |      be called additionally to the other bound function or whether</w:t>
      </w:r>
    </w:p>
    <w:p w:rsidR="00E640C5" w:rsidRDefault="00E640C5" w:rsidP="00E640C5">
      <w:r>
        <w:lastRenderedPageBreak/>
        <w:t xml:space="preserve">     |      it will replace the previous function. See bind for the return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bind_class(self, className, sequence=None, func=None, add=None)</w:t>
      </w:r>
    </w:p>
    <w:p w:rsidR="00E640C5" w:rsidRDefault="00E640C5" w:rsidP="00E640C5">
      <w:r>
        <w:t xml:space="preserve">     |      Bind to widgets with bindtag CLASSNAME at event</w:t>
      </w:r>
    </w:p>
    <w:p w:rsidR="00E640C5" w:rsidRDefault="00E640C5" w:rsidP="00E640C5">
      <w:r>
        <w:t xml:space="preserve">     |      SEQUENCE a call of function FUNC. An additional</w:t>
      </w:r>
    </w:p>
    <w:p w:rsidR="00E640C5" w:rsidRDefault="00E640C5" w:rsidP="00E640C5">
      <w:r>
        <w:t xml:space="preserve">     |      boolean parameter ADD specifies whether FUNC will be</w:t>
      </w:r>
    </w:p>
    <w:p w:rsidR="00E640C5" w:rsidRDefault="00E640C5" w:rsidP="00E640C5">
      <w:r>
        <w:t xml:space="preserve">     |      called additionally to the other bound function or</w:t>
      </w:r>
    </w:p>
    <w:p w:rsidR="00E640C5" w:rsidRDefault="00E640C5" w:rsidP="00E640C5">
      <w:r>
        <w:t xml:space="preserve">     |      whether it will replace the previous function. See bind for</w:t>
      </w:r>
    </w:p>
    <w:p w:rsidR="00E640C5" w:rsidRDefault="00E640C5" w:rsidP="00E640C5">
      <w:r>
        <w:t xml:space="preserve">     |      the return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bindtags(self, tagList=None)</w:t>
      </w:r>
    </w:p>
    <w:p w:rsidR="00E640C5" w:rsidRDefault="00E640C5" w:rsidP="00E640C5">
      <w:r>
        <w:t xml:space="preserve">     |      Set or get the list of bindtags for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With no argument return the list of all bindtags associated with</w:t>
      </w:r>
    </w:p>
    <w:p w:rsidR="00E640C5" w:rsidRDefault="00E640C5" w:rsidP="00E640C5">
      <w:r>
        <w:t xml:space="preserve">     |      this widget. With a list of strings as argument the bindtags are</w:t>
      </w:r>
    </w:p>
    <w:p w:rsidR="00E640C5" w:rsidRDefault="00E640C5" w:rsidP="00E640C5">
      <w:r>
        <w:t xml:space="preserve">     |      set to this list. The bindtags determine in which order events are</w:t>
      </w:r>
    </w:p>
    <w:p w:rsidR="00E640C5" w:rsidRDefault="00E640C5" w:rsidP="00E640C5">
      <w:r>
        <w:t xml:space="preserve">     |      processed (see bind).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cget(self, key)</w:t>
      </w:r>
    </w:p>
    <w:p w:rsidR="00E640C5" w:rsidRDefault="00E640C5" w:rsidP="00E640C5">
      <w:r>
        <w:t xml:space="preserve">     |      Return the resource value for a KEY given as string.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clipboard_append(self, string, **kw)</w:t>
      </w:r>
    </w:p>
    <w:p w:rsidR="00E640C5" w:rsidRDefault="00E640C5" w:rsidP="00E640C5">
      <w:r>
        <w:t xml:space="preserve">     |      Append STRING to the Tk clipboard.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widget specified at the optional displayof keyword</w:t>
      </w:r>
    </w:p>
    <w:p w:rsidR="00E640C5" w:rsidRDefault="00E640C5" w:rsidP="00E640C5">
      <w:r>
        <w:lastRenderedPageBreak/>
        <w:t xml:space="preserve">     |      argument specifies the target display. The clipboard</w:t>
      </w:r>
    </w:p>
    <w:p w:rsidR="00E640C5" w:rsidRDefault="00E640C5" w:rsidP="00E640C5">
      <w:r>
        <w:t xml:space="preserve">     |      can be retrieved with selection_get.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clipboard_clear(self, **kw)</w:t>
      </w:r>
    </w:p>
    <w:p w:rsidR="00E640C5" w:rsidRDefault="00E640C5" w:rsidP="00E640C5">
      <w:r>
        <w:t xml:space="preserve">     |      Clear the data in the Tk clipboard.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widget specified for the optional displayof keyword</w:t>
      </w:r>
    </w:p>
    <w:p w:rsidR="00E640C5" w:rsidRDefault="00E640C5" w:rsidP="00E640C5">
      <w:r>
        <w:t xml:space="preserve">     |      argument specifies the target display.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clipboard_get(self, **kw)</w:t>
      </w:r>
    </w:p>
    <w:p w:rsidR="00E640C5" w:rsidRDefault="00E640C5" w:rsidP="00E640C5">
      <w:r>
        <w:t xml:space="preserve">     |      Retrieve data from the clipboard on window's display.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window keyword defaults to the root window of the Tkinter</w:t>
      </w:r>
    </w:p>
    <w:p w:rsidR="00E640C5" w:rsidRDefault="00E640C5" w:rsidP="00E640C5">
      <w:r>
        <w:t xml:space="preserve">     |      application.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type keyword specifies the form in which the data is</w:t>
      </w:r>
    </w:p>
    <w:p w:rsidR="00E640C5" w:rsidRDefault="00E640C5" w:rsidP="00E640C5">
      <w:r>
        <w:t xml:space="preserve">     |      to be returned and should be an atom name such as STRING</w:t>
      </w:r>
    </w:p>
    <w:p w:rsidR="00E640C5" w:rsidRDefault="00E640C5" w:rsidP="00E640C5">
      <w:r>
        <w:t xml:space="preserve">     |      or FILE_NAME.  Type defaults to STRING, except on X11, where the default</w:t>
      </w:r>
    </w:p>
    <w:p w:rsidR="00E640C5" w:rsidRDefault="00E640C5" w:rsidP="00E640C5">
      <w:r>
        <w:t xml:space="preserve">     |      is to try UTF8_STRING and fall back to STRING.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This command is equivalent to: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selection_get(CLIPBOARD)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columnconfigure = grid_columnconfigure(self, index, cnf={}, **kw)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config = configure(self, cnf=None,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configure(self, cnf=None, **kw)</w:t>
      </w:r>
    </w:p>
    <w:p w:rsidR="00E640C5" w:rsidRDefault="00E640C5" w:rsidP="00E640C5">
      <w:r>
        <w:t xml:space="preserve">     |      Configure resources of a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values for resources are specified as keyword</w:t>
      </w:r>
    </w:p>
    <w:p w:rsidR="00E640C5" w:rsidRDefault="00E640C5" w:rsidP="00E640C5">
      <w:r>
        <w:t xml:space="preserve">     |      arguments. To get an overview about</w:t>
      </w:r>
    </w:p>
    <w:p w:rsidR="00E640C5" w:rsidRDefault="00E640C5" w:rsidP="00E640C5">
      <w:r>
        <w:t xml:space="preserve">     |      the allowed keyword arguments call the method keys.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deletecommand(self, name)</w:t>
      </w:r>
    </w:p>
    <w:p w:rsidR="00E640C5" w:rsidRDefault="00E640C5" w:rsidP="00E640C5">
      <w:r>
        <w:t xml:space="preserve">     |      Internal function.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Delete the Tcl command provided in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event_add(self, virtual, *sequences)</w:t>
      </w:r>
    </w:p>
    <w:p w:rsidR="00E640C5" w:rsidRDefault="00E640C5" w:rsidP="00E640C5">
      <w:r>
        <w:t xml:space="preserve">     |      Bind a virtual event VIRTUAL (of the form &lt;&lt;Name&gt;&gt;)</w:t>
      </w:r>
    </w:p>
    <w:p w:rsidR="00E640C5" w:rsidRDefault="00E640C5" w:rsidP="00E640C5">
      <w:r>
        <w:t xml:space="preserve">     |      to an event SEQUENCE such that the virtual event is triggered</w:t>
      </w:r>
    </w:p>
    <w:p w:rsidR="00E640C5" w:rsidRDefault="00E640C5" w:rsidP="00E640C5">
      <w:r>
        <w:t xml:space="preserve">     |      whenever SEQUENCE occurs.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event_delete(self, virtual, *sequences)</w:t>
      </w:r>
    </w:p>
    <w:p w:rsidR="00E640C5" w:rsidRDefault="00E640C5" w:rsidP="00E640C5">
      <w:r>
        <w:t xml:space="preserve">     |      Unbind a virtual event VIRTUAL from SEQUENCE.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event_generate(self, sequence, **kw)</w:t>
      </w:r>
    </w:p>
    <w:p w:rsidR="00E640C5" w:rsidRDefault="00E640C5" w:rsidP="00E640C5">
      <w:r>
        <w:t xml:space="preserve">     |      Generate an event SEQUENCE. Additional</w:t>
      </w:r>
    </w:p>
    <w:p w:rsidR="00E640C5" w:rsidRDefault="00E640C5" w:rsidP="00E640C5">
      <w:r>
        <w:lastRenderedPageBreak/>
        <w:t xml:space="preserve">     |      keyword arguments specify parameter of the event</w:t>
      </w:r>
    </w:p>
    <w:p w:rsidR="00E640C5" w:rsidRDefault="00E640C5" w:rsidP="00E640C5">
      <w:r>
        <w:t xml:space="preserve">     |      (e.g. x, y, rootx, rooty).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event_info(self, virtual=None)</w:t>
      </w:r>
    </w:p>
    <w:p w:rsidR="00E640C5" w:rsidRDefault="00E640C5" w:rsidP="00E640C5">
      <w:r>
        <w:t xml:space="preserve">     |      Return a list of all virtual events or the information</w:t>
      </w:r>
    </w:p>
    <w:p w:rsidR="00E640C5" w:rsidRDefault="00E640C5" w:rsidP="00E640C5">
      <w:r>
        <w:t xml:space="preserve">     |      about the SEQUENCE bound to the virtual event VIRTUAL.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 = focus_set(self)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focus_displayof(self)</w:t>
      </w:r>
    </w:p>
    <w:p w:rsidR="00E640C5" w:rsidRDefault="00E640C5" w:rsidP="00E640C5">
      <w:r>
        <w:t xml:space="preserve">     |      Return the widget which has currently the focus on the</w:t>
      </w:r>
    </w:p>
    <w:p w:rsidR="00E640C5" w:rsidRDefault="00E640C5" w:rsidP="00E640C5">
      <w:r>
        <w:t xml:space="preserve">     |      display where this widget is located.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Return None if the application does not have the focus.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focus_force(self)</w:t>
      </w:r>
    </w:p>
    <w:p w:rsidR="00E640C5" w:rsidRDefault="00E640C5" w:rsidP="00E640C5">
      <w:r>
        <w:t xml:space="preserve">     |      Direct input focus to this widget even if the</w:t>
      </w:r>
    </w:p>
    <w:p w:rsidR="00E640C5" w:rsidRDefault="00E640C5" w:rsidP="00E640C5">
      <w:r>
        <w:t xml:space="preserve">     |      application does not have the focus. Use with</w:t>
      </w:r>
    </w:p>
    <w:p w:rsidR="00E640C5" w:rsidRDefault="00E640C5" w:rsidP="00E640C5">
      <w:r>
        <w:t xml:space="preserve">     |      caution!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focus_get(self)</w:t>
      </w:r>
    </w:p>
    <w:p w:rsidR="00E640C5" w:rsidRDefault="00E640C5" w:rsidP="00E640C5">
      <w:r>
        <w:t xml:space="preserve">     |      Return the widget which has currently the focus in the</w:t>
      </w:r>
    </w:p>
    <w:p w:rsidR="00E640C5" w:rsidRDefault="00E640C5" w:rsidP="00E640C5">
      <w:r>
        <w:t xml:space="preserve">     |      application.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Use focus_displayof to allow working with several</w:t>
      </w:r>
    </w:p>
    <w:p w:rsidR="00E640C5" w:rsidRDefault="00E640C5" w:rsidP="00E640C5">
      <w:r>
        <w:lastRenderedPageBreak/>
        <w:t xml:space="preserve">     |      displays. Return None if application does not have</w:t>
      </w:r>
    </w:p>
    <w:p w:rsidR="00E640C5" w:rsidRDefault="00E640C5" w:rsidP="00E640C5">
      <w:r>
        <w:t xml:space="preserve">     |      the focus.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focus_lastfor(self)</w:t>
      </w:r>
    </w:p>
    <w:p w:rsidR="00E640C5" w:rsidRDefault="00E640C5" w:rsidP="00E640C5">
      <w:r>
        <w:t xml:space="preserve">     |      Return the widget which would have the focus if top level</w:t>
      </w:r>
    </w:p>
    <w:p w:rsidR="00E640C5" w:rsidRDefault="00E640C5" w:rsidP="00E640C5">
      <w:r>
        <w:t xml:space="preserve">     |      for this widget gets the focus from the window manager.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focus_set(self)</w:t>
      </w:r>
    </w:p>
    <w:p w:rsidR="00E640C5" w:rsidRDefault="00E640C5" w:rsidP="00E640C5">
      <w:r>
        <w:t xml:space="preserve">     |      Direct input focus to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the application currently does not have the focus</w:t>
      </w:r>
    </w:p>
    <w:p w:rsidR="00E640C5" w:rsidRDefault="00E640C5" w:rsidP="00E640C5">
      <w:r>
        <w:t xml:space="preserve">     |      this widget will get the focus if the application gets</w:t>
      </w:r>
    </w:p>
    <w:p w:rsidR="00E640C5" w:rsidRDefault="00E640C5" w:rsidP="00E640C5">
      <w:r>
        <w:t xml:space="preserve">     |      the focus through the window manager.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getboolean(self, s)</w:t>
      </w:r>
    </w:p>
    <w:p w:rsidR="00E640C5" w:rsidRDefault="00E640C5" w:rsidP="00E640C5">
      <w:r>
        <w:t xml:space="preserve">     |      Return a boolean value for Tcl boolean values true and false given as parameter.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getdouble(self, s)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getint(self, s)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getvar(self, name='PY_VAR')</w:t>
      </w:r>
    </w:p>
    <w:p w:rsidR="00E640C5" w:rsidRDefault="00E640C5" w:rsidP="00E640C5">
      <w:r>
        <w:t xml:space="preserve">     |      Return value of Tcl variable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grab_current(self)</w:t>
      </w:r>
    </w:p>
    <w:p w:rsidR="00E640C5" w:rsidRDefault="00E640C5" w:rsidP="00E640C5">
      <w:r>
        <w:lastRenderedPageBreak/>
        <w:t xml:space="preserve">     |      Return widget which has currently the grab in this application</w:t>
      </w:r>
    </w:p>
    <w:p w:rsidR="00E640C5" w:rsidRDefault="00E640C5" w:rsidP="00E640C5">
      <w:r>
        <w:t xml:space="preserve">     |      or None.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grab_release(self)</w:t>
      </w:r>
    </w:p>
    <w:p w:rsidR="00E640C5" w:rsidRDefault="00E640C5" w:rsidP="00E640C5">
      <w:r>
        <w:t xml:space="preserve">     |      Release grab for this widget if currently set.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grab_set(self)</w:t>
      </w:r>
    </w:p>
    <w:p w:rsidR="00E640C5" w:rsidRDefault="00E640C5" w:rsidP="00E640C5">
      <w:r>
        <w:t xml:space="preserve">     |      Set grab for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grab directs all events to this and descendant</w:t>
      </w:r>
    </w:p>
    <w:p w:rsidR="00E640C5" w:rsidRDefault="00E640C5" w:rsidP="00E640C5">
      <w:r>
        <w:t xml:space="preserve">     |      widgets in the application.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grab_set_global(self)</w:t>
      </w:r>
    </w:p>
    <w:p w:rsidR="00E640C5" w:rsidRDefault="00E640C5" w:rsidP="00E640C5">
      <w:r>
        <w:t xml:space="preserve">     |      Set global grab for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global grab directs all events to this and</w:t>
      </w:r>
    </w:p>
    <w:p w:rsidR="00E640C5" w:rsidRDefault="00E640C5" w:rsidP="00E640C5">
      <w:r>
        <w:t xml:space="preserve">     |      descendant widgets on the display. Use with caution -</w:t>
      </w:r>
    </w:p>
    <w:p w:rsidR="00E640C5" w:rsidRDefault="00E640C5" w:rsidP="00E640C5">
      <w:r>
        <w:t xml:space="preserve">     |      other applications do not get events anymore.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grab_status(self)</w:t>
      </w:r>
    </w:p>
    <w:p w:rsidR="00E640C5" w:rsidRDefault="00E640C5" w:rsidP="00E640C5">
      <w:r>
        <w:t xml:space="preserve">     |      Return None, "local" or "global" if this widget has</w:t>
      </w:r>
    </w:p>
    <w:p w:rsidR="00E640C5" w:rsidRDefault="00E640C5" w:rsidP="00E640C5">
      <w:r>
        <w:t xml:space="preserve">     |      no, a local or a global grab.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grid_anchor(self, anchor=None)</w:t>
      </w:r>
    </w:p>
    <w:p w:rsidR="00E640C5" w:rsidRDefault="00E640C5" w:rsidP="00E640C5">
      <w:r>
        <w:t xml:space="preserve">     |      The anchor value controls how to place the grid within the</w:t>
      </w:r>
    </w:p>
    <w:p w:rsidR="00E640C5" w:rsidRDefault="00E640C5" w:rsidP="00E640C5">
      <w:r>
        <w:lastRenderedPageBreak/>
        <w:t xml:space="preserve">     |      master when no row/column has any weight.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default anchor is nw.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grid_bbox(self, column=None, row=None, col2=None, row2=None)</w:t>
      </w:r>
    </w:p>
    <w:p w:rsidR="00E640C5" w:rsidRDefault="00E640C5" w:rsidP="00E640C5">
      <w:r>
        <w:t xml:space="preserve">     |      Return a tuple of integer coordinates for the bounding</w:t>
      </w:r>
    </w:p>
    <w:p w:rsidR="00E640C5" w:rsidRDefault="00E640C5" w:rsidP="00E640C5">
      <w:r>
        <w:t xml:space="preserve">     |      box of this widget controlled by the geometry manager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COLUMN, ROW is given the bounding box applies from</w:t>
      </w:r>
    </w:p>
    <w:p w:rsidR="00E640C5" w:rsidRDefault="00E640C5" w:rsidP="00E640C5">
      <w:r>
        <w:t xml:space="preserve">     |      the cell with row and column 0 to the specified</w:t>
      </w:r>
    </w:p>
    <w:p w:rsidR="00E640C5" w:rsidRDefault="00E640C5" w:rsidP="00E640C5">
      <w:r>
        <w:t xml:space="preserve">     |      cell. If COL2 and ROW2 are given the bounding box</w:t>
      </w:r>
    </w:p>
    <w:p w:rsidR="00E640C5" w:rsidRDefault="00E640C5" w:rsidP="00E640C5">
      <w:r>
        <w:t xml:space="preserve">     |      starts at that cell.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returned integers specify the offset of the upper left</w:t>
      </w:r>
    </w:p>
    <w:p w:rsidR="00E640C5" w:rsidRDefault="00E640C5" w:rsidP="00E640C5">
      <w:r>
        <w:t xml:space="preserve">     |      corner in the master widget and the width and height.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grid_columnconfigure(self, index, cnf={}, **kw)</w:t>
      </w:r>
    </w:p>
    <w:p w:rsidR="00E640C5" w:rsidRDefault="00E640C5" w:rsidP="00E640C5">
      <w:r>
        <w:t xml:space="preserve">     |      Configure column INDEX of a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Valid resources are minsize (minimum size of the column),</w:t>
      </w:r>
    </w:p>
    <w:p w:rsidR="00E640C5" w:rsidRDefault="00E640C5" w:rsidP="00E640C5">
      <w:r>
        <w:t xml:space="preserve">     |      weight (how much does additional space propagate to this column)</w:t>
      </w:r>
    </w:p>
    <w:p w:rsidR="00E640C5" w:rsidRDefault="00E640C5" w:rsidP="00E640C5">
      <w:r>
        <w:t xml:space="preserve">     |      and pad (how much space to let additionally).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grid_location(self, x, y)</w:t>
      </w:r>
    </w:p>
    <w:p w:rsidR="00E640C5" w:rsidRDefault="00E640C5" w:rsidP="00E640C5">
      <w:r>
        <w:t xml:space="preserve">     |      Return a tuple of column and row which identify the cell</w:t>
      </w:r>
    </w:p>
    <w:p w:rsidR="00E640C5" w:rsidRDefault="00E640C5" w:rsidP="00E640C5">
      <w:r>
        <w:lastRenderedPageBreak/>
        <w:t xml:space="preserve">     |      at which the pixel at position X and Y inside the master</w:t>
      </w:r>
    </w:p>
    <w:p w:rsidR="00E640C5" w:rsidRDefault="00E640C5" w:rsidP="00E640C5">
      <w:r>
        <w:t xml:space="preserve">     |      widget is located.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grid_propagate(self, flag=['_noarg_'])</w:t>
      </w:r>
    </w:p>
    <w:p w:rsidR="00E640C5" w:rsidRDefault="00E640C5" w:rsidP="00E640C5">
      <w:r>
        <w:t xml:space="preserve">     |      Set or get the status for propagation of geometry information.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boolean argument specifies whether the geometry information</w:t>
      </w:r>
    </w:p>
    <w:p w:rsidR="00E640C5" w:rsidRDefault="00E640C5" w:rsidP="00E640C5">
      <w:r>
        <w:t xml:space="preserve">     |      of the slaves will determine the size of this widget. If no argument</w:t>
      </w:r>
    </w:p>
    <w:p w:rsidR="00E640C5" w:rsidRDefault="00E640C5" w:rsidP="00E640C5">
      <w:r>
        <w:t xml:space="preserve">     |      is given, the current setting will be returned.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grid_rowconfigure(self, index, cnf={}, **kw)</w:t>
      </w:r>
    </w:p>
    <w:p w:rsidR="00E640C5" w:rsidRDefault="00E640C5" w:rsidP="00E640C5">
      <w:r>
        <w:t xml:space="preserve">     |      Configure row INDEX of a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Valid resources are minsize (minimum size of the row),</w:t>
      </w:r>
    </w:p>
    <w:p w:rsidR="00E640C5" w:rsidRDefault="00E640C5" w:rsidP="00E640C5">
      <w:r>
        <w:t xml:space="preserve">     |      weight (how much does additional space propagate to this row)</w:t>
      </w:r>
    </w:p>
    <w:p w:rsidR="00E640C5" w:rsidRDefault="00E640C5" w:rsidP="00E640C5">
      <w:r>
        <w:t xml:space="preserve">     |      and pad (how much space to let additionally).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grid_size(self)</w:t>
      </w:r>
    </w:p>
    <w:p w:rsidR="00E640C5" w:rsidRDefault="00E640C5" w:rsidP="00E640C5">
      <w:r>
        <w:t xml:space="preserve">     |      Return a tuple of the number of column and rows in the grid.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grid_slaves(self, row=None, column=None)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image_names(self)</w:t>
      </w:r>
    </w:p>
    <w:p w:rsidR="00E640C5" w:rsidRDefault="00E640C5" w:rsidP="00E640C5">
      <w:r>
        <w:lastRenderedPageBreak/>
        <w:t xml:space="preserve">     |      Return a list of all existing image names.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image_types(self)</w:t>
      </w:r>
    </w:p>
    <w:p w:rsidR="00E640C5" w:rsidRDefault="00E640C5" w:rsidP="00E640C5">
      <w:r>
        <w:t xml:space="preserve">     |      Return a list of all available image types (e.g. photo bitmap).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keys(self)</w:t>
      </w:r>
    </w:p>
    <w:p w:rsidR="00E640C5" w:rsidRDefault="00E640C5" w:rsidP="00E640C5">
      <w:r>
        <w:t xml:space="preserve">     |      Return a list of all resource names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lift = tkraise(self, aboveThis=None)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lower(self, belowThis=None)</w:t>
      </w:r>
    </w:p>
    <w:p w:rsidR="00E640C5" w:rsidRDefault="00E640C5" w:rsidP="00E640C5">
      <w:r>
        <w:t xml:space="preserve">     |      Lower this widget in the stacking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mainloop(self, n=0)</w:t>
      </w:r>
    </w:p>
    <w:p w:rsidR="00E640C5" w:rsidRDefault="00E640C5" w:rsidP="00E640C5">
      <w:r>
        <w:t xml:space="preserve">     |      Call the mainloop of Tk.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nametowidget(self, name)</w:t>
      </w:r>
    </w:p>
    <w:p w:rsidR="00E640C5" w:rsidRDefault="00E640C5" w:rsidP="00E640C5">
      <w:r>
        <w:t xml:space="preserve">     |      Return the Tkinter instance of a widget identified by</w:t>
      </w:r>
    </w:p>
    <w:p w:rsidR="00E640C5" w:rsidRDefault="00E640C5" w:rsidP="00E640C5">
      <w:r>
        <w:t xml:space="preserve">     |      its Tcl name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option_add(self, pattern, value, priority=None)</w:t>
      </w:r>
    </w:p>
    <w:p w:rsidR="00E640C5" w:rsidRDefault="00E640C5" w:rsidP="00E640C5">
      <w:r>
        <w:t xml:space="preserve">     |      Set a VALUE (second parameter) for an option</w:t>
      </w:r>
    </w:p>
    <w:p w:rsidR="00E640C5" w:rsidRDefault="00E640C5" w:rsidP="00E640C5">
      <w:r>
        <w:t xml:space="preserve">     |      PATTERN (first parameter).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An optional third parameter gives the numeric priority</w:t>
      </w:r>
    </w:p>
    <w:p w:rsidR="00E640C5" w:rsidRDefault="00E640C5" w:rsidP="00E640C5">
      <w:r>
        <w:lastRenderedPageBreak/>
        <w:t xml:space="preserve">     |      (defaults to 80).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option_clear(self)</w:t>
      </w:r>
    </w:p>
    <w:p w:rsidR="00E640C5" w:rsidRDefault="00E640C5" w:rsidP="00E640C5">
      <w:r>
        <w:t xml:space="preserve">     |      Clear the option database.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It will be reloaded if option_add is called.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option_get(self, name, className)</w:t>
      </w:r>
    </w:p>
    <w:p w:rsidR="00E640C5" w:rsidRDefault="00E640C5" w:rsidP="00E640C5">
      <w:r>
        <w:t xml:space="preserve">     |      Return the value for an option NAME for this widget</w:t>
      </w:r>
    </w:p>
    <w:p w:rsidR="00E640C5" w:rsidRDefault="00E640C5" w:rsidP="00E640C5">
      <w:r>
        <w:t xml:space="preserve">     |      with CLASSNAME.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Values with higher priority override lower values.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option_readfile(self, fileName, priority=None)</w:t>
      </w:r>
    </w:p>
    <w:p w:rsidR="00E640C5" w:rsidRDefault="00E640C5" w:rsidP="00E640C5">
      <w:r>
        <w:t xml:space="preserve">     |      Read file FILENAME into the option database.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An optional second parameter gives the numeric</w:t>
      </w:r>
    </w:p>
    <w:p w:rsidR="00E640C5" w:rsidRDefault="00E640C5" w:rsidP="00E640C5">
      <w:r>
        <w:t xml:space="preserve">     |      priority.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pack_propagate(self, flag=['_noarg_'])</w:t>
      </w:r>
    </w:p>
    <w:p w:rsidR="00E640C5" w:rsidRDefault="00E640C5" w:rsidP="00E640C5">
      <w:r>
        <w:t xml:space="preserve">     |      Set or get the status for propagation of geometry information.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boolean argument specifies whether the geometry information</w:t>
      </w:r>
    </w:p>
    <w:p w:rsidR="00E640C5" w:rsidRDefault="00E640C5" w:rsidP="00E640C5">
      <w:r>
        <w:t xml:space="preserve">     |      of the slaves will determine the size of this widget. If no argument</w:t>
      </w:r>
    </w:p>
    <w:p w:rsidR="00E640C5" w:rsidRDefault="00E640C5" w:rsidP="00E640C5">
      <w:r>
        <w:t xml:space="preserve">     |      is given the current setting will be returned.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pack_slaves(self)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place_slaves(self)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propagate = pack_propagate(self, flag=['_noarg_'])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quit(self)</w:t>
      </w:r>
    </w:p>
    <w:p w:rsidR="00E640C5" w:rsidRDefault="00E640C5" w:rsidP="00E640C5">
      <w:r>
        <w:t xml:space="preserve">     |      Quit the Tcl interpreter. All widgets will be destroyed.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register = _register(self, func, subst=None, needcleanup=1)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rowconfigure = grid_rowconfigure(self, index,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selection_clear(self, **kw)</w:t>
      </w:r>
    </w:p>
    <w:p w:rsidR="00E640C5" w:rsidRDefault="00E640C5" w:rsidP="00E640C5">
      <w:r>
        <w:t xml:space="preserve">     |      Clear the current X selection.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selection_get(self, **kw)</w:t>
      </w:r>
    </w:p>
    <w:p w:rsidR="00E640C5" w:rsidRDefault="00E640C5" w:rsidP="00E640C5">
      <w:r>
        <w:t xml:space="preserve">     |      Return the contents of the current X selection.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keyword parameter selection specifies the name of</w:t>
      </w:r>
    </w:p>
    <w:p w:rsidR="00E640C5" w:rsidRDefault="00E640C5" w:rsidP="00E640C5">
      <w:r>
        <w:lastRenderedPageBreak/>
        <w:t xml:space="preserve">     |      the selection and defaults to PRIMARY.  A keyword</w:t>
      </w:r>
    </w:p>
    <w:p w:rsidR="00E640C5" w:rsidRDefault="00E640C5" w:rsidP="00E640C5">
      <w:r>
        <w:t xml:space="preserve">     |      parameter displayof specifies a widget on the display</w:t>
      </w:r>
    </w:p>
    <w:p w:rsidR="00E640C5" w:rsidRDefault="00E640C5" w:rsidP="00E640C5">
      <w:r>
        <w:t xml:space="preserve">     |      to use. A keyword parameter type specifies the form of data to be</w:t>
      </w:r>
    </w:p>
    <w:p w:rsidR="00E640C5" w:rsidRDefault="00E640C5" w:rsidP="00E640C5">
      <w:r>
        <w:t xml:space="preserve">     |      fetched, defaulting to STRING except on X11, where UTF8_STRING is tried</w:t>
      </w:r>
    </w:p>
    <w:p w:rsidR="00E640C5" w:rsidRDefault="00E640C5" w:rsidP="00E640C5">
      <w:r>
        <w:t xml:space="preserve">     |      before STRING.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selection_handle(self, command, **kw)</w:t>
      </w:r>
    </w:p>
    <w:p w:rsidR="00E640C5" w:rsidRDefault="00E640C5" w:rsidP="00E640C5">
      <w:r>
        <w:t xml:space="preserve">     |      Specify a function COMMAND to call if the X</w:t>
      </w:r>
    </w:p>
    <w:p w:rsidR="00E640C5" w:rsidRDefault="00E640C5" w:rsidP="00E640C5">
      <w:r>
        <w:t xml:space="preserve">     |      selection owned by this widget is queried by another</w:t>
      </w:r>
    </w:p>
    <w:p w:rsidR="00E640C5" w:rsidRDefault="00E640C5" w:rsidP="00E640C5">
      <w:r>
        <w:t xml:space="preserve">     |      application.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This function must return the contents of the</w:t>
      </w:r>
    </w:p>
    <w:p w:rsidR="00E640C5" w:rsidRDefault="00E640C5" w:rsidP="00E640C5">
      <w:r>
        <w:t xml:space="preserve">     |      selection. The function will be called with the</w:t>
      </w:r>
    </w:p>
    <w:p w:rsidR="00E640C5" w:rsidRDefault="00E640C5" w:rsidP="00E640C5">
      <w:r>
        <w:t xml:space="preserve">     |      arguments OFFSET and LENGTH which allows the chunking</w:t>
      </w:r>
    </w:p>
    <w:p w:rsidR="00E640C5" w:rsidRDefault="00E640C5" w:rsidP="00E640C5">
      <w:r>
        <w:t xml:space="preserve">     |      of very long selections. The following keyword</w:t>
      </w:r>
    </w:p>
    <w:p w:rsidR="00E640C5" w:rsidRDefault="00E640C5" w:rsidP="00E640C5">
      <w:r>
        <w:t xml:space="preserve">     |      parameters can be provided:</w:t>
      </w:r>
    </w:p>
    <w:p w:rsidR="00E640C5" w:rsidRDefault="00E640C5" w:rsidP="00E640C5">
      <w:r>
        <w:t xml:space="preserve">     |      selection - name of the selection (default PRIMARY),</w:t>
      </w:r>
    </w:p>
    <w:p w:rsidR="00E640C5" w:rsidRDefault="00E640C5" w:rsidP="00E640C5">
      <w:r>
        <w:t xml:space="preserve">     |      type - type of the selection (e.g. STRING, FILE_NAME).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selection_own(self, **kw)</w:t>
      </w:r>
    </w:p>
    <w:p w:rsidR="00E640C5" w:rsidRDefault="00E640C5" w:rsidP="00E640C5">
      <w:r>
        <w:t xml:space="preserve">     |      Become owner of X selection.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keyword parameter selection specifies the name of</w:t>
      </w:r>
    </w:p>
    <w:p w:rsidR="00E640C5" w:rsidRDefault="00E640C5" w:rsidP="00E640C5">
      <w:r>
        <w:t xml:space="preserve">     |      the selection (default PRIMARY).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selection_own_get(self, **kw)</w:t>
      </w:r>
    </w:p>
    <w:p w:rsidR="00E640C5" w:rsidRDefault="00E640C5" w:rsidP="00E640C5">
      <w:r>
        <w:t xml:space="preserve">     |      Return owner of X selection.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following keyword parameter can</w:t>
      </w:r>
    </w:p>
    <w:p w:rsidR="00E640C5" w:rsidRDefault="00E640C5" w:rsidP="00E640C5">
      <w:r>
        <w:t xml:space="preserve">     |      be provided:</w:t>
      </w:r>
    </w:p>
    <w:p w:rsidR="00E640C5" w:rsidRDefault="00E640C5" w:rsidP="00E640C5">
      <w:r>
        <w:t xml:space="preserve">     |      selection - name of the selection (default PRIMARY),</w:t>
      </w:r>
    </w:p>
    <w:p w:rsidR="00E640C5" w:rsidRDefault="00E640C5" w:rsidP="00E640C5">
      <w:r>
        <w:t xml:space="preserve">     |      type - type of the selection (e.g. STRING, FILE_NAME).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send(self, interp, cmd, *args)</w:t>
      </w:r>
    </w:p>
    <w:p w:rsidR="00E640C5" w:rsidRDefault="00E640C5" w:rsidP="00E640C5">
      <w:r>
        <w:t xml:space="preserve">     |      Send Tcl command CMD to different interpreter INTERP to be executed.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setvar(self, name='PY_VAR', value='1')</w:t>
      </w:r>
    </w:p>
    <w:p w:rsidR="00E640C5" w:rsidRDefault="00E640C5" w:rsidP="00E640C5">
      <w:r>
        <w:t xml:space="preserve">     |      Set Tcl variable NAME to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size = grid_size(self)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slaves = pack_slaves(self)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tk_bisque(self)</w:t>
      </w:r>
    </w:p>
    <w:p w:rsidR="00E640C5" w:rsidRDefault="00E640C5" w:rsidP="00E640C5">
      <w:r>
        <w:t xml:space="preserve">     |      Change the color scheme to light brown as used in Tk 3.6 and before.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tk_focusFollowsMouse(self)</w:t>
      </w:r>
    </w:p>
    <w:p w:rsidR="00E640C5" w:rsidRDefault="00E640C5" w:rsidP="00E640C5">
      <w:r>
        <w:t xml:space="preserve">     |      The widget under mouse will get automatically focus. Can not</w:t>
      </w:r>
    </w:p>
    <w:p w:rsidR="00E640C5" w:rsidRDefault="00E640C5" w:rsidP="00E640C5">
      <w:r>
        <w:t xml:space="preserve">     |      be disabled easily.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tk_focusNext(self)</w:t>
      </w:r>
    </w:p>
    <w:p w:rsidR="00E640C5" w:rsidRDefault="00E640C5" w:rsidP="00E640C5">
      <w:r>
        <w:t xml:space="preserve">     |      Return the next widget in the focus order which follows</w:t>
      </w:r>
    </w:p>
    <w:p w:rsidR="00E640C5" w:rsidRDefault="00E640C5" w:rsidP="00E640C5">
      <w:r>
        <w:t xml:space="preserve">     |      widget which has currently the focus.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focus order first goes to the next child, then to</w:t>
      </w:r>
    </w:p>
    <w:p w:rsidR="00E640C5" w:rsidRDefault="00E640C5" w:rsidP="00E640C5">
      <w:r>
        <w:t xml:space="preserve">     |      the children of the child recursively and then to the</w:t>
      </w:r>
    </w:p>
    <w:p w:rsidR="00E640C5" w:rsidRDefault="00E640C5" w:rsidP="00E640C5">
      <w:r>
        <w:t xml:space="preserve">     |      next sibling which is higher in the stacking order.  A</w:t>
      </w:r>
    </w:p>
    <w:p w:rsidR="00E640C5" w:rsidRDefault="00E640C5" w:rsidP="00E640C5">
      <w:r>
        <w:t xml:space="preserve">     |      widget is omitted if it has the takefocus resource set</w:t>
      </w:r>
    </w:p>
    <w:p w:rsidR="00E640C5" w:rsidRDefault="00E640C5" w:rsidP="00E640C5">
      <w:r>
        <w:t xml:space="preserve">     |      to 0.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tk_focusPrev(self)</w:t>
      </w:r>
    </w:p>
    <w:p w:rsidR="00E640C5" w:rsidRDefault="00E640C5" w:rsidP="00E640C5">
      <w:r>
        <w:t xml:space="preserve">     |      Return previous widget in the focus order. See tk_focusNext for details.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tk_setPalette(self, *args, **kw)</w:t>
      </w:r>
    </w:p>
    <w:p w:rsidR="00E640C5" w:rsidRDefault="00E640C5" w:rsidP="00E640C5">
      <w:r>
        <w:t xml:space="preserve">     |      Set a new color scheme for all widget elements.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single color as argument will cause that all colors of Tk</w:t>
      </w:r>
    </w:p>
    <w:p w:rsidR="00E640C5" w:rsidRDefault="00E640C5" w:rsidP="00E640C5">
      <w:r>
        <w:t xml:space="preserve">     |      widget elements are derived from this.</w:t>
      </w:r>
    </w:p>
    <w:p w:rsidR="00E640C5" w:rsidRDefault="00E640C5" w:rsidP="00E640C5">
      <w:r>
        <w:t xml:space="preserve">     |      Alternatively several keyword parameters and its associated</w:t>
      </w:r>
    </w:p>
    <w:p w:rsidR="00E640C5" w:rsidRDefault="00E640C5" w:rsidP="00E640C5">
      <w:r>
        <w:t xml:space="preserve">     |      colors can be given. The following keywords are valid:</w:t>
      </w:r>
    </w:p>
    <w:p w:rsidR="00E640C5" w:rsidRDefault="00E640C5" w:rsidP="00E640C5">
      <w:r>
        <w:t xml:space="preserve">     |      activeBackground, foreground, selectColor,</w:t>
      </w:r>
    </w:p>
    <w:p w:rsidR="00E640C5" w:rsidRDefault="00E640C5" w:rsidP="00E640C5">
      <w:r>
        <w:t xml:space="preserve">     |      activeForeground, highlightBackground, selectBackground,</w:t>
      </w:r>
    </w:p>
    <w:p w:rsidR="00E640C5" w:rsidRDefault="00E640C5" w:rsidP="00E640C5">
      <w:r>
        <w:t xml:space="preserve">     |      background, highlightColor, selectForeground,</w:t>
      </w:r>
    </w:p>
    <w:p w:rsidR="00E640C5" w:rsidRDefault="00E640C5" w:rsidP="00E640C5">
      <w:r>
        <w:t xml:space="preserve">     |      disabledForeground, insertBackground, troughColor.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tk_strictMotif(self, boolean=None)</w:t>
      </w:r>
    </w:p>
    <w:p w:rsidR="00E640C5" w:rsidRDefault="00E640C5" w:rsidP="00E640C5">
      <w:r>
        <w:t xml:space="preserve">     |      Set Tcl internal variable, whether the look and feel</w:t>
      </w:r>
    </w:p>
    <w:p w:rsidR="00E640C5" w:rsidRDefault="00E640C5" w:rsidP="00E640C5">
      <w:r>
        <w:t xml:space="preserve">     |      should adhere to Motif.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parameter of 1 means adhere to Motif (e.g. no color</w:t>
      </w:r>
    </w:p>
    <w:p w:rsidR="00E640C5" w:rsidRDefault="00E640C5" w:rsidP="00E640C5">
      <w:r>
        <w:t xml:space="preserve">     |      change if mouse passes over slider).</w:t>
      </w:r>
    </w:p>
    <w:p w:rsidR="00E640C5" w:rsidRDefault="00E640C5" w:rsidP="00E640C5">
      <w:r>
        <w:t xml:space="preserve">     |      Returns the set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tkraise(self, aboveThis=None)</w:t>
      </w:r>
    </w:p>
    <w:p w:rsidR="00E640C5" w:rsidRDefault="00E640C5" w:rsidP="00E640C5">
      <w:r>
        <w:t xml:space="preserve">     |      Raise this widget in the stacking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unbind(self, sequence, funcid=None)</w:t>
      </w:r>
    </w:p>
    <w:p w:rsidR="00E640C5" w:rsidRDefault="00E640C5" w:rsidP="00E640C5">
      <w:r>
        <w:t xml:space="preserve">     |      Unbind for this widget for event SEQUENCE  the</w:t>
      </w:r>
    </w:p>
    <w:p w:rsidR="00E640C5" w:rsidRDefault="00E640C5" w:rsidP="00E640C5">
      <w:r>
        <w:t xml:space="preserve">     |      function identified with FUNCID.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unbind_all(self, sequence)</w:t>
      </w:r>
    </w:p>
    <w:p w:rsidR="00E640C5" w:rsidRDefault="00E640C5" w:rsidP="00E640C5">
      <w:r>
        <w:t xml:space="preserve">     |      Unbind for all widgets for event SEQUENCE all functions.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unbind_class(self, className, sequence)</w:t>
      </w:r>
    </w:p>
    <w:p w:rsidR="00E640C5" w:rsidRDefault="00E640C5" w:rsidP="00E640C5">
      <w:r>
        <w:t xml:space="preserve">     |      Unbind for all widgets with bindtag CLASSNAME for event SEQUENCE</w:t>
      </w:r>
    </w:p>
    <w:p w:rsidR="00E640C5" w:rsidRDefault="00E640C5" w:rsidP="00E640C5">
      <w:r>
        <w:t xml:space="preserve">     |      all functions.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update(self)</w:t>
      </w:r>
    </w:p>
    <w:p w:rsidR="00E640C5" w:rsidRDefault="00E640C5" w:rsidP="00E640C5">
      <w:r>
        <w:t xml:space="preserve">     |      Enter event loop until all pending events have been processed by Tcl.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update_idletasks(self)</w:t>
      </w:r>
    </w:p>
    <w:p w:rsidR="00E640C5" w:rsidRDefault="00E640C5" w:rsidP="00E640C5">
      <w:r>
        <w:t xml:space="preserve">     |      Enter event loop until all idle callbacks have been called. This</w:t>
      </w:r>
    </w:p>
    <w:p w:rsidR="00E640C5" w:rsidRDefault="00E640C5" w:rsidP="00E640C5">
      <w:r>
        <w:t xml:space="preserve">     |      will update the display of windows but not process events caused by</w:t>
      </w:r>
    </w:p>
    <w:p w:rsidR="00E640C5" w:rsidRDefault="00E640C5" w:rsidP="00E640C5">
      <w:r>
        <w:t xml:space="preserve">     |      the user.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wait_variable(self, name='PY_VAR')</w:t>
      </w:r>
    </w:p>
    <w:p w:rsidR="00E640C5" w:rsidRDefault="00E640C5" w:rsidP="00E640C5">
      <w:r>
        <w:t xml:space="preserve">     |      Wait until the variable is modified.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parameter of type IntVar, StringVar, DoubleVar or</w:t>
      </w:r>
    </w:p>
    <w:p w:rsidR="00E640C5" w:rsidRDefault="00E640C5" w:rsidP="00E640C5">
      <w:r>
        <w:t xml:space="preserve">     |      BooleanVar must be given.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wait_visibility(self, window=None)</w:t>
      </w:r>
    </w:p>
    <w:p w:rsidR="00E640C5" w:rsidRDefault="00E640C5" w:rsidP="00E640C5">
      <w:r>
        <w:t xml:space="preserve">     |      Wait until the visibility of a WIDGET changes</w:t>
      </w:r>
    </w:p>
    <w:p w:rsidR="00E640C5" w:rsidRDefault="00E640C5" w:rsidP="00E640C5">
      <w:r>
        <w:t xml:space="preserve">     |      (e.g. it appears).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no parameter is given self is used.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wait_window(self, window=None)</w:t>
      </w:r>
    </w:p>
    <w:p w:rsidR="00E640C5" w:rsidRDefault="00E640C5" w:rsidP="00E640C5">
      <w:r>
        <w:t xml:space="preserve">     |      Wait until a WIDGET is destroyed.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no parameter is given self is used.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waitvar = wait_variable(self, name='PY_VAR')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winfo_atom(self, name, displayof=0)</w:t>
      </w:r>
    </w:p>
    <w:p w:rsidR="00E640C5" w:rsidRDefault="00E640C5" w:rsidP="00E640C5">
      <w:r>
        <w:lastRenderedPageBreak/>
        <w:t xml:space="preserve">     |      Return integer which represents atom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winfo_atomname(self, id, displayof=0)</w:t>
      </w:r>
    </w:p>
    <w:p w:rsidR="00E640C5" w:rsidRDefault="00E640C5" w:rsidP="00E640C5">
      <w:r>
        <w:t xml:space="preserve">     |      Return name of atom with identifier 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winfo_cells(self)</w:t>
      </w:r>
    </w:p>
    <w:p w:rsidR="00E640C5" w:rsidRDefault="00E640C5" w:rsidP="00E640C5">
      <w:r>
        <w:t xml:space="preserve">     |      Return number of cells in the colormap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winfo_children(self)</w:t>
      </w:r>
    </w:p>
    <w:p w:rsidR="00E640C5" w:rsidRDefault="00E640C5" w:rsidP="00E640C5">
      <w:r>
        <w:t xml:space="preserve">     |      Return a list of all widgets which are children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winfo_class(self)</w:t>
      </w:r>
    </w:p>
    <w:p w:rsidR="00E640C5" w:rsidRDefault="00E640C5" w:rsidP="00E640C5">
      <w:r>
        <w:t xml:space="preserve">     |      Return window class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winfo_colormapfull(self)</w:t>
      </w:r>
    </w:p>
    <w:p w:rsidR="00E640C5" w:rsidRDefault="00E640C5" w:rsidP="00E640C5">
      <w:r>
        <w:t xml:space="preserve">     |      Return true if at the last color request the colormap was full.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winfo_containing(self, rootX, rootY, displayof=0)</w:t>
      </w:r>
    </w:p>
    <w:p w:rsidR="00E640C5" w:rsidRDefault="00E640C5" w:rsidP="00E640C5">
      <w:r>
        <w:t xml:space="preserve">     |      Return the widget which is at the root coordinates ROOTX, ROOTY.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winfo_depth(self)</w:t>
      </w:r>
    </w:p>
    <w:p w:rsidR="00E640C5" w:rsidRDefault="00E640C5" w:rsidP="00E640C5">
      <w:r>
        <w:t xml:space="preserve">     |      Return the number of bits per pixel.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winfo_exists(self)</w:t>
      </w:r>
    </w:p>
    <w:p w:rsidR="00E640C5" w:rsidRDefault="00E640C5" w:rsidP="00E640C5">
      <w:r>
        <w:t xml:space="preserve">     |      Return true if this widget exists.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winfo_fpixels(self, number)</w:t>
      </w:r>
    </w:p>
    <w:p w:rsidR="00E640C5" w:rsidRDefault="00E640C5" w:rsidP="00E640C5">
      <w:r>
        <w:t xml:space="preserve">     |      Return the number of pixels for the given distance NUMBER</w:t>
      </w:r>
    </w:p>
    <w:p w:rsidR="00E640C5" w:rsidRDefault="00E640C5" w:rsidP="00E640C5">
      <w:r>
        <w:t xml:space="preserve">     |      (e.g. "3c") as float.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winfo_geometry(self)</w:t>
      </w:r>
    </w:p>
    <w:p w:rsidR="00E640C5" w:rsidRDefault="00E640C5" w:rsidP="00E640C5">
      <w:r>
        <w:t xml:space="preserve">     |      Return geometry string for this widget in the form "widthxheight+X+Y".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winfo_height(self)</w:t>
      </w:r>
    </w:p>
    <w:p w:rsidR="00E640C5" w:rsidRDefault="00E640C5" w:rsidP="00E640C5">
      <w:r>
        <w:t xml:space="preserve">     |      Return height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winfo_id(self)</w:t>
      </w:r>
    </w:p>
    <w:p w:rsidR="00E640C5" w:rsidRDefault="00E640C5" w:rsidP="00E640C5">
      <w:r>
        <w:t xml:space="preserve">     |      Return identifier ID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winfo_interps(self, displayof=0)</w:t>
      </w:r>
    </w:p>
    <w:p w:rsidR="00E640C5" w:rsidRDefault="00E640C5" w:rsidP="00E640C5">
      <w:r>
        <w:t xml:space="preserve">     |      Return the name of all Tcl interpreters for this display.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winfo_ismapped(self)</w:t>
      </w:r>
    </w:p>
    <w:p w:rsidR="00E640C5" w:rsidRDefault="00E640C5" w:rsidP="00E640C5">
      <w:r>
        <w:t xml:space="preserve">     |      Return true if this widget is mapped.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winfo_manager(self)</w:t>
      </w:r>
    </w:p>
    <w:p w:rsidR="00E640C5" w:rsidRDefault="00E640C5" w:rsidP="00E640C5">
      <w:r>
        <w:t xml:space="preserve">     |      Return the window manager name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winfo_name(self)</w:t>
      </w:r>
    </w:p>
    <w:p w:rsidR="00E640C5" w:rsidRDefault="00E640C5" w:rsidP="00E640C5">
      <w:r>
        <w:t xml:space="preserve">     |      Return the name of this widget.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winfo_parent(self)</w:t>
      </w:r>
    </w:p>
    <w:p w:rsidR="00E640C5" w:rsidRDefault="00E640C5" w:rsidP="00E640C5">
      <w:r>
        <w:t xml:space="preserve">     |      Return the name of the parent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winfo_pathname(self, id, displayof=0)</w:t>
      </w:r>
    </w:p>
    <w:p w:rsidR="00E640C5" w:rsidRDefault="00E640C5" w:rsidP="00E640C5">
      <w:r>
        <w:t xml:space="preserve">     |      Return the pathname of the widget given by 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winfo_pixels(self, number)</w:t>
      </w:r>
    </w:p>
    <w:p w:rsidR="00E640C5" w:rsidRDefault="00E640C5" w:rsidP="00E640C5">
      <w:r>
        <w:t xml:space="preserve">     |      Rounded integer value of winfo_fpixels.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winfo_pointerx(self)</w:t>
      </w:r>
    </w:p>
    <w:p w:rsidR="00E640C5" w:rsidRDefault="00E640C5" w:rsidP="00E640C5">
      <w:r>
        <w:t xml:space="preserve">     |      Return the x coordinate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winfo_pointerxy(self)</w:t>
      </w:r>
    </w:p>
    <w:p w:rsidR="00E640C5" w:rsidRDefault="00E640C5" w:rsidP="00E640C5">
      <w:r>
        <w:t xml:space="preserve">     |      Return a tuple of x and y coordinates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winfo_pointery(self)</w:t>
      </w:r>
    </w:p>
    <w:p w:rsidR="00E640C5" w:rsidRDefault="00E640C5" w:rsidP="00E640C5">
      <w:r>
        <w:t xml:space="preserve">     |      Return the y coordinate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winfo_reqheight(self)</w:t>
      </w:r>
    </w:p>
    <w:p w:rsidR="00E640C5" w:rsidRDefault="00E640C5" w:rsidP="00E640C5">
      <w:r>
        <w:t xml:space="preserve">     |      Return requested height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winfo_reqwidth(self)</w:t>
      </w:r>
    </w:p>
    <w:p w:rsidR="00E640C5" w:rsidRDefault="00E640C5" w:rsidP="00E640C5">
      <w:r>
        <w:t xml:space="preserve">     |      Return requested width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winfo_rgb(self, color)</w:t>
      </w:r>
    </w:p>
    <w:p w:rsidR="00E640C5" w:rsidRDefault="00E640C5" w:rsidP="00E640C5">
      <w:r>
        <w:t xml:space="preserve">     |      Return tuple of decimal values for red, green, blue for</w:t>
      </w:r>
    </w:p>
    <w:p w:rsidR="00E640C5" w:rsidRDefault="00E640C5" w:rsidP="00E640C5">
      <w:r>
        <w:t xml:space="preserve">     |      COLOR in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winfo_rootx(self)</w:t>
      </w:r>
    </w:p>
    <w:p w:rsidR="00E640C5" w:rsidRDefault="00E640C5" w:rsidP="00E640C5">
      <w:r>
        <w:t xml:space="preserve">     |      Return x coordinate of upper left corner of this widget on the</w:t>
      </w:r>
    </w:p>
    <w:p w:rsidR="00E640C5" w:rsidRDefault="00E640C5" w:rsidP="00E640C5">
      <w:r>
        <w:t xml:space="preserve">     |     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winfo_rooty(self)</w:t>
      </w:r>
    </w:p>
    <w:p w:rsidR="00E640C5" w:rsidRDefault="00E640C5" w:rsidP="00E640C5">
      <w:r>
        <w:t xml:space="preserve">     |      Return y coordinate of upper left corner of this widget on the</w:t>
      </w:r>
    </w:p>
    <w:p w:rsidR="00E640C5" w:rsidRDefault="00E640C5" w:rsidP="00E640C5">
      <w:r>
        <w:t xml:space="preserve">     |     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winfo_screen(self)</w:t>
      </w:r>
    </w:p>
    <w:p w:rsidR="00E640C5" w:rsidRDefault="00E640C5" w:rsidP="00E640C5">
      <w:r>
        <w:t xml:space="preserve">     |      Return the screen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winfo_screencells(self)</w:t>
      </w:r>
    </w:p>
    <w:p w:rsidR="00E640C5" w:rsidRDefault="00E640C5" w:rsidP="00E640C5">
      <w:r>
        <w:t xml:space="preserve">     |      Return the number of the cells in the colormap of the screen</w:t>
      </w:r>
    </w:p>
    <w:p w:rsidR="00E640C5" w:rsidRDefault="00E640C5" w:rsidP="00E640C5">
      <w:r>
        <w:t xml:space="preserve">     |     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winfo_screendepth(self)</w:t>
      </w:r>
    </w:p>
    <w:p w:rsidR="00E640C5" w:rsidRDefault="00E640C5" w:rsidP="00E640C5">
      <w:r>
        <w:t xml:space="preserve">     |      Return the number of bits per pixel of the root window of the</w:t>
      </w:r>
    </w:p>
    <w:p w:rsidR="00E640C5" w:rsidRDefault="00E640C5" w:rsidP="00E640C5">
      <w:r>
        <w:t xml:space="preserve">     |     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winfo_screenheight(self)</w:t>
      </w:r>
    </w:p>
    <w:p w:rsidR="00E640C5" w:rsidRDefault="00E640C5" w:rsidP="00E640C5">
      <w:r>
        <w:t xml:space="preserve">     |      Return the number of pixels of the height of the screen of this widget</w:t>
      </w:r>
    </w:p>
    <w:p w:rsidR="00E640C5" w:rsidRDefault="00E640C5" w:rsidP="00E640C5">
      <w:r>
        <w:lastRenderedPageBreak/>
        <w:t xml:space="preserve">     |      in pixel.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winfo_screenmmheight(self)</w:t>
      </w:r>
    </w:p>
    <w:p w:rsidR="00E640C5" w:rsidRDefault="00E640C5" w:rsidP="00E640C5">
      <w:r>
        <w:t xml:space="preserve">     |      Return the number of pixels of the height of the screen of</w:t>
      </w:r>
    </w:p>
    <w:p w:rsidR="00E640C5" w:rsidRDefault="00E640C5" w:rsidP="00E640C5">
      <w:r>
        <w:t xml:space="preserve">     |      this widget in mm.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winfo_screenmmwidth(self)</w:t>
      </w:r>
    </w:p>
    <w:p w:rsidR="00E640C5" w:rsidRDefault="00E640C5" w:rsidP="00E640C5">
      <w:r>
        <w:t xml:space="preserve">     |      Return the number of pixels of the width of the screen of</w:t>
      </w:r>
    </w:p>
    <w:p w:rsidR="00E640C5" w:rsidRDefault="00E640C5" w:rsidP="00E640C5">
      <w:r>
        <w:t xml:space="preserve">     |      this widget in mm.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winfo_screenvisual(self)</w:t>
      </w:r>
    </w:p>
    <w:p w:rsidR="00E640C5" w:rsidRDefault="00E640C5" w:rsidP="00E640C5">
      <w:r>
        <w:t xml:space="preserve">     |      Return one of the strings directcolor, grayscale, pseudocolor,</w:t>
      </w:r>
    </w:p>
    <w:p w:rsidR="00E640C5" w:rsidRDefault="00E640C5" w:rsidP="00E640C5">
      <w:r>
        <w:t xml:space="preserve">     |      staticcolor, staticgray, or truecolor for the default</w:t>
      </w:r>
    </w:p>
    <w:p w:rsidR="00E640C5" w:rsidRDefault="00E640C5" w:rsidP="00E640C5">
      <w:r>
        <w:t xml:space="preserve">     |      colormodel of this screen.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winfo_screenwidth(self)</w:t>
      </w:r>
    </w:p>
    <w:p w:rsidR="00E640C5" w:rsidRDefault="00E640C5" w:rsidP="00E640C5">
      <w:r>
        <w:t xml:space="preserve">     |      Return the number of pixels of the width of the screen of</w:t>
      </w:r>
    </w:p>
    <w:p w:rsidR="00E640C5" w:rsidRDefault="00E640C5" w:rsidP="00E640C5">
      <w:r>
        <w:t xml:space="preserve">     |      this widget in pixel.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winfo_server(self)</w:t>
      </w:r>
    </w:p>
    <w:p w:rsidR="00E640C5" w:rsidRDefault="00E640C5" w:rsidP="00E640C5">
      <w:r>
        <w:t xml:space="preserve">     |      Return information of the X-Server of the screen of this widget in</w:t>
      </w:r>
    </w:p>
    <w:p w:rsidR="00E640C5" w:rsidRDefault="00E640C5" w:rsidP="00E640C5">
      <w:r>
        <w:t xml:space="preserve">     |      the form "XmajorRminor vendor vendorVersion".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winfo_toplevel(self)</w:t>
      </w:r>
    </w:p>
    <w:p w:rsidR="00E640C5" w:rsidRDefault="00E640C5" w:rsidP="00E640C5">
      <w:r>
        <w:t xml:space="preserve">     |      Return the toplevel widget of this widget.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winfo_viewable(self)</w:t>
      </w:r>
    </w:p>
    <w:p w:rsidR="00E640C5" w:rsidRDefault="00E640C5" w:rsidP="00E640C5">
      <w:r>
        <w:t xml:space="preserve">     |      Return true if the widget and all its higher ancestors are mapped.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winfo_visual(self)</w:t>
      </w:r>
    </w:p>
    <w:p w:rsidR="00E640C5" w:rsidRDefault="00E640C5" w:rsidP="00E640C5">
      <w:r>
        <w:t xml:space="preserve">     |      Return one of the strings directcolor, grayscale, pseudocolor,</w:t>
      </w:r>
    </w:p>
    <w:p w:rsidR="00E640C5" w:rsidRDefault="00E640C5" w:rsidP="00E640C5">
      <w:r>
        <w:t xml:space="preserve">     |      staticcolor, staticgray, or truecolor for the</w:t>
      </w:r>
    </w:p>
    <w:p w:rsidR="00E640C5" w:rsidRDefault="00E640C5" w:rsidP="00E640C5">
      <w:r>
        <w:t xml:space="preserve">     |      colormodel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winfo_visualid(self)</w:t>
      </w:r>
    </w:p>
    <w:p w:rsidR="00E640C5" w:rsidRDefault="00E640C5" w:rsidP="00E640C5">
      <w:r>
        <w:t xml:space="preserve">     |      Return the X identifier for the visual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winfo_visualsavailable(self, includeids=False)</w:t>
      </w:r>
    </w:p>
    <w:p w:rsidR="00E640C5" w:rsidRDefault="00E640C5" w:rsidP="00E640C5">
      <w:r>
        <w:t xml:space="preserve">     |      Return a list of all visuals available for the screen</w:t>
      </w:r>
    </w:p>
    <w:p w:rsidR="00E640C5" w:rsidRDefault="00E640C5" w:rsidP="00E640C5">
      <w:r>
        <w:t xml:space="preserve">     |      of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Each item in the list consists of a visual name (see winfo_visual), a</w:t>
      </w:r>
    </w:p>
    <w:p w:rsidR="00E640C5" w:rsidRDefault="00E640C5" w:rsidP="00E640C5">
      <w:r>
        <w:t xml:space="preserve">     |      depth and if includeids is true is given also the X identifier.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winfo_vrootheight(self)</w:t>
      </w:r>
    </w:p>
    <w:p w:rsidR="00E640C5" w:rsidRDefault="00E640C5" w:rsidP="00E640C5">
      <w:r>
        <w:t xml:space="preserve">     |      Return the height of the virtual root window associated with this</w:t>
      </w:r>
    </w:p>
    <w:p w:rsidR="00E640C5" w:rsidRDefault="00E640C5" w:rsidP="00E640C5">
      <w:r>
        <w:t xml:space="preserve">     |      widget in pixels. If there is no virtual root window return the</w:t>
      </w:r>
    </w:p>
    <w:p w:rsidR="00E640C5" w:rsidRDefault="00E640C5" w:rsidP="00E640C5">
      <w:r>
        <w:t xml:space="preserve">     |      height of the screen.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winfo_vrootwidth(self)</w:t>
      </w:r>
    </w:p>
    <w:p w:rsidR="00E640C5" w:rsidRDefault="00E640C5" w:rsidP="00E640C5">
      <w:r>
        <w:lastRenderedPageBreak/>
        <w:t xml:space="preserve">     |      Return the width of the virtual root window associated with this</w:t>
      </w:r>
    </w:p>
    <w:p w:rsidR="00E640C5" w:rsidRDefault="00E640C5" w:rsidP="00E640C5">
      <w:r>
        <w:t xml:space="preserve">     |      widget in pixel. If there is no virtual root window return the</w:t>
      </w:r>
    </w:p>
    <w:p w:rsidR="00E640C5" w:rsidRDefault="00E640C5" w:rsidP="00E640C5">
      <w:r>
        <w:t xml:space="preserve">     |      width of the screen.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winfo_vrootx(self)</w:t>
      </w:r>
    </w:p>
    <w:p w:rsidR="00E640C5" w:rsidRDefault="00E640C5" w:rsidP="00E640C5">
      <w:r>
        <w:t xml:space="preserve">     |      Return the x offset of the virtual root relative to the root</w:t>
      </w:r>
    </w:p>
    <w:p w:rsidR="00E640C5" w:rsidRDefault="00E640C5" w:rsidP="00E640C5">
      <w:r>
        <w:t xml:space="preserve">     |      window of the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winfo_vrooty(self)</w:t>
      </w:r>
    </w:p>
    <w:p w:rsidR="00E640C5" w:rsidRDefault="00E640C5" w:rsidP="00E640C5">
      <w:r>
        <w:t xml:space="preserve">     |      Return the y offset of the virtual root relative to the root</w:t>
      </w:r>
    </w:p>
    <w:p w:rsidR="00E640C5" w:rsidRDefault="00E640C5" w:rsidP="00E640C5">
      <w:r>
        <w:t xml:space="preserve">     |      window of the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winfo_width(self)</w:t>
      </w:r>
    </w:p>
    <w:p w:rsidR="00E640C5" w:rsidRDefault="00E640C5" w:rsidP="00E640C5">
      <w:r>
        <w:t xml:space="preserve">     |      Return the width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winfo_x(self)</w:t>
      </w:r>
    </w:p>
    <w:p w:rsidR="00E640C5" w:rsidRDefault="00E640C5" w:rsidP="00E640C5">
      <w:r>
        <w:t xml:space="preserve">     |      Return the x coordinate of the upper left corner of this widget</w:t>
      </w:r>
    </w:p>
    <w:p w:rsidR="00E640C5" w:rsidRDefault="00E640C5" w:rsidP="00E640C5">
      <w:r>
        <w:t xml:space="preserve">     |      in the parent.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winfo_y(self)</w:t>
      </w:r>
    </w:p>
    <w:p w:rsidR="00E640C5" w:rsidRDefault="00E640C5" w:rsidP="00E640C5">
      <w:r>
        <w:t xml:space="preserve">     |      Return the y coordinate of the upper left corner of this widget</w:t>
      </w:r>
    </w:p>
    <w:p w:rsidR="00E640C5" w:rsidRDefault="00E640C5" w:rsidP="00E640C5">
      <w:r>
        <w:t xml:space="preserve">     |      in the parent.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Data descriptors inherited from Misc: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__dict__</w:t>
      </w:r>
    </w:p>
    <w:p w:rsidR="00E640C5" w:rsidRDefault="00E640C5" w:rsidP="00E640C5">
      <w:r>
        <w:t xml:space="preserve">     |      dictionary for instance variables (if defined)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__weakref__</w:t>
      </w:r>
    </w:p>
    <w:p w:rsidR="00E640C5" w:rsidRDefault="00E640C5" w:rsidP="00E640C5">
      <w:r>
        <w:t xml:space="preserve">     |      list of weak references to the object (if defined)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Pack: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forget = pack_forget(self)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info = pack_info(self)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 = pack_configure(self,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pack_configure(self, cnf={}, **kw)</w:t>
      </w:r>
    </w:p>
    <w:p w:rsidR="00E640C5" w:rsidRDefault="00E640C5" w:rsidP="00E640C5">
      <w:r>
        <w:t xml:space="preserve">     |      Pack a widget in the parent widget. Use as options:</w:t>
      </w:r>
    </w:p>
    <w:p w:rsidR="00E640C5" w:rsidRDefault="00E640C5" w:rsidP="00E640C5">
      <w:r>
        <w:t xml:space="preserve">     |      after=widget - pack it after you have packed widget</w:t>
      </w:r>
    </w:p>
    <w:p w:rsidR="00E640C5" w:rsidRDefault="00E640C5" w:rsidP="00E640C5">
      <w:r>
        <w:t xml:space="preserve">     |      anchor=NSEW (or subset) - position widget according to</w:t>
      </w:r>
    </w:p>
    <w:p w:rsidR="00E640C5" w:rsidRDefault="00E640C5" w:rsidP="00E640C5">
      <w:r>
        <w:t xml:space="preserve">     |                                given direction</w:t>
      </w:r>
    </w:p>
    <w:p w:rsidR="00E640C5" w:rsidRDefault="00E640C5" w:rsidP="00E640C5">
      <w:r>
        <w:t xml:space="preserve">     |      before=widget - pack it before you will pack widget</w:t>
      </w:r>
    </w:p>
    <w:p w:rsidR="00E640C5" w:rsidRDefault="00E640C5" w:rsidP="00E640C5">
      <w:r>
        <w:t xml:space="preserve">     |      expand=bool - expand widget if parent size grows</w:t>
      </w:r>
    </w:p>
    <w:p w:rsidR="00E640C5" w:rsidRDefault="00E640C5" w:rsidP="00E640C5">
      <w:r>
        <w:t xml:space="preserve">     |      fill=NONE or X or Y or BOTH - fill widget if widget grows</w:t>
      </w:r>
    </w:p>
    <w:p w:rsidR="00E640C5" w:rsidRDefault="00E640C5" w:rsidP="00E640C5">
      <w:r>
        <w:t xml:space="preserve">     |      in=master - use master to contain this widget</w:t>
      </w:r>
    </w:p>
    <w:p w:rsidR="00E640C5" w:rsidRDefault="00E640C5" w:rsidP="00E640C5">
      <w:r>
        <w:lastRenderedPageBreak/>
        <w:t xml:space="preserve">     |      in_=master - see 'in' option description</w:t>
      </w:r>
    </w:p>
    <w:p w:rsidR="00E640C5" w:rsidRDefault="00E640C5" w:rsidP="00E640C5">
      <w:r>
        <w:t xml:space="preserve">     |      ipadx=amount - add internal padding in x direction</w:t>
      </w:r>
    </w:p>
    <w:p w:rsidR="00E640C5" w:rsidRDefault="00E640C5" w:rsidP="00E640C5">
      <w:r>
        <w:t xml:space="preserve">     |      ipady=amount - add internal padding in y direction</w:t>
      </w:r>
    </w:p>
    <w:p w:rsidR="00E640C5" w:rsidRDefault="00E640C5" w:rsidP="00E640C5">
      <w:r>
        <w:t xml:space="preserve">     |      padx=amount - add padding in x direction</w:t>
      </w:r>
    </w:p>
    <w:p w:rsidR="00E640C5" w:rsidRDefault="00E640C5" w:rsidP="00E640C5">
      <w:r>
        <w:t xml:space="preserve">     |      pady=amount - add padding in y direction</w:t>
      </w:r>
    </w:p>
    <w:p w:rsidR="00E640C5" w:rsidRDefault="00E640C5" w:rsidP="00E640C5">
      <w:r>
        <w:t xml:space="preserve">     |      side=TOP or BOTTOM or LEFT or RIGHT -  where to add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pack_forget(self)</w:t>
      </w:r>
    </w:p>
    <w:p w:rsidR="00E640C5" w:rsidRDefault="00E640C5" w:rsidP="00E640C5">
      <w:r>
        <w:t xml:space="preserve">     |      Unmap this widget and do not use it for the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pack_info(self)</w:t>
      </w:r>
    </w:p>
    <w:p w:rsidR="00E640C5" w:rsidRDefault="00E640C5" w:rsidP="00E640C5">
      <w:r>
        <w:t xml:space="preserve">     |      Return information about the packing options</w:t>
      </w:r>
    </w:p>
    <w:p w:rsidR="00E640C5" w:rsidRDefault="00E640C5" w:rsidP="00E640C5">
      <w:r>
        <w:t xml:space="preserve">     |     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Place: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 = place_configure(self,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place_configure(self, cnf={}, **kw)</w:t>
      </w:r>
    </w:p>
    <w:p w:rsidR="00E640C5" w:rsidRDefault="00E640C5" w:rsidP="00E640C5">
      <w:r>
        <w:t xml:space="preserve">     |      Place a widget in the parent widget. Use as options:</w:t>
      </w:r>
    </w:p>
    <w:p w:rsidR="00E640C5" w:rsidRDefault="00E640C5" w:rsidP="00E640C5">
      <w:r>
        <w:t xml:space="preserve">     |      in=master - master relative to which the widget is placed</w:t>
      </w:r>
    </w:p>
    <w:p w:rsidR="00E640C5" w:rsidRDefault="00E640C5" w:rsidP="00E640C5">
      <w:r>
        <w:t xml:space="preserve">     |      in_=master - see 'in' option description</w:t>
      </w:r>
    </w:p>
    <w:p w:rsidR="00E640C5" w:rsidRDefault="00E640C5" w:rsidP="00E640C5">
      <w:r>
        <w:t xml:space="preserve">     |      x=amount - locate anchor of this widget at position x of master</w:t>
      </w:r>
    </w:p>
    <w:p w:rsidR="00E640C5" w:rsidRDefault="00E640C5" w:rsidP="00E640C5">
      <w:r>
        <w:t xml:space="preserve">     |      y=amount - locate anchor of this widget at position y of master</w:t>
      </w:r>
    </w:p>
    <w:p w:rsidR="00E640C5" w:rsidRDefault="00E640C5" w:rsidP="00E640C5">
      <w:r>
        <w:lastRenderedPageBreak/>
        <w:t xml:space="preserve">     |      relx=amount - locate anchor of this widget between 0.0 and 1.0</w:t>
      </w:r>
    </w:p>
    <w:p w:rsidR="00E640C5" w:rsidRDefault="00E640C5" w:rsidP="00E640C5">
      <w:r>
        <w:t xml:space="preserve">     |                    relative to width of master (1.0 is right edge)</w:t>
      </w:r>
    </w:p>
    <w:p w:rsidR="00E640C5" w:rsidRDefault="00E640C5" w:rsidP="00E640C5">
      <w:r>
        <w:t xml:space="preserve">     |      rely=amount - locate anchor of this widget between 0.0 and 1.0</w:t>
      </w:r>
    </w:p>
    <w:p w:rsidR="00E640C5" w:rsidRDefault="00E640C5" w:rsidP="00E640C5">
      <w:r>
        <w:t xml:space="preserve">     |                    relative to height of master (1.0 is bottom edge)</w:t>
      </w:r>
    </w:p>
    <w:p w:rsidR="00E640C5" w:rsidRDefault="00E640C5" w:rsidP="00E640C5">
      <w:r>
        <w:t xml:space="preserve">     |      anchor=NSEW (or subset) - position anchor according to given direction</w:t>
      </w:r>
    </w:p>
    <w:p w:rsidR="00E640C5" w:rsidRDefault="00E640C5" w:rsidP="00E640C5">
      <w:r>
        <w:t xml:space="preserve">     |      width=amount - width of this widget in pixel</w:t>
      </w:r>
    </w:p>
    <w:p w:rsidR="00E640C5" w:rsidRDefault="00E640C5" w:rsidP="00E640C5">
      <w:r>
        <w:t xml:space="preserve">     |      height=amount - height of this widget in pixel</w:t>
      </w:r>
    </w:p>
    <w:p w:rsidR="00E640C5" w:rsidRDefault="00E640C5" w:rsidP="00E640C5">
      <w:r>
        <w:t xml:space="preserve">     |      relwidth=amount - width of this widget between 0.0 and 1.0</w:t>
      </w:r>
    </w:p>
    <w:p w:rsidR="00E640C5" w:rsidRDefault="00E640C5" w:rsidP="00E640C5">
      <w:r>
        <w:t xml:space="preserve">     |                        relative to width of master (1.0 is the same width</w:t>
      </w:r>
    </w:p>
    <w:p w:rsidR="00E640C5" w:rsidRDefault="00E640C5" w:rsidP="00E640C5">
      <w:r>
        <w:t xml:space="preserve">     |                        as the master)</w:t>
      </w:r>
    </w:p>
    <w:p w:rsidR="00E640C5" w:rsidRDefault="00E640C5" w:rsidP="00E640C5">
      <w:r>
        <w:t xml:space="preserve">     |      relheight=amount - height of this widget between 0.0 and 1.0</w:t>
      </w:r>
    </w:p>
    <w:p w:rsidR="00E640C5" w:rsidRDefault="00E640C5" w:rsidP="00E640C5">
      <w:r>
        <w:t xml:space="preserve">     |                         relative to height of master (1.0 is the same</w:t>
      </w:r>
    </w:p>
    <w:p w:rsidR="00E640C5" w:rsidRDefault="00E640C5" w:rsidP="00E640C5">
      <w:r>
        <w:t xml:space="preserve">     |                         height as the master)</w:t>
      </w:r>
    </w:p>
    <w:p w:rsidR="00E640C5" w:rsidRDefault="00E640C5" w:rsidP="00E640C5">
      <w:r>
        <w:t xml:space="preserve">     |      bordermode="inside" or "outside" - whether to take border width of</w:t>
      </w:r>
    </w:p>
    <w:p w:rsidR="00E640C5" w:rsidRDefault="00E640C5" w:rsidP="00E640C5">
      <w:r>
        <w:t xml:space="preserve">     |                                         master widget into account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place_forget(self)</w:t>
      </w:r>
    </w:p>
    <w:p w:rsidR="00E640C5" w:rsidRDefault="00E640C5" w:rsidP="00E640C5">
      <w:r>
        <w:t xml:space="preserve">     |      Unmap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place_info(self)</w:t>
      </w:r>
    </w:p>
    <w:p w:rsidR="00E640C5" w:rsidRDefault="00E640C5" w:rsidP="00E640C5">
      <w:r>
        <w:t xml:space="preserve">     |      Return information about the placing options</w:t>
      </w:r>
    </w:p>
    <w:p w:rsidR="00E640C5" w:rsidRDefault="00E640C5" w:rsidP="00E640C5">
      <w:r>
        <w:t xml:space="preserve">     |     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Grid: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grid = grid_configure(self,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grid_configure(self, cnf={}, **kw)</w:t>
      </w:r>
    </w:p>
    <w:p w:rsidR="00E640C5" w:rsidRDefault="00E640C5" w:rsidP="00E640C5">
      <w:r>
        <w:t xml:space="preserve">     |      Position a widget in the parent widget in a grid. Use as options:</w:t>
      </w:r>
    </w:p>
    <w:p w:rsidR="00E640C5" w:rsidRDefault="00E640C5" w:rsidP="00E640C5">
      <w:r>
        <w:t xml:space="preserve">     |      column=number - use cell identified with given column (starting with 0)</w:t>
      </w:r>
    </w:p>
    <w:p w:rsidR="00E640C5" w:rsidRDefault="00E640C5" w:rsidP="00E640C5">
      <w:r>
        <w:t xml:space="preserve">     |      columnspan=number - this widget will span several columns</w:t>
      </w:r>
    </w:p>
    <w:p w:rsidR="00E640C5" w:rsidRDefault="00E640C5" w:rsidP="00E640C5">
      <w:r>
        <w:t xml:space="preserve">     |      in=master - use master to contain this widget</w:t>
      </w:r>
    </w:p>
    <w:p w:rsidR="00E640C5" w:rsidRDefault="00E640C5" w:rsidP="00E640C5">
      <w:r>
        <w:t xml:space="preserve">     |      in_=master - see 'in' option description</w:t>
      </w:r>
    </w:p>
    <w:p w:rsidR="00E640C5" w:rsidRDefault="00E640C5" w:rsidP="00E640C5">
      <w:r>
        <w:t xml:space="preserve">     |      ipadx=amount - add internal padding in x direction</w:t>
      </w:r>
    </w:p>
    <w:p w:rsidR="00E640C5" w:rsidRDefault="00E640C5" w:rsidP="00E640C5">
      <w:r>
        <w:t xml:space="preserve">     |      ipady=amount - add internal padding in y direction</w:t>
      </w:r>
    </w:p>
    <w:p w:rsidR="00E640C5" w:rsidRDefault="00E640C5" w:rsidP="00E640C5">
      <w:r>
        <w:t xml:space="preserve">     |      padx=amount - add padding in x direction</w:t>
      </w:r>
    </w:p>
    <w:p w:rsidR="00E640C5" w:rsidRDefault="00E640C5" w:rsidP="00E640C5">
      <w:r>
        <w:t xml:space="preserve">     |      pady=amount - add padding in y direction</w:t>
      </w:r>
    </w:p>
    <w:p w:rsidR="00E640C5" w:rsidRDefault="00E640C5" w:rsidP="00E640C5">
      <w:r>
        <w:t xml:space="preserve">     |      row=number - use cell identified with given row (starting with 0)</w:t>
      </w:r>
    </w:p>
    <w:p w:rsidR="00E640C5" w:rsidRDefault="00E640C5" w:rsidP="00E640C5">
      <w:r>
        <w:t xml:space="preserve">     |      rowspan=number - this widget will span several rows</w:t>
      </w:r>
    </w:p>
    <w:p w:rsidR="00E640C5" w:rsidRDefault="00E640C5" w:rsidP="00E640C5">
      <w:r>
        <w:t xml:space="preserve">     |      sticky=NSEW - if cell is larger on which sides will this</w:t>
      </w:r>
    </w:p>
    <w:p w:rsidR="00E640C5" w:rsidRDefault="00E640C5" w:rsidP="00E640C5">
      <w:r>
        <w:t xml:space="preserve">     |                    widget stick to the cell boundary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grid_forget(self)</w:t>
      </w:r>
    </w:p>
    <w:p w:rsidR="00E640C5" w:rsidRDefault="00E640C5" w:rsidP="00E640C5">
      <w:r>
        <w:t xml:space="preserve">     |      Unmap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grid_info(self)</w:t>
      </w:r>
    </w:p>
    <w:p w:rsidR="00E640C5" w:rsidRDefault="00E640C5" w:rsidP="00E640C5">
      <w:r>
        <w:t xml:space="preserve">     |      Return information about the options</w:t>
      </w:r>
    </w:p>
    <w:p w:rsidR="00E640C5" w:rsidRDefault="00E640C5" w:rsidP="00E640C5">
      <w:r>
        <w:t xml:space="preserve">     |      for positioning this widget in a grid.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grid_remove(self)</w:t>
      </w:r>
    </w:p>
    <w:p w:rsidR="00E640C5" w:rsidRDefault="00E640C5" w:rsidP="00E640C5">
      <w:r>
        <w:t xml:space="preserve">     |      Unmap this widget but remember the grid options.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location = grid_location(self, x, y)</w:t>
      </w:r>
    </w:p>
    <w:p w:rsidR="00E640C5" w:rsidRDefault="00E640C5" w:rsidP="00E640C5">
      <w:r>
        <w:t xml:space="preserve">    </w:t>
      </w:r>
    </w:p>
    <w:p w:rsidR="00E640C5" w:rsidRDefault="00E640C5" w:rsidP="00E640C5">
      <w:r>
        <w:t xml:space="preserve">    class Menubutton(Widget)</w:t>
      </w:r>
    </w:p>
    <w:p w:rsidR="00E640C5" w:rsidRDefault="00E640C5" w:rsidP="00E640C5">
      <w:r>
        <w:t xml:space="preserve">     |  Menubutton(master=None,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Menubutton widget, obsolete since Tk8.0.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Method resolution order:</w:t>
      </w:r>
    </w:p>
    <w:p w:rsidR="00E640C5" w:rsidRDefault="00E640C5" w:rsidP="00E640C5">
      <w:r>
        <w:t xml:space="preserve">     |      Menubutton</w:t>
      </w:r>
    </w:p>
    <w:p w:rsidR="00E640C5" w:rsidRDefault="00E640C5" w:rsidP="00E640C5">
      <w:r>
        <w:t xml:space="preserve">     |      Widget</w:t>
      </w:r>
    </w:p>
    <w:p w:rsidR="00E640C5" w:rsidRDefault="00E640C5" w:rsidP="00E640C5">
      <w:r>
        <w:t xml:space="preserve">     |      BaseWidget</w:t>
      </w:r>
    </w:p>
    <w:p w:rsidR="00E640C5" w:rsidRDefault="00E640C5" w:rsidP="00E640C5">
      <w:r>
        <w:t xml:space="preserve">     |      Misc</w:t>
      </w:r>
    </w:p>
    <w:p w:rsidR="00E640C5" w:rsidRDefault="00E640C5" w:rsidP="00E640C5">
      <w:r>
        <w:t xml:space="preserve">     |      Pack</w:t>
      </w:r>
    </w:p>
    <w:p w:rsidR="00E640C5" w:rsidRDefault="00E640C5" w:rsidP="00E640C5">
      <w:r>
        <w:t xml:space="preserve">     |      Place</w:t>
      </w:r>
    </w:p>
    <w:p w:rsidR="00E640C5" w:rsidRDefault="00E640C5" w:rsidP="00E640C5">
      <w:r>
        <w:t xml:space="preserve">     |      Grid</w:t>
      </w:r>
    </w:p>
    <w:p w:rsidR="00E640C5" w:rsidRDefault="00E640C5" w:rsidP="00E640C5">
      <w:r>
        <w:t xml:space="preserve">     |      builtins.object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Methods defined here: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__init__(self, master=None, cnf={}, **kw)</w:t>
      </w:r>
    </w:p>
    <w:p w:rsidR="00E640C5" w:rsidRDefault="00E640C5" w:rsidP="00E640C5">
      <w:r>
        <w:t xml:space="preserve">     |      Construct a widget with the parent widget MASTER, a name WIDGETNAME</w:t>
      </w:r>
    </w:p>
    <w:p w:rsidR="00E640C5" w:rsidRDefault="00E640C5" w:rsidP="00E640C5">
      <w:r>
        <w:t xml:space="preserve">     |      and appropriate options.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BaseWidget: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destroy(self)</w:t>
      </w:r>
    </w:p>
    <w:p w:rsidR="00E640C5" w:rsidRDefault="00E640C5" w:rsidP="00E640C5">
      <w:r>
        <w:t xml:space="preserve">     |      Destroy this and all descendants widgets.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Misc: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__getitem__ = cget(self, key)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__repr__(self)</w:t>
      </w:r>
    </w:p>
    <w:p w:rsidR="00E640C5" w:rsidRDefault="00E640C5" w:rsidP="00E640C5">
      <w:r>
        <w:t xml:space="preserve">     |      Return repr(self).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__setitem__(self, key, value)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__str__(self)</w:t>
      </w:r>
    </w:p>
    <w:p w:rsidR="00E640C5" w:rsidRDefault="00E640C5" w:rsidP="00E640C5">
      <w:r>
        <w:t xml:space="preserve">     |      Return the window path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after(self, ms, func=None, *args)</w:t>
      </w:r>
    </w:p>
    <w:p w:rsidR="00E640C5" w:rsidRDefault="00E640C5" w:rsidP="00E640C5">
      <w:r>
        <w:t xml:space="preserve">     |      Call function once after given time.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MS specifies the time in milliseconds. FUNC gives the</w:t>
      </w:r>
    </w:p>
    <w:p w:rsidR="00E640C5" w:rsidRDefault="00E640C5" w:rsidP="00E640C5">
      <w:r>
        <w:t xml:space="preserve">     |      function which shall be called. Additional parameters</w:t>
      </w:r>
    </w:p>
    <w:p w:rsidR="00E640C5" w:rsidRDefault="00E640C5" w:rsidP="00E640C5">
      <w:r>
        <w:lastRenderedPageBreak/>
        <w:t xml:space="preserve">     |      are given as parameters to the function call.  Return</w:t>
      </w:r>
    </w:p>
    <w:p w:rsidR="00E640C5" w:rsidRDefault="00E640C5" w:rsidP="00E640C5">
      <w:r>
        <w:t xml:space="preserve">     |      identifier to cancel scheduling with after_cancel.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after_cancel(self, id)</w:t>
      </w:r>
    </w:p>
    <w:p w:rsidR="00E640C5" w:rsidRDefault="00E640C5" w:rsidP="00E640C5">
      <w:r>
        <w:t xml:space="preserve">     |      Cancel scheduling of function identified with 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Identifier returned by after or after_idle must be</w:t>
      </w:r>
    </w:p>
    <w:p w:rsidR="00E640C5" w:rsidRDefault="00E640C5" w:rsidP="00E640C5">
      <w:r>
        <w:t xml:space="preserve">     |      given as first parameter.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after_idle(self, func, *args)</w:t>
      </w:r>
    </w:p>
    <w:p w:rsidR="00E640C5" w:rsidRDefault="00E640C5" w:rsidP="00E640C5">
      <w:r>
        <w:t xml:space="preserve">     |      Call FUNC once if the Tcl main loop has no event to</w:t>
      </w:r>
    </w:p>
    <w:p w:rsidR="00E640C5" w:rsidRDefault="00E640C5" w:rsidP="00E640C5">
      <w:r>
        <w:t xml:space="preserve">     |      process.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Return an identifier to cancel the scheduling with</w:t>
      </w:r>
    </w:p>
    <w:p w:rsidR="00E640C5" w:rsidRDefault="00E640C5" w:rsidP="00E640C5">
      <w:r>
        <w:t xml:space="preserve">     |      after_cancel.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anchor = grid_anchor(self, anchor=None)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bbox = grid_bbox(self, column=None, row=None, col2=None, row2=None)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bell(self, displayof=0)</w:t>
      </w:r>
    </w:p>
    <w:p w:rsidR="00E640C5" w:rsidRDefault="00E640C5" w:rsidP="00E640C5">
      <w:r>
        <w:t xml:space="preserve">     |      Ring a display's bell.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bind(self, sequence=None, func=None, add=None)</w:t>
      </w:r>
    </w:p>
    <w:p w:rsidR="00E640C5" w:rsidRDefault="00E640C5" w:rsidP="00E640C5">
      <w:r>
        <w:t xml:space="preserve">     |      Bind to this widget at event SEQUENCE a call to function FUNC.</w:t>
      </w:r>
    </w:p>
    <w:p w:rsidR="00E640C5" w:rsidRDefault="00E640C5" w:rsidP="00E640C5">
      <w:r>
        <w:lastRenderedPageBreak/>
        <w:t xml:space="preserve">     |      </w:t>
      </w:r>
    </w:p>
    <w:p w:rsidR="00E640C5" w:rsidRDefault="00E640C5" w:rsidP="00E640C5">
      <w:r>
        <w:t xml:space="preserve">     |      SEQUENCE is a string of concatenated event</w:t>
      </w:r>
    </w:p>
    <w:p w:rsidR="00E640C5" w:rsidRDefault="00E640C5" w:rsidP="00E640C5">
      <w:r>
        <w:t xml:space="preserve">     |      patterns. An event pattern is of the form</w:t>
      </w:r>
    </w:p>
    <w:p w:rsidR="00E640C5" w:rsidRDefault="00E640C5" w:rsidP="00E640C5">
      <w:r>
        <w:t xml:space="preserve">     |      &lt;MODIFIER-MODIFIER-TYPE-DETAIL&gt; where MODIFIER is one</w:t>
      </w:r>
    </w:p>
    <w:p w:rsidR="00E640C5" w:rsidRDefault="00E640C5" w:rsidP="00E640C5">
      <w:r>
        <w:t xml:space="preserve">     |      of Control, Mod2, M2, Shift, Mod3, M3, Lock, Mod4, M4,</w:t>
      </w:r>
    </w:p>
    <w:p w:rsidR="00E640C5" w:rsidRDefault="00E640C5" w:rsidP="00E640C5">
      <w:r>
        <w:t xml:space="preserve">     |      Button1, B1, Mod5, M5 Button2, B2, Meta, M, Button3,</w:t>
      </w:r>
    </w:p>
    <w:p w:rsidR="00E640C5" w:rsidRDefault="00E640C5" w:rsidP="00E640C5">
      <w:r>
        <w:t xml:space="preserve">     |      B3, Alt, Button4, B4, Double, Button5, B5 Triple,</w:t>
      </w:r>
    </w:p>
    <w:p w:rsidR="00E640C5" w:rsidRDefault="00E640C5" w:rsidP="00E640C5">
      <w:r>
        <w:t xml:space="preserve">     |      Mod1, M1. TYPE is one of Activate, Enter, Map,</w:t>
      </w:r>
    </w:p>
    <w:p w:rsidR="00E640C5" w:rsidRDefault="00E640C5" w:rsidP="00E640C5">
      <w:r>
        <w:t xml:space="preserve">     |      ButtonPress, Button, Expose, Motion, ButtonRelease</w:t>
      </w:r>
    </w:p>
    <w:p w:rsidR="00E640C5" w:rsidRDefault="00E640C5" w:rsidP="00E640C5">
      <w:r>
        <w:t xml:space="preserve">     |      FocusIn, MouseWheel, Circulate, FocusOut, Property,</w:t>
      </w:r>
    </w:p>
    <w:p w:rsidR="00E640C5" w:rsidRDefault="00E640C5" w:rsidP="00E640C5">
      <w:r>
        <w:t xml:space="preserve">     |      Colormap, Gravity Reparent, Configure, KeyPress, Key,</w:t>
      </w:r>
    </w:p>
    <w:p w:rsidR="00E640C5" w:rsidRDefault="00E640C5" w:rsidP="00E640C5">
      <w:r>
        <w:t xml:space="preserve">     |      Unmap, Deactivate, KeyRelease Visibility, Destroy,</w:t>
      </w:r>
    </w:p>
    <w:p w:rsidR="00E640C5" w:rsidRDefault="00E640C5" w:rsidP="00E640C5">
      <w:r>
        <w:t xml:space="preserve">     |      Leave and DETAIL is the button number for ButtonPress,</w:t>
      </w:r>
    </w:p>
    <w:p w:rsidR="00E640C5" w:rsidRDefault="00E640C5" w:rsidP="00E640C5">
      <w:r>
        <w:t xml:space="preserve">     |      ButtonRelease and DETAIL is the Keysym for KeyPress and</w:t>
      </w:r>
    </w:p>
    <w:p w:rsidR="00E640C5" w:rsidRDefault="00E640C5" w:rsidP="00E640C5">
      <w:r>
        <w:t xml:space="preserve">     |      KeyRelease. Examples are</w:t>
      </w:r>
    </w:p>
    <w:p w:rsidR="00E640C5" w:rsidRDefault="00E640C5" w:rsidP="00E640C5">
      <w:r>
        <w:t xml:space="preserve">     |      &lt;Control-Button-1&gt; for pressing Control and mouse button 1 or</w:t>
      </w:r>
    </w:p>
    <w:p w:rsidR="00E640C5" w:rsidRDefault="00E640C5" w:rsidP="00E640C5">
      <w:r>
        <w:t xml:space="preserve">     |      &lt;Alt-A&gt; for pressing A and the Alt key (KeyPress can be omitted).</w:t>
      </w:r>
    </w:p>
    <w:p w:rsidR="00E640C5" w:rsidRDefault="00E640C5" w:rsidP="00E640C5">
      <w:r>
        <w:t xml:space="preserve">     |      An event pattern can also be a virtual event of the form</w:t>
      </w:r>
    </w:p>
    <w:p w:rsidR="00E640C5" w:rsidRDefault="00E640C5" w:rsidP="00E640C5">
      <w:r>
        <w:t xml:space="preserve">     |      &lt;&lt;AString&gt;&gt; where AString can be arbitrary. This</w:t>
      </w:r>
    </w:p>
    <w:p w:rsidR="00E640C5" w:rsidRDefault="00E640C5" w:rsidP="00E640C5">
      <w:r>
        <w:t xml:space="preserve">     |      event can be generated by event_generate.</w:t>
      </w:r>
    </w:p>
    <w:p w:rsidR="00E640C5" w:rsidRDefault="00E640C5" w:rsidP="00E640C5">
      <w:r>
        <w:t xml:space="preserve">     |      If events are concatenated they must appear shortly</w:t>
      </w:r>
    </w:p>
    <w:p w:rsidR="00E640C5" w:rsidRDefault="00E640C5" w:rsidP="00E640C5">
      <w:r>
        <w:t xml:space="preserve">     |      after each other.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FUNC will be called if the event sequence occurs with an</w:t>
      </w:r>
    </w:p>
    <w:p w:rsidR="00E640C5" w:rsidRDefault="00E640C5" w:rsidP="00E640C5">
      <w:r>
        <w:t xml:space="preserve">     |      instance of Event as argument. If the return value of FUNC is</w:t>
      </w:r>
    </w:p>
    <w:p w:rsidR="00E640C5" w:rsidRDefault="00E640C5" w:rsidP="00E640C5">
      <w:r>
        <w:lastRenderedPageBreak/>
        <w:t xml:space="preserve">     |      "break" no further bound function is invoked.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An additional boolean parameter ADD specifies whether FUNC will</w:t>
      </w:r>
    </w:p>
    <w:p w:rsidR="00E640C5" w:rsidRDefault="00E640C5" w:rsidP="00E640C5">
      <w:r>
        <w:t xml:space="preserve">     |      be called additionally to the other bound function or whether</w:t>
      </w:r>
    </w:p>
    <w:p w:rsidR="00E640C5" w:rsidRDefault="00E640C5" w:rsidP="00E640C5">
      <w:r>
        <w:t xml:space="preserve">     |      it will replace the previous function.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Bind will return an identifier to allow deletion of the bound function with</w:t>
      </w:r>
    </w:p>
    <w:p w:rsidR="00E640C5" w:rsidRDefault="00E640C5" w:rsidP="00E640C5">
      <w:r>
        <w:t xml:space="preserve">     |      unbind without memory leak.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FUNC or SEQUENCE is omitted the bound function or list</w:t>
      </w:r>
    </w:p>
    <w:p w:rsidR="00E640C5" w:rsidRDefault="00E640C5" w:rsidP="00E640C5">
      <w:r>
        <w:t xml:space="preserve">     |      of bound events are returned.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bind_all(self, sequence=None, func=None, add=None)</w:t>
      </w:r>
    </w:p>
    <w:p w:rsidR="00E640C5" w:rsidRDefault="00E640C5" w:rsidP="00E640C5">
      <w:r>
        <w:t xml:space="preserve">     |      Bind to all widgets at an event SEQUENCE a call to function FUNC.</w:t>
      </w:r>
    </w:p>
    <w:p w:rsidR="00E640C5" w:rsidRDefault="00E640C5" w:rsidP="00E640C5">
      <w:r>
        <w:t xml:space="preserve">     |      An additional boolean parameter ADD specifies whether FUNC will</w:t>
      </w:r>
    </w:p>
    <w:p w:rsidR="00E640C5" w:rsidRDefault="00E640C5" w:rsidP="00E640C5">
      <w:r>
        <w:t xml:space="preserve">     |      be called additionally to the other bound function or whether</w:t>
      </w:r>
    </w:p>
    <w:p w:rsidR="00E640C5" w:rsidRDefault="00E640C5" w:rsidP="00E640C5">
      <w:r>
        <w:t xml:space="preserve">     |      it will replace the previous function. See bind for the return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bind_class(self, className, sequence=None, func=None, add=None)</w:t>
      </w:r>
    </w:p>
    <w:p w:rsidR="00E640C5" w:rsidRDefault="00E640C5" w:rsidP="00E640C5">
      <w:r>
        <w:t xml:space="preserve">     |      Bind to widgets with bindtag CLASSNAME at event</w:t>
      </w:r>
    </w:p>
    <w:p w:rsidR="00E640C5" w:rsidRDefault="00E640C5" w:rsidP="00E640C5">
      <w:r>
        <w:t xml:space="preserve">     |      SEQUENCE a call of function FUNC. An additional</w:t>
      </w:r>
    </w:p>
    <w:p w:rsidR="00E640C5" w:rsidRDefault="00E640C5" w:rsidP="00E640C5">
      <w:r>
        <w:t xml:space="preserve">     |      boolean parameter ADD specifies whether FUNC will be</w:t>
      </w:r>
    </w:p>
    <w:p w:rsidR="00E640C5" w:rsidRDefault="00E640C5" w:rsidP="00E640C5">
      <w:r>
        <w:t xml:space="preserve">     |      called additionally to the other bound function or</w:t>
      </w:r>
    </w:p>
    <w:p w:rsidR="00E640C5" w:rsidRDefault="00E640C5" w:rsidP="00E640C5">
      <w:r>
        <w:t xml:space="preserve">     |      whether it will replace the previous function. See bind for</w:t>
      </w:r>
    </w:p>
    <w:p w:rsidR="00E640C5" w:rsidRDefault="00E640C5" w:rsidP="00E640C5">
      <w:r>
        <w:t xml:space="preserve">     |      the return value.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bindtags(self, tagList=None)</w:t>
      </w:r>
    </w:p>
    <w:p w:rsidR="00E640C5" w:rsidRDefault="00E640C5" w:rsidP="00E640C5">
      <w:r>
        <w:t xml:space="preserve">     |      Set or get the list of bindtags for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With no argument return the list of all bindtags associated with</w:t>
      </w:r>
    </w:p>
    <w:p w:rsidR="00E640C5" w:rsidRDefault="00E640C5" w:rsidP="00E640C5">
      <w:r>
        <w:t xml:space="preserve">     |      this widget. With a list of strings as argument the bindtags are</w:t>
      </w:r>
    </w:p>
    <w:p w:rsidR="00E640C5" w:rsidRDefault="00E640C5" w:rsidP="00E640C5">
      <w:r>
        <w:t xml:space="preserve">     |      set to this list. The bindtags determine in which order events are</w:t>
      </w:r>
    </w:p>
    <w:p w:rsidR="00E640C5" w:rsidRDefault="00E640C5" w:rsidP="00E640C5">
      <w:r>
        <w:t xml:space="preserve">     |      processed (see bind).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cget(self, key)</w:t>
      </w:r>
    </w:p>
    <w:p w:rsidR="00E640C5" w:rsidRDefault="00E640C5" w:rsidP="00E640C5">
      <w:r>
        <w:t xml:space="preserve">     |      Return the resource value for a KEY given as string.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clipboard_append(self, string, **kw)</w:t>
      </w:r>
    </w:p>
    <w:p w:rsidR="00E640C5" w:rsidRDefault="00E640C5" w:rsidP="00E640C5">
      <w:r>
        <w:t xml:space="preserve">     |      Append STRING to the Tk clipboard.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widget specified at the optional displayof keyword</w:t>
      </w:r>
    </w:p>
    <w:p w:rsidR="00E640C5" w:rsidRDefault="00E640C5" w:rsidP="00E640C5">
      <w:r>
        <w:t xml:space="preserve">     |      argument specifies the target display. The clipboard</w:t>
      </w:r>
    </w:p>
    <w:p w:rsidR="00E640C5" w:rsidRDefault="00E640C5" w:rsidP="00E640C5">
      <w:r>
        <w:t xml:space="preserve">     |      can be retrieved with selection_get.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clipboard_clear(self, **kw)</w:t>
      </w:r>
    </w:p>
    <w:p w:rsidR="00E640C5" w:rsidRDefault="00E640C5" w:rsidP="00E640C5">
      <w:r>
        <w:t xml:space="preserve">     |      Clear the data in the Tk clipboard.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widget specified for the optional displayof keyword</w:t>
      </w:r>
    </w:p>
    <w:p w:rsidR="00E640C5" w:rsidRDefault="00E640C5" w:rsidP="00E640C5">
      <w:r>
        <w:t xml:space="preserve">     |      argument specifies the target display.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clipboard_get(self, **kw)</w:t>
      </w:r>
    </w:p>
    <w:p w:rsidR="00E640C5" w:rsidRDefault="00E640C5" w:rsidP="00E640C5">
      <w:r>
        <w:t xml:space="preserve">     |      Retrieve data from the clipboard on window's display.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window keyword defaults to the root window of the Tkinter</w:t>
      </w:r>
    </w:p>
    <w:p w:rsidR="00E640C5" w:rsidRDefault="00E640C5" w:rsidP="00E640C5">
      <w:r>
        <w:t xml:space="preserve">     |      application.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type keyword specifies the form in which the data is</w:t>
      </w:r>
    </w:p>
    <w:p w:rsidR="00E640C5" w:rsidRDefault="00E640C5" w:rsidP="00E640C5">
      <w:r>
        <w:t xml:space="preserve">     |      to be returned and should be an atom name such as STRING</w:t>
      </w:r>
    </w:p>
    <w:p w:rsidR="00E640C5" w:rsidRDefault="00E640C5" w:rsidP="00E640C5">
      <w:r>
        <w:t xml:space="preserve">     |      or FILE_NAME.  Type defaults to STRING, except on X11, where the default</w:t>
      </w:r>
    </w:p>
    <w:p w:rsidR="00E640C5" w:rsidRDefault="00E640C5" w:rsidP="00E640C5">
      <w:r>
        <w:t xml:space="preserve">     |      is to try UTF8_STRING and fall back to STRING.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This command is equivalent to: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selection_get(CLIPBOARD)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columnconfigure = grid_columnconfigure(self, index,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config = configure(self, cnf=None,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configure(self, cnf=None, **kw)</w:t>
      </w:r>
    </w:p>
    <w:p w:rsidR="00E640C5" w:rsidRDefault="00E640C5" w:rsidP="00E640C5">
      <w:r>
        <w:t xml:space="preserve">     |      Configure resources of a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values for resources are specified as keyword</w:t>
      </w:r>
    </w:p>
    <w:p w:rsidR="00E640C5" w:rsidRDefault="00E640C5" w:rsidP="00E640C5">
      <w:r>
        <w:t xml:space="preserve">     |      arguments. To get an overview about</w:t>
      </w:r>
    </w:p>
    <w:p w:rsidR="00E640C5" w:rsidRDefault="00E640C5" w:rsidP="00E640C5">
      <w:r>
        <w:t xml:space="preserve">     |      the allowed keyword arguments call the method keys.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deletecommand(self, name)</w:t>
      </w:r>
    </w:p>
    <w:p w:rsidR="00E640C5" w:rsidRDefault="00E640C5" w:rsidP="00E640C5">
      <w:r>
        <w:t xml:space="preserve">     |      Internal function.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Delete the Tcl command provided in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event_add(self, virtual, *sequences)</w:t>
      </w:r>
    </w:p>
    <w:p w:rsidR="00E640C5" w:rsidRDefault="00E640C5" w:rsidP="00E640C5">
      <w:r>
        <w:t xml:space="preserve">     |      Bind a virtual event VIRTUAL (of the form &lt;&lt;Name&gt;&gt;)</w:t>
      </w:r>
    </w:p>
    <w:p w:rsidR="00E640C5" w:rsidRDefault="00E640C5" w:rsidP="00E640C5">
      <w:r>
        <w:t xml:space="preserve">     |      to an event SEQUENCE such that the virtual event is triggered</w:t>
      </w:r>
    </w:p>
    <w:p w:rsidR="00E640C5" w:rsidRDefault="00E640C5" w:rsidP="00E640C5">
      <w:r>
        <w:t xml:space="preserve">     |      whenever SEQUENCE occurs.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event_delete(self, virtual, *sequences)</w:t>
      </w:r>
    </w:p>
    <w:p w:rsidR="00E640C5" w:rsidRDefault="00E640C5" w:rsidP="00E640C5">
      <w:r>
        <w:t xml:space="preserve">     |      Unbind a virtual event VIRTUAL from SEQUENCE.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event_generate(self, sequence, **kw)</w:t>
      </w:r>
    </w:p>
    <w:p w:rsidR="00E640C5" w:rsidRDefault="00E640C5" w:rsidP="00E640C5">
      <w:r>
        <w:t xml:space="preserve">     |      Generate an event SEQUENCE. Additional</w:t>
      </w:r>
    </w:p>
    <w:p w:rsidR="00E640C5" w:rsidRDefault="00E640C5" w:rsidP="00E640C5">
      <w:r>
        <w:t xml:space="preserve">     |      keyword arguments specify parameter of the event</w:t>
      </w:r>
    </w:p>
    <w:p w:rsidR="00E640C5" w:rsidRDefault="00E640C5" w:rsidP="00E640C5">
      <w:r>
        <w:t xml:space="preserve">     |      (e.g. x, y, rootx, rooty).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event_info(self, virtual=None)</w:t>
      </w:r>
    </w:p>
    <w:p w:rsidR="00E640C5" w:rsidRDefault="00E640C5" w:rsidP="00E640C5">
      <w:r>
        <w:t xml:space="preserve">     |      Return a list of all virtual events or the information</w:t>
      </w:r>
    </w:p>
    <w:p w:rsidR="00E640C5" w:rsidRDefault="00E640C5" w:rsidP="00E640C5">
      <w:r>
        <w:t xml:space="preserve">     |      about the SEQUENCE bound to the virtual event VIRTUAL.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 = focus_set(self)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focus_displayof(self)</w:t>
      </w:r>
    </w:p>
    <w:p w:rsidR="00E640C5" w:rsidRDefault="00E640C5" w:rsidP="00E640C5">
      <w:r>
        <w:t xml:space="preserve">     |      Return the widget which has currently the focus on the</w:t>
      </w:r>
    </w:p>
    <w:p w:rsidR="00E640C5" w:rsidRDefault="00E640C5" w:rsidP="00E640C5">
      <w:r>
        <w:t xml:space="preserve">     |      display where this widget is located.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Return None if the application does not have the focus.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focus_force(self)</w:t>
      </w:r>
    </w:p>
    <w:p w:rsidR="00E640C5" w:rsidRDefault="00E640C5" w:rsidP="00E640C5">
      <w:r>
        <w:t xml:space="preserve">     |      Direct input focus to this widget even if the</w:t>
      </w:r>
    </w:p>
    <w:p w:rsidR="00E640C5" w:rsidRDefault="00E640C5" w:rsidP="00E640C5">
      <w:r>
        <w:t xml:space="preserve">     |      application does not have the focus. Use with</w:t>
      </w:r>
    </w:p>
    <w:p w:rsidR="00E640C5" w:rsidRDefault="00E640C5" w:rsidP="00E640C5">
      <w:r>
        <w:t xml:space="preserve">     |      caution!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focus_get(self)</w:t>
      </w:r>
    </w:p>
    <w:p w:rsidR="00E640C5" w:rsidRDefault="00E640C5" w:rsidP="00E640C5">
      <w:r>
        <w:t xml:space="preserve">     |      Return the widget which has currently the focus in the</w:t>
      </w:r>
    </w:p>
    <w:p w:rsidR="00E640C5" w:rsidRDefault="00E640C5" w:rsidP="00E640C5">
      <w:r>
        <w:t xml:space="preserve">     |      application.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Use focus_displayof to allow working with several</w:t>
      </w:r>
    </w:p>
    <w:p w:rsidR="00E640C5" w:rsidRDefault="00E640C5" w:rsidP="00E640C5">
      <w:r>
        <w:t xml:space="preserve">     |      displays. Return None if application does not have</w:t>
      </w:r>
    </w:p>
    <w:p w:rsidR="00E640C5" w:rsidRDefault="00E640C5" w:rsidP="00E640C5">
      <w:r>
        <w:t xml:space="preserve">     |      the focus.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focus_lastfor(self)</w:t>
      </w:r>
    </w:p>
    <w:p w:rsidR="00E640C5" w:rsidRDefault="00E640C5" w:rsidP="00E640C5">
      <w:r>
        <w:t xml:space="preserve">     |      Return the widget which would have the focus if top level</w:t>
      </w:r>
    </w:p>
    <w:p w:rsidR="00E640C5" w:rsidRDefault="00E640C5" w:rsidP="00E640C5">
      <w:r>
        <w:t xml:space="preserve">     |      for this widget gets the focus from the window manager.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focus_set(self)</w:t>
      </w:r>
    </w:p>
    <w:p w:rsidR="00E640C5" w:rsidRDefault="00E640C5" w:rsidP="00E640C5">
      <w:r>
        <w:t xml:space="preserve">     |      Direct input focus to this widget.</w:t>
      </w:r>
    </w:p>
    <w:p w:rsidR="00E640C5" w:rsidRDefault="00E640C5" w:rsidP="00E640C5">
      <w:r>
        <w:lastRenderedPageBreak/>
        <w:t xml:space="preserve">     |      </w:t>
      </w:r>
    </w:p>
    <w:p w:rsidR="00E640C5" w:rsidRDefault="00E640C5" w:rsidP="00E640C5">
      <w:r>
        <w:t xml:space="preserve">     |      If the application currently does not have the focus</w:t>
      </w:r>
    </w:p>
    <w:p w:rsidR="00E640C5" w:rsidRDefault="00E640C5" w:rsidP="00E640C5">
      <w:r>
        <w:t xml:space="preserve">     |      this widget will get the focus if the application gets</w:t>
      </w:r>
    </w:p>
    <w:p w:rsidR="00E640C5" w:rsidRDefault="00E640C5" w:rsidP="00E640C5">
      <w:r>
        <w:t xml:space="preserve">     |      the focus through the window manager.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getboolean(self, s)</w:t>
      </w:r>
    </w:p>
    <w:p w:rsidR="00E640C5" w:rsidRDefault="00E640C5" w:rsidP="00E640C5">
      <w:r>
        <w:t xml:space="preserve">     |      Return a boolean value for Tcl boolean values true and false given as parameter.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getdouble(self, s)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getint(self, s)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getvar(self, name='PY_VAR')</w:t>
      </w:r>
    </w:p>
    <w:p w:rsidR="00E640C5" w:rsidRDefault="00E640C5" w:rsidP="00E640C5">
      <w:r>
        <w:t xml:space="preserve">     |      Return value of Tcl variable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grab_current(self)</w:t>
      </w:r>
    </w:p>
    <w:p w:rsidR="00E640C5" w:rsidRDefault="00E640C5" w:rsidP="00E640C5">
      <w:r>
        <w:t xml:space="preserve">     |      Return widget which has currently the grab in this application</w:t>
      </w:r>
    </w:p>
    <w:p w:rsidR="00E640C5" w:rsidRDefault="00E640C5" w:rsidP="00E640C5">
      <w:r>
        <w:t xml:space="preserve">     |      or None.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grab_release(self)</w:t>
      </w:r>
    </w:p>
    <w:p w:rsidR="00E640C5" w:rsidRDefault="00E640C5" w:rsidP="00E640C5">
      <w:r>
        <w:t xml:space="preserve">     |      Release grab for this widget if currently set.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grab_set(self)</w:t>
      </w:r>
    </w:p>
    <w:p w:rsidR="00E640C5" w:rsidRDefault="00E640C5" w:rsidP="00E640C5">
      <w:r>
        <w:t xml:space="preserve">     |      Set grab for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lastRenderedPageBreak/>
        <w:t xml:space="preserve">     |      A grab directs all events to this and descendant</w:t>
      </w:r>
    </w:p>
    <w:p w:rsidR="00E640C5" w:rsidRDefault="00E640C5" w:rsidP="00E640C5">
      <w:r>
        <w:t xml:space="preserve">     |      widgets in the application.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grab_set_global(self)</w:t>
      </w:r>
    </w:p>
    <w:p w:rsidR="00E640C5" w:rsidRDefault="00E640C5" w:rsidP="00E640C5">
      <w:r>
        <w:t xml:space="preserve">     |      Set global grab for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global grab directs all events to this and</w:t>
      </w:r>
    </w:p>
    <w:p w:rsidR="00E640C5" w:rsidRDefault="00E640C5" w:rsidP="00E640C5">
      <w:r>
        <w:t xml:space="preserve">     |      descendant widgets on the display. Use with caution -</w:t>
      </w:r>
    </w:p>
    <w:p w:rsidR="00E640C5" w:rsidRDefault="00E640C5" w:rsidP="00E640C5">
      <w:r>
        <w:t xml:space="preserve">     |      other applications do not get events anymore.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grab_status(self)</w:t>
      </w:r>
    </w:p>
    <w:p w:rsidR="00E640C5" w:rsidRDefault="00E640C5" w:rsidP="00E640C5">
      <w:r>
        <w:t xml:space="preserve">     |      Return None, "local" or "global" if this widget has</w:t>
      </w:r>
    </w:p>
    <w:p w:rsidR="00E640C5" w:rsidRDefault="00E640C5" w:rsidP="00E640C5">
      <w:r>
        <w:t xml:space="preserve">     |      no, a local or a global grab.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grid_anchor(self, anchor=None)</w:t>
      </w:r>
    </w:p>
    <w:p w:rsidR="00E640C5" w:rsidRDefault="00E640C5" w:rsidP="00E640C5">
      <w:r>
        <w:t xml:space="preserve">     |      The anchor value controls how to place the grid within the</w:t>
      </w:r>
    </w:p>
    <w:p w:rsidR="00E640C5" w:rsidRDefault="00E640C5" w:rsidP="00E640C5">
      <w:r>
        <w:t xml:space="preserve">     |      master when no row/column has any weight.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default anchor is nw.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grid_bbox(self, column=None, row=None, col2=None, row2=None)</w:t>
      </w:r>
    </w:p>
    <w:p w:rsidR="00E640C5" w:rsidRDefault="00E640C5" w:rsidP="00E640C5">
      <w:r>
        <w:t xml:space="preserve">     |      Return a tuple of integer coordinates for the bounding</w:t>
      </w:r>
    </w:p>
    <w:p w:rsidR="00E640C5" w:rsidRDefault="00E640C5" w:rsidP="00E640C5">
      <w:r>
        <w:t xml:space="preserve">     |      box of this widget controlled by the geometry manager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COLUMN, ROW is given the bounding box applies from</w:t>
      </w:r>
    </w:p>
    <w:p w:rsidR="00E640C5" w:rsidRDefault="00E640C5" w:rsidP="00E640C5">
      <w:r>
        <w:lastRenderedPageBreak/>
        <w:t xml:space="preserve">     |      the cell with row and column 0 to the specified</w:t>
      </w:r>
    </w:p>
    <w:p w:rsidR="00E640C5" w:rsidRDefault="00E640C5" w:rsidP="00E640C5">
      <w:r>
        <w:t xml:space="preserve">     |      cell. If COL2 and ROW2 are given the bounding box</w:t>
      </w:r>
    </w:p>
    <w:p w:rsidR="00E640C5" w:rsidRDefault="00E640C5" w:rsidP="00E640C5">
      <w:r>
        <w:t xml:space="preserve">     |      starts at that cell.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returned integers specify the offset of the upper left</w:t>
      </w:r>
    </w:p>
    <w:p w:rsidR="00E640C5" w:rsidRDefault="00E640C5" w:rsidP="00E640C5">
      <w:r>
        <w:t xml:space="preserve">     |      corner in the master widget and the width and height.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grid_columnconfigure(self, index, cnf={}, **kw)</w:t>
      </w:r>
    </w:p>
    <w:p w:rsidR="00E640C5" w:rsidRDefault="00E640C5" w:rsidP="00E640C5">
      <w:r>
        <w:t xml:space="preserve">     |      Configure column INDEX of a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Valid resources are minsize (minimum size of the column),</w:t>
      </w:r>
    </w:p>
    <w:p w:rsidR="00E640C5" w:rsidRDefault="00E640C5" w:rsidP="00E640C5">
      <w:r>
        <w:t xml:space="preserve">     |      weight (how much does additional space propagate to this column)</w:t>
      </w:r>
    </w:p>
    <w:p w:rsidR="00E640C5" w:rsidRDefault="00E640C5" w:rsidP="00E640C5">
      <w:r>
        <w:t xml:space="preserve">     |      and pad (how much space to let additionally).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grid_location(self, x, y)</w:t>
      </w:r>
    </w:p>
    <w:p w:rsidR="00E640C5" w:rsidRDefault="00E640C5" w:rsidP="00E640C5">
      <w:r>
        <w:t xml:space="preserve">     |      Return a tuple of column and row which identify the cell</w:t>
      </w:r>
    </w:p>
    <w:p w:rsidR="00E640C5" w:rsidRDefault="00E640C5" w:rsidP="00E640C5">
      <w:r>
        <w:t xml:space="preserve">     |      at which the pixel at position X and Y inside the master</w:t>
      </w:r>
    </w:p>
    <w:p w:rsidR="00E640C5" w:rsidRDefault="00E640C5" w:rsidP="00E640C5">
      <w:r>
        <w:t xml:space="preserve">     |      widget is located.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grid_propagate(self, flag=['_noarg_'])</w:t>
      </w:r>
    </w:p>
    <w:p w:rsidR="00E640C5" w:rsidRDefault="00E640C5" w:rsidP="00E640C5">
      <w:r>
        <w:t xml:space="preserve">     |      Set or get the status for propagation of geometry information.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boolean argument specifies whether the geometry information</w:t>
      </w:r>
    </w:p>
    <w:p w:rsidR="00E640C5" w:rsidRDefault="00E640C5" w:rsidP="00E640C5">
      <w:r>
        <w:t xml:space="preserve">     |      of the slaves will determine the size of this widget. If no argument</w:t>
      </w:r>
    </w:p>
    <w:p w:rsidR="00E640C5" w:rsidRDefault="00E640C5" w:rsidP="00E640C5">
      <w:r>
        <w:t xml:space="preserve">     |      is given, the current setting will be returned.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grid_rowconfigure(self, index, cnf={}, **kw)</w:t>
      </w:r>
    </w:p>
    <w:p w:rsidR="00E640C5" w:rsidRDefault="00E640C5" w:rsidP="00E640C5">
      <w:r>
        <w:t xml:space="preserve">     |      Configure row INDEX of a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Valid resources are minsize (minimum size of the row),</w:t>
      </w:r>
    </w:p>
    <w:p w:rsidR="00E640C5" w:rsidRDefault="00E640C5" w:rsidP="00E640C5">
      <w:r>
        <w:t xml:space="preserve">     |      weight (how much does additional space propagate to this row)</w:t>
      </w:r>
    </w:p>
    <w:p w:rsidR="00E640C5" w:rsidRDefault="00E640C5" w:rsidP="00E640C5">
      <w:r>
        <w:t xml:space="preserve">     |      and pad (how much space to let additionally).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grid_size(self)</w:t>
      </w:r>
    </w:p>
    <w:p w:rsidR="00E640C5" w:rsidRDefault="00E640C5" w:rsidP="00E640C5">
      <w:r>
        <w:t xml:space="preserve">     |      Return a tuple of the number of column and rows in the grid.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grid_slaves(self, row=None, column=None)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image_names(self)</w:t>
      </w:r>
    </w:p>
    <w:p w:rsidR="00E640C5" w:rsidRDefault="00E640C5" w:rsidP="00E640C5">
      <w:r>
        <w:t xml:space="preserve">     |      Return a list of all existing image names.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image_types(self)</w:t>
      </w:r>
    </w:p>
    <w:p w:rsidR="00E640C5" w:rsidRDefault="00E640C5" w:rsidP="00E640C5">
      <w:r>
        <w:t xml:space="preserve">     |      Return a list of all available image types (e.g. photo bitmap).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keys(self)</w:t>
      </w:r>
    </w:p>
    <w:p w:rsidR="00E640C5" w:rsidRDefault="00E640C5" w:rsidP="00E640C5">
      <w:r>
        <w:t xml:space="preserve">     |      Return a list of all resource names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lift = tkraise(self, aboveThis=None)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lower(self, belowThis=None)</w:t>
      </w:r>
    </w:p>
    <w:p w:rsidR="00E640C5" w:rsidRDefault="00E640C5" w:rsidP="00E640C5">
      <w:r>
        <w:t xml:space="preserve">     |      Lower this widget in the stacking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mainloop(self, n=0)</w:t>
      </w:r>
    </w:p>
    <w:p w:rsidR="00E640C5" w:rsidRDefault="00E640C5" w:rsidP="00E640C5">
      <w:r>
        <w:t xml:space="preserve">     |      Call the mainloop of Tk.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nametowidget(self, name)</w:t>
      </w:r>
    </w:p>
    <w:p w:rsidR="00E640C5" w:rsidRDefault="00E640C5" w:rsidP="00E640C5">
      <w:r>
        <w:t xml:space="preserve">     |      Return the Tkinter instance of a widget identified by</w:t>
      </w:r>
    </w:p>
    <w:p w:rsidR="00E640C5" w:rsidRDefault="00E640C5" w:rsidP="00E640C5">
      <w:r>
        <w:t xml:space="preserve">     |      its Tcl name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option_add(self, pattern, value, priority=None)</w:t>
      </w:r>
    </w:p>
    <w:p w:rsidR="00E640C5" w:rsidRDefault="00E640C5" w:rsidP="00E640C5">
      <w:r>
        <w:t xml:space="preserve">     |      Set a VALUE (second parameter) for an option</w:t>
      </w:r>
    </w:p>
    <w:p w:rsidR="00E640C5" w:rsidRDefault="00E640C5" w:rsidP="00E640C5">
      <w:r>
        <w:t xml:space="preserve">     |      PATTERN (first parameter).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An optional third parameter gives the numeric priority</w:t>
      </w:r>
    </w:p>
    <w:p w:rsidR="00E640C5" w:rsidRDefault="00E640C5" w:rsidP="00E640C5">
      <w:r>
        <w:t xml:space="preserve">     |      (defaults to 80).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option_clear(self)</w:t>
      </w:r>
    </w:p>
    <w:p w:rsidR="00E640C5" w:rsidRDefault="00E640C5" w:rsidP="00E640C5">
      <w:r>
        <w:t xml:space="preserve">     |      Clear the option database.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It will be reloaded if option_add is called.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option_get(self, name, className)</w:t>
      </w:r>
    </w:p>
    <w:p w:rsidR="00E640C5" w:rsidRDefault="00E640C5" w:rsidP="00E640C5">
      <w:r>
        <w:t xml:space="preserve">     |      Return the value for an option NAME for this widget</w:t>
      </w:r>
    </w:p>
    <w:p w:rsidR="00E640C5" w:rsidRDefault="00E640C5" w:rsidP="00E640C5">
      <w:r>
        <w:lastRenderedPageBreak/>
        <w:t xml:space="preserve">     |      with CLASSNAME.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Values with higher priority override lower values.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option_readfile(self, fileName, priority=None)</w:t>
      </w:r>
    </w:p>
    <w:p w:rsidR="00E640C5" w:rsidRDefault="00E640C5" w:rsidP="00E640C5">
      <w:r>
        <w:t xml:space="preserve">     |      Read file FILENAME into the option database.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An optional second parameter gives the numeric</w:t>
      </w:r>
    </w:p>
    <w:p w:rsidR="00E640C5" w:rsidRDefault="00E640C5" w:rsidP="00E640C5">
      <w:r>
        <w:t xml:space="preserve">     |      priority.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pack_propagate(self, flag=['_noarg_'])</w:t>
      </w:r>
    </w:p>
    <w:p w:rsidR="00E640C5" w:rsidRDefault="00E640C5" w:rsidP="00E640C5">
      <w:r>
        <w:t xml:space="preserve">     |      Set or get the status for propagation of geometry information.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boolean argument specifies whether the geometry information</w:t>
      </w:r>
    </w:p>
    <w:p w:rsidR="00E640C5" w:rsidRDefault="00E640C5" w:rsidP="00E640C5">
      <w:r>
        <w:t xml:space="preserve">     |      of the slaves will determine the size of this widget. If no argument</w:t>
      </w:r>
    </w:p>
    <w:p w:rsidR="00E640C5" w:rsidRDefault="00E640C5" w:rsidP="00E640C5">
      <w:r>
        <w:t xml:space="preserve">     |      is given the current setting will be returned.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pack_slaves(self)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place_slaves(self)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propagate = pack_propagate(self, flag=['_noarg_'])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quit(self)</w:t>
      </w:r>
    </w:p>
    <w:p w:rsidR="00E640C5" w:rsidRDefault="00E640C5" w:rsidP="00E640C5">
      <w:r>
        <w:t xml:space="preserve">     |      Quit the Tcl interpreter. All widgets will be destroyed.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register = _register(self, func, subst=None, needcleanup=1)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rowconfigure = grid_rowconfigure(self, index,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selection_clear(self, **kw)</w:t>
      </w:r>
    </w:p>
    <w:p w:rsidR="00E640C5" w:rsidRDefault="00E640C5" w:rsidP="00E640C5">
      <w:r>
        <w:t xml:space="preserve">     |      Clear the current X selection.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selection_get(self, **kw)</w:t>
      </w:r>
    </w:p>
    <w:p w:rsidR="00E640C5" w:rsidRDefault="00E640C5" w:rsidP="00E640C5">
      <w:r>
        <w:t xml:space="preserve">     |      Return the contents of the current X selection.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keyword parameter selection specifies the name of</w:t>
      </w:r>
    </w:p>
    <w:p w:rsidR="00E640C5" w:rsidRDefault="00E640C5" w:rsidP="00E640C5">
      <w:r>
        <w:t xml:space="preserve">     |      the selection and defaults to PRIMARY.  A keyword</w:t>
      </w:r>
    </w:p>
    <w:p w:rsidR="00E640C5" w:rsidRDefault="00E640C5" w:rsidP="00E640C5">
      <w:r>
        <w:t xml:space="preserve">     |      parameter displayof specifies a widget on the display</w:t>
      </w:r>
    </w:p>
    <w:p w:rsidR="00E640C5" w:rsidRDefault="00E640C5" w:rsidP="00E640C5">
      <w:r>
        <w:t xml:space="preserve">     |      to use. A keyword parameter type specifies the form of data to be</w:t>
      </w:r>
    </w:p>
    <w:p w:rsidR="00E640C5" w:rsidRDefault="00E640C5" w:rsidP="00E640C5">
      <w:r>
        <w:t xml:space="preserve">     |      fetched, defaulting to STRING except on X11, where UTF8_STRING is tried</w:t>
      </w:r>
    </w:p>
    <w:p w:rsidR="00E640C5" w:rsidRDefault="00E640C5" w:rsidP="00E640C5">
      <w:r>
        <w:t xml:space="preserve">     |      before STRING.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selection_handle(self, command, **kw)</w:t>
      </w:r>
    </w:p>
    <w:p w:rsidR="00E640C5" w:rsidRDefault="00E640C5" w:rsidP="00E640C5">
      <w:r>
        <w:t xml:space="preserve">     |      Specify a function COMMAND to call if the X</w:t>
      </w:r>
    </w:p>
    <w:p w:rsidR="00E640C5" w:rsidRDefault="00E640C5" w:rsidP="00E640C5">
      <w:r>
        <w:t xml:space="preserve">     |      selection owned by this widget is queried by another</w:t>
      </w:r>
    </w:p>
    <w:p w:rsidR="00E640C5" w:rsidRDefault="00E640C5" w:rsidP="00E640C5">
      <w:r>
        <w:lastRenderedPageBreak/>
        <w:t xml:space="preserve">     |      application.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This function must return the contents of the</w:t>
      </w:r>
    </w:p>
    <w:p w:rsidR="00E640C5" w:rsidRDefault="00E640C5" w:rsidP="00E640C5">
      <w:r>
        <w:t xml:space="preserve">     |      selection. The function will be called with the</w:t>
      </w:r>
    </w:p>
    <w:p w:rsidR="00E640C5" w:rsidRDefault="00E640C5" w:rsidP="00E640C5">
      <w:r>
        <w:t xml:space="preserve">     |      arguments OFFSET and LENGTH which allows the chunking</w:t>
      </w:r>
    </w:p>
    <w:p w:rsidR="00E640C5" w:rsidRDefault="00E640C5" w:rsidP="00E640C5">
      <w:r>
        <w:t xml:space="preserve">     |      of very long selections. The following keyword</w:t>
      </w:r>
    </w:p>
    <w:p w:rsidR="00E640C5" w:rsidRDefault="00E640C5" w:rsidP="00E640C5">
      <w:r>
        <w:t xml:space="preserve">     |      parameters can be provided:</w:t>
      </w:r>
    </w:p>
    <w:p w:rsidR="00E640C5" w:rsidRDefault="00E640C5" w:rsidP="00E640C5">
      <w:r>
        <w:t xml:space="preserve">     |      selection - name of the selection (default PRIMARY),</w:t>
      </w:r>
    </w:p>
    <w:p w:rsidR="00E640C5" w:rsidRDefault="00E640C5" w:rsidP="00E640C5">
      <w:r>
        <w:t xml:space="preserve">     |      type - type of the selection (e.g. STRING, FILE_NAME).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selection_own(self, **kw)</w:t>
      </w:r>
    </w:p>
    <w:p w:rsidR="00E640C5" w:rsidRDefault="00E640C5" w:rsidP="00E640C5">
      <w:r>
        <w:t xml:space="preserve">     |      Become owner of X selection.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keyword parameter selection specifies the name of</w:t>
      </w:r>
    </w:p>
    <w:p w:rsidR="00E640C5" w:rsidRDefault="00E640C5" w:rsidP="00E640C5">
      <w:r>
        <w:t xml:space="preserve">     |      the selection (default PRIMARY).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selection_own_get(self, **kw)</w:t>
      </w:r>
    </w:p>
    <w:p w:rsidR="00E640C5" w:rsidRDefault="00E640C5" w:rsidP="00E640C5">
      <w:r>
        <w:t xml:space="preserve">     |      Return owner of X selection.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following keyword parameter can</w:t>
      </w:r>
    </w:p>
    <w:p w:rsidR="00E640C5" w:rsidRDefault="00E640C5" w:rsidP="00E640C5">
      <w:r>
        <w:t xml:space="preserve">     |      be provided:</w:t>
      </w:r>
    </w:p>
    <w:p w:rsidR="00E640C5" w:rsidRDefault="00E640C5" w:rsidP="00E640C5">
      <w:r>
        <w:t xml:space="preserve">     |      selection - name of the selection (default PRIMARY),</w:t>
      </w:r>
    </w:p>
    <w:p w:rsidR="00E640C5" w:rsidRDefault="00E640C5" w:rsidP="00E640C5">
      <w:r>
        <w:t xml:space="preserve">     |      type - type of the selection (e.g. STRING, FILE_NAME).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send(self, interp, cmd, *args)</w:t>
      </w:r>
    </w:p>
    <w:p w:rsidR="00E640C5" w:rsidRDefault="00E640C5" w:rsidP="00E640C5">
      <w:r>
        <w:lastRenderedPageBreak/>
        <w:t xml:space="preserve">     |      Send Tcl command CMD to different interpreter INTERP to be executed.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setvar(self, name='PY_VAR', value='1')</w:t>
      </w:r>
    </w:p>
    <w:p w:rsidR="00E640C5" w:rsidRDefault="00E640C5" w:rsidP="00E640C5">
      <w:r>
        <w:t xml:space="preserve">     |      Set Tcl variable NAME to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size = grid_size(self)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slaves = pack_slaves(self)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tk_bisque(self)</w:t>
      </w:r>
    </w:p>
    <w:p w:rsidR="00E640C5" w:rsidRDefault="00E640C5" w:rsidP="00E640C5">
      <w:r>
        <w:t xml:space="preserve">     |      Change the color scheme to light brown as used in Tk 3.6 and before.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tk_focusFollowsMouse(self)</w:t>
      </w:r>
    </w:p>
    <w:p w:rsidR="00E640C5" w:rsidRDefault="00E640C5" w:rsidP="00E640C5">
      <w:r>
        <w:t xml:space="preserve">     |      The widget under mouse will get automatically focus. Can not</w:t>
      </w:r>
    </w:p>
    <w:p w:rsidR="00E640C5" w:rsidRDefault="00E640C5" w:rsidP="00E640C5">
      <w:r>
        <w:t xml:space="preserve">     |      be disabled easily.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tk_focusNext(self)</w:t>
      </w:r>
    </w:p>
    <w:p w:rsidR="00E640C5" w:rsidRDefault="00E640C5" w:rsidP="00E640C5">
      <w:r>
        <w:t xml:space="preserve">     |      Return the next widget in the focus order which follows</w:t>
      </w:r>
    </w:p>
    <w:p w:rsidR="00E640C5" w:rsidRDefault="00E640C5" w:rsidP="00E640C5">
      <w:r>
        <w:t xml:space="preserve">     |      widget which has currently the focus.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focus order first goes to the next child, then to</w:t>
      </w:r>
    </w:p>
    <w:p w:rsidR="00E640C5" w:rsidRDefault="00E640C5" w:rsidP="00E640C5">
      <w:r>
        <w:t xml:space="preserve">     |      the children of the child recursively and then to the</w:t>
      </w:r>
    </w:p>
    <w:p w:rsidR="00E640C5" w:rsidRDefault="00E640C5" w:rsidP="00E640C5">
      <w:r>
        <w:t xml:space="preserve">     |      next sibling which is higher in the stacking order.  A</w:t>
      </w:r>
    </w:p>
    <w:p w:rsidR="00E640C5" w:rsidRDefault="00E640C5" w:rsidP="00E640C5">
      <w:r>
        <w:t xml:space="preserve">     |      widget is omitted if it has the takefocus resource set</w:t>
      </w:r>
    </w:p>
    <w:p w:rsidR="00E640C5" w:rsidRDefault="00E640C5" w:rsidP="00E640C5">
      <w:r>
        <w:t xml:space="preserve">     |      to 0.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tk_focusPrev(self)</w:t>
      </w:r>
    </w:p>
    <w:p w:rsidR="00E640C5" w:rsidRDefault="00E640C5" w:rsidP="00E640C5">
      <w:r>
        <w:t xml:space="preserve">     |      Return previous widget in the focus order. See tk_focusNext for details.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tk_setPalette(self, *args, **kw)</w:t>
      </w:r>
    </w:p>
    <w:p w:rsidR="00E640C5" w:rsidRDefault="00E640C5" w:rsidP="00E640C5">
      <w:r>
        <w:t xml:space="preserve">     |      Set a new color scheme for all widget elements.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single color as argument will cause that all colors of Tk</w:t>
      </w:r>
    </w:p>
    <w:p w:rsidR="00E640C5" w:rsidRDefault="00E640C5" w:rsidP="00E640C5">
      <w:r>
        <w:t xml:space="preserve">     |      widget elements are derived from this.</w:t>
      </w:r>
    </w:p>
    <w:p w:rsidR="00E640C5" w:rsidRDefault="00E640C5" w:rsidP="00E640C5">
      <w:r>
        <w:t xml:space="preserve">     |      Alternatively several keyword parameters and its associated</w:t>
      </w:r>
    </w:p>
    <w:p w:rsidR="00E640C5" w:rsidRDefault="00E640C5" w:rsidP="00E640C5">
      <w:r>
        <w:t xml:space="preserve">     |      colors can be given. The following keywords are valid:</w:t>
      </w:r>
    </w:p>
    <w:p w:rsidR="00E640C5" w:rsidRDefault="00E640C5" w:rsidP="00E640C5">
      <w:r>
        <w:t xml:space="preserve">     |      activeBackground, foreground, selectColor,</w:t>
      </w:r>
    </w:p>
    <w:p w:rsidR="00E640C5" w:rsidRDefault="00E640C5" w:rsidP="00E640C5">
      <w:r>
        <w:t xml:space="preserve">     |      activeForeground, highlightBackground, selectBackground,</w:t>
      </w:r>
    </w:p>
    <w:p w:rsidR="00E640C5" w:rsidRDefault="00E640C5" w:rsidP="00E640C5">
      <w:r>
        <w:t xml:space="preserve">     |      background, highlightColor, selectForeground,</w:t>
      </w:r>
    </w:p>
    <w:p w:rsidR="00E640C5" w:rsidRDefault="00E640C5" w:rsidP="00E640C5">
      <w:r>
        <w:t xml:space="preserve">     |      disabledForeground, insertBackground, troughColor.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tk_strictMotif(self, boolean=None)</w:t>
      </w:r>
    </w:p>
    <w:p w:rsidR="00E640C5" w:rsidRDefault="00E640C5" w:rsidP="00E640C5">
      <w:r>
        <w:t xml:space="preserve">     |      Set Tcl internal variable, whether the look and feel</w:t>
      </w:r>
    </w:p>
    <w:p w:rsidR="00E640C5" w:rsidRDefault="00E640C5" w:rsidP="00E640C5">
      <w:r>
        <w:t xml:space="preserve">     |      should adhere to Motif.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parameter of 1 means adhere to Motif (e.g. no color</w:t>
      </w:r>
    </w:p>
    <w:p w:rsidR="00E640C5" w:rsidRDefault="00E640C5" w:rsidP="00E640C5">
      <w:r>
        <w:t xml:space="preserve">     |      change if mouse passes over slider).</w:t>
      </w:r>
    </w:p>
    <w:p w:rsidR="00E640C5" w:rsidRDefault="00E640C5" w:rsidP="00E640C5">
      <w:r>
        <w:t xml:space="preserve">     |      Returns the set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tkraise(self, aboveThis=None)</w:t>
      </w:r>
    </w:p>
    <w:p w:rsidR="00E640C5" w:rsidRDefault="00E640C5" w:rsidP="00E640C5">
      <w:r>
        <w:lastRenderedPageBreak/>
        <w:t xml:space="preserve">     |      Raise this widget in the stacking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unbind(self, sequence, funcid=None)</w:t>
      </w:r>
    </w:p>
    <w:p w:rsidR="00E640C5" w:rsidRDefault="00E640C5" w:rsidP="00E640C5">
      <w:r>
        <w:t xml:space="preserve">     |      Unbind for this widget for event SEQUENCE  the</w:t>
      </w:r>
    </w:p>
    <w:p w:rsidR="00E640C5" w:rsidRDefault="00E640C5" w:rsidP="00E640C5">
      <w:r>
        <w:t xml:space="preserve">     |      function identified with FUNCID.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unbind_all(self, sequence)</w:t>
      </w:r>
    </w:p>
    <w:p w:rsidR="00E640C5" w:rsidRDefault="00E640C5" w:rsidP="00E640C5">
      <w:r>
        <w:t xml:space="preserve">     |      Unbind for all widgets for event SEQUENCE all functions.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unbind_class(self, className, sequence)</w:t>
      </w:r>
    </w:p>
    <w:p w:rsidR="00E640C5" w:rsidRDefault="00E640C5" w:rsidP="00E640C5">
      <w:r>
        <w:t xml:space="preserve">     |      Unbind for all widgets with bindtag CLASSNAME for event SEQUENCE</w:t>
      </w:r>
    </w:p>
    <w:p w:rsidR="00E640C5" w:rsidRDefault="00E640C5" w:rsidP="00E640C5">
      <w:r>
        <w:t xml:space="preserve">     |      all functions.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update(self)</w:t>
      </w:r>
    </w:p>
    <w:p w:rsidR="00E640C5" w:rsidRDefault="00E640C5" w:rsidP="00E640C5">
      <w:r>
        <w:t xml:space="preserve">     |      Enter event loop until all pending events have been processed by Tcl.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update_idletasks(self)</w:t>
      </w:r>
    </w:p>
    <w:p w:rsidR="00E640C5" w:rsidRDefault="00E640C5" w:rsidP="00E640C5">
      <w:r>
        <w:t xml:space="preserve">     |      Enter event loop until all idle callbacks have been called. This</w:t>
      </w:r>
    </w:p>
    <w:p w:rsidR="00E640C5" w:rsidRDefault="00E640C5" w:rsidP="00E640C5">
      <w:r>
        <w:t xml:space="preserve">     |      will update the display of windows but not process events caused by</w:t>
      </w:r>
    </w:p>
    <w:p w:rsidR="00E640C5" w:rsidRDefault="00E640C5" w:rsidP="00E640C5">
      <w:r>
        <w:t xml:space="preserve">     |      the user.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wait_variable(self, name='PY_VAR')</w:t>
      </w:r>
    </w:p>
    <w:p w:rsidR="00E640C5" w:rsidRDefault="00E640C5" w:rsidP="00E640C5">
      <w:r>
        <w:t xml:space="preserve">     |      Wait until the variable is modified.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parameter of type IntVar, StringVar, DoubleVar or</w:t>
      </w:r>
    </w:p>
    <w:p w:rsidR="00E640C5" w:rsidRDefault="00E640C5" w:rsidP="00E640C5">
      <w:r>
        <w:lastRenderedPageBreak/>
        <w:t xml:space="preserve">     |      BooleanVar must be given.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wait_visibility(self, window=None)</w:t>
      </w:r>
    </w:p>
    <w:p w:rsidR="00E640C5" w:rsidRDefault="00E640C5" w:rsidP="00E640C5">
      <w:r>
        <w:t xml:space="preserve">     |      Wait until the visibility of a WIDGET changes</w:t>
      </w:r>
    </w:p>
    <w:p w:rsidR="00E640C5" w:rsidRDefault="00E640C5" w:rsidP="00E640C5">
      <w:r>
        <w:t xml:space="preserve">     |      (e.g. it appears).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no parameter is given self is used.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wait_window(self, window=None)</w:t>
      </w:r>
    </w:p>
    <w:p w:rsidR="00E640C5" w:rsidRDefault="00E640C5" w:rsidP="00E640C5">
      <w:r>
        <w:t xml:space="preserve">     |      Wait until a WIDGET is destroyed.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no parameter is given self is used.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waitvar = wait_variable(self, name='PY_VAR')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winfo_atom(self, name, displayof=0)</w:t>
      </w:r>
    </w:p>
    <w:p w:rsidR="00E640C5" w:rsidRDefault="00E640C5" w:rsidP="00E640C5">
      <w:r>
        <w:t xml:space="preserve">     |      Return integer which represents atom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winfo_atomname(self, id, displayof=0)</w:t>
      </w:r>
    </w:p>
    <w:p w:rsidR="00E640C5" w:rsidRDefault="00E640C5" w:rsidP="00E640C5">
      <w:r>
        <w:t xml:space="preserve">     |      Return name of atom with identifier 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winfo_cells(self)</w:t>
      </w:r>
    </w:p>
    <w:p w:rsidR="00E640C5" w:rsidRDefault="00E640C5" w:rsidP="00E640C5">
      <w:r>
        <w:t xml:space="preserve">     |      Return number of cells in the colormap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winfo_children(self)</w:t>
      </w:r>
    </w:p>
    <w:p w:rsidR="00E640C5" w:rsidRDefault="00E640C5" w:rsidP="00E640C5">
      <w:r>
        <w:lastRenderedPageBreak/>
        <w:t xml:space="preserve">     |      Return a list of all widgets which are children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winfo_class(self)</w:t>
      </w:r>
    </w:p>
    <w:p w:rsidR="00E640C5" w:rsidRDefault="00E640C5" w:rsidP="00E640C5">
      <w:r>
        <w:t xml:space="preserve">     |      Return window class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winfo_colormapfull(self)</w:t>
      </w:r>
    </w:p>
    <w:p w:rsidR="00E640C5" w:rsidRDefault="00E640C5" w:rsidP="00E640C5">
      <w:r>
        <w:t xml:space="preserve">     |      Return true if at the last color request the colormap was full.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winfo_containing(self, rootX, rootY, displayof=0)</w:t>
      </w:r>
    </w:p>
    <w:p w:rsidR="00E640C5" w:rsidRDefault="00E640C5" w:rsidP="00E640C5">
      <w:r>
        <w:t xml:space="preserve">     |      Return the widget which is at the root coordinates ROOTX, ROOTY.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winfo_depth(self)</w:t>
      </w:r>
    </w:p>
    <w:p w:rsidR="00E640C5" w:rsidRDefault="00E640C5" w:rsidP="00E640C5">
      <w:r>
        <w:t xml:space="preserve">     |      Return the number of bits per pixel.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winfo_exists(self)</w:t>
      </w:r>
    </w:p>
    <w:p w:rsidR="00E640C5" w:rsidRDefault="00E640C5" w:rsidP="00E640C5">
      <w:r>
        <w:t xml:space="preserve">     |      Return true if this widget exists.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winfo_fpixels(self, number)</w:t>
      </w:r>
    </w:p>
    <w:p w:rsidR="00E640C5" w:rsidRDefault="00E640C5" w:rsidP="00E640C5">
      <w:r>
        <w:t xml:space="preserve">     |      Return the number of pixels for the given distance NUMBER</w:t>
      </w:r>
    </w:p>
    <w:p w:rsidR="00E640C5" w:rsidRDefault="00E640C5" w:rsidP="00E640C5">
      <w:r>
        <w:t xml:space="preserve">     |      (e.g. "3c") as float.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winfo_geometry(self)</w:t>
      </w:r>
    </w:p>
    <w:p w:rsidR="00E640C5" w:rsidRDefault="00E640C5" w:rsidP="00E640C5">
      <w:r>
        <w:t xml:space="preserve">     |      Return geometry string for this widget in the form "widthxheight+X+Y".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winfo_height(self)</w:t>
      </w:r>
    </w:p>
    <w:p w:rsidR="00E640C5" w:rsidRDefault="00E640C5" w:rsidP="00E640C5">
      <w:r>
        <w:lastRenderedPageBreak/>
        <w:t xml:space="preserve">     |      Return height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winfo_id(self)</w:t>
      </w:r>
    </w:p>
    <w:p w:rsidR="00E640C5" w:rsidRDefault="00E640C5" w:rsidP="00E640C5">
      <w:r>
        <w:t xml:space="preserve">     |      Return identifier ID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winfo_interps(self, displayof=0)</w:t>
      </w:r>
    </w:p>
    <w:p w:rsidR="00E640C5" w:rsidRDefault="00E640C5" w:rsidP="00E640C5">
      <w:r>
        <w:t xml:space="preserve">     |      Return the name of all Tcl interpreters for this display.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winfo_ismapped(self)</w:t>
      </w:r>
    </w:p>
    <w:p w:rsidR="00E640C5" w:rsidRDefault="00E640C5" w:rsidP="00E640C5">
      <w:r>
        <w:t xml:space="preserve">     |      Return true if this widget is mapped.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winfo_manager(self)</w:t>
      </w:r>
    </w:p>
    <w:p w:rsidR="00E640C5" w:rsidRDefault="00E640C5" w:rsidP="00E640C5">
      <w:r>
        <w:t xml:space="preserve">     |      Return the window manager name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winfo_name(self)</w:t>
      </w:r>
    </w:p>
    <w:p w:rsidR="00E640C5" w:rsidRDefault="00E640C5" w:rsidP="00E640C5">
      <w:r>
        <w:t xml:space="preserve">     |      Return the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winfo_parent(self)</w:t>
      </w:r>
    </w:p>
    <w:p w:rsidR="00E640C5" w:rsidRDefault="00E640C5" w:rsidP="00E640C5">
      <w:r>
        <w:t xml:space="preserve">     |      Return the name of the parent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winfo_pathname(self, id, displayof=0)</w:t>
      </w:r>
    </w:p>
    <w:p w:rsidR="00E640C5" w:rsidRDefault="00E640C5" w:rsidP="00E640C5">
      <w:r>
        <w:t xml:space="preserve">     |      Return the pathname of the widget given by 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winfo_pixels(self, number)</w:t>
      </w:r>
    </w:p>
    <w:p w:rsidR="00E640C5" w:rsidRDefault="00E640C5" w:rsidP="00E640C5">
      <w:r>
        <w:t xml:space="preserve">     |      Rounded integer value of winfo_fpixels.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winfo_pointerx(self)</w:t>
      </w:r>
    </w:p>
    <w:p w:rsidR="00E640C5" w:rsidRDefault="00E640C5" w:rsidP="00E640C5">
      <w:r>
        <w:t xml:space="preserve">     |      Return the x coordinate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winfo_pointerxy(self)</w:t>
      </w:r>
    </w:p>
    <w:p w:rsidR="00E640C5" w:rsidRDefault="00E640C5" w:rsidP="00E640C5">
      <w:r>
        <w:t xml:space="preserve">     |      Return a tuple of x and y coordinates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winfo_pointery(self)</w:t>
      </w:r>
    </w:p>
    <w:p w:rsidR="00E640C5" w:rsidRDefault="00E640C5" w:rsidP="00E640C5">
      <w:r>
        <w:t xml:space="preserve">     |      Return the y coordinate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winfo_reqheight(self)</w:t>
      </w:r>
    </w:p>
    <w:p w:rsidR="00E640C5" w:rsidRDefault="00E640C5" w:rsidP="00E640C5">
      <w:r>
        <w:t xml:space="preserve">     |      Return requested height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winfo_reqwidth(self)</w:t>
      </w:r>
    </w:p>
    <w:p w:rsidR="00E640C5" w:rsidRDefault="00E640C5" w:rsidP="00E640C5">
      <w:r>
        <w:t xml:space="preserve">     |      Return requested width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winfo_rgb(self, color)</w:t>
      </w:r>
    </w:p>
    <w:p w:rsidR="00E640C5" w:rsidRDefault="00E640C5" w:rsidP="00E640C5">
      <w:r>
        <w:t xml:space="preserve">     |      Return tuple of decimal values for red, green, blue for</w:t>
      </w:r>
    </w:p>
    <w:p w:rsidR="00E640C5" w:rsidRDefault="00E640C5" w:rsidP="00E640C5">
      <w:r>
        <w:t xml:space="preserve">     |      COLOR in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winfo_rootx(self)</w:t>
      </w:r>
    </w:p>
    <w:p w:rsidR="00E640C5" w:rsidRDefault="00E640C5" w:rsidP="00E640C5">
      <w:r>
        <w:t xml:space="preserve">     |      Return x coordinate of upper left corner of this widget on the</w:t>
      </w:r>
    </w:p>
    <w:p w:rsidR="00E640C5" w:rsidRDefault="00E640C5" w:rsidP="00E640C5">
      <w:r>
        <w:t xml:space="preserve">     |     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winfo_rooty(self)</w:t>
      </w:r>
    </w:p>
    <w:p w:rsidR="00E640C5" w:rsidRDefault="00E640C5" w:rsidP="00E640C5">
      <w:r>
        <w:lastRenderedPageBreak/>
        <w:t xml:space="preserve">     |      Return y coordinate of upper left corner of this widget on the</w:t>
      </w:r>
    </w:p>
    <w:p w:rsidR="00E640C5" w:rsidRDefault="00E640C5" w:rsidP="00E640C5">
      <w:r>
        <w:t xml:space="preserve">     |     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winfo_screen(self)</w:t>
      </w:r>
    </w:p>
    <w:p w:rsidR="00E640C5" w:rsidRDefault="00E640C5" w:rsidP="00E640C5">
      <w:r>
        <w:t xml:space="preserve">     |      Return the screen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winfo_screencells(self)</w:t>
      </w:r>
    </w:p>
    <w:p w:rsidR="00E640C5" w:rsidRDefault="00E640C5" w:rsidP="00E640C5">
      <w:r>
        <w:t xml:space="preserve">     |      Return the number of the cells in the colormap of the screen</w:t>
      </w:r>
    </w:p>
    <w:p w:rsidR="00E640C5" w:rsidRDefault="00E640C5" w:rsidP="00E640C5">
      <w:r>
        <w:t xml:space="preserve">     |     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winfo_screendepth(self)</w:t>
      </w:r>
    </w:p>
    <w:p w:rsidR="00E640C5" w:rsidRDefault="00E640C5" w:rsidP="00E640C5">
      <w:r>
        <w:t xml:space="preserve">     |      Return the number of bits per pixel of the root window of the</w:t>
      </w:r>
    </w:p>
    <w:p w:rsidR="00E640C5" w:rsidRDefault="00E640C5" w:rsidP="00E640C5">
      <w:r>
        <w:t xml:space="preserve">     |     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winfo_screenheight(self)</w:t>
      </w:r>
    </w:p>
    <w:p w:rsidR="00E640C5" w:rsidRDefault="00E640C5" w:rsidP="00E640C5">
      <w:r>
        <w:t xml:space="preserve">     |      Return the number of pixels of the height of the screen of this widget</w:t>
      </w:r>
    </w:p>
    <w:p w:rsidR="00E640C5" w:rsidRDefault="00E640C5" w:rsidP="00E640C5">
      <w:r>
        <w:t xml:space="preserve">     |      in pixel.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winfo_screenmmheight(self)</w:t>
      </w:r>
    </w:p>
    <w:p w:rsidR="00E640C5" w:rsidRDefault="00E640C5" w:rsidP="00E640C5">
      <w:r>
        <w:t xml:space="preserve">     |      Return the number of pixels of the height of the screen of</w:t>
      </w:r>
    </w:p>
    <w:p w:rsidR="00E640C5" w:rsidRDefault="00E640C5" w:rsidP="00E640C5">
      <w:r>
        <w:t xml:space="preserve">     |      this widget in mm.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winfo_screenmmwidth(self)</w:t>
      </w:r>
    </w:p>
    <w:p w:rsidR="00E640C5" w:rsidRDefault="00E640C5" w:rsidP="00E640C5">
      <w:r>
        <w:t xml:space="preserve">     |      Return the number of pixels of the width of the screen of</w:t>
      </w:r>
    </w:p>
    <w:p w:rsidR="00E640C5" w:rsidRDefault="00E640C5" w:rsidP="00E640C5">
      <w:r>
        <w:t xml:space="preserve">     |      this widget in mm.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winfo_screenvisual(self)</w:t>
      </w:r>
    </w:p>
    <w:p w:rsidR="00E640C5" w:rsidRDefault="00E640C5" w:rsidP="00E640C5">
      <w:r>
        <w:t xml:space="preserve">     |      Return one of the strings directcolor, grayscale, pseudocolor,</w:t>
      </w:r>
    </w:p>
    <w:p w:rsidR="00E640C5" w:rsidRDefault="00E640C5" w:rsidP="00E640C5">
      <w:r>
        <w:t xml:space="preserve">     |      staticcolor, staticgray, or truecolor for the default</w:t>
      </w:r>
    </w:p>
    <w:p w:rsidR="00E640C5" w:rsidRDefault="00E640C5" w:rsidP="00E640C5">
      <w:r>
        <w:t xml:space="preserve">     |      colormodel of this screen.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winfo_screenwidth(self)</w:t>
      </w:r>
    </w:p>
    <w:p w:rsidR="00E640C5" w:rsidRDefault="00E640C5" w:rsidP="00E640C5">
      <w:r>
        <w:t xml:space="preserve">     |      Return the number of pixels of the width of the screen of</w:t>
      </w:r>
    </w:p>
    <w:p w:rsidR="00E640C5" w:rsidRDefault="00E640C5" w:rsidP="00E640C5">
      <w:r>
        <w:t xml:space="preserve">     |      this widget in pixel.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winfo_server(self)</w:t>
      </w:r>
    </w:p>
    <w:p w:rsidR="00E640C5" w:rsidRDefault="00E640C5" w:rsidP="00E640C5">
      <w:r>
        <w:t xml:space="preserve">     |      Return information of the X-Server of the screen of this widget in</w:t>
      </w:r>
    </w:p>
    <w:p w:rsidR="00E640C5" w:rsidRDefault="00E640C5" w:rsidP="00E640C5">
      <w:r>
        <w:t xml:space="preserve">     |      the form "XmajorRminor vendor vendorVersion".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winfo_toplevel(self)</w:t>
      </w:r>
    </w:p>
    <w:p w:rsidR="00E640C5" w:rsidRDefault="00E640C5" w:rsidP="00E640C5">
      <w:r>
        <w:t xml:space="preserve">     |      Return the toplevel widget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winfo_viewable(self)</w:t>
      </w:r>
    </w:p>
    <w:p w:rsidR="00E640C5" w:rsidRDefault="00E640C5" w:rsidP="00E640C5">
      <w:r>
        <w:t xml:space="preserve">     |      Return true if the widget and all its higher ancestors are mapped.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winfo_visual(self)</w:t>
      </w:r>
    </w:p>
    <w:p w:rsidR="00E640C5" w:rsidRDefault="00E640C5" w:rsidP="00E640C5">
      <w:r>
        <w:t xml:space="preserve">     |      Return one of the strings directcolor, grayscale, pseudocolor,</w:t>
      </w:r>
    </w:p>
    <w:p w:rsidR="00E640C5" w:rsidRDefault="00E640C5" w:rsidP="00E640C5">
      <w:r>
        <w:t xml:space="preserve">     |      staticcolor, staticgray, or truecolor for the</w:t>
      </w:r>
    </w:p>
    <w:p w:rsidR="00E640C5" w:rsidRDefault="00E640C5" w:rsidP="00E640C5">
      <w:r>
        <w:t xml:space="preserve">     |      colormodel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winfo_visualid(self)</w:t>
      </w:r>
    </w:p>
    <w:p w:rsidR="00E640C5" w:rsidRDefault="00E640C5" w:rsidP="00E640C5">
      <w:r>
        <w:t xml:space="preserve">     |      Return the X identifier for the visual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winfo_visualsavailable(self, includeids=False)</w:t>
      </w:r>
    </w:p>
    <w:p w:rsidR="00E640C5" w:rsidRDefault="00E640C5" w:rsidP="00E640C5">
      <w:r>
        <w:t xml:space="preserve">     |      Return a list of all visuals available for the screen</w:t>
      </w:r>
    </w:p>
    <w:p w:rsidR="00E640C5" w:rsidRDefault="00E640C5" w:rsidP="00E640C5">
      <w:r>
        <w:t xml:space="preserve">     |      of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Each item in the list consists of a visual name (see winfo_visual), a</w:t>
      </w:r>
    </w:p>
    <w:p w:rsidR="00E640C5" w:rsidRDefault="00E640C5" w:rsidP="00E640C5">
      <w:r>
        <w:t xml:space="preserve">     |      depth and if includeids is true is given also the X identifier.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winfo_vrootheight(self)</w:t>
      </w:r>
    </w:p>
    <w:p w:rsidR="00E640C5" w:rsidRDefault="00E640C5" w:rsidP="00E640C5">
      <w:r>
        <w:t xml:space="preserve">     |      Return the height of the virtual root window associated with this</w:t>
      </w:r>
    </w:p>
    <w:p w:rsidR="00E640C5" w:rsidRDefault="00E640C5" w:rsidP="00E640C5">
      <w:r>
        <w:t xml:space="preserve">     |      widget in pixels. If there is no virtual root window return the</w:t>
      </w:r>
    </w:p>
    <w:p w:rsidR="00E640C5" w:rsidRDefault="00E640C5" w:rsidP="00E640C5">
      <w:r>
        <w:t xml:space="preserve">     |      height of the screen.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winfo_vrootwidth(self)</w:t>
      </w:r>
    </w:p>
    <w:p w:rsidR="00E640C5" w:rsidRDefault="00E640C5" w:rsidP="00E640C5">
      <w:r>
        <w:t xml:space="preserve">     |      Return the width of the virtual root window associated with this</w:t>
      </w:r>
    </w:p>
    <w:p w:rsidR="00E640C5" w:rsidRDefault="00E640C5" w:rsidP="00E640C5">
      <w:r>
        <w:t xml:space="preserve">     |      widget in pixel. If there is no virtual root window return the</w:t>
      </w:r>
    </w:p>
    <w:p w:rsidR="00E640C5" w:rsidRDefault="00E640C5" w:rsidP="00E640C5">
      <w:r>
        <w:t xml:space="preserve">     |      width of the screen.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winfo_vrootx(self)</w:t>
      </w:r>
    </w:p>
    <w:p w:rsidR="00E640C5" w:rsidRDefault="00E640C5" w:rsidP="00E640C5">
      <w:r>
        <w:t xml:space="preserve">     |      Return the x offset of the virtual root relative to the root</w:t>
      </w:r>
    </w:p>
    <w:p w:rsidR="00E640C5" w:rsidRDefault="00E640C5" w:rsidP="00E640C5">
      <w:r>
        <w:t xml:space="preserve">     |      window of the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winfo_vrooty(self)</w:t>
      </w:r>
    </w:p>
    <w:p w:rsidR="00E640C5" w:rsidRDefault="00E640C5" w:rsidP="00E640C5">
      <w:r>
        <w:lastRenderedPageBreak/>
        <w:t xml:space="preserve">     |      Return the y offset of the virtual root relative to the root</w:t>
      </w:r>
    </w:p>
    <w:p w:rsidR="00E640C5" w:rsidRDefault="00E640C5" w:rsidP="00E640C5">
      <w:r>
        <w:t xml:space="preserve">     |      window of the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winfo_width(self)</w:t>
      </w:r>
    </w:p>
    <w:p w:rsidR="00E640C5" w:rsidRDefault="00E640C5" w:rsidP="00E640C5">
      <w:r>
        <w:t xml:space="preserve">     |      Return the width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winfo_x(self)</w:t>
      </w:r>
    </w:p>
    <w:p w:rsidR="00E640C5" w:rsidRDefault="00E640C5" w:rsidP="00E640C5">
      <w:r>
        <w:t xml:space="preserve">     |      Return the x coordinate of the upper left corner of this widget</w:t>
      </w:r>
    </w:p>
    <w:p w:rsidR="00E640C5" w:rsidRDefault="00E640C5" w:rsidP="00E640C5">
      <w:r>
        <w:t xml:space="preserve">     |      in the parent.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winfo_y(self)</w:t>
      </w:r>
    </w:p>
    <w:p w:rsidR="00E640C5" w:rsidRDefault="00E640C5" w:rsidP="00E640C5">
      <w:r>
        <w:t xml:space="preserve">     |      Return the y coordinate of the upper left corner of this widget</w:t>
      </w:r>
    </w:p>
    <w:p w:rsidR="00E640C5" w:rsidRDefault="00E640C5" w:rsidP="00E640C5">
      <w:r>
        <w:t xml:space="preserve">     |      in the parent.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Data descriptors inherited from Misc: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__dict__</w:t>
      </w:r>
    </w:p>
    <w:p w:rsidR="00E640C5" w:rsidRDefault="00E640C5" w:rsidP="00E640C5">
      <w:r>
        <w:t xml:space="preserve">     |      dictionary for instance variables (if defined)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__weakref__</w:t>
      </w:r>
    </w:p>
    <w:p w:rsidR="00E640C5" w:rsidRDefault="00E640C5" w:rsidP="00E640C5">
      <w:r>
        <w:t xml:space="preserve">     |      list of weak references to the object (if defined)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Pack: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forget = pack_forget(self)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info = pack_info(self)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 = pack_configure(self,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pack_configure(self, cnf={}, **kw)</w:t>
      </w:r>
    </w:p>
    <w:p w:rsidR="00E640C5" w:rsidRDefault="00E640C5" w:rsidP="00E640C5">
      <w:r>
        <w:t xml:space="preserve">     |      Pack a widget in the parent widget. Use as options:</w:t>
      </w:r>
    </w:p>
    <w:p w:rsidR="00E640C5" w:rsidRDefault="00E640C5" w:rsidP="00E640C5">
      <w:r>
        <w:t xml:space="preserve">     |      after=widget - pack it after you have packed widget</w:t>
      </w:r>
    </w:p>
    <w:p w:rsidR="00E640C5" w:rsidRDefault="00E640C5" w:rsidP="00E640C5">
      <w:r>
        <w:t xml:space="preserve">     |      anchor=NSEW (or subset) - position widget according to</w:t>
      </w:r>
    </w:p>
    <w:p w:rsidR="00E640C5" w:rsidRDefault="00E640C5" w:rsidP="00E640C5">
      <w:r>
        <w:t xml:space="preserve">     |                                given direction</w:t>
      </w:r>
    </w:p>
    <w:p w:rsidR="00E640C5" w:rsidRDefault="00E640C5" w:rsidP="00E640C5">
      <w:r>
        <w:t xml:space="preserve">     |      before=widget - pack it before you will pack widget</w:t>
      </w:r>
    </w:p>
    <w:p w:rsidR="00E640C5" w:rsidRDefault="00E640C5" w:rsidP="00E640C5">
      <w:r>
        <w:t xml:space="preserve">     |      expand=bool - expand widget if parent size grows</w:t>
      </w:r>
    </w:p>
    <w:p w:rsidR="00E640C5" w:rsidRDefault="00E640C5" w:rsidP="00E640C5">
      <w:r>
        <w:t xml:space="preserve">     |      fill=NONE or X or Y or BOTH - fill widget if widget grows</w:t>
      </w:r>
    </w:p>
    <w:p w:rsidR="00E640C5" w:rsidRDefault="00E640C5" w:rsidP="00E640C5">
      <w:r>
        <w:t xml:space="preserve">     |      in=master - use master to contain this widget</w:t>
      </w:r>
    </w:p>
    <w:p w:rsidR="00E640C5" w:rsidRDefault="00E640C5" w:rsidP="00E640C5">
      <w:r>
        <w:t xml:space="preserve">     |      in_=master - see 'in' option description</w:t>
      </w:r>
    </w:p>
    <w:p w:rsidR="00E640C5" w:rsidRDefault="00E640C5" w:rsidP="00E640C5">
      <w:r>
        <w:t xml:space="preserve">     |      ipadx=amount - add internal padding in x direction</w:t>
      </w:r>
    </w:p>
    <w:p w:rsidR="00E640C5" w:rsidRDefault="00E640C5" w:rsidP="00E640C5">
      <w:r>
        <w:t xml:space="preserve">     |      ipady=amount - add internal padding in y direction</w:t>
      </w:r>
    </w:p>
    <w:p w:rsidR="00E640C5" w:rsidRDefault="00E640C5" w:rsidP="00E640C5">
      <w:r>
        <w:t xml:space="preserve">     |      padx=amount - add padding in x direction</w:t>
      </w:r>
    </w:p>
    <w:p w:rsidR="00E640C5" w:rsidRDefault="00E640C5" w:rsidP="00E640C5">
      <w:r>
        <w:t xml:space="preserve">     |      pady=amount - add padding in y direction</w:t>
      </w:r>
    </w:p>
    <w:p w:rsidR="00E640C5" w:rsidRDefault="00E640C5" w:rsidP="00E640C5">
      <w:r>
        <w:t xml:space="preserve">     |      side=TOP or BOTTOM or LEFT or RIGHT -  where to add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pack_forget(self)</w:t>
      </w:r>
    </w:p>
    <w:p w:rsidR="00E640C5" w:rsidRDefault="00E640C5" w:rsidP="00E640C5">
      <w:r>
        <w:t xml:space="preserve">     |      Unmap this widget and do not use it for the packing order.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pack_info(self)</w:t>
      </w:r>
    </w:p>
    <w:p w:rsidR="00E640C5" w:rsidRDefault="00E640C5" w:rsidP="00E640C5">
      <w:r>
        <w:t xml:space="preserve">     |      Return information about the packing options</w:t>
      </w:r>
    </w:p>
    <w:p w:rsidR="00E640C5" w:rsidRDefault="00E640C5" w:rsidP="00E640C5">
      <w:r>
        <w:t xml:space="preserve">     |     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Place: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 = place_configure(self,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place_configure(self, cnf={}, **kw)</w:t>
      </w:r>
    </w:p>
    <w:p w:rsidR="00E640C5" w:rsidRDefault="00E640C5" w:rsidP="00E640C5">
      <w:r>
        <w:t xml:space="preserve">     |      Place a widget in the parent widget. Use as options:</w:t>
      </w:r>
    </w:p>
    <w:p w:rsidR="00E640C5" w:rsidRDefault="00E640C5" w:rsidP="00E640C5">
      <w:r>
        <w:t xml:space="preserve">     |      in=master - master relative to which the widget is placed</w:t>
      </w:r>
    </w:p>
    <w:p w:rsidR="00E640C5" w:rsidRDefault="00E640C5" w:rsidP="00E640C5">
      <w:r>
        <w:t xml:space="preserve">     |      in_=master - see 'in' option description</w:t>
      </w:r>
    </w:p>
    <w:p w:rsidR="00E640C5" w:rsidRDefault="00E640C5" w:rsidP="00E640C5">
      <w:r>
        <w:t xml:space="preserve">     |      x=amount - locate anchor of this widget at position x of master</w:t>
      </w:r>
    </w:p>
    <w:p w:rsidR="00E640C5" w:rsidRDefault="00E640C5" w:rsidP="00E640C5">
      <w:r>
        <w:t xml:space="preserve">     |      y=amount - locate anchor of this widget at position y of master</w:t>
      </w:r>
    </w:p>
    <w:p w:rsidR="00E640C5" w:rsidRDefault="00E640C5" w:rsidP="00E640C5">
      <w:r>
        <w:t xml:space="preserve">     |      relx=amount - locate anchor of this widget between 0.0 and 1.0</w:t>
      </w:r>
    </w:p>
    <w:p w:rsidR="00E640C5" w:rsidRDefault="00E640C5" w:rsidP="00E640C5">
      <w:r>
        <w:t xml:space="preserve">     |                    relative to width of master (1.0 is right edge)</w:t>
      </w:r>
    </w:p>
    <w:p w:rsidR="00E640C5" w:rsidRDefault="00E640C5" w:rsidP="00E640C5">
      <w:r>
        <w:t xml:space="preserve">     |      rely=amount - locate anchor of this widget between 0.0 and 1.0</w:t>
      </w:r>
    </w:p>
    <w:p w:rsidR="00E640C5" w:rsidRDefault="00E640C5" w:rsidP="00E640C5">
      <w:r>
        <w:t xml:space="preserve">     |                    relative to height of master (1.0 is bottom edge)</w:t>
      </w:r>
    </w:p>
    <w:p w:rsidR="00E640C5" w:rsidRDefault="00E640C5" w:rsidP="00E640C5">
      <w:r>
        <w:t xml:space="preserve">     |      anchor=NSEW (or subset) - position anchor according to given direction</w:t>
      </w:r>
    </w:p>
    <w:p w:rsidR="00E640C5" w:rsidRDefault="00E640C5" w:rsidP="00E640C5">
      <w:r>
        <w:t xml:space="preserve">     |      width=amount - width of this widget in pixel</w:t>
      </w:r>
    </w:p>
    <w:p w:rsidR="00E640C5" w:rsidRDefault="00E640C5" w:rsidP="00E640C5">
      <w:r>
        <w:t xml:space="preserve">     |      height=amount - height of this widget in pixel</w:t>
      </w:r>
    </w:p>
    <w:p w:rsidR="00E640C5" w:rsidRDefault="00E640C5" w:rsidP="00E640C5">
      <w:r>
        <w:t xml:space="preserve">     |      relwidth=amount - width of this widget between 0.0 and 1.0</w:t>
      </w:r>
    </w:p>
    <w:p w:rsidR="00E640C5" w:rsidRDefault="00E640C5" w:rsidP="00E640C5">
      <w:r>
        <w:t xml:space="preserve">     |                        relative to width of master (1.0 is the same width</w:t>
      </w:r>
    </w:p>
    <w:p w:rsidR="00E640C5" w:rsidRDefault="00E640C5" w:rsidP="00E640C5">
      <w:r>
        <w:lastRenderedPageBreak/>
        <w:t xml:space="preserve">     |                        as the master)</w:t>
      </w:r>
    </w:p>
    <w:p w:rsidR="00E640C5" w:rsidRDefault="00E640C5" w:rsidP="00E640C5">
      <w:r>
        <w:t xml:space="preserve">     |      relheight=amount - height of this widget between 0.0 and 1.0</w:t>
      </w:r>
    </w:p>
    <w:p w:rsidR="00E640C5" w:rsidRDefault="00E640C5" w:rsidP="00E640C5">
      <w:r>
        <w:t xml:space="preserve">     |                         relative to height of master (1.0 is the same</w:t>
      </w:r>
    </w:p>
    <w:p w:rsidR="00E640C5" w:rsidRDefault="00E640C5" w:rsidP="00E640C5">
      <w:r>
        <w:t xml:space="preserve">     |                         height as the master)</w:t>
      </w:r>
    </w:p>
    <w:p w:rsidR="00E640C5" w:rsidRDefault="00E640C5" w:rsidP="00E640C5">
      <w:r>
        <w:t xml:space="preserve">     |      bordermode="inside" or "outside" - whether to take border width of</w:t>
      </w:r>
    </w:p>
    <w:p w:rsidR="00E640C5" w:rsidRDefault="00E640C5" w:rsidP="00E640C5">
      <w:r>
        <w:t xml:space="preserve">     |                                         master widget into account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place_forget(self)</w:t>
      </w:r>
    </w:p>
    <w:p w:rsidR="00E640C5" w:rsidRDefault="00E640C5" w:rsidP="00E640C5">
      <w:r>
        <w:t xml:space="preserve">     |      Unmap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place_info(self)</w:t>
      </w:r>
    </w:p>
    <w:p w:rsidR="00E640C5" w:rsidRDefault="00E640C5" w:rsidP="00E640C5">
      <w:r>
        <w:t xml:space="preserve">     |      Return information about the placing options</w:t>
      </w:r>
    </w:p>
    <w:p w:rsidR="00E640C5" w:rsidRDefault="00E640C5" w:rsidP="00E640C5">
      <w:r>
        <w:t xml:space="preserve">     |     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Grid: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 = grid_configure(self,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grid_configure(self, cnf={}, **kw)</w:t>
      </w:r>
    </w:p>
    <w:p w:rsidR="00E640C5" w:rsidRDefault="00E640C5" w:rsidP="00E640C5">
      <w:r>
        <w:t xml:space="preserve">     |      Position a widget in the parent widget in a grid. Use as options:</w:t>
      </w:r>
    </w:p>
    <w:p w:rsidR="00E640C5" w:rsidRDefault="00E640C5" w:rsidP="00E640C5">
      <w:r>
        <w:t xml:space="preserve">     |      column=number - use cell identified with given column (starting with 0)</w:t>
      </w:r>
    </w:p>
    <w:p w:rsidR="00E640C5" w:rsidRDefault="00E640C5" w:rsidP="00E640C5">
      <w:r>
        <w:t xml:space="preserve">     |      columnspan=number - this widget will span several columns</w:t>
      </w:r>
    </w:p>
    <w:p w:rsidR="00E640C5" w:rsidRDefault="00E640C5" w:rsidP="00E640C5">
      <w:r>
        <w:t xml:space="preserve">     |      in=master - use master to contain this widget</w:t>
      </w:r>
    </w:p>
    <w:p w:rsidR="00E640C5" w:rsidRDefault="00E640C5" w:rsidP="00E640C5">
      <w:r>
        <w:t xml:space="preserve">     |      in_=master - see 'in' option description</w:t>
      </w:r>
    </w:p>
    <w:p w:rsidR="00E640C5" w:rsidRDefault="00E640C5" w:rsidP="00E640C5">
      <w:r>
        <w:lastRenderedPageBreak/>
        <w:t xml:space="preserve">     |      ipadx=amount - add internal padding in x direction</w:t>
      </w:r>
    </w:p>
    <w:p w:rsidR="00E640C5" w:rsidRDefault="00E640C5" w:rsidP="00E640C5">
      <w:r>
        <w:t xml:space="preserve">     |      ipady=amount - add internal padding in y direction</w:t>
      </w:r>
    </w:p>
    <w:p w:rsidR="00E640C5" w:rsidRDefault="00E640C5" w:rsidP="00E640C5">
      <w:r>
        <w:t xml:space="preserve">     |      padx=amount - add padding in x direction</w:t>
      </w:r>
    </w:p>
    <w:p w:rsidR="00E640C5" w:rsidRDefault="00E640C5" w:rsidP="00E640C5">
      <w:r>
        <w:t xml:space="preserve">     |      pady=amount - add padding in y direction</w:t>
      </w:r>
    </w:p>
    <w:p w:rsidR="00E640C5" w:rsidRDefault="00E640C5" w:rsidP="00E640C5">
      <w:r>
        <w:t xml:space="preserve">     |      row=number - use cell identified with given row (starting with 0)</w:t>
      </w:r>
    </w:p>
    <w:p w:rsidR="00E640C5" w:rsidRDefault="00E640C5" w:rsidP="00E640C5">
      <w:r>
        <w:t xml:space="preserve">     |      rowspan=number - this widget will span several rows</w:t>
      </w:r>
    </w:p>
    <w:p w:rsidR="00E640C5" w:rsidRDefault="00E640C5" w:rsidP="00E640C5">
      <w:r>
        <w:t xml:space="preserve">     |      sticky=NSEW - if cell is larger on which sides will this</w:t>
      </w:r>
    </w:p>
    <w:p w:rsidR="00E640C5" w:rsidRDefault="00E640C5" w:rsidP="00E640C5">
      <w:r>
        <w:t xml:space="preserve">     |                    widget stick to the cell boundary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grid_forget(self)</w:t>
      </w:r>
    </w:p>
    <w:p w:rsidR="00E640C5" w:rsidRDefault="00E640C5" w:rsidP="00E640C5">
      <w:r>
        <w:t xml:space="preserve">     |      Unmap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grid_info(self)</w:t>
      </w:r>
    </w:p>
    <w:p w:rsidR="00E640C5" w:rsidRDefault="00E640C5" w:rsidP="00E640C5">
      <w:r>
        <w:t xml:space="preserve">     |      Return information about the options</w:t>
      </w:r>
    </w:p>
    <w:p w:rsidR="00E640C5" w:rsidRDefault="00E640C5" w:rsidP="00E640C5">
      <w:r>
        <w:t xml:space="preserve">     |      for positioning this widget in a grid.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grid_remove(self)</w:t>
      </w:r>
    </w:p>
    <w:p w:rsidR="00E640C5" w:rsidRDefault="00E640C5" w:rsidP="00E640C5">
      <w:r>
        <w:t xml:space="preserve">     |      Unmap this widget but remember the grid options.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location = grid_location(self, x, y)</w:t>
      </w:r>
    </w:p>
    <w:p w:rsidR="00E640C5" w:rsidRDefault="00E640C5" w:rsidP="00E640C5">
      <w:r>
        <w:t xml:space="preserve">    </w:t>
      </w:r>
    </w:p>
    <w:p w:rsidR="00E640C5" w:rsidRDefault="00E640C5" w:rsidP="00E640C5">
      <w:r>
        <w:t xml:space="preserve">    class Message(Widget)</w:t>
      </w:r>
    </w:p>
    <w:p w:rsidR="00E640C5" w:rsidRDefault="00E640C5" w:rsidP="00E640C5">
      <w:r>
        <w:t xml:space="preserve">     |  Message(master=None,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Message widget to display multiline text. Obsolete since Label does it too.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Method resolution order:</w:t>
      </w:r>
    </w:p>
    <w:p w:rsidR="00E640C5" w:rsidRDefault="00E640C5" w:rsidP="00E640C5">
      <w:r>
        <w:t xml:space="preserve">     |      Message</w:t>
      </w:r>
    </w:p>
    <w:p w:rsidR="00E640C5" w:rsidRDefault="00E640C5" w:rsidP="00E640C5">
      <w:r>
        <w:t xml:space="preserve">     |      Widget</w:t>
      </w:r>
    </w:p>
    <w:p w:rsidR="00E640C5" w:rsidRDefault="00E640C5" w:rsidP="00E640C5">
      <w:r>
        <w:t xml:space="preserve">     |      BaseWidget</w:t>
      </w:r>
    </w:p>
    <w:p w:rsidR="00E640C5" w:rsidRDefault="00E640C5" w:rsidP="00E640C5">
      <w:r>
        <w:t xml:space="preserve">     |      Misc</w:t>
      </w:r>
    </w:p>
    <w:p w:rsidR="00E640C5" w:rsidRDefault="00E640C5" w:rsidP="00E640C5">
      <w:r>
        <w:t xml:space="preserve">     |      Pack</w:t>
      </w:r>
    </w:p>
    <w:p w:rsidR="00E640C5" w:rsidRDefault="00E640C5" w:rsidP="00E640C5">
      <w:r>
        <w:t xml:space="preserve">     |      Place</w:t>
      </w:r>
    </w:p>
    <w:p w:rsidR="00E640C5" w:rsidRDefault="00E640C5" w:rsidP="00E640C5">
      <w:r>
        <w:t xml:space="preserve">     |      Grid</w:t>
      </w:r>
    </w:p>
    <w:p w:rsidR="00E640C5" w:rsidRDefault="00E640C5" w:rsidP="00E640C5">
      <w:r>
        <w:t xml:space="preserve">     |      builtins.object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Methods defined here: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__init__(self, master=None, cnf={}, **kw)</w:t>
      </w:r>
    </w:p>
    <w:p w:rsidR="00E640C5" w:rsidRDefault="00E640C5" w:rsidP="00E640C5">
      <w:r>
        <w:t xml:space="preserve">     |      Construct a widget with the parent widget MASTER, a name WIDGETNAME</w:t>
      </w:r>
    </w:p>
    <w:p w:rsidR="00E640C5" w:rsidRDefault="00E640C5" w:rsidP="00E640C5">
      <w:r>
        <w:t xml:space="preserve">     |      and appropriate options.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BaseWidget: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destroy(self)</w:t>
      </w:r>
    </w:p>
    <w:p w:rsidR="00E640C5" w:rsidRDefault="00E640C5" w:rsidP="00E640C5">
      <w:r>
        <w:t xml:space="preserve">     |      Destroy this and all descendants widgets.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Misc: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__getitem__ = cget(self, key)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__repr__(self)</w:t>
      </w:r>
    </w:p>
    <w:p w:rsidR="00E640C5" w:rsidRDefault="00E640C5" w:rsidP="00E640C5">
      <w:r>
        <w:t xml:space="preserve">     |      Return repr(self).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__setitem__(self, key, value)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__str__(self)</w:t>
      </w:r>
    </w:p>
    <w:p w:rsidR="00E640C5" w:rsidRDefault="00E640C5" w:rsidP="00E640C5">
      <w:r>
        <w:t xml:space="preserve">     |      Return the window path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after(self, ms, func=None, *args)</w:t>
      </w:r>
    </w:p>
    <w:p w:rsidR="00E640C5" w:rsidRDefault="00E640C5" w:rsidP="00E640C5">
      <w:r>
        <w:t xml:space="preserve">     |      Call function once after given time.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MS specifies the time in milliseconds. FUNC gives the</w:t>
      </w:r>
    </w:p>
    <w:p w:rsidR="00E640C5" w:rsidRDefault="00E640C5" w:rsidP="00E640C5">
      <w:r>
        <w:t xml:space="preserve">     |      function which shall be called. Additional parameters</w:t>
      </w:r>
    </w:p>
    <w:p w:rsidR="00E640C5" w:rsidRDefault="00E640C5" w:rsidP="00E640C5">
      <w:r>
        <w:t xml:space="preserve">     |      are given as parameters to the function call.  Return</w:t>
      </w:r>
    </w:p>
    <w:p w:rsidR="00E640C5" w:rsidRDefault="00E640C5" w:rsidP="00E640C5">
      <w:r>
        <w:t xml:space="preserve">     |      identifier to cancel scheduling with after_cancel.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after_cancel(self, id)</w:t>
      </w:r>
    </w:p>
    <w:p w:rsidR="00E640C5" w:rsidRDefault="00E640C5" w:rsidP="00E640C5">
      <w:r>
        <w:t xml:space="preserve">     |      Cancel scheduling of function identified with 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Identifier returned by after or after_idle must be</w:t>
      </w:r>
    </w:p>
    <w:p w:rsidR="00E640C5" w:rsidRDefault="00E640C5" w:rsidP="00E640C5">
      <w:r>
        <w:t xml:space="preserve">     |      given as first parameter.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after_idle(self, func, *args)</w:t>
      </w:r>
    </w:p>
    <w:p w:rsidR="00E640C5" w:rsidRDefault="00E640C5" w:rsidP="00E640C5">
      <w:r>
        <w:t xml:space="preserve">     |      Call FUNC once if the Tcl main loop has no event to</w:t>
      </w:r>
    </w:p>
    <w:p w:rsidR="00E640C5" w:rsidRDefault="00E640C5" w:rsidP="00E640C5">
      <w:r>
        <w:t xml:space="preserve">     |      process.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Return an identifier to cancel the scheduling with</w:t>
      </w:r>
    </w:p>
    <w:p w:rsidR="00E640C5" w:rsidRDefault="00E640C5" w:rsidP="00E640C5">
      <w:r>
        <w:t xml:space="preserve">     |      after_cancel.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anchor = grid_anchor(self, anchor=None)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bbox = grid_bbox(self, column=None, row=None, col2=None, row2=None)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bell(self, displayof=0)</w:t>
      </w:r>
    </w:p>
    <w:p w:rsidR="00E640C5" w:rsidRDefault="00E640C5" w:rsidP="00E640C5">
      <w:r>
        <w:t xml:space="preserve">     |      Ring a display's bell.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bind(self, sequence=None, func=None, add=None)</w:t>
      </w:r>
    </w:p>
    <w:p w:rsidR="00E640C5" w:rsidRDefault="00E640C5" w:rsidP="00E640C5">
      <w:r>
        <w:t xml:space="preserve">     |      Bind to this widget at event SEQUENCE a call to function FUNC.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SEQUENCE is a string of concatenated event</w:t>
      </w:r>
    </w:p>
    <w:p w:rsidR="00E640C5" w:rsidRDefault="00E640C5" w:rsidP="00E640C5">
      <w:r>
        <w:t xml:space="preserve">     |      patterns. An event pattern is of the form</w:t>
      </w:r>
    </w:p>
    <w:p w:rsidR="00E640C5" w:rsidRDefault="00E640C5" w:rsidP="00E640C5">
      <w:r>
        <w:t xml:space="preserve">     |      &lt;MODIFIER-MODIFIER-TYPE-DETAIL&gt; where MODIFIER is one</w:t>
      </w:r>
    </w:p>
    <w:p w:rsidR="00E640C5" w:rsidRDefault="00E640C5" w:rsidP="00E640C5">
      <w:r>
        <w:t xml:space="preserve">     |      of Control, Mod2, M2, Shift, Mod3, M3, Lock, Mod4, M4,</w:t>
      </w:r>
    </w:p>
    <w:p w:rsidR="00E640C5" w:rsidRDefault="00E640C5" w:rsidP="00E640C5">
      <w:r>
        <w:t xml:space="preserve">     |      Button1, B1, Mod5, M5 Button2, B2, Meta, M, Button3,</w:t>
      </w:r>
    </w:p>
    <w:p w:rsidR="00E640C5" w:rsidRDefault="00E640C5" w:rsidP="00E640C5">
      <w:r>
        <w:t xml:space="preserve">     |      B3, Alt, Button4, B4, Double, Button5, B5 Triple,</w:t>
      </w:r>
    </w:p>
    <w:p w:rsidR="00E640C5" w:rsidRDefault="00E640C5" w:rsidP="00E640C5">
      <w:r>
        <w:t xml:space="preserve">     |      Mod1, M1. TYPE is one of Activate, Enter, Map,</w:t>
      </w:r>
    </w:p>
    <w:p w:rsidR="00E640C5" w:rsidRDefault="00E640C5" w:rsidP="00E640C5">
      <w:r>
        <w:t xml:space="preserve">     |      ButtonPress, Button, Expose, Motion, ButtonRelease</w:t>
      </w:r>
    </w:p>
    <w:p w:rsidR="00E640C5" w:rsidRDefault="00E640C5" w:rsidP="00E640C5">
      <w:r>
        <w:lastRenderedPageBreak/>
        <w:t xml:space="preserve">     |      FocusIn, MouseWheel, Circulate, FocusOut, Property,</w:t>
      </w:r>
    </w:p>
    <w:p w:rsidR="00E640C5" w:rsidRDefault="00E640C5" w:rsidP="00E640C5">
      <w:r>
        <w:t xml:space="preserve">     |      Colormap, Gravity Reparent, Configure, KeyPress, Key,</w:t>
      </w:r>
    </w:p>
    <w:p w:rsidR="00E640C5" w:rsidRDefault="00E640C5" w:rsidP="00E640C5">
      <w:r>
        <w:t xml:space="preserve">     |      Unmap, Deactivate, KeyRelease Visibility, Destroy,</w:t>
      </w:r>
    </w:p>
    <w:p w:rsidR="00E640C5" w:rsidRDefault="00E640C5" w:rsidP="00E640C5">
      <w:r>
        <w:t xml:space="preserve">     |      Leave and DETAIL is the button number for ButtonPress,</w:t>
      </w:r>
    </w:p>
    <w:p w:rsidR="00E640C5" w:rsidRDefault="00E640C5" w:rsidP="00E640C5">
      <w:r>
        <w:t xml:space="preserve">     |      ButtonRelease and DETAIL is the Keysym for KeyPress and</w:t>
      </w:r>
    </w:p>
    <w:p w:rsidR="00E640C5" w:rsidRDefault="00E640C5" w:rsidP="00E640C5">
      <w:r>
        <w:t xml:space="preserve">     |      KeyRelease. Examples are</w:t>
      </w:r>
    </w:p>
    <w:p w:rsidR="00E640C5" w:rsidRDefault="00E640C5" w:rsidP="00E640C5">
      <w:r>
        <w:t xml:space="preserve">     |      &lt;Control-Button-1&gt; for pressing Control and mouse button 1 or</w:t>
      </w:r>
    </w:p>
    <w:p w:rsidR="00E640C5" w:rsidRDefault="00E640C5" w:rsidP="00E640C5">
      <w:r>
        <w:t xml:space="preserve">     |      &lt;Alt-A&gt; for pressing A and the Alt key (KeyPress can be omitted).</w:t>
      </w:r>
    </w:p>
    <w:p w:rsidR="00E640C5" w:rsidRDefault="00E640C5" w:rsidP="00E640C5">
      <w:r>
        <w:t xml:space="preserve">     |      An event pattern can also be a virtual event of the form</w:t>
      </w:r>
    </w:p>
    <w:p w:rsidR="00E640C5" w:rsidRDefault="00E640C5" w:rsidP="00E640C5">
      <w:r>
        <w:t xml:space="preserve">     |      &lt;&lt;AString&gt;&gt; where AString can be arbitrary. This</w:t>
      </w:r>
    </w:p>
    <w:p w:rsidR="00E640C5" w:rsidRDefault="00E640C5" w:rsidP="00E640C5">
      <w:r>
        <w:t xml:space="preserve">     |      event can be generated by event_generate.</w:t>
      </w:r>
    </w:p>
    <w:p w:rsidR="00E640C5" w:rsidRDefault="00E640C5" w:rsidP="00E640C5">
      <w:r>
        <w:t xml:space="preserve">     |      If events are concatenated they must appear shortly</w:t>
      </w:r>
    </w:p>
    <w:p w:rsidR="00E640C5" w:rsidRDefault="00E640C5" w:rsidP="00E640C5">
      <w:r>
        <w:t xml:space="preserve">     |      after each other.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FUNC will be called if the event sequence occurs with an</w:t>
      </w:r>
    </w:p>
    <w:p w:rsidR="00E640C5" w:rsidRDefault="00E640C5" w:rsidP="00E640C5">
      <w:r>
        <w:t xml:space="preserve">     |      instance of Event as argument. If the return value of FUNC is</w:t>
      </w:r>
    </w:p>
    <w:p w:rsidR="00E640C5" w:rsidRDefault="00E640C5" w:rsidP="00E640C5">
      <w:r>
        <w:t xml:space="preserve">     |      "break" no further bound function is invoked.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An additional boolean parameter ADD specifies whether FUNC will</w:t>
      </w:r>
    </w:p>
    <w:p w:rsidR="00E640C5" w:rsidRDefault="00E640C5" w:rsidP="00E640C5">
      <w:r>
        <w:t xml:space="preserve">     |      be called additionally to the other bound function or whether</w:t>
      </w:r>
    </w:p>
    <w:p w:rsidR="00E640C5" w:rsidRDefault="00E640C5" w:rsidP="00E640C5">
      <w:r>
        <w:t xml:space="preserve">     |      it will replace the previous function.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Bind will return an identifier to allow deletion of the bound function with</w:t>
      </w:r>
    </w:p>
    <w:p w:rsidR="00E640C5" w:rsidRDefault="00E640C5" w:rsidP="00E640C5">
      <w:r>
        <w:t xml:space="preserve">     |      unbind without memory leak.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lastRenderedPageBreak/>
        <w:t xml:space="preserve">     |      If FUNC or SEQUENCE is omitted the bound function or list</w:t>
      </w:r>
    </w:p>
    <w:p w:rsidR="00E640C5" w:rsidRDefault="00E640C5" w:rsidP="00E640C5">
      <w:r>
        <w:t xml:space="preserve">     |      of bound events are returned.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bind_all(self, sequence=None, func=None, add=None)</w:t>
      </w:r>
    </w:p>
    <w:p w:rsidR="00E640C5" w:rsidRDefault="00E640C5" w:rsidP="00E640C5">
      <w:r>
        <w:t xml:space="preserve">     |      Bind to all widgets at an event SEQUENCE a call to function FUNC.</w:t>
      </w:r>
    </w:p>
    <w:p w:rsidR="00E640C5" w:rsidRDefault="00E640C5" w:rsidP="00E640C5">
      <w:r>
        <w:t xml:space="preserve">     |      An additional boolean parameter ADD specifies whether FUNC will</w:t>
      </w:r>
    </w:p>
    <w:p w:rsidR="00E640C5" w:rsidRDefault="00E640C5" w:rsidP="00E640C5">
      <w:r>
        <w:t xml:space="preserve">     |      be called additionally to the other bound function or whether</w:t>
      </w:r>
    </w:p>
    <w:p w:rsidR="00E640C5" w:rsidRDefault="00E640C5" w:rsidP="00E640C5">
      <w:r>
        <w:t xml:space="preserve">     |      it will replace the previous function. See bind for the return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bind_class(self, className, sequence=None, func=None, add=None)</w:t>
      </w:r>
    </w:p>
    <w:p w:rsidR="00E640C5" w:rsidRDefault="00E640C5" w:rsidP="00E640C5">
      <w:r>
        <w:t xml:space="preserve">     |      Bind to widgets with bindtag CLASSNAME at event</w:t>
      </w:r>
    </w:p>
    <w:p w:rsidR="00E640C5" w:rsidRDefault="00E640C5" w:rsidP="00E640C5">
      <w:r>
        <w:t xml:space="preserve">     |      SEQUENCE a call of function FUNC. An additional</w:t>
      </w:r>
    </w:p>
    <w:p w:rsidR="00E640C5" w:rsidRDefault="00E640C5" w:rsidP="00E640C5">
      <w:r>
        <w:t xml:space="preserve">     |      boolean parameter ADD specifies whether FUNC will be</w:t>
      </w:r>
    </w:p>
    <w:p w:rsidR="00E640C5" w:rsidRDefault="00E640C5" w:rsidP="00E640C5">
      <w:r>
        <w:t xml:space="preserve">     |      called additionally to the other bound function or</w:t>
      </w:r>
    </w:p>
    <w:p w:rsidR="00E640C5" w:rsidRDefault="00E640C5" w:rsidP="00E640C5">
      <w:r>
        <w:t xml:space="preserve">     |      whether it will replace the previous function. See bind for</w:t>
      </w:r>
    </w:p>
    <w:p w:rsidR="00E640C5" w:rsidRDefault="00E640C5" w:rsidP="00E640C5">
      <w:r>
        <w:t xml:space="preserve">     |      the return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bindtags(self, tagList=None)</w:t>
      </w:r>
    </w:p>
    <w:p w:rsidR="00E640C5" w:rsidRDefault="00E640C5" w:rsidP="00E640C5">
      <w:r>
        <w:t xml:space="preserve">     |      Set or get the list of bindtags for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With no argument return the list of all bindtags associated with</w:t>
      </w:r>
    </w:p>
    <w:p w:rsidR="00E640C5" w:rsidRDefault="00E640C5" w:rsidP="00E640C5">
      <w:r>
        <w:t xml:space="preserve">     |      this widget. With a list of strings as argument the bindtags are</w:t>
      </w:r>
    </w:p>
    <w:p w:rsidR="00E640C5" w:rsidRDefault="00E640C5" w:rsidP="00E640C5">
      <w:r>
        <w:t xml:space="preserve">     |      set to this list. The bindtags determine in which order events are</w:t>
      </w:r>
    </w:p>
    <w:p w:rsidR="00E640C5" w:rsidRDefault="00E640C5" w:rsidP="00E640C5">
      <w:r>
        <w:t xml:space="preserve">     |      processed (see bind).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cget(self, key)</w:t>
      </w:r>
    </w:p>
    <w:p w:rsidR="00E640C5" w:rsidRDefault="00E640C5" w:rsidP="00E640C5">
      <w:r>
        <w:t xml:space="preserve">     |      Return the resource value for a KEY given as string.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clipboard_append(self, string, **kw)</w:t>
      </w:r>
    </w:p>
    <w:p w:rsidR="00E640C5" w:rsidRDefault="00E640C5" w:rsidP="00E640C5">
      <w:r>
        <w:t xml:space="preserve">     |      Append STRING to the Tk clipboard.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widget specified at the optional displayof keyword</w:t>
      </w:r>
    </w:p>
    <w:p w:rsidR="00E640C5" w:rsidRDefault="00E640C5" w:rsidP="00E640C5">
      <w:r>
        <w:t xml:space="preserve">     |      argument specifies the target display. The clipboard</w:t>
      </w:r>
    </w:p>
    <w:p w:rsidR="00E640C5" w:rsidRDefault="00E640C5" w:rsidP="00E640C5">
      <w:r>
        <w:t xml:space="preserve">     |      can be retrieved with selection_get.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clipboard_clear(self, **kw)</w:t>
      </w:r>
    </w:p>
    <w:p w:rsidR="00E640C5" w:rsidRDefault="00E640C5" w:rsidP="00E640C5">
      <w:r>
        <w:t xml:space="preserve">     |      Clear the data in the Tk clipboard.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widget specified for the optional displayof keyword</w:t>
      </w:r>
    </w:p>
    <w:p w:rsidR="00E640C5" w:rsidRDefault="00E640C5" w:rsidP="00E640C5">
      <w:r>
        <w:t xml:space="preserve">     |      argument specifies the target display.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clipboard_get(self, **kw)</w:t>
      </w:r>
    </w:p>
    <w:p w:rsidR="00E640C5" w:rsidRDefault="00E640C5" w:rsidP="00E640C5">
      <w:r>
        <w:t xml:space="preserve">     |      Retrieve data from the clipboard on window's display.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window keyword defaults to the root window of the Tkinter</w:t>
      </w:r>
    </w:p>
    <w:p w:rsidR="00E640C5" w:rsidRDefault="00E640C5" w:rsidP="00E640C5">
      <w:r>
        <w:t xml:space="preserve">     |      application.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type keyword specifies the form in which the data is</w:t>
      </w:r>
    </w:p>
    <w:p w:rsidR="00E640C5" w:rsidRDefault="00E640C5" w:rsidP="00E640C5">
      <w:r>
        <w:t xml:space="preserve">     |      to be returned and should be an atom name such as STRING</w:t>
      </w:r>
    </w:p>
    <w:p w:rsidR="00E640C5" w:rsidRDefault="00E640C5" w:rsidP="00E640C5">
      <w:r>
        <w:t xml:space="preserve">     |      or FILE_NAME.  Type defaults to STRING, except on X11, where the default</w:t>
      </w:r>
    </w:p>
    <w:p w:rsidR="00E640C5" w:rsidRDefault="00E640C5" w:rsidP="00E640C5">
      <w:r>
        <w:lastRenderedPageBreak/>
        <w:t xml:space="preserve">     |      is to try UTF8_STRING and fall back to STRING.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This command is equivalent to: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selection_get(CLIPBOARD)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columnconfigure = grid_columnconfigure(self, index,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config = configure(self, cnf=None,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configure(self, cnf=None, **kw)</w:t>
      </w:r>
    </w:p>
    <w:p w:rsidR="00E640C5" w:rsidRDefault="00E640C5" w:rsidP="00E640C5">
      <w:r>
        <w:t xml:space="preserve">     |      Configure resources of a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values for resources are specified as keyword</w:t>
      </w:r>
    </w:p>
    <w:p w:rsidR="00E640C5" w:rsidRDefault="00E640C5" w:rsidP="00E640C5">
      <w:r>
        <w:t xml:space="preserve">     |      arguments. To get an overview about</w:t>
      </w:r>
    </w:p>
    <w:p w:rsidR="00E640C5" w:rsidRDefault="00E640C5" w:rsidP="00E640C5">
      <w:r>
        <w:t xml:space="preserve">     |      the allowed keyword arguments call the method keys.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deletecommand(self, name)</w:t>
      </w:r>
    </w:p>
    <w:p w:rsidR="00E640C5" w:rsidRDefault="00E640C5" w:rsidP="00E640C5">
      <w:r>
        <w:t xml:space="preserve">     |      Internal function.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Delete the Tcl command provided in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event_add(self, virtual, *sequences)</w:t>
      </w:r>
    </w:p>
    <w:p w:rsidR="00E640C5" w:rsidRDefault="00E640C5" w:rsidP="00E640C5">
      <w:r>
        <w:t xml:space="preserve">     |      Bind a virtual event VIRTUAL (of the form &lt;&lt;Name&gt;&gt;)</w:t>
      </w:r>
    </w:p>
    <w:p w:rsidR="00E640C5" w:rsidRDefault="00E640C5" w:rsidP="00E640C5">
      <w:r>
        <w:t xml:space="preserve">     |      to an event SEQUENCE such that the virtual event is triggered</w:t>
      </w:r>
    </w:p>
    <w:p w:rsidR="00E640C5" w:rsidRDefault="00E640C5" w:rsidP="00E640C5">
      <w:r>
        <w:lastRenderedPageBreak/>
        <w:t xml:space="preserve">     |      whenever SEQUENCE occurs.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event_delete(self, virtual, *sequences)</w:t>
      </w:r>
    </w:p>
    <w:p w:rsidR="00E640C5" w:rsidRDefault="00E640C5" w:rsidP="00E640C5">
      <w:r>
        <w:t xml:space="preserve">     |      Unbind a virtual event VIRTUAL from SEQUENCE.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event_generate(self, sequence, **kw)</w:t>
      </w:r>
    </w:p>
    <w:p w:rsidR="00E640C5" w:rsidRDefault="00E640C5" w:rsidP="00E640C5">
      <w:r>
        <w:t xml:space="preserve">     |      Generate an event SEQUENCE. Additional</w:t>
      </w:r>
    </w:p>
    <w:p w:rsidR="00E640C5" w:rsidRDefault="00E640C5" w:rsidP="00E640C5">
      <w:r>
        <w:t xml:space="preserve">     |      keyword arguments specify parameter of the event</w:t>
      </w:r>
    </w:p>
    <w:p w:rsidR="00E640C5" w:rsidRDefault="00E640C5" w:rsidP="00E640C5">
      <w:r>
        <w:t xml:space="preserve">     |      (e.g. x, y, rootx, rooty).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event_info(self, virtual=None)</w:t>
      </w:r>
    </w:p>
    <w:p w:rsidR="00E640C5" w:rsidRDefault="00E640C5" w:rsidP="00E640C5">
      <w:r>
        <w:t xml:space="preserve">     |      Return a list of all virtual events or the information</w:t>
      </w:r>
    </w:p>
    <w:p w:rsidR="00E640C5" w:rsidRDefault="00E640C5" w:rsidP="00E640C5">
      <w:r>
        <w:t xml:space="preserve">     |      about the SEQUENCE bound to the virtual event VIRTUAL.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 = focus_set(self)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focus_displayof(self)</w:t>
      </w:r>
    </w:p>
    <w:p w:rsidR="00E640C5" w:rsidRDefault="00E640C5" w:rsidP="00E640C5">
      <w:r>
        <w:t xml:space="preserve">     |      Return the widget which has currently the focus on the</w:t>
      </w:r>
    </w:p>
    <w:p w:rsidR="00E640C5" w:rsidRDefault="00E640C5" w:rsidP="00E640C5">
      <w:r>
        <w:t xml:space="preserve">     |      display where this widget is located.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Return None if the application does not have the focus.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focus_force(self)</w:t>
      </w:r>
    </w:p>
    <w:p w:rsidR="00E640C5" w:rsidRDefault="00E640C5" w:rsidP="00E640C5">
      <w:r>
        <w:t xml:space="preserve">     |      Direct input focus to this widget even if the</w:t>
      </w:r>
    </w:p>
    <w:p w:rsidR="00E640C5" w:rsidRDefault="00E640C5" w:rsidP="00E640C5">
      <w:r>
        <w:t xml:space="preserve">     |      application does not have the focus. Use with</w:t>
      </w:r>
    </w:p>
    <w:p w:rsidR="00E640C5" w:rsidRDefault="00E640C5" w:rsidP="00E640C5">
      <w:r>
        <w:lastRenderedPageBreak/>
        <w:t xml:space="preserve">     |      caution!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focus_get(self)</w:t>
      </w:r>
    </w:p>
    <w:p w:rsidR="00E640C5" w:rsidRDefault="00E640C5" w:rsidP="00E640C5">
      <w:r>
        <w:t xml:space="preserve">     |      Return the widget which has currently the focus in the</w:t>
      </w:r>
    </w:p>
    <w:p w:rsidR="00E640C5" w:rsidRDefault="00E640C5" w:rsidP="00E640C5">
      <w:r>
        <w:t xml:space="preserve">     |      application.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Use focus_displayof to allow working with several</w:t>
      </w:r>
    </w:p>
    <w:p w:rsidR="00E640C5" w:rsidRDefault="00E640C5" w:rsidP="00E640C5">
      <w:r>
        <w:t xml:space="preserve">     |      displays. Return None if application does not have</w:t>
      </w:r>
    </w:p>
    <w:p w:rsidR="00E640C5" w:rsidRDefault="00E640C5" w:rsidP="00E640C5">
      <w:r>
        <w:t xml:space="preserve">     |      the focus.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focus_lastfor(self)</w:t>
      </w:r>
    </w:p>
    <w:p w:rsidR="00E640C5" w:rsidRDefault="00E640C5" w:rsidP="00E640C5">
      <w:r>
        <w:t xml:space="preserve">     |      Return the widget which would have the focus if top level</w:t>
      </w:r>
    </w:p>
    <w:p w:rsidR="00E640C5" w:rsidRDefault="00E640C5" w:rsidP="00E640C5">
      <w:r>
        <w:t xml:space="preserve">     |      for this widget gets the focus from the window manager.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focus_set(self)</w:t>
      </w:r>
    </w:p>
    <w:p w:rsidR="00E640C5" w:rsidRDefault="00E640C5" w:rsidP="00E640C5">
      <w:r>
        <w:t xml:space="preserve">     |      Direct input focus to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the application currently does not have the focus</w:t>
      </w:r>
    </w:p>
    <w:p w:rsidR="00E640C5" w:rsidRDefault="00E640C5" w:rsidP="00E640C5">
      <w:r>
        <w:t xml:space="preserve">     |      this widget will get the focus if the application gets</w:t>
      </w:r>
    </w:p>
    <w:p w:rsidR="00E640C5" w:rsidRDefault="00E640C5" w:rsidP="00E640C5">
      <w:r>
        <w:t xml:space="preserve">     |      the focus through the window manager.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getboolean(self, s)</w:t>
      </w:r>
    </w:p>
    <w:p w:rsidR="00E640C5" w:rsidRDefault="00E640C5" w:rsidP="00E640C5">
      <w:r>
        <w:t xml:space="preserve">     |      Return a boolean value for Tcl boolean values true and false given as parameter.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getdouble(self, s)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getint(self, s)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getvar(self, name='PY_VAR')</w:t>
      </w:r>
    </w:p>
    <w:p w:rsidR="00E640C5" w:rsidRDefault="00E640C5" w:rsidP="00E640C5">
      <w:r>
        <w:t xml:space="preserve">     |      Return value of Tcl variable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grab_current(self)</w:t>
      </w:r>
    </w:p>
    <w:p w:rsidR="00E640C5" w:rsidRDefault="00E640C5" w:rsidP="00E640C5">
      <w:r>
        <w:t xml:space="preserve">     |      Return widget which has currently the grab in this application</w:t>
      </w:r>
    </w:p>
    <w:p w:rsidR="00E640C5" w:rsidRDefault="00E640C5" w:rsidP="00E640C5">
      <w:r>
        <w:t xml:space="preserve">     |      or None.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grab_release(self)</w:t>
      </w:r>
    </w:p>
    <w:p w:rsidR="00E640C5" w:rsidRDefault="00E640C5" w:rsidP="00E640C5">
      <w:r>
        <w:t xml:space="preserve">     |      Release grab for this widget if currently set.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grab_set(self)</w:t>
      </w:r>
    </w:p>
    <w:p w:rsidR="00E640C5" w:rsidRDefault="00E640C5" w:rsidP="00E640C5">
      <w:r>
        <w:t xml:space="preserve">     |      Set grab for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grab directs all events to this and descendant</w:t>
      </w:r>
    </w:p>
    <w:p w:rsidR="00E640C5" w:rsidRDefault="00E640C5" w:rsidP="00E640C5">
      <w:r>
        <w:t xml:space="preserve">     |      widgets in the application.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grab_set_global(self)</w:t>
      </w:r>
    </w:p>
    <w:p w:rsidR="00E640C5" w:rsidRDefault="00E640C5" w:rsidP="00E640C5">
      <w:r>
        <w:t xml:space="preserve">     |      Set global grab for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global grab directs all events to this and</w:t>
      </w:r>
    </w:p>
    <w:p w:rsidR="00E640C5" w:rsidRDefault="00E640C5" w:rsidP="00E640C5">
      <w:r>
        <w:t xml:space="preserve">     |      descendant widgets on the display. Use with caution -</w:t>
      </w:r>
    </w:p>
    <w:p w:rsidR="00E640C5" w:rsidRDefault="00E640C5" w:rsidP="00E640C5">
      <w:r>
        <w:t xml:space="preserve">     |      other applications do not get events anymore.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grab_status(self)</w:t>
      </w:r>
    </w:p>
    <w:p w:rsidR="00E640C5" w:rsidRDefault="00E640C5" w:rsidP="00E640C5">
      <w:r>
        <w:t xml:space="preserve">     |      Return None, "local" or "global" if this widget has</w:t>
      </w:r>
    </w:p>
    <w:p w:rsidR="00E640C5" w:rsidRDefault="00E640C5" w:rsidP="00E640C5">
      <w:r>
        <w:t xml:space="preserve">     |      no, a local or a global grab.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grid_anchor(self, anchor=None)</w:t>
      </w:r>
    </w:p>
    <w:p w:rsidR="00E640C5" w:rsidRDefault="00E640C5" w:rsidP="00E640C5">
      <w:r>
        <w:t xml:space="preserve">     |      The anchor value controls how to place the grid within the</w:t>
      </w:r>
    </w:p>
    <w:p w:rsidR="00E640C5" w:rsidRDefault="00E640C5" w:rsidP="00E640C5">
      <w:r>
        <w:t xml:space="preserve">     |      master when no row/column has any weight.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default anchor is nw.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grid_bbox(self, column=None, row=None, col2=None, row2=None)</w:t>
      </w:r>
    </w:p>
    <w:p w:rsidR="00E640C5" w:rsidRDefault="00E640C5" w:rsidP="00E640C5">
      <w:r>
        <w:t xml:space="preserve">     |      Return a tuple of integer coordinates for the bounding</w:t>
      </w:r>
    </w:p>
    <w:p w:rsidR="00E640C5" w:rsidRDefault="00E640C5" w:rsidP="00E640C5">
      <w:r>
        <w:t xml:space="preserve">     |      box of this widget controlled by the geometry manager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COLUMN, ROW is given the bounding box applies from</w:t>
      </w:r>
    </w:p>
    <w:p w:rsidR="00E640C5" w:rsidRDefault="00E640C5" w:rsidP="00E640C5">
      <w:r>
        <w:t xml:space="preserve">     |      the cell with row and column 0 to the specified</w:t>
      </w:r>
    </w:p>
    <w:p w:rsidR="00E640C5" w:rsidRDefault="00E640C5" w:rsidP="00E640C5">
      <w:r>
        <w:t xml:space="preserve">     |      cell. If COL2 and ROW2 are given the bounding box</w:t>
      </w:r>
    </w:p>
    <w:p w:rsidR="00E640C5" w:rsidRDefault="00E640C5" w:rsidP="00E640C5">
      <w:r>
        <w:t xml:space="preserve">     |      starts at that cell.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returned integers specify the offset of the upper left</w:t>
      </w:r>
    </w:p>
    <w:p w:rsidR="00E640C5" w:rsidRDefault="00E640C5" w:rsidP="00E640C5">
      <w:r>
        <w:t xml:space="preserve">     |      corner in the master widget and the width and height.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grid_columnconfigure(self, index, cnf={}, **kw)</w:t>
      </w:r>
    </w:p>
    <w:p w:rsidR="00E640C5" w:rsidRDefault="00E640C5" w:rsidP="00E640C5">
      <w:r>
        <w:t xml:space="preserve">     |      Configure column INDEX of a grid.</w:t>
      </w:r>
    </w:p>
    <w:p w:rsidR="00E640C5" w:rsidRDefault="00E640C5" w:rsidP="00E640C5">
      <w:r>
        <w:lastRenderedPageBreak/>
        <w:t xml:space="preserve">     |      </w:t>
      </w:r>
    </w:p>
    <w:p w:rsidR="00E640C5" w:rsidRDefault="00E640C5" w:rsidP="00E640C5">
      <w:r>
        <w:t xml:space="preserve">     |      Valid resources are minsize (minimum size of the column),</w:t>
      </w:r>
    </w:p>
    <w:p w:rsidR="00E640C5" w:rsidRDefault="00E640C5" w:rsidP="00E640C5">
      <w:r>
        <w:t xml:space="preserve">     |      weight (how much does additional space propagate to this column)</w:t>
      </w:r>
    </w:p>
    <w:p w:rsidR="00E640C5" w:rsidRDefault="00E640C5" w:rsidP="00E640C5">
      <w:r>
        <w:t xml:space="preserve">     |      and pad (how much space to let additionally).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grid_location(self, x, y)</w:t>
      </w:r>
    </w:p>
    <w:p w:rsidR="00E640C5" w:rsidRDefault="00E640C5" w:rsidP="00E640C5">
      <w:r>
        <w:t xml:space="preserve">     |      Return a tuple of column and row which identify the cell</w:t>
      </w:r>
    </w:p>
    <w:p w:rsidR="00E640C5" w:rsidRDefault="00E640C5" w:rsidP="00E640C5">
      <w:r>
        <w:t xml:space="preserve">     |      at which the pixel at position X and Y inside the master</w:t>
      </w:r>
    </w:p>
    <w:p w:rsidR="00E640C5" w:rsidRDefault="00E640C5" w:rsidP="00E640C5">
      <w:r>
        <w:t xml:space="preserve">     |      widget is located.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grid_propagate(self, flag=['_noarg_'])</w:t>
      </w:r>
    </w:p>
    <w:p w:rsidR="00E640C5" w:rsidRDefault="00E640C5" w:rsidP="00E640C5">
      <w:r>
        <w:t xml:space="preserve">     |      Set or get the status for propagation of geometry information.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boolean argument specifies whether the geometry information</w:t>
      </w:r>
    </w:p>
    <w:p w:rsidR="00E640C5" w:rsidRDefault="00E640C5" w:rsidP="00E640C5">
      <w:r>
        <w:t xml:space="preserve">     |      of the slaves will determine the size of this widget. If no argument</w:t>
      </w:r>
    </w:p>
    <w:p w:rsidR="00E640C5" w:rsidRDefault="00E640C5" w:rsidP="00E640C5">
      <w:r>
        <w:t xml:space="preserve">     |      is given, the current setting will be returned.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grid_rowconfigure(self, index, cnf={}, **kw)</w:t>
      </w:r>
    </w:p>
    <w:p w:rsidR="00E640C5" w:rsidRDefault="00E640C5" w:rsidP="00E640C5">
      <w:r>
        <w:t xml:space="preserve">     |      Configure row INDEX of a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Valid resources are minsize (minimum size of the row),</w:t>
      </w:r>
    </w:p>
    <w:p w:rsidR="00E640C5" w:rsidRDefault="00E640C5" w:rsidP="00E640C5">
      <w:r>
        <w:t xml:space="preserve">     |      weight (how much does additional space propagate to this row)</w:t>
      </w:r>
    </w:p>
    <w:p w:rsidR="00E640C5" w:rsidRDefault="00E640C5" w:rsidP="00E640C5">
      <w:r>
        <w:t xml:space="preserve">     |      and pad (how much space to let additionally).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grid_size(self)</w:t>
      </w:r>
    </w:p>
    <w:p w:rsidR="00E640C5" w:rsidRDefault="00E640C5" w:rsidP="00E640C5">
      <w:r>
        <w:lastRenderedPageBreak/>
        <w:t xml:space="preserve">     |      Return a tuple of the number of column and rows in the grid.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grid_slaves(self, row=None, column=None)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image_names(self)</w:t>
      </w:r>
    </w:p>
    <w:p w:rsidR="00E640C5" w:rsidRDefault="00E640C5" w:rsidP="00E640C5">
      <w:r>
        <w:t xml:space="preserve">     |      Return a list of all existing image names.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image_types(self)</w:t>
      </w:r>
    </w:p>
    <w:p w:rsidR="00E640C5" w:rsidRDefault="00E640C5" w:rsidP="00E640C5">
      <w:r>
        <w:t xml:space="preserve">     |      Return a list of all available image types (e.g. photo bitmap).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keys(self)</w:t>
      </w:r>
    </w:p>
    <w:p w:rsidR="00E640C5" w:rsidRDefault="00E640C5" w:rsidP="00E640C5">
      <w:r>
        <w:t xml:space="preserve">     |      Return a list of all resource names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lift = tkraise(self, aboveThis=None)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lower(self, belowThis=None)</w:t>
      </w:r>
    </w:p>
    <w:p w:rsidR="00E640C5" w:rsidRDefault="00E640C5" w:rsidP="00E640C5">
      <w:r>
        <w:t xml:space="preserve">     |      Lower this widget in the stacking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mainloop(self, n=0)</w:t>
      </w:r>
    </w:p>
    <w:p w:rsidR="00E640C5" w:rsidRDefault="00E640C5" w:rsidP="00E640C5">
      <w:r>
        <w:t xml:space="preserve">     |      Call the mainloop of Tk.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nametowidget(self, name)</w:t>
      </w:r>
    </w:p>
    <w:p w:rsidR="00E640C5" w:rsidRDefault="00E640C5" w:rsidP="00E640C5">
      <w:r>
        <w:t xml:space="preserve">     |      Return the Tkinter instance of a widget identified by</w:t>
      </w:r>
    </w:p>
    <w:p w:rsidR="00E640C5" w:rsidRDefault="00E640C5" w:rsidP="00E640C5">
      <w:r>
        <w:lastRenderedPageBreak/>
        <w:t xml:space="preserve">     |      its Tcl name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option_add(self, pattern, value, priority=None)</w:t>
      </w:r>
    </w:p>
    <w:p w:rsidR="00E640C5" w:rsidRDefault="00E640C5" w:rsidP="00E640C5">
      <w:r>
        <w:t xml:space="preserve">     |      Set a VALUE (second parameter) for an option</w:t>
      </w:r>
    </w:p>
    <w:p w:rsidR="00E640C5" w:rsidRDefault="00E640C5" w:rsidP="00E640C5">
      <w:r>
        <w:t xml:space="preserve">     |      PATTERN (first parameter).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An optional third parameter gives the numeric priority</w:t>
      </w:r>
    </w:p>
    <w:p w:rsidR="00E640C5" w:rsidRDefault="00E640C5" w:rsidP="00E640C5">
      <w:r>
        <w:t xml:space="preserve">     |      (defaults to 80).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option_clear(self)</w:t>
      </w:r>
    </w:p>
    <w:p w:rsidR="00E640C5" w:rsidRDefault="00E640C5" w:rsidP="00E640C5">
      <w:r>
        <w:t xml:space="preserve">     |      Clear the option database.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It will be reloaded if option_add is called.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option_get(self, name, className)</w:t>
      </w:r>
    </w:p>
    <w:p w:rsidR="00E640C5" w:rsidRDefault="00E640C5" w:rsidP="00E640C5">
      <w:r>
        <w:t xml:space="preserve">     |      Return the value for an option NAME for this widget</w:t>
      </w:r>
    </w:p>
    <w:p w:rsidR="00E640C5" w:rsidRDefault="00E640C5" w:rsidP="00E640C5">
      <w:r>
        <w:t xml:space="preserve">     |      with CLASSNAME.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Values with higher priority override lower values.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option_readfile(self, fileName, priority=None)</w:t>
      </w:r>
    </w:p>
    <w:p w:rsidR="00E640C5" w:rsidRDefault="00E640C5" w:rsidP="00E640C5">
      <w:r>
        <w:t xml:space="preserve">     |      Read file FILENAME into the option database.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An optional second parameter gives the numeric</w:t>
      </w:r>
    </w:p>
    <w:p w:rsidR="00E640C5" w:rsidRDefault="00E640C5" w:rsidP="00E640C5">
      <w:r>
        <w:t xml:space="preserve">     |      priority.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pack_propagate(self, flag=['_noarg_'])</w:t>
      </w:r>
    </w:p>
    <w:p w:rsidR="00E640C5" w:rsidRDefault="00E640C5" w:rsidP="00E640C5">
      <w:r>
        <w:t xml:space="preserve">     |      Set or get the status for propagation of geometry information.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boolean argument specifies whether the geometry information</w:t>
      </w:r>
    </w:p>
    <w:p w:rsidR="00E640C5" w:rsidRDefault="00E640C5" w:rsidP="00E640C5">
      <w:r>
        <w:t xml:space="preserve">     |      of the slaves will determine the size of this widget. If no argument</w:t>
      </w:r>
    </w:p>
    <w:p w:rsidR="00E640C5" w:rsidRDefault="00E640C5" w:rsidP="00E640C5">
      <w:r>
        <w:t xml:space="preserve">     |      is given the current setting will be returned.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pack_slaves(self)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place_slaves(self)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propagate = pack_propagate(self, flag=['_noarg_'])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quit(self)</w:t>
      </w:r>
    </w:p>
    <w:p w:rsidR="00E640C5" w:rsidRDefault="00E640C5" w:rsidP="00E640C5">
      <w:r>
        <w:t xml:space="preserve">     |      Quit the Tcl interpreter. All widgets will be destroyed.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register = _register(self, func, subst=None, needcleanup=1)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rowconfigure = grid_rowconfigure(self, index,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selection_clear(self, **kw)</w:t>
      </w:r>
    </w:p>
    <w:p w:rsidR="00E640C5" w:rsidRDefault="00E640C5" w:rsidP="00E640C5">
      <w:r>
        <w:t xml:space="preserve">     |      Clear the current X selection.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selection_get(self, **kw)</w:t>
      </w:r>
    </w:p>
    <w:p w:rsidR="00E640C5" w:rsidRDefault="00E640C5" w:rsidP="00E640C5">
      <w:r>
        <w:t xml:space="preserve">     |      Return the contents of the current X selection.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keyword parameter selection specifies the name of</w:t>
      </w:r>
    </w:p>
    <w:p w:rsidR="00E640C5" w:rsidRDefault="00E640C5" w:rsidP="00E640C5">
      <w:r>
        <w:t xml:space="preserve">     |      the selection and defaults to PRIMARY.  A keyword</w:t>
      </w:r>
    </w:p>
    <w:p w:rsidR="00E640C5" w:rsidRDefault="00E640C5" w:rsidP="00E640C5">
      <w:r>
        <w:t xml:space="preserve">     |      parameter displayof specifies a widget on the display</w:t>
      </w:r>
    </w:p>
    <w:p w:rsidR="00E640C5" w:rsidRDefault="00E640C5" w:rsidP="00E640C5">
      <w:r>
        <w:t xml:space="preserve">     |      to use. A keyword parameter type specifies the form of data to be</w:t>
      </w:r>
    </w:p>
    <w:p w:rsidR="00E640C5" w:rsidRDefault="00E640C5" w:rsidP="00E640C5">
      <w:r>
        <w:t xml:space="preserve">     |      fetched, defaulting to STRING except on X11, where UTF8_STRING is tried</w:t>
      </w:r>
    </w:p>
    <w:p w:rsidR="00E640C5" w:rsidRDefault="00E640C5" w:rsidP="00E640C5">
      <w:r>
        <w:t xml:space="preserve">     |      before STRING.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selection_handle(self, command, **kw)</w:t>
      </w:r>
    </w:p>
    <w:p w:rsidR="00E640C5" w:rsidRDefault="00E640C5" w:rsidP="00E640C5">
      <w:r>
        <w:t xml:space="preserve">     |      Specify a function COMMAND to call if the X</w:t>
      </w:r>
    </w:p>
    <w:p w:rsidR="00E640C5" w:rsidRDefault="00E640C5" w:rsidP="00E640C5">
      <w:r>
        <w:t xml:space="preserve">     |      selection owned by this widget is queried by another</w:t>
      </w:r>
    </w:p>
    <w:p w:rsidR="00E640C5" w:rsidRDefault="00E640C5" w:rsidP="00E640C5">
      <w:r>
        <w:t xml:space="preserve">     |      application.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This function must return the contents of the</w:t>
      </w:r>
    </w:p>
    <w:p w:rsidR="00E640C5" w:rsidRDefault="00E640C5" w:rsidP="00E640C5">
      <w:r>
        <w:t xml:space="preserve">     |      selection. The function will be called with the</w:t>
      </w:r>
    </w:p>
    <w:p w:rsidR="00E640C5" w:rsidRDefault="00E640C5" w:rsidP="00E640C5">
      <w:r>
        <w:t xml:space="preserve">     |      arguments OFFSET and LENGTH which allows the chunking</w:t>
      </w:r>
    </w:p>
    <w:p w:rsidR="00E640C5" w:rsidRDefault="00E640C5" w:rsidP="00E640C5">
      <w:r>
        <w:t xml:space="preserve">     |      of very long selections. The following keyword</w:t>
      </w:r>
    </w:p>
    <w:p w:rsidR="00E640C5" w:rsidRDefault="00E640C5" w:rsidP="00E640C5">
      <w:r>
        <w:t xml:space="preserve">     |      parameters can be provided:</w:t>
      </w:r>
    </w:p>
    <w:p w:rsidR="00E640C5" w:rsidRDefault="00E640C5" w:rsidP="00E640C5">
      <w:r>
        <w:t xml:space="preserve">     |      selection - name of the selection (default PRIMARY),</w:t>
      </w:r>
    </w:p>
    <w:p w:rsidR="00E640C5" w:rsidRDefault="00E640C5" w:rsidP="00E640C5">
      <w:r>
        <w:t xml:space="preserve">     |      type - type of the selection (e.g. STRING, FILE_NAME).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selection_own(self, **kw)</w:t>
      </w:r>
    </w:p>
    <w:p w:rsidR="00E640C5" w:rsidRDefault="00E640C5" w:rsidP="00E640C5">
      <w:r>
        <w:t xml:space="preserve">     |      Become owner of X selection.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keyword parameter selection specifies the name of</w:t>
      </w:r>
    </w:p>
    <w:p w:rsidR="00E640C5" w:rsidRDefault="00E640C5" w:rsidP="00E640C5">
      <w:r>
        <w:t xml:space="preserve">     |      the selection (default PRIMARY).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selection_own_get(self, **kw)</w:t>
      </w:r>
    </w:p>
    <w:p w:rsidR="00E640C5" w:rsidRDefault="00E640C5" w:rsidP="00E640C5">
      <w:r>
        <w:t xml:space="preserve">     |      Return owner of X selection.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following keyword parameter can</w:t>
      </w:r>
    </w:p>
    <w:p w:rsidR="00E640C5" w:rsidRDefault="00E640C5" w:rsidP="00E640C5">
      <w:r>
        <w:t xml:space="preserve">     |      be provided:</w:t>
      </w:r>
    </w:p>
    <w:p w:rsidR="00E640C5" w:rsidRDefault="00E640C5" w:rsidP="00E640C5">
      <w:r>
        <w:t xml:space="preserve">     |      selection - name of the selection (default PRIMARY),</w:t>
      </w:r>
    </w:p>
    <w:p w:rsidR="00E640C5" w:rsidRDefault="00E640C5" w:rsidP="00E640C5">
      <w:r>
        <w:t xml:space="preserve">     |      type - type of the selection (e.g. STRING, FILE_NAME).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send(self, interp, cmd, *args)</w:t>
      </w:r>
    </w:p>
    <w:p w:rsidR="00E640C5" w:rsidRDefault="00E640C5" w:rsidP="00E640C5">
      <w:r>
        <w:t xml:space="preserve">     |      Send Tcl command CMD to different interpreter INTERP to be executed.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setvar(self, name='PY_VAR', value='1')</w:t>
      </w:r>
    </w:p>
    <w:p w:rsidR="00E640C5" w:rsidRDefault="00E640C5" w:rsidP="00E640C5">
      <w:r>
        <w:t xml:space="preserve">     |      Set Tcl variable NAME to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size = grid_size(self)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slaves = pack_slaves(self)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tk_bisque(self)</w:t>
      </w:r>
    </w:p>
    <w:p w:rsidR="00E640C5" w:rsidRDefault="00E640C5" w:rsidP="00E640C5">
      <w:r>
        <w:t xml:space="preserve">     |      Change the color scheme to light brown as used in Tk 3.6 and before.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tk_focusFollowsMouse(self)</w:t>
      </w:r>
    </w:p>
    <w:p w:rsidR="00E640C5" w:rsidRDefault="00E640C5" w:rsidP="00E640C5">
      <w:r>
        <w:t xml:space="preserve">     |      The widget under mouse will get automatically focus. Can not</w:t>
      </w:r>
    </w:p>
    <w:p w:rsidR="00E640C5" w:rsidRDefault="00E640C5" w:rsidP="00E640C5">
      <w:r>
        <w:t xml:space="preserve">     |      be disabled easily.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tk_focusNext(self)</w:t>
      </w:r>
    </w:p>
    <w:p w:rsidR="00E640C5" w:rsidRDefault="00E640C5" w:rsidP="00E640C5">
      <w:r>
        <w:t xml:space="preserve">     |      Return the next widget in the focus order which follows</w:t>
      </w:r>
    </w:p>
    <w:p w:rsidR="00E640C5" w:rsidRDefault="00E640C5" w:rsidP="00E640C5">
      <w:r>
        <w:t xml:space="preserve">     |      widget which has currently the focus.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focus order first goes to the next child, then to</w:t>
      </w:r>
    </w:p>
    <w:p w:rsidR="00E640C5" w:rsidRDefault="00E640C5" w:rsidP="00E640C5">
      <w:r>
        <w:t xml:space="preserve">     |      the children of the child recursively and then to the</w:t>
      </w:r>
    </w:p>
    <w:p w:rsidR="00E640C5" w:rsidRDefault="00E640C5" w:rsidP="00E640C5">
      <w:r>
        <w:t xml:space="preserve">     |      next sibling which is higher in the stacking order.  A</w:t>
      </w:r>
    </w:p>
    <w:p w:rsidR="00E640C5" w:rsidRDefault="00E640C5" w:rsidP="00E640C5">
      <w:r>
        <w:t xml:space="preserve">     |      widget is omitted if it has the takefocus resource set</w:t>
      </w:r>
    </w:p>
    <w:p w:rsidR="00E640C5" w:rsidRDefault="00E640C5" w:rsidP="00E640C5">
      <w:r>
        <w:t xml:space="preserve">     |      to 0.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tk_focusPrev(self)</w:t>
      </w:r>
    </w:p>
    <w:p w:rsidR="00E640C5" w:rsidRDefault="00E640C5" w:rsidP="00E640C5">
      <w:r>
        <w:t xml:space="preserve">     |      Return previous widget in the focus order. See tk_focusNext for details.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tk_setPalette(self, *args, **kw)</w:t>
      </w:r>
    </w:p>
    <w:p w:rsidR="00E640C5" w:rsidRDefault="00E640C5" w:rsidP="00E640C5">
      <w:r>
        <w:t xml:space="preserve">     |      Set a new color scheme for all widget elements.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single color as argument will cause that all colors of Tk</w:t>
      </w:r>
    </w:p>
    <w:p w:rsidR="00E640C5" w:rsidRDefault="00E640C5" w:rsidP="00E640C5">
      <w:r>
        <w:t xml:space="preserve">     |      widget elements are derived from this.</w:t>
      </w:r>
    </w:p>
    <w:p w:rsidR="00E640C5" w:rsidRDefault="00E640C5" w:rsidP="00E640C5">
      <w:r>
        <w:lastRenderedPageBreak/>
        <w:t xml:space="preserve">     |      Alternatively several keyword parameters and its associated</w:t>
      </w:r>
    </w:p>
    <w:p w:rsidR="00E640C5" w:rsidRDefault="00E640C5" w:rsidP="00E640C5">
      <w:r>
        <w:t xml:space="preserve">     |      colors can be given. The following keywords are valid:</w:t>
      </w:r>
    </w:p>
    <w:p w:rsidR="00E640C5" w:rsidRDefault="00E640C5" w:rsidP="00E640C5">
      <w:r>
        <w:t xml:space="preserve">     |      activeBackground, foreground, selectColor,</w:t>
      </w:r>
    </w:p>
    <w:p w:rsidR="00E640C5" w:rsidRDefault="00E640C5" w:rsidP="00E640C5">
      <w:r>
        <w:t xml:space="preserve">     |      activeForeground, highlightBackground, selectBackground,</w:t>
      </w:r>
    </w:p>
    <w:p w:rsidR="00E640C5" w:rsidRDefault="00E640C5" w:rsidP="00E640C5">
      <w:r>
        <w:t xml:space="preserve">     |      background, highlightColor, selectForeground,</w:t>
      </w:r>
    </w:p>
    <w:p w:rsidR="00E640C5" w:rsidRDefault="00E640C5" w:rsidP="00E640C5">
      <w:r>
        <w:t xml:space="preserve">     |      disabledForeground, insertBackground, troughColor.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tk_strictMotif(self, boolean=None)</w:t>
      </w:r>
    </w:p>
    <w:p w:rsidR="00E640C5" w:rsidRDefault="00E640C5" w:rsidP="00E640C5">
      <w:r>
        <w:t xml:space="preserve">     |      Set Tcl internal variable, whether the look and feel</w:t>
      </w:r>
    </w:p>
    <w:p w:rsidR="00E640C5" w:rsidRDefault="00E640C5" w:rsidP="00E640C5">
      <w:r>
        <w:t xml:space="preserve">     |      should adhere to Motif.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parameter of 1 means adhere to Motif (e.g. no color</w:t>
      </w:r>
    </w:p>
    <w:p w:rsidR="00E640C5" w:rsidRDefault="00E640C5" w:rsidP="00E640C5">
      <w:r>
        <w:t xml:space="preserve">     |      change if mouse passes over slider).</w:t>
      </w:r>
    </w:p>
    <w:p w:rsidR="00E640C5" w:rsidRDefault="00E640C5" w:rsidP="00E640C5">
      <w:r>
        <w:t xml:space="preserve">     |      Returns the set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tkraise(self, aboveThis=None)</w:t>
      </w:r>
    </w:p>
    <w:p w:rsidR="00E640C5" w:rsidRDefault="00E640C5" w:rsidP="00E640C5">
      <w:r>
        <w:t xml:space="preserve">     |      Raise this widget in the stacking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unbind(self, sequence, funcid=None)</w:t>
      </w:r>
    </w:p>
    <w:p w:rsidR="00E640C5" w:rsidRDefault="00E640C5" w:rsidP="00E640C5">
      <w:r>
        <w:t xml:space="preserve">     |      Unbind for this widget for event SEQUENCE  the</w:t>
      </w:r>
    </w:p>
    <w:p w:rsidR="00E640C5" w:rsidRDefault="00E640C5" w:rsidP="00E640C5">
      <w:r>
        <w:t xml:space="preserve">     |      function identified with FUNCID.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unbind_all(self, sequence)</w:t>
      </w:r>
    </w:p>
    <w:p w:rsidR="00E640C5" w:rsidRDefault="00E640C5" w:rsidP="00E640C5">
      <w:r>
        <w:t xml:space="preserve">     |      Unbind for all widgets for event SEQUENCE all functions.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unbind_class(self, className, sequence)</w:t>
      </w:r>
    </w:p>
    <w:p w:rsidR="00E640C5" w:rsidRDefault="00E640C5" w:rsidP="00E640C5">
      <w:r>
        <w:t xml:space="preserve">     |      Unbind for all widgets with bindtag CLASSNAME for event SEQUENCE</w:t>
      </w:r>
    </w:p>
    <w:p w:rsidR="00E640C5" w:rsidRDefault="00E640C5" w:rsidP="00E640C5">
      <w:r>
        <w:t xml:space="preserve">     |      all functions.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update(self)</w:t>
      </w:r>
    </w:p>
    <w:p w:rsidR="00E640C5" w:rsidRDefault="00E640C5" w:rsidP="00E640C5">
      <w:r>
        <w:t xml:space="preserve">     |      Enter event loop until all pending events have been processed by Tcl.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update_idletasks(self)</w:t>
      </w:r>
    </w:p>
    <w:p w:rsidR="00E640C5" w:rsidRDefault="00E640C5" w:rsidP="00E640C5">
      <w:r>
        <w:t xml:space="preserve">     |      Enter event loop until all idle callbacks have been called. This</w:t>
      </w:r>
    </w:p>
    <w:p w:rsidR="00E640C5" w:rsidRDefault="00E640C5" w:rsidP="00E640C5">
      <w:r>
        <w:t xml:space="preserve">     |      will update the display of windows but not process events caused by</w:t>
      </w:r>
    </w:p>
    <w:p w:rsidR="00E640C5" w:rsidRDefault="00E640C5" w:rsidP="00E640C5">
      <w:r>
        <w:t xml:space="preserve">     |      the user.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wait_variable(self, name='PY_VAR')</w:t>
      </w:r>
    </w:p>
    <w:p w:rsidR="00E640C5" w:rsidRDefault="00E640C5" w:rsidP="00E640C5">
      <w:r>
        <w:t xml:space="preserve">     |      Wait until the variable is modified.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parameter of type IntVar, StringVar, DoubleVar or</w:t>
      </w:r>
    </w:p>
    <w:p w:rsidR="00E640C5" w:rsidRDefault="00E640C5" w:rsidP="00E640C5">
      <w:r>
        <w:t xml:space="preserve">     |      BooleanVar must be given.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wait_visibility(self, window=None)</w:t>
      </w:r>
    </w:p>
    <w:p w:rsidR="00E640C5" w:rsidRDefault="00E640C5" w:rsidP="00E640C5">
      <w:r>
        <w:t xml:space="preserve">     |      Wait until the visibility of a WIDGET changes</w:t>
      </w:r>
    </w:p>
    <w:p w:rsidR="00E640C5" w:rsidRDefault="00E640C5" w:rsidP="00E640C5">
      <w:r>
        <w:t xml:space="preserve">     |      (e.g. it appears).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no parameter is given self is used.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wait_window(self, window=None)</w:t>
      </w:r>
    </w:p>
    <w:p w:rsidR="00E640C5" w:rsidRDefault="00E640C5" w:rsidP="00E640C5">
      <w:r>
        <w:lastRenderedPageBreak/>
        <w:t xml:space="preserve">     |      Wait until a WIDGET is destroyed.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no parameter is given self is used.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waitvar = wait_variable(self, name='PY_VAR')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winfo_atom(self, name, displayof=0)</w:t>
      </w:r>
    </w:p>
    <w:p w:rsidR="00E640C5" w:rsidRDefault="00E640C5" w:rsidP="00E640C5">
      <w:r>
        <w:t xml:space="preserve">     |      Return integer which represents atom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winfo_atomname(self, id, displayof=0)</w:t>
      </w:r>
    </w:p>
    <w:p w:rsidR="00E640C5" w:rsidRDefault="00E640C5" w:rsidP="00E640C5">
      <w:r>
        <w:t xml:space="preserve">     |      Return name of atom with identifier 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winfo_cells(self)</w:t>
      </w:r>
    </w:p>
    <w:p w:rsidR="00E640C5" w:rsidRDefault="00E640C5" w:rsidP="00E640C5">
      <w:r>
        <w:t xml:space="preserve">     |      Return number of cells in the colormap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winfo_children(self)</w:t>
      </w:r>
    </w:p>
    <w:p w:rsidR="00E640C5" w:rsidRDefault="00E640C5" w:rsidP="00E640C5">
      <w:r>
        <w:t xml:space="preserve">     |      Return a list of all widgets which are children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winfo_class(self)</w:t>
      </w:r>
    </w:p>
    <w:p w:rsidR="00E640C5" w:rsidRDefault="00E640C5" w:rsidP="00E640C5">
      <w:r>
        <w:t xml:space="preserve">     |      Return window class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winfo_colormapfull(self)</w:t>
      </w:r>
    </w:p>
    <w:p w:rsidR="00E640C5" w:rsidRDefault="00E640C5" w:rsidP="00E640C5">
      <w:r>
        <w:t xml:space="preserve">     |      Return true if at the last color request the colormap was full.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winfo_containing(self, rootX, rootY, displayof=0)</w:t>
      </w:r>
    </w:p>
    <w:p w:rsidR="00E640C5" w:rsidRDefault="00E640C5" w:rsidP="00E640C5">
      <w:r>
        <w:lastRenderedPageBreak/>
        <w:t xml:space="preserve">     |      Return the widget which is at the root coordinates ROOTX, ROOTY.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winfo_depth(self)</w:t>
      </w:r>
    </w:p>
    <w:p w:rsidR="00E640C5" w:rsidRDefault="00E640C5" w:rsidP="00E640C5">
      <w:r>
        <w:t xml:space="preserve">     |      Return the number of bits per pixel.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winfo_exists(self)</w:t>
      </w:r>
    </w:p>
    <w:p w:rsidR="00E640C5" w:rsidRDefault="00E640C5" w:rsidP="00E640C5">
      <w:r>
        <w:t xml:space="preserve">     |      Return true if this widget exists.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winfo_fpixels(self, number)</w:t>
      </w:r>
    </w:p>
    <w:p w:rsidR="00E640C5" w:rsidRDefault="00E640C5" w:rsidP="00E640C5">
      <w:r>
        <w:t xml:space="preserve">     |      Return the number of pixels for the given distance NUMBER</w:t>
      </w:r>
    </w:p>
    <w:p w:rsidR="00E640C5" w:rsidRDefault="00E640C5" w:rsidP="00E640C5">
      <w:r>
        <w:t xml:space="preserve">     |      (e.g. "3c") as float.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winfo_geometry(self)</w:t>
      </w:r>
    </w:p>
    <w:p w:rsidR="00E640C5" w:rsidRDefault="00E640C5" w:rsidP="00E640C5">
      <w:r>
        <w:t xml:space="preserve">     |      Return geometry string for this widget in the form "widthxheight+X+Y".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winfo_height(self)</w:t>
      </w:r>
    </w:p>
    <w:p w:rsidR="00E640C5" w:rsidRDefault="00E640C5" w:rsidP="00E640C5">
      <w:r>
        <w:t xml:space="preserve">     |      Return height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winfo_id(self)</w:t>
      </w:r>
    </w:p>
    <w:p w:rsidR="00E640C5" w:rsidRDefault="00E640C5" w:rsidP="00E640C5">
      <w:r>
        <w:t xml:space="preserve">     |      Return identifier ID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winfo_interps(self, displayof=0)</w:t>
      </w:r>
    </w:p>
    <w:p w:rsidR="00E640C5" w:rsidRDefault="00E640C5" w:rsidP="00E640C5">
      <w:r>
        <w:t xml:space="preserve">     |      Return the name of all Tcl interpreters for this display.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winfo_ismapped(self)</w:t>
      </w:r>
    </w:p>
    <w:p w:rsidR="00E640C5" w:rsidRDefault="00E640C5" w:rsidP="00E640C5">
      <w:r>
        <w:lastRenderedPageBreak/>
        <w:t xml:space="preserve">     |      Return true if this widget is mapped.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winfo_manager(self)</w:t>
      </w:r>
    </w:p>
    <w:p w:rsidR="00E640C5" w:rsidRDefault="00E640C5" w:rsidP="00E640C5">
      <w:r>
        <w:t xml:space="preserve">     |      Return the window manager name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winfo_name(self)</w:t>
      </w:r>
    </w:p>
    <w:p w:rsidR="00E640C5" w:rsidRDefault="00E640C5" w:rsidP="00E640C5">
      <w:r>
        <w:t xml:space="preserve">     |      Return the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winfo_parent(self)</w:t>
      </w:r>
    </w:p>
    <w:p w:rsidR="00E640C5" w:rsidRDefault="00E640C5" w:rsidP="00E640C5">
      <w:r>
        <w:t xml:space="preserve">     |      Return the name of the parent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winfo_pathname(self, id, displayof=0)</w:t>
      </w:r>
    </w:p>
    <w:p w:rsidR="00E640C5" w:rsidRDefault="00E640C5" w:rsidP="00E640C5">
      <w:r>
        <w:t xml:space="preserve">     |      Return the pathname of the widget given by 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winfo_pixels(self, number)</w:t>
      </w:r>
    </w:p>
    <w:p w:rsidR="00E640C5" w:rsidRDefault="00E640C5" w:rsidP="00E640C5">
      <w:r>
        <w:t xml:space="preserve">     |      Rounded integer value of winfo_fpixels.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winfo_pointerx(self)</w:t>
      </w:r>
    </w:p>
    <w:p w:rsidR="00E640C5" w:rsidRDefault="00E640C5" w:rsidP="00E640C5">
      <w:r>
        <w:t xml:space="preserve">     |      Return the x coordinate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winfo_pointerxy(self)</w:t>
      </w:r>
    </w:p>
    <w:p w:rsidR="00E640C5" w:rsidRDefault="00E640C5" w:rsidP="00E640C5">
      <w:r>
        <w:t xml:space="preserve">     |      Return a tuple of x and y coordinates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winfo_pointery(self)</w:t>
      </w:r>
    </w:p>
    <w:p w:rsidR="00E640C5" w:rsidRDefault="00E640C5" w:rsidP="00E640C5">
      <w:r>
        <w:t xml:space="preserve">     |      Return the y coordinate of the pointer on the root window.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winfo_reqheight(self)</w:t>
      </w:r>
    </w:p>
    <w:p w:rsidR="00E640C5" w:rsidRDefault="00E640C5" w:rsidP="00E640C5">
      <w:r>
        <w:t xml:space="preserve">     |      Return requested height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winfo_reqwidth(self)</w:t>
      </w:r>
    </w:p>
    <w:p w:rsidR="00E640C5" w:rsidRDefault="00E640C5" w:rsidP="00E640C5">
      <w:r>
        <w:t xml:space="preserve">     |      Return requested width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winfo_rgb(self, color)</w:t>
      </w:r>
    </w:p>
    <w:p w:rsidR="00E640C5" w:rsidRDefault="00E640C5" w:rsidP="00E640C5">
      <w:r>
        <w:t xml:space="preserve">     |      Return tuple of decimal values for red, green, blue for</w:t>
      </w:r>
    </w:p>
    <w:p w:rsidR="00E640C5" w:rsidRDefault="00E640C5" w:rsidP="00E640C5">
      <w:r>
        <w:t xml:space="preserve">     |      COLOR in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winfo_rootx(self)</w:t>
      </w:r>
    </w:p>
    <w:p w:rsidR="00E640C5" w:rsidRDefault="00E640C5" w:rsidP="00E640C5">
      <w:r>
        <w:t xml:space="preserve">     |      Return x coordinate of upper left corner of this widget on the</w:t>
      </w:r>
    </w:p>
    <w:p w:rsidR="00E640C5" w:rsidRDefault="00E640C5" w:rsidP="00E640C5">
      <w:r>
        <w:t xml:space="preserve">     |     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winfo_rooty(self)</w:t>
      </w:r>
    </w:p>
    <w:p w:rsidR="00E640C5" w:rsidRDefault="00E640C5" w:rsidP="00E640C5">
      <w:r>
        <w:t xml:space="preserve">     |      Return y coordinate of upper left corner of this widget on the</w:t>
      </w:r>
    </w:p>
    <w:p w:rsidR="00E640C5" w:rsidRDefault="00E640C5" w:rsidP="00E640C5">
      <w:r>
        <w:t xml:space="preserve">     |     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winfo_screen(self)</w:t>
      </w:r>
    </w:p>
    <w:p w:rsidR="00E640C5" w:rsidRDefault="00E640C5" w:rsidP="00E640C5">
      <w:r>
        <w:t xml:space="preserve">     |      Return the screen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winfo_screencells(self)</w:t>
      </w:r>
    </w:p>
    <w:p w:rsidR="00E640C5" w:rsidRDefault="00E640C5" w:rsidP="00E640C5">
      <w:r>
        <w:t xml:space="preserve">     |      Return the number of the cells in the colormap of the screen</w:t>
      </w:r>
    </w:p>
    <w:p w:rsidR="00E640C5" w:rsidRDefault="00E640C5" w:rsidP="00E640C5">
      <w:r>
        <w:t xml:space="preserve">     |      of this widget.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winfo_screendepth(self)</w:t>
      </w:r>
    </w:p>
    <w:p w:rsidR="00E640C5" w:rsidRDefault="00E640C5" w:rsidP="00E640C5">
      <w:r>
        <w:t xml:space="preserve">     |      Return the number of bits per pixel of the root window of the</w:t>
      </w:r>
    </w:p>
    <w:p w:rsidR="00E640C5" w:rsidRDefault="00E640C5" w:rsidP="00E640C5">
      <w:r>
        <w:t xml:space="preserve">     |     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winfo_screenheight(self)</w:t>
      </w:r>
    </w:p>
    <w:p w:rsidR="00E640C5" w:rsidRDefault="00E640C5" w:rsidP="00E640C5">
      <w:r>
        <w:t xml:space="preserve">     |      Return the number of pixels of the height of the screen of this widget</w:t>
      </w:r>
    </w:p>
    <w:p w:rsidR="00E640C5" w:rsidRDefault="00E640C5" w:rsidP="00E640C5">
      <w:r>
        <w:t xml:space="preserve">     |      in pixel.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winfo_screenmmheight(self)</w:t>
      </w:r>
    </w:p>
    <w:p w:rsidR="00E640C5" w:rsidRDefault="00E640C5" w:rsidP="00E640C5">
      <w:r>
        <w:t xml:space="preserve">     |      Return the number of pixels of the height of the screen of</w:t>
      </w:r>
    </w:p>
    <w:p w:rsidR="00E640C5" w:rsidRDefault="00E640C5" w:rsidP="00E640C5">
      <w:r>
        <w:t xml:space="preserve">     |      this widget in mm.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winfo_screenmmwidth(self)</w:t>
      </w:r>
    </w:p>
    <w:p w:rsidR="00E640C5" w:rsidRDefault="00E640C5" w:rsidP="00E640C5">
      <w:r>
        <w:t xml:space="preserve">     |      Return the number of pixels of the width of the screen of</w:t>
      </w:r>
    </w:p>
    <w:p w:rsidR="00E640C5" w:rsidRDefault="00E640C5" w:rsidP="00E640C5">
      <w:r>
        <w:t xml:space="preserve">     |      this widget in mm.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winfo_screenvisual(self)</w:t>
      </w:r>
    </w:p>
    <w:p w:rsidR="00E640C5" w:rsidRDefault="00E640C5" w:rsidP="00E640C5">
      <w:r>
        <w:t xml:space="preserve">     |      Return one of the strings directcolor, grayscale, pseudocolor,</w:t>
      </w:r>
    </w:p>
    <w:p w:rsidR="00E640C5" w:rsidRDefault="00E640C5" w:rsidP="00E640C5">
      <w:r>
        <w:t xml:space="preserve">     |      staticcolor, staticgray, or truecolor for the default</w:t>
      </w:r>
    </w:p>
    <w:p w:rsidR="00E640C5" w:rsidRDefault="00E640C5" w:rsidP="00E640C5">
      <w:r>
        <w:t xml:space="preserve">     |      colormodel of this screen.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winfo_screenwidth(self)</w:t>
      </w:r>
    </w:p>
    <w:p w:rsidR="00E640C5" w:rsidRDefault="00E640C5" w:rsidP="00E640C5">
      <w:r>
        <w:t xml:space="preserve">     |      Return the number of pixels of the width of the screen of</w:t>
      </w:r>
    </w:p>
    <w:p w:rsidR="00E640C5" w:rsidRDefault="00E640C5" w:rsidP="00E640C5">
      <w:r>
        <w:t xml:space="preserve">     |      this widget in pixel.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winfo_server(self)</w:t>
      </w:r>
    </w:p>
    <w:p w:rsidR="00E640C5" w:rsidRDefault="00E640C5" w:rsidP="00E640C5">
      <w:r>
        <w:t xml:space="preserve">     |      Return information of the X-Server of the screen of this widget in</w:t>
      </w:r>
    </w:p>
    <w:p w:rsidR="00E640C5" w:rsidRDefault="00E640C5" w:rsidP="00E640C5">
      <w:r>
        <w:t xml:space="preserve">     |      the form "XmajorRminor vendor vendorVersion".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winfo_toplevel(self)</w:t>
      </w:r>
    </w:p>
    <w:p w:rsidR="00E640C5" w:rsidRDefault="00E640C5" w:rsidP="00E640C5">
      <w:r>
        <w:t xml:space="preserve">     |      Return the toplevel widget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winfo_viewable(self)</w:t>
      </w:r>
    </w:p>
    <w:p w:rsidR="00E640C5" w:rsidRDefault="00E640C5" w:rsidP="00E640C5">
      <w:r>
        <w:t xml:space="preserve">     |      Return true if the widget and all its higher ancestors are mapped.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winfo_visual(self)</w:t>
      </w:r>
    </w:p>
    <w:p w:rsidR="00E640C5" w:rsidRDefault="00E640C5" w:rsidP="00E640C5">
      <w:r>
        <w:t xml:space="preserve">     |      Return one of the strings directcolor, grayscale, pseudocolor,</w:t>
      </w:r>
    </w:p>
    <w:p w:rsidR="00E640C5" w:rsidRDefault="00E640C5" w:rsidP="00E640C5">
      <w:r>
        <w:t xml:space="preserve">     |      staticcolor, staticgray, or truecolor for the</w:t>
      </w:r>
    </w:p>
    <w:p w:rsidR="00E640C5" w:rsidRDefault="00E640C5" w:rsidP="00E640C5">
      <w:r>
        <w:t xml:space="preserve">     |      colormodel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winfo_visualid(self)</w:t>
      </w:r>
    </w:p>
    <w:p w:rsidR="00E640C5" w:rsidRDefault="00E640C5" w:rsidP="00E640C5">
      <w:r>
        <w:t xml:space="preserve">     |      Return the X identifier for the visual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winfo_visualsavailable(self, includeids=False)</w:t>
      </w:r>
    </w:p>
    <w:p w:rsidR="00E640C5" w:rsidRDefault="00E640C5" w:rsidP="00E640C5">
      <w:r>
        <w:t xml:space="preserve">     |      Return a list of all visuals available for the screen</w:t>
      </w:r>
    </w:p>
    <w:p w:rsidR="00E640C5" w:rsidRDefault="00E640C5" w:rsidP="00E640C5">
      <w:r>
        <w:t xml:space="preserve">     |      of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Each item in the list consists of a visual name (see winfo_visual), a</w:t>
      </w:r>
    </w:p>
    <w:p w:rsidR="00E640C5" w:rsidRDefault="00E640C5" w:rsidP="00E640C5">
      <w:r>
        <w:t xml:space="preserve">     |      depth and if includeids is true is given also the X identifier.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winfo_vrootheight(self)</w:t>
      </w:r>
    </w:p>
    <w:p w:rsidR="00E640C5" w:rsidRDefault="00E640C5" w:rsidP="00E640C5">
      <w:r>
        <w:t xml:space="preserve">     |      Return the height of the virtual root window associated with this</w:t>
      </w:r>
    </w:p>
    <w:p w:rsidR="00E640C5" w:rsidRDefault="00E640C5" w:rsidP="00E640C5">
      <w:r>
        <w:t xml:space="preserve">     |      widget in pixels. If there is no virtual root window return the</w:t>
      </w:r>
    </w:p>
    <w:p w:rsidR="00E640C5" w:rsidRDefault="00E640C5" w:rsidP="00E640C5">
      <w:r>
        <w:t xml:space="preserve">     |      height of the screen.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winfo_vrootwidth(self)</w:t>
      </w:r>
    </w:p>
    <w:p w:rsidR="00E640C5" w:rsidRDefault="00E640C5" w:rsidP="00E640C5">
      <w:r>
        <w:t xml:space="preserve">     |      Return the width of the virtual root window associated with this</w:t>
      </w:r>
    </w:p>
    <w:p w:rsidR="00E640C5" w:rsidRDefault="00E640C5" w:rsidP="00E640C5">
      <w:r>
        <w:t xml:space="preserve">     |      widget in pixel. If there is no virtual root window return the</w:t>
      </w:r>
    </w:p>
    <w:p w:rsidR="00E640C5" w:rsidRDefault="00E640C5" w:rsidP="00E640C5">
      <w:r>
        <w:t xml:space="preserve">     |      width of the screen.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winfo_vrootx(self)</w:t>
      </w:r>
    </w:p>
    <w:p w:rsidR="00E640C5" w:rsidRDefault="00E640C5" w:rsidP="00E640C5">
      <w:r>
        <w:t xml:space="preserve">     |      Return the x offset of the virtual root relative to the root</w:t>
      </w:r>
    </w:p>
    <w:p w:rsidR="00E640C5" w:rsidRDefault="00E640C5" w:rsidP="00E640C5">
      <w:r>
        <w:t xml:space="preserve">     |      window of the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winfo_vrooty(self)</w:t>
      </w:r>
    </w:p>
    <w:p w:rsidR="00E640C5" w:rsidRDefault="00E640C5" w:rsidP="00E640C5">
      <w:r>
        <w:t xml:space="preserve">     |      Return the y offset of the virtual root relative to the root</w:t>
      </w:r>
    </w:p>
    <w:p w:rsidR="00E640C5" w:rsidRDefault="00E640C5" w:rsidP="00E640C5">
      <w:r>
        <w:t xml:space="preserve">     |      window of the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winfo_width(self)</w:t>
      </w:r>
    </w:p>
    <w:p w:rsidR="00E640C5" w:rsidRDefault="00E640C5" w:rsidP="00E640C5">
      <w:r>
        <w:t xml:space="preserve">     |      Return the width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winfo_x(self)</w:t>
      </w:r>
    </w:p>
    <w:p w:rsidR="00E640C5" w:rsidRDefault="00E640C5" w:rsidP="00E640C5">
      <w:r>
        <w:t xml:space="preserve">     |      Return the x coordinate of the upper left corner of this widget</w:t>
      </w:r>
    </w:p>
    <w:p w:rsidR="00E640C5" w:rsidRDefault="00E640C5" w:rsidP="00E640C5">
      <w:r>
        <w:t xml:space="preserve">     |      in the parent.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winfo_y(self)</w:t>
      </w:r>
    </w:p>
    <w:p w:rsidR="00E640C5" w:rsidRDefault="00E640C5" w:rsidP="00E640C5">
      <w:r>
        <w:t xml:space="preserve">     |      Return the y coordinate of the upper left corner of this widget</w:t>
      </w:r>
    </w:p>
    <w:p w:rsidR="00E640C5" w:rsidRDefault="00E640C5" w:rsidP="00E640C5">
      <w:r>
        <w:t xml:space="preserve">     |      in the parent.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Data descriptors inherited from Misc: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__dict__</w:t>
      </w:r>
    </w:p>
    <w:p w:rsidR="00E640C5" w:rsidRDefault="00E640C5" w:rsidP="00E640C5">
      <w:r>
        <w:t xml:space="preserve">     |      dictionary for instance variables (if defined)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__weakref__</w:t>
      </w:r>
    </w:p>
    <w:p w:rsidR="00E640C5" w:rsidRDefault="00E640C5" w:rsidP="00E640C5">
      <w:r>
        <w:t xml:space="preserve">     |      list of weak references to the object (if defined)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Pack: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forget = pack_forget(self)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info = pack_info(self)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 = pack_configure(self,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pack_configure(self, cnf={}, **kw)</w:t>
      </w:r>
    </w:p>
    <w:p w:rsidR="00E640C5" w:rsidRDefault="00E640C5" w:rsidP="00E640C5">
      <w:r>
        <w:t xml:space="preserve">     |      Pack a widget in the parent widget. Use as options:</w:t>
      </w:r>
    </w:p>
    <w:p w:rsidR="00E640C5" w:rsidRDefault="00E640C5" w:rsidP="00E640C5">
      <w:r>
        <w:lastRenderedPageBreak/>
        <w:t xml:space="preserve">     |      after=widget - pack it after you have packed widget</w:t>
      </w:r>
    </w:p>
    <w:p w:rsidR="00E640C5" w:rsidRDefault="00E640C5" w:rsidP="00E640C5">
      <w:r>
        <w:t xml:space="preserve">     |      anchor=NSEW (or subset) - position widget according to</w:t>
      </w:r>
    </w:p>
    <w:p w:rsidR="00E640C5" w:rsidRDefault="00E640C5" w:rsidP="00E640C5">
      <w:r>
        <w:t xml:space="preserve">     |                                given direction</w:t>
      </w:r>
    </w:p>
    <w:p w:rsidR="00E640C5" w:rsidRDefault="00E640C5" w:rsidP="00E640C5">
      <w:r>
        <w:t xml:space="preserve">     |      before=widget - pack it before you will pack widget</w:t>
      </w:r>
    </w:p>
    <w:p w:rsidR="00E640C5" w:rsidRDefault="00E640C5" w:rsidP="00E640C5">
      <w:r>
        <w:t xml:space="preserve">     |      expand=bool - expand widget if parent size grows</w:t>
      </w:r>
    </w:p>
    <w:p w:rsidR="00E640C5" w:rsidRDefault="00E640C5" w:rsidP="00E640C5">
      <w:r>
        <w:t xml:space="preserve">     |      fill=NONE or X or Y or BOTH - fill widget if widget grows</w:t>
      </w:r>
    </w:p>
    <w:p w:rsidR="00E640C5" w:rsidRDefault="00E640C5" w:rsidP="00E640C5">
      <w:r>
        <w:t xml:space="preserve">     |      in=master - use master to contain this widget</w:t>
      </w:r>
    </w:p>
    <w:p w:rsidR="00E640C5" w:rsidRDefault="00E640C5" w:rsidP="00E640C5">
      <w:r>
        <w:t xml:space="preserve">     |      in_=master - see 'in' option description</w:t>
      </w:r>
    </w:p>
    <w:p w:rsidR="00E640C5" w:rsidRDefault="00E640C5" w:rsidP="00E640C5">
      <w:r>
        <w:t xml:space="preserve">     |      ipadx=amount - add internal padding in x direction</w:t>
      </w:r>
    </w:p>
    <w:p w:rsidR="00E640C5" w:rsidRDefault="00E640C5" w:rsidP="00E640C5">
      <w:r>
        <w:t xml:space="preserve">     |      ipady=amount - add internal padding in y direction</w:t>
      </w:r>
    </w:p>
    <w:p w:rsidR="00E640C5" w:rsidRDefault="00E640C5" w:rsidP="00E640C5">
      <w:r>
        <w:t xml:space="preserve">     |      padx=amount - add padding in x direction</w:t>
      </w:r>
    </w:p>
    <w:p w:rsidR="00E640C5" w:rsidRDefault="00E640C5" w:rsidP="00E640C5">
      <w:r>
        <w:t xml:space="preserve">     |      pady=amount - add padding in y direction</w:t>
      </w:r>
    </w:p>
    <w:p w:rsidR="00E640C5" w:rsidRDefault="00E640C5" w:rsidP="00E640C5">
      <w:r>
        <w:t xml:space="preserve">     |      side=TOP or BOTTOM or LEFT or RIGHT -  where to add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pack_forget(self)</w:t>
      </w:r>
    </w:p>
    <w:p w:rsidR="00E640C5" w:rsidRDefault="00E640C5" w:rsidP="00E640C5">
      <w:r>
        <w:t xml:space="preserve">     |      Unmap this widget and do not use it for the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pack_info(self)</w:t>
      </w:r>
    </w:p>
    <w:p w:rsidR="00E640C5" w:rsidRDefault="00E640C5" w:rsidP="00E640C5">
      <w:r>
        <w:t xml:space="preserve">     |      Return information about the packing options</w:t>
      </w:r>
    </w:p>
    <w:p w:rsidR="00E640C5" w:rsidRDefault="00E640C5" w:rsidP="00E640C5">
      <w:r>
        <w:t xml:space="preserve">     |     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Place: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 = place_configure(self, cnf={}, **kw)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place_configure(self, cnf={}, **kw)</w:t>
      </w:r>
    </w:p>
    <w:p w:rsidR="00E640C5" w:rsidRDefault="00E640C5" w:rsidP="00E640C5">
      <w:r>
        <w:t xml:space="preserve">     |      Place a widget in the parent widget. Use as options:</w:t>
      </w:r>
    </w:p>
    <w:p w:rsidR="00E640C5" w:rsidRDefault="00E640C5" w:rsidP="00E640C5">
      <w:r>
        <w:t xml:space="preserve">     |      in=master - master relative to which the widget is placed</w:t>
      </w:r>
    </w:p>
    <w:p w:rsidR="00E640C5" w:rsidRDefault="00E640C5" w:rsidP="00E640C5">
      <w:r>
        <w:t xml:space="preserve">     |      in_=master - see 'in' option description</w:t>
      </w:r>
    </w:p>
    <w:p w:rsidR="00E640C5" w:rsidRDefault="00E640C5" w:rsidP="00E640C5">
      <w:r>
        <w:t xml:space="preserve">     |      x=amount - locate anchor of this widget at position x of master</w:t>
      </w:r>
    </w:p>
    <w:p w:rsidR="00E640C5" w:rsidRDefault="00E640C5" w:rsidP="00E640C5">
      <w:r>
        <w:t xml:space="preserve">     |      y=amount - locate anchor of this widget at position y of master</w:t>
      </w:r>
    </w:p>
    <w:p w:rsidR="00E640C5" w:rsidRDefault="00E640C5" w:rsidP="00E640C5">
      <w:r>
        <w:t xml:space="preserve">     |      relx=amount - locate anchor of this widget between 0.0 and 1.0</w:t>
      </w:r>
    </w:p>
    <w:p w:rsidR="00E640C5" w:rsidRDefault="00E640C5" w:rsidP="00E640C5">
      <w:r>
        <w:t xml:space="preserve">     |                    relative to width of master (1.0 is right edge)</w:t>
      </w:r>
    </w:p>
    <w:p w:rsidR="00E640C5" w:rsidRDefault="00E640C5" w:rsidP="00E640C5">
      <w:r>
        <w:t xml:space="preserve">     |      rely=amount - locate anchor of this widget between 0.0 and 1.0</w:t>
      </w:r>
    </w:p>
    <w:p w:rsidR="00E640C5" w:rsidRDefault="00E640C5" w:rsidP="00E640C5">
      <w:r>
        <w:t xml:space="preserve">     |                    relative to height of master (1.0 is bottom edge)</w:t>
      </w:r>
    </w:p>
    <w:p w:rsidR="00E640C5" w:rsidRDefault="00E640C5" w:rsidP="00E640C5">
      <w:r>
        <w:t xml:space="preserve">     |      anchor=NSEW (or subset) - position anchor according to given direction</w:t>
      </w:r>
    </w:p>
    <w:p w:rsidR="00E640C5" w:rsidRDefault="00E640C5" w:rsidP="00E640C5">
      <w:r>
        <w:t xml:space="preserve">     |      width=amount - width of this widget in pixel</w:t>
      </w:r>
    </w:p>
    <w:p w:rsidR="00E640C5" w:rsidRDefault="00E640C5" w:rsidP="00E640C5">
      <w:r>
        <w:t xml:space="preserve">     |      height=amount - height of this widget in pixel</w:t>
      </w:r>
    </w:p>
    <w:p w:rsidR="00E640C5" w:rsidRDefault="00E640C5" w:rsidP="00E640C5">
      <w:r>
        <w:t xml:space="preserve">     |      relwidth=amount - width of this widget between 0.0 and 1.0</w:t>
      </w:r>
    </w:p>
    <w:p w:rsidR="00E640C5" w:rsidRDefault="00E640C5" w:rsidP="00E640C5">
      <w:r>
        <w:t xml:space="preserve">     |                        relative to width of master (1.0 is the same width</w:t>
      </w:r>
    </w:p>
    <w:p w:rsidR="00E640C5" w:rsidRDefault="00E640C5" w:rsidP="00E640C5">
      <w:r>
        <w:t xml:space="preserve">     |                        as the master)</w:t>
      </w:r>
    </w:p>
    <w:p w:rsidR="00E640C5" w:rsidRDefault="00E640C5" w:rsidP="00E640C5">
      <w:r>
        <w:t xml:space="preserve">     |      relheight=amount - height of this widget between 0.0 and 1.0</w:t>
      </w:r>
    </w:p>
    <w:p w:rsidR="00E640C5" w:rsidRDefault="00E640C5" w:rsidP="00E640C5">
      <w:r>
        <w:t xml:space="preserve">     |                         relative to height of master (1.0 is the same</w:t>
      </w:r>
    </w:p>
    <w:p w:rsidR="00E640C5" w:rsidRDefault="00E640C5" w:rsidP="00E640C5">
      <w:r>
        <w:t xml:space="preserve">     |                         height as the master)</w:t>
      </w:r>
    </w:p>
    <w:p w:rsidR="00E640C5" w:rsidRDefault="00E640C5" w:rsidP="00E640C5">
      <w:r>
        <w:t xml:space="preserve">     |      bordermode="inside" or "outside" - whether to take border width of</w:t>
      </w:r>
    </w:p>
    <w:p w:rsidR="00E640C5" w:rsidRDefault="00E640C5" w:rsidP="00E640C5">
      <w:r>
        <w:t xml:space="preserve">     |                                         master widget into account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place_forget(self)</w:t>
      </w:r>
    </w:p>
    <w:p w:rsidR="00E640C5" w:rsidRDefault="00E640C5" w:rsidP="00E640C5">
      <w:r>
        <w:t xml:space="preserve">     |      Unmap this widget.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place_info(self)</w:t>
      </w:r>
    </w:p>
    <w:p w:rsidR="00E640C5" w:rsidRDefault="00E640C5" w:rsidP="00E640C5">
      <w:r>
        <w:t xml:space="preserve">     |      Return information about the placing options</w:t>
      </w:r>
    </w:p>
    <w:p w:rsidR="00E640C5" w:rsidRDefault="00E640C5" w:rsidP="00E640C5">
      <w:r>
        <w:t xml:space="preserve">     |     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Grid: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 = grid_configure(self,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grid_configure(self, cnf={}, **kw)</w:t>
      </w:r>
    </w:p>
    <w:p w:rsidR="00E640C5" w:rsidRDefault="00E640C5" w:rsidP="00E640C5">
      <w:r>
        <w:t xml:space="preserve">     |      Position a widget in the parent widget in a grid. Use as options:</w:t>
      </w:r>
    </w:p>
    <w:p w:rsidR="00E640C5" w:rsidRDefault="00E640C5" w:rsidP="00E640C5">
      <w:r>
        <w:t xml:space="preserve">     |      column=number - use cell identified with given column (starting with 0)</w:t>
      </w:r>
    </w:p>
    <w:p w:rsidR="00E640C5" w:rsidRDefault="00E640C5" w:rsidP="00E640C5">
      <w:r>
        <w:t xml:space="preserve">     |      columnspan=number - this widget will span several columns</w:t>
      </w:r>
    </w:p>
    <w:p w:rsidR="00E640C5" w:rsidRDefault="00E640C5" w:rsidP="00E640C5">
      <w:r>
        <w:t xml:space="preserve">     |      in=master - use master to contain this widget</w:t>
      </w:r>
    </w:p>
    <w:p w:rsidR="00E640C5" w:rsidRDefault="00E640C5" w:rsidP="00E640C5">
      <w:r>
        <w:t xml:space="preserve">     |      in_=master - see 'in' option description</w:t>
      </w:r>
    </w:p>
    <w:p w:rsidR="00E640C5" w:rsidRDefault="00E640C5" w:rsidP="00E640C5">
      <w:r>
        <w:t xml:space="preserve">     |      ipadx=amount - add internal padding in x direction</w:t>
      </w:r>
    </w:p>
    <w:p w:rsidR="00E640C5" w:rsidRDefault="00E640C5" w:rsidP="00E640C5">
      <w:r>
        <w:t xml:space="preserve">     |      ipady=amount - add internal padding in y direction</w:t>
      </w:r>
    </w:p>
    <w:p w:rsidR="00E640C5" w:rsidRDefault="00E640C5" w:rsidP="00E640C5">
      <w:r>
        <w:t xml:space="preserve">     |      padx=amount - add padding in x direction</w:t>
      </w:r>
    </w:p>
    <w:p w:rsidR="00E640C5" w:rsidRDefault="00E640C5" w:rsidP="00E640C5">
      <w:r>
        <w:t xml:space="preserve">     |      pady=amount - add padding in y direction</w:t>
      </w:r>
    </w:p>
    <w:p w:rsidR="00E640C5" w:rsidRDefault="00E640C5" w:rsidP="00E640C5">
      <w:r>
        <w:t xml:space="preserve">     |      row=number - use cell identified with given row (starting with 0)</w:t>
      </w:r>
    </w:p>
    <w:p w:rsidR="00E640C5" w:rsidRDefault="00E640C5" w:rsidP="00E640C5">
      <w:r>
        <w:t xml:space="preserve">     |      rowspan=number - this widget will span several rows</w:t>
      </w:r>
    </w:p>
    <w:p w:rsidR="00E640C5" w:rsidRDefault="00E640C5" w:rsidP="00E640C5">
      <w:r>
        <w:t xml:space="preserve">     |      sticky=NSEW - if cell is larger on which sides will this</w:t>
      </w:r>
    </w:p>
    <w:p w:rsidR="00E640C5" w:rsidRDefault="00E640C5" w:rsidP="00E640C5">
      <w:r>
        <w:t xml:space="preserve">     |                    widget stick to the cell boundary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grid_forget(self)</w:t>
      </w:r>
    </w:p>
    <w:p w:rsidR="00E640C5" w:rsidRDefault="00E640C5" w:rsidP="00E640C5">
      <w:r>
        <w:t xml:space="preserve">     |      Unmap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grid_info(self)</w:t>
      </w:r>
    </w:p>
    <w:p w:rsidR="00E640C5" w:rsidRDefault="00E640C5" w:rsidP="00E640C5">
      <w:r>
        <w:t xml:space="preserve">     |      Return information about the options</w:t>
      </w:r>
    </w:p>
    <w:p w:rsidR="00E640C5" w:rsidRDefault="00E640C5" w:rsidP="00E640C5">
      <w:r>
        <w:t xml:space="preserve">     |      for positioning this widget in a grid.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grid_remove(self)</w:t>
      </w:r>
    </w:p>
    <w:p w:rsidR="00E640C5" w:rsidRDefault="00E640C5" w:rsidP="00E640C5">
      <w:r>
        <w:t xml:space="preserve">     |      Unmap this widget but remember the grid options.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location = grid_location(self, x, y)</w:t>
      </w:r>
    </w:p>
    <w:p w:rsidR="00E640C5" w:rsidRDefault="00E640C5" w:rsidP="00E640C5">
      <w:r>
        <w:t xml:space="preserve">    </w:t>
      </w:r>
    </w:p>
    <w:p w:rsidR="00E640C5" w:rsidRDefault="00E640C5" w:rsidP="00E640C5">
      <w:r>
        <w:t xml:space="preserve">    class Misc(builtins.object)</w:t>
      </w:r>
    </w:p>
    <w:p w:rsidR="00E640C5" w:rsidRDefault="00E640C5" w:rsidP="00E640C5">
      <w:r>
        <w:t xml:space="preserve">     |  Internal class.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Base class which defines methods common for interior widgets.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Methods defined here: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__getitem__ = cget(self, key)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__repr__(self)</w:t>
      </w:r>
    </w:p>
    <w:p w:rsidR="00E640C5" w:rsidRDefault="00E640C5" w:rsidP="00E640C5">
      <w:r>
        <w:t xml:space="preserve">     |      Return repr(self).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__setitem__(self, key, value)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__str__(self)</w:t>
      </w:r>
    </w:p>
    <w:p w:rsidR="00E640C5" w:rsidRDefault="00E640C5" w:rsidP="00E640C5">
      <w:r>
        <w:t xml:space="preserve">     |      Return the window path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after(self, ms, func=None, *args)</w:t>
      </w:r>
    </w:p>
    <w:p w:rsidR="00E640C5" w:rsidRDefault="00E640C5" w:rsidP="00E640C5">
      <w:r>
        <w:t xml:space="preserve">     |      Call function once after given time.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MS specifies the time in milliseconds. FUNC gives the</w:t>
      </w:r>
    </w:p>
    <w:p w:rsidR="00E640C5" w:rsidRDefault="00E640C5" w:rsidP="00E640C5">
      <w:r>
        <w:t xml:space="preserve">     |      function which shall be called. Additional parameters</w:t>
      </w:r>
    </w:p>
    <w:p w:rsidR="00E640C5" w:rsidRDefault="00E640C5" w:rsidP="00E640C5">
      <w:r>
        <w:t xml:space="preserve">     |      are given as parameters to the function call.  Return</w:t>
      </w:r>
    </w:p>
    <w:p w:rsidR="00E640C5" w:rsidRDefault="00E640C5" w:rsidP="00E640C5">
      <w:r>
        <w:t xml:space="preserve">     |      identifier to cancel scheduling with after_cancel.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after_cancel(self, id)</w:t>
      </w:r>
    </w:p>
    <w:p w:rsidR="00E640C5" w:rsidRDefault="00E640C5" w:rsidP="00E640C5">
      <w:r>
        <w:t xml:space="preserve">     |      Cancel scheduling of function identified with 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Identifier returned by after or after_idle must be</w:t>
      </w:r>
    </w:p>
    <w:p w:rsidR="00E640C5" w:rsidRDefault="00E640C5" w:rsidP="00E640C5">
      <w:r>
        <w:t xml:space="preserve">     |      given as first parameter.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after_idle(self, func, *args)</w:t>
      </w:r>
    </w:p>
    <w:p w:rsidR="00E640C5" w:rsidRDefault="00E640C5" w:rsidP="00E640C5">
      <w:r>
        <w:t xml:space="preserve">     |      Call FUNC once if the Tcl main loop has no event to</w:t>
      </w:r>
    </w:p>
    <w:p w:rsidR="00E640C5" w:rsidRDefault="00E640C5" w:rsidP="00E640C5">
      <w:r>
        <w:t xml:space="preserve">     |      process.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Return an identifier to cancel the scheduling with</w:t>
      </w:r>
    </w:p>
    <w:p w:rsidR="00E640C5" w:rsidRDefault="00E640C5" w:rsidP="00E640C5">
      <w:r>
        <w:t xml:space="preserve">     |      after_cancel.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anchor = grid_anchor(self, anchor=None)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bbox = grid_bbox(self, column=None, row=None, col2=None, row2=None)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bell(self, displayof=0)</w:t>
      </w:r>
    </w:p>
    <w:p w:rsidR="00E640C5" w:rsidRDefault="00E640C5" w:rsidP="00E640C5">
      <w:r>
        <w:t xml:space="preserve">     |      Ring a display's bell.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bind(self, sequence=None, func=None, add=None)</w:t>
      </w:r>
    </w:p>
    <w:p w:rsidR="00E640C5" w:rsidRDefault="00E640C5" w:rsidP="00E640C5">
      <w:r>
        <w:t xml:space="preserve">     |      Bind to this widget at event SEQUENCE a call to function FUNC.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SEQUENCE is a string of concatenated event</w:t>
      </w:r>
    </w:p>
    <w:p w:rsidR="00E640C5" w:rsidRDefault="00E640C5" w:rsidP="00E640C5">
      <w:r>
        <w:t xml:space="preserve">     |      patterns. An event pattern is of the form</w:t>
      </w:r>
    </w:p>
    <w:p w:rsidR="00E640C5" w:rsidRDefault="00E640C5" w:rsidP="00E640C5">
      <w:r>
        <w:t xml:space="preserve">     |      &lt;MODIFIER-MODIFIER-TYPE-DETAIL&gt; where MODIFIER is one</w:t>
      </w:r>
    </w:p>
    <w:p w:rsidR="00E640C5" w:rsidRDefault="00E640C5" w:rsidP="00E640C5">
      <w:r>
        <w:t xml:space="preserve">     |      of Control, Mod2, M2, Shift, Mod3, M3, Lock, Mod4, M4,</w:t>
      </w:r>
    </w:p>
    <w:p w:rsidR="00E640C5" w:rsidRDefault="00E640C5" w:rsidP="00E640C5">
      <w:r>
        <w:t xml:space="preserve">     |      Button1, B1, Mod5, M5 Button2, B2, Meta, M, Button3,</w:t>
      </w:r>
    </w:p>
    <w:p w:rsidR="00E640C5" w:rsidRDefault="00E640C5" w:rsidP="00E640C5">
      <w:r>
        <w:t xml:space="preserve">     |      B3, Alt, Button4, B4, Double, Button5, B5 Triple,</w:t>
      </w:r>
    </w:p>
    <w:p w:rsidR="00E640C5" w:rsidRDefault="00E640C5" w:rsidP="00E640C5">
      <w:r>
        <w:t xml:space="preserve">     |      Mod1, M1. TYPE is one of Activate, Enter, Map,</w:t>
      </w:r>
    </w:p>
    <w:p w:rsidR="00E640C5" w:rsidRDefault="00E640C5" w:rsidP="00E640C5">
      <w:r>
        <w:t xml:space="preserve">     |      ButtonPress, Button, Expose, Motion, ButtonRelease</w:t>
      </w:r>
    </w:p>
    <w:p w:rsidR="00E640C5" w:rsidRDefault="00E640C5" w:rsidP="00E640C5">
      <w:r>
        <w:t xml:space="preserve">     |      FocusIn, MouseWheel, Circulate, FocusOut, Property,</w:t>
      </w:r>
    </w:p>
    <w:p w:rsidR="00E640C5" w:rsidRDefault="00E640C5" w:rsidP="00E640C5">
      <w:r>
        <w:t xml:space="preserve">     |      Colormap, Gravity Reparent, Configure, KeyPress, Key,</w:t>
      </w:r>
    </w:p>
    <w:p w:rsidR="00E640C5" w:rsidRDefault="00E640C5" w:rsidP="00E640C5">
      <w:r>
        <w:t xml:space="preserve">     |      Unmap, Deactivate, KeyRelease Visibility, Destroy,</w:t>
      </w:r>
    </w:p>
    <w:p w:rsidR="00E640C5" w:rsidRDefault="00E640C5" w:rsidP="00E640C5">
      <w:r>
        <w:t xml:space="preserve">     |      Leave and DETAIL is the button number for ButtonPress,</w:t>
      </w:r>
    </w:p>
    <w:p w:rsidR="00E640C5" w:rsidRDefault="00E640C5" w:rsidP="00E640C5">
      <w:r>
        <w:t xml:space="preserve">     |      ButtonRelease and DETAIL is the Keysym for KeyPress and</w:t>
      </w:r>
    </w:p>
    <w:p w:rsidR="00E640C5" w:rsidRDefault="00E640C5" w:rsidP="00E640C5">
      <w:r>
        <w:t xml:space="preserve">     |      KeyRelease. Examples are</w:t>
      </w:r>
    </w:p>
    <w:p w:rsidR="00E640C5" w:rsidRDefault="00E640C5" w:rsidP="00E640C5">
      <w:r>
        <w:t xml:space="preserve">     |      &lt;Control-Button-1&gt; for pressing Control and mouse button 1 or</w:t>
      </w:r>
    </w:p>
    <w:p w:rsidR="00E640C5" w:rsidRDefault="00E640C5" w:rsidP="00E640C5">
      <w:r>
        <w:lastRenderedPageBreak/>
        <w:t xml:space="preserve">     |      &lt;Alt-A&gt; for pressing A and the Alt key (KeyPress can be omitted).</w:t>
      </w:r>
    </w:p>
    <w:p w:rsidR="00E640C5" w:rsidRDefault="00E640C5" w:rsidP="00E640C5">
      <w:r>
        <w:t xml:space="preserve">     |      An event pattern can also be a virtual event of the form</w:t>
      </w:r>
    </w:p>
    <w:p w:rsidR="00E640C5" w:rsidRDefault="00E640C5" w:rsidP="00E640C5">
      <w:r>
        <w:t xml:space="preserve">     |      &lt;&lt;AString&gt;&gt; where AString can be arbitrary. This</w:t>
      </w:r>
    </w:p>
    <w:p w:rsidR="00E640C5" w:rsidRDefault="00E640C5" w:rsidP="00E640C5">
      <w:r>
        <w:t xml:space="preserve">     |      event can be generated by event_generate.</w:t>
      </w:r>
    </w:p>
    <w:p w:rsidR="00E640C5" w:rsidRDefault="00E640C5" w:rsidP="00E640C5">
      <w:r>
        <w:t xml:space="preserve">     |      If events are concatenated they must appear shortly</w:t>
      </w:r>
    </w:p>
    <w:p w:rsidR="00E640C5" w:rsidRDefault="00E640C5" w:rsidP="00E640C5">
      <w:r>
        <w:t xml:space="preserve">     |      after each other.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FUNC will be called if the event sequence occurs with an</w:t>
      </w:r>
    </w:p>
    <w:p w:rsidR="00E640C5" w:rsidRDefault="00E640C5" w:rsidP="00E640C5">
      <w:r>
        <w:t xml:space="preserve">     |      instance of Event as argument. If the return value of FUNC is</w:t>
      </w:r>
    </w:p>
    <w:p w:rsidR="00E640C5" w:rsidRDefault="00E640C5" w:rsidP="00E640C5">
      <w:r>
        <w:t xml:space="preserve">     |      "break" no further bound function is invoked.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An additional boolean parameter ADD specifies whether FUNC will</w:t>
      </w:r>
    </w:p>
    <w:p w:rsidR="00E640C5" w:rsidRDefault="00E640C5" w:rsidP="00E640C5">
      <w:r>
        <w:t xml:space="preserve">     |      be called additionally to the other bound function or whether</w:t>
      </w:r>
    </w:p>
    <w:p w:rsidR="00E640C5" w:rsidRDefault="00E640C5" w:rsidP="00E640C5">
      <w:r>
        <w:t xml:space="preserve">     |      it will replace the previous function.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Bind will return an identifier to allow deletion of the bound function with</w:t>
      </w:r>
    </w:p>
    <w:p w:rsidR="00E640C5" w:rsidRDefault="00E640C5" w:rsidP="00E640C5">
      <w:r>
        <w:t xml:space="preserve">     |      unbind without memory leak.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FUNC or SEQUENCE is omitted the bound function or list</w:t>
      </w:r>
    </w:p>
    <w:p w:rsidR="00E640C5" w:rsidRDefault="00E640C5" w:rsidP="00E640C5">
      <w:r>
        <w:t xml:space="preserve">     |      of bound events are returned.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bind_all(self, sequence=None, func=None, add=None)</w:t>
      </w:r>
    </w:p>
    <w:p w:rsidR="00E640C5" w:rsidRDefault="00E640C5" w:rsidP="00E640C5">
      <w:r>
        <w:t xml:space="preserve">     |      Bind to all widgets at an event SEQUENCE a call to function FUNC.</w:t>
      </w:r>
    </w:p>
    <w:p w:rsidR="00E640C5" w:rsidRDefault="00E640C5" w:rsidP="00E640C5">
      <w:r>
        <w:t xml:space="preserve">     |      An additional boolean parameter ADD specifies whether FUNC will</w:t>
      </w:r>
    </w:p>
    <w:p w:rsidR="00E640C5" w:rsidRDefault="00E640C5" w:rsidP="00E640C5">
      <w:r>
        <w:t xml:space="preserve">     |      be called additionally to the other bound function or whether</w:t>
      </w:r>
    </w:p>
    <w:p w:rsidR="00E640C5" w:rsidRDefault="00E640C5" w:rsidP="00E640C5">
      <w:r>
        <w:lastRenderedPageBreak/>
        <w:t xml:space="preserve">     |      it will replace the previous function. See bind for the return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bind_class(self, className, sequence=None, func=None, add=None)</w:t>
      </w:r>
    </w:p>
    <w:p w:rsidR="00E640C5" w:rsidRDefault="00E640C5" w:rsidP="00E640C5">
      <w:r>
        <w:t xml:space="preserve">     |      Bind to widgets with bindtag CLASSNAME at event</w:t>
      </w:r>
    </w:p>
    <w:p w:rsidR="00E640C5" w:rsidRDefault="00E640C5" w:rsidP="00E640C5">
      <w:r>
        <w:t xml:space="preserve">     |      SEQUENCE a call of function FUNC. An additional</w:t>
      </w:r>
    </w:p>
    <w:p w:rsidR="00E640C5" w:rsidRDefault="00E640C5" w:rsidP="00E640C5">
      <w:r>
        <w:t xml:space="preserve">     |      boolean parameter ADD specifies whether FUNC will be</w:t>
      </w:r>
    </w:p>
    <w:p w:rsidR="00E640C5" w:rsidRDefault="00E640C5" w:rsidP="00E640C5">
      <w:r>
        <w:t xml:space="preserve">     |      called additionally to the other bound function or</w:t>
      </w:r>
    </w:p>
    <w:p w:rsidR="00E640C5" w:rsidRDefault="00E640C5" w:rsidP="00E640C5">
      <w:r>
        <w:t xml:space="preserve">     |      whether it will replace the previous function. See bind for</w:t>
      </w:r>
    </w:p>
    <w:p w:rsidR="00E640C5" w:rsidRDefault="00E640C5" w:rsidP="00E640C5">
      <w:r>
        <w:t xml:space="preserve">     |      the return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bindtags(self, tagList=None)</w:t>
      </w:r>
    </w:p>
    <w:p w:rsidR="00E640C5" w:rsidRDefault="00E640C5" w:rsidP="00E640C5">
      <w:r>
        <w:t xml:space="preserve">     |      Set or get the list of bindtags for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With no argument return the list of all bindtags associated with</w:t>
      </w:r>
    </w:p>
    <w:p w:rsidR="00E640C5" w:rsidRDefault="00E640C5" w:rsidP="00E640C5">
      <w:r>
        <w:t xml:space="preserve">     |      this widget. With a list of strings as argument the bindtags are</w:t>
      </w:r>
    </w:p>
    <w:p w:rsidR="00E640C5" w:rsidRDefault="00E640C5" w:rsidP="00E640C5">
      <w:r>
        <w:t xml:space="preserve">     |      set to this list. The bindtags determine in which order events are</w:t>
      </w:r>
    </w:p>
    <w:p w:rsidR="00E640C5" w:rsidRDefault="00E640C5" w:rsidP="00E640C5">
      <w:r>
        <w:t xml:space="preserve">     |      processed (see bind).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cget(self, key)</w:t>
      </w:r>
    </w:p>
    <w:p w:rsidR="00E640C5" w:rsidRDefault="00E640C5" w:rsidP="00E640C5">
      <w:r>
        <w:t xml:space="preserve">     |      Return the resource value for a KEY given as string.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clipboard_append(self, string, **kw)</w:t>
      </w:r>
    </w:p>
    <w:p w:rsidR="00E640C5" w:rsidRDefault="00E640C5" w:rsidP="00E640C5">
      <w:r>
        <w:t xml:space="preserve">     |      Append STRING to the Tk clipboard.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widget specified at the optional displayof keyword</w:t>
      </w:r>
    </w:p>
    <w:p w:rsidR="00E640C5" w:rsidRDefault="00E640C5" w:rsidP="00E640C5">
      <w:r>
        <w:lastRenderedPageBreak/>
        <w:t xml:space="preserve">     |      argument specifies the target display. The clipboard</w:t>
      </w:r>
    </w:p>
    <w:p w:rsidR="00E640C5" w:rsidRDefault="00E640C5" w:rsidP="00E640C5">
      <w:r>
        <w:t xml:space="preserve">     |      can be retrieved with selection_get.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clipboard_clear(self, **kw)</w:t>
      </w:r>
    </w:p>
    <w:p w:rsidR="00E640C5" w:rsidRDefault="00E640C5" w:rsidP="00E640C5">
      <w:r>
        <w:t xml:space="preserve">     |      Clear the data in the Tk clipboard.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widget specified for the optional displayof keyword</w:t>
      </w:r>
    </w:p>
    <w:p w:rsidR="00E640C5" w:rsidRDefault="00E640C5" w:rsidP="00E640C5">
      <w:r>
        <w:t xml:space="preserve">     |      argument specifies the target display.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clipboard_get(self, **kw)</w:t>
      </w:r>
    </w:p>
    <w:p w:rsidR="00E640C5" w:rsidRDefault="00E640C5" w:rsidP="00E640C5">
      <w:r>
        <w:t xml:space="preserve">     |      Retrieve data from the clipboard on window's display.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window keyword defaults to the root window of the Tkinter</w:t>
      </w:r>
    </w:p>
    <w:p w:rsidR="00E640C5" w:rsidRDefault="00E640C5" w:rsidP="00E640C5">
      <w:r>
        <w:t xml:space="preserve">     |      application.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type keyword specifies the form in which the data is</w:t>
      </w:r>
    </w:p>
    <w:p w:rsidR="00E640C5" w:rsidRDefault="00E640C5" w:rsidP="00E640C5">
      <w:r>
        <w:t xml:space="preserve">     |      to be returned and should be an atom name such as STRING</w:t>
      </w:r>
    </w:p>
    <w:p w:rsidR="00E640C5" w:rsidRDefault="00E640C5" w:rsidP="00E640C5">
      <w:r>
        <w:t xml:space="preserve">     |      or FILE_NAME.  Type defaults to STRING, except on X11, where the default</w:t>
      </w:r>
    </w:p>
    <w:p w:rsidR="00E640C5" w:rsidRDefault="00E640C5" w:rsidP="00E640C5">
      <w:r>
        <w:t xml:space="preserve">     |      is to try UTF8_STRING and fall back to STRING.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This command is equivalent to: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selection_get(CLIPBOARD)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columnconfigure = grid_columnconfigure(self, index, cnf={}, **kw)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config = configure(self, cnf=None,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configure(self, cnf=None, **kw)</w:t>
      </w:r>
    </w:p>
    <w:p w:rsidR="00E640C5" w:rsidRDefault="00E640C5" w:rsidP="00E640C5">
      <w:r>
        <w:t xml:space="preserve">     |      Configure resources of a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values for resources are specified as keyword</w:t>
      </w:r>
    </w:p>
    <w:p w:rsidR="00E640C5" w:rsidRDefault="00E640C5" w:rsidP="00E640C5">
      <w:r>
        <w:t xml:space="preserve">     |      arguments. To get an overview about</w:t>
      </w:r>
    </w:p>
    <w:p w:rsidR="00E640C5" w:rsidRDefault="00E640C5" w:rsidP="00E640C5">
      <w:r>
        <w:t xml:space="preserve">     |      the allowed keyword arguments call the method keys.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deletecommand(self, name)</w:t>
      </w:r>
    </w:p>
    <w:p w:rsidR="00E640C5" w:rsidRDefault="00E640C5" w:rsidP="00E640C5">
      <w:r>
        <w:t xml:space="preserve">     |      Internal function.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Delete the Tcl command provided in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destroy(self)</w:t>
      </w:r>
    </w:p>
    <w:p w:rsidR="00E640C5" w:rsidRDefault="00E640C5" w:rsidP="00E640C5">
      <w:r>
        <w:t xml:space="preserve">     |      Internal function.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Delete all Tcl commands created for</w:t>
      </w:r>
    </w:p>
    <w:p w:rsidR="00E640C5" w:rsidRDefault="00E640C5" w:rsidP="00E640C5">
      <w:r>
        <w:t xml:space="preserve">     |      this widget in the Tcl interpreter.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event_add(self, virtual, *sequences)</w:t>
      </w:r>
    </w:p>
    <w:p w:rsidR="00E640C5" w:rsidRDefault="00E640C5" w:rsidP="00E640C5">
      <w:r>
        <w:t xml:space="preserve">     |      Bind a virtual event VIRTUAL (of the form &lt;&lt;Name&gt;&gt;)</w:t>
      </w:r>
    </w:p>
    <w:p w:rsidR="00E640C5" w:rsidRDefault="00E640C5" w:rsidP="00E640C5">
      <w:r>
        <w:t xml:space="preserve">     |      to an event SEQUENCE such that the virtual event is triggered</w:t>
      </w:r>
    </w:p>
    <w:p w:rsidR="00E640C5" w:rsidRDefault="00E640C5" w:rsidP="00E640C5">
      <w:r>
        <w:t xml:space="preserve">     |      whenever SEQUENCE occurs.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event_delete(self, virtual, *sequences)</w:t>
      </w:r>
    </w:p>
    <w:p w:rsidR="00E640C5" w:rsidRDefault="00E640C5" w:rsidP="00E640C5">
      <w:r>
        <w:t xml:space="preserve">     |      Unbind a virtual event VIRTUAL from SEQUENCE.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event_generate(self, sequence, **kw)</w:t>
      </w:r>
    </w:p>
    <w:p w:rsidR="00E640C5" w:rsidRDefault="00E640C5" w:rsidP="00E640C5">
      <w:r>
        <w:t xml:space="preserve">     |      Generate an event SEQUENCE. Additional</w:t>
      </w:r>
    </w:p>
    <w:p w:rsidR="00E640C5" w:rsidRDefault="00E640C5" w:rsidP="00E640C5">
      <w:r>
        <w:t xml:space="preserve">     |      keyword arguments specify parameter of the event</w:t>
      </w:r>
    </w:p>
    <w:p w:rsidR="00E640C5" w:rsidRDefault="00E640C5" w:rsidP="00E640C5">
      <w:r>
        <w:t xml:space="preserve">     |      (e.g. x, y, rootx, rooty).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event_info(self, virtual=None)</w:t>
      </w:r>
    </w:p>
    <w:p w:rsidR="00E640C5" w:rsidRDefault="00E640C5" w:rsidP="00E640C5">
      <w:r>
        <w:t xml:space="preserve">     |      Return a list of all virtual events or the information</w:t>
      </w:r>
    </w:p>
    <w:p w:rsidR="00E640C5" w:rsidRDefault="00E640C5" w:rsidP="00E640C5">
      <w:r>
        <w:t xml:space="preserve">     |      about the SEQUENCE bound to the virtual event VIRTUAL.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 = focus_set(self)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focus_displayof(self)</w:t>
      </w:r>
    </w:p>
    <w:p w:rsidR="00E640C5" w:rsidRDefault="00E640C5" w:rsidP="00E640C5">
      <w:r>
        <w:t xml:space="preserve">     |      Return the widget which has currently the focus on the</w:t>
      </w:r>
    </w:p>
    <w:p w:rsidR="00E640C5" w:rsidRDefault="00E640C5" w:rsidP="00E640C5">
      <w:r>
        <w:t xml:space="preserve">     |      display where this widget is located.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Return None if the application does not have the focus.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focus_force(self)</w:t>
      </w:r>
    </w:p>
    <w:p w:rsidR="00E640C5" w:rsidRDefault="00E640C5" w:rsidP="00E640C5">
      <w:r>
        <w:t xml:space="preserve">     |      Direct input focus to this widget even if the</w:t>
      </w:r>
    </w:p>
    <w:p w:rsidR="00E640C5" w:rsidRDefault="00E640C5" w:rsidP="00E640C5">
      <w:r>
        <w:t xml:space="preserve">     |      application does not have the focus. Use with</w:t>
      </w:r>
    </w:p>
    <w:p w:rsidR="00E640C5" w:rsidRDefault="00E640C5" w:rsidP="00E640C5">
      <w:r>
        <w:t xml:space="preserve">     |      caution!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focus_get(self)</w:t>
      </w:r>
    </w:p>
    <w:p w:rsidR="00E640C5" w:rsidRDefault="00E640C5" w:rsidP="00E640C5">
      <w:r>
        <w:t xml:space="preserve">     |      Return the widget which has currently the focus in the</w:t>
      </w:r>
    </w:p>
    <w:p w:rsidR="00E640C5" w:rsidRDefault="00E640C5" w:rsidP="00E640C5">
      <w:r>
        <w:t xml:space="preserve">     |      application.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Use focus_displayof to allow working with several</w:t>
      </w:r>
    </w:p>
    <w:p w:rsidR="00E640C5" w:rsidRDefault="00E640C5" w:rsidP="00E640C5">
      <w:r>
        <w:t xml:space="preserve">     |      displays. Return None if application does not have</w:t>
      </w:r>
    </w:p>
    <w:p w:rsidR="00E640C5" w:rsidRDefault="00E640C5" w:rsidP="00E640C5">
      <w:r>
        <w:t xml:space="preserve">     |      the focus.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focus_lastfor(self)</w:t>
      </w:r>
    </w:p>
    <w:p w:rsidR="00E640C5" w:rsidRDefault="00E640C5" w:rsidP="00E640C5">
      <w:r>
        <w:t xml:space="preserve">     |      Return the widget which would have the focus if top level</w:t>
      </w:r>
    </w:p>
    <w:p w:rsidR="00E640C5" w:rsidRDefault="00E640C5" w:rsidP="00E640C5">
      <w:r>
        <w:t xml:space="preserve">     |      for this widget gets the focus from the window manager.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focus_set(self)</w:t>
      </w:r>
    </w:p>
    <w:p w:rsidR="00E640C5" w:rsidRDefault="00E640C5" w:rsidP="00E640C5">
      <w:r>
        <w:t xml:space="preserve">     |      Direct input focus to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the application currently does not have the focus</w:t>
      </w:r>
    </w:p>
    <w:p w:rsidR="00E640C5" w:rsidRDefault="00E640C5" w:rsidP="00E640C5">
      <w:r>
        <w:t xml:space="preserve">     |      this widget will get the focus if the application gets</w:t>
      </w:r>
    </w:p>
    <w:p w:rsidR="00E640C5" w:rsidRDefault="00E640C5" w:rsidP="00E640C5">
      <w:r>
        <w:t xml:space="preserve">     |      the focus through the window manager.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getboolean(self, s)</w:t>
      </w:r>
    </w:p>
    <w:p w:rsidR="00E640C5" w:rsidRDefault="00E640C5" w:rsidP="00E640C5">
      <w:r>
        <w:t xml:space="preserve">     |      Return a boolean value for Tcl boolean values true and false given as parameter.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getdouble(self, s)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getint(self, s)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getvar(self, name='PY_VAR')</w:t>
      </w:r>
    </w:p>
    <w:p w:rsidR="00E640C5" w:rsidRDefault="00E640C5" w:rsidP="00E640C5">
      <w:r>
        <w:t xml:space="preserve">     |      Return value of Tcl variable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grab_current(self)</w:t>
      </w:r>
    </w:p>
    <w:p w:rsidR="00E640C5" w:rsidRDefault="00E640C5" w:rsidP="00E640C5">
      <w:r>
        <w:t xml:space="preserve">     |      Return widget which has currently the grab in this application</w:t>
      </w:r>
    </w:p>
    <w:p w:rsidR="00E640C5" w:rsidRDefault="00E640C5" w:rsidP="00E640C5">
      <w:r>
        <w:t xml:space="preserve">     |      or None.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grab_release(self)</w:t>
      </w:r>
    </w:p>
    <w:p w:rsidR="00E640C5" w:rsidRDefault="00E640C5" w:rsidP="00E640C5">
      <w:r>
        <w:t xml:space="preserve">     |      Release grab for this widget if currently set.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grab_set(self)</w:t>
      </w:r>
    </w:p>
    <w:p w:rsidR="00E640C5" w:rsidRDefault="00E640C5" w:rsidP="00E640C5">
      <w:r>
        <w:t xml:space="preserve">     |      Set grab for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grab directs all events to this and descendant</w:t>
      </w:r>
    </w:p>
    <w:p w:rsidR="00E640C5" w:rsidRDefault="00E640C5" w:rsidP="00E640C5">
      <w:r>
        <w:t xml:space="preserve">     |      widgets in the application.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grab_set_global(self)</w:t>
      </w:r>
    </w:p>
    <w:p w:rsidR="00E640C5" w:rsidRDefault="00E640C5" w:rsidP="00E640C5">
      <w:r>
        <w:t xml:space="preserve">     |      Set global grab for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global grab directs all events to this and</w:t>
      </w:r>
    </w:p>
    <w:p w:rsidR="00E640C5" w:rsidRDefault="00E640C5" w:rsidP="00E640C5">
      <w:r>
        <w:t xml:space="preserve">     |      descendant widgets on the display. Use with caution -</w:t>
      </w:r>
    </w:p>
    <w:p w:rsidR="00E640C5" w:rsidRDefault="00E640C5" w:rsidP="00E640C5">
      <w:r>
        <w:t xml:space="preserve">     |      other applications do not get events anymore.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grab_status(self)</w:t>
      </w:r>
    </w:p>
    <w:p w:rsidR="00E640C5" w:rsidRDefault="00E640C5" w:rsidP="00E640C5">
      <w:r>
        <w:t xml:space="preserve">     |      Return None, "local" or "global" if this widget has</w:t>
      </w:r>
    </w:p>
    <w:p w:rsidR="00E640C5" w:rsidRDefault="00E640C5" w:rsidP="00E640C5">
      <w:r>
        <w:t xml:space="preserve">     |      no, a local or a global grab.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grid_anchor(self, anchor=None)</w:t>
      </w:r>
    </w:p>
    <w:p w:rsidR="00E640C5" w:rsidRDefault="00E640C5" w:rsidP="00E640C5">
      <w:r>
        <w:t xml:space="preserve">     |      The anchor value controls how to place the grid within the</w:t>
      </w:r>
    </w:p>
    <w:p w:rsidR="00E640C5" w:rsidRDefault="00E640C5" w:rsidP="00E640C5">
      <w:r>
        <w:t xml:space="preserve">     |      master when no row/column has any weight.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default anchor is nw.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grid_bbox(self, column=None, row=None, col2=None, row2=None)</w:t>
      </w:r>
    </w:p>
    <w:p w:rsidR="00E640C5" w:rsidRDefault="00E640C5" w:rsidP="00E640C5">
      <w:r>
        <w:t xml:space="preserve">     |      Return a tuple of integer coordinates for the bounding</w:t>
      </w:r>
    </w:p>
    <w:p w:rsidR="00E640C5" w:rsidRDefault="00E640C5" w:rsidP="00E640C5">
      <w:r>
        <w:t xml:space="preserve">     |      box of this widget controlled by the geometry manager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COLUMN, ROW is given the bounding box applies from</w:t>
      </w:r>
    </w:p>
    <w:p w:rsidR="00E640C5" w:rsidRDefault="00E640C5" w:rsidP="00E640C5">
      <w:r>
        <w:t xml:space="preserve">     |      the cell with row and column 0 to the specified</w:t>
      </w:r>
    </w:p>
    <w:p w:rsidR="00E640C5" w:rsidRDefault="00E640C5" w:rsidP="00E640C5">
      <w:r>
        <w:t xml:space="preserve">     |      cell. If COL2 and ROW2 are given the bounding box</w:t>
      </w:r>
    </w:p>
    <w:p w:rsidR="00E640C5" w:rsidRDefault="00E640C5" w:rsidP="00E640C5">
      <w:r>
        <w:t xml:space="preserve">     |      starts at that cell.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returned integers specify the offset of the upper left</w:t>
      </w:r>
    </w:p>
    <w:p w:rsidR="00E640C5" w:rsidRDefault="00E640C5" w:rsidP="00E640C5">
      <w:r>
        <w:t xml:space="preserve">     |      corner in the master widget and the width and height.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grid_columnconfigure(self, index, cnf={}, **kw)</w:t>
      </w:r>
    </w:p>
    <w:p w:rsidR="00E640C5" w:rsidRDefault="00E640C5" w:rsidP="00E640C5">
      <w:r>
        <w:t xml:space="preserve">     |      Configure column INDEX of a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lastRenderedPageBreak/>
        <w:t xml:space="preserve">     |      Valid resources are minsize (minimum size of the column),</w:t>
      </w:r>
    </w:p>
    <w:p w:rsidR="00E640C5" w:rsidRDefault="00E640C5" w:rsidP="00E640C5">
      <w:r>
        <w:t xml:space="preserve">     |      weight (how much does additional space propagate to this column)</w:t>
      </w:r>
    </w:p>
    <w:p w:rsidR="00E640C5" w:rsidRDefault="00E640C5" w:rsidP="00E640C5">
      <w:r>
        <w:t xml:space="preserve">     |      and pad (how much space to let additionally).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grid_location(self, x, y)</w:t>
      </w:r>
    </w:p>
    <w:p w:rsidR="00E640C5" w:rsidRDefault="00E640C5" w:rsidP="00E640C5">
      <w:r>
        <w:t xml:space="preserve">     |      Return a tuple of column and row which identify the cell</w:t>
      </w:r>
    </w:p>
    <w:p w:rsidR="00E640C5" w:rsidRDefault="00E640C5" w:rsidP="00E640C5">
      <w:r>
        <w:t xml:space="preserve">     |      at which the pixel at position X and Y inside the master</w:t>
      </w:r>
    </w:p>
    <w:p w:rsidR="00E640C5" w:rsidRDefault="00E640C5" w:rsidP="00E640C5">
      <w:r>
        <w:t xml:space="preserve">     |      widget is located.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grid_propagate(self, flag=['_noarg_'])</w:t>
      </w:r>
    </w:p>
    <w:p w:rsidR="00E640C5" w:rsidRDefault="00E640C5" w:rsidP="00E640C5">
      <w:r>
        <w:t xml:space="preserve">     |      Set or get the status for propagation of geometry information.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boolean argument specifies whether the geometry information</w:t>
      </w:r>
    </w:p>
    <w:p w:rsidR="00E640C5" w:rsidRDefault="00E640C5" w:rsidP="00E640C5">
      <w:r>
        <w:t xml:space="preserve">     |      of the slaves will determine the size of this widget. If no argument</w:t>
      </w:r>
    </w:p>
    <w:p w:rsidR="00E640C5" w:rsidRDefault="00E640C5" w:rsidP="00E640C5">
      <w:r>
        <w:t xml:space="preserve">     |      is given, the current setting will be returned.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grid_rowconfigure(self, index, cnf={}, **kw)</w:t>
      </w:r>
    </w:p>
    <w:p w:rsidR="00E640C5" w:rsidRDefault="00E640C5" w:rsidP="00E640C5">
      <w:r>
        <w:t xml:space="preserve">     |      Configure row INDEX of a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Valid resources are minsize (minimum size of the row),</w:t>
      </w:r>
    </w:p>
    <w:p w:rsidR="00E640C5" w:rsidRDefault="00E640C5" w:rsidP="00E640C5">
      <w:r>
        <w:t xml:space="preserve">     |      weight (how much does additional space propagate to this row)</w:t>
      </w:r>
    </w:p>
    <w:p w:rsidR="00E640C5" w:rsidRDefault="00E640C5" w:rsidP="00E640C5">
      <w:r>
        <w:t xml:space="preserve">     |      and pad (how much space to let additionally).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grid_size(self)</w:t>
      </w:r>
    </w:p>
    <w:p w:rsidR="00E640C5" w:rsidRDefault="00E640C5" w:rsidP="00E640C5">
      <w:r>
        <w:t xml:space="preserve">     |      Return a tuple of the number of column and rows in the grid.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grid_slaves(self, row=None, column=None)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image_names(self)</w:t>
      </w:r>
    </w:p>
    <w:p w:rsidR="00E640C5" w:rsidRDefault="00E640C5" w:rsidP="00E640C5">
      <w:r>
        <w:t xml:space="preserve">     |      Return a list of all existing image names.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image_types(self)</w:t>
      </w:r>
    </w:p>
    <w:p w:rsidR="00E640C5" w:rsidRDefault="00E640C5" w:rsidP="00E640C5">
      <w:r>
        <w:t xml:space="preserve">     |      Return a list of all available image types (e.g. photo bitmap).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keys(self)</w:t>
      </w:r>
    </w:p>
    <w:p w:rsidR="00E640C5" w:rsidRDefault="00E640C5" w:rsidP="00E640C5">
      <w:r>
        <w:t xml:space="preserve">     |      Return a list of all resource names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lift = tkraise(self, aboveThis=None)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lower(self, belowThis=None)</w:t>
      </w:r>
    </w:p>
    <w:p w:rsidR="00E640C5" w:rsidRDefault="00E640C5" w:rsidP="00E640C5">
      <w:r>
        <w:t xml:space="preserve">     |      Lower this widget in the stacking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mainloop(self, n=0)</w:t>
      </w:r>
    </w:p>
    <w:p w:rsidR="00E640C5" w:rsidRDefault="00E640C5" w:rsidP="00E640C5">
      <w:r>
        <w:t xml:space="preserve">     |      Call the mainloop of Tk.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nametowidget(self, name)</w:t>
      </w:r>
    </w:p>
    <w:p w:rsidR="00E640C5" w:rsidRDefault="00E640C5" w:rsidP="00E640C5">
      <w:r>
        <w:t xml:space="preserve">     |      Return the Tkinter instance of a widget identified by</w:t>
      </w:r>
    </w:p>
    <w:p w:rsidR="00E640C5" w:rsidRDefault="00E640C5" w:rsidP="00E640C5">
      <w:r>
        <w:t xml:space="preserve">     |      its Tcl name NAME.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option_add(self, pattern, value, priority=None)</w:t>
      </w:r>
    </w:p>
    <w:p w:rsidR="00E640C5" w:rsidRDefault="00E640C5" w:rsidP="00E640C5">
      <w:r>
        <w:t xml:space="preserve">     |      Set a VALUE (second parameter) for an option</w:t>
      </w:r>
    </w:p>
    <w:p w:rsidR="00E640C5" w:rsidRDefault="00E640C5" w:rsidP="00E640C5">
      <w:r>
        <w:t xml:space="preserve">     |      PATTERN (first parameter).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An optional third parameter gives the numeric priority</w:t>
      </w:r>
    </w:p>
    <w:p w:rsidR="00E640C5" w:rsidRDefault="00E640C5" w:rsidP="00E640C5">
      <w:r>
        <w:t xml:space="preserve">     |      (defaults to 80).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option_clear(self)</w:t>
      </w:r>
    </w:p>
    <w:p w:rsidR="00E640C5" w:rsidRDefault="00E640C5" w:rsidP="00E640C5">
      <w:r>
        <w:t xml:space="preserve">     |      Clear the option database.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It will be reloaded if option_add is called.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option_get(self, name, className)</w:t>
      </w:r>
    </w:p>
    <w:p w:rsidR="00E640C5" w:rsidRDefault="00E640C5" w:rsidP="00E640C5">
      <w:r>
        <w:t xml:space="preserve">     |      Return the value for an option NAME for this widget</w:t>
      </w:r>
    </w:p>
    <w:p w:rsidR="00E640C5" w:rsidRDefault="00E640C5" w:rsidP="00E640C5">
      <w:r>
        <w:t xml:space="preserve">     |      with CLASSNAME.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Values with higher priority override lower values.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option_readfile(self, fileName, priority=None)</w:t>
      </w:r>
    </w:p>
    <w:p w:rsidR="00E640C5" w:rsidRDefault="00E640C5" w:rsidP="00E640C5">
      <w:r>
        <w:t xml:space="preserve">     |      Read file FILENAME into the option database.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An optional second parameter gives the numeric</w:t>
      </w:r>
    </w:p>
    <w:p w:rsidR="00E640C5" w:rsidRDefault="00E640C5" w:rsidP="00E640C5">
      <w:r>
        <w:t xml:space="preserve">     |      priority.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pack_propagate(self, flag=['_noarg_'])</w:t>
      </w:r>
    </w:p>
    <w:p w:rsidR="00E640C5" w:rsidRDefault="00E640C5" w:rsidP="00E640C5">
      <w:r>
        <w:t xml:space="preserve">     |      Set or get the status for propagation of geometry information.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boolean argument specifies whether the geometry information</w:t>
      </w:r>
    </w:p>
    <w:p w:rsidR="00E640C5" w:rsidRDefault="00E640C5" w:rsidP="00E640C5">
      <w:r>
        <w:t xml:space="preserve">     |      of the slaves will determine the size of this widget. If no argument</w:t>
      </w:r>
    </w:p>
    <w:p w:rsidR="00E640C5" w:rsidRDefault="00E640C5" w:rsidP="00E640C5">
      <w:r>
        <w:t xml:space="preserve">     |      is given the current setting will be returned.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pack_slaves(self)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place_slaves(self)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propagate = pack_propagate(self, flag=['_noarg_'])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quit(self)</w:t>
      </w:r>
    </w:p>
    <w:p w:rsidR="00E640C5" w:rsidRDefault="00E640C5" w:rsidP="00E640C5">
      <w:r>
        <w:t xml:space="preserve">     |      Quit the Tcl interpreter. All widgets will be destroyed.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register = _register(self, func, subst=None, needcleanup=1)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rowconfigure = grid_rowconfigure(self, index,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selection_clear(self, **kw)</w:t>
      </w:r>
    </w:p>
    <w:p w:rsidR="00E640C5" w:rsidRDefault="00E640C5" w:rsidP="00E640C5">
      <w:r>
        <w:lastRenderedPageBreak/>
        <w:t xml:space="preserve">     |      Clear the current X selection.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selection_get(self, **kw)</w:t>
      </w:r>
    </w:p>
    <w:p w:rsidR="00E640C5" w:rsidRDefault="00E640C5" w:rsidP="00E640C5">
      <w:r>
        <w:t xml:space="preserve">     |      Return the contents of the current X selection.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keyword parameter selection specifies the name of</w:t>
      </w:r>
    </w:p>
    <w:p w:rsidR="00E640C5" w:rsidRDefault="00E640C5" w:rsidP="00E640C5">
      <w:r>
        <w:t xml:space="preserve">     |      the selection and defaults to PRIMARY.  A keyword</w:t>
      </w:r>
    </w:p>
    <w:p w:rsidR="00E640C5" w:rsidRDefault="00E640C5" w:rsidP="00E640C5">
      <w:r>
        <w:t xml:space="preserve">     |      parameter displayof specifies a widget on the display</w:t>
      </w:r>
    </w:p>
    <w:p w:rsidR="00E640C5" w:rsidRDefault="00E640C5" w:rsidP="00E640C5">
      <w:r>
        <w:t xml:space="preserve">     |      to use. A keyword parameter type specifies the form of data to be</w:t>
      </w:r>
    </w:p>
    <w:p w:rsidR="00E640C5" w:rsidRDefault="00E640C5" w:rsidP="00E640C5">
      <w:r>
        <w:t xml:space="preserve">     |      fetched, defaulting to STRING except on X11, where UTF8_STRING is tried</w:t>
      </w:r>
    </w:p>
    <w:p w:rsidR="00E640C5" w:rsidRDefault="00E640C5" w:rsidP="00E640C5">
      <w:r>
        <w:t xml:space="preserve">     |      before STRING.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selection_handle(self, command, **kw)</w:t>
      </w:r>
    </w:p>
    <w:p w:rsidR="00E640C5" w:rsidRDefault="00E640C5" w:rsidP="00E640C5">
      <w:r>
        <w:t xml:space="preserve">     |      Specify a function COMMAND to call if the X</w:t>
      </w:r>
    </w:p>
    <w:p w:rsidR="00E640C5" w:rsidRDefault="00E640C5" w:rsidP="00E640C5">
      <w:r>
        <w:t xml:space="preserve">     |      selection owned by this widget is queried by another</w:t>
      </w:r>
    </w:p>
    <w:p w:rsidR="00E640C5" w:rsidRDefault="00E640C5" w:rsidP="00E640C5">
      <w:r>
        <w:t xml:space="preserve">     |      application.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This function must return the contents of the</w:t>
      </w:r>
    </w:p>
    <w:p w:rsidR="00E640C5" w:rsidRDefault="00E640C5" w:rsidP="00E640C5">
      <w:r>
        <w:t xml:space="preserve">     |      selection. The function will be called with the</w:t>
      </w:r>
    </w:p>
    <w:p w:rsidR="00E640C5" w:rsidRDefault="00E640C5" w:rsidP="00E640C5">
      <w:r>
        <w:t xml:space="preserve">     |      arguments OFFSET and LENGTH which allows the chunking</w:t>
      </w:r>
    </w:p>
    <w:p w:rsidR="00E640C5" w:rsidRDefault="00E640C5" w:rsidP="00E640C5">
      <w:r>
        <w:t xml:space="preserve">     |      of very long selections. The following keyword</w:t>
      </w:r>
    </w:p>
    <w:p w:rsidR="00E640C5" w:rsidRDefault="00E640C5" w:rsidP="00E640C5">
      <w:r>
        <w:t xml:space="preserve">     |      parameters can be provided:</w:t>
      </w:r>
    </w:p>
    <w:p w:rsidR="00E640C5" w:rsidRDefault="00E640C5" w:rsidP="00E640C5">
      <w:r>
        <w:t xml:space="preserve">     |      selection - name of the selection (default PRIMARY),</w:t>
      </w:r>
    </w:p>
    <w:p w:rsidR="00E640C5" w:rsidRDefault="00E640C5" w:rsidP="00E640C5">
      <w:r>
        <w:t xml:space="preserve">     |      type - type of the selection (e.g. STRING, FILE_NAME).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selection_own(self, **kw)</w:t>
      </w:r>
    </w:p>
    <w:p w:rsidR="00E640C5" w:rsidRDefault="00E640C5" w:rsidP="00E640C5">
      <w:r>
        <w:t xml:space="preserve">     |      Become owner of X selection.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keyword parameter selection specifies the name of</w:t>
      </w:r>
    </w:p>
    <w:p w:rsidR="00E640C5" w:rsidRDefault="00E640C5" w:rsidP="00E640C5">
      <w:r>
        <w:t xml:space="preserve">     |      the selection (default PRIMARY).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selection_own_get(self, **kw)</w:t>
      </w:r>
    </w:p>
    <w:p w:rsidR="00E640C5" w:rsidRDefault="00E640C5" w:rsidP="00E640C5">
      <w:r>
        <w:t xml:space="preserve">     |      Return owner of X selection.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following keyword parameter can</w:t>
      </w:r>
    </w:p>
    <w:p w:rsidR="00E640C5" w:rsidRDefault="00E640C5" w:rsidP="00E640C5">
      <w:r>
        <w:t xml:space="preserve">     |      be provided:</w:t>
      </w:r>
    </w:p>
    <w:p w:rsidR="00E640C5" w:rsidRDefault="00E640C5" w:rsidP="00E640C5">
      <w:r>
        <w:t xml:space="preserve">     |      selection - name of the selection (default PRIMARY),</w:t>
      </w:r>
    </w:p>
    <w:p w:rsidR="00E640C5" w:rsidRDefault="00E640C5" w:rsidP="00E640C5">
      <w:r>
        <w:t xml:space="preserve">     |      type - type of the selection (e.g. STRING, FILE_NAME).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send(self, interp, cmd, *args)</w:t>
      </w:r>
    </w:p>
    <w:p w:rsidR="00E640C5" w:rsidRDefault="00E640C5" w:rsidP="00E640C5">
      <w:r>
        <w:t xml:space="preserve">     |      Send Tcl command CMD to different interpreter INTERP to be executed.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setvar(self, name='PY_VAR', value='1')</w:t>
      </w:r>
    </w:p>
    <w:p w:rsidR="00E640C5" w:rsidRDefault="00E640C5" w:rsidP="00E640C5">
      <w:r>
        <w:t xml:space="preserve">     |      Set Tcl variable NAME to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size = grid_size(self)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slaves = pack_slaves(self)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tk_bisque(self)</w:t>
      </w:r>
    </w:p>
    <w:p w:rsidR="00E640C5" w:rsidRDefault="00E640C5" w:rsidP="00E640C5">
      <w:r>
        <w:lastRenderedPageBreak/>
        <w:t xml:space="preserve">     |      Change the color scheme to light brown as used in Tk 3.6 and before.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tk_focusFollowsMouse(self)</w:t>
      </w:r>
    </w:p>
    <w:p w:rsidR="00E640C5" w:rsidRDefault="00E640C5" w:rsidP="00E640C5">
      <w:r>
        <w:t xml:space="preserve">     |      The widget under mouse will get automatically focus. Can not</w:t>
      </w:r>
    </w:p>
    <w:p w:rsidR="00E640C5" w:rsidRDefault="00E640C5" w:rsidP="00E640C5">
      <w:r>
        <w:t xml:space="preserve">     |      be disabled easily.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tk_focusNext(self)</w:t>
      </w:r>
    </w:p>
    <w:p w:rsidR="00E640C5" w:rsidRDefault="00E640C5" w:rsidP="00E640C5">
      <w:r>
        <w:t xml:space="preserve">     |      Return the next widget in the focus order which follows</w:t>
      </w:r>
    </w:p>
    <w:p w:rsidR="00E640C5" w:rsidRDefault="00E640C5" w:rsidP="00E640C5">
      <w:r>
        <w:t xml:space="preserve">     |      widget which has currently the focus.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focus order first goes to the next child, then to</w:t>
      </w:r>
    </w:p>
    <w:p w:rsidR="00E640C5" w:rsidRDefault="00E640C5" w:rsidP="00E640C5">
      <w:r>
        <w:t xml:space="preserve">     |      the children of the child recursively and then to the</w:t>
      </w:r>
    </w:p>
    <w:p w:rsidR="00E640C5" w:rsidRDefault="00E640C5" w:rsidP="00E640C5">
      <w:r>
        <w:t xml:space="preserve">     |      next sibling which is higher in the stacking order.  A</w:t>
      </w:r>
    </w:p>
    <w:p w:rsidR="00E640C5" w:rsidRDefault="00E640C5" w:rsidP="00E640C5">
      <w:r>
        <w:t xml:space="preserve">     |      widget is omitted if it has the takefocus resource set</w:t>
      </w:r>
    </w:p>
    <w:p w:rsidR="00E640C5" w:rsidRDefault="00E640C5" w:rsidP="00E640C5">
      <w:r>
        <w:t xml:space="preserve">     |      to 0.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tk_focusPrev(self)</w:t>
      </w:r>
    </w:p>
    <w:p w:rsidR="00E640C5" w:rsidRDefault="00E640C5" w:rsidP="00E640C5">
      <w:r>
        <w:t xml:space="preserve">     |      Return previous widget in the focus order. See tk_focusNext for details.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tk_setPalette(self, *args, **kw)</w:t>
      </w:r>
    </w:p>
    <w:p w:rsidR="00E640C5" w:rsidRDefault="00E640C5" w:rsidP="00E640C5">
      <w:r>
        <w:t xml:space="preserve">     |      Set a new color scheme for all widget elements.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single color as argument will cause that all colors of Tk</w:t>
      </w:r>
    </w:p>
    <w:p w:rsidR="00E640C5" w:rsidRDefault="00E640C5" w:rsidP="00E640C5">
      <w:r>
        <w:t xml:space="preserve">     |      widget elements are derived from this.</w:t>
      </w:r>
    </w:p>
    <w:p w:rsidR="00E640C5" w:rsidRDefault="00E640C5" w:rsidP="00E640C5">
      <w:r>
        <w:t xml:space="preserve">     |      Alternatively several keyword parameters and its associated</w:t>
      </w:r>
    </w:p>
    <w:p w:rsidR="00E640C5" w:rsidRDefault="00E640C5" w:rsidP="00E640C5">
      <w:r>
        <w:lastRenderedPageBreak/>
        <w:t xml:space="preserve">     |      colors can be given. The following keywords are valid:</w:t>
      </w:r>
    </w:p>
    <w:p w:rsidR="00E640C5" w:rsidRDefault="00E640C5" w:rsidP="00E640C5">
      <w:r>
        <w:t xml:space="preserve">     |      activeBackground, foreground, selectColor,</w:t>
      </w:r>
    </w:p>
    <w:p w:rsidR="00E640C5" w:rsidRDefault="00E640C5" w:rsidP="00E640C5">
      <w:r>
        <w:t xml:space="preserve">     |      activeForeground, highlightBackground, selectBackground,</w:t>
      </w:r>
    </w:p>
    <w:p w:rsidR="00E640C5" w:rsidRDefault="00E640C5" w:rsidP="00E640C5">
      <w:r>
        <w:t xml:space="preserve">     |      background, highlightColor, selectForeground,</w:t>
      </w:r>
    </w:p>
    <w:p w:rsidR="00E640C5" w:rsidRDefault="00E640C5" w:rsidP="00E640C5">
      <w:r>
        <w:t xml:space="preserve">     |      disabledForeground, insertBackground, troughColor.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tk_strictMotif(self, boolean=None)</w:t>
      </w:r>
    </w:p>
    <w:p w:rsidR="00E640C5" w:rsidRDefault="00E640C5" w:rsidP="00E640C5">
      <w:r>
        <w:t xml:space="preserve">     |      Set Tcl internal variable, whether the look and feel</w:t>
      </w:r>
    </w:p>
    <w:p w:rsidR="00E640C5" w:rsidRDefault="00E640C5" w:rsidP="00E640C5">
      <w:r>
        <w:t xml:space="preserve">     |      should adhere to Motif.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parameter of 1 means adhere to Motif (e.g. no color</w:t>
      </w:r>
    </w:p>
    <w:p w:rsidR="00E640C5" w:rsidRDefault="00E640C5" w:rsidP="00E640C5">
      <w:r>
        <w:t xml:space="preserve">     |      change if mouse passes over slider).</w:t>
      </w:r>
    </w:p>
    <w:p w:rsidR="00E640C5" w:rsidRDefault="00E640C5" w:rsidP="00E640C5">
      <w:r>
        <w:t xml:space="preserve">     |      Returns the set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tkraise(self, aboveThis=None)</w:t>
      </w:r>
    </w:p>
    <w:p w:rsidR="00E640C5" w:rsidRDefault="00E640C5" w:rsidP="00E640C5">
      <w:r>
        <w:t xml:space="preserve">     |      Raise this widget in the stacking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unbind(self, sequence, funcid=None)</w:t>
      </w:r>
    </w:p>
    <w:p w:rsidR="00E640C5" w:rsidRDefault="00E640C5" w:rsidP="00E640C5">
      <w:r>
        <w:t xml:space="preserve">     |      Unbind for this widget for event SEQUENCE  the</w:t>
      </w:r>
    </w:p>
    <w:p w:rsidR="00E640C5" w:rsidRDefault="00E640C5" w:rsidP="00E640C5">
      <w:r>
        <w:t xml:space="preserve">     |      function identified with FUNCID.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unbind_all(self, sequence)</w:t>
      </w:r>
    </w:p>
    <w:p w:rsidR="00E640C5" w:rsidRDefault="00E640C5" w:rsidP="00E640C5">
      <w:r>
        <w:t xml:space="preserve">     |      Unbind for all widgets for event SEQUENCE all functions.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unbind_class(self, className, sequence)</w:t>
      </w:r>
    </w:p>
    <w:p w:rsidR="00E640C5" w:rsidRDefault="00E640C5" w:rsidP="00E640C5">
      <w:r>
        <w:lastRenderedPageBreak/>
        <w:t xml:space="preserve">     |      Unbind for all widgets with bindtag CLASSNAME for event SEQUENCE</w:t>
      </w:r>
    </w:p>
    <w:p w:rsidR="00E640C5" w:rsidRDefault="00E640C5" w:rsidP="00E640C5">
      <w:r>
        <w:t xml:space="preserve">     |      all functions.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update(self)</w:t>
      </w:r>
    </w:p>
    <w:p w:rsidR="00E640C5" w:rsidRDefault="00E640C5" w:rsidP="00E640C5">
      <w:r>
        <w:t xml:space="preserve">     |      Enter event loop until all pending events have been processed by Tcl.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update_idletasks(self)</w:t>
      </w:r>
    </w:p>
    <w:p w:rsidR="00E640C5" w:rsidRDefault="00E640C5" w:rsidP="00E640C5">
      <w:r>
        <w:t xml:space="preserve">     |      Enter event loop until all idle callbacks have been called. This</w:t>
      </w:r>
    </w:p>
    <w:p w:rsidR="00E640C5" w:rsidRDefault="00E640C5" w:rsidP="00E640C5">
      <w:r>
        <w:t xml:space="preserve">     |      will update the display of windows but not process events caused by</w:t>
      </w:r>
    </w:p>
    <w:p w:rsidR="00E640C5" w:rsidRDefault="00E640C5" w:rsidP="00E640C5">
      <w:r>
        <w:t xml:space="preserve">     |      the user.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wait_variable(self, name='PY_VAR')</w:t>
      </w:r>
    </w:p>
    <w:p w:rsidR="00E640C5" w:rsidRDefault="00E640C5" w:rsidP="00E640C5">
      <w:r>
        <w:t xml:space="preserve">     |      Wait until the variable is modified.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parameter of type IntVar, StringVar, DoubleVar or</w:t>
      </w:r>
    </w:p>
    <w:p w:rsidR="00E640C5" w:rsidRDefault="00E640C5" w:rsidP="00E640C5">
      <w:r>
        <w:t xml:space="preserve">     |      BooleanVar must be given.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wait_visibility(self, window=None)</w:t>
      </w:r>
    </w:p>
    <w:p w:rsidR="00E640C5" w:rsidRDefault="00E640C5" w:rsidP="00E640C5">
      <w:r>
        <w:t xml:space="preserve">     |      Wait until the visibility of a WIDGET changes</w:t>
      </w:r>
    </w:p>
    <w:p w:rsidR="00E640C5" w:rsidRDefault="00E640C5" w:rsidP="00E640C5">
      <w:r>
        <w:t xml:space="preserve">     |      (e.g. it appears).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no parameter is given self is used.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wait_window(self, window=None)</w:t>
      </w:r>
    </w:p>
    <w:p w:rsidR="00E640C5" w:rsidRDefault="00E640C5" w:rsidP="00E640C5">
      <w:r>
        <w:t xml:space="preserve">     |      Wait until a WIDGET is destroyed.</w:t>
      </w:r>
    </w:p>
    <w:p w:rsidR="00E640C5" w:rsidRDefault="00E640C5" w:rsidP="00E640C5">
      <w:r>
        <w:lastRenderedPageBreak/>
        <w:t xml:space="preserve">     |      </w:t>
      </w:r>
    </w:p>
    <w:p w:rsidR="00E640C5" w:rsidRDefault="00E640C5" w:rsidP="00E640C5">
      <w:r>
        <w:t xml:space="preserve">     |      If no parameter is given self is used.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waitvar = wait_variable(self, name='PY_VAR')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winfo_atom(self, name, displayof=0)</w:t>
      </w:r>
    </w:p>
    <w:p w:rsidR="00E640C5" w:rsidRDefault="00E640C5" w:rsidP="00E640C5">
      <w:r>
        <w:t xml:space="preserve">     |      Return integer which represents atom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winfo_atomname(self, id, displayof=0)</w:t>
      </w:r>
    </w:p>
    <w:p w:rsidR="00E640C5" w:rsidRDefault="00E640C5" w:rsidP="00E640C5">
      <w:r>
        <w:t xml:space="preserve">     |      Return name of atom with identifier 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winfo_cells(self)</w:t>
      </w:r>
    </w:p>
    <w:p w:rsidR="00E640C5" w:rsidRDefault="00E640C5" w:rsidP="00E640C5">
      <w:r>
        <w:t xml:space="preserve">     |      Return number of cells in the colormap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winfo_children(self)</w:t>
      </w:r>
    </w:p>
    <w:p w:rsidR="00E640C5" w:rsidRDefault="00E640C5" w:rsidP="00E640C5">
      <w:r>
        <w:t xml:space="preserve">     |      Return a list of all widgets which are children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winfo_class(self)</w:t>
      </w:r>
    </w:p>
    <w:p w:rsidR="00E640C5" w:rsidRDefault="00E640C5" w:rsidP="00E640C5">
      <w:r>
        <w:t xml:space="preserve">     |      Return window class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winfo_colormapfull(self)</w:t>
      </w:r>
    </w:p>
    <w:p w:rsidR="00E640C5" w:rsidRDefault="00E640C5" w:rsidP="00E640C5">
      <w:r>
        <w:t xml:space="preserve">     |      Return true if at the last color request the colormap was full.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winfo_containing(self, rootX, rootY, displayof=0)</w:t>
      </w:r>
    </w:p>
    <w:p w:rsidR="00E640C5" w:rsidRDefault="00E640C5" w:rsidP="00E640C5">
      <w:r>
        <w:t xml:space="preserve">     |      Return the widget which is at the root coordinates ROOTX, ROOTY.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winfo_depth(self)</w:t>
      </w:r>
    </w:p>
    <w:p w:rsidR="00E640C5" w:rsidRDefault="00E640C5" w:rsidP="00E640C5">
      <w:r>
        <w:t xml:space="preserve">     |      Return the number of bits per pixel.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winfo_exists(self)</w:t>
      </w:r>
    </w:p>
    <w:p w:rsidR="00E640C5" w:rsidRDefault="00E640C5" w:rsidP="00E640C5">
      <w:r>
        <w:t xml:space="preserve">     |      Return true if this widget exists.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winfo_fpixels(self, number)</w:t>
      </w:r>
    </w:p>
    <w:p w:rsidR="00E640C5" w:rsidRDefault="00E640C5" w:rsidP="00E640C5">
      <w:r>
        <w:t xml:space="preserve">     |      Return the number of pixels for the given distance NUMBER</w:t>
      </w:r>
    </w:p>
    <w:p w:rsidR="00E640C5" w:rsidRDefault="00E640C5" w:rsidP="00E640C5">
      <w:r>
        <w:t xml:space="preserve">     |      (e.g. "3c") as float.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winfo_geometry(self)</w:t>
      </w:r>
    </w:p>
    <w:p w:rsidR="00E640C5" w:rsidRDefault="00E640C5" w:rsidP="00E640C5">
      <w:r>
        <w:t xml:space="preserve">     |      Return geometry string for this widget in the form "widthxheight+X+Y".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winfo_height(self)</w:t>
      </w:r>
    </w:p>
    <w:p w:rsidR="00E640C5" w:rsidRDefault="00E640C5" w:rsidP="00E640C5">
      <w:r>
        <w:t xml:space="preserve">     |      Return height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winfo_id(self)</w:t>
      </w:r>
    </w:p>
    <w:p w:rsidR="00E640C5" w:rsidRDefault="00E640C5" w:rsidP="00E640C5">
      <w:r>
        <w:t xml:space="preserve">     |      Return identifier ID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winfo_interps(self, displayof=0)</w:t>
      </w:r>
    </w:p>
    <w:p w:rsidR="00E640C5" w:rsidRDefault="00E640C5" w:rsidP="00E640C5">
      <w:r>
        <w:t xml:space="preserve">     |      Return the name of all Tcl interpreters for this display.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winfo_ismapped(self)</w:t>
      </w:r>
    </w:p>
    <w:p w:rsidR="00E640C5" w:rsidRDefault="00E640C5" w:rsidP="00E640C5">
      <w:r>
        <w:t xml:space="preserve">     |      Return true if this widget is mapped.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winfo_manager(self)</w:t>
      </w:r>
    </w:p>
    <w:p w:rsidR="00E640C5" w:rsidRDefault="00E640C5" w:rsidP="00E640C5">
      <w:r>
        <w:t xml:space="preserve">     |      Return the window manager name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winfo_name(self)</w:t>
      </w:r>
    </w:p>
    <w:p w:rsidR="00E640C5" w:rsidRDefault="00E640C5" w:rsidP="00E640C5">
      <w:r>
        <w:t xml:space="preserve">     |      Return the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winfo_parent(self)</w:t>
      </w:r>
    </w:p>
    <w:p w:rsidR="00E640C5" w:rsidRDefault="00E640C5" w:rsidP="00E640C5">
      <w:r>
        <w:t xml:space="preserve">     |      Return the name of the parent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winfo_pathname(self, id, displayof=0)</w:t>
      </w:r>
    </w:p>
    <w:p w:rsidR="00E640C5" w:rsidRDefault="00E640C5" w:rsidP="00E640C5">
      <w:r>
        <w:t xml:space="preserve">     |      Return the pathname of the widget given by 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winfo_pixels(self, number)</w:t>
      </w:r>
    </w:p>
    <w:p w:rsidR="00E640C5" w:rsidRDefault="00E640C5" w:rsidP="00E640C5">
      <w:r>
        <w:t xml:space="preserve">     |      Rounded integer value of winfo_fpixels.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winfo_pointerx(self)</w:t>
      </w:r>
    </w:p>
    <w:p w:rsidR="00E640C5" w:rsidRDefault="00E640C5" w:rsidP="00E640C5">
      <w:r>
        <w:t xml:space="preserve">     |      Return the x coordinate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winfo_pointerxy(self)</w:t>
      </w:r>
    </w:p>
    <w:p w:rsidR="00E640C5" w:rsidRDefault="00E640C5" w:rsidP="00E640C5">
      <w:r>
        <w:t xml:space="preserve">     |      Return a tuple of x and y coordinates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winfo_pointery(self)</w:t>
      </w:r>
    </w:p>
    <w:p w:rsidR="00E640C5" w:rsidRDefault="00E640C5" w:rsidP="00E640C5">
      <w:r>
        <w:t xml:space="preserve">     |      Return the y coordinate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winfo_reqheight(self)</w:t>
      </w:r>
    </w:p>
    <w:p w:rsidR="00E640C5" w:rsidRDefault="00E640C5" w:rsidP="00E640C5">
      <w:r>
        <w:t xml:space="preserve">     |      Return requested height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winfo_reqwidth(self)</w:t>
      </w:r>
    </w:p>
    <w:p w:rsidR="00E640C5" w:rsidRDefault="00E640C5" w:rsidP="00E640C5">
      <w:r>
        <w:t xml:space="preserve">     |      Return requested width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winfo_rgb(self, color)</w:t>
      </w:r>
    </w:p>
    <w:p w:rsidR="00E640C5" w:rsidRDefault="00E640C5" w:rsidP="00E640C5">
      <w:r>
        <w:t xml:space="preserve">     |      Return tuple of decimal values for red, green, blue for</w:t>
      </w:r>
    </w:p>
    <w:p w:rsidR="00E640C5" w:rsidRDefault="00E640C5" w:rsidP="00E640C5">
      <w:r>
        <w:t xml:space="preserve">     |      COLOR in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winfo_rootx(self)</w:t>
      </w:r>
    </w:p>
    <w:p w:rsidR="00E640C5" w:rsidRDefault="00E640C5" w:rsidP="00E640C5">
      <w:r>
        <w:t xml:space="preserve">     |      Return x coordinate of upper left corner of this widget on the</w:t>
      </w:r>
    </w:p>
    <w:p w:rsidR="00E640C5" w:rsidRDefault="00E640C5" w:rsidP="00E640C5">
      <w:r>
        <w:t xml:space="preserve">     |     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winfo_rooty(self)</w:t>
      </w:r>
    </w:p>
    <w:p w:rsidR="00E640C5" w:rsidRDefault="00E640C5" w:rsidP="00E640C5">
      <w:r>
        <w:t xml:space="preserve">     |      Return y coordinate of upper left corner of this widget on the</w:t>
      </w:r>
    </w:p>
    <w:p w:rsidR="00E640C5" w:rsidRDefault="00E640C5" w:rsidP="00E640C5">
      <w:r>
        <w:t xml:space="preserve">     |     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winfo_screen(self)</w:t>
      </w:r>
    </w:p>
    <w:p w:rsidR="00E640C5" w:rsidRDefault="00E640C5" w:rsidP="00E640C5">
      <w:r>
        <w:t xml:space="preserve">     |      Return the screen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winfo_screencells(self)</w:t>
      </w:r>
    </w:p>
    <w:p w:rsidR="00E640C5" w:rsidRDefault="00E640C5" w:rsidP="00E640C5">
      <w:r>
        <w:t xml:space="preserve">     |      Return the number of the cells in the colormap of the screen</w:t>
      </w:r>
    </w:p>
    <w:p w:rsidR="00E640C5" w:rsidRDefault="00E640C5" w:rsidP="00E640C5">
      <w:r>
        <w:t xml:space="preserve">     |     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winfo_screendepth(self)</w:t>
      </w:r>
    </w:p>
    <w:p w:rsidR="00E640C5" w:rsidRDefault="00E640C5" w:rsidP="00E640C5">
      <w:r>
        <w:t xml:space="preserve">     |      Return the number of bits per pixel of the root window of the</w:t>
      </w:r>
    </w:p>
    <w:p w:rsidR="00E640C5" w:rsidRDefault="00E640C5" w:rsidP="00E640C5">
      <w:r>
        <w:t xml:space="preserve">     |     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winfo_screenheight(self)</w:t>
      </w:r>
    </w:p>
    <w:p w:rsidR="00E640C5" w:rsidRDefault="00E640C5" w:rsidP="00E640C5">
      <w:r>
        <w:t xml:space="preserve">     |      Return the number of pixels of the height of the screen of this widget</w:t>
      </w:r>
    </w:p>
    <w:p w:rsidR="00E640C5" w:rsidRDefault="00E640C5" w:rsidP="00E640C5">
      <w:r>
        <w:t xml:space="preserve">     |      in pixel.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winfo_screenmmheight(self)</w:t>
      </w:r>
    </w:p>
    <w:p w:rsidR="00E640C5" w:rsidRDefault="00E640C5" w:rsidP="00E640C5">
      <w:r>
        <w:t xml:space="preserve">     |      Return the number of pixels of the height of the screen of</w:t>
      </w:r>
    </w:p>
    <w:p w:rsidR="00E640C5" w:rsidRDefault="00E640C5" w:rsidP="00E640C5">
      <w:r>
        <w:t xml:space="preserve">     |      this widget in mm.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winfo_screenmmwidth(self)</w:t>
      </w:r>
    </w:p>
    <w:p w:rsidR="00E640C5" w:rsidRDefault="00E640C5" w:rsidP="00E640C5">
      <w:r>
        <w:t xml:space="preserve">     |      Return the number of pixels of the width of the screen of</w:t>
      </w:r>
    </w:p>
    <w:p w:rsidR="00E640C5" w:rsidRDefault="00E640C5" w:rsidP="00E640C5">
      <w:r>
        <w:t xml:space="preserve">     |      this widget in mm.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winfo_screenvisual(self)</w:t>
      </w:r>
    </w:p>
    <w:p w:rsidR="00E640C5" w:rsidRDefault="00E640C5" w:rsidP="00E640C5">
      <w:r>
        <w:t xml:space="preserve">     |      Return one of the strings directcolor, grayscale, pseudocolor,</w:t>
      </w:r>
    </w:p>
    <w:p w:rsidR="00E640C5" w:rsidRDefault="00E640C5" w:rsidP="00E640C5">
      <w:r>
        <w:t xml:space="preserve">     |      staticcolor, staticgray, or truecolor for the default</w:t>
      </w:r>
    </w:p>
    <w:p w:rsidR="00E640C5" w:rsidRDefault="00E640C5" w:rsidP="00E640C5">
      <w:r>
        <w:t xml:space="preserve">     |      colormodel of this screen.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winfo_screenwidth(self)</w:t>
      </w:r>
    </w:p>
    <w:p w:rsidR="00E640C5" w:rsidRDefault="00E640C5" w:rsidP="00E640C5">
      <w:r>
        <w:t xml:space="preserve">     |      Return the number of pixels of the width of the screen of</w:t>
      </w:r>
    </w:p>
    <w:p w:rsidR="00E640C5" w:rsidRDefault="00E640C5" w:rsidP="00E640C5">
      <w:r>
        <w:t xml:space="preserve">     |      this widget in pixel.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winfo_server(self)</w:t>
      </w:r>
    </w:p>
    <w:p w:rsidR="00E640C5" w:rsidRDefault="00E640C5" w:rsidP="00E640C5">
      <w:r>
        <w:t xml:space="preserve">     |      Return information of the X-Server of the screen of this widget in</w:t>
      </w:r>
    </w:p>
    <w:p w:rsidR="00E640C5" w:rsidRDefault="00E640C5" w:rsidP="00E640C5">
      <w:r>
        <w:t xml:space="preserve">     |      the form "XmajorRminor vendor vendorVersion".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winfo_toplevel(self)</w:t>
      </w:r>
    </w:p>
    <w:p w:rsidR="00E640C5" w:rsidRDefault="00E640C5" w:rsidP="00E640C5">
      <w:r>
        <w:t xml:space="preserve">     |      Return the toplevel widget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winfo_viewable(self)</w:t>
      </w:r>
    </w:p>
    <w:p w:rsidR="00E640C5" w:rsidRDefault="00E640C5" w:rsidP="00E640C5">
      <w:r>
        <w:t xml:space="preserve">     |      Return true if the widget and all its higher ancestors are mapped.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winfo_visual(self)</w:t>
      </w:r>
    </w:p>
    <w:p w:rsidR="00E640C5" w:rsidRDefault="00E640C5" w:rsidP="00E640C5">
      <w:r>
        <w:t xml:space="preserve">     |      Return one of the strings directcolor, grayscale, pseudocolor,</w:t>
      </w:r>
    </w:p>
    <w:p w:rsidR="00E640C5" w:rsidRDefault="00E640C5" w:rsidP="00E640C5">
      <w:r>
        <w:t xml:space="preserve">     |      staticcolor, staticgray, or truecolor for the</w:t>
      </w:r>
    </w:p>
    <w:p w:rsidR="00E640C5" w:rsidRDefault="00E640C5" w:rsidP="00E640C5">
      <w:r>
        <w:t xml:space="preserve">     |      colormodel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winfo_visualid(self)</w:t>
      </w:r>
    </w:p>
    <w:p w:rsidR="00E640C5" w:rsidRDefault="00E640C5" w:rsidP="00E640C5">
      <w:r>
        <w:t xml:space="preserve">     |      Return the X identifier for the visual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winfo_visualsavailable(self, includeids=False)</w:t>
      </w:r>
    </w:p>
    <w:p w:rsidR="00E640C5" w:rsidRDefault="00E640C5" w:rsidP="00E640C5">
      <w:r>
        <w:t xml:space="preserve">     |      Return a list of all visuals available for the screen</w:t>
      </w:r>
    </w:p>
    <w:p w:rsidR="00E640C5" w:rsidRDefault="00E640C5" w:rsidP="00E640C5">
      <w:r>
        <w:t xml:space="preserve">     |      of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Each item in the list consists of a visual name (see winfo_visual), a</w:t>
      </w:r>
    </w:p>
    <w:p w:rsidR="00E640C5" w:rsidRDefault="00E640C5" w:rsidP="00E640C5">
      <w:r>
        <w:t xml:space="preserve">     |      depth and if includeids is true is given also the X identifier.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winfo_vrootheight(self)</w:t>
      </w:r>
    </w:p>
    <w:p w:rsidR="00E640C5" w:rsidRDefault="00E640C5" w:rsidP="00E640C5">
      <w:r>
        <w:t xml:space="preserve">     |      Return the height of the virtual root window associated with this</w:t>
      </w:r>
    </w:p>
    <w:p w:rsidR="00E640C5" w:rsidRDefault="00E640C5" w:rsidP="00E640C5">
      <w:r>
        <w:t xml:space="preserve">     |      widget in pixels. If there is no virtual root window return the</w:t>
      </w:r>
    </w:p>
    <w:p w:rsidR="00E640C5" w:rsidRDefault="00E640C5" w:rsidP="00E640C5">
      <w:r>
        <w:t xml:space="preserve">     |      height of the screen.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winfo_vrootwidth(self)</w:t>
      </w:r>
    </w:p>
    <w:p w:rsidR="00E640C5" w:rsidRDefault="00E640C5" w:rsidP="00E640C5">
      <w:r>
        <w:t xml:space="preserve">     |      Return the width of the virtual root window associated with this</w:t>
      </w:r>
    </w:p>
    <w:p w:rsidR="00E640C5" w:rsidRDefault="00E640C5" w:rsidP="00E640C5">
      <w:r>
        <w:t xml:space="preserve">     |      widget in pixel. If there is no virtual root window return the</w:t>
      </w:r>
    </w:p>
    <w:p w:rsidR="00E640C5" w:rsidRDefault="00E640C5" w:rsidP="00E640C5">
      <w:r>
        <w:t xml:space="preserve">     |      width of the screen.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winfo_vrootx(self)</w:t>
      </w:r>
    </w:p>
    <w:p w:rsidR="00E640C5" w:rsidRDefault="00E640C5" w:rsidP="00E640C5">
      <w:r>
        <w:t xml:space="preserve">     |      Return the x offset of the virtual root relative to the root</w:t>
      </w:r>
    </w:p>
    <w:p w:rsidR="00E640C5" w:rsidRDefault="00E640C5" w:rsidP="00E640C5">
      <w:r>
        <w:t xml:space="preserve">     |      window of the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winfo_vrooty(self)</w:t>
      </w:r>
    </w:p>
    <w:p w:rsidR="00E640C5" w:rsidRDefault="00E640C5" w:rsidP="00E640C5">
      <w:r>
        <w:t xml:space="preserve">     |      Return the y offset of the virtual root relative to the root</w:t>
      </w:r>
    </w:p>
    <w:p w:rsidR="00E640C5" w:rsidRDefault="00E640C5" w:rsidP="00E640C5">
      <w:r>
        <w:t xml:space="preserve">     |      window of the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winfo_width(self)</w:t>
      </w:r>
    </w:p>
    <w:p w:rsidR="00E640C5" w:rsidRDefault="00E640C5" w:rsidP="00E640C5">
      <w:r>
        <w:t xml:space="preserve">     |      Return the width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winfo_x(self)</w:t>
      </w:r>
    </w:p>
    <w:p w:rsidR="00E640C5" w:rsidRDefault="00E640C5" w:rsidP="00E640C5">
      <w:r>
        <w:t xml:space="preserve">     |      Return the x coordinate of the upper left corner of this widget</w:t>
      </w:r>
    </w:p>
    <w:p w:rsidR="00E640C5" w:rsidRDefault="00E640C5" w:rsidP="00E640C5">
      <w:r>
        <w:t xml:space="preserve">     |      in the parent.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winfo_y(self)</w:t>
      </w:r>
    </w:p>
    <w:p w:rsidR="00E640C5" w:rsidRDefault="00E640C5" w:rsidP="00E640C5">
      <w:r>
        <w:t xml:space="preserve">     |      Return the y coordinate of the upper left corner of this widget</w:t>
      </w:r>
    </w:p>
    <w:p w:rsidR="00E640C5" w:rsidRDefault="00E640C5" w:rsidP="00E640C5">
      <w:r>
        <w:t xml:space="preserve">     |      in the parent.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Data descriptors defined here: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__dict__</w:t>
      </w:r>
    </w:p>
    <w:p w:rsidR="00E640C5" w:rsidRDefault="00E640C5" w:rsidP="00E640C5">
      <w:r>
        <w:t xml:space="preserve">     |      dictionary for instance variables (if defined)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__weakref__</w:t>
      </w:r>
    </w:p>
    <w:p w:rsidR="00E640C5" w:rsidRDefault="00E640C5" w:rsidP="00E640C5">
      <w:r>
        <w:t xml:space="preserve">     |      list of weak references to the object (if defined)</w:t>
      </w:r>
    </w:p>
    <w:p w:rsidR="00E640C5" w:rsidRDefault="00E640C5" w:rsidP="00E640C5">
      <w:r>
        <w:t xml:space="preserve">    </w:t>
      </w:r>
    </w:p>
    <w:p w:rsidR="00E640C5" w:rsidRDefault="00E640C5" w:rsidP="00E640C5">
      <w:r>
        <w:t xml:space="preserve">    class OptionMenu(Menubutton)</w:t>
      </w:r>
    </w:p>
    <w:p w:rsidR="00E640C5" w:rsidRDefault="00E640C5" w:rsidP="00E640C5">
      <w:r>
        <w:t xml:space="preserve">     |  OptionMenu(master, variable, value, *values, **kwargs)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OptionMenu which allows the user to select a value from a menu.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Method resolution order:</w:t>
      </w:r>
    </w:p>
    <w:p w:rsidR="00E640C5" w:rsidRDefault="00E640C5" w:rsidP="00E640C5">
      <w:r>
        <w:t xml:space="preserve">     |      OptionMenu</w:t>
      </w:r>
    </w:p>
    <w:p w:rsidR="00E640C5" w:rsidRDefault="00E640C5" w:rsidP="00E640C5">
      <w:r>
        <w:t xml:space="preserve">     |      Menubutton</w:t>
      </w:r>
    </w:p>
    <w:p w:rsidR="00E640C5" w:rsidRDefault="00E640C5" w:rsidP="00E640C5">
      <w:r>
        <w:t xml:space="preserve">     |      Widget</w:t>
      </w:r>
    </w:p>
    <w:p w:rsidR="00E640C5" w:rsidRDefault="00E640C5" w:rsidP="00E640C5">
      <w:r>
        <w:t xml:space="preserve">     |      BaseWidget</w:t>
      </w:r>
    </w:p>
    <w:p w:rsidR="00E640C5" w:rsidRDefault="00E640C5" w:rsidP="00E640C5">
      <w:r>
        <w:t xml:space="preserve">     |      Misc</w:t>
      </w:r>
    </w:p>
    <w:p w:rsidR="00E640C5" w:rsidRDefault="00E640C5" w:rsidP="00E640C5">
      <w:r>
        <w:t xml:space="preserve">     |      Pack</w:t>
      </w:r>
    </w:p>
    <w:p w:rsidR="00E640C5" w:rsidRDefault="00E640C5" w:rsidP="00E640C5">
      <w:r>
        <w:lastRenderedPageBreak/>
        <w:t xml:space="preserve">     |      Place</w:t>
      </w:r>
    </w:p>
    <w:p w:rsidR="00E640C5" w:rsidRDefault="00E640C5" w:rsidP="00E640C5">
      <w:r>
        <w:t xml:space="preserve">     |      Grid</w:t>
      </w:r>
    </w:p>
    <w:p w:rsidR="00E640C5" w:rsidRDefault="00E640C5" w:rsidP="00E640C5">
      <w:r>
        <w:t xml:space="preserve">     |      builtins.object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Methods defined here: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__getitem__(self, name)</w:t>
      </w:r>
    </w:p>
    <w:p w:rsidR="00E640C5" w:rsidRDefault="00E640C5" w:rsidP="00E640C5">
      <w:r>
        <w:t xml:space="preserve">     |      Return the resource value for a KEY given as string.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__init__(self, master, variable, value, *values, **kwargs)</w:t>
      </w:r>
    </w:p>
    <w:p w:rsidR="00E640C5" w:rsidRDefault="00E640C5" w:rsidP="00E640C5">
      <w:r>
        <w:t xml:space="preserve">     |      Construct an optionmenu widget with the parent MASTER, with</w:t>
      </w:r>
    </w:p>
    <w:p w:rsidR="00E640C5" w:rsidRDefault="00E640C5" w:rsidP="00E640C5">
      <w:r>
        <w:t xml:space="preserve">     |      the resource textvariable set to VARIABLE, the initially selected</w:t>
      </w:r>
    </w:p>
    <w:p w:rsidR="00E640C5" w:rsidRDefault="00E640C5" w:rsidP="00E640C5">
      <w:r>
        <w:t xml:space="preserve">     |      value VALUE, the other menu values VALUES and an additional</w:t>
      </w:r>
    </w:p>
    <w:p w:rsidR="00E640C5" w:rsidRDefault="00E640C5" w:rsidP="00E640C5">
      <w:r>
        <w:t xml:space="preserve">     |      keyword argument command.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destroy(self)</w:t>
      </w:r>
    </w:p>
    <w:p w:rsidR="00E640C5" w:rsidRDefault="00E640C5" w:rsidP="00E640C5">
      <w:r>
        <w:t xml:space="preserve">     |      Destroy this widget and the associated menu.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Misc: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__repr__(self)</w:t>
      </w:r>
    </w:p>
    <w:p w:rsidR="00E640C5" w:rsidRDefault="00E640C5" w:rsidP="00E640C5">
      <w:r>
        <w:t xml:space="preserve">     |      Return repr(self).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__setitem__(self, key, value)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__str__(self)</w:t>
      </w:r>
    </w:p>
    <w:p w:rsidR="00E640C5" w:rsidRDefault="00E640C5" w:rsidP="00E640C5">
      <w:r>
        <w:t xml:space="preserve">     |      Return the window path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after(self, ms, func=None, *args)</w:t>
      </w:r>
    </w:p>
    <w:p w:rsidR="00E640C5" w:rsidRDefault="00E640C5" w:rsidP="00E640C5">
      <w:r>
        <w:t xml:space="preserve">     |      Call function once after given time.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MS specifies the time in milliseconds. FUNC gives the</w:t>
      </w:r>
    </w:p>
    <w:p w:rsidR="00E640C5" w:rsidRDefault="00E640C5" w:rsidP="00E640C5">
      <w:r>
        <w:t xml:space="preserve">     |      function which shall be called. Additional parameters</w:t>
      </w:r>
    </w:p>
    <w:p w:rsidR="00E640C5" w:rsidRDefault="00E640C5" w:rsidP="00E640C5">
      <w:r>
        <w:t xml:space="preserve">     |      are given as parameters to the function call.  Return</w:t>
      </w:r>
    </w:p>
    <w:p w:rsidR="00E640C5" w:rsidRDefault="00E640C5" w:rsidP="00E640C5">
      <w:r>
        <w:t xml:space="preserve">     |      identifier to cancel scheduling with after_cancel.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after_cancel(self, id)</w:t>
      </w:r>
    </w:p>
    <w:p w:rsidR="00E640C5" w:rsidRDefault="00E640C5" w:rsidP="00E640C5">
      <w:r>
        <w:t xml:space="preserve">     |      Cancel scheduling of function identified with 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Identifier returned by after or after_idle must be</w:t>
      </w:r>
    </w:p>
    <w:p w:rsidR="00E640C5" w:rsidRDefault="00E640C5" w:rsidP="00E640C5">
      <w:r>
        <w:t xml:space="preserve">     |      given as first parameter.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after_idle(self, func, *args)</w:t>
      </w:r>
    </w:p>
    <w:p w:rsidR="00E640C5" w:rsidRDefault="00E640C5" w:rsidP="00E640C5">
      <w:r>
        <w:t xml:space="preserve">     |      Call FUNC once if the Tcl main loop has no event to</w:t>
      </w:r>
    </w:p>
    <w:p w:rsidR="00E640C5" w:rsidRDefault="00E640C5" w:rsidP="00E640C5">
      <w:r>
        <w:t xml:space="preserve">     |      process.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Return an identifier to cancel the scheduling with</w:t>
      </w:r>
    </w:p>
    <w:p w:rsidR="00E640C5" w:rsidRDefault="00E640C5" w:rsidP="00E640C5">
      <w:r>
        <w:t xml:space="preserve">     |      after_cancel.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anchor = grid_anchor(self, anchor=None)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bbox = grid_bbox(self, column=None, row=None, col2=None, row2=None)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bell(self, displayof=0)</w:t>
      </w:r>
    </w:p>
    <w:p w:rsidR="00E640C5" w:rsidRDefault="00E640C5" w:rsidP="00E640C5">
      <w:r>
        <w:t xml:space="preserve">     |      Ring a display's bell.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bind(self, sequence=None, func=None, add=None)</w:t>
      </w:r>
    </w:p>
    <w:p w:rsidR="00E640C5" w:rsidRDefault="00E640C5" w:rsidP="00E640C5">
      <w:r>
        <w:t xml:space="preserve">     |      Bind to this widget at event SEQUENCE a call to function FUNC.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SEQUENCE is a string of concatenated event</w:t>
      </w:r>
    </w:p>
    <w:p w:rsidR="00E640C5" w:rsidRDefault="00E640C5" w:rsidP="00E640C5">
      <w:r>
        <w:t xml:space="preserve">     |      patterns. An event pattern is of the form</w:t>
      </w:r>
    </w:p>
    <w:p w:rsidR="00E640C5" w:rsidRDefault="00E640C5" w:rsidP="00E640C5">
      <w:r>
        <w:t xml:space="preserve">     |      &lt;MODIFIER-MODIFIER-TYPE-DETAIL&gt; where MODIFIER is one</w:t>
      </w:r>
    </w:p>
    <w:p w:rsidR="00E640C5" w:rsidRDefault="00E640C5" w:rsidP="00E640C5">
      <w:r>
        <w:t xml:space="preserve">     |      of Control, Mod2, M2, Shift, Mod3, M3, Lock, Mod4, M4,</w:t>
      </w:r>
    </w:p>
    <w:p w:rsidR="00E640C5" w:rsidRDefault="00E640C5" w:rsidP="00E640C5">
      <w:r>
        <w:t xml:space="preserve">     |      Button1, B1, Mod5, M5 Button2, B2, Meta, M, Button3,</w:t>
      </w:r>
    </w:p>
    <w:p w:rsidR="00E640C5" w:rsidRDefault="00E640C5" w:rsidP="00E640C5">
      <w:r>
        <w:t xml:space="preserve">     |      B3, Alt, Button4, B4, Double, Button5, B5 Triple,</w:t>
      </w:r>
    </w:p>
    <w:p w:rsidR="00E640C5" w:rsidRDefault="00E640C5" w:rsidP="00E640C5">
      <w:r>
        <w:t xml:space="preserve">     |      Mod1, M1. TYPE is one of Activate, Enter, Map,</w:t>
      </w:r>
    </w:p>
    <w:p w:rsidR="00E640C5" w:rsidRDefault="00E640C5" w:rsidP="00E640C5">
      <w:r>
        <w:t xml:space="preserve">     |      ButtonPress, Button, Expose, Motion, ButtonRelease</w:t>
      </w:r>
    </w:p>
    <w:p w:rsidR="00E640C5" w:rsidRDefault="00E640C5" w:rsidP="00E640C5">
      <w:r>
        <w:t xml:space="preserve">     |      FocusIn, MouseWheel, Circulate, FocusOut, Property,</w:t>
      </w:r>
    </w:p>
    <w:p w:rsidR="00E640C5" w:rsidRDefault="00E640C5" w:rsidP="00E640C5">
      <w:r>
        <w:t xml:space="preserve">     |      Colormap, Gravity Reparent, Configure, KeyPress, Key,</w:t>
      </w:r>
    </w:p>
    <w:p w:rsidR="00E640C5" w:rsidRDefault="00E640C5" w:rsidP="00E640C5">
      <w:r>
        <w:t xml:space="preserve">     |      Unmap, Deactivate, KeyRelease Visibility, Destroy,</w:t>
      </w:r>
    </w:p>
    <w:p w:rsidR="00E640C5" w:rsidRDefault="00E640C5" w:rsidP="00E640C5">
      <w:r>
        <w:t xml:space="preserve">     |      Leave and DETAIL is the button number for ButtonPress,</w:t>
      </w:r>
    </w:p>
    <w:p w:rsidR="00E640C5" w:rsidRDefault="00E640C5" w:rsidP="00E640C5">
      <w:r>
        <w:t xml:space="preserve">     |      ButtonRelease and DETAIL is the Keysym for KeyPress and</w:t>
      </w:r>
    </w:p>
    <w:p w:rsidR="00E640C5" w:rsidRDefault="00E640C5" w:rsidP="00E640C5">
      <w:r>
        <w:t xml:space="preserve">     |      KeyRelease. Examples are</w:t>
      </w:r>
    </w:p>
    <w:p w:rsidR="00E640C5" w:rsidRDefault="00E640C5" w:rsidP="00E640C5">
      <w:r>
        <w:t xml:space="preserve">     |      &lt;Control-Button-1&gt; for pressing Control and mouse button 1 or</w:t>
      </w:r>
    </w:p>
    <w:p w:rsidR="00E640C5" w:rsidRDefault="00E640C5" w:rsidP="00E640C5">
      <w:r>
        <w:lastRenderedPageBreak/>
        <w:t xml:space="preserve">     |      &lt;Alt-A&gt; for pressing A and the Alt key (KeyPress can be omitted).</w:t>
      </w:r>
    </w:p>
    <w:p w:rsidR="00E640C5" w:rsidRDefault="00E640C5" w:rsidP="00E640C5">
      <w:r>
        <w:t xml:space="preserve">     |      An event pattern can also be a virtual event of the form</w:t>
      </w:r>
    </w:p>
    <w:p w:rsidR="00E640C5" w:rsidRDefault="00E640C5" w:rsidP="00E640C5">
      <w:r>
        <w:t xml:space="preserve">     |      &lt;&lt;AString&gt;&gt; where AString can be arbitrary. This</w:t>
      </w:r>
    </w:p>
    <w:p w:rsidR="00E640C5" w:rsidRDefault="00E640C5" w:rsidP="00E640C5">
      <w:r>
        <w:t xml:space="preserve">     |      event can be generated by event_generate.</w:t>
      </w:r>
    </w:p>
    <w:p w:rsidR="00E640C5" w:rsidRDefault="00E640C5" w:rsidP="00E640C5">
      <w:r>
        <w:t xml:space="preserve">     |      If events are concatenated they must appear shortly</w:t>
      </w:r>
    </w:p>
    <w:p w:rsidR="00E640C5" w:rsidRDefault="00E640C5" w:rsidP="00E640C5">
      <w:r>
        <w:t xml:space="preserve">     |      after each other.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FUNC will be called if the event sequence occurs with an</w:t>
      </w:r>
    </w:p>
    <w:p w:rsidR="00E640C5" w:rsidRDefault="00E640C5" w:rsidP="00E640C5">
      <w:r>
        <w:t xml:space="preserve">     |      instance of Event as argument. If the return value of FUNC is</w:t>
      </w:r>
    </w:p>
    <w:p w:rsidR="00E640C5" w:rsidRDefault="00E640C5" w:rsidP="00E640C5">
      <w:r>
        <w:t xml:space="preserve">     |      "break" no further bound function is invoked.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An additional boolean parameter ADD specifies whether FUNC will</w:t>
      </w:r>
    </w:p>
    <w:p w:rsidR="00E640C5" w:rsidRDefault="00E640C5" w:rsidP="00E640C5">
      <w:r>
        <w:t xml:space="preserve">     |      be called additionally to the other bound function or whether</w:t>
      </w:r>
    </w:p>
    <w:p w:rsidR="00E640C5" w:rsidRDefault="00E640C5" w:rsidP="00E640C5">
      <w:r>
        <w:t xml:space="preserve">     |      it will replace the previous function.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Bind will return an identifier to allow deletion of the bound function with</w:t>
      </w:r>
    </w:p>
    <w:p w:rsidR="00E640C5" w:rsidRDefault="00E640C5" w:rsidP="00E640C5">
      <w:r>
        <w:t xml:space="preserve">     |      unbind without memory leak.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FUNC or SEQUENCE is omitted the bound function or list</w:t>
      </w:r>
    </w:p>
    <w:p w:rsidR="00E640C5" w:rsidRDefault="00E640C5" w:rsidP="00E640C5">
      <w:r>
        <w:t xml:space="preserve">     |      of bound events are returned.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bind_all(self, sequence=None, func=None, add=None)</w:t>
      </w:r>
    </w:p>
    <w:p w:rsidR="00E640C5" w:rsidRDefault="00E640C5" w:rsidP="00E640C5">
      <w:r>
        <w:t xml:space="preserve">     |      Bind to all widgets at an event SEQUENCE a call to function FUNC.</w:t>
      </w:r>
    </w:p>
    <w:p w:rsidR="00E640C5" w:rsidRDefault="00E640C5" w:rsidP="00E640C5">
      <w:r>
        <w:t xml:space="preserve">     |      An additional boolean parameter ADD specifies whether FUNC will</w:t>
      </w:r>
    </w:p>
    <w:p w:rsidR="00E640C5" w:rsidRDefault="00E640C5" w:rsidP="00E640C5">
      <w:r>
        <w:t xml:space="preserve">     |      be called additionally to the other bound function or whether</w:t>
      </w:r>
    </w:p>
    <w:p w:rsidR="00E640C5" w:rsidRDefault="00E640C5" w:rsidP="00E640C5">
      <w:r>
        <w:lastRenderedPageBreak/>
        <w:t xml:space="preserve">     |      it will replace the previous function. See bind for the return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bind_class(self, className, sequence=None, func=None, add=None)</w:t>
      </w:r>
    </w:p>
    <w:p w:rsidR="00E640C5" w:rsidRDefault="00E640C5" w:rsidP="00E640C5">
      <w:r>
        <w:t xml:space="preserve">     |      Bind to widgets with bindtag CLASSNAME at event</w:t>
      </w:r>
    </w:p>
    <w:p w:rsidR="00E640C5" w:rsidRDefault="00E640C5" w:rsidP="00E640C5">
      <w:r>
        <w:t xml:space="preserve">     |      SEQUENCE a call of function FUNC. An additional</w:t>
      </w:r>
    </w:p>
    <w:p w:rsidR="00E640C5" w:rsidRDefault="00E640C5" w:rsidP="00E640C5">
      <w:r>
        <w:t xml:space="preserve">     |      boolean parameter ADD specifies whether FUNC will be</w:t>
      </w:r>
    </w:p>
    <w:p w:rsidR="00E640C5" w:rsidRDefault="00E640C5" w:rsidP="00E640C5">
      <w:r>
        <w:t xml:space="preserve">     |      called additionally to the other bound function or</w:t>
      </w:r>
    </w:p>
    <w:p w:rsidR="00E640C5" w:rsidRDefault="00E640C5" w:rsidP="00E640C5">
      <w:r>
        <w:t xml:space="preserve">     |      whether it will replace the previous function. See bind for</w:t>
      </w:r>
    </w:p>
    <w:p w:rsidR="00E640C5" w:rsidRDefault="00E640C5" w:rsidP="00E640C5">
      <w:r>
        <w:t xml:space="preserve">     |      the return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bindtags(self, tagList=None)</w:t>
      </w:r>
    </w:p>
    <w:p w:rsidR="00E640C5" w:rsidRDefault="00E640C5" w:rsidP="00E640C5">
      <w:r>
        <w:t xml:space="preserve">     |      Set or get the list of bindtags for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With no argument return the list of all bindtags associated with</w:t>
      </w:r>
    </w:p>
    <w:p w:rsidR="00E640C5" w:rsidRDefault="00E640C5" w:rsidP="00E640C5">
      <w:r>
        <w:t xml:space="preserve">     |      this widget. With a list of strings as argument the bindtags are</w:t>
      </w:r>
    </w:p>
    <w:p w:rsidR="00E640C5" w:rsidRDefault="00E640C5" w:rsidP="00E640C5">
      <w:r>
        <w:t xml:space="preserve">     |      set to this list. The bindtags determine in which order events are</w:t>
      </w:r>
    </w:p>
    <w:p w:rsidR="00E640C5" w:rsidRDefault="00E640C5" w:rsidP="00E640C5">
      <w:r>
        <w:t xml:space="preserve">     |      processed (see bind).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cget(self, key)</w:t>
      </w:r>
    </w:p>
    <w:p w:rsidR="00E640C5" w:rsidRDefault="00E640C5" w:rsidP="00E640C5">
      <w:r>
        <w:t xml:space="preserve">     |      Return the resource value for a KEY given as string.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clipboard_append(self, string, **kw)</w:t>
      </w:r>
    </w:p>
    <w:p w:rsidR="00E640C5" w:rsidRDefault="00E640C5" w:rsidP="00E640C5">
      <w:r>
        <w:t xml:space="preserve">     |      Append STRING to the Tk clipboard.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widget specified at the optional displayof keyword</w:t>
      </w:r>
    </w:p>
    <w:p w:rsidR="00E640C5" w:rsidRDefault="00E640C5" w:rsidP="00E640C5">
      <w:r>
        <w:lastRenderedPageBreak/>
        <w:t xml:space="preserve">     |      argument specifies the target display. The clipboard</w:t>
      </w:r>
    </w:p>
    <w:p w:rsidR="00E640C5" w:rsidRDefault="00E640C5" w:rsidP="00E640C5">
      <w:r>
        <w:t xml:space="preserve">     |      can be retrieved with selection_get.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clipboard_clear(self, **kw)</w:t>
      </w:r>
    </w:p>
    <w:p w:rsidR="00E640C5" w:rsidRDefault="00E640C5" w:rsidP="00E640C5">
      <w:r>
        <w:t xml:space="preserve">     |      Clear the data in the Tk clipboard.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widget specified for the optional displayof keyword</w:t>
      </w:r>
    </w:p>
    <w:p w:rsidR="00E640C5" w:rsidRDefault="00E640C5" w:rsidP="00E640C5">
      <w:r>
        <w:t xml:space="preserve">     |      argument specifies the target display.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clipboard_get(self, **kw)</w:t>
      </w:r>
    </w:p>
    <w:p w:rsidR="00E640C5" w:rsidRDefault="00E640C5" w:rsidP="00E640C5">
      <w:r>
        <w:t xml:space="preserve">     |      Retrieve data from the clipboard on window's display.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window keyword defaults to the root window of the Tkinter</w:t>
      </w:r>
    </w:p>
    <w:p w:rsidR="00E640C5" w:rsidRDefault="00E640C5" w:rsidP="00E640C5">
      <w:r>
        <w:t xml:space="preserve">     |      application.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type keyword specifies the form in which the data is</w:t>
      </w:r>
    </w:p>
    <w:p w:rsidR="00E640C5" w:rsidRDefault="00E640C5" w:rsidP="00E640C5">
      <w:r>
        <w:t xml:space="preserve">     |      to be returned and should be an atom name such as STRING</w:t>
      </w:r>
    </w:p>
    <w:p w:rsidR="00E640C5" w:rsidRDefault="00E640C5" w:rsidP="00E640C5">
      <w:r>
        <w:t xml:space="preserve">     |      or FILE_NAME.  Type defaults to STRING, except on X11, where the default</w:t>
      </w:r>
    </w:p>
    <w:p w:rsidR="00E640C5" w:rsidRDefault="00E640C5" w:rsidP="00E640C5">
      <w:r>
        <w:t xml:space="preserve">     |      is to try UTF8_STRING and fall back to STRING.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This command is equivalent to: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selection_get(CLIPBOARD)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columnconfigure = grid_columnconfigure(self, index, cnf={}, **kw)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config = configure(self, cnf=None,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configure(self, cnf=None, **kw)</w:t>
      </w:r>
    </w:p>
    <w:p w:rsidR="00E640C5" w:rsidRDefault="00E640C5" w:rsidP="00E640C5">
      <w:r>
        <w:t xml:space="preserve">     |      Configure resources of a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values for resources are specified as keyword</w:t>
      </w:r>
    </w:p>
    <w:p w:rsidR="00E640C5" w:rsidRDefault="00E640C5" w:rsidP="00E640C5">
      <w:r>
        <w:t xml:space="preserve">     |      arguments. To get an overview about</w:t>
      </w:r>
    </w:p>
    <w:p w:rsidR="00E640C5" w:rsidRDefault="00E640C5" w:rsidP="00E640C5">
      <w:r>
        <w:t xml:space="preserve">     |      the allowed keyword arguments call the method keys.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deletecommand(self, name)</w:t>
      </w:r>
    </w:p>
    <w:p w:rsidR="00E640C5" w:rsidRDefault="00E640C5" w:rsidP="00E640C5">
      <w:r>
        <w:t xml:space="preserve">     |      Internal function.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Delete the Tcl command provided in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event_add(self, virtual, *sequences)</w:t>
      </w:r>
    </w:p>
    <w:p w:rsidR="00E640C5" w:rsidRDefault="00E640C5" w:rsidP="00E640C5">
      <w:r>
        <w:t xml:space="preserve">     |      Bind a virtual event VIRTUAL (of the form &lt;&lt;Name&gt;&gt;)</w:t>
      </w:r>
    </w:p>
    <w:p w:rsidR="00E640C5" w:rsidRDefault="00E640C5" w:rsidP="00E640C5">
      <w:r>
        <w:t xml:space="preserve">     |      to an event SEQUENCE such that the virtual event is triggered</w:t>
      </w:r>
    </w:p>
    <w:p w:rsidR="00E640C5" w:rsidRDefault="00E640C5" w:rsidP="00E640C5">
      <w:r>
        <w:t xml:space="preserve">     |      whenever SEQUENCE occurs.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event_delete(self, virtual, *sequences)</w:t>
      </w:r>
    </w:p>
    <w:p w:rsidR="00E640C5" w:rsidRDefault="00E640C5" w:rsidP="00E640C5">
      <w:r>
        <w:t xml:space="preserve">     |      Unbind a virtual event VIRTUAL from SEQUENCE.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event_generate(self, sequence, **kw)</w:t>
      </w:r>
    </w:p>
    <w:p w:rsidR="00E640C5" w:rsidRDefault="00E640C5" w:rsidP="00E640C5">
      <w:r>
        <w:t xml:space="preserve">     |      Generate an event SEQUENCE. Additional</w:t>
      </w:r>
    </w:p>
    <w:p w:rsidR="00E640C5" w:rsidRDefault="00E640C5" w:rsidP="00E640C5">
      <w:r>
        <w:lastRenderedPageBreak/>
        <w:t xml:space="preserve">     |      keyword arguments specify parameter of the event</w:t>
      </w:r>
    </w:p>
    <w:p w:rsidR="00E640C5" w:rsidRDefault="00E640C5" w:rsidP="00E640C5">
      <w:r>
        <w:t xml:space="preserve">     |      (e.g. x, y, rootx, rooty).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event_info(self, virtual=None)</w:t>
      </w:r>
    </w:p>
    <w:p w:rsidR="00E640C5" w:rsidRDefault="00E640C5" w:rsidP="00E640C5">
      <w:r>
        <w:t xml:space="preserve">     |      Return a list of all virtual events or the information</w:t>
      </w:r>
    </w:p>
    <w:p w:rsidR="00E640C5" w:rsidRDefault="00E640C5" w:rsidP="00E640C5">
      <w:r>
        <w:t xml:space="preserve">     |      about the SEQUENCE bound to the virtual event VIRTUAL.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 = focus_set(self)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focus_displayof(self)</w:t>
      </w:r>
    </w:p>
    <w:p w:rsidR="00E640C5" w:rsidRDefault="00E640C5" w:rsidP="00E640C5">
      <w:r>
        <w:t xml:space="preserve">     |      Return the widget which has currently the focus on the</w:t>
      </w:r>
    </w:p>
    <w:p w:rsidR="00E640C5" w:rsidRDefault="00E640C5" w:rsidP="00E640C5">
      <w:r>
        <w:t xml:space="preserve">     |      display where this widget is located.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Return None if the application does not have the focus.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focus_force(self)</w:t>
      </w:r>
    </w:p>
    <w:p w:rsidR="00E640C5" w:rsidRDefault="00E640C5" w:rsidP="00E640C5">
      <w:r>
        <w:t xml:space="preserve">     |      Direct input focus to this widget even if the</w:t>
      </w:r>
    </w:p>
    <w:p w:rsidR="00E640C5" w:rsidRDefault="00E640C5" w:rsidP="00E640C5">
      <w:r>
        <w:t xml:space="preserve">     |      application does not have the focus. Use with</w:t>
      </w:r>
    </w:p>
    <w:p w:rsidR="00E640C5" w:rsidRDefault="00E640C5" w:rsidP="00E640C5">
      <w:r>
        <w:t xml:space="preserve">     |      caution!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focus_get(self)</w:t>
      </w:r>
    </w:p>
    <w:p w:rsidR="00E640C5" w:rsidRDefault="00E640C5" w:rsidP="00E640C5">
      <w:r>
        <w:t xml:space="preserve">     |      Return the widget which has currently the focus in the</w:t>
      </w:r>
    </w:p>
    <w:p w:rsidR="00E640C5" w:rsidRDefault="00E640C5" w:rsidP="00E640C5">
      <w:r>
        <w:t xml:space="preserve">     |      application.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Use focus_displayof to allow working with several</w:t>
      </w:r>
    </w:p>
    <w:p w:rsidR="00E640C5" w:rsidRDefault="00E640C5" w:rsidP="00E640C5">
      <w:r>
        <w:lastRenderedPageBreak/>
        <w:t xml:space="preserve">     |      displays. Return None if application does not have</w:t>
      </w:r>
    </w:p>
    <w:p w:rsidR="00E640C5" w:rsidRDefault="00E640C5" w:rsidP="00E640C5">
      <w:r>
        <w:t xml:space="preserve">     |      the focus.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focus_lastfor(self)</w:t>
      </w:r>
    </w:p>
    <w:p w:rsidR="00E640C5" w:rsidRDefault="00E640C5" w:rsidP="00E640C5">
      <w:r>
        <w:t xml:space="preserve">     |      Return the widget which would have the focus if top level</w:t>
      </w:r>
    </w:p>
    <w:p w:rsidR="00E640C5" w:rsidRDefault="00E640C5" w:rsidP="00E640C5">
      <w:r>
        <w:t xml:space="preserve">     |      for this widget gets the focus from the window manager.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focus_set(self)</w:t>
      </w:r>
    </w:p>
    <w:p w:rsidR="00E640C5" w:rsidRDefault="00E640C5" w:rsidP="00E640C5">
      <w:r>
        <w:t xml:space="preserve">     |      Direct input focus to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the application currently does not have the focus</w:t>
      </w:r>
    </w:p>
    <w:p w:rsidR="00E640C5" w:rsidRDefault="00E640C5" w:rsidP="00E640C5">
      <w:r>
        <w:t xml:space="preserve">     |      this widget will get the focus if the application gets</w:t>
      </w:r>
    </w:p>
    <w:p w:rsidR="00E640C5" w:rsidRDefault="00E640C5" w:rsidP="00E640C5">
      <w:r>
        <w:t xml:space="preserve">     |      the focus through the window manager.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getboolean(self, s)</w:t>
      </w:r>
    </w:p>
    <w:p w:rsidR="00E640C5" w:rsidRDefault="00E640C5" w:rsidP="00E640C5">
      <w:r>
        <w:t xml:space="preserve">     |      Return a boolean value for Tcl boolean values true and false given as parameter.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getdouble(self, s)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getint(self, s)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getvar(self, name='PY_VAR')</w:t>
      </w:r>
    </w:p>
    <w:p w:rsidR="00E640C5" w:rsidRDefault="00E640C5" w:rsidP="00E640C5">
      <w:r>
        <w:t xml:space="preserve">     |      Return value of Tcl variable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grab_current(self)</w:t>
      </w:r>
    </w:p>
    <w:p w:rsidR="00E640C5" w:rsidRDefault="00E640C5" w:rsidP="00E640C5">
      <w:r>
        <w:lastRenderedPageBreak/>
        <w:t xml:space="preserve">     |      Return widget which has currently the grab in this application</w:t>
      </w:r>
    </w:p>
    <w:p w:rsidR="00E640C5" w:rsidRDefault="00E640C5" w:rsidP="00E640C5">
      <w:r>
        <w:t xml:space="preserve">     |      or None.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grab_release(self)</w:t>
      </w:r>
    </w:p>
    <w:p w:rsidR="00E640C5" w:rsidRDefault="00E640C5" w:rsidP="00E640C5">
      <w:r>
        <w:t xml:space="preserve">     |      Release grab for this widget if currently set.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grab_set(self)</w:t>
      </w:r>
    </w:p>
    <w:p w:rsidR="00E640C5" w:rsidRDefault="00E640C5" w:rsidP="00E640C5">
      <w:r>
        <w:t xml:space="preserve">     |      Set grab for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grab directs all events to this and descendant</w:t>
      </w:r>
    </w:p>
    <w:p w:rsidR="00E640C5" w:rsidRDefault="00E640C5" w:rsidP="00E640C5">
      <w:r>
        <w:t xml:space="preserve">     |      widgets in the application.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grab_set_global(self)</w:t>
      </w:r>
    </w:p>
    <w:p w:rsidR="00E640C5" w:rsidRDefault="00E640C5" w:rsidP="00E640C5">
      <w:r>
        <w:t xml:space="preserve">     |      Set global grab for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global grab directs all events to this and</w:t>
      </w:r>
    </w:p>
    <w:p w:rsidR="00E640C5" w:rsidRDefault="00E640C5" w:rsidP="00E640C5">
      <w:r>
        <w:t xml:space="preserve">     |      descendant widgets on the display. Use with caution -</w:t>
      </w:r>
    </w:p>
    <w:p w:rsidR="00E640C5" w:rsidRDefault="00E640C5" w:rsidP="00E640C5">
      <w:r>
        <w:t xml:space="preserve">     |      other applications do not get events anymore.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grab_status(self)</w:t>
      </w:r>
    </w:p>
    <w:p w:rsidR="00E640C5" w:rsidRDefault="00E640C5" w:rsidP="00E640C5">
      <w:r>
        <w:t xml:space="preserve">     |      Return None, "local" or "global" if this widget has</w:t>
      </w:r>
    </w:p>
    <w:p w:rsidR="00E640C5" w:rsidRDefault="00E640C5" w:rsidP="00E640C5">
      <w:r>
        <w:t xml:space="preserve">     |      no, a local or a global grab.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grid_anchor(self, anchor=None)</w:t>
      </w:r>
    </w:p>
    <w:p w:rsidR="00E640C5" w:rsidRDefault="00E640C5" w:rsidP="00E640C5">
      <w:r>
        <w:t xml:space="preserve">     |      The anchor value controls how to place the grid within the</w:t>
      </w:r>
    </w:p>
    <w:p w:rsidR="00E640C5" w:rsidRDefault="00E640C5" w:rsidP="00E640C5">
      <w:r>
        <w:lastRenderedPageBreak/>
        <w:t xml:space="preserve">     |      master when no row/column has any weight.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default anchor is nw.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grid_bbox(self, column=None, row=None, col2=None, row2=None)</w:t>
      </w:r>
    </w:p>
    <w:p w:rsidR="00E640C5" w:rsidRDefault="00E640C5" w:rsidP="00E640C5">
      <w:r>
        <w:t xml:space="preserve">     |      Return a tuple of integer coordinates for the bounding</w:t>
      </w:r>
    </w:p>
    <w:p w:rsidR="00E640C5" w:rsidRDefault="00E640C5" w:rsidP="00E640C5">
      <w:r>
        <w:t xml:space="preserve">     |      box of this widget controlled by the geometry manager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COLUMN, ROW is given the bounding box applies from</w:t>
      </w:r>
    </w:p>
    <w:p w:rsidR="00E640C5" w:rsidRDefault="00E640C5" w:rsidP="00E640C5">
      <w:r>
        <w:t xml:space="preserve">     |      the cell with row and column 0 to the specified</w:t>
      </w:r>
    </w:p>
    <w:p w:rsidR="00E640C5" w:rsidRDefault="00E640C5" w:rsidP="00E640C5">
      <w:r>
        <w:t xml:space="preserve">     |      cell. If COL2 and ROW2 are given the bounding box</w:t>
      </w:r>
    </w:p>
    <w:p w:rsidR="00E640C5" w:rsidRDefault="00E640C5" w:rsidP="00E640C5">
      <w:r>
        <w:t xml:space="preserve">     |      starts at that cell.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returned integers specify the offset of the upper left</w:t>
      </w:r>
    </w:p>
    <w:p w:rsidR="00E640C5" w:rsidRDefault="00E640C5" w:rsidP="00E640C5">
      <w:r>
        <w:t xml:space="preserve">     |      corner in the master widget and the width and height.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grid_columnconfigure(self, index, cnf={}, **kw)</w:t>
      </w:r>
    </w:p>
    <w:p w:rsidR="00E640C5" w:rsidRDefault="00E640C5" w:rsidP="00E640C5">
      <w:r>
        <w:t xml:space="preserve">     |      Configure column INDEX of a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Valid resources are minsize (minimum size of the column),</w:t>
      </w:r>
    </w:p>
    <w:p w:rsidR="00E640C5" w:rsidRDefault="00E640C5" w:rsidP="00E640C5">
      <w:r>
        <w:t xml:space="preserve">     |      weight (how much does additional space propagate to this column)</w:t>
      </w:r>
    </w:p>
    <w:p w:rsidR="00E640C5" w:rsidRDefault="00E640C5" w:rsidP="00E640C5">
      <w:r>
        <w:t xml:space="preserve">     |      and pad (how much space to let additionally).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grid_location(self, x, y)</w:t>
      </w:r>
    </w:p>
    <w:p w:rsidR="00E640C5" w:rsidRDefault="00E640C5" w:rsidP="00E640C5">
      <w:r>
        <w:t xml:space="preserve">     |      Return a tuple of column and row which identify the cell</w:t>
      </w:r>
    </w:p>
    <w:p w:rsidR="00E640C5" w:rsidRDefault="00E640C5" w:rsidP="00E640C5">
      <w:r>
        <w:lastRenderedPageBreak/>
        <w:t xml:space="preserve">     |      at which the pixel at position X and Y inside the master</w:t>
      </w:r>
    </w:p>
    <w:p w:rsidR="00E640C5" w:rsidRDefault="00E640C5" w:rsidP="00E640C5">
      <w:r>
        <w:t xml:space="preserve">     |      widget is located.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grid_propagate(self, flag=['_noarg_'])</w:t>
      </w:r>
    </w:p>
    <w:p w:rsidR="00E640C5" w:rsidRDefault="00E640C5" w:rsidP="00E640C5">
      <w:r>
        <w:t xml:space="preserve">     |      Set or get the status for propagation of geometry information.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boolean argument specifies whether the geometry information</w:t>
      </w:r>
    </w:p>
    <w:p w:rsidR="00E640C5" w:rsidRDefault="00E640C5" w:rsidP="00E640C5">
      <w:r>
        <w:t xml:space="preserve">     |      of the slaves will determine the size of this widget. If no argument</w:t>
      </w:r>
    </w:p>
    <w:p w:rsidR="00E640C5" w:rsidRDefault="00E640C5" w:rsidP="00E640C5">
      <w:r>
        <w:t xml:space="preserve">     |      is given, the current setting will be returned.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grid_rowconfigure(self, index, cnf={}, **kw)</w:t>
      </w:r>
    </w:p>
    <w:p w:rsidR="00E640C5" w:rsidRDefault="00E640C5" w:rsidP="00E640C5">
      <w:r>
        <w:t xml:space="preserve">     |      Configure row INDEX of a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Valid resources are minsize (minimum size of the row),</w:t>
      </w:r>
    </w:p>
    <w:p w:rsidR="00E640C5" w:rsidRDefault="00E640C5" w:rsidP="00E640C5">
      <w:r>
        <w:t xml:space="preserve">     |      weight (how much does additional space propagate to this row)</w:t>
      </w:r>
    </w:p>
    <w:p w:rsidR="00E640C5" w:rsidRDefault="00E640C5" w:rsidP="00E640C5">
      <w:r>
        <w:t xml:space="preserve">     |      and pad (how much space to let additionally).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grid_size(self)</w:t>
      </w:r>
    </w:p>
    <w:p w:rsidR="00E640C5" w:rsidRDefault="00E640C5" w:rsidP="00E640C5">
      <w:r>
        <w:t xml:space="preserve">     |      Return a tuple of the number of column and rows in the grid.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grid_slaves(self, row=None, column=None)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image_names(self)</w:t>
      </w:r>
    </w:p>
    <w:p w:rsidR="00E640C5" w:rsidRDefault="00E640C5" w:rsidP="00E640C5">
      <w:r>
        <w:lastRenderedPageBreak/>
        <w:t xml:space="preserve">     |      Return a list of all existing image names.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image_types(self)</w:t>
      </w:r>
    </w:p>
    <w:p w:rsidR="00E640C5" w:rsidRDefault="00E640C5" w:rsidP="00E640C5">
      <w:r>
        <w:t xml:space="preserve">     |      Return a list of all available image types (e.g. photo bitmap).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keys(self)</w:t>
      </w:r>
    </w:p>
    <w:p w:rsidR="00E640C5" w:rsidRDefault="00E640C5" w:rsidP="00E640C5">
      <w:r>
        <w:t xml:space="preserve">     |      Return a list of all resource names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lift = tkraise(self, aboveThis=None)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lower(self, belowThis=None)</w:t>
      </w:r>
    </w:p>
    <w:p w:rsidR="00E640C5" w:rsidRDefault="00E640C5" w:rsidP="00E640C5">
      <w:r>
        <w:t xml:space="preserve">     |      Lower this widget in the stacking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mainloop(self, n=0)</w:t>
      </w:r>
    </w:p>
    <w:p w:rsidR="00E640C5" w:rsidRDefault="00E640C5" w:rsidP="00E640C5">
      <w:r>
        <w:t xml:space="preserve">     |      Call the mainloop of Tk.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nametowidget(self, name)</w:t>
      </w:r>
    </w:p>
    <w:p w:rsidR="00E640C5" w:rsidRDefault="00E640C5" w:rsidP="00E640C5">
      <w:r>
        <w:t xml:space="preserve">     |      Return the Tkinter instance of a widget identified by</w:t>
      </w:r>
    </w:p>
    <w:p w:rsidR="00E640C5" w:rsidRDefault="00E640C5" w:rsidP="00E640C5">
      <w:r>
        <w:t xml:space="preserve">     |      its Tcl name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option_add(self, pattern, value, priority=None)</w:t>
      </w:r>
    </w:p>
    <w:p w:rsidR="00E640C5" w:rsidRDefault="00E640C5" w:rsidP="00E640C5">
      <w:r>
        <w:t xml:space="preserve">     |      Set a VALUE (second parameter) for an option</w:t>
      </w:r>
    </w:p>
    <w:p w:rsidR="00E640C5" w:rsidRDefault="00E640C5" w:rsidP="00E640C5">
      <w:r>
        <w:t xml:space="preserve">     |      PATTERN (first parameter).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An optional third parameter gives the numeric priority</w:t>
      </w:r>
    </w:p>
    <w:p w:rsidR="00E640C5" w:rsidRDefault="00E640C5" w:rsidP="00E640C5">
      <w:r>
        <w:lastRenderedPageBreak/>
        <w:t xml:space="preserve">     |      (defaults to 80).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option_clear(self)</w:t>
      </w:r>
    </w:p>
    <w:p w:rsidR="00E640C5" w:rsidRDefault="00E640C5" w:rsidP="00E640C5">
      <w:r>
        <w:t xml:space="preserve">     |      Clear the option database.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It will be reloaded if option_add is called.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option_get(self, name, className)</w:t>
      </w:r>
    </w:p>
    <w:p w:rsidR="00E640C5" w:rsidRDefault="00E640C5" w:rsidP="00E640C5">
      <w:r>
        <w:t xml:space="preserve">     |      Return the value for an option NAME for this widget</w:t>
      </w:r>
    </w:p>
    <w:p w:rsidR="00E640C5" w:rsidRDefault="00E640C5" w:rsidP="00E640C5">
      <w:r>
        <w:t xml:space="preserve">     |      with CLASSNAME.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Values with higher priority override lower values.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option_readfile(self, fileName, priority=None)</w:t>
      </w:r>
    </w:p>
    <w:p w:rsidR="00E640C5" w:rsidRDefault="00E640C5" w:rsidP="00E640C5">
      <w:r>
        <w:t xml:space="preserve">     |      Read file FILENAME into the option database.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An optional second parameter gives the numeric</w:t>
      </w:r>
    </w:p>
    <w:p w:rsidR="00E640C5" w:rsidRDefault="00E640C5" w:rsidP="00E640C5">
      <w:r>
        <w:t xml:space="preserve">     |      priority.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pack_propagate(self, flag=['_noarg_'])</w:t>
      </w:r>
    </w:p>
    <w:p w:rsidR="00E640C5" w:rsidRDefault="00E640C5" w:rsidP="00E640C5">
      <w:r>
        <w:t xml:space="preserve">     |      Set or get the status for propagation of geometry information.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boolean argument specifies whether the geometry information</w:t>
      </w:r>
    </w:p>
    <w:p w:rsidR="00E640C5" w:rsidRDefault="00E640C5" w:rsidP="00E640C5">
      <w:r>
        <w:t xml:space="preserve">     |      of the slaves will determine the size of this widget. If no argument</w:t>
      </w:r>
    </w:p>
    <w:p w:rsidR="00E640C5" w:rsidRDefault="00E640C5" w:rsidP="00E640C5">
      <w:r>
        <w:t xml:space="preserve">     |      is given the current setting will be returned.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pack_slaves(self)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place_slaves(self)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propagate = pack_propagate(self, flag=['_noarg_'])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quit(self)</w:t>
      </w:r>
    </w:p>
    <w:p w:rsidR="00E640C5" w:rsidRDefault="00E640C5" w:rsidP="00E640C5">
      <w:r>
        <w:t xml:space="preserve">     |      Quit the Tcl interpreter. All widgets will be destroyed.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register = _register(self, func, subst=None, needcleanup=1)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rowconfigure = grid_rowconfigure(self, index,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selection_clear(self, **kw)</w:t>
      </w:r>
    </w:p>
    <w:p w:rsidR="00E640C5" w:rsidRDefault="00E640C5" w:rsidP="00E640C5">
      <w:r>
        <w:t xml:space="preserve">     |      Clear the current X selection.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selection_get(self, **kw)</w:t>
      </w:r>
    </w:p>
    <w:p w:rsidR="00E640C5" w:rsidRDefault="00E640C5" w:rsidP="00E640C5">
      <w:r>
        <w:t xml:space="preserve">     |      Return the contents of the current X selection.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keyword parameter selection specifies the name of</w:t>
      </w:r>
    </w:p>
    <w:p w:rsidR="00E640C5" w:rsidRDefault="00E640C5" w:rsidP="00E640C5">
      <w:r>
        <w:lastRenderedPageBreak/>
        <w:t xml:space="preserve">     |      the selection and defaults to PRIMARY.  A keyword</w:t>
      </w:r>
    </w:p>
    <w:p w:rsidR="00E640C5" w:rsidRDefault="00E640C5" w:rsidP="00E640C5">
      <w:r>
        <w:t xml:space="preserve">     |      parameter displayof specifies a widget on the display</w:t>
      </w:r>
    </w:p>
    <w:p w:rsidR="00E640C5" w:rsidRDefault="00E640C5" w:rsidP="00E640C5">
      <w:r>
        <w:t xml:space="preserve">     |      to use. A keyword parameter type specifies the form of data to be</w:t>
      </w:r>
    </w:p>
    <w:p w:rsidR="00E640C5" w:rsidRDefault="00E640C5" w:rsidP="00E640C5">
      <w:r>
        <w:t xml:space="preserve">     |      fetched, defaulting to STRING except on X11, where UTF8_STRING is tried</w:t>
      </w:r>
    </w:p>
    <w:p w:rsidR="00E640C5" w:rsidRDefault="00E640C5" w:rsidP="00E640C5">
      <w:r>
        <w:t xml:space="preserve">     |      before STRING.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selection_handle(self, command, **kw)</w:t>
      </w:r>
    </w:p>
    <w:p w:rsidR="00E640C5" w:rsidRDefault="00E640C5" w:rsidP="00E640C5">
      <w:r>
        <w:t xml:space="preserve">     |      Specify a function COMMAND to call if the X</w:t>
      </w:r>
    </w:p>
    <w:p w:rsidR="00E640C5" w:rsidRDefault="00E640C5" w:rsidP="00E640C5">
      <w:r>
        <w:t xml:space="preserve">     |      selection owned by this widget is queried by another</w:t>
      </w:r>
    </w:p>
    <w:p w:rsidR="00E640C5" w:rsidRDefault="00E640C5" w:rsidP="00E640C5">
      <w:r>
        <w:t xml:space="preserve">     |      application.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This function must return the contents of the</w:t>
      </w:r>
    </w:p>
    <w:p w:rsidR="00E640C5" w:rsidRDefault="00E640C5" w:rsidP="00E640C5">
      <w:r>
        <w:t xml:space="preserve">     |      selection. The function will be called with the</w:t>
      </w:r>
    </w:p>
    <w:p w:rsidR="00E640C5" w:rsidRDefault="00E640C5" w:rsidP="00E640C5">
      <w:r>
        <w:t xml:space="preserve">     |      arguments OFFSET and LENGTH which allows the chunking</w:t>
      </w:r>
    </w:p>
    <w:p w:rsidR="00E640C5" w:rsidRDefault="00E640C5" w:rsidP="00E640C5">
      <w:r>
        <w:t xml:space="preserve">     |      of very long selections. The following keyword</w:t>
      </w:r>
    </w:p>
    <w:p w:rsidR="00E640C5" w:rsidRDefault="00E640C5" w:rsidP="00E640C5">
      <w:r>
        <w:t xml:space="preserve">     |      parameters can be provided:</w:t>
      </w:r>
    </w:p>
    <w:p w:rsidR="00E640C5" w:rsidRDefault="00E640C5" w:rsidP="00E640C5">
      <w:r>
        <w:t xml:space="preserve">     |      selection - name of the selection (default PRIMARY),</w:t>
      </w:r>
    </w:p>
    <w:p w:rsidR="00E640C5" w:rsidRDefault="00E640C5" w:rsidP="00E640C5">
      <w:r>
        <w:t xml:space="preserve">     |      type - type of the selection (e.g. STRING, FILE_NAME).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selection_own(self, **kw)</w:t>
      </w:r>
    </w:p>
    <w:p w:rsidR="00E640C5" w:rsidRDefault="00E640C5" w:rsidP="00E640C5">
      <w:r>
        <w:t xml:space="preserve">     |      Become owner of X selection.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keyword parameter selection specifies the name of</w:t>
      </w:r>
    </w:p>
    <w:p w:rsidR="00E640C5" w:rsidRDefault="00E640C5" w:rsidP="00E640C5">
      <w:r>
        <w:t xml:space="preserve">     |      the selection (default PRIMARY).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selection_own_get(self, **kw)</w:t>
      </w:r>
    </w:p>
    <w:p w:rsidR="00E640C5" w:rsidRDefault="00E640C5" w:rsidP="00E640C5">
      <w:r>
        <w:t xml:space="preserve">     |      Return owner of X selection.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following keyword parameter can</w:t>
      </w:r>
    </w:p>
    <w:p w:rsidR="00E640C5" w:rsidRDefault="00E640C5" w:rsidP="00E640C5">
      <w:r>
        <w:t xml:space="preserve">     |      be provided:</w:t>
      </w:r>
    </w:p>
    <w:p w:rsidR="00E640C5" w:rsidRDefault="00E640C5" w:rsidP="00E640C5">
      <w:r>
        <w:t xml:space="preserve">     |      selection - name of the selection (default PRIMARY),</w:t>
      </w:r>
    </w:p>
    <w:p w:rsidR="00E640C5" w:rsidRDefault="00E640C5" w:rsidP="00E640C5">
      <w:r>
        <w:t xml:space="preserve">     |      type - type of the selection (e.g. STRING, FILE_NAME).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send(self, interp, cmd, *args)</w:t>
      </w:r>
    </w:p>
    <w:p w:rsidR="00E640C5" w:rsidRDefault="00E640C5" w:rsidP="00E640C5">
      <w:r>
        <w:t xml:space="preserve">     |      Send Tcl command CMD to different interpreter INTERP to be executed.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setvar(self, name='PY_VAR', value='1')</w:t>
      </w:r>
    </w:p>
    <w:p w:rsidR="00E640C5" w:rsidRDefault="00E640C5" w:rsidP="00E640C5">
      <w:r>
        <w:t xml:space="preserve">     |      Set Tcl variable NAME to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size = grid_size(self)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slaves = pack_slaves(self)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tk_bisque(self)</w:t>
      </w:r>
    </w:p>
    <w:p w:rsidR="00E640C5" w:rsidRDefault="00E640C5" w:rsidP="00E640C5">
      <w:r>
        <w:t xml:space="preserve">     |      Change the color scheme to light brown as used in Tk 3.6 and before.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tk_focusFollowsMouse(self)</w:t>
      </w:r>
    </w:p>
    <w:p w:rsidR="00E640C5" w:rsidRDefault="00E640C5" w:rsidP="00E640C5">
      <w:r>
        <w:t xml:space="preserve">     |      The widget under mouse will get automatically focus. Can not</w:t>
      </w:r>
    </w:p>
    <w:p w:rsidR="00E640C5" w:rsidRDefault="00E640C5" w:rsidP="00E640C5">
      <w:r>
        <w:t xml:space="preserve">     |      be disabled easily.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tk_focusNext(self)</w:t>
      </w:r>
    </w:p>
    <w:p w:rsidR="00E640C5" w:rsidRDefault="00E640C5" w:rsidP="00E640C5">
      <w:r>
        <w:t xml:space="preserve">     |      Return the next widget in the focus order which follows</w:t>
      </w:r>
    </w:p>
    <w:p w:rsidR="00E640C5" w:rsidRDefault="00E640C5" w:rsidP="00E640C5">
      <w:r>
        <w:t xml:space="preserve">     |      widget which has currently the focus.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focus order first goes to the next child, then to</w:t>
      </w:r>
    </w:p>
    <w:p w:rsidR="00E640C5" w:rsidRDefault="00E640C5" w:rsidP="00E640C5">
      <w:r>
        <w:t xml:space="preserve">     |      the children of the child recursively and then to the</w:t>
      </w:r>
    </w:p>
    <w:p w:rsidR="00E640C5" w:rsidRDefault="00E640C5" w:rsidP="00E640C5">
      <w:r>
        <w:t xml:space="preserve">     |      next sibling which is higher in the stacking order.  A</w:t>
      </w:r>
    </w:p>
    <w:p w:rsidR="00E640C5" w:rsidRDefault="00E640C5" w:rsidP="00E640C5">
      <w:r>
        <w:t xml:space="preserve">     |      widget is omitted if it has the takefocus resource set</w:t>
      </w:r>
    </w:p>
    <w:p w:rsidR="00E640C5" w:rsidRDefault="00E640C5" w:rsidP="00E640C5">
      <w:r>
        <w:t xml:space="preserve">     |      to 0.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tk_focusPrev(self)</w:t>
      </w:r>
    </w:p>
    <w:p w:rsidR="00E640C5" w:rsidRDefault="00E640C5" w:rsidP="00E640C5">
      <w:r>
        <w:t xml:space="preserve">     |      Return previous widget in the focus order. See tk_focusNext for details.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tk_setPalette(self, *args, **kw)</w:t>
      </w:r>
    </w:p>
    <w:p w:rsidR="00E640C5" w:rsidRDefault="00E640C5" w:rsidP="00E640C5">
      <w:r>
        <w:t xml:space="preserve">     |      Set a new color scheme for all widget elements.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single color as argument will cause that all colors of Tk</w:t>
      </w:r>
    </w:p>
    <w:p w:rsidR="00E640C5" w:rsidRDefault="00E640C5" w:rsidP="00E640C5">
      <w:r>
        <w:t xml:space="preserve">     |      widget elements are derived from this.</w:t>
      </w:r>
    </w:p>
    <w:p w:rsidR="00E640C5" w:rsidRDefault="00E640C5" w:rsidP="00E640C5">
      <w:r>
        <w:t xml:space="preserve">     |      Alternatively several keyword parameters and its associated</w:t>
      </w:r>
    </w:p>
    <w:p w:rsidR="00E640C5" w:rsidRDefault="00E640C5" w:rsidP="00E640C5">
      <w:r>
        <w:t xml:space="preserve">     |      colors can be given. The following keywords are valid:</w:t>
      </w:r>
    </w:p>
    <w:p w:rsidR="00E640C5" w:rsidRDefault="00E640C5" w:rsidP="00E640C5">
      <w:r>
        <w:t xml:space="preserve">     |      activeBackground, foreground, selectColor,</w:t>
      </w:r>
    </w:p>
    <w:p w:rsidR="00E640C5" w:rsidRDefault="00E640C5" w:rsidP="00E640C5">
      <w:r>
        <w:t xml:space="preserve">     |      activeForeground, highlightBackground, selectBackground,</w:t>
      </w:r>
    </w:p>
    <w:p w:rsidR="00E640C5" w:rsidRDefault="00E640C5" w:rsidP="00E640C5">
      <w:r>
        <w:t xml:space="preserve">     |      background, highlightColor, selectForeground,</w:t>
      </w:r>
    </w:p>
    <w:p w:rsidR="00E640C5" w:rsidRDefault="00E640C5" w:rsidP="00E640C5">
      <w:r>
        <w:t xml:space="preserve">     |      disabledForeground, insertBackground, troughColor.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tk_strictMotif(self, boolean=None)</w:t>
      </w:r>
    </w:p>
    <w:p w:rsidR="00E640C5" w:rsidRDefault="00E640C5" w:rsidP="00E640C5">
      <w:r>
        <w:t xml:space="preserve">     |      Set Tcl internal variable, whether the look and feel</w:t>
      </w:r>
    </w:p>
    <w:p w:rsidR="00E640C5" w:rsidRDefault="00E640C5" w:rsidP="00E640C5">
      <w:r>
        <w:t xml:space="preserve">     |      should adhere to Motif.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parameter of 1 means adhere to Motif (e.g. no color</w:t>
      </w:r>
    </w:p>
    <w:p w:rsidR="00E640C5" w:rsidRDefault="00E640C5" w:rsidP="00E640C5">
      <w:r>
        <w:t xml:space="preserve">     |      change if mouse passes over slider).</w:t>
      </w:r>
    </w:p>
    <w:p w:rsidR="00E640C5" w:rsidRDefault="00E640C5" w:rsidP="00E640C5">
      <w:r>
        <w:t xml:space="preserve">     |      Returns the set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tkraise(self, aboveThis=None)</w:t>
      </w:r>
    </w:p>
    <w:p w:rsidR="00E640C5" w:rsidRDefault="00E640C5" w:rsidP="00E640C5">
      <w:r>
        <w:t xml:space="preserve">     |      Raise this widget in the stacking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unbind(self, sequence, funcid=None)</w:t>
      </w:r>
    </w:p>
    <w:p w:rsidR="00E640C5" w:rsidRDefault="00E640C5" w:rsidP="00E640C5">
      <w:r>
        <w:t xml:space="preserve">     |      Unbind for this widget for event SEQUENCE  the</w:t>
      </w:r>
    </w:p>
    <w:p w:rsidR="00E640C5" w:rsidRDefault="00E640C5" w:rsidP="00E640C5">
      <w:r>
        <w:t xml:space="preserve">     |      function identified with FUNCID.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unbind_all(self, sequence)</w:t>
      </w:r>
    </w:p>
    <w:p w:rsidR="00E640C5" w:rsidRDefault="00E640C5" w:rsidP="00E640C5">
      <w:r>
        <w:t xml:space="preserve">     |      Unbind for all widgets for event SEQUENCE all functions.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unbind_class(self, className, sequence)</w:t>
      </w:r>
    </w:p>
    <w:p w:rsidR="00E640C5" w:rsidRDefault="00E640C5" w:rsidP="00E640C5">
      <w:r>
        <w:t xml:space="preserve">     |      Unbind for all widgets with bindtag CLASSNAME for event SEQUENCE</w:t>
      </w:r>
    </w:p>
    <w:p w:rsidR="00E640C5" w:rsidRDefault="00E640C5" w:rsidP="00E640C5">
      <w:r>
        <w:t xml:space="preserve">     |      all functions.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update(self)</w:t>
      </w:r>
    </w:p>
    <w:p w:rsidR="00E640C5" w:rsidRDefault="00E640C5" w:rsidP="00E640C5">
      <w:r>
        <w:t xml:space="preserve">     |      Enter event loop until all pending events have been processed by Tcl.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update_idletasks(self)</w:t>
      </w:r>
    </w:p>
    <w:p w:rsidR="00E640C5" w:rsidRDefault="00E640C5" w:rsidP="00E640C5">
      <w:r>
        <w:t xml:space="preserve">     |      Enter event loop until all idle callbacks have been called. This</w:t>
      </w:r>
    </w:p>
    <w:p w:rsidR="00E640C5" w:rsidRDefault="00E640C5" w:rsidP="00E640C5">
      <w:r>
        <w:t xml:space="preserve">     |      will update the display of windows but not process events caused by</w:t>
      </w:r>
    </w:p>
    <w:p w:rsidR="00E640C5" w:rsidRDefault="00E640C5" w:rsidP="00E640C5">
      <w:r>
        <w:t xml:space="preserve">     |      the user.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wait_variable(self, name='PY_VAR')</w:t>
      </w:r>
    </w:p>
    <w:p w:rsidR="00E640C5" w:rsidRDefault="00E640C5" w:rsidP="00E640C5">
      <w:r>
        <w:t xml:space="preserve">     |      Wait until the variable is modified.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parameter of type IntVar, StringVar, DoubleVar or</w:t>
      </w:r>
    </w:p>
    <w:p w:rsidR="00E640C5" w:rsidRDefault="00E640C5" w:rsidP="00E640C5">
      <w:r>
        <w:t xml:space="preserve">     |      BooleanVar must be given.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wait_visibility(self, window=None)</w:t>
      </w:r>
    </w:p>
    <w:p w:rsidR="00E640C5" w:rsidRDefault="00E640C5" w:rsidP="00E640C5">
      <w:r>
        <w:t xml:space="preserve">     |      Wait until the visibility of a WIDGET changes</w:t>
      </w:r>
    </w:p>
    <w:p w:rsidR="00E640C5" w:rsidRDefault="00E640C5" w:rsidP="00E640C5">
      <w:r>
        <w:t xml:space="preserve">     |      (e.g. it appears).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no parameter is given self is used.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wait_window(self, window=None)</w:t>
      </w:r>
    </w:p>
    <w:p w:rsidR="00E640C5" w:rsidRDefault="00E640C5" w:rsidP="00E640C5">
      <w:r>
        <w:t xml:space="preserve">     |      Wait until a WIDGET is destroyed.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no parameter is given self is used.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waitvar = wait_variable(self, name='PY_VAR')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winfo_atom(self, name, displayof=0)</w:t>
      </w:r>
    </w:p>
    <w:p w:rsidR="00E640C5" w:rsidRDefault="00E640C5" w:rsidP="00E640C5">
      <w:r>
        <w:lastRenderedPageBreak/>
        <w:t xml:space="preserve">     |      Return integer which represents atom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winfo_atomname(self, id, displayof=0)</w:t>
      </w:r>
    </w:p>
    <w:p w:rsidR="00E640C5" w:rsidRDefault="00E640C5" w:rsidP="00E640C5">
      <w:r>
        <w:t xml:space="preserve">     |      Return name of atom with identifier 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winfo_cells(self)</w:t>
      </w:r>
    </w:p>
    <w:p w:rsidR="00E640C5" w:rsidRDefault="00E640C5" w:rsidP="00E640C5">
      <w:r>
        <w:t xml:space="preserve">     |      Return number of cells in the colormap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winfo_children(self)</w:t>
      </w:r>
    </w:p>
    <w:p w:rsidR="00E640C5" w:rsidRDefault="00E640C5" w:rsidP="00E640C5">
      <w:r>
        <w:t xml:space="preserve">     |      Return a list of all widgets which are children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winfo_class(self)</w:t>
      </w:r>
    </w:p>
    <w:p w:rsidR="00E640C5" w:rsidRDefault="00E640C5" w:rsidP="00E640C5">
      <w:r>
        <w:t xml:space="preserve">     |      Return window class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winfo_colormapfull(self)</w:t>
      </w:r>
    </w:p>
    <w:p w:rsidR="00E640C5" w:rsidRDefault="00E640C5" w:rsidP="00E640C5">
      <w:r>
        <w:t xml:space="preserve">     |      Return true if at the last color request the colormap was full.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winfo_containing(self, rootX, rootY, displayof=0)</w:t>
      </w:r>
    </w:p>
    <w:p w:rsidR="00E640C5" w:rsidRDefault="00E640C5" w:rsidP="00E640C5">
      <w:r>
        <w:t xml:space="preserve">     |      Return the widget which is at the root coordinates ROOTX, ROOTY.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winfo_depth(self)</w:t>
      </w:r>
    </w:p>
    <w:p w:rsidR="00E640C5" w:rsidRDefault="00E640C5" w:rsidP="00E640C5">
      <w:r>
        <w:t xml:space="preserve">     |      Return the number of bits per pixel.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winfo_exists(self)</w:t>
      </w:r>
    </w:p>
    <w:p w:rsidR="00E640C5" w:rsidRDefault="00E640C5" w:rsidP="00E640C5">
      <w:r>
        <w:t xml:space="preserve">     |      Return true if this widget exists.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winfo_fpixels(self, number)</w:t>
      </w:r>
    </w:p>
    <w:p w:rsidR="00E640C5" w:rsidRDefault="00E640C5" w:rsidP="00E640C5">
      <w:r>
        <w:t xml:space="preserve">     |      Return the number of pixels for the given distance NUMBER</w:t>
      </w:r>
    </w:p>
    <w:p w:rsidR="00E640C5" w:rsidRDefault="00E640C5" w:rsidP="00E640C5">
      <w:r>
        <w:t xml:space="preserve">     |      (e.g. "3c") as float.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winfo_geometry(self)</w:t>
      </w:r>
    </w:p>
    <w:p w:rsidR="00E640C5" w:rsidRDefault="00E640C5" w:rsidP="00E640C5">
      <w:r>
        <w:t xml:space="preserve">     |      Return geometry string for this widget in the form "widthxheight+X+Y".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winfo_height(self)</w:t>
      </w:r>
    </w:p>
    <w:p w:rsidR="00E640C5" w:rsidRDefault="00E640C5" w:rsidP="00E640C5">
      <w:r>
        <w:t xml:space="preserve">     |      Return height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winfo_id(self)</w:t>
      </w:r>
    </w:p>
    <w:p w:rsidR="00E640C5" w:rsidRDefault="00E640C5" w:rsidP="00E640C5">
      <w:r>
        <w:t xml:space="preserve">     |      Return identifier ID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winfo_interps(self, displayof=0)</w:t>
      </w:r>
    </w:p>
    <w:p w:rsidR="00E640C5" w:rsidRDefault="00E640C5" w:rsidP="00E640C5">
      <w:r>
        <w:t xml:space="preserve">     |      Return the name of all Tcl interpreters for this display.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winfo_ismapped(self)</w:t>
      </w:r>
    </w:p>
    <w:p w:rsidR="00E640C5" w:rsidRDefault="00E640C5" w:rsidP="00E640C5">
      <w:r>
        <w:t xml:space="preserve">     |      Return true if this widget is mapped.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winfo_manager(self)</w:t>
      </w:r>
    </w:p>
    <w:p w:rsidR="00E640C5" w:rsidRDefault="00E640C5" w:rsidP="00E640C5">
      <w:r>
        <w:t xml:space="preserve">     |      Return the window manager name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winfo_name(self)</w:t>
      </w:r>
    </w:p>
    <w:p w:rsidR="00E640C5" w:rsidRDefault="00E640C5" w:rsidP="00E640C5">
      <w:r>
        <w:t xml:space="preserve">     |      Return the name of this widget.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winfo_parent(self)</w:t>
      </w:r>
    </w:p>
    <w:p w:rsidR="00E640C5" w:rsidRDefault="00E640C5" w:rsidP="00E640C5">
      <w:r>
        <w:t xml:space="preserve">     |      Return the name of the parent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winfo_pathname(self, id, displayof=0)</w:t>
      </w:r>
    </w:p>
    <w:p w:rsidR="00E640C5" w:rsidRDefault="00E640C5" w:rsidP="00E640C5">
      <w:r>
        <w:t xml:space="preserve">     |      Return the pathname of the widget given by 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winfo_pixels(self, number)</w:t>
      </w:r>
    </w:p>
    <w:p w:rsidR="00E640C5" w:rsidRDefault="00E640C5" w:rsidP="00E640C5">
      <w:r>
        <w:t xml:space="preserve">     |      Rounded integer value of winfo_fpixels.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winfo_pointerx(self)</w:t>
      </w:r>
    </w:p>
    <w:p w:rsidR="00E640C5" w:rsidRDefault="00E640C5" w:rsidP="00E640C5">
      <w:r>
        <w:t xml:space="preserve">     |      Return the x coordinate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winfo_pointerxy(self)</w:t>
      </w:r>
    </w:p>
    <w:p w:rsidR="00E640C5" w:rsidRDefault="00E640C5" w:rsidP="00E640C5">
      <w:r>
        <w:t xml:space="preserve">     |      Return a tuple of x and y coordinates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winfo_pointery(self)</w:t>
      </w:r>
    </w:p>
    <w:p w:rsidR="00E640C5" w:rsidRDefault="00E640C5" w:rsidP="00E640C5">
      <w:r>
        <w:t xml:space="preserve">     |      Return the y coordinate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winfo_reqheight(self)</w:t>
      </w:r>
    </w:p>
    <w:p w:rsidR="00E640C5" w:rsidRDefault="00E640C5" w:rsidP="00E640C5">
      <w:r>
        <w:t xml:space="preserve">     |      Return requested height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winfo_reqwidth(self)</w:t>
      </w:r>
    </w:p>
    <w:p w:rsidR="00E640C5" w:rsidRDefault="00E640C5" w:rsidP="00E640C5">
      <w:r>
        <w:t xml:space="preserve">     |      Return requested width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winfo_rgb(self, color)</w:t>
      </w:r>
    </w:p>
    <w:p w:rsidR="00E640C5" w:rsidRDefault="00E640C5" w:rsidP="00E640C5">
      <w:r>
        <w:t xml:space="preserve">     |      Return tuple of decimal values for red, green, blue for</w:t>
      </w:r>
    </w:p>
    <w:p w:rsidR="00E640C5" w:rsidRDefault="00E640C5" w:rsidP="00E640C5">
      <w:r>
        <w:t xml:space="preserve">     |      COLOR in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winfo_rootx(self)</w:t>
      </w:r>
    </w:p>
    <w:p w:rsidR="00E640C5" w:rsidRDefault="00E640C5" w:rsidP="00E640C5">
      <w:r>
        <w:t xml:space="preserve">     |      Return x coordinate of upper left corner of this widget on the</w:t>
      </w:r>
    </w:p>
    <w:p w:rsidR="00E640C5" w:rsidRDefault="00E640C5" w:rsidP="00E640C5">
      <w:r>
        <w:t xml:space="preserve">     |     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winfo_rooty(self)</w:t>
      </w:r>
    </w:p>
    <w:p w:rsidR="00E640C5" w:rsidRDefault="00E640C5" w:rsidP="00E640C5">
      <w:r>
        <w:t xml:space="preserve">     |      Return y coordinate of upper left corner of this widget on the</w:t>
      </w:r>
    </w:p>
    <w:p w:rsidR="00E640C5" w:rsidRDefault="00E640C5" w:rsidP="00E640C5">
      <w:r>
        <w:t xml:space="preserve">     |     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winfo_screen(self)</w:t>
      </w:r>
    </w:p>
    <w:p w:rsidR="00E640C5" w:rsidRDefault="00E640C5" w:rsidP="00E640C5">
      <w:r>
        <w:t xml:space="preserve">     |      Return the screen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winfo_screencells(self)</w:t>
      </w:r>
    </w:p>
    <w:p w:rsidR="00E640C5" w:rsidRDefault="00E640C5" w:rsidP="00E640C5">
      <w:r>
        <w:t xml:space="preserve">     |      Return the number of the cells in the colormap of the screen</w:t>
      </w:r>
    </w:p>
    <w:p w:rsidR="00E640C5" w:rsidRDefault="00E640C5" w:rsidP="00E640C5">
      <w:r>
        <w:t xml:space="preserve">     |     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winfo_screendepth(self)</w:t>
      </w:r>
    </w:p>
    <w:p w:rsidR="00E640C5" w:rsidRDefault="00E640C5" w:rsidP="00E640C5">
      <w:r>
        <w:t xml:space="preserve">     |      Return the number of bits per pixel of the root window of the</w:t>
      </w:r>
    </w:p>
    <w:p w:rsidR="00E640C5" w:rsidRDefault="00E640C5" w:rsidP="00E640C5">
      <w:r>
        <w:t xml:space="preserve">     |     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winfo_screenheight(self)</w:t>
      </w:r>
    </w:p>
    <w:p w:rsidR="00E640C5" w:rsidRDefault="00E640C5" w:rsidP="00E640C5">
      <w:r>
        <w:t xml:space="preserve">     |      Return the number of pixels of the height of the screen of this widget</w:t>
      </w:r>
    </w:p>
    <w:p w:rsidR="00E640C5" w:rsidRDefault="00E640C5" w:rsidP="00E640C5">
      <w:r>
        <w:lastRenderedPageBreak/>
        <w:t xml:space="preserve">     |      in pixel.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winfo_screenmmheight(self)</w:t>
      </w:r>
    </w:p>
    <w:p w:rsidR="00E640C5" w:rsidRDefault="00E640C5" w:rsidP="00E640C5">
      <w:r>
        <w:t xml:space="preserve">     |      Return the number of pixels of the height of the screen of</w:t>
      </w:r>
    </w:p>
    <w:p w:rsidR="00E640C5" w:rsidRDefault="00E640C5" w:rsidP="00E640C5">
      <w:r>
        <w:t xml:space="preserve">     |      this widget in mm.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winfo_screenmmwidth(self)</w:t>
      </w:r>
    </w:p>
    <w:p w:rsidR="00E640C5" w:rsidRDefault="00E640C5" w:rsidP="00E640C5">
      <w:r>
        <w:t xml:space="preserve">     |      Return the number of pixels of the width of the screen of</w:t>
      </w:r>
    </w:p>
    <w:p w:rsidR="00E640C5" w:rsidRDefault="00E640C5" w:rsidP="00E640C5">
      <w:r>
        <w:t xml:space="preserve">     |      this widget in mm.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winfo_screenvisual(self)</w:t>
      </w:r>
    </w:p>
    <w:p w:rsidR="00E640C5" w:rsidRDefault="00E640C5" w:rsidP="00E640C5">
      <w:r>
        <w:t xml:space="preserve">     |      Return one of the strings directcolor, grayscale, pseudocolor,</w:t>
      </w:r>
    </w:p>
    <w:p w:rsidR="00E640C5" w:rsidRDefault="00E640C5" w:rsidP="00E640C5">
      <w:r>
        <w:t xml:space="preserve">     |      staticcolor, staticgray, or truecolor for the default</w:t>
      </w:r>
    </w:p>
    <w:p w:rsidR="00E640C5" w:rsidRDefault="00E640C5" w:rsidP="00E640C5">
      <w:r>
        <w:t xml:space="preserve">     |      colormodel of this screen.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winfo_screenwidth(self)</w:t>
      </w:r>
    </w:p>
    <w:p w:rsidR="00E640C5" w:rsidRDefault="00E640C5" w:rsidP="00E640C5">
      <w:r>
        <w:t xml:space="preserve">     |      Return the number of pixels of the width of the screen of</w:t>
      </w:r>
    </w:p>
    <w:p w:rsidR="00E640C5" w:rsidRDefault="00E640C5" w:rsidP="00E640C5">
      <w:r>
        <w:t xml:space="preserve">     |      this widget in pixel.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winfo_server(self)</w:t>
      </w:r>
    </w:p>
    <w:p w:rsidR="00E640C5" w:rsidRDefault="00E640C5" w:rsidP="00E640C5">
      <w:r>
        <w:t xml:space="preserve">     |      Return information of the X-Server of the screen of this widget in</w:t>
      </w:r>
    </w:p>
    <w:p w:rsidR="00E640C5" w:rsidRDefault="00E640C5" w:rsidP="00E640C5">
      <w:r>
        <w:t xml:space="preserve">     |      the form "XmajorRminor vendor vendorVersion".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winfo_toplevel(self)</w:t>
      </w:r>
    </w:p>
    <w:p w:rsidR="00E640C5" w:rsidRDefault="00E640C5" w:rsidP="00E640C5">
      <w:r>
        <w:t xml:space="preserve">     |      Return the toplevel widget of this widget.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winfo_viewable(self)</w:t>
      </w:r>
    </w:p>
    <w:p w:rsidR="00E640C5" w:rsidRDefault="00E640C5" w:rsidP="00E640C5">
      <w:r>
        <w:t xml:space="preserve">     |      Return true if the widget and all its higher ancestors are mapped.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winfo_visual(self)</w:t>
      </w:r>
    </w:p>
    <w:p w:rsidR="00E640C5" w:rsidRDefault="00E640C5" w:rsidP="00E640C5">
      <w:r>
        <w:t xml:space="preserve">     |      Return one of the strings directcolor, grayscale, pseudocolor,</w:t>
      </w:r>
    </w:p>
    <w:p w:rsidR="00E640C5" w:rsidRDefault="00E640C5" w:rsidP="00E640C5">
      <w:r>
        <w:t xml:space="preserve">     |      staticcolor, staticgray, or truecolor for the</w:t>
      </w:r>
    </w:p>
    <w:p w:rsidR="00E640C5" w:rsidRDefault="00E640C5" w:rsidP="00E640C5">
      <w:r>
        <w:t xml:space="preserve">     |      colormodel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winfo_visualid(self)</w:t>
      </w:r>
    </w:p>
    <w:p w:rsidR="00E640C5" w:rsidRDefault="00E640C5" w:rsidP="00E640C5">
      <w:r>
        <w:t xml:space="preserve">     |      Return the X identifier for the visual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winfo_visualsavailable(self, includeids=False)</w:t>
      </w:r>
    </w:p>
    <w:p w:rsidR="00E640C5" w:rsidRDefault="00E640C5" w:rsidP="00E640C5">
      <w:r>
        <w:t xml:space="preserve">     |      Return a list of all visuals available for the screen</w:t>
      </w:r>
    </w:p>
    <w:p w:rsidR="00E640C5" w:rsidRDefault="00E640C5" w:rsidP="00E640C5">
      <w:r>
        <w:t xml:space="preserve">     |      of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Each item in the list consists of a visual name (see winfo_visual), a</w:t>
      </w:r>
    </w:p>
    <w:p w:rsidR="00E640C5" w:rsidRDefault="00E640C5" w:rsidP="00E640C5">
      <w:r>
        <w:t xml:space="preserve">     |      depth and if includeids is true is given also the X identifier.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winfo_vrootheight(self)</w:t>
      </w:r>
    </w:p>
    <w:p w:rsidR="00E640C5" w:rsidRDefault="00E640C5" w:rsidP="00E640C5">
      <w:r>
        <w:t xml:space="preserve">     |      Return the height of the virtual root window associated with this</w:t>
      </w:r>
    </w:p>
    <w:p w:rsidR="00E640C5" w:rsidRDefault="00E640C5" w:rsidP="00E640C5">
      <w:r>
        <w:t xml:space="preserve">     |      widget in pixels. If there is no virtual root window return the</w:t>
      </w:r>
    </w:p>
    <w:p w:rsidR="00E640C5" w:rsidRDefault="00E640C5" w:rsidP="00E640C5">
      <w:r>
        <w:t xml:space="preserve">     |      height of the screen.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winfo_vrootwidth(self)</w:t>
      </w:r>
    </w:p>
    <w:p w:rsidR="00E640C5" w:rsidRDefault="00E640C5" w:rsidP="00E640C5">
      <w:r>
        <w:lastRenderedPageBreak/>
        <w:t xml:space="preserve">     |      Return the width of the virtual root window associated with this</w:t>
      </w:r>
    </w:p>
    <w:p w:rsidR="00E640C5" w:rsidRDefault="00E640C5" w:rsidP="00E640C5">
      <w:r>
        <w:t xml:space="preserve">     |      widget in pixel. If there is no virtual root window return the</w:t>
      </w:r>
    </w:p>
    <w:p w:rsidR="00E640C5" w:rsidRDefault="00E640C5" w:rsidP="00E640C5">
      <w:r>
        <w:t xml:space="preserve">     |      width of the screen.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winfo_vrootx(self)</w:t>
      </w:r>
    </w:p>
    <w:p w:rsidR="00E640C5" w:rsidRDefault="00E640C5" w:rsidP="00E640C5">
      <w:r>
        <w:t xml:space="preserve">     |      Return the x offset of the virtual root relative to the root</w:t>
      </w:r>
    </w:p>
    <w:p w:rsidR="00E640C5" w:rsidRDefault="00E640C5" w:rsidP="00E640C5">
      <w:r>
        <w:t xml:space="preserve">     |      window of the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winfo_vrooty(self)</w:t>
      </w:r>
    </w:p>
    <w:p w:rsidR="00E640C5" w:rsidRDefault="00E640C5" w:rsidP="00E640C5">
      <w:r>
        <w:t xml:space="preserve">     |      Return the y offset of the virtual root relative to the root</w:t>
      </w:r>
    </w:p>
    <w:p w:rsidR="00E640C5" w:rsidRDefault="00E640C5" w:rsidP="00E640C5">
      <w:r>
        <w:t xml:space="preserve">     |      window of the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winfo_width(self)</w:t>
      </w:r>
    </w:p>
    <w:p w:rsidR="00E640C5" w:rsidRDefault="00E640C5" w:rsidP="00E640C5">
      <w:r>
        <w:t xml:space="preserve">     |      Return the width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winfo_x(self)</w:t>
      </w:r>
    </w:p>
    <w:p w:rsidR="00E640C5" w:rsidRDefault="00E640C5" w:rsidP="00E640C5">
      <w:r>
        <w:t xml:space="preserve">     |      Return the x coordinate of the upper left corner of this widget</w:t>
      </w:r>
    </w:p>
    <w:p w:rsidR="00E640C5" w:rsidRDefault="00E640C5" w:rsidP="00E640C5">
      <w:r>
        <w:t xml:space="preserve">     |      in the parent.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winfo_y(self)</w:t>
      </w:r>
    </w:p>
    <w:p w:rsidR="00E640C5" w:rsidRDefault="00E640C5" w:rsidP="00E640C5">
      <w:r>
        <w:t xml:space="preserve">     |      Return the y coordinate of the upper left corner of this widget</w:t>
      </w:r>
    </w:p>
    <w:p w:rsidR="00E640C5" w:rsidRDefault="00E640C5" w:rsidP="00E640C5">
      <w:r>
        <w:t xml:space="preserve">     |      in the parent.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Data descriptors inherited from Misc: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__dict__</w:t>
      </w:r>
    </w:p>
    <w:p w:rsidR="00E640C5" w:rsidRDefault="00E640C5" w:rsidP="00E640C5">
      <w:r>
        <w:t xml:space="preserve">     |      dictionary for instance variables (if defined)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__weakref__</w:t>
      </w:r>
    </w:p>
    <w:p w:rsidR="00E640C5" w:rsidRDefault="00E640C5" w:rsidP="00E640C5">
      <w:r>
        <w:t xml:space="preserve">     |      list of weak references to the object (if defined)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Pack: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forget = pack_forget(self)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info = pack_info(self)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 = pack_configure(self,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pack_configure(self, cnf={}, **kw)</w:t>
      </w:r>
    </w:p>
    <w:p w:rsidR="00E640C5" w:rsidRDefault="00E640C5" w:rsidP="00E640C5">
      <w:r>
        <w:t xml:space="preserve">     |      Pack a widget in the parent widget. Use as options:</w:t>
      </w:r>
    </w:p>
    <w:p w:rsidR="00E640C5" w:rsidRDefault="00E640C5" w:rsidP="00E640C5">
      <w:r>
        <w:t xml:space="preserve">     |      after=widget - pack it after you have packed widget</w:t>
      </w:r>
    </w:p>
    <w:p w:rsidR="00E640C5" w:rsidRDefault="00E640C5" w:rsidP="00E640C5">
      <w:r>
        <w:t xml:space="preserve">     |      anchor=NSEW (or subset) - position widget according to</w:t>
      </w:r>
    </w:p>
    <w:p w:rsidR="00E640C5" w:rsidRDefault="00E640C5" w:rsidP="00E640C5">
      <w:r>
        <w:t xml:space="preserve">     |                                given direction</w:t>
      </w:r>
    </w:p>
    <w:p w:rsidR="00E640C5" w:rsidRDefault="00E640C5" w:rsidP="00E640C5">
      <w:r>
        <w:t xml:space="preserve">     |      before=widget - pack it before you will pack widget</w:t>
      </w:r>
    </w:p>
    <w:p w:rsidR="00E640C5" w:rsidRDefault="00E640C5" w:rsidP="00E640C5">
      <w:r>
        <w:t xml:space="preserve">     |      expand=bool - expand widget if parent size grows</w:t>
      </w:r>
    </w:p>
    <w:p w:rsidR="00E640C5" w:rsidRDefault="00E640C5" w:rsidP="00E640C5">
      <w:r>
        <w:t xml:space="preserve">     |      fill=NONE or X or Y or BOTH - fill widget if widget grows</w:t>
      </w:r>
    </w:p>
    <w:p w:rsidR="00E640C5" w:rsidRDefault="00E640C5" w:rsidP="00E640C5">
      <w:r>
        <w:t xml:space="preserve">     |      in=master - use master to contain this widget</w:t>
      </w:r>
    </w:p>
    <w:p w:rsidR="00E640C5" w:rsidRDefault="00E640C5" w:rsidP="00E640C5">
      <w:r>
        <w:lastRenderedPageBreak/>
        <w:t xml:space="preserve">     |      in_=master - see 'in' option description</w:t>
      </w:r>
    </w:p>
    <w:p w:rsidR="00E640C5" w:rsidRDefault="00E640C5" w:rsidP="00E640C5">
      <w:r>
        <w:t xml:space="preserve">     |      ipadx=amount - add internal padding in x direction</w:t>
      </w:r>
    </w:p>
    <w:p w:rsidR="00E640C5" w:rsidRDefault="00E640C5" w:rsidP="00E640C5">
      <w:r>
        <w:t xml:space="preserve">     |      ipady=amount - add internal padding in y direction</w:t>
      </w:r>
    </w:p>
    <w:p w:rsidR="00E640C5" w:rsidRDefault="00E640C5" w:rsidP="00E640C5">
      <w:r>
        <w:t xml:space="preserve">     |      padx=amount - add padding in x direction</w:t>
      </w:r>
    </w:p>
    <w:p w:rsidR="00E640C5" w:rsidRDefault="00E640C5" w:rsidP="00E640C5">
      <w:r>
        <w:t xml:space="preserve">     |      pady=amount - add padding in y direction</w:t>
      </w:r>
    </w:p>
    <w:p w:rsidR="00E640C5" w:rsidRDefault="00E640C5" w:rsidP="00E640C5">
      <w:r>
        <w:t xml:space="preserve">     |      side=TOP or BOTTOM or LEFT or RIGHT -  where to add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pack_forget(self)</w:t>
      </w:r>
    </w:p>
    <w:p w:rsidR="00E640C5" w:rsidRDefault="00E640C5" w:rsidP="00E640C5">
      <w:r>
        <w:t xml:space="preserve">     |      Unmap this widget and do not use it for the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pack_info(self)</w:t>
      </w:r>
    </w:p>
    <w:p w:rsidR="00E640C5" w:rsidRDefault="00E640C5" w:rsidP="00E640C5">
      <w:r>
        <w:t xml:space="preserve">     |      Return information about the packing options</w:t>
      </w:r>
    </w:p>
    <w:p w:rsidR="00E640C5" w:rsidRDefault="00E640C5" w:rsidP="00E640C5">
      <w:r>
        <w:t xml:space="preserve">     |     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Place: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 = place_configure(self,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place_configure(self, cnf={}, **kw)</w:t>
      </w:r>
    </w:p>
    <w:p w:rsidR="00E640C5" w:rsidRDefault="00E640C5" w:rsidP="00E640C5">
      <w:r>
        <w:t xml:space="preserve">     |      Place a widget in the parent widget. Use as options:</w:t>
      </w:r>
    </w:p>
    <w:p w:rsidR="00E640C5" w:rsidRDefault="00E640C5" w:rsidP="00E640C5">
      <w:r>
        <w:t xml:space="preserve">     |      in=master - master relative to which the widget is placed</w:t>
      </w:r>
    </w:p>
    <w:p w:rsidR="00E640C5" w:rsidRDefault="00E640C5" w:rsidP="00E640C5">
      <w:r>
        <w:t xml:space="preserve">     |      in_=master - see 'in' option description</w:t>
      </w:r>
    </w:p>
    <w:p w:rsidR="00E640C5" w:rsidRDefault="00E640C5" w:rsidP="00E640C5">
      <w:r>
        <w:t xml:space="preserve">     |      x=amount - locate anchor of this widget at position x of master</w:t>
      </w:r>
    </w:p>
    <w:p w:rsidR="00E640C5" w:rsidRDefault="00E640C5" w:rsidP="00E640C5">
      <w:r>
        <w:t xml:space="preserve">     |      y=amount - locate anchor of this widget at position y of master</w:t>
      </w:r>
    </w:p>
    <w:p w:rsidR="00E640C5" w:rsidRDefault="00E640C5" w:rsidP="00E640C5">
      <w:r>
        <w:lastRenderedPageBreak/>
        <w:t xml:space="preserve">     |      relx=amount - locate anchor of this widget between 0.0 and 1.0</w:t>
      </w:r>
    </w:p>
    <w:p w:rsidR="00E640C5" w:rsidRDefault="00E640C5" w:rsidP="00E640C5">
      <w:r>
        <w:t xml:space="preserve">     |                    relative to width of master (1.0 is right edge)</w:t>
      </w:r>
    </w:p>
    <w:p w:rsidR="00E640C5" w:rsidRDefault="00E640C5" w:rsidP="00E640C5">
      <w:r>
        <w:t xml:space="preserve">     |      rely=amount - locate anchor of this widget between 0.0 and 1.0</w:t>
      </w:r>
    </w:p>
    <w:p w:rsidR="00E640C5" w:rsidRDefault="00E640C5" w:rsidP="00E640C5">
      <w:r>
        <w:t xml:space="preserve">     |                    relative to height of master (1.0 is bottom edge)</w:t>
      </w:r>
    </w:p>
    <w:p w:rsidR="00E640C5" w:rsidRDefault="00E640C5" w:rsidP="00E640C5">
      <w:r>
        <w:t xml:space="preserve">     |      anchor=NSEW (or subset) - position anchor according to given direction</w:t>
      </w:r>
    </w:p>
    <w:p w:rsidR="00E640C5" w:rsidRDefault="00E640C5" w:rsidP="00E640C5">
      <w:r>
        <w:t xml:space="preserve">     |      width=amount - width of this widget in pixel</w:t>
      </w:r>
    </w:p>
    <w:p w:rsidR="00E640C5" w:rsidRDefault="00E640C5" w:rsidP="00E640C5">
      <w:r>
        <w:t xml:space="preserve">     |      height=amount - height of this widget in pixel</w:t>
      </w:r>
    </w:p>
    <w:p w:rsidR="00E640C5" w:rsidRDefault="00E640C5" w:rsidP="00E640C5">
      <w:r>
        <w:t xml:space="preserve">     |      relwidth=amount - width of this widget between 0.0 and 1.0</w:t>
      </w:r>
    </w:p>
    <w:p w:rsidR="00E640C5" w:rsidRDefault="00E640C5" w:rsidP="00E640C5">
      <w:r>
        <w:t xml:space="preserve">     |                        relative to width of master (1.0 is the same width</w:t>
      </w:r>
    </w:p>
    <w:p w:rsidR="00E640C5" w:rsidRDefault="00E640C5" w:rsidP="00E640C5">
      <w:r>
        <w:t xml:space="preserve">     |                        as the master)</w:t>
      </w:r>
    </w:p>
    <w:p w:rsidR="00E640C5" w:rsidRDefault="00E640C5" w:rsidP="00E640C5">
      <w:r>
        <w:t xml:space="preserve">     |      relheight=amount - height of this widget between 0.0 and 1.0</w:t>
      </w:r>
    </w:p>
    <w:p w:rsidR="00E640C5" w:rsidRDefault="00E640C5" w:rsidP="00E640C5">
      <w:r>
        <w:t xml:space="preserve">     |                         relative to height of master (1.0 is the same</w:t>
      </w:r>
    </w:p>
    <w:p w:rsidR="00E640C5" w:rsidRDefault="00E640C5" w:rsidP="00E640C5">
      <w:r>
        <w:t xml:space="preserve">     |                         height as the master)</w:t>
      </w:r>
    </w:p>
    <w:p w:rsidR="00E640C5" w:rsidRDefault="00E640C5" w:rsidP="00E640C5">
      <w:r>
        <w:t xml:space="preserve">     |      bordermode="inside" or "outside" - whether to take border width of</w:t>
      </w:r>
    </w:p>
    <w:p w:rsidR="00E640C5" w:rsidRDefault="00E640C5" w:rsidP="00E640C5">
      <w:r>
        <w:t xml:space="preserve">     |                                         master widget into account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place_forget(self)</w:t>
      </w:r>
    </w:p>
    <w:p w:rsidR="00E640C5" w:rsidRDefault="00E640C5" w:rsidP="00E640C5">
      <w:r>
        <w:t xml:space="preserve">     |      Unmap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place_info(self)</w:t>
      </w:r>
    </w:p>
    <w:p w:rsidR="00E640C5" w:rsidRDefault="00E640C5" w:rsidP="00E640C5">
      <w:r>
        <w:t xml:space="preserve">     |      Return information about the placing options</w:t>
      </w:r>
    </w:p>
    <w:p w:rsidR="00E640C5" w:rsidRDefault="00E640C5" w:rsidP="00E640C5">
      <w:r>
        <w:t xml:space="preserve">     |     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Grid: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grid = grid_configure(self,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grid_configure(self, cnf={}, **kw)</w:t>
      </w:r>
    </w:p>
    <w:p w:rsidR="00E640C5" w:rsidRDefault="00E640C5" w:rsidP="00E640C5">
      <w:r>
        <w:t xml:space="preserve">     |      Position a widget in the parent widget in a grid. Use as options:</w:t>
      </w:r>
    </w:p>
    <w:p w:rsidR="00E640C5" w:rsidRDefault="00E640C5" w:rsidP="00E640C5">
      <w:r>
        <w:t xml:space="preserve">     |      column=number - use cell identified with given column (starting with 0)</w:t>
      </w:r>
    </w:p>
    <w:p w:rsidR="00E640C5" w:rsidRDefault="00E640C5" w:rsidP="00E640C5">
      <w:r>
        <w:t xml:space="preserve">     |      columnspan=number - this widget will span several columns</w:t>
      </w:r>
    </w:p>
    <w:p w:rsidR="00E640C5" w:rsidRDefault="00E640C5" w:rsidP="00E640C5">
      <w:r>
        <w:t xml:space="preserve">     |      in=master - use master to contain this widget</w:t>
      </w:r>
    </w:p>
    <w:p w:rsidR="00E640C5" w:rsidRDefault="00E640C5" w:rsidP="00E640C5">
      <w:r>
        <w:t xml:space="preserve">     |      in_=master - see 'in' option description</w:t>
      </w:r>
    </w:p>
    <w:p w:rsidR="00E640C5" w:rsidRDefault="00E640C5" w:rsidP="00E640C5">
      <w:r>
        <w:t xml:space="preserve">     |      ipadx=amount - add internal padding in x direction</w:t>
      </w:r>
    </w:p>
    <w:p w:rsidR="00E640C5" w:rsidRDefault="00E640C5" w:rsidP="00E640C5">
      <w:r>
        <w:t xml:space="preserve">     |      ipady=amount - add internal padding in y direction</w:t>
      </w:r>
    </w:p>
    <w:p w:rsidR="00E640C5" w:rsidRDefault="00E640C5" w:rsidP="00E640C5">
      <w:r>
        <w:t xml:space="preserve">     |      padx=amount - add padding in x direction</w:t>
      </w:r>
    </w:p>
    <w:p w:rsidR="00E640C5" w:rsidRDefault="00E640C5" w:rsidP="00E640C5">
      <w:r>
        <w:t xml:space="preserve">     |      pady=amount - add padding in y direction</w:t>
      </w:r>
    </w:p>
    <w:p w:rsidR="00E640C5" w:rsidRDefault="00E640C5" w:rsidP="00E640C5">
      <w:r>
        <w:t xml:space="preserve">     |      row=number - use cell identified with given row (starting with 0)</w:t>
      </w:r>
    </w:p>
    <w:p w:rsidR="00E640C5" w:rsidRDefault="00E640C5" w:rsidP="00E640C5">
      <w:r>
        <w:t xml:space="preserve">     |      rowspan=number - this widget will span several rows</w:t>
      </w:r>
    </w:p>
    <w:p w:rsidR="00E640C5" w:rsidRDefault="00E640C5" w:rsidP="00E640C5">
      <w:r>
        <w:t xml:space="preserve">     |      sticky=NSEW - if cell is larger on which sides will this</w:t>
      </w:r>
    </w:p>
    <w:p w:rsidR="00E640C5" w:rsidRDefault="00E640C5" w:rsidP="00E640C5">
      <w:r>
        <w:t xml:space="preserve">     |                    widget stick to the cell boundary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grid_forget(self)</w:t>
      </w:r>
    </w:p>
    <w:p w:rsidR="00E640C5" w:rsidRDefault="00E640C5" w:rsidP="00E640C5">
      <w:r>
        <w:t xml:space="preserve">     |      Unmap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grid_info(self)</w:t>
      </w:r>
    </w:p>
    <w:p w:rsidR="00E640C5" w:rsidRDefault="00E640C5" w:rsidP="00E640C5">
      <w:r>
        <w:t xml:space="preserve">     |      Return information about the options</w:t>
      </w:r>
    </w:p>
    <w:p w:rsidR="00E640C5" w:rsidRDefault="00E640C5" w:rsidP="00E640C5">
      <w:r>
        <w:t xml:space="preserve">     |      for positioning this widget in a grid.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grid_remove(self)</w:t>
      </w:r>
    </w:p>
    <w:p w:rsidR="00E640C5" w:rsidRDefault="00E640C5" w:rsidP="00E640C5">
      <w:r>
        <w:t xml:space="preserve">     |      Unmap this widget but remember the grid options.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location = grid_location(self, x, y)</w:t>
      </w:r>
    </w:p>
    <w:p w:rsidR="00E640C5" w:rsidRDefault="00E640C5" w:rsidP="00E640C5">
      <w:r>
        <w:t xml:space="preserve">    </w:t>
      </w:r>
    </w:p>
    <w:p w:rsidR="00E640C5" w:rsidRDefault="00E640C5" w:rsidP="00E640C5">
      <w:r>
        <w:t xml:space="preserve">    class Pack(builtins.object)</w:t>
      </w:r>
    </w:p>
    <w:p w:rsidR="00E640C5" w:rsidRDefault="00E640C5" w:rsidP="00E640C5">
      <w:r>
        <w:t xml:space="preserve">     |  Geometry manager Pack.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Base class to use the methods pack_* in every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Methods defined here: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config = pack_configure(self,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configure = pack_configure(self,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forget = pack_forget(self)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info = pack_info(self)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 = pack_configure(self,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pack_configure(self, cnf={}, **kw)</w:t>
      </w:r>
    </w:p>
    <w:p w:rsidR="00E640C5" w:rsidRDefault="00E640C5" w:rsidP="00E640C5">
      <w:r>
        <w:t xml:space="preserve">     |      Pack a widget in the parent widget. Use as options:</w:t>
      </w:r>
    </w:p>
    <w:p w:rsidR="00E640C5" w:rsidRDefault="00E640C5" w:rsidP="00E640C5">
      <w:r>
        <w:t xml:space="preserve">     |      after=widget - pack it after you have packed widget</w:t>
      </w:r>
    </w:p>
    <w:p w:rsidR="00E640C5" w:rsidRDefault="00E640C5" w:rsidP="00E640C5">
      <w:r>
        <w:lastRenderedPageBreak/>
        <w:t xml:space="preserve">     |      anchor=NSEW (or subset) - position widget according to</w:t>
      </w:r>
    </w:p>
    <w:p w:rsidR="00E640C5" w:rsidRDefault="00E640C5" w:rsidP="00E640C5">
      <w:r>
        <w:t xml:space="preserve">     |                                given direction</w:t>
      </w:r>
    </w:p>
    <w:p w:rsidR="00E640C5" w:rsidRDefault="00E640C5" w:rsidP="00E640C5">
      <w:r>
        <w:t xml:space="preserve">     |      before=widget - pack it before you will pack widget</w:t>
      </w:r>
    </w:p>
    <w:p w:rsidR="00E640C5" w:rsidRDefault="00E640C5" w:rsidP="00E640C5">
      <w:r>
        <w:t xml:space="preserve">     |      expand=bool - expand widget if parent size grows</w:t>
      </w:r>
    </w:p>
    <w:p w:rsidR="00E640C5" w:rsidRDefault="00E640C5" w:rsidP="00E640C5">
      <w:r>
        <w:t xml:space="preserve">     |      fill=NONE or X or Y or BOTH - fill widget if widget grows</w:t>
      </w:r>
    </w:p>
    <w:p w:rsidR="00E640C5" w:rsidRDefault="00E640C5" w:rsidP="00E640C5">
      <w:r>
        <w:t xml:space="preserve">     |      in=master - use master to contain this widget</w:t>
      </w:r>
    </w:p>
    <w:p w:rsidR="00E640C5" w:rsidRDefault="00E640C5" w:rsidP="00E640C5">
      <w:r>
        <w:t xml:space="preserve">     |      in_=master - see 'in' option description</w:t>
      </w:r>
    </w:p>
    <w:p w:rsidR="00E640C5" w:rsidRDefault="00E640C5" w:rsidP="00E640C5">
      <w:r>
        <w:t xml:space="preserve">     |      ipadx=amount - add internal padding in x direction</w:t>
      </w:r>
    </w:p>
    <w:p w:rsidR="00E640C5" w:rsidRDefault="00E640C5" w:rsidP="00E640C5">
      <w:r>
        <w:t xml:space="preserve">     |      ipady=amount - add internal padding in y direction</w:t>
      </w:r>
    </w:p>
    <w:p w:rsidR="00E640C5" w:rsidRDefault="00E640C5" w:rsidP="00E640C5">
      <w:r>
        <w:t xml:space="preserve">     |      padx=amount - add padding in x direction</w:t>
      </w:r>
    </w:p>
    <w:p w:rsidR="00E640C5" w:rsidRDefault="00E640C5" w:rsidP="00E640C5">
      <w:r>
        <w:t xml:space="preserve">     |      pady=amount - add padding in y direction</w:t>
      </w:r>
    </w:p>
    <w:p w:rsidR="00E640C5" w:rsidRDefault="00E640C5" w:rsidP="00E640C5">
      <w:r>
        <w:t xml:space="preserve">     |      side=TOP or BOTTOM or LEFT or RIGHT -  where to add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pack_forget(self)</w:t>
      </w:r>
    </w:p>
    <w:p w:rsidR="00E640C5" w:rsidRDefault="00E640C5" w:rsidP="00E640C5">
      <w:r>
        <w:t xml:space="preserve">     |      Unmap this widget and do not use it for the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pack_info(self)</w:t>
      </w:r>
    </w:p>
    <w:p w:rsidR="00E640C5" w:rsidRDefault="00E640C5" w:rsidP="00E640C5">
      <w:r>
        <w:t xml:space="preserve">     |      Return information about the packing options</w:t>
      </w:r>
    </w:p>
    <w:p w:rsidR="00E640C5" w:rsidRDefault="00E640C5" w:rsidP="00E640C5">
      <w:r>
        <w:t xml:space="preserve">     |     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pack_propagate(self, flag=['_noarg_'])</w:t>
      </w:r>
    </w:p>
    <w:p w:rsidR="00E640C5" w:rsidRDefault="00E640C5" w:rsidP="00E640C5">
      <w:r>
        <w:t xml:space="preserve">     |      Set or get the status for propagation of geometry information.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boolean argument specifies whether the geometry information</w:t>
      </w:r>
    </w:p>
    <w:p w:rsidR="00E640C5" w:rsidRDefault="00E640C5" w:rsidP="00E640C5">
      <w:r>
        <w:t xml:space="preserve">     |      of the slaves will determine the size of this widget. If no argument</w:t>
      </w:r>
    </w:p>
    <w:p w:rsidR="00E640C5" w:rsidRDefault="00E640C5" w:rsidP="00E640C5">
      <w:r>
        <w:lastRenderedPageBreak/>
        <w:t xml:space="preserve">     |      is given the current setting will be returned.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pack_slaves(self)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propagate = pack_propagate(self, flag=['_noarg_'])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slaves = pack_slaves(self)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Data descriptors defined here: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__dict__</w:t>
      </w:r>
    </w:p>
    <w:p w:rsidR="00E640C5" w:rsidRDefault="00E640C5" w:rsidP="00E640C5">
      <w:r>
        <w:t xml:space="preserve">     |      dictionary for instance variables (if defined)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__weakref__</w:t>
      </w:r>
    </w:p>
    <w:p w:rsidR="00E640C5" w:rsidRDefault="00E640C5" w:rsidP="00E640C5">
      <w:r>
        <w:t xml:space="preserve">     |      list of weak references to the object (if defined)</w:t>
      </w:r>
    </w:p>
    <w:p w:rsidR="00E640C5" w:rsidRDefault="00E640C5" w:rsidP="00E640C5">
      <w:r>
        <w:t xml:space="preserve">    </w:t>
      </w:r>
    </w:p>
    <w:p w:rsidR="00E640C5" w:rsidRDefault="00E640C5" w:rsidP="00E640C5">
      <w:r>
        <w:t xml:space="preserve">    class PanedWindow(Widget)</w:t>
      </w:r>
    </w:p>
    <w:p w:rsidR="00E640C5" w:rsidRDefault="00E640C5" w:rsidP="00E640C5">
      <w:r>
        <w:t xml:space="preserve">     |  PanedWindow(master=None,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panedwindow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Method resolution order:</w:t>
      </w:r>
    </w:p>
    <w:p w:rsidR="00E640C5" w:rsidRDefault="00E640C5" w:rsidP="00E640C5">
      <w:r>
        <w:lastRenderedPageBreak/>
        <w:t xml:space="preserve">     |      PanedWindow</w:t>
      </w:r>
    </w:p>
    <w:p w:rsidR="00E640C5" w:rsidRDefault="00E640C5" w:rsidP="00E640C5">
      <w:r>
        <w:t xml:space="preserve">     |      Widget</w:t>
      </w:r>
    </w:p>
    <w:p w:rsidR="00E640C5" w:rsidRDefault="00E640C5" w:rsidP="00E640C5">
      <w:r>
        <w:t xml:space="preserve">     |      BaseWidget</w:t>
      </w:r>
    </w:p>
    <w:p w:rsidR="00E640C5" w:rsidRDefault="00E640C5" w:rsidP="00E640C5">
      <w:r>
        <w:t xml:space="preserve">     |      Misc</w:t>
      </w:r>
    </w:p>
    <w:p w:rsidR="00E640C5" w:rsidRDefault="00E640C5" w:rsidP="00E640C5">
      <w:r>
        <w:t xml:space="preserve">     |      Pack</w:t>
      </w:r>
    </w:p>
    <w:p w:rsidR="00E640C5" w:rsidRDefault="00E640C5" w:rsidP="00E640C5">
      <w:r>
        <w:t xml:space="preserve">     |      Place</w:t>
      </w:r>
    </w:p>
    <w:p w:rsidR="00E640C5" w:rsidRDefault="00E640C5" w:rsidP="00E640C5">
      <w:r>
        <w:t xml:space="preserve">     |      Grid</w:t>
      </w:r>
    </w:p>
    <w:p w:rsidR="00E640C5" w:rsidRDefault="00E640C5" w:rsidP="00E640C5">
      <w:r>
        <w:t xml:space="preserve">     |      builtins.object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Methods defined here: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__init__(self, master=None, cnf={}, **kw)</w:t>
      </w:r>
    </w:p>
    <w:p w:rsidR="00E640C5" w:rsidRDefault="00E640C5" w:rsidP="00E640C5">
      <w:r>
        <w:t xml:space="preserve">     |      Construct a panedwindow widget with the parent MASTER.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STANDARD OPTIONS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    background, borderwidth, cursor, height,</w:t>
      </w:r>
    </w:p>
    <w:p w:rsidR="00E640C5" w:rsidRDefault="00E640C5" w:rsidP="00E640C5">
      <w:r>
        <w:t xml:space="preserve">     |          orient, relief, width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WIDGET-SPECIFIC OPTIONS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    handlepad, handlesize, opaqueresize,</w:t>
      </w:r>
    </w:p>
    <w:p w:rsidR="00E640C5" w:rsidRDefault="00E640C5" w:rsidP="00E640C5">
      <w:r>
        <w:t xml:space="preserve">     |          sashcursor, sashpad, sashrelief,</w:t>
      </w:r>
    </w:p>
    <w:p w:rsidR="00E640C5" w:rsidRDefault="00E640C5" w:rsidP="00E640C5">
      <w:r>
        <w:t xml:space="preserve">     |          sashwidth, showhandle,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add(self, child, **kw)</w:t>
      </w:r>
    </w:p>
    <w:p w:rsidR="00E640C5" w:rsidRDefault="00E640C5" w:rsidP="00E640C5">
      <w:r>
        <w:t xml:space="preserve">     |      Add a child widget to the panedwindow in a new pane.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child argument is the name of the child widget</w:t>
      </w:r>
    </w:p>
    <w:p w:rsidR="00E640C5" w:rsidRDefault="00E640C5" w:rsidP="00E640C5">
      <w:r>
        <w:t xml:space="preserve">     |      followed by pairs of arguments that specify how to</w:t>
      </w:r>
    </w:p>
    <w:p w:rsidR="00E640C5" w:rsidRDefault="00E640C5" w:rsidP="00E640C5">
      <w:r>
        <w:t xml:space="preserve">     |      manage the windows. The possible options and values</w:t>
      </w:r>
    </w:p>
    <w:p w:rsidR="00E640C5" w:rsidRDefault="00E640C5" w:rsidP="00E640C5">
      <w:r>
        <w:t xml:space="preserve">     |      are the ones accepted by the paneconfigure method.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forget = remove(self, child)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identify(self, x, y)</w:t>
      </w:r>
    </w:p>
    <w:p w:rsidR="00E640C5" w:rsidRDefault="00E640C5" w:rsidP="00E640C5">
      <w:r>
        <w:t xml:space="preserve">     |      Identify the panedwindow component at point x, y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the point is over a sash or a sash handle, the result</w:t>
      </w:r>
    </w:p>
    <w:p w:rsidR="00E640C5" w:rsidRDefault="00E640C5" w:rsidP="00E640C5">
      <w:r>
        <w:t xml:space="preserve">     |      is a two element list containing the index of the sash or</w:t>
      </w:r>
    </w:p>
    <w:p w:rsidR="00E640C5" w:rsidRDefault="00E640C5" w:rsidP="00E640C5">
      <w:r>
        <w:t xml:space="preserve">     |      handle, and a word indicating whether it is over a sash</w:t>
      </w:r>
    </w:p>
    <w:p w:rsidR="00E640C5" w:rsidRDefault="00E640C5" w:rsidP="00E640C5">
      <w:r>
        <w:t xml:space="preserve">     |      or a handle, such as {0 sash} or {2 handle}. If the point</w:t>
      </w:r>
    </w:p>
    <w:p w:rsidR="00E640C5" w:rsidRDefault="00E640C5" w:rsidP="00E640C5">
      <w:r>
        <w:t xml:space="preserve">     |      is over any other part of the panedwindow, the result is</w:t>
      </w:r>
    </w:p>
    <w:p w:rsidR="00E640C5" w:rsidRDefault="00E640C5" w:rsidP="00E640C5">
      <w:r>
        <w:t xml:space="preserve">     |      an empty list.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panecget(self, child, option)</w:t>
      </w:r>
    </w:p>
    <w:p w:rsidR="00E640C5" w:rsidRDefault="00E640C5" w:rsidP="00E640C5">
      <w:r>
        <w:t xml:space="preserve">     |      Query a management option for window.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Option may be any value allowed by the paneconfigure subcommand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paneconfig = paneconfigure(self, tagOrId, cnf=None,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paneconfigure(self, tagOrId, cnf=None, **kw)</w:t>
      </w:r>
    </w:p>
    <w:p w:rsidR="00E640C5" w:rsidRDefault="00E640C5" w:rsidP="00E640C5">
      <w:r>
        <w:t xml:space="preserve">     |      Query or modify the management options for window.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no option is specified, returns a list describing all</w:t>
      </w:r>
    </w:p>
    <w:p w:rsidR="00E640C5" w:rsidRDefault="00E640C5" w:rsidP="00E640C5">
      <w:r>
        <w:t xml:space="preserve">     |      of the available options for pathName.  If option is</w:t>
      </w:r>
    </w:p>
    <w:p w:rsidR="00E640C5" w:rsidRDefault="00E640C5" w:rsidP="00E640C5">
      <w:r>
        <w:t xml:space="preserve">     |      specified with no value, then the command returns a list</w:t>
      </w:r>
    </w:p>
    <w:p w:rsidR="00E640C5" w:rsidRDefault="00E640C5" w:rsidP="00E640C5">
      <w:r>
        <w:t xml:space="preserve">     |      describing the one named option (this list will be identical</w:t>
      </w:r>
    </w:p>
    <w:p w:rsidR="00E640C5" w:rsidRDefault="00E640C5" w:rsidP="00E640C5">
      <w:r>
        <w:t xml:space="preserve">     |      to the corresponding sublist of the value returned if no</w:t>
      </w:r>
    </w:p>
    <w:p w:rsidR="00E640C5" w:rsidRDefault="00E640C5" w:rsidP="00E640C5">
      <w:r>
        <w:t xml:space="preserve">     |      option is specified). If one or more option-value pairs are</w:t>
      </w:r>
    </w:p>
    <w:p w:rsidR="00E640C5" w:rsidRDefault="00E640C5" w:rsidP="00E640C5">
      <w:r>
        <w:t xml:space="preserve">     |      specified, then the command modifies the given widget</w:t>
      </w:r>
    </w:p>
    <w:p w:rsidR="00E640C5" w:rsidRDefault="00E640C5" w:rsidP="00E640C5">
      <w:r>
        <w:t xml:space="preserve">     |      option(s) to have the given value(s); in this case the</w:t>
      </w:r>
    </w:p>
    <w:p w:rsidR="00E640C5" w:rsidRDefault="00E640C5" w:rsidP="00E640C5">
      <w:r>
        <w:t xml:space="preserve">     |      command returns an empty string. The following options</w:t>
      </w:r>
    </w:p>
    <w:p w:rsidR="00E640C5" w:rsidRDefault="00E640C5" w:rsidP="00E640C5">
      <w:r>
        <w:t xml:space="preserve">     |      are supported: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after window</w:t>
      </w:r>
    </w:p>
    <w:p w:rsidR="00E640C5" w:rsidRDefault="00E640C5" w:rsidP="00E640C5">
      <w:r>
        <w:t xml:space="preserve">     |          Insert the window after the window specified. window</w:t>
      </w:r>
    </w:p>
    <w:p w:rsidR="00E640C5" w:rsidRDefault="00E640C5" w:rsidP="00E640C5">
      <w:r>
        <w:t xml:space="preserve">     |          should be the name of a window already managed by pathName.</w:t>
      </w:r>
    </w:p>
    <w:p w:rsidR="00E640C5" w:rsidRDefault="00E640C5" w:rsidP="00E640C5">
      <w:r>
        <w:t xml:space="preserve">     |      before window</w:t>
      </w:r>
    </w:p>
    <w:p w:rsidR="00E640C5" w:rsidRDefault="00E640C5" w:rsidP="00E640C5">
      <w:r>
        <w:t xml:space="preserve">     |          Insert the window before the window specified. window</w:t>
      </w:r>
    </w:p>
    <w:p w:rsidR="00E640C5" w:rsidRDefault="00E640C5" w:rsidP="00E640C5">
      <w:r>
        <w:t xml:space="preserve">     |          should be the name of a window already managed by pathName.</w:t>
      </w:r>
    </w:p>
    <w:p w:rsidR="00E640C5" w:rsidRDefault="00E640C5" w:rsidP="00E640C5">
      <w:r>
        <w:t xml:space="preserve">     |      height size</w:t>
      </w:r>
    </w:p>
    <w:p w:rsidR="00E640C5" w:rsidRDefault="00E640C5" w:rsidP="00E640C5">
      <w:r>
        <w:t xml:space="preserve">     |          Specify a height for the window. The height will be the</w:t>
      </w:r>
    </w:p>
    <w:p w:rsidR="00E640C5" w:rsidRDefault="00E640C5" w:rsidP="00E640C5">
      <w:r>
        <w:t xml:space="preserve">     |          outer dimension of the window including its border, if</w:t>
      </w:r>
    </w:p>
    <w:p w:rsidR="00E640C5" w:rsidRDefault="00E640C5" w:rsidP="00E640C5">
      <w:r>
        <w:lastRenderedPageBreak/>
        <w:t xml:space="preserve">     |          any. If size is an empty string, or if -height is not</w:t>
      </w:r>
    </w:p>
    <w:p w:rsidR="00E640C5" w:rsidRDefault="00E640C5" w:rsidP="00E640C5">
      <w:r>
        <w:t xml:space="preserve">     |          specified, then the height requested internally by the</w:t>
      </w:r>
    </w:p>
    <w:p w:rsidR="00E640C5" w:rsidRDefault="00E640C5" w:rsidP="00E640C5">
      <w:r>
        <w:t xml:space="preserve">     |          window will be used initially; the height may later be</w:t>
      </w:r>
    </w:p>
    <w:p w:rsidR="00E640C5" w:rsidRDefault="00E640C5" w:rsidP="00E640C5">
      <w:r>
        <w:t xml:space="preserve">     |          adjusted by the movement of sashes in the panedwindow.</w:t>
      </w:r>
    </w:p>
    <w:p w:rsidR="00E640C5" w:rsidRDefault="00E640C5" w:rsidP="00E640C5">
      <w:r>
        <w:t xml:space="preserve">     |          Size may be any value accepted by Tk_GetPixels.</w:t>
      </w:r>
    </w:p>
    <w:p w:rsidR="00E640C5" w:rsidRDefault="00E640C5" w:rsidP="00E640C5">
      <w:r>
        <w:t xml:space="preserve">     |      minsize n</w:t>
      </w:r>
    </w:p>
    <w:p w:rsidR="00E640C5" w:rsidRDefault="00E640C5" w:rsidP="00E640C5">
      <w:r>
        <w:t xml:space="preserve">     |          Specifies that the size of the window cannot be made</w:t>
      </w:r>
    </w:p>
    <w:p w:rsidR="00E640C5" w:rsidRDefault="00E640C5" w:rsidP="00E640C5">
      <w:r>
        <w:t xml:space="preserve">     |          less than n. This constraint only affects the size of</w:t>
      </w:r>
    </w:p>
    <w:p w:rsidR="00E640C5" w:rsidRDefault="00E640C5" w:rsidP="00E640C5">
      <w:r>
        <w:t xml:space="preserve">     |          the widget in the paned dimension -- the x dimension</w:t>
      </w:r>
    </w:p>
    <w:p w:rsidR="00E640C5" w:rsidRDefault="00E640C5" w:rsidP="00E640C5">
      <w:r>
        <w:t xml:space="preserve">     |          for horizontal panedwindows, the y dimension for</w:t>
      </w:r>
    </w:p>
    <w:p w:rsidR="00E640C5" w:rsidRDefault="00E640C5" w:rsidP="00E640C5">
      <w:r>
        <w:t xml:space="preserve">     |          vertical panedwindows. May be any value accepted by</w:t>
      </w:r>
    </w:p>
    <w:p w:rsidR="00E640C5" w:rsidRDefault="00E640C5" w:rsidP="00E640C5">
      <w:r>
        <w:t xml:space="preserve">     |          Tk_GetPixels.</w:t>
      </w:r>
    </w:p>
    <w:p w:rsidR="00E640C5" w:rsidRDefault="00E640C5" w:rsidP="00E640C5">
      <w:r>
        <w:t xml:space="preserve">     |      padx n</w:t>
      </w:r>
    </w:p>
    <w:p w:rsidR="00E640C5" w:rsidRDefault="00E640C5" w:rsidP="00E640C5">
      <w:r>
        <w:t xml:space="preserve">     |          Specifies a non-negative value indicating how much</w:t>
      </w:r>
    </w:p>
    <w:p w:rsidR="00E640C5" w:rsidRDefault="00E640C5" w:rsidP="00E640C5">
      <w:r>
        <w:t xml:space="preserve">     |          extra space to leave on each side of the window in</w:t>
      </w:r>
    </w:p>
    <w:p w:rsidR="00E640C5" w:rsidRDefault="00E640C5" w:rsidP="00E640C5">
      <w:r>
        <w:t xml:space="preserve">     |          the X-direction. The value may have any of the forms</w:t>
      </w:r>
    </w:p>
    <w:p w:rsidR="00E640C5" w:rsidRDefault="00E640C5" w:rsidP="00E640C5">
      <w:r>
        <w:t xml:space="preserve">     |          accepted by Tk_GetPixels.</w:t>
      </w:r>
    </w:p>
    <w:p w:rsidR="00E640C5" w:rsidRDefault="00E640C5" w:rsidP="00E640C5">
      <w:r>
        <w:t xml:space="preserve">     |      pady n</w:t>
      </w:r>
    </w:p>
    <w:p w:rsidR="00E640C5" w:rsidRDefault="00E640C5" w:rsidP="00E640C5">
      <w:r>
        <w:t xml:space="preserve">     |          Specifies a non-negative value indicating how much</w:t>
      </w:r>
    </w:p>
    <w:p w:rsidR="00E640C5" w:rsidRDefault="00E640C5" w:rsidP="00E640C5">
      <w:r>
        <w:t xml:space="preserve">     |          extra space to leave on each side of the window in</w:t>
      </w:r>
    </w:p>
    <w:p w:rsidR="00E640C5" w:rsidRDefault="00E640C5" w:rsidP="00E640C5">
      <w:r>
        <w:t xml:space="preserve">     |          the Y-direction. The value may have any of the forms</w:t>
      </w:r>
    </w:p>
    <w:p w:rsidR="00E640C5" w:rsidRDefault="00E640C5" w:rsidP="00E640C5">
      <w:r>
        <w:t xml:space="preserve">     |          accepted by Tk_GetPixels.</w:t>
      </w:r>
    </w:p>
    <w:p w:rsidR="00E640C5" w:rsidRDefault="00E640C5" w:rsidP="00E640C5">
      <w:r>
        <w:t xml:space="preserve">     |      sticky style</w:t>
      </w:r>
    </w:p>
    <w:p w:rsidR="00E640C5" w:rsidRDefault="00E640C5" w:rsidP="00E640C5">
      <w:r>
        <w:t xml:space="preserve">     |          If a window's pane is larger than the requested</w:t>
      </w:r>
    </w:p>
    <w:p w:rsidR="00E640C5" w:rsidRDefault="00E640C5" w:rsidP="00E640C5">
      <w:r>
        <w:t xml:space="preserve">     |          dimensions of the window, this option may be used</w:t>
      </w:r>
    </w:p>
    <w:p w:rsidR="00E640C5" w:rsidRDefault="00E640C5" w:rsidP="00E640C5">
      <w:r>
        <w:lastRenderedPageBreak/>
        <w:t xml:space="preserve">     |          to position (or stretch) the window within its pane.</w:t>
      </w:r>
    </w:p>
    <w:p w:rsidR="00E640C5" w:rsidRDefault="00E640C5" w:rsidP="00E640C5">
      <w:r>
        <w:t xml:space="preserve">     |          Style is a string that contains zero or more of the</w:t>
      </w:r>
    </w:p>
    <w:p w:rsidR="00E640C5" w:rsidRDefault="00E640C5" w:rsidP="00E640C5">
      <w:r>
        <w:t xml:space="preserve">     |          characters n, s, e or w. The string can optionally</w:t>
      </w:r>
    </w:p>
    <w:p w:rsidR="00E640C5" w:rsidRDefault="00E640C5" w:rsidP="00E640C5">
      <w:r>
        <w:t xml:space="preserve">     |          contains spaces or commas, but they are ignored. Each</w:t>
      </w:r>
    </w:p>
    <w:p w:rsidR="00E640C5" w:rsidRDefault="00E640C5" w:rsidP="00E640C5">
      <w:r>
        <w:t xml:space="preserve">     |          letter refers to a side (north, south, east, or west)</w:t>
      </w:r>
    </w:p>
    <w:p w:rsidR="00E640C5" w:rsidRDefault="00E640C5" w:rsidP="00E640C5">
      <w:r>
        <w:t xml:space="preserve">     |          that the window will "stick" to. If both n and s</w:t>
      </w:r>
    </w:p>
    <w:p w:rsidR="00E640C5" w:rsidRDefault="00E640C5" w:rsidP="00E640C5">
      <w:r>
        <w:t xml:space="preserve">     |          (or e and w) are specified, the window will be</w:t>
      </w:r>
    </w:p>
    <w:p w:rsidR="00E640C5" w:rsidRDefault="00E640C5" w:rsidP="00E640C5">
      <w:r>
        <w:t xml:space="preserve">     |          stretched to fill the entire height (or width) of</w:t>
      </w:r>
    </w:p>
    <w:p w:rsidR="00E640C5" w:rsidRDefault="00E640C5" w:rsidP="00E640C5">
      <w:r>
        <w:t xml:space="preserve">     |          its cavity.</w:t>
      </w:r>
    </w:p>
    <w:p w:rsidR="00E640C5" w:rsidRDefault="00E640C5" w:rsidP="00E640C5">
      <w:r>
        <w:t xml:space="preserve">     |      width size</w:t>
      </w:r>
    </w:p>
    <w:p w:rsidR="00E640C5" w:rsidRDefault="00E640C5" w:rsidP="00E640C5">
      <w:r>
        <w:t xml:space="preserve">     |          Specify a width for the window. The width will be</w:t>
      </w:r>
    </w:p>
    <w:p w:rsidR="00E640C5" w:rsidRDefault="00E640C5" w:rsidP="00E640C5">
      <w:r>
        <w:t xml:space="preserve">     |          the outer dimension of the window including its</w:t>
      </w:r>
    </w:p>
    <w:p w:rsidR="00E640C5" w:rsidRDefault="00E640C5" w:rsidP="00E640C5">
      <w:r>
        <w:t xml:space="preserve">     |          border, if any. If size is an empty string, or</w:t>
      </w:r>
    </w:p>
    <w:p w:rsidR="00E640C5" w:rsidRDefault="00E640C5" w:rsidP="00E640C5">
      <w:r>
        <w:t xml:space="preserve">     |          if -width is not specified, then the width requested</w:t>
      </w:r>
    </w:p>
    <w:p w:rsidR="00E640C5" w:rsidRDefault="00E640C5" w:rsidP="00E640C5">
      <w:r>
        <w:t xml:space="preserve">     |          internally by the window will be used initially; the</w:t>
      </w:r>
    </w:p>
    <w:p w:rsidR="00E640C5" w:rsidRDefault="00E640C5" w:rsidP="00E640C5">
      <w:r>
        <w:t xml:space="preserve">     |          width may later be adjusted by the movement of sashes</w:t>
      </w:r>
    </w:p>
    <w:p w:rsidR="00E640C5" w:rsidRDefault="00E640C5" w:rsidP="00E640C5">
      <w:r>
        <w:t xml:space="preserve">     |          in the panedwindow. Size may be any value accepted by</w:t>
      </w:r>
    </w:p>
    <w:p w:rsidR="00E640C5" w:rsidRDefault="00E640C5" w:rsidP="00E640C5">
      <w:r>
        <w:t xml:space="preserve">     |          Tk_GetPixels.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panes(self)</w:t>
      </w:r>
    </w:p>
    <w:p w:rsidR="00E640C5" w:rsidRDefault="00E640C5" w:rsidP="00E640C5">
      <w:r>
        <w:t xml:space="preserve">     |      Returns an ordered list of the child panes.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proxy(self, *args)</w:t>
      </w:r>
    </w:p>
    <w:p w:rsidR="00E640C5" w:rsidRDefault="00E640C5" w:rsidP="00E640C5">
      <w:r>
        <w:t xml:space="preserve">     |      Internal function.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proxy_coord(self)</w:t>
      </w:r>
    </w:p>
    <w:p w:rsidR="00E640C5" w:rsidRDefault="00E640C5" w:rsidP="00E640C5">
      <w:r>
        <w:t xml:space="preserve">     |      Return the x and y pair of the most recent proxy location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proxy_forget(self)</w:t>
      </w:r>
    </w:p>
    <w:p w:rsidR="00E640C5" w:rsidRDefault="00E640C5" w:rsidP="00E640C5">
      <w:r>
        <w:t xml:space="preserve">     |      Remove the proxy from the display.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proxy_place(self, x, y)</w:t>
      </w:r>
    </w:p>
    <w:p w:rsidR="00E640C5" w:rsidRDefault="00E640C5" w:rsidP="00E640C5">
      <w:r>
        <w:t xml:space="preserve">     |      Place the proxy at the given x and y coordinates.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remove(self, child)</w:t>
      </w:r>
    </w:p>
    <w:p w:rsidR="00E640C5" w:rsidRDefault="00E640C5" w:rsidP="00E640C5">
      <w:r>
        <w:t xml:space="preserve">     |      Remove the pane containing child from the panedwindow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All geometry management options for child will be forgotten.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sash(self, *args)</w:t>
      </w:r>
    </w:p>
    <w:p w:rsidR="00E640C5" w:rsidRDefault="00E640C5" w:rsidP="00E640C5">
      <w:r>
        <w:t xml:space="preserve">     |      Internal function.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sash_coord(self, index)</w:t>
      </w:r>
    </w:p>
    <w:p w:rsidR="00E640C5" w:rsidRDefault="00E640C5" w:rsidP="00E640C5">
      <w:r>
        <w:t xml:space="preserve">     |      Return the current x and y pair for the sash given by index.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Index must be an integer between 0 and 1 less than the</w:t>
      </w:r>
    </w:p>
    <w:p w:rsidR="00E640C5" w:rsidRDefault="00E640C5" w:rsidP="00E640C5">
      <w:r>
        <w:t xml:space="preserve">     |      number of panes in the panedwindow. The coordinates given are</w:t>
      </w:r>
    </w:p>
    <w:p w:rsidR="00E640C5" w:rsidRDefault="00E640C5" w:rsidP="00E640C5">
      <w:r>
        <w:t xml:space="preserve">     |      those of the top left corner of the region containing the sash.</w:t>
      </w:r>
    </w:p>
    <w:p w:rsidR="00E640C5" w:rsidRDefault="00E640C5" w:rsidP="00E640C5">
      <w:r>
        <w:t xml:space="preserve">     |      pathName sash dragto index x y This command computes the</w:t>
      </w:r>
    </w:p>
    <w:p w:rsidR="00E640C5" w:rsidRDefault="00E640C5" w:rsidP="00E640C5">
      <w:r>
        <w:t xml:space="preserve">     |      difference between the given coordinates and the coordinates</w:t>
      </w:r>
    </w:p>
    <w:p w:rsidR="00E640C5" w:rsidRDefault="00E640C5" w:rsidP="00E640C5">
      <w:r>
        <w:lastRenderedPageBreak/>
        <w:t xml:space="preserve">     |      given to the last sash coord command for the given sash. It then</w:t>
      </w:r>
    </w:p>
    <w:p w:rsidR="00E640C5" w:rsidRDefault="00E640C5" w:rsidP="00E640C5">
      <w:r>
        <w:t xml:space="preserve">     |      moves that sash the computed difference. The return value is the</w:t>
      </w:r>
    </w:p>
    <w:p w:rsidR="00E640C5" w:rsidRDefault="00E640C5" w:rsidP="00E640C5">
      <w:r>
        <w:t xml:space="preserve">     |      empty string.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sash_mark(self, index)</w:t>
      </w:r>
    </w:p>
    <w:p w:rsidR="00E640C5" w:rsidRDefault="00E640C5" w:rsidP="00E640C5">
      <w:r>
        <w:t xml:space="preserve">     |      Records x and y for the sash given by index;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Used in conjunction with later dragto commands to move the sash.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sash_place(self, index, x, y)</w:t>
      </w:r>
    </w:p>
    <w:p w:rsidR="00E640C5" w:rsidRDefault="00E640C5" w:rsidP="00E640C5">
      <w:r>
        <w:t xml:space="preserve">     |      Place the sash given by index at the given coordinates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BaseWidget: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destroy(self)</w:t>
      </w:r>
    </w:p>
    <w:p w:rsidR="00E640C5" w:rsidRDefault="00E640C5" w:rsidP="00E640C5">
      <w:r>
        <w:t xml:space="preserve">     |      Destroy this and all descendants widgets.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Misc: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__getitem__ = cget(self, key)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__repr__(self)</w:t>
      </w:r>
    </w:p>
    <w:p w:rsidR="00E640C5" w:rsidRDefault="00E640C5" w:rsidP="00E640C5">
      <w:r>
        <w:t xml:space="preserve">     |      Return repr(self).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__setitem__(self, key, value)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__str__(self)</w:t>
      </w:r>
    </w:p>
    <w:p w:rsidR="00E640C5" w:rsidRDefault="00E640C5" w:rsidP="00E640C5">
      <w:r>
        <w:t xml:space="preserve">     |      Return the window path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after(self, ms, func=None, *args)</w:t>
      </w:r>
    </w:p>
    <w:p w:rsidR="00E640C5" w:rsidRDefault="00E640C5" w:rsidP="00E640C5">
      <w:r>
        <w:t xml:space="preserve">     |      Call function once after given time.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MS specifies the time in milliseconds. FUNC gives the</w:t>
      </w:r>
    </w:p>
    <w:p w:rsidR="00E640C5" w:rsidRDefault="00E640C5" w:rsidP="00E640C5">
      <w:r>
        <w:t xml:space="preserve">     |      function which shall be called. Additional parameters</w:t>
      </w:r>
    </w:p>
    <w:p w:rsidR="00E640C5" w:rsidRDefault="00E640C5" w:rsidP="00E640C5">
      <w:r>
        <w:t xml:space="preserve">     |      are given as parameters to the function call.  Return</w:t>
      </w:r>
    </w:p>
    <w:p w:rsidR="00E640C5" w:rsidRDefault="00E640C5" w:rsidP="00E640C5">
      <w:r>
        <w:t xml:space="preserve">     |      identifier to cancel scheduling with after_cancel.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after_cancel(self, id)</w:t>
      </w:r>
    </w:p>
    <w:p w:rsidR="00E640C5" w:rsidRDefault="00E640C5" w:rsidP="00E640C5">
      <w:r>
        <w:t xml:space="preserve">     |      Cancel scheduling of function identified with 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Identifier returned by after or after_idle must be</w:t>
      </w:r>
    </w:p>
    <w:p w:rsidR="00E640C5" w:rsidRDefault="00E640C5" w:rsidP="00E640C5">
      <w:r>
        <w:t xml:space="preserve">     |      given as first parameter.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after_idle(self, func, *args)</w:t>
      </w:r>
    </w:p>
    <w:p w:rsidR="00E640C5" w:rsidRDefault="00E640C5" w:rsidP="00E640C5">
      <w:r>
        <w:t xml:space="preserve">     |      Call FUNC once if the Tcl main loop has no event to</w:t>
      </w:r>
    </w:p>
    <w:p w:rsidR="00E640C5" w:rsidRDefault="00E640C5" w:rsidP="00E640C5">
      <w:r>
        <w:t xml:space="preserve">     |      process.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Return an identifier to cancel the scheduling with</w:t>
      </w:r>
    </w:p>
    <w:p w:rsidR="00E640C5" w:rsidRDefault="00E640C5" w:rsidP="00E640C5">
      <w:r>
        <w:lastRenderedPageBreak/>
        <w:t xml:space="preserve">     |      after_cancel.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anchor = grid_anchor(self, anchor=None)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bbox = grid_bbox(self, column=None, row=None, col2=None, row2=None)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bell(self, displayof=0)</w:t>
      </w:r>
    </w:p>
    <w:p w:rsidR="00E640C5" w:rsidRDefault="00E640C5" w:rsidP="00E640C5">
      <w:r>
        <w:t xml:space="preserve">     |      Ring a display's bell.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bind(self, sequence=None, func=None, add=None)</w:t>
      </w:r>
    </w:p>
    <w:p w:rsidR="00E640C5" w:rsidRDefault="00E640C5" w:rsidP="00E640C5">
      <w:r>
        <w:t xml:space="preserve">     |      Bind to this widget at event SEQUENCE a call to function FUNC.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SEQUENCE is a string of concatenated event</w:t>
      </w:r>
    </w:p>
    <w:p w:rsidR="00E640C5" w:rsidRDefault="00E640C5" w:rsidP="00E640C5">
      <w:r>
        <w:t xml:space="preserve">     |      patterns. An event pattern is of the form</w:t>
      </w:r>
    </w:p>
    <w:p w:rsidR="00E640C5" w:rsidRDefault="00E640C5" w:rsidP="00E640C5">
      <w:r>
        <w:t xml:space="preserve">     |      &lt;MODIFIER-MODIFIER-TYPE-DETAIL&gt; where MODIFIER is one</w:t>
      </w:r>
    </w:p>
    <w:p w:rsidR="00E640C5" w:rsidRDefault="00E640C5" w:rsidP="00E640C5">
      <w:r>
        <w:t xml:space="preserve">     |      of Control, Mod2, M2, Shift, Mod3, M3, Lock, Mod4, M4,</w:t>
      </w:r>
    </w:p>
    <w:p w:rsidR="00E640C5" w:rsidRDefault="00E640C5" w:rsidP="00E640C5">
      <w:r>
        <w:t xml:space="preserve">     |      Button1, B1, Mod5, M5 Button2, B2, Meta, M, Button3,</w:t>
      </w:r>
    </w:p>
    <w:p w:rsidR="00E640C5" w:rsidRDefault="00E640C5" w:rsidP="00E640C5">
      <w:r>
        <w:t xml:space="preserve">     |      B3, Alt, Button4, B4, Double, Button5, B5 Triple,</w:t>
      </w:r>
    </w:p>
    <w:p w:rsidR="00E640C5" w:rsidRDefault="00E640C5" w:rsidP="00E640C5">
      <w:r>
        <w:t xml:space="preserve">     |      Mod1, M1. TYPE is one of Activate, Enter, Map,</w:t>
      </w:r>
    </w:p>
    <w:p w:rsidR="00E640C5" w:rsidRDefault="00E640C5" w:rsidP="00E640C5">
      <w:r>
        <w:t xml:space="preserve">     |      ButtonPress, Button, Expose, Motion, ButtonRelease</w:t>
      </w:r>
    </w:p>
    <w:p w:rsidR="00E640C5" w:rsidRDefault="00E640C5" w:rsidP="00E640C5">
      <w:r>
        <w:t xml:space="preserve">     |      FocusIn, MouseWheel, Circulate, FocusOut, Property,</w:t>
      </w:r>
    </w:p>
    <w:p w:rsidR="00E640C5" w:rsidRDefault="00E640C5" w:rsidP="00E640C5">
      <w:r>
        <w:t xml:space="preserve">     |      Colormap, Gravity Reparent, Configure, KeyPress, Key,</w:t>
      </w:r>
    </w:p>
    <w:p w:rsidR="00E640C5" w:rsidRDefault="00E640C5" w:rsidP="00E640C5">
      <w:r>
        <w:t xml:space="preserve">     |      Unmap, Deactivate, KeyRelease Visibility, Destroy,</w:t>
      </w:r>
    </w:p>
    <w:p w:rsidR="00E640C5" w:rsidRDefault="00E640C5" w:rsidP="00E640C5">
      <w:r>
        <w:t xml:space="preserve">     |      Leave and DETAIL is the button number for ButtonPress,</w:t>
      </w:r>
    </w:p>
    <w:p w:rsidR="00E640C5" w:rsidRDefault="00E640C5" w:rsidP="00E640C5">
      <w:r>
        <w:t xml:space="preserve">     |      ButtonRelease and DETAIL is the Keysym for KeyPress and</w:t>
      </w:r>
    </w:p>
    <w:p w:rsidR="00E640C5" w:rsidRDefault="00E640C5" w:rsidP="00E640C5">
      <w:r>
        <w:lastRenderedPageBreak/>
        <w:t xml:space="preserve">     |      KeyRelease. Examples are</w:t>
      </w:r>
    </w:p>
    <w:p w:rsidR="00E640C5" w:rsidRDefault="00E640C5" w:rsidP="00E640C5">
      <w:r>
        <w:t xml:space="preserve">     |      &lt;Control-Button-1&gt; for pressing Control and mouse button 1 or</w:t>
      </w:r>
    </w:p>
    <w:p w:rsidR="00E640C5" w:rsidRDefault="00E640C5" w:rsidP="00E640C5">
      <w:r>
        <w:t xml:space="preserve">     |      &lt;Alt-A&gt; for pressing A and the Alt key (KeyPress can be omitted).</w:t>
      </w:r>
    </w:p>
    <w:p w:rsidR="00E640C5" w:rsidRDefault="00E640C5" w:rsidP="00E640C5">
      <w:r>
        <w:t xml:space="preserve">     |      An event pattern can also be a virtual event of the form</w:t>
      </w:r>
    </w:p>
    <w:p w:rsidR="00E640C5" w:rsidRDefault="00E640C5" w:rsidP="00E640C5">
      <w:r>
        <w:t xml:space="preserve">     |      &lt;&lt;AString&gt;&gt; where AString can be arbitrary. This</w:t>
      </w:r>
    </w:p>
    <w:p w:rsidR="00E640C5" w:rsidRDefault="00E640C5" w:rsidP="00E640C5">
      <w:r>
        <w:t xml:space="preserve">     |      event can be generated by event_generate.</w:t>
      </w:r>
    </w:p>
    <w:p w:rsidR="00E640C5" w:rsidRDefault="00E640C5" w:rsidP="00E640C5">
      <w:r>
        <w:t xml:space="preserve">     |      If events are concatenated they must appear shortly</w:t>
      </w:r>
    </w:p>
    <w:p w:rsidR="00E640C5" w:rsidRDefault="00E640C5" w:rsidP="00E640C5">
      <w:r>
        <w:t xml:space="preserve">     |      after each other.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FUNC will be called if the event sequence occurs with an</w:t>
      </w:r>
    </w:p>
    <w:p w:rsidR="00E640C5" w:rsidRDefault="00E640C5" w:rsidP="00E640C5">
      <w:r>
        <w:t xml:space="preserve">     |      instance of Event as argument. If the return value of FUNC is</w:t>
      </w:r>
    </w:p>
    <w:p w:rsidR="00E640C5" w:rsidRDefault="00E640C5" w:rsidP="00E640C5">
      <w:r>
        <w:t xml:space="preserve">     |      "break" no further bound function is invoked.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An additional boolean parameter ADD specifies whether FUNC will</w:t>
      </w:r>
    </w:p>
    <w:p w:rsidR="00E640C5" w:rsidRDefault="00E640C5" w:rsidP="00E640C5">
      <w:r>
        <w:t xml:space="preserve">     |      be called additionally to the other bound function or whether</w:t>
      </w:r>
    </w:p>
    <w:p w:rsidR="00E640C5" w:rsidRDefault="00E640C5" w:rsidP="00E640C5">
      <w:r>
        <w:t xml:space="preserve">     |      it will replace the previous function.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Bind will return an identifier to allow deletion of the bound function with</w:t>
      </w:r>
    </w:p>
    <w:p w:rsidR="00E640C5" w:rsidRDefault="00E640C5" w:rsidP="00E640C5">
      <w:r>
        <w:t xml:space="preserve">     |      unbind without memory leak.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FUNC or SEQUENCE is omitted the bound function or list</w:t>
      </w:r>
    </w:p>
    <w:p w:rsidR="00E640C5" w:rsidRDefault="00E640C5" w:rsidP="00E640C5">
      <w:r>
        <w:t xml:space="preserve">     |      of bound events are returned.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bind_all(self, sequence=None, func=None, add=None)</w:t>
      </w:r>
    </w:p>
    <w:p w:rsidR="00E640C5" w:rsidRDefault="00E640C5" w:rsidP="00E640C5">
      <w:r>
        <w:t xml:space="preserve">     |      Bind to all widgets at an event SEQUENCE a call to function FUNC.</w:t>
      </w:r>
    </w:p>
    <w:p w:rsidR="00E640C5" w:rsidRDefault="00E640C5" w:rsidP="00E640C5">
      <w:r>
        <w:lastRenderedPageBreak/>
        <w:t xml:space="preserve">     |      An additional boolean parameter ADD specifies whether FUNC will</w:t>
      </w:r>
    </w:p>
    <w:p w:rsidR="00E640C5" w:rsidRDefault="00E640C5" w:rsidP="00E640C5">
      <w:r>
        <w:t xml:space="preserve">     |      be called additionally to the other bound function or whether</w:t>
      </w:r>
    </w:p>
    <w:p w:rsidR="00E640C5" w:rsidRDefault="00E640C5" w:rsidP="00E640C5">
      <w:r>
        <w:t xml:space="preserve">     |      it will replace the previous function. See bind for the return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bind_class(self, className, sequence=None, func=None, add=None)</w:t>
      </w:r>
    </w:p>
    <w:p w:rsidR="00E640C5" w:rsidRDefault="00E640C5" w:rsidP="00E640C5">
      <w:r>
        <w:t xml:space="preserve">     |      Bind to widgets with bindtag CLASSNAME at event</w:t>
      </w:r>
    </w:p>
    <w:p w:rsidR="00E640C5" w:rsidRDefault="00E640C5" w:rsidP="00E640C5">
      <w:r>
        <w:t xml:space="preserve">     |      SEQUENCE a call of function FUNC. An additional</w:t>
      </w:r>
    </w:p>
    <w:p w:rsidR="00E640C5" w:rsidRDefault="00E640C5" w:rsidP="00E640C5">
      <w:r>
        <w:t xml:space="preserve">     |      boolean parameter ADD specifies whether FUNC will be</w:t>
      </w:r>
    </w:p>
    <w:p w:rsidR="00E640C5" w:rsidRDefault="00E640C5" w:rsidP="00E640C5">
      <w:r>
        <w:t xml:space="preserve">     |      called additionally to the other bound function or</w:t>
      </w:r>
    </w:p>
    <w:p w:rsidR="00E640C5" w:rsidRDefault="00E640C5" w:rsidP="00E640C5">
      <w:r>
        <w:t xml:space="preserve">     |      whether it will replace the previous function. See bind for</w:t>
      </w:r>
    </w:p>
    <w:p w:rsidR="00E640C5" w:rsidRDefault="00E640C5" w:rsidP="00E640C5">
      <w:r>
        <w:t xml:space="preserve">     |      the return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bindtags(self, tagList=None)</w:t>
      </w:r>
    </w:p>
    <w:p w:rsidR="00E640C5" w:rsidRDefault="00E640C5" w:rsidP="00E640C5">
      <w:r>
        <w:t xml:space="preserve">     |      Set or get the list of bindtags for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With no argument return the list of all bindtags associated with</w:t>
      </w:r>
    </w:p>
    <w:p w:rsidR="00E640C5" w:rsidRDefault="00E640C5" w:rsidP="00E640C5">
      <w:r>
        <w:t xml:space="preserve">     |      this widget. With a list of strings as argument the bindtags are</w:t>
      </w:r>
    </w:p>
    <w:p w:rsidR="00E640C5" w:rsidRDefault="00E640C5" w:rsidP="00E640C5">
      <w:r>
        <w:t xml:space="preserve">     |      set to this list. The bindtags determine in which order events are</w:t>
      </w:r>
    </w:p>
    <w:p w:rsidR="00E640C5" w:rsidRDefault="00E640C5" w:rsidP="00E640C5">
      <w:r>
        <w:t xml:space="preserve">     |      processed (see bind).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cget(self, key)</w:t>
      </w:r>
    </w:p>
    <w:p w:rsidR="00E640C5" w:rsidRDefault="00E640C5" w:rsidP="00E640C5">
      <w:r>
        <w:t xml:space="preserve">     |      Return the resource value for a KEY given as string.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clipboard_append(self, string, **kw)</w:t>
      </w:r>
    </w:p>
    <w:p w:rsidR="00E640C5" w:rsidRDefault="00E640C5" w:rsidP="00E640C5">
      <w:r>
        <w:t xml:space="preserve">     |      Append STRING to the Tk clipboard.</w:t>
      </w:r>
    </w:p>
    <w:p w:rsidR="00E640C5" w:rsidRDefault="00E640C5" w:rsidP="00E640C5">
      <w:r>
        <w:lastRenderedPageBreak/>
        <w:t xml:space="preserve">     |      </w:t>
      </w:r>
    </w:p>
    <w:p w:rsidR="00E640C5" w:rsidRDefault="00E640C5" w:rsidP="00E640C5">
      <w:r>
        <w:t xml:space="preserve">     |      A widget specified at the optional displayof keyword</w:t>
      </w:r>
    </w:p>
    <w:p w:rsidR="00E640C5" w:rsidRDefault="00E640C5" w:rsidP="00E640C5">
      <w:r>
        <w:t xml:space="preserve">     |      argument specifies the target display. The clipboard</w:t>
      </w:r>
    </w:p>
    <w:p w:rsidR="00E640C5" w:rsidRDefault="00E640C5" w:rsidP="00E640C5">
      <w:r>
        <w:t xml:space="preserve">     |      can be retrieved with selection_get.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clipboard_clear(self, **kw)</w:t>
      </w:r>
    </w:p>
    <w:p w:rsidR="00E640C5" w:rsidRDefault="00E640C5" w:rsidP="00E640C5">
      <w:r>
        <w:t xml:space="preserve">     |      Clear the data in the Tk clipboard.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widget specified for the optional displayof keyword</w:t>
      </w:r>
    </w:p>
    <w:p w:rsidR="00E640C5" w:rsidRDefault="00E640C5" w:rsidP="00E640C5">
      <w:r>
        <w:t xml:space="preserve">     |      argument specifies the target display.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clipboard_get(self, **kw)</w:t>
      </w:r>
    </w:p>
    <w:p w:rsidR="00E640C5" w:rsidRDefault="00E640C5" w:rsidP="00E640C5">
      <w:r>
        <w:t xml:space="preserve">     |      Retrieve data from the clipboard on window's display.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window keyword defaults to the root window of the Tkinter</w:t>
      </w:r>
    </w:p>
    <w:p w:rsidR="00E640C5" w:rsidRDefault="00E640C5" w:rsidP="00E640C5">
      <w:r>
        <w:t xml:space="preserve">     |      application.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type keyword specifies the form in which the data is</w:t>
      </w:r>
    </w:p>
    <w:p w:rsidR="00E640C5" w:rsidRDefault="00E640C5" w:rsidP="00E640C5">
      <w:r>
        <w:t xml:space="preserve">     |      to be returned and should be an atom name such as STRING</w:t>
      </w:r>
    </w:p>
    <w:p w:rsidR="00E640C5" w:rsidRDefault="00E640C5" w:rsidP="00E640C5">
      <w:r>
        <w:t xml:space="preserve">     |      or FILE_NAME.  Type defaults to STRING, except on X11, where the default</w:t>
      </w:r>
    </w:p>
    <w:p w:rsidR="00E640C5" w:rsidRDefault="00E640C5" w:rsidP="00E640C5">
      <w:r>
        <w:t xml:space="preserve">     |      is to try UTF8_STRING and fall back to STRING.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This command is equivalent to: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selection_get(CLIPBOARD)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columnconfigure = grid_columnconfigure(self, index,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config = configure(self, cnf=None,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configure(self, cnf=None, **kw)</w:t>
      </w:r>
    </w:p>
    <w:p w:rsidR="00E640C5" w:rsidRDefault="00E640C5" w:rsidP="00E640C5">
      <w:r>
        <w:t xml:space="preserve">     |      Configure resources of a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values for resources are specified as keyword</w:t>
      </w:r>
    </w:p>
    <w:p w:rsidR="00E640C5" w:rsidRDefault="00E640C5" w:rsidP="00E640C5">
      <w:r>
        <w:t xml:space="preserve">     |      arguments. To get an overview about</w:t>
      </w:r>
    </w:p>
    <w:p w:rsidR="00E640C5" w:rsidRDefault="00E640C5" w:rsidP="00E640C5">
      <w:r>
        <w:t xml:space="preserve">     |      the allowed keyword arguments call the method keys.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deletecommand(self, name)</w:t>
      </w:r>
    </w:p>
    <w:p w:rsidR="00E640C5" w:rsidRDefault="00E640C5" w:rsidP="00E640C5">
      <w:r>
        <w:t xml:space="preserve">     |      Internal function.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Delete the Tcl command provided in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event_add(self, virtual, *sequences)</w:t>
      </w:r>
    </w:p>
    <w:p w:rsidR="00E640C5" w:rsidRDefault="00E640C5" w:rsidP="00E640C5">
      <w:r>
        <w:t xml:space="preserve">     |      Bind a virtual event VIRTUAL (of the form &lt;&lt;Name&gt;&gt;)</w:t>
      </w:r>
    </w:p>
    <w:p w:rsidR="00E640C5" w:rsidRDefault="00E640C5" w:rsidP="00E640C5">
      <w:r>
        <w:t xml:space="preserve">     |      to an event SEQUENCE such that the virtual event is triggered</w:t>
      </w:r>
    </w:p>
    <w:p w:rsidR="00E640C5" w:rsidRDefault="00E640C5" w:rsidP="00E640C5">
      <w:r>
        <w:t xml:space="preserve">     |      whenever SEQUENCE occurs.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event_delete(self, virtual, *sequences)</w:t>
      </w:r>
    </w:p>
    <w:p w:rsidR="00E640C5" w:rsidRDefault="00E640C5" w:rsidP="00E640C5">
      <w:r>
        <w:t xml:space="preserve">     |      Unbind a virtual event VIRTUAL from SEQUENCE.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event_generate(self, sequence, **kw)</w:t>
      </w:r>
    </w:p>
    <w:p w:rsidR="00E640C5" w:rsidRDefault="00E640C5" w:rsidP="00E640C5">
      <w:r>
        <w:t xml:space="preserve">     |      Generate an event SEQUENCE. Additional</w:t>
      </w:r>
    </w:p>
    <w:p w:rsidR="00E640C5" w:rsidRDefault="00E640C5" w:rsidP="00E640C5">
      <w:r>
        <w:t xml:space="preserve">     |      keyword arguments specify parameter of the event</w:t>
      </w:r>
    </w:p>
    <w:p w:rsidR="00E640C5" w:rsidRDefault="00E640C5" w:rsidP="00E640C5">
      <w:r>
        <w:t xml:space="preserve">     |      (e.g. x, y, rootx, rooty).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event_info(self, virtual=None)</w:t>
      </w:r>
    </w:p>
    <w:p w:rsidR="00E640C5" w:rsidRDefault="00E640C5" w:rsidP="00E640C5">
      <w:r>
        <w:t xml:space="preserve">     |      Return a list of all virtual events or the information</w:t>
      </w:r>
    </w:p>
    <w:p w:rsidR="00E640C5" w:rsidRDefault="00E640C5" w:rsidP="00E640C5">
      <w:r>
        <w:t xml:space="preserve">     |      about the SEQUENCE bound to the virtual event VIRTUAL.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 = focus_set(self)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focus_displayof(self)</w:t>
      </w:r>
    </w:p>
    <w:p w:rsidR="00E640C5" w:rsidRDefault="00E640C5" w:rsidP="00E640C5">
      <w:r>
        <w:t xml:space="preserve">     |      Return the widget which has currently the focus on the</w:t>
      </w:r>
    </w:p>
    <w:p w:rsidR="00E640C5" w:rsidRDefault="00E640C5" w:rsidP="00E640C5">
      <w:r>
        <w:t xml:space="preserve">     |      display where this widget is located.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Return None if the application does not have the focus.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focus_force(self)</w:t>
      </w:r>
    </w:p>
    <w:p w:rsidR="00E640C5" w:rsidRDefault="00E640C5" w:rsidP="00E640C5">
      <w:r>
        <w:t xml:space="preserve">     |      Direct input focus to this widget even if the</w:t>
      </w:r>
    </w:p>
    <w:p w:rsidR="00E640C5" w:rsidRDefault="00E640C5" w:rsidP="00E640C5">
      <w:r>
        <w:t xml:space="preserve">     |      application does not have the focus. Use with</w:t>
      </w:r>
    </w:p>
    <w:p w:rsidR="00E640C5" w:rsidRDefault="00E640C5" w:rsidP="00E640C5">
      <w:r>
        <w:t xml:space="preserve">     |      caution!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focus_get(self)</w:t>
      </w:r>
    </w:p>
    <w:p w:rsidR="00E640C5" w:rsidRDefault="00E640C5" w:rsidP="00E640C5">
      <w:r>
        <w:t xml:space="preserve">     |      Return the widget which has currently the focus in the</w:t>
      </w:r>
    </w:p>
    <w:p w:rsidR="00E640C5" w:rsidRDefault="00E640C5" w:rsidP="00E640C5">
      <w:r>
        <w:t xml:space="preserve">     |      application.</w:t>
      </w:r>
    </w:p>
    <w:p w:rsidR="00E640C5" w:rsidRDefault="00E640C5" w:rsidP="00E640C5">
      <w:r>
        <w:lastRenderedPageBreak/>
        <w:t xml:space="preserve">     |      </w:t>
      </w:r>
    </w:p>
    <w:p w:rsidR="00E640C5" w:rsidRDefault="00E640C5" w:rsidP="00E640C5">
      <w:r>
        <w:t xml:space="preserve">     |      Use focus_displayof to allow working with several</w:t>
      </w:r>
    </w:p>
    <w:p w:rsidR="00E640C5" w:rsidRDefault="00E640C5" w:rsidP="00E640C5">
      <w:r>
        <w:t xml:space="preserve">     |      displays. Return None if application does not have</w:t>
      </w:r>
    </w:p>
    <w:p w:rsidR="00E640C5" w:rsidRDefault="00E640C5" w:rsidP="00E640C5">
      <w:r>
        <w:t xml:space="preserve">     |      the focus.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focus_lastfor(self)</w:t>
      </w:r>
    </w:p>
    <w:p w:rsidR="00E640C5" w:rsidRDefault="00E640C5" w:rsidP="00E640C5">
      <w:r>
        <w:t xml:space="preserve">     |      Return the widget which would have the focus if top level</w:t>
      </w:r>
    </w:p>
    <w:p w:rsidR="00E640C5" w:rsidRDefault="00E640C5" w:rsidP="00E640C5">
      <w:r>
        <w:t xml:space="preserve">     |      for this widget gets the focus from the window manager.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focus_set(self)</w:t>
      </w:r>
    </w:p>
    <w:p w:rsidR="00E640C5" w:rsidRDefault="00E640C5" w:rsidP="00E640C5">
      <w:r>
        <w:t xml:space="preserve">     |      Direct input focus to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the application currently does not have the focus</w:t>
      </w:r>
    </w:p>
    <w:p w:rsidR="00E640C5" w:rsidRDefault="00E640C5" w:rsidP="00E640C5">
      <w:r>
        <w:t xml:space="preserve">     |      this widget will get the focus if the application gets</w:t>
      </w:r>
    </w:p>
    <w:p w:rsidR="00E640C5" w:rsidRDefault="00E640C5" w:rsidP="00E640C5">
      <w:r>
        <w:t xml:space="preserve">     |      the focus through the window manager.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getboolean(self, s)</w:t>
      </w:r>
    </w:p>
    <w:p w:rsidR="00E640C5" w:rsidRDefault="00E640C5" w:rsidP="00E640C5">
      <w:r>
        <w:t xml:space="preserve">     |      Return a boolean value for Tcl boolean values true and false given as parameter.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getdouble(self, s)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getint(self, s)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getvar(self, name='PY_VAR')</w:t>
      </w:r>
    </w:p>
    <w:p w:rsidR="00E640C5" w:rsidRDefault="00E640C5" w:rsidP="00E640C5">
      <w:r>
        <w:t xml:space="preserve">     |      Return value of Tcl variable NAME.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grab_current(self)</w:t>
      </w:r>
    </w:p>
    <w:p w:rsidR="00E640C5" w:rsidRDefault="00E640C5" w:rsidP="00E640C5">
      <w:r>
        <w:t xml:space="preserve">     |      Return widget which has currently the grab in this application</w:t>
      </w:r>
    </w:p>
    <w:p w:rsidR="00E640C5" w:rsidRDefault="00E640C5" w:rsidP="00E640C5">
      <w:r>
        <w:t xml:space="preserve">     |      or None.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grab_release(self)</w:t>
      </w:r>
    </w:p>
    <w:p w:rsidR="00E640C5" w:rsidRDefault="00E640C5" w:rsidP="00E640C5">
      <w:r>
        <w:t xml:space="preserve">     |      Release grab for this widget if currently set.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grab_set(self)</w:t>
      </w:r>
    </w:p>
    <w:p w:rsidR="00E640C5" w:rsidRDefault="00E640C5" w:rsidP="00E640C5">
      <w:r>
        <w:t xml:space="preserve">     |      Set grab for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grab directs all events to this and descendant</w:t>
      </w:r>
    </w:p>
    <w:p w:rsidR="00E640C5" w:rsidRDefault="00E640C5" w:rsidP="00E640C5">
      <w:r>
        <w:t xml:space="preserve">     |      widgets in the application.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grab_set_global(self)</w:t>
      </w:r>
    </w:p>
    <w:p w:rsidR="00E640C5" w:rsidRDefault="00E640C5" w:rsidP="00E640C5">
      <w:r>
        <w:t xml:space="preserve">     |      Set global grab for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global grab directs all events to this and</w:t>
      </w:r>
    </w:p>
    <w:p w:rsidR="00E640C5" w:rsidRDefault="00E640C5" w:rsidP="00E640C5">
      <w:r>
        <w:t xml:space="preserve">     |      descendant widgets on the display. Use with caution -</w:t>
      </w:r>
    </w:p>
    <w:p w:rsidR="00E640C5" w:rsidRDefault="00E640C5" w:rsidP="00E640C5">
      <w:r>
        <w:t xml:space="preserve">     |      other applications do not get events anymore.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grab_status(self)</w:t>
      </w:r>
    </w:p>
    <w:p w:rsidR="00E640C5" w:rsidRDefault="00E640C5" w:rsidP="00E640C5">
      <w:r>
        <w:t xml:space="preserve">     |      Return None, "local" or "global" if this widget has</w:t>
      </w:r>
    </w:p>
    <w:p w:rsidR="00E640C5" w:rsidRDefault="00E640C5" w:rsidP="00E640C5">
      <w:r>
        <w:t xml:space="preserve">     |      no, a local or a global grab.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grid_anchor(self, anchor=None)</w:t>
      </w:r>
    </w:p>
    <w:p w:rsidR="00E640C5" w:rsidRDefault="00E640C5" w:rsidP="00E640C5">
      <w:r>
        <w:t xml:space="preserve">     |      The anchor value controls how to place the grid within the</w:t>
      </w:r>
    </w:p>
    <w:p w:rsidR="00E640C5" w:rsidRDefault="00E640C5" w:rsidP="00E640C5">
      <w:r>
        <w:t xml:space="preserve">     |      master when no row/column has any weight.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default anchor is nw.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grid_bbox(self, column=None, row=None, col2=None, row2=None)</w:t>
      </w:r>
    </w:p>
    <w:p w:rsidR="00E640C5" w:rsidRDefault="00E640C5" w:rsidP="00E640C5">
      <w:r>
        <w:t xml:space="preserve">     |      Return a tuple of integer coordinates for the bounding</w:t>
      </w:r>
    </w:p>
    <w:p w:rsidR="00E640C5" w:rsidRDefault="00E640C5" w:rsidP="00E640C5">
      <w:r>
        <w:t xml:space="preserve">     |      box of this widget controlled by the geometry manager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COLUMN, ROW is given the bounding box applies from</w:t>
      </w:r>
    </w:p>
    <w:p w:rsidR="00E640C5" w:rsidRDefault="00E640C5" w:rsidP="00E640C5">
      <w:r>
        <w:t xml:space="preserve">     |      the cell with row and column 0 to the specified</w:t>
      </w:r>
    </w:p>
    <w:p w:rsidR="00E640C5" w:rsidRDefault="00E640C5" w:rsidP="00E640C5">
      <w:r>
        <w:t xml:space="preserve">     |      cell. If COL2 and ROW2 are given the bounding box</w:t>
      </w:r>
    </w:p>
    <w:p w:rsidR="00E640C5" w:rsidRDefault="00E640C5" w:rsidP="00E640C5">
      <w:r>
        <w:t xml:space="preserve">     |      starts at that cell.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returned integers specify the offset of the upper left</w:t>
      </w:r>
    </w:p>
    <w:p w:rsidR="00E640C5" w:rsidRDefault="00E640C5" w:rsidP="00E640C5">
      <w:r>
        <w:t xml:space="preserve">     |      corner in the master widget and the width and height.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grid_columnconfigure(self, index, cnf={}, **kw)</w:t>
      </w:r>
    </w:p>
    <w:p w:rsidR="00E640C5" w:rsidRDefault="00E640C5" w:rsidP="00E640C5">
      <w:r>
        <w:t xml:space="preserve">     |      Configure column INDEX of a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Valid resources are minsize (minimum size of the column),</w:t>
      </w:r>
    </w:p>
    <w:p w:rsidR="00E640C5" w:rsidRDefault="00E640C5" w:rsidP="00E640C5">
      <w:r>
        <w:t xml:space="preserve">     |      weight (how much does additional space propagate to this column)</w:t>
      </w:r>
    </w:p>
    <w:p w:rsidR="00E640C5" w:rsidRDefault="00E640C5" w:rsidP="00E640C5">
      <w:r>
        <w:t xml:space="preserve">     |      and pad (how much space to let additionally).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grid_location(self, x, y)</w:t>
      </w:r>
    </w:p>
    <w:p w:rsidR="00E640C5" w:rsidRDefault="00E640C5" w:rsidP="00E640C5">
      <w:r>
        <w:t xml:space="preserve">     |      Return a tuple of column and row which identify the cell</w:t>
      </w:r>
    </w:p>
    <w:p w:rsidR="00E640C5" w:rsidRDefault="00E640C5" w:rsidP="00E640C5">
      <w:r>
        <w:t xml:space="preserve">     |      at which the pixel at position X and Y inside the master</w:t>
      </w:r>
    </w:p>
    <w:p w:rsidR="00E640C5" w:rsidRDefault="00E640C5" w:rsidP="00E640C5">
      <w:r>
        <w:t xml:space="preserve">     |      widget is located.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grid_propagate(self, flag=['_noarg_'])</w:t>
      </w:r>
    </w:p>
    <w:p w:rsidR="00E640C5" w:rsidRDefault="00E640C5" w:rsidP="00E640C5">
      <w:r>
        <w:t xml:space="preserve">     |      Set or get the status for propagation of geometry information.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boolean argument specifies whether the geometry information</w:t>
      </w:r>
    </w:p>
    <w:p w:rsidR="00E640C5" w:rsidRDefault="00E640C5" w:rsidP="00E640C5">
      <w:r>
        <w:t xml:space="preserve">     |      of the slaves will determine the size of this widget. If no argument</w:t>
      </w:r>
    </w:p>
    <w:p w:rsidR="00E640C5" w:rsidRDefault="00E640C5" w:rsidP="00E640C5">
      <w:r>
        <w:t xml:space="preserve">     |      is given, the current setting will be returned.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grid_rowconfigure(self, index, cnf={}, **kw)</w:t>
      </w:r>
    </w:p>
    <w:p w:rsidR="00E640C5" w:rsidRDefault="00E640C5" w:rsidP="00E640C5">
      <w:r>
        <w:t xml:space="preserve">     |      Configure row INDEX of a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Valid resources are minsize (minimum size of the row),</w:t>
      </w:r>
    </w:p>
    <w:p w:rsidR="00E640C5" w:rsidRDefault="00E640C5" w:rsidP="00E640C5">
      <w:r>
        <w:t xml:space="preserve">     |      weight (how much does additional space propagate to this row)</w:t>
      </w:r>
    </w:p>
    <w:p w:rsidR="00E640C5" w:rsidRDefault="00E640C5" w:rsidP="00E640C5">
      <w:r>
        <w:t xml:space="preserve">     |      and pad (how much space to let additionally).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grid_size(self)</w:t>
      </w:r>
    </w:p>
    <w:p w:rsidR="00E640C5" w:rsidRDefault="00E640C5" w:rsidP="00E640C5">
      <w:r>
        <w:t xml:space="preserve">     |      Return a tuple of the number of column and rows in the grid.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grid_slaves(self, row=None, column=None)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image_names(self)</w:t>
      </w:r>
    </w:p>
    <w:p w:rsidR="00E640C5" w:rsidRDefault="00E640C5" w:rsidP="00E640C5">
      <w:r>
        <w:t xml:space="preserve">     |      Return a list of all existing image names.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image_types(self)</w:t>
      </w:r>
    </w:p>
    <w:p w:rsidR="00E640C5" w:rsidRDefault="00E640C5" w:rsidP="00E640C5">
      <w:r>
        <w:t xml:space="preserve">     |      Return a list of all available image types (e.g. photo bitmap).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keys(self)</w:t>
      </w:r>
    </w:p>
    <w:p w:rsidR="00E640C5" w:rsidRDefault="00E640C5" w:rsidP="00E640C5">
      <w:r>
        <w:t xml:space="preserve">     |      Return a list of all resource names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lift = tkraise(self, aboveThis=None)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lower(self, belowThis=None)</w:t>
      </w:r>
    </w:p>
    <w:p w:rsidR="00E640C5" w:rsidRDefault="00E640C5" w:rsidP="00E640C5">
      <w:r>
        <w:t xml:space="preserve">     |      Lower this widget in the stacking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mainloop(self, n=0)</w:t>
      </w:r>
    </w:p>
    <w:p w:rsidR="00E640C5" w:rsidRDefault="00E640C5" w:rsidP="00E640C5">
      <w:r>
        <w:t xml:space="preserve">     |      Call the mainloop of Tk.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nametowidget(self, name)</w:t>
      </w:r>
    </w:p>
    <w:p w:rsidR="00E640C5" w:rsidRDefault="00E640C5" w:rsidP="00E640C5">
      <w:r>
        <w:t xml:space="preserve">     |      Return the Tkinter instance of a widget identified by</w:t>
      </w:r>
    </w:p>
    <w:p w:rsidR="00E640C5" w:rsidRDefault="00E640C5" w:rsidP="00E640C5">
      <w:r>
        <w:t xml:space="preserve">     |      its Tcl name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option_add(self, pattern, value, priority=None)</w:t>
      </w:r>
    </w:p>
    <w:p w:rsidR="00E640C5" w:rsidRDefault="00E640C5" w:rsidP="00E640C5">
      <w:r>
        <w:t xml:space="preserve">     |      Set a VALUE (second parameter) for an option</w:t>
      </w:r>
    </w:p>
    <w:p w:rsidR="00E640C5" w:rsidRDefault="00E640C5" w:rsidP="00E640C5">
      <w:r>
        <w:t xml:space="preserve">     |      PATTERN (first parameter).</w:t>
      </w:r>
    </w:p>
    <w:p w:rsidR="00E640C5" w:rsidRDefault="00E640C5" w:rsidP="00E640C5">
      <w:r>
        <w:lastRenderedPageBreak/>
        <w:t xml:space="preserve">     |      </w:t>
      </w:r>
    </w:p>
    <w:p w:rsidR="00E640C5" w:rsidRDefault="00E640C5" w:rsidP="00E640C5">
      <w:r>
        <w:t xml:space="preserve">     |      An optional third parameter gives the numeric priority</w:t>
      </w:r>
    </w:p>
    <w:p w:rsidR="00E640C5" w:rsidRDefault="00E640C5" w:rsidP="00E640C5">
      <w:r>
        <w:t xml:space="preserve">     |      (defaults to 80).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option_clear(self)</w:t>
      </w:r>
    </w:p>
    <w:p w:rsidR="00E640C5" w:rsidRDefault="00E640C5" w:rsidP="00E640C5">
      <w:r>
        <w:t xml:space="preserve">     |      Clear the option database.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It will be reloaded if option_add is called.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option_get(self, name, className)</w:t>
      </w:r>
    </w:p>
    <w:p w:rsidR="00E640C5" w:rsidRDefault="00E640C5" w:rsidP="00E640C5">
      <w:r>
        <w:t xml:space="preserve">     |      Return the value for an option NAME for this widget</w:t>
      </w:r>
    </w:p>
    <w:p w:rsidR="00E640C5" w:rsidRDefault="00E640C5" w:rsidP="00E640C5">
      <w:r>
        <w:t xml:space="preserve">     |      with CLASSNAME.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Values with higher priority override lower values.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option_readfile(self, fileName, priority=None)</w:t>
      </w:r>
    </w:p>
    <w:p w:rsidR="00E640C5" w:rsidRDefault="00E640C5" w:rsidP="00E640C5">
      <w:r>
        <w:t xml:space="preserve">     |      Read file FILENAME into the option database.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An optional second parameter gives the numeric</w:t>
      </w:r>
    </w:p>
    <w:p w:rsidR="00E640C5" w:rsidRDefault="00E640C5" w:rsidP="00E640C5">
      <w:r>
        <w:t xml:space="preserve">     |      priority.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pack_propagate(self, flag=['_noarg_'])</w:t>
      </w:r>
    </w:p>
    <w:p w:rsidR="00E640C5" w:rsidRDefault="00E640C5" w:rsidP="00E640C5">
      <w:r>
        <w:t xml:space="preserve">     |      Set or get the status for propagation of geometry information.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boolean argument specifies whether the geometry information</w:t>
      </w:r>
    </w:p>
    <w:p w:rsidR="00E640C5" w:rsidRDefault="00E640C5" w:rsidP="00E640C5">
      <w:r>
        <w:lastRenderedPageBreak/>
        <w:t xml:space="preserve">     |      of the slaves will determine the size of this widget. If no argument</w:t>
      </w:r>
    </w:p>
    <w:p w:rsidR="00E640C5" w:rsidRDefault="00E640C5" w:rsidP="00E640C5">
      <w:r>
        <w:t xml:space="preserve">     |      is given the current setting will be returned.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pack_slaves(self)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place_slaves(self)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propagate = pack_propagate(self, flag=['_noarg_'])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quit(self)</w:t>
      </w:r>
    </w:p>
    <w:p w:rsidR="00E640C5" w:rsidRDefault="00E640C5" w:rsidP="00E640C5">
      <w:r>
        <w:t xml:space="preserve">     |      Quit the Tcl interpreter. All widgets will be destroyed.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register = _register(self, func, subst=None, needcleanup=1)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rowconfigure = grid_rowconfigure(self, index,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selection_clear(self, **kw)</w:t>
      </w:r>
    </w:p>
    <w:p w:rsidR="00E640C5" w:rsidRDefault="00E640C5" w:rsidP="00E640C5">
      <w:r>
        <w:t xml:space="preserve">     |      Clear the current X selection.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selection_get(self, **kw)</w:t>
      </w:r>
    </w:p>
    <w:p w:rsidR="00E640C5" w:rsidRDefault="00E640C5" w:rsidP="00E640C5">
      <w:r>
        <w:t xml:space="preserve">     |      Return the contents of the current X selection.</w:t>
      </w:r>
    </w:p>
    <w:p w:rsidR="00E640C5" w:rsidRDefault="00E640C5" w:rsidP="00E640C5">
      <w:r>
        <w:lastRenderedPageBreak/>
        <w:t xml:space="preserve">     |      </w:t>
      </w:r>
    </w:p>
    <w:p w:rsidR="00E640C5" w:rsidRDefault="00E640C5" w:rsidP="00E640C5">
      <w:r>
        <w:t xml:space="preserve">     |      A keyword parameter selection specifies the name of</w:t>
      </w:r>
    </w:p>
    <w:p w:rsidR="00E640C5" w:rsidRDefault="00E640C5" w:rsidP="00E640C5">
      <w:r>
        <w:t xml:space="preserve">     |      the selection and defaults to PRIMARY.  A keyword</w:t>
      </w:r>
    </w:p>
    <w:p w:rsidR="00E640C5" w:rsidRDefault="00E640C5" w:rsidP="00E640C5">
      <w:r>
        <w:t xml:space="preserve">     |      parameter displayof specifies a widget on the display</w:t>
      </w:r>
    </w:p>
    <w:p w:rsidR="00E640C5" w:rsidRDefault="00E640C5" w:rsidP="00E640C5">
      <w:r>
        <w:t xml:space="preserve">     |      to use. A keyword parameter type specifies the form of data to be</w:t>
      </w:r>
    </w:p>
    <w:p w:rsidR="00E640C5" w:rsidRDefault="00E640C5" w:rsidP="00E640C5">
      <w:r>
        <w:t xml:space="preserve">     |      fetched, defaulting to STRING except on X11, where UTF8_STRING is tried</w:t>
      </w:r>
    </w:p>
    <w:p w:rsidR="00E640C5" w:rsidRDefault="00E640C5" w:rsidP="00E640C5">
      <w:r>
        <w:t xml:space="preserve">     |      before STRING.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selection_handle(self, command, **kw)</w:t>
      </w:r>
    </w:p>
    <w:p w:rsidR="00E640C5" w:rsidRDefault="00E640C5" w:rsidP="00E640C5">
      <w:r>
        <w:t xml:space="preserve">     |      Specify a function COMMAND to call if the X</w:t>
      </w:r>
    </w:p>
    <w:p w:rsidR="00E640C5" w:rsidRDefault="00E640C5" w:rsidP="00E640C5">
      <w:r>
        <w:t xml:space="preserve">     |      selection owned by this widget is queried by another</w:t>
      </w:r>
    </w:p>
    <w:p w:rsidR="00E640C5" w:rsidRDefault="00E640C5" w:rsidP="00E640C5">
      <w:r>
        <w:t xml:space="preserve">     |      application.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This function must return the contents of the</w:t>
      </w:r>
    </w:p>
    <w:p w:rsidR="00E640C5" w:rsidRDefault="00E640C5" w:rsidP="00E640C5">
      <w:r>
        <w:t xml:space="preserve">     |      selection. The function will be called with the</w:t>
      </w:r>
    </w:p>
    <w:p w:rsidR="00E640C5" w:rsidRDefault="00E640C5" w:rsidP="00E640C5">
      <w:r>
        <w:t xml:space="preserve">     |      arguments OFFSET and LENGTH which allows the chunking</w:t>
      </w:r>
    </w:p>
    <w:p w:rsidR="00E640C5" w:rsidRDefault="00E640C5" w:rsidP="00E640C5">
      <w:r>
        <w:t xml:space="preserve">     |      of very long selections. The following keyword</w:t>
      </w:r>
    </w:p>
    <w:p w:rsidR="00E640C5" w:rsidRDefault="00E640C5" w:rsidP="00E640C5">
      <w:r>
        <w:t xml:space="preserve">     |      parameters can be provided:</w:t>
      </w:r>
    </w:p>
    <w:p w:rsidR="00E640C5" w:rsidRDefault="00E640C5" w:rsidP="00E640C5">
      <w:r>
        <w:t xml:space="preserve">     |      selection - name of the selection (default PRIMARY),</w:t>
      </w:r>
    </w:p>
    <w:p w:rsidR="00E640C5" w:rsidRDefault="00E640C5" w:rsidP="00E640C5">
      <w:r>
        <w:t xml:space="preserve">     |      type - type of the selection (e.g. STRING, FILE_NAME).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selection_own(self, **kw)</w:t>
      </w:r>
    </w:p>
    <w:p w:rsidR="00E640C5" w:rsidRDefault="00E640C5" w:rsidP="00E640C5">
      <w:r>
        <w:t xml:space="preserve">     |      Become owner of X selection.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keyword parameter selection specifies the name of</w:t>
      </w:r>
    </w:p>
    <w:p w:rsidR="00E640C5" w:rsidRDefault="00E640C5" w:rsidP="00E640C5">
      <w:r>
        <w:lastRenderedPageBreak/>
        <w:t xml:space="preserve">     |      the selection (default PRIMARY).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selection_own_get(self, **kw)</w:t>
      </w:r>
    </w:p>
    <w:p w:rsidR="00E640C5" w:rsidRDefault="00E640C5" w:rsidP="00E640C5">
      <w:r>
        <w:t xml:space="preserve">     |      Return owner of X selection.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following keyword parameter can</w:t>
      </w:r>
    </w:p>
    <w:p w:rsidR="00E640C5" w:rsidRDefault="00E640C5" w:rsidP="00E640C5">
      <w:r>
        <w:t xml:space="preserve">     |      be provided:</w:t>
      </w:r>
    </w:p>
    <w:p w:rsidR="00E640C5" w:rsidRDefault="00E640C5" w:rsidP="00E640C5">
      <w:r>
        <w:t xml:space="preserve">     |      selection - name of the selection (default PRIMARY),</w:t>
      </w:r>
    </w:p>
    <w:p w:rsidR="00E640C5" w:rsidRDefault="00E640C5" w:rsidP="00E640C5">
      <w:r>
        <w:t xml:space="preserve">     |      type - type of the selection (e.g. STRING, FILE_NAME).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send(self, interp, cmd, *args)</w:t>
      </w:r>
    </w:p>
    <w:p w:rsidR="00E640C5" w:rsidRDefault="00E640C5" w:rsidP="00E640C5">
      <w:r>
        <w:t xml:space="preserve">     |      Send Tcl command CMD to different interpreter INTERP to be executed.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setvar(self, name='PY_VAR', value='1')</w:t>
      </w:r>
    </w:p>
    <w:p w:rsidR="00E640C5" w:rsidRDefault="00E640C5" w:rsidP="00E640C5">
      <w:r>
        <w:t xml:space="preserve">     |      Set Tcl variable NAME to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size = grid_size(self)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slaves = pack_slaves(self)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tk_bisque(self)</w:t>
      </w:r>
    </w:p>
    <w:p w:rsidR="00E640C5" w:rsidRDefault="00E640C5" w:rsidP="00E640C5">
      <w:r>
        <w:t xml:space="preserve">     |      Change the color scheme to light brown as used in Tk 3.6 and before.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tk_focusFollowsMouse(self)</w:t>
      </w:r>
    </w:p>
    <w:p w:rsidR="00E640C5" w:rsidRDefault="00E640C5" w:rsidP="00E640C5">
      <w:r>
        <w:t xml:space="preserve">     |      The widget under mouse will get automatically focus. Can not</w:t>
      </w:r>
    </w:p>
    <w:p w:rsidR="00E640C5" w:rsidRDefault="00E640C5" w:rsidP="00E640C5">
      <w:r>
        <w:lastRenderedPageBreak/>
        <w:t xml:space="preserve">     |      be disabled easily.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tk_focusNext(self)</w:t>
      </w:r>
    </w:p>
    <w:p w:rsidR="00E640C5" w:rsidRDefault="00E640C5" w:rsidP="00E640C5">
      <w:r>
        <w:t xml:space="preserve">     |      Return the next widget in the focus order which follows</w:t>
      </w:r>
    </w:p>
    <w:p w:rsidR="00E640C5" w:rsidRDefault="00E640C5" w:rsidP="00E640C5">
      <w:r>
        <w:t xml:space="preserve">     |      widget which has currently the focus.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focus order first goes to the next child, then to</w:t>
      </w:r>
    </w:p>
    <w:p w:rsidR="00E640C5" w:rsidRDefault="00E640C5" w:rsidP="00E640C5">
      <w:r>
        <w:t xml:space="preserve">     |      the children of the child recursively and then to the</w:t>
      </w:r>
    </w:p>
    <w:p w:rsidR="00E640C5" w:rsidRDefault="00E640C5" w:rsidP="00E640C5">
      <w:r>
        <w:t xml:space="preserve">     |      next sibling which is higher in the stacking order.  A</w:t>
      </w:r>
    </w:p>
    <w:p w:rsidR="00E640C5" w:rsidRDefault="00E640C5" w:rsidP="00E640C5">
      <w:r>
        <w:t xml:space="preserve">     |      widget is omitted if it has the takefocus resource set</w:t>
      </w:r>
    </w:p>
    <w:p w:rsidR="00E640C5" w:rsidRDefault="00E640C5" w:rsidP="00E640C5">
      <w:r>
        <w:t xml:space="preserve">     |      to 0.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tk_focusPrev(self)</w:t>
      </w:r>
    </w:p>
    <w:p w:rsidR="00E640C5" w:rsidRDefault="00E640C5" w:rsidP="00E640C5">
      <w:r>
        <w:t xml:space="preserve">     |      Return previous widget in the focus order. See tk_focusNext for details.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tk_setPalette(self, *args, **kw)</w:t>
      </w:r>
    </w:p>
    <w:p w:rsidR="00E640C5" w:rsidRDefault="00E640C5" w:rsidP="00E640C5">
      <w:r>
        <w:t xml:space="preserve">     |      Set a new color scheme for all widget elements.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single color as argument will cause that all colors of Tk</w:t>
      </w:r>
    </w:p>
    <w:p w:rsidR="00E640C5" w:rsidRDefault="00E640C5" w:rsidP="00E640C5">
      <w:r>
        <w:t xml:space="preserve">     |      widget elements are derived from this.</w:t>
      </w:r>
    </w:p>
    <w:p w:rsidR="00E640C5" w:rsidRDefault="00E640C5" w:rsidP="00E640C5">
      <w:r>
        <w:t xml:space="preserve">     |      Alternatively several keyword parameters and its associated</w:t>
      </w:r>
    </w:p>
    <w:p w:rsidR="00E640C5" w:rsidRDefault="00E640C5" w:rsidP="00E640C5">
      <w:r>
        <w:t xml:space="preserve">     |      colors can be given. The following keywords are valid:</w:t>
      </w:r>
    </w:p>
    <w:p w:rsidR="00E640C5" w:rsidRDefault="00E640C5" w:rsidP="00E640C5">
      <w:r>
        <w:t xml:space="preserve">     |      activeBackground, foreground, selectColor,</w:t>
      </w:r>
    </w:p>
    <w:p w:rsidR="00E640C5" w:rsidRDefault="00E640C5" w:rsidP="00E640C5">
      <w:r>
        <w:t xml:space="preserve">     |      activeForeground, highlightBackground, selectBackground,</w:t>
      </w:r>
    </w:p>
    <w:p w:rsidR="00E640C5" w:rsidRDefault="00E640C5" w:rsidP="00E640C5">
      <w:r>
        <w:t xml:space="preserve">     |      background, highlightColor, selectForeground,</w:t>
      </w:r>
    </w:p>
    <w:p w:rsidR="00E640C5" w:rsidRDefault="00E640C5" w:rsidP="00E640C5">
      <w:r>
        <w:lastRenderedPageBreak/>
        <w:t xml:space="preserve">     |      disabledForeground, insertBackground, troughColor.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tk_strictMotif(self, boolean=None)</w:t>
      </w:r>
    </w:p>
    <w:p w:rsidR="00E640C5" w:rsidRDefault="00E640C5" w:rsidP="00E640C5">
      <w:r>
        <w:t xml:space="preserve">     |      Set Tcl internal variable, whether the look and feel</w:t>
      </w:r>
    </w:p>
    <w:p w:rsidR="00E640C5" w:rsidRDefault="00E640C5" w:rsidP="00E640C5">
      <w:r>
        <w:t xml:space="preserve">     |      should adhere to Motif.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parameter of 1 means adhere to Motif (e.g. no color</w:t>
      </w:r>
    </w:p>
    <w:p w:rsidR="00E640C5" w:rsidRDefault="00E640C5" w:rsidP="00E640C5">
      <w:r>
        <w:t xml:space="preserve">     |      change if mouse passes over slider).</w:t>
      </w:r>
    </w:p>
    <w:p w:rsidR="00E640C5" w:rsidRDefault="00E640C5" w:rsidP="00E640C5">
      <w:r>
        <w:t xml:space="preserve">     |      Returns the set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tkraise(self, aboveThis=None)</w:t>
      </w:r>
    </w:p>
    <w:p w:rsidR="00E640C5" w:rsidRDefault="00E640C5" w:rsidP="00E640C5">
      <w:r>
        <w:t xml:space="preserve">     |      Raise this widget in the stacking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unbind(self, sequence, funcid=None)</w:t>
      </w:r>
    </w:p>
    <w:p w:rsidR="00E640C5" w:rsidRDefault="00E640C5" w:rsidP="00E640C5">
      <w:r>
        <w:t xml:space="preserve">     |      Unbind for this widget for event SEQUENCE  the</w:t>
      </w:r>
    </w:p>
    <w:p w:rsidR="00E640C5" w:rsidRDefault="00E640C5" w:rsidP="00E640C5">
      <w:r>
        <w:t xml:space="preserve">     |      function identified with FUNCID.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unbind_all(self, sequence)</w:t>
      </w:r>
    </w:p>
    <w:p w:rsidR="00E640C5" w:rsidRDefault="00E640C5" w:rsidP="00E640C5">
      <w:r>
        <w:t xml:space="preserve">     |      Unbind for all widgets for event SEQUENCE all functions.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unbind_class(self, className, sequence)</w:t>
      </w:r>
    </w:p>
    <w:p w:rsidR="00E640C5" w:rsidRDefault="00E640C5" w:rsidP="00E640C5">
      <w:r>
        <w:t xml:space="preserve">     |      Unbind for all widgets with bindtag CLASSNAME for event SEQUENCE</w:t>
      </w:r>
    </w:p>
    <w:p w:rsidR="00E640C5" w:rsidRDefault="00E640C5" w:rsidP="00E640C5">
      <w:r>
        <w:t xml:space="preserve">     |      all functions.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update(self)</w:t>
      </w:r>
    </w:p>
    <w:p w:rsidR="00E640C5" w:rsidRDefault="00E640C5" w:rsidP="00E640C5">
      <w:r>
        <w:lastRenderedPageBreak/>
        <w:t xml:space="preserve">     |      Enter event loop until all pending events have been processed by Tcl.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update_idletasks(self)</w:t>
      </w:r>
    </w:p>
    <w:p w:rsidR="00E640C5" w:rsidRDefault="00E640C5" w:rsidP="00E640C5">
      <w:r>
        <w:t xml:space="preserve">     |      Enter event loop until all idle callbacks have been called. This</w:t>
      </w:r>
    </w:p>
    <w:p w:rsidR="00E640C5" w:rsidRDefault="00E640C5" w:rsidP="00E640C5">
      <w:r>
        <w:t xml:space="preserve">     |      will update the display of windows but not process events caused by</w:t>
      </w:r>
    </w:p>
    <w:p w:rsidR="00E640C5" w:rsidRDefault="00E640C5" w:rsidP="00E640C5">
      <w:r>
        <w:t xml:space="preserve">     |      the user.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wait_variable(self, name='PY_VAR')</w:t>
      </w:r>
    </w:p>
    <w:p w:rsidR="00E640C5" w:rsidRDefault="00E640C5" w:rsidP="00E640C5">
      <w:r>
        <w:t xml:space="preserve">     |      Wait until the variable is modified.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parameter of type IntVar, StringVar, DoubleVar or</w:t>
      </w:r>
    </w:p>
    <w:p w:rsidR="00E640C5" w:rsidRDefault="00E640C5" w:rsidP="00E640C5">
      <w:r>
        <w:t xml:space="preserve">     |      BooleanVar must be given.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wait_visibility(self, window=None)</w:t>
      </w:r>
    </w:p>
    <w:p w:rsidR="00E640C5" w:rsidRDefault="00E640C5" w:rsidP="00E640C5">
      <w:r>
        <w:t xml:space="preserve">     |      Wait until the visibility of a WIDGET changes</w:t>
      </w:r>
    </w:p>
    <w:p w:rsidR="00E640C5" w:rsidRDefault="00E640C5" w:rsidP="00E640C5">
      <w:r>
        <w:t xml:space="preserve">     |      (e.g. it appears).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no parameter is given self is used.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wait_window(self, window=None)</w:t>
      </w:r>
    </w:p>
    <w:p w:rsidR="00E640C5" w:rsidRDefault="00E640C5" w:rsidP="00E640C5">
      <w:r>
        <w:t xml:space="preserve">     |      Wait until a WIDGET is destroyed.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no parameter is given self is used.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waitvar = wait_variable(self, name='PY_VAR')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winfo_atom(self, name, displayof=0)</w:t>
      </w:r>
    </w:p>
    <w:p w:rsidR="00E640C5" w:rsidRDefault="00E640C5" w:rsidP="00E640C5">
      <w:r>
        <w:t xml:space="preserve">     |      Return integer which represents atom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winfo_atomname(self, id, displayof=0)</w:t>
      </w:r>
    </w:p>
    <w:p w:rsidR="00E640C5" w:rsidRDefault="00E640C5" w:rsidP="00E640C5">
      <w:r>
        <w:t xml:space="preserve">     |      Return name of atom with identifier 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winfo_cells(self)</w:t>
      </w:r>
    </w:p>
    <w:p w:rsidR="00E640C5" w:rsidRDefault="00E640C5" w:rsidP="00E640C5">
      <w:r>
        <w:t xml:space="preserve">     |      Return number of cells in the colormap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winfo_children(self)</w:t>
      </w:r>
    </w:p>
    <w:p w:rsidR="00E640C5" w:rsidRDefault="00E640C5" w:rsidP="00E640C5">
      <w:r>
        <w:t xml:space="preserve">     |      Return a list of all widgets which are children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winfo_class(self)</w:t>
      </w:r>
    </w:p>
    <w:p w:rsidR="00E640C5" w:rsidRDefault="00E640C5" w:rsidP="00E640C5">
      <w:r>
        <w:t xml:space="preserve">     |      Return window class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winfo_colormapfull(self)</w:t>
      </w:r>
    </w:p>
    <w:p w:rsidR="00E640C5" w:rsidRDefault="00E640C5" w:rsidP="00E640C5">
      <w:r>
        <w:t xml:space="preserve">     |      Return true if at the last color request the colormap was full.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winfo_containing(self, rootX, rootY, displayof=0)</w:t>
      </w:r>
    </w:p>
    <w:p w:rsidR="00E640C5" w:rsidRDefault="00E640C5" w:rsidP="00E640C5">
      <w:r>
        <w:t xml:space="preserve">     |      Return the widget which is at the root coordinates ROOTX, ROOTY.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winfo_depth(self)</w:t>
      </w:r>
    </w:p>
    <w:p w:rsidR="00E640C5" w:rsidRDefault="00E640C5" w:rsidP="00E640C5">
      <w:r>
        <w:t xml:space="preserve">     |      Return the number of bits per pixel.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winfo_exists(self)</w:t>
      </w:r>
    </w:p>
    <w:p w:rsidR="00E640C5" w:rsidRDefault="00E640C5" w:rsidP="00E640C5">
      <w:r>
        <w:t xml:space="preserve">     |      Return true if this widget exists.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winfo_fpixels(self, number)</w:t>
      </w:r>
    </w:p>
    <w:p w:rsidR="00E640C5" w:rsidRDefault="00E640C5" w:rsidP="00E640C5">
      <w:r>
        <w:t xml:space="preserve">     |      Return the number of pixels for the given distance NUMBER</w:t>
      </w:r>
    </w:p>
    <w:p w:rsidR="00E640C5" w:rsidRDefault="00E640C5" w:rsidP="00E640C5">
      <w:r>
        <w:t xml:space="preserve">     |      (e.g. "3c") as float.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winfo_geometry(self)</w:t>
      </w:r>
    </w:p>
    <w:p w:rsidR="00E640C5" w:rsidRDefault="00E640C5" w:rsidP="00E640C5">
      <w:r>
        <w:t xml:space="preserve">     |      Return geometry string for this widget in the form "widthxheight+X+Y".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winfo_height(self)</w:t>
      </w:r>
    </w:p>
    <w:p w:rsidR="00E640C5" w:rsidRDefault="00E640C5" w:rsidP="00E640C5">
      <w:r>
        <w:t xml:space="preserve">     |      Return height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winfo_id(self)</w:t>
      </w:r>
    </w:p>
    <w:p w:rsidR="00E640C5" w:rsidRDefault="00E640C5" w:rsidP="00E640C5">
      <w:r>
        <w:t xml:space="preserve">     |      Return identifier ID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winfo_interps(self, displayof=0)</w:t>
      </w:r>
    </w:p>
    <w:p w:rsidR="00E640C5" w:rsidRDefault="00E640C5" w:rsidP="00E640C5">
      <w:r>
        <w:t xml:space="preserve">     |      Return the name of all Tcl interpreters for this display.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winfo_ismapped(self)</w:t>
      </w:r>
    </w:p>
    <w:p w:rsidR="00E640C5" w:rsidRDefault="00E640C5" w:rsidP="00E640C5">
      <w:r>
        <w:t xml:space="preserve">     |      Return true if this widget is mapped.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winfo_manager(self)</w:t>
      </w:r>
    </w:p>
    <w:p w:rsidR="00E640C5" w:rsidRDefault="00E640C5" w:rsidP="00E640C5">
      <w:r>
        <w:t xml:space="preserve">     |      Return the window manager name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winfo_name(self)</w:t>
      </w:r>
    </w:p>
    <w:p w:rsidR="00E640C5" w:rsidRDefault="00E640C5" w:rsidP="00E640C5">
      <w:r>
        <w:t xml:space="preserve">     |      Return the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winfo_parent(self)</w:t>
      </w:r>
    </w:p>
    <w:p w:rsidR="00E640C5" w:rsidRDefault="00E640C5" w:rsidP="00E640C5">
      <w:r>
        <w:t xml:space="preserve">     |      Return the name of the parent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winfo_pathname(self, id, displayof=0)</w:t>
      </w:r>
    </w:p>
    <w:p w:rsidR="00E640C5" w:rsidRDefault="00E640C5" w:rsidP="00E640C5">
      <w:r>
        <w:t xml:space="preserve">     |      Return the pathname of the widget given by 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winfo_pixels(self, number)</w:t>
      </w:r>
    </w:p>
    <w:p w:rsidR="00E640C5" w:rsidRDefault="00E640C5" w:rsidP="00E640C5">
      <w:r>
        <w:t xml:space="preserve">     |      Rounded integer value of winfo_fpixels.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winfo_pointerx(self)</w:t>
      </w:r>
    </w:p>
    <w:p w:rsidR="00E640C5" w:rsidRDefault="00E640C5" w:rsidP="00E640C5">
      <w:r>
        <w:t xml:space="preserve">     |      Return the x coordinate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winfo_pointerxy(self)</w:t>
      </w:r>
    </w:p>
    <w:p w:rsidR="00E640C5" w:rsidRDefault="00E640C5" w:rsidP="00E640C5">
      <w:r>
        <w:t xml:space="preserve">     |      Return a tuple of x and y coordinates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winfo_pointery(self)</w:t>
      </w:r>
    </w:p>
    <w:p w:rsidR="00E640C5" w:rsidRDefault="00E640C5" w:rsidP="00E640C5">
      <w:r>
        <w:t xml:space="preserve">     |      Return the y coordinate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winfo_reqheight(self)</w:t>
      </w:r>
    </w:p>
    <w:p w:rsidR="00E640C5" w:rsidRDefault="00E640C5" w:rsidP="00E640C5">
      <w:r>
        <w:t xml:space="preserve">     |      Return requested height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winfo_reqwidth(self)</w:t>
      </w:r>
    </w:p>
    <w:p w:rsidR="00E640C5" w:rsidRDefault="00E640C5" w:rsidP="00E640C5">
      <w:r>
        <w:lastRenderedPageBreak/>
        <w:t xml:space="preserve">     |      Return requested width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winfo_rgb(self, color)</w:t>
      </w:r>
    </w:p>
    <w:p w:rsidR="00E640C5" w:rsidRDefault="00E640C5" w:rsidP="00E640C5">
      <w:r>
        <w:t xml:space="preserve">     |      Return tuple of decimal values for red, green, blue for</w:t>
      </w:r>
    </w:p>
    <w:p w:rsidR="00E640C5" w:rsidRDefault="00E640C5" w:rsidP="00E640C5">
      <w:r>
        <w:t xml:space="preserve">     |      COLOR in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winfo_rootx(self)</w:t>
      </w:r>
    </w:p>
    <w:p w:rsidR="00E640C5" w:rsidRDefault="00E640C5" w:rsidP="00E640C5">
      <w:r>
        <w:t xml:space="preserve">     |      Return x coordinate of upper left corner of this widget on the</w:t>
      </w:r>
    </w:p>
    <w:p w:rsidR="00E640C5" w:rsidRDefault="00E640C5" w:rsidP="00E640C5">
      <w:r>
        <w:t xml:space="preserve">     |     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winfo_rooty(self)</w:t>
      </w:r>
    </w:p>
    <w:p w:rsidR="00E640C5" w:rsidRDefault="00E640C5" w:rsidP="00E640C5">
      <w:r>
        <w:t xml:space="preserve">     |      Return y coordinate of upper left corner of this widget on the</w:t>
      </w:r>
    </w:p>
    <w:p w:rsidR="00E640C5" w:rsidRDefault="00E640C5" w:rsidP="00E640C5">
      <w:r>
        <w:t xml:space="preserve">     |     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winfo_screen(self)</w:t>
      </w:r>
    </w:p>
    <w:p w:rsidR="00E640C5" w:rsidRDefault="00E640C5" w:rsidP="00E640C5">
      <w:r>
        <w:t xml:space="preserve">     |      Return the screen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winfo_screencells(self)</w:t>
      </w:r>
    </w:p>
    <w:p w:rsidR="00E640C5" w:rsidRDefault="00E640C5" w:rsidP="00E640C5">
      <w:r>
        <w:t xml:space="preserve">     |      Return the number of the cells in the colormap of the screen</w:t>
      </w:r>
    </w:p>
    <w:p w:rsidR="00E640C5" w:rsidRDefault="00E640C5" w:rsidP="00E640C5">
      <w:r>
        <w:t xml:space="preserve">     |     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winfo_screendepth(self)</w:t>
      </w:r>
    </w:p>
    <w:p w:rsidR="00E640C5" w:rsidRDefault="00E640C5" w:rsidP="00E640C5">
      <w:r>
        <w:t xml:space="preserve">     |      Return the number of bits per pixel of the root window of the</w:t>
      </w:r>
    </w:p>
    <w:p w:rsidR="00E640C5" w:rsidRDefault="00E640C5" w:rsidP="00E640C5">
      <w:r>
        <w:t xml:space="preserve">     |     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winfo_screenheight(self)</w:t>
      </w:r>
    </w:p>
    <w:p w:rsidR="00E640C5" w:rsidRDefault="00E640C5" w:rsidP="00E640C5">
      <w:r>
        <w:t xml:space="preserve">     |      Return the number of pixels of the height of the screen of this widget</w:t>
      </w:r>
    </w:p>
    <w:p w:rsidR="00E640C5" w:rsidRDefault="00E640C5" w:rsidP="00E640C5">
      <w:r>
        <w:t xml:space="preserve">     |      in pixel.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winfo_screenmmheight(self)</w:t>
      </w:r>
    </w:p>
    <w:p w:rsidR="00E640C5" w:rsidRDefault="00E640C5" w:rsidP="00E640C5">
      <w:r>
        <w:t xml:space="preserve">     |      Return the number of pixels of the height of the screen of</w:t>
      </w:r>
    </w:p>
    <w:p w:rsidR="00E640C5" w:rsidRDefault="00E640C5" w:rsidP="00E640C5">
      <w:r>
        <w:t xml:space="preserve">     |      this widget in mm.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winfo_screenmmwidth(self)</w:t>
      </w:r>
    </w:p>
    <w:p w:rsidR="00E640C5" w:rsidRDefault="00E640C5" w:rsidP="00E640C5">
      <w:r>
        <w:t xml:space="preserve">     |      Return the number of pixels of the width of the screen of</w:t>
      </w:r>
    </w:p>
    <w:p w:rsidR="00E640C5" w:rsidRDefault="00E640C5" w:rsidP="00E640C5">
      <w:r>
        <w:t xml:space="preserve">     |      this widget in mm.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winfo_screenvisual(self)</w:t>
      </w:r>
    </w:p>
    <w:p w:rsidR="00E640C5" w:rsidRDefault="00E640C5" w:rsidP="00E640C5">
      <w:r>
        <w:t xml:space="preserve">     |      Return one of the strings directcolor, grayscale, pseudocolor,</w:t>
      </w:r>
    </w:p>
    <w:p w:rsidR="00E640C5" w:rsidRDefault="00E640C5" w:rsidP="00E640C5">
      <w:r>
        <w:t xml:space="preserve">     |      staticcolor, staticgray, or truecolor for the default</w:t>
      </w:r>
    </w:p>
    <w:p w:rsidR="00E640C5" w:rsidRDefault="00E640C5" w:rsidP="00E640C5">
      <w:r>
        <w:t xml:space="preserve">     |      colormodel of this screen.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winfo_screenwidth(self)</w:t>
      </w:r>
    </w:p>
    <w:p w:rsidR="00E640C5" w:rsidRDefault="00E640C5" w:rsidP="00E640C5">
      <w:r>
        <w:t xml:space="preserve">     |      Return the number of pixels of the width of the screen of</w:t>
      </w:r>
    </w:p>
    <w:p w:rsidR="00E640C5" w:rsidRDefault="00E640C5" w:rsidP="00E640C5">
      <w:r>
        <w:t xml:space="preserve">     |      this widget in pixel.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winfo_server(self)</w:t>
      </w:r>
    </w:p>
    <w:p w:rsidR="00E640C5" w:rsidRDefault="00E640C5" w:rsidP="00E640C5">
      <w:r>
        <w:t xml:space="preserve">     |      Return information of the X-Server of the screen of this widget in</w:t>
      </w:r>
    </w:p>
    <w:p w:rsidR="00E640C5" w:rsidRDefault="00E640C5" w:rsidP="00E640C5">
      <w:r>
        <w:t xml:space="preserve">     |      the form "XmajorRminor vendor vendorVersion".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winfo_toplevel(self)</w:t>
      </w:r>
    </w:p>
    <w:p w:rsidR="00E640C5" w:rsidRDefault="00E640C5" w:rsidP="00E640C5">
      <w:r>
        <w:t xml:space="preserve">     |      Return the toplevel widget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winfo_viewable(self)</w:t>
      </w:r>
    </w:p>
    <w:p w:rsidR="00E640C5" w:rsidRDefault="00E640C5" w:rsidP="00E640C5">
      <w:r>
        <w:t xml:space="preserve">     |      Return true if the widget and all its higher ancestors are mapped.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winfo_visual(self)</w:t>
      </w:r>
    </w:p>
    <w:p w:rsidR="00E640C5" w:rsidRDefault="00E640C5" w:rsidP="00E640C5">
      <w:r>
        <w:t xml:space="preserve">     |      Return one of the strings directcolor, grayscale, pseudocolor,</w:t>
      </w:r>
    </w:p>
    <w:p w:rsidR="00E640C5" w:rsidRDefault="00E640C5" w:rsidP="00E640C5">
      <w:r>
        <w:t xml:space="preserve">     |      staticcolor, staticgray, or truecolor for the</w:t>
      </w:r>
    </w:p>
    <w:p w:rsidR="00E640C5" w:rsidRDefault="00E640C5" w:rsidP="00E640C5">
      <w:r>
        <w:t xml:space="preserve">     |      colormodel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winfo_visualid(self)</w:t>
      </w:r>
    </w:p>
    <w:p w:rsidR="00E640C5" w:rsidRDefault="00E640C5" w:rsidP="00E640C5">
      <w:r>
        <w:t xml:space="preserve">     |      Return the X identifier for the visual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winfo_visualsavailable(self, includeids=False)</w:t>
      </w:r>
    </w:p>
    <w:p w:rsidR="00E640C5" w:rsidRDefault="00E640C5" w:rsidP="00E640C5">
      <w:r>
        <w:t xml:space="preserve">     |      Return a list of all visuals available for the screen</w:t>
      </w:r>
    </w:p>
    <w:p w:rsidR="00E640C5" w:rsidRDefault="00E640C5" w:rsidP="00E640C5">
      <w:r>
        <w:t xml:space="preserve">     |      of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Each item in the list consists of a visual name (see winfo_visual), a</w:t>
      </w:r>
    </w:p>
    <w:p w:rsidR="00E640C5" w:rsidRDefault="00E640C5" w:rsidP="00E640C5">
      <w:r>
        <w:t xml:space="preserve">     |      depth and if includeids is true is given also the X identifier.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winfo_vrootheight(self)</w:t>
      </w:r>
    </w:p>
    <w:p w:rsidR="00E640C5" w:rsidRDefault="00E640C5" w:rsidP="00E640C5">
      <w:r>
        <w:t xml:space="preserve">     |      Return the height of the virtual root window associated with this</w:t>
      </w:r>
    </w:p>
    <w:p w:rsidR="00E640C5" w:rsidRDefault="00E640C5" w:rsidP="00E640C5">
      <w:r>
        <w:t xml:space="preserve">     |      widget in pixels. If there is no virtual root window return the</w:t>
      </w:r>
    </w:p>
    <w:p w:rsidR="00E640C5" w:rsidRDefault="00E640C5" w:rsidP="00E640C5">
      <w:r>
        <w:t xml:space="preserve">     |      height of the screen.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winfo_vrootwidth(self)</w:t>
      </w:r>
    </w:p>
    <w:p w:rsidR="00E640C5" w:rsidRDefault="00E640C5" w:rsidP="00E640C5">
      <w:r>
        <w:t xml:space="preserve">     |      Return the width of the virtual root window associated with this</w:t>
      </w:r>
    </w:p>
    <w:p w:rsidR="00E640C5" w:rsidRDefault="00E640C5" w:rsidP="00E640C5">
      <w:r>
        <w:t xml:space="preserve">     |      widget in pixel. If there is no virtual root window return the</w:t>
      </w:r>
    </w:p>
    <w:p w:rsidR="00E640C5" w:rsidRDefault="00E640C5" w:rsidP="00E640C5">
      <w:r>
        <w:t xml:space="preserve">     |      width of the screen.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winfo_vrootx(self)</w:t>
      </w:r>
    </w:p>
    <w:p w:rsidR="00E640C5" w:rsidRDefault="00E640C5" w:rsidP="00E640C5">
      <w:r>
        <w:t xml:space="preserve">     |      Return the x offset of the virtual root relative to the root</w:t>
      </w:r>
    </w:p>
    <w:p w:rsidR="00E640C5" w:rsidRDefault="00E640C5" w:rsidP="00E640C5">
      <w:r>
        <w:t xml:space="preserve">     |      window of the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winfo_vrooty(self)</w:t>
      </w:r>
    </w:p>
    <w:p w:rsidR="00E640C5" w:rsidRDefault="00E640C5" w:rsidP="00E640C5">
      <w:r>
        <w:t xml:space="preserve">     |      Return the y offset of the virtual root relative to the root</w:t>
      </w:r>
    </w:p>
    <w:p w:rsidR="00E640C5" w:rsidRDefault="00E640C5" w:rsidP="00E640C5">
      <w:r>
        <w:t xml:space="preserve">     |      window of the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winfo_width(self)</w:t>
      </w:r>
    </w:p>
    <w:p w:rsidR="00E640C5" w:rsidRDefault="00E640C5" w:rsidP="00E640C5">
      <w:r>
        <w:t xml:space="preserve">     |      Return the width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winfo_x(self)</w:t>
      </w:r>
    </w:p>
    <w:p w:rsidR="00E640C5" w:rsidRDefault="00E640C5" w:rsidP="00E640C5">
      <w:r>
        <w:t xml:space="preserve">     |      Return the x coordinate of the upper left corner of this widget</w:t>
      </w:r>
    </w:p>
    <w:p w:rsidR="00E640C5" w:rsidRDefault="00E640C5" w:rsidP="00E640C5">
      <w:r>
        <w:t xml:space="preserve">     |      in the parent.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winfo_y(self)</w:t>
      </w:r>
    </w:p>
    <w:p w:rsidR="00E640C5" w:rsidRDefault="00E640C5" w:rsidP="00E640C5">
      <w:r>
        <w:t xml:space="preserve">     |      Return the y coordinate of the upper left corner of this widget</w:t>
      </w:r>
    </w:p>
    <w:p w:rsidR="00E640C5" w:rsidRDefault="00E640C5" w:rsidP="00E640C5">
      <w:r>
        <w:t xml:space="preserve">     |      in the parent.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----------------------------------------------------------------------</w:t>
      </w:r>
    </w:p>
    <w:p w:rsidR="00E640C5" w:rsidRDefault="00E640C5" w:rsidP="00E640C5">
      <w:r>
        <w:t xml:space="preserve">     |  Data descriptors inherited from Misc: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__dict__</w:t>
      </w:r>
    </w:p>
    <w:p w:rsidR="00E640C5" w:rsidRDefault="00E640C5" w:rsidP="00E640C5">
      <w:r>
        <w:t xml:space="preserve">     |      dictionary for instance variables (if defined)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__weakref__</w:t>
      </w:r>
    </w:p>
    <w:p w:rsidR="00E640C5" w:rsidRDefault="00E640C5" w:rsidP="00E640C5">
      <w:r>
        <w:t xml:space="preserve">     |      list of weak references to the object (if defined)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Pack: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info = pack_info(self)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 = pack_configure(self,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pack_configure(self, cnf={}, **kw)</w:t>
      </w:r>
    </w:p>
    <w:p w:rsidR="00E640C5" w:rsidRDefault="00E640C5" w:rsidP="00E640C5">
      <w:r>
        <w:t xml:space="preserve">     |      Pack a widget in the parent widget. Use as options:</w:t>
      </w:r>
    </w:p>
    <w:p w:rsidR="00E640C5" w:rsidRDefault="00E640C5" w:rsidP="00E640C5">
      <w:r>
        <w:t xml:space="preserve">     |      after=widget - pack it after you have packed widget</w:t>
      </w:r>
    </w:p>
    <w:p w:rsidR="00E640C5" w:rsidRDefault="00E640C5" w:rsidP="00E640C5">
      <w:r>
        <w:t xml:space="preserve">     |      anchor=NSEW (or subset) - position widget according to</w:t>
      </w:r>
    </w:p>
    <w:p w:rsidR="00E640C5" w:rsidRDefault="00E640C5" w:rsidP="00E640C5">
      <w:r>
        <w:t xml:space="preserve">     |                                given direction</w:t>
      </w:r>
    </w:p>
    <w:p w:rsidR="00E640C5" w:rsidRDefault="00E640C5" w:rsidP="00E640C5">
      <w:r>
        <w:t xml:space="preserve">     |      before=widget - pack it before you will pack widget</w:t>
      </w:r>
    </w:p>
    <w:p w:rsidR="00E640C5" w:rsidRDefault="00E640C5" w:rsidP="00E640C5">
      <w:r>
        <w:t xml:space="preserve">     |      expand=bool - expand widget if parent size grows</w:t>
      </w:r>
    </w:p>
    <w:p w:rsidR="00E640C5" w:rsidRDefault="00E640C5" w:rsidP="00E640C5">
      <w:r>
        <w:t xml:space="preserve">     |      fill=NONE or X or Y or BOTH - fill widget if widget grows</w:t>
      </w:r>
    </w:p>
    <w:p w:rsidR="00E640C5" w:rsidRDefault="00E640C5" w:rsidP="00E640C5">
      <w:r>
        <w:t xml:space="preserve">     |      in=master - use master to contain this widget</w:t>
      </w:r>
    </w:p>
    <w:p w:rsidR="00E640C5" w:rsidRDefault="00E640C5" w:rsidP="00E640C5">
      <w:r>
        <w:lastRenderedPageBreak/>
        <w:t xml:space="preserve">     |      in_=master - see 'in' option description</w:t>
      </w:r>
    </w:p>
    <w:p w:rsidR="00E640C5" w:rsidRDefault="00E640C5" w:rsidP="00E640C5">
      <w:r>
        <w:t xml:space="preserve">     |      ipadx=amount - add internal padding in x direction</w:t>
      </w:r>
    </w:p>
    <w:p w:rsidR="00E640C5" w:rsidRDefault="00E640C5" w:rsidP="00E640C5">
      <w:r>
        <w:t xml:space="preserve">     |      ipady=amount - add internal padding in y direction</w:t>
      </w:r>
    </w:p>
    <w:p w:rsidR="00E640C5" w:rsidRDefault="00E640C5" w:rsidP="00E640C5">
      <w:r>
        <w:t xml:space="preserve">     |      padx=amount - add padding in x direction</w:t>
      </w:r>
    </w:p>
    <w:p w:rsidR="00E640C5" w:rsidRDefault="00E640C5" w:rsidP="00E640C5">
      <w:r>
        <w:t xml:space="preserve">     |      pady=amount - add padding in y direction</w:t>
      </w:r>
    </w:p>
    <w:p w:rsidR="00E640C5" w:rsidRDefault="00E640C5" w:rsidP="00E640C5">
      <w:r>
        <w:t xml:space="preserve">     |      side=TOP or BOTTOM or LEFT or RIGHT -  where to add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pack_forget(self)</w:t>
      </w:r>
    </w:p>
    <w:p w:rsidR="00E640C5" w:rsidRDefault="00E640C5" w:rsidP="00E640C5">
      <w:r>
        <w:t xml:space="preserve">     |      Unmap this widget and do not use it for the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pack_info(self)</w:t>
      </w:r>
    </w:p>
    <w:p w:rsidR="00E640C5" w:rsidRDefault="00E640C5" w:rsidP="00E640C5">
      <w:r>
        <w:t xml:space="preserve">     |      Return information about the packing options</w:t>
      </w:r>
    </w:p>
    <w:p w:rsidR="00E640C5" w:rsidRDefault="00E640C5" w:rsidP="00E640C5">
      <w:r>
        <w:t xml:space="preserve">     |     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Place: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 = place_configure(self,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place_configure(self, cnf={}, **kw)</w:t>
      </w:r>
    </w:p>
    <w:p w:rsidR="00E640C5" w:rsidRDefault="00E640C5" w:rsidP="00E640C5">
      <w:r>
        <w:t xml:space="preserve">     |      Place a widget in the parent widget. Use as options:</w:t>
      </w:r>
    </w:p>
    <w:p w:rsidR="00E640C5" w:rsidRDefault="00E640C5" w:rsidP="00E640C5">
      <w:r>
        <w:t xml:space="preserve">     |      in=master - master relative to which the widget is placed</w:t>
      </w:r>
    </w:p>
    <w:p w:rsidR="00E640C5" w:rsidRDefault="00E640C5" w:rsidP="00E640C5">
      <w:r>
        <w:t xml:space="preserve">     |      in_=master - see 'in' option description</w:t>
      </w:r>
    </w:p>
    <w:p w:rsidR="00E640C5" w:rsidRDefault="00E640C5" w:rsidP="00E640C5">
      <w:r>
        <w:t xml:space="preserve">     |      x=amount - locate anchor of this widget at position x of master</w:t>
      </w:r>
    </w:p>
    <w:p w:rsidR="00E640C5" w:rsidRDefault="00E640C5" w:rsidP="00E640C5">
      <w:r>
        <w:t xml:space="preserve">     |      y=amount - locate anchor of this widget at position y of master</w:t>
      </w:r>
    </w:p>
    <w:p w:rsidR="00E640C5" w:rsidRDefault="00E640C5" w:rsidP="00E640C5">
      <w:r>
        <w:lastRenderedPageBreak/>
        <w:t xml:space="preserve">     |      relx=amount - locate anchor of this widget between 0.0 and 1.0</w:t>
      </w:r>
    </w:p>
    <w:p w:rsidR="00E640C5" w:rsidRDefault="00E640C5" w:rsidP="00E640C5">
      <w:r>
        <w:t xml:space="preserve">     |                    relative to width of master (1.0 is right edge)</w:t>
      </w:r>
    </w:p>
    <w:p w:rsidR="00E640C5" w:rsidRDefault="00E640C5" w:rsidP="00E640C5">
      <w:r>
        <w:t xml:space="preserve">     |      rely=amount - locate anchor of this widget between 0.0 and 1.0</w:t>
      </w:r>
    </w:p>
    <w:p w:rsidR="00E640C5" w:rsidRDefault="00E640C5" w:rsidP="00E640C5">
      <w:r>
        <w:t xml:space="preserve">     |                    relative to height of master (1.0 is bottom edge)</w:t>
      </w:r>
    </w:p>
    <w:p w:rsidR="00E640C5" w:rsidRDefault="00E640C5" w:rsidP="00E640C5">
      <w:r>
        <w:t xml:space="preserve">     |      anchor=NSEW (or subset) - position anchor according to given direction</w:t>
      </w:r>
    </w:p>
    <w:p w:rsidR="00E640C5" w:rsidRDefault="00E640C5" w:rsidP="00E640C5">
      <w:r>
        <w:t xml:space="preserve">     |      width=amount - width of this widget in pixel</w:t>
      </w:r>
    </w:p>
    <w:p w:rsidR="00E640C5" w:rsidRDefault="00E640C5" w:rsidP="00E640C5">
      <w:r>
        <w:t xml:space="preserve">     |      height=amount - height of this widget in pixel</w:t>
      </w:r>
    </w:p>
    <w:p w:rsidR="00E640C5" w:rsidRDefault="00E640C5" w:rsidP="00E640C5">
      <w:r>
        <w:t xml:space="preserve">     |      relwidth=amount - width of this widget between 0.0 and 1.0</w:t>
      </w:r>
    </w:p>
    <w:p w:rsidR="00E640C5" w:rsidRDefault="00E640C5" w:rsidP="00E640C5">
      <w:r>
        <w:t xml:space="preserve">     |                        relative to width of master (1.0 is the same width</w:t>
      </w:r>
    </w:p>
    <w:p w:rsidR="00E640C5" w:rsidRDefault="00E640C5" w:rsidP="00E640C5">
      <w:r>
        <w:t xml:space="preserve">     |                        as the master)</w:t>
      </w:r>
    </w:p>
    <w:p w:rsidR="00E640C5" w:rsidRDefault="00E640C5" w:rsidP="00E640C5">
      <w:r>
        <w:t xml:space="preserve">     |      relheight=amount - height of this widget between 0.0 and 1.0</w:t>
      </w:r>
    </w:p>
    <w:p w:rsidR="00E640C5" w:rsidRDefault="00E640C5" w:rsidP="00E640C5">
      <w:r>
        <w:t xml:space="preserve">     |                         relative to height of master (1.0 is the same</w:t>
      </w:r>
    </w:p>
    <w:p w:rsidR="00E640C5" w:rsidRDefault="00E640C5" w:rsidP="00E640C5">
      <w:r>
        <w:t xml:space="preserve">     |                         height as the master)</w:t>
      </w:r>
    </w:p>
    <w:p w:rsidR="00E640C5" w:rsidRDefault="00E640C5" w:rsidP="00E640C5">
      <w:r>
        <w:t xml:space="preserve">     |      bordermode="inside" or "outside" - whether to take border width of</w:t>
      </w:r>
    </w:p>
    <w:p w:rsidR="00E640C5" w:rsidRDefault="00E640C5" w:rsidP="00E640C5">
      <w:r>
        <w:t xml:space="preserve">     |                                         master widget into account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place_forget(self)</w:t>
      </w:r>
    </w:p>
    <w:p w:rsidR="00E640C5" w:rsidRDefault="00E640C5" w:rsidP="00E640C5">
      <w:r>
        <w:t xml:space="preserve">     |      Unmap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place_info(self)</w:t>
      </w:r>
    </w:p>
    <w:p w:rsidR="00E640C5" w:rsidRDefault="00E640C5" w:rsidP="00E640C5">
      <w:r>
        <w:t xml:space="preserve">     |      Return information about the placing options</w:t>
      </w:r>
    </w:p>
    <w:p w:rsidR="00E640C5" w:rsidRDefault="00E640C5" w:rsidP="00E640C5">
      <w:r>
        <w:t xml:space="preserve">     |     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Grid: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grid = grid_configure(self,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grid_configure(self, cnf={}, **kw)</w:t>
      </w:r>
    </w:p>
    <w:p w:rsidR="00E640C5" w:rsidRDefault="00E640C5" w:rsidP="00E640C5">
      <w:r>
        <w:t xml:space="preserve">     |      Position a widget in the parent widget in a grid. Use as options:</w:t>
      </w:r>
    </w:p>
    <w:p w:rsidR="00E640C5" w:rsidRDefault="00E640C5" w:rsidP="00E640C5">
      <w:r>
        <w:t xml:space="preserve">     |      column=number - use cell identified with given column (starting with 0)</w:t>
      </w:r>
    </w:p>
    <w:p w:rsidR="00E640C5" w:rsidRDefault="00E640C5" w:rsidP="00E640C5">
      <w:r>
        <w:t xml:space="preserve">     |      columnspan=number - this widget will span several columns</w:t>
      </w:r>
    </w:p>
    <w:p w:rsidR="00E640C5" w:rsidRDefault="00E640C5" w:rsidP="00E640C5">
      <w:r>
        <w:t xml:space="preserve">     |      in=master - use master to contain this widget</w:t>
      </w:r>
    </w:p>
    <w:p w:rsidR="00E640C5" w:rsidRDefault="00E640C5" w:rsidP="00E640C5">
      <w:r>
        <w:t xml:space="preserve">     |      in_=master - see 'in' option description</w:t>
      </w:r>
    </w:p>
    <w:p w:rsidR="00E640C5" w:rsidRDefault="00E640C5" w:rsidP="00E640C5">
      <w:r>
        <w:t xml:space="preserve">     |      ipadx=amount - add internal padding in x direction</w:t>
      </w:r>
    </w:p>
    <w:p w:rsidR="00E640C5" w:rsidRDefault="00E640C5" w:rsidP="00E640C5">
      <w:r>
        <w:t xml:space="preserve">     |      ipady=amount - add internal padding in y direction</w:t>
      </w:r>
    </w:p>
    <w:p w:rsidR="00E640C5" w:rsidRDefault="00E640C5" w:rsidP="00E640C5">
      <w:r>
        <w:t xml:space="preserve">     |      padx=amount - add padding in x direction</w:t>
      </w:r>
    </w:p>
    <w:p w:rsidR="00E640C5" w:rsidRDefault="00E640C5" w:rsidP="00E640C5">
      <w:r>
        <w:t xml:space="preserve">     |      pady=amount - add padding in y direction</w:t>
      </w:r>
    </w:p>
    <w:p w:rsidR="00E640C5" w:rsidRDefault="00E640C5" w:rsidP="00E640C5">
      <w:r>
        <w:t xml:space="preserve">     |      row=number - use cell identified with given row (starting with 0)</w:t>
      </w:r>
    </w:p>
    <w:p w:rsidR="00E640C5" w:rsidRDefault="00E640C5" w:rsidP="00E640C5">
      <w:r>
        <w:t xml:space="preserve">     |      rowspan=number - this widget will span several rows</w:t>
      </w:r>
    </w:p>
    <w:p w:rsidR="00E640C5" w:rsidRDefault="00E640C5" w:rsidP="00E640C5">
      <w:r>
        <w:t xml:space="preserve">     |      sticky=NSEW - if cell is larger on which sides will this</w:t>
      </w:r>
    </w:p>
    <w:p w:rsidR="00E640C5" w:rsidRDefault="00E640C5" w:rsidP="00E640C5">
      <w:r>
        <w:t xml:space="preserve">     |                    widget stick to the cell boundary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grid_forget(self)</w:t>
      </w:r>
    </w:p>
    <w:p w:rsidR="00E640C5" w:rsidRDefault="00E640C5" w:rsidP="00E640C5">
      <w:r>
        <w:t xml:space="preserve">     |      Unmap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grid_info(self)</w:t>
      </w:r>
    </w:p>
    <w:p w:rsidR="00E640C5" w:rsidRDefault="00E640C5" w:rsidP="00E640C5">
      <w:r>
        <w:t xml:space="preserve">     |      Return information about the options</w:t>
      </w:r>
    </w:p>
    <w:p w:rsidR="00E640C5" w:rsidRDefault="00E640C5" w:rsidP="00E640C5">
      <w:r>
        <w:t xml:space="preserve">     |      for positioning this widget in a grid.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grid_remove(self)</w:t>
      </w:r>
    </w:p>
    <w:p w:rsidR="00E640C5" w:rsidRDefault="00E640C5" w:rsidP="00E640C5">
      <w:r>
        <w:t xml:space="preserve">     |      Unmap this widget but remember the grid options.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location = grid_location(self, x, y)</w:t>
      </w:r>
    </w:p>
    <w:p w:rsidR="00E640C5" w:rsidRDefault="00E640C5" w:rsidP="00E640C5">
      <w:r>
        <w:t xml:space="preserve">    </w:t>
      </w:r>
    </w:p>
    <w:p w:rsidR="00E640C5" w:rsidRDefault="00E640C5" w:rsidP="00E640C5">
      <w:r>
        <w:t xml:space="preserve">    class PhotoImage(Image)</w:t>
      </w:r>
    </w:p>
    <w:p w:rsidR="00E640C5" w:rsidRDefault="00E640C5" w:rsidP="00E640C5">
      <w:r>
        <w:t xml:space="preserve">     |  PhotoImage(name=None, cnf={}, master=None,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Widget which can display images in PGM, PPM, GIF, PNG format.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Method resolution order:</w:t>
      </w:r>
    </w:p>
    <w:p w:rsidR="00E640C5" w:rsidRDefault="00E640C5" w:rsidP="00E640C5">
      <w:r>
        <w:t xml:space="preserve">     |      PhotoImage</w:t>
      </w:r>
    </w:p>
    <w:p w:rsidR="00E640C5" w:rsidRDefault="00E640C5" w:rsidP="00E640C5">
      <w:r>
        <w:t xml:space="preserve">     |      Image</w:t>
      </w:r>
    </w:p>
    <w:p w:rsidR="00E640C5" w:rsidRDefault="00E640C5" w:rsidP="00E640C5">
      <w:r>
        <w:t xml:space="preserve">     |      builtins.object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Methods defined here: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__getitem__(self, key)</w:t>
      </w:r>
    </w:p>
    <w:p w:rsidR="00E640C5" w:rsidRDefault="00E640C5" w:rsidP="00E640C5">
      <w:r>
        <w:t xml:space="preserve">     |      # XXX config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__init__(self, name=None, cnf={}, master=None, **kw)</w:t>
      </w:r>
    </w:p>
    <w:p w:rsidR="00E640C5" w:rsidRDefault="00E640C5" w:rsidP="00E640C5">
      <w:r>
        <w:t xml:space="preserve">     |      Create an image with NAME.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Valid resource names: data, format, file, gamma, height, palette,</w:t>
      </w:r>
    </w:p>
    <w:p w:rsidR="00E640C5" w:rsidRDefault="00E640C5" w:rsidP="00E640C5">
      <w:r>
        <w:t xml:space="preserve">     |      width.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blank(self)</w:t>
      </w:r>
    </w:p>
    <w:p w:rsidR="00E640C5" w:rsidRDefault="00E640C5" w:rsidP="00E640C5">
      <w:r>
        <w:t xml:space="preserve">     |      Display a transparent image.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cget(self, option)</w:t>
      </w:r>
    </w:p>
    <w:p w:rsidR="00E640C5" w:rsidRDefault="00E640C5" w:rsidP="00E640C5">
      <w:r>
        <w:t xml:space="preserve">     |      Return the value of OPTION.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copy(self)</w:t>
      </w:r>
    </w:p>
    <w:p w:rsidR="00E640C5" w:rsidRDefault="00E640C5" w:rsidP="00E640C5">
      <w:r>
        <w:t xml:space="preserve">     |      Return a new PhotoImage with the same image as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get(self, x, y)</w:t>
      </w:r>
    </w:p>
    <w:p w:rsidR="00E640C5" w:rsidRDefault="00E640C5" w:rsidP="00E640C5">
      <w:r>
        <w:t xml:space="preserve">     |      Return the color (red, green, blue) of the pixel at X,Y.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put(self, data, to=None)</w:t>
      </w:r>
    </w:p>
    <w:p w:rsidR="00E640C5" w:rsidRDefault="00E640C5" w:rsidP="00E640C5">
      <w:r>
        <w:t xml:space="preserve">     |      Put row formatted colors to image starting from</w:t>
      </w:r>
    </w:p>
    <w:p w:rsidR="00E640C5" w:rsidRDefault="00E640C5" w:rsidP="00E640C5">
      <w:r>
        <w:t xml:space="preserve">     |      position TO, e.g. image.put("{red green} {blue yellow}", to=(4,6))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subsample(self, x, y='')</w:t>
      </w:r>
    </w:p>
    <w:p w:rsidR="00E640C5" w:rsidRDefault="00E640C5" w:rsidP="00E640C5">
      <w:r>
        <w:t xml:space="preserve">     |      Return a new PhotoImage based on the same image as this widget</w:t>
      </w:r>
    </w:p>
    <w:p w:rsidR="00E640C5" w:rsidRDefault="00E640C5" w:rsidP="00E640C5">
      <w:r>
        <w:t xml:space="preserve">     |      but use only every Xth or Yth pixel.  If y is not given, the</w:t>
      </w:r>
    </w:p>
    <w:p w:rsidR="00E640C5" w:rsidRDefault="00E640C5" w:rsidP="00E640C5">
      <w:r>
        <w:t xml:space="preserve">     |      default value is the same as x.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write(self, filename, format=None, from_coords=None)</w:t>
      </w:r>
    </w:p>
    <w:p w:rsidR="00E640C5" w:rsidRDefault="00E640C5" w:rsidP="00E640C5">
      <w:r>
        <w:t xml:space="preserve">     |      Write image to file FILENAME in FORMAT starting from</w:t>
      </w:r>
    </w:p>
    <w:p w:rsidR="00E640C5" w:rsidRDefault="00E640C5" w:rsidP="00E640C5">
      <w:r>
        <w:t xml:space="preserve">     |      position FROM_COORDS.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zoom(self, x, y='')</w:t>
      </w:r>
    </w:p>
    <w:p w:rsidR="00E640C5" w:rsidRDefault="00E640C5" w:rsidP="00E640C5">
      <w:r>
        <w:t xml:space="preserve">     |      Return a new PhotoImage with the same image as this widget</w:t>
      </w:r>
    </w:p>
    <w:p w:rsidR="00E640C5" w:rsidRDefault="00E640C5" w:rsidP="00E640C5">
      <w:r>
        <w:t xml:space="preserve">     |      but zoom it with a factor of x in the X direction and y in the Y</w:t>
      </w:r>
    </w:p>
    <w:p w:rsidR="00E640C5" w:rsidRDefault="00E640C5" w:rsidP="00E640C5">
      <w:r>
        <w:t xml:space="preserve">     |      direction.  If y is not given, the default value is the same as x.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Image: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__del__(self)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__setitem__(self, key, value)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__str__(self)</w:t>
      </w:r>
    </w:p>
    <w:p w:rsidR="00E640C5" w:rsidRDefault="00E640C5" w:rsidP="00E640C5">
      <w:r>
        <w:t xml:space="preserve">     |      Return str(self).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config = configure(self,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configure(self, **kw)</w:t>
      </w:r>
    </w:p>
    <w:p w:rsidR="00E640C5" w:rsidRDefault="00E640C5" w:rsidP="00E640C5">
      <w:r>
        <w:t xml:space="preserve">     |      Configure the image.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height(self)</w:t>
      </w:r>
    </w:p>
    <w:p w:rsidR="00E640C5" w:rsidRDefault="00E640C5" w:rsidP="00E640C5">
      <w:r>
        <w:t xml:space="preserve">     |      Return the height of the image.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type(self)</w:t>
      </w:r>
    </w:p>
    <w:p w:rsidR="00E640C5" w:rsidRDefault="00E640C5" w:rsidP="00E640C5">
      <w:r>
        <w:lastRenderedPageBreak/>
        <w:t xml:space="preserve">     |      Return the type of the image, e.g. "photo" or "bitmap".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width(self)</w:t>
      </w:r>
    </w:p>
    <w:p w:rsidR="00E640C5" w:rsidRDefault="00E640C5" w:rsidP="00E640C5">
      <w:r>
        <w:t xml:space="preserve">     |      Return the width of the image.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Data descriptors inherited from Image: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__dict__</w:t>
      </w:r>
    </w:p>
    <w:p w:rsidR="00E640C5" w:rsidRDefault="00E640C5" w:rsidP="00E640C5">
      <w:r>
        <w:t xml:space="preserve">     |      dictionary for instance variables (if defined)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__weakref__</w:t>
      </w:r>
    </w:p>
    <w:p w:rsidR="00E640C5" w:rsidRDefault="00E640C5" w:rsidP="00E640C5">
      <w:r>
        <w:t xml:space="preserve">     |      list of weak references to the object (if defined)</w:t>
      </w:r>
    </w:p>
    <w:p w:rsidR="00E640C5" w:rsidRDefault="00E640C5" w:rsidP="00E640C5">
      <w:r>
        <w:t xml:space="preserve">    </w:t>
      </w:r>
    </w:p>
    <w:p w:rsidR="00E640C5" w:rsidRDefault="00E640C5" w:rsidP="00E640C5">
      <w:r>
        <w:t xml:space="preserve">    class Place(builtins.object)</w:t>
      </w:r>
    </w:p>
    <w:p w:rsidR="00E640C5" w:rsidRDefault="00E640C5" w:rsidP="00E640C5">
      <w:r>
        <w:t xml:space="preserve">     |  Geometry manager Place.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Base class to use the methods place_* in every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Methods defined here: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config = place_configure(self,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configure = place_configure(self,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forget = place_forget(self)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info = place_info(self)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 = place_configure(self,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place_configure(self, cnf={}, **kw)</w:t>
      </w:r>
    </w:p>
    <w:p w:rsidR="00E640C5" w:rsidRDefault="00E640C5" w:rsidP="00E640C5">
      <w:r>
        <w:t xml:space="preserve">     |      Place a widget in the parent widget. Use as options:</w:t>
      </w:r>
    </w:p>
    <w:p w:rsidR="00E640C5" w:rsidRDefault="00E640C5" w:rsidP="00E640C5">
      <w:r>
        <w:t xml:space="preserve">     |      in=master - master relative to which the widget is placed</w:t>
      </w:r>
    </w:p>
    <w:p w:rsidR="00E640C5" w:rsidRDefault="00E640C5" w:rsidP="00E640C5">
      <w:r>
        <w:t xml:space="preserve">     |      in_=master - see 'in' option description</w:t>
      </w:r>
    </w:p>
    <w:p w:rsidR="00E640C5" w:rsidRDefault="00E640C5" w:rsidP="00E640C5">
      <w:r>
        <w:t xml:space="preserve">     |      x=amount - locate anchor of this widget at position x of master</w:t>
      </w:r>
    </w:p>
    <w:p w:rsidR="00E640C5" w:rsidRDefault="00E640C5" w:rsidP="00E640C5">
      <w:r>
        <w:t xml:space="preserve">     |      y=amount - locate anchor of this widget at position y of master</w:t>
      </w:r>
    </w:p>
    <w:p w:rsidR="00E640C5" w:rsidRDefault="00E640C5" w:rsidP="00E640C5">
      <w:r>
        <w:t xml:space="preserve">     |      relx=amount - locate anchor of this widget between 0.0 and 1.0</w:t>
      </w:r>
    </w:p>
    <w:p w:rsidR="00E640C5" w:rsidRDefault="00E640C5" w:rsidP="00E640C5">
      <w:r>
        <w:t xml:space="preserve">     |                    relative to width of master (1.0 is right edge)</w:t>
      </w:r>
    </w:p>
    <w:p w:rsidR="00E640C5" w:rsidRDefault="00E640C5" w:rsidP="00E640C5">
      <w:r>
        <w:t xml:space="preserve">     |      rely=amount - locate anchor of this widget between 0.0 and 1.0</w:t>
      </w:r>
    </w:p>
    <w:p w:rsidR="00E640C5" w:rsidRDefault="00E640C5" w:rsidP="00E640C5">
      <w:r>
        <w:t xml:space="preserve">     |                    relative to height of master (1.0 is bottom edge)</w:t>
      </w:r>
    </w:p>
    <w:p w:rsidR="00E640C5" w:rsidRDefault="00E640C5" w:rsidP="00E640C5">
      <w:r>
        <w:t xml:space="preserve">     |      anchor=NSEW (or subset) - position anchor according to given direction</w:t>
      </w:r>
    </w:p>
    <w:p w:rsidR="00E640C5" w:rsidRDefault="00E640C5" w:rsidP="00E640C5">
      <w:r>
        <w:t xml:space="preserve">     |      width=amount - width of this widget in pixel</w:t>
      </w:r>
    </w:p>
    <w:p w:rsidR="00E640C5" w:rsidRDefault="00E640C5" w:rsidP="00E640C5">
      <w:r>
        <w:t xml:space="preserve">     |      height=amount - height of this widget in pixel</w:t>
      </w:r>
    </w:p>
    <w:p w:rsidR="00E640C5" w:rsidRDefault="00E640C5" w:rsidP="00E640C5">
      <w:r>
        <w:t xml:space="preserve">     |      relwidth=amount - width of this widget between 0.0 and 1.0</w:t>
      </w:r>
    </w:p>
    <w:p w:rsidR="00E640C5" w:rsidRDefault="00E640C5" w:rsidP="00E640C5">
      <w:r>
        <w:t xml:space="preserve">     |                        relative to width of master (1.0 is the same width</w:t>
      </w:r>
    </w:p>
    <w:p w:rsidR="00E640C5" w:rsidRDefault="00E640C5" w:rsidP="00E640C5">
      <w:r>
        <w:t xml:space="preserve">     |                        as the master)</w:t>
      </w:r>
    </w:p>
    <w:p w:rsidR="00E640C5" w:rsidRDefault="00E640C5" w:rsidP="00E640C5">
      <w:r>
        <w:t xml:space="preserve">     |      relheight=amount - height of this widget between 0.0 and 1.0</w:t>
      </w:r>
    </w:p>
    <w:p w:rsidR="00E640C5" w:rsidRDefault="00E640C5" w:rsidP="00E640C5">
      <w:r>
        <w:t xml:space="preserve">     |                         relative to height of master (1.0 is the same</w:t>
      </w:r>
    </w:p>
    <w:p w:rsidR="00E640C5" w:rsidRDefault="00E640C5" w:rsidP="00E640C5">
      <w:r>
        <w:t xml:space="preserve">     |                         height as the master)</w:t>
      </w:r>
    </w:p>
    <w:p w:rsidR="00E640C5" w:rsidRDefault="00E640C5" w:rsidP="00E640C5">
      <w:r>
        <w:lastRenderedPageBreak/>
        <w:t xml:space="preserve">     |      bordermode="inside" or "outside" - whether to take border width of</w:t>
      </w:r>
    </w:p>
    <w:p w:rsidR="00E640C5" w:rsidRDefault="00E640C5" w:rsidP="00E640C5">
      <w:r>
        <w:t xml:space="preserve">     |                                         master widget into account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place_forget(self)</w:t>
      </w:r>
    </w:p>
    <w:p w:rsidR="00E640C5" w:rsidRDefault="00E640C5" w:rsidP="00E640C5">
      <w:r>
        <w:t xml:space="preserve">     |      Unmap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place_info(self)</w:t>
      </w:r>
    </w:p>
    <w:p w:rsidR="00E640C5" w:rsidRDefault="00E640C5" w:rsidP="00E640C5">
      <w:r>
        <w:t xml:space="preserve">     |      Return information about the placing options</w:t>
      </w:r>
    </w:p>
    <w:p w:rsidR="00E640C5" w:rsidRDefault="00E640C5" w:rsidP="00E640C5">
      <w:r>
        <w:t xml:space="preserve">     |     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place_slaves(self)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slaves = place_slaves(self)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Data descriptors defined here: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__dict__</w:t>
      </w:r>
    </w:p>
    <w:p w:rsidR="00E640C5" w:rsidRDefault="00E640C5" w:rsidP="00E640C5">
      <w:r>
        <w:t xml:space="preserve">     |      dictionary for instance variables (if defined)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__weakref__</w:t>
      </w:r>
    </w:p>
    <w:p w:rsidR="00E640C5" w:rsidRDefault="00E640C5" w:rsidP="00E640C5">
      <w:r>
        <w:t xml:space="preserve">     |      list of weak references to the object (if defined)</w:t>
      </w:r>
    </w:p>
    <w:p w:rsidR="00E640C5" w:rsidRDefault="00E640C5" w:rsidP="00E640C5">
      <w:r>
        <w:t xml:space="preserve">    </w:t>
      </w:r>
    </w:p>
    <w:p w:rsidR="00E640C5" w:rsidRDefault="00E640C5" w:rsidP="00E640C5">
      <w:r>
        <w:lastRenderedPageBreak/>
        <w:t xml:space="preserve">    class Radiobutton(Widget)</w:t>
      </w:r>
    </w:p>
    <w:p w:rsidR="00E640C5" w:rsidRDefault="00E640C5" w:rsidP="00E640C5">
      <w:r>
        <w:t xml:space="preserve">     |  Radiobutton(master=None,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Radiobutton widget which shows only one of several buttons in on-state.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Method resolution order:</w:t>
      </w:r>
    </w:p>
    <w:p w:rsidR="00E640C5" w:rsidRDefault="00E640C5" w:rsidP="00E640C5">
      <w:r>
        <w:t xml:space="preserve">     |      Radiobutton</w:t>
      </w:r>
    </w:p>
    <w:p w:rsidR="00E640C5" w:rsidRDefault="00E640C5" w:rsidP="00E640C5">
      <w:r>
        <w:t xml:space="preserve">     |      Widget</w:t>
      </w:r>
    </w:p>
    <w:p w:rsidR="00E640C5" w:rsidRDefault="00E640C5" w:rsidP="00E640C5">
      <w:r>
        <w:t xml:space="preserve">     |      BaseWidget</w:t>
      </w:r>
    </w:p>
    <w:p w:rsidR="00E640C5" w:rsidRDefault="00E640C5" w:rsidP="00E640C5">
      <w:r>
        <w:t xml:space="preserve">     |      Misc</w:t>
      </w:r>
    </w:p>
    <w:p w:rsidR="00E640C5" w:rsidRDefault="00E640C5" w:rsidP="00E640C5">
      <w:r>
        <w:t xml:space="preserve">     |      Pack</w:t>
      </w:r>
    </w:p>
    <w:p w:rsidR="00E640C5" w:rsidRDefault="00E640C5" w:rsidP="00E640C5">
      <w:r>
        <w:t xml:space="preserve">     |      Place</w:t>
      </w:r>
    </w:p>
    <w:p w:rsidR="00E640C5" w:rsidRDefault="00E640C5" w:rsidP="00E640C5">
      <w:r>
        <w:t xml:space="preserve">     |      Grid</w:t>
      </w:r>
    </w:p>
    <w:p w:rsidR="00E640C5" w:rsidRDefault="00E640C5" w:rsidP="00E640C5">
      <w:r>
        <w:t xml:space="preserve">     |      builtins.object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Methods defined here: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__init__(self, master=None, cnf={}, **kw)</w:t>
      </w:r>
    </w:p>
    <w:p w:rsidR="00E640C5" w:rsidRDefault="00E640C5" w:rsidP="00E640C5">
      <w:r>
        <w:t xml:space="preserve">     |      Construct a radiobutton widget with the parent MASTER.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Valid resource names: activebackground, activeforeground, anchor,</w:t>
      </w:r>
    </w:p>
    <w:p w:rsidR="00E640C5" w:rsidRDefault="00E640C5" w:rsidP="00E640C5">
      <w:r>
        <w:t xml:space="preserve">     |      background, bd, bg, bitmap, borderwidth, command, cursor,</w:t>
      </w:r>
    </w:p>
    <w:p w:rsidR="00E640C5" w:rsidRDefault="00E640C5" w:rsidP="00E640C5">
      <w:r>
        <w:t xml:space="preserve">     |      disabledforeground, fg, font, foreground, height,</w:t>
      </w:r>
    </w:p>
    <w:p w:rsidR="00E640C5" w:rsidRDefault="00E640C5" w:rsidP="00E640C5">
      <w:r>
        <w:t xml:space="preserve">     |      highlightbackground, highlightcolor, highlightthickness, image,</w:t>
      </w:r>
    </w:p>
    <w:p w:rsidR="00E640C5" w:rsidRDefault="00E640C5" w:rsidP="00E640C5">
      <w:r>
        <w:t xml:space="preserve">     |      indicatoron, justify, padx, pady, relief, selectcolor, selectimage,</w:t>
      </w:r>
    </w:p>
    <w:p w:rsidR="00E640C5" w:rsidRDefault="00E640C5" w:rsidP="00E640C5">
      <w:r>
        <w:lastRenderedPageBreak/>
        <w:t xml:space="preserve">     |      state, takefocus, text, textvariable, underline, value, variable,</w:t>
      </w:r>
    </w:p>
    <w:p w:rsidR="00E640C5" w:rsidRDefault="00E640C5" w:rsidP="00E640C5">
      <w:r>
        <w:t xml:space="preserve">     |      width, wraplength.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deselect(self)</w:t>
      </w:r>
    </w:p>
    <w:p w:rsidR="00E640C5" w:rsidRDefault="00E640C5" w:rsidP="00E640C5">
      <w:r>
        <w:t xml:space="preserve">     |      Put the button in off-state.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flash(self)</w:t>
      </w:r>
    </w:p>
    <w:p w:rsidR="00E640C5" w:rsidRDefault="00E640C5" w:rsidP="00E640C5">
      <w:r>
        <w:t xml:space="preserve">     |      Flash the button.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invoke(self)</w:t>
      </w:r>
    </w:p>
    <w:p w:rsidR="00E640C5" w:rsidRDefault="00E640C5" w:rsidP="00E640C5">
      <w:r>
        <w:t xml:space="preserve">     |      Toggle the button and invoke a command if given as resource.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select(self)</w:t>
      </w:r>
    </w:p>
    <w:p w:rsidR="00E640C5" w:rsidRDefault="00E640C5" w:rsidP="00E640C5">
      <w:r>
        <w:t xml:space="preserve">     |      Put the button in on-state.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BaseWidget: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destroy(self)</w:t>
      </w:r>
    </w:p>
    <w:p w:rsidR="00E640C5" w:rsidRDefault="00E640C5" w:rsidP="00E640C5">
      <w:r>
        <w:t xml:space="preserve">     |      Destroy this and all descendants widgets.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Misc: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__getitem__ = cget(self, key)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__repr__(self)</w:t>
      </w:r>
    </w:p>
    <w:p w:rsidR="00E640C5" w:rsidRDefault="00E640C5" w:rsidP="00E640C5">
      <w:r>
        <w:t xml:space="preserve">     |      Return repr(self).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__setitem__(self, key, value)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__str__(self)</w:t>
      </w:r>
    </w:p>
    <w:p w:rsidR="00E640C5" w:rsidRDefault="00E640C5" w:rsidP="00E640C5">
      <w:r>
        <w:t xml:space="preserve">     |      Return the window path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after(self, ms, func=None, *args)</w:t>
      </w:r>
    </w:p>
    <w:p w:rsidR="00E640C5" w:rsidRDefault="00E640C5" w:rsidP="00E640C5">
      <w:r>
        <w:t xml:space="preserve">     |      Call function once after given time.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MS specifies the time in milliseconds. FUNC gives the</w:t>
      </w:r>
    </w:p>
    <w:p w:rsidR="00E640C5" w:rsidRDefault="00E640C5" w:rsidP="00E640C5">
      <w:r>
        <w:t xml:space="preserve">     |      function which shall be called. Additional parameters</w:t>
      </w:r>
    </w:p>
    <w:p w:rsidR="00E640C5" w:rsidRDefault="00E640C5" w:rsidP="00E640C5">
      <w:r>
        <w:t xml:space="preserve">     |      are given as parameters to the function call.  Return</w:t>
      </w:r>
    </w:p>
    <w:p w:rsidR="00E640C5" w:rsidRDefault="00E640C5" w:rsidP="00E640C5">
      <w:r>
        <w:t xml:space="preserve">     |      identifier to cancel scheduling with after_cancel.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after_cancel(self, id)</w:t>
      </w:r>
    </w:p>
    <w:p w:rsidR="00E640C5" w:rsidRDefault="00E640C5" w:rsidP="00E640C5">
      <w:r>
        <w:t xml:space="preserve">     |      Cancel scheduling of function identified with 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Identifier returned by after or after_idle must be</w:t>
      </w:r>
    </w:p>
    <w:p w:rsidR="00E640C5" w:rsidRDefault="00E640C5" w:rsidP="00E640C5">
      <w:r>
        <w:t xml:space="preserve">     |      given as first parameter.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after_idle(self, func, *args)</w:t>
      </w:r>
    </w:p>
    <w:p w:rsidR="00E640C5" w:rsidRDefault="00E640C5" w:rsidP="00E640C5">
      <w:r>
        <w:t xml:space="preserve">     |      Call FUNC once if the Tcl main loop has no event to</w:t>
      </w:r>
    </w:p>
    <w:p w:rsidR="00E640C5" w:rsidRDefault="00E640C5" w:rsidP="00E640C5">
      <w:r>
        <w:lastRenderedPageBreak/>
        <w:t xml:space="preserve">     |      process.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Return an identifier to cancel the scheduling with</w:t>
      </w:r>
    </w:p>
    <w:p w:rsidR="00E640C5" w:rsidRDefault="00E640C5" w:rsidP="00E640C5">
      <w:r>
        <w:t xml:space="preserve">     |      after_cancel.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anchor = grid_anchor(self, anchor=None)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bbox = grid_bbox(self, column=None, row=None, col2=None, row2=None)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bell(self, displayof=0)</w:t>
      </w:r>
    </w:p>
    <w:p w:rsidR="00E640C5" w:rsidRDefault="00E640C5" w:rsidP="00E640C5">
      <w:r>
        <w:t xml:space="preserve">     |      Ring a display's bell.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bind(self, sequence=None, func=None, add=None)</w:t>
      </w:r>
    </w:p>
    <w:p w:rsidR="00E640C5" w:rsidRDefault="00E640C5" w:rsidP="00E640C5">
      <w:r>
        <w:t xml:space="preserve">     |      Bind to this widget at event SEQUENCE a call to function FUNC.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SEQUENCE is a string of concatenated event</w:t>
      </w:r>
    </w:p>
    <w:p w:rsidR="00E640C5" w:rsidRDefault="00E640C5" w:rsidP="00E640C5">
      <w:r>
        <w:t xml:space="preserve">     |      patterns. An event pattern is of the form</w:t>
      </w:r>
    </w:p>
    <w:p w:rsidR="00E640C5" w:rsidRDefault="00E640C5" w:rsidP="00E640C5">
      <w:r>
        <w:t xml:space="preserve">     |      &lt;MODIFIER-MODIFIER-TYPE-DETAIL&gt; where MODIFIER is one</w:t>
      </w:r>
    </w:p>
    <w:p w:rsidR="00E640C5" w:rsidRDefault="00E640C5" w:rsidP="00E640C5">
      <w:r>
        <w:t xml:space="preserve">     |      of Control, Mod2, M2, Shift, Mod3, M3, Lock, Mod4, M4,</w:t>
      </w:r>
    </w:p>
    <w:p w:rsidR="00E640C5" w:rsidRDefault="00E640C5" w:rsidP="00E640C5">
      <w:r>
        <w:t xml:space="preserve">     |      Button1, B1, Mod5, M5 Button2, B2, Meta, M, Button3,</w:t>
      </w:r>
    </w:p>
    <w:p w:rsidR="00E640C5" w:rsidRDefault="00E640C5" w:rsidP="00E640C5">
      <w:r>
        <w:t xml:space="preserve">     |      B3, Alt, Button4, B4, Double, Button5, B5 Triple,</w:t>
      </w:r>
    </w:p>
    <w:p w:rsidR="00E640C5" w:rsidRDefault="00E640C5" w:rsidP="00E640C5">
      <w:r>
        <w:t xml:space="preserve">     |      Mod1, M1. TYPE is one of Activate, Enter, Map,</w:t>
      </w:r>
    </w:p>
    <w:p w:rsidR="00E640C5" w:rsidRDefault="00E640C5" w:rsidP="00E640C5">
      <w:r>
        <w:t xml:space="preserve">     |      ButtonPress, Button, Expose, Motion, ButtonRelease</w:t>
      </w:r>
    </w:p>
    <w:p w:rsidR="00E640C5" w:rsidRDefault="00E640C5" w:rsidP="00E640C5">
      <w:r>
        <w:t xml:space="preserve">     |      FocusIn, MouseWheel, Circulate, FocusOut, Property,</w:t>
      </w:r>
    </w:p>
    <w:p w:rsidR="00E640C5" w:rsidRDefault="00E640C5" w:rsidP="00E640C5">
      <w:r>
        <w:t xml:space="preserve">     |      Colormap, Gravity Reparent, Configure, KeyPress, Key,</w:t>
      </w:r>
    </w:p>
    <w:p w:rsidR="00E640C5" w:rsidRDefault="00E640C5" w:rsidP="00E640C5">
      <w:r>
        <w:lastRenderedPageBreak/>
        <w:t xml:space="preserve">     |      Unmap, Deactivate, KeyRelease Visibility, Destroy,</w:t>
      </w:r>
    </w:p>
    <w:p w:rsidR="00E640C5" w:rsidRDefault="00E640C5" w:rsidP="00E640C5">
      <w:r>
        <w:t xml:space="preserve">     |      Leave and DETAIL is the button number for ButtonPress,</w:t>
      </w:r>
    </w:p>
    <w:p w:rsidR="00E640C5" w:rsidRDefault="00E640C5" w:rsidP="00E640C5">
      <w:r>
        <w:t xml:space="preserve">     |      ButtonRelease and DETAIL is the Keysym for KeyPress and</w:t>
      </w:r>
    </w:p>
    <w:p w:rsidR="00E640C5" w:rsidRDefault="00E640C5" w:rsidP="00E640C5">
      <w:r>
        <w:t xml:space="preserve">     |      KeyRelease. Examples are</w:t>
      </w:r>
    </w:p>
    <w:p w:rsidR="00E640C5" w:rsidRDefault="00E640C5" w:rsidP="00E640C5">
      <w:r>
        <w:t xml:space="preserve">     |      &lt;Control-Button-1&gt; for pressing Control and mouse button 1 or</w:t>
      </w:r>
    </w:p>
    <w:p w:rsidR="00E640C5" w:rsidRDefault="00E640C5" w:rsidP="00E640C5">
      <w:r>
        <w:t xml:space="preserve">     |      &lt;Alt-A&gt; for pressing A and the Alt key (KeyPress can be omitted).</w:t>
      </w:r>
    </w:p>
    <w:p w:rsidR="00E640C5" w:rsidRDefault="00E640C5" w:rsidP="00E640C5">
      <w:r>
        <w:t xml:space="preserve">     |      An event pattern can also be a virtual event of the form</w:t>
      </w:r>
    </w:p>
    <w:p w:rsidR="00E640C5" w:rsidRDefault="00E640C5" w:rsidP="00E640C5">
      <w:r>
        <w:t xml:space="preserve">     |      &lt;&lt;AString&gt;&gt; where AString can be arbitrary. This</w:t>
      </w:r>
    </w:p>
    <w:p w:rsidR="00E640C5" w:rsidRDefault="00E640C5" w:rsidP="00E640C5">
      <w:r>
        <w:t xml:space="preserve">     |      event can be generated by event_generate.</w:t>
      </w:r>
    </w:p>
    <w:p w:rsidR="00E640C5" w:rsidRDefault="00E640C5" w:rsidP="00E640C5">
      <w:r>
        <w:t xml:space="preserve">     |      If events are concatenated they must appear shortly</w:t>
      </w:r>
    </w:p>
    <w:p w:rsidR="00E640C5" w:rsidRDefault="00E640C5" w:rsidP="00E640C5">
      <w:r>
        <w:t xml:space="preserve">     |      after each other.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FUNC will be called if the event sequence occurs with an</w:t>
      </w:r>
    </w:p>
    <w:p w:rsidR="00E640C5" w:rsidRDefault="00E640C5" w:rsidP="00E640C5">
      <w:r>
        <w:t xml:space="preserve">     |      instance of Event as argument. If the return value of FUNC is</w:t>
      </w:r>
    </w:p>
    <w:p w:rsidR="00E640C5" w:rsidRDefault="00E640C5" w:rsidP="00E640C5">
      <w:r>
        <w:t xml:space="preserve">     |      "break" no further bound function is invoked.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An additional boolean parameter ADD specifies whether FUNC will</w:t>
      </w:r>
    </w:p>
    <w:p w:rsidR="00E640C5" w:rsidRDefault="00E640C5" w:rsidP="00E640C5">
      <w:r>
        <w:t xml:space="preserve">     |      be called additionally to the other bound function or whether</w:t>
      </w:r>
    </w:p>
    <w:p w:rsidR="00E640C5" w:rsidRDefault="00E640C5" w:rsidP="00E640C5">
      <w:r>
        <w:t xml:space="preserve">     |      it will replace the previous function.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Bind will return an identifier to allow deletion of the bound function with</w:t>
      </w:r>
    </w:p>
    <w:p w:rsidR="00E640C5" w:rsidRDefault="00E640C5" w:rsidP="00E640C5">
      <w:r>
        <w:t xml:space="preserve">     |      unbind without memory leak.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FUNC or SEQUENCE is omitted the bound function or list</w:t>
      </w:r>
    </w:p>
    <w:p w:rsidR="00E640C5" w:rsidRDefault="00E640C5" w:rsidP="00E640C5">
      <w:r>
        <w:t xml:space="preserve">     |      of bound events are returned.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bind_all(self, sequence=None, func=None, add=None)</w:t>
      </w:r>
    </w:p>
    <w:p w:rsidR="00E640C5" w:rsidRDefault="00E640C5" w:rsidP="00E640C5">
      <w:r>
        <w:t xml:space="preserve">     |      Bind to all widgets at an event SEQUENCE a call to function FUNC.</w:t>
      </w:r>
    </w:p>
    <w:p w:rsidR="00E640C5" w:rsidRDefault="00E640C5" w:rsidP="00E640C5">
      <w:r>
        <w:t xml:space="preserve">     |      An additional boolean parameter ADD specifies whether FUNC will</w:t>
      </w:r>
    </w:p>
    <w:p w:rsidR="00E640C5" w:rsidRDefault="00E640C5" w:rsidP="00E640C5">
      <w:r>
        <w:t xml:space="preserve">     |      be called additionally to the other bound function or whether</w:t>
      </w:r>
    </w:p>
    <w:p w:rsidR="00E640C5" w:rsidRDefault="00E640C5" w:rsidP="00E640C5">
      <w:r>
        <w:t xml:space="preserve">     |      it will replace the previous function. See bind for the return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bind_class(self, className, sequence=None, func=None, add=None)</w:t>
      </w:r>
    </w:p>
    <w:p w:rsidR="00E640C5" w:rsidRDefault="00E640C5" w:rsidP="00E640C5">
      <w:r>
        <w:t xml:space="preserve">     |      Bind to widgets with bindtag CLASSNAME at event</w:t>
      </w:r>
    </w:p>
    <w:p w:rsidR="00E640C5" w:rsidRDefault="00E640C5" w:rsidP="00E640C5">
      <w:r>
        <w:t xml:space="preserve">     |      SEQUENCE a call of function FUNC. An additional</w:t>
      </w:r>
    </w:p>
    <w:p w:rsidR="00E640C5" w:rsidRDefault="00E640C5" w:rsidP="00E640C5">
      <w:r>
        <w:t xml:space="preserve">     |      boolean parameter ADD specifies whether FUNC will be</w:t>
      </w:r>
    </w:p>
    <w:p w:rsidR="00E640C5" w:rsidRDefault="00E640C5" w:rsidP="00E640C5">
      <w:r>
        <w:t xml:space="preserve">     |      called additionally to the other bound function or</w:t>
      </w:r>
    </w:p>
    <w:p w:rsidR="00E640C5" w:rsidRDefault="00E640C5" w:rsidP="00E640C5">
      <w:r>
        <w:t xml:space="preserve">     |      whether it will replace the previous function. See bind for</w:t>
      </w:r>
    </w:p>
    <w:p w:rsidR="00E640C5" w:rsidRDefault="00E640C5" w:rsidP="00E640C5">
      <w:r>
        <w:t xml:space="preserve">     |      the return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bindtags(self, tagList=None)</w:t>
      </w:r>
    </w:p>
    <w:p w:rsidR="00E640C5" w:rsidRDefault="00E640C5" w:rsidP="00E640C5">
      <w:r>
        <w:t xml:space="preserve">     |      Set or get the list of bindtags for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With no argument return the list of all bindtags associated with</w:t>
      </w:r>
    </w:p>
    <w:p w:rsidR="00E640C5" w:rsidRDefault="00E640C5" w:rsidP="00E640C5">
      <w:r>
        <w:t xml:space="preserve">     |      this widget. With a list of strings as argument the bindtags are</w:t>
      </w:r>
    </w:p>
    <w:p w:rsidR="00E640C5" w:rsidRDefault="00E640C5" w:rsidP="00E640C5">
      <w:r>
        <w:t xml:space="preserve">     |      set to this list. The bindtags determine in which order events are</w:t>
      </w:r>
    </w:p>
    <w:p w:rsidR="00E640C5" w:rsidRDefault="00E640C5" w:rsidP="00E640C5">
      <w:r>
        <w:t xml:space="preserve">     |      processed (see bind).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cget(self, key)</w:t>
      </w:r>
    </w:p>
    <w:p w:rsidR="00E640C5" w:rsidRDefault="00E640C5" w:rsidP="00E640C5">
      <w:r>
        <w:t xml:space="preserve">     |      Return the resource value for a KEY given as string.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clipboard_append(self, string, **kw)</w:t>
      </w:r>
    </w:p>
    <w:p w:rsidR="00E640C5" w:rsidRDefault="00E640C5" w:rsidP="00E640C5">
      <w:r>
        <w:t xml:space="preserve">     |      Append STRING to the Tk clipboard.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widget specified at the optional displayof keyword</w:t>
      </w:r>
    </w:p>
    <w:p w:rsidR="00E640C5" w:rsidRDefault="00E640C5" w:rsidP="00E640C5">
      <w:r>
        <w:t xml:space="preserve">     |      argument specifies the target display. The clipboard</w:t>
      </w:r>
    </w:p>
    <w:p w:rsidR="00E640C5" w:rsidRDefault="00E640C5" w:rsidP="00E640C5">
      <w:r>
        <w:t xml:space="preserve">     |      can be retrieved with selection_get.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clipboard_clear(self, **kw)</w:t>
      </w:r>
    </w:p>
    <w:p w:rsidR="00E640C5" w:rsidRDefault="00E640C5" w:rsidP="00E640C5">
      <w:r>
        <w:t xml:space="preserve">     |      Clear the data in the Tk clipboard.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widget specified for the optional displayof keyword</w:t>
      </w:r>
    </w:p>
    <w:p w:rsidR="00E640C5" w:rsidRDefault="00E640C5" w:rsidP="00E640C5">
      <w:r>
        <w:t xml:space="preserve">     |      argument specifies the target display.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clipboard_get(self, **kw)</w:t>
      </w:r>
    </w:p>
    <w:p w:rsidR="00E640C5" w:rsidRDefault="00E640C5" w:rsidP="00E640C5">
      <w:r>
        <w:t xml:space="preserve">     |      Retrieve data from the clipboard on window's display.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window keyword defaults to the root window of the Tkinter</w:t>
      </w:r>
    </w:p>
    <w:p w:rsidR="00E640C5" w:rsidRDefault="00E640C5" w:rsidP="00E640C5">
      <w:r>
        <w:t xml:space="preserve">     |      application.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type keyword specifies the form in which the data is</w:t>
      </w:r>
    </w:p>
    <w:p w:rsidR="00E640C5" w:rsidRDefault="00E640C5" w:rsidP="00E640C5">
      <w:r>
        <w:t xml:space="preserve">     |      to be returned and should be an atom name such as STRING</w:t>
      </w:r>
    </w:p>
    <w:p w:rsidR="00E640C5" w:rsidRDefault="00E640C5" w:rsidP="00E640C5">
      <w:r>
        <w:t xml:space="preserve">     |      or FILE_NAME.  Type defaults to STRING, except on X11, where the default</w:t>
      </w:r>
    </w:p>
    <w:p w:rsidR="00E640C5" w:rsidRDefault="00E640C5" w:rsidP="00E640C5">
      <w:r>
        <w:t xml:space="preserve">     |      is to try UTF8_STRING and fall back to STRING.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lastRenderedPageBreak/>
        <w:t xml:space="preserve">     |      This command is equivalent to: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selection_get(CLIPBOARD)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columnconfigure = grid_columnconfigure(self, index,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config = configure(self, cnf=None,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configure(self, cnf=None, **kw)</w:t>
      </w:r>
    </w:p>
    <w:p w:rsidR="00E640C5" w:rsidRDefault="00E640C5" w:rsidP="00E640C5">
      <w:r>
        <w:t xml:space="preserve">     |      Configure resources of a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values for resources are specified as keyword</w:t>
      </w:r>
    </w:p>
    <w:p w:rsidR="00E640C5" w:rsidRDefault="00E640C5" w:rsidP="00E640C5">
      <w:r>
        <w:t xml:space="preserve">     |      arguments. To get an overview about</w:t>
      </w:r>
    </w:p>
    <w:p w:rsidR="00E640C5" w:rsidRDefault="00E640C5" w:rsidP="00E640C5">
      <w:r>
        <w:t xml:space="preserve">     |      the allowed keyword arguments call the method keys.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deletecommand(self, name)</w:t>
      </w:r>
    </w:p>
    <w:p w:rsidR="00E640C5" w:rsidRDefault="00E640C5" w:rsidP="00E640C5">
      <w:r>
        <w:t xml:space="preserve">     |      Internal function.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Delete the Tcl command provided in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event_add(self, virtual, *sequences)</w:t>
      </w:r>
    </w:p>
    <w:p w:rsidR="00E640C5" w:rsidRDefault="00E640C5" w:rsidP="00E640C5">
      <w:r>
        <w:t xml:space="preserve">     |      Bind a virtual event VIRTUAL (of the form &lt;&lt;Name&gt;&gt;)</w:t>
      </w:r>
    </w:p>
    <w:p w:rsidR="00E640C5" w:rsidRDefault="00E640C5" w:rsidP="00E640C5">
      <w:r>
        <w:t xml:space="preserve">     |      to an event SEQUENCE such that the virtual event is triggered</w:t>
      </w:r>
    </w:p>
    <w:p w:rsidR="00E640C5" w:rsidRDefault="00E640C5" w:rsidP="00E640C5">
      <w:r>
        <w:t xml:space="preserve">     |      whenever SEQUENCE occurs.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event_delete(self, virtual, *sequences)</w:t>
      </w:r>
    </w:p>
    <w:p w:rsidR="00E640C5" w:rsidRDefault="00E640C5" w:rsidP="00E640C5">
      <w:r>
        <w:t xml:space="preserve">     |      Unbind a virtual event VIRTUAL from SEQUENCE.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event_generate(self, sequence, **kw)</w:t>
      </w:r>
    </w:p>
    <w:p w:rsidR="00E640C5" w:rsidRDefault="00E640C5" w:rsidP="00E640C5">
      <w:r>
        <w:t xml:space="preserve">     |      Generate an event SEQUENCE. Additional</w:t>
      </w:r>
    </w:p>
    <w:p w:rsidR="00E640C5" w:rsidRDefault="00E640C5" w:rsidP="00E640C5">
      <w:r>
        <w:t xml:space="preserve">     |      keyword arguments specify parameter of the event</w:t>
      </w:r>
    </w:p>
    <w:p w:rsidR="00E640C5" w:rsidRDefault="00E640C5" w:rsidP="00E640C5">
      <w:r>
        <w:t xml:space="preserve">     |      (e.g. x, y, rootx, rooty).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event_info(self, virtual=None)</w:t>
      </w:r>
    </w:p>
    <w:p w:rsidR="00E640C5" w:rsidRDefault="00E640C5" w:rsidP="00E640C5">
      <w:r>
        <w:t xml:space="preserve">     |      Return a list of all virtual events or the information</w:t>
      </w:r>
    </w:p>
    <w:p w:rsidR="00E640C5" w:rsidRDefault="00E640C5" w:rsidP="00E640C5">
      <w:r>
        <w:t xml:space="preserve">     |      about the SEQUENCE bound to the virtual event VIRTUAL.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 = focus_set(self)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focus_displayof(self)</w:t>
      </w:r>
    </w:p>
    <w:p w:rsidR="00E640C5" w:rsidRDefault="00E640C5" w:rsidP="00E640C5">
      <w:r>
        <w:t xml:space="preserve">     |      Return the widget which has currently the focus on the</w:t>
      </w:r>
    </w:p>
    <w:p w:rsidR="00E640C5" w:rsidRDefault="00E640C5" w:rsidP="00E640C5">
      <w:r>
        <w:t xml:space="preserve">     |      display where this widget is located.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Return None if the application does not have the focus.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focus_force(self)</w:t>
      </w:r>
    </w:p>
    <w:p w:rsidR="00E640C5" w:rsidRDefault="00E640C5" w:rsidP="00E640C5">
      <w:r>
        <w:t xml:space="preserve">     |      Direct input focus to this widget even if the</w:t>
      </w:r>
    </w:p>
    <w:p w:rsidR="00E640C5" w:rsidRDefault="00E640C5" w:rsidP="00E640C5">
      <w:r>
        <w:t xml:space="preserve">     |      application does not have the focus. Use with</w:t>
      </w:r>
    </w:p>
    <w:p w:rsidR="00E640C5" w:rsidRDefault="00E640C5" w:rsidP="00E640C5">
      <w:r>
        <w:t xml:space="preserve">     |      caution!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focus_get(self)</w:t>
      </w:r>
    </w:p>
    <w:p w:rsidR="00E640C5" w:rsidRDefault="00E640C5" w:rsidP="00E640C5">
      <w:r>
        <w:t xml:space="preserve">     |      Return the widget which has currently the focus in the</w:t>
      </w:r>
    </w:p>
    <w:p w:rsidR="00E640C5" w:rsidRDefault="00E640C5" w:rsidP="00E640C5">
      <w:r>
        <w:t xml:space="preserve">     |      application.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Use focus_displayof to allow working with several</w:t>
      </w:r>
    </w:p>
    <w:p w:rsidR="00E640C5" w:rsidRDefault="00E640C5" w:rsidP="00E640C5">
      <w:r>
        <w:t xml:space="preserve">     |      displays. Return None if application does not have</w:t>
      </w:r>
    </w:p>
    <w:p w:rsidR="00E640C5" w:rsidRDefault="00E640C5" w:rsidP="00E640C5">
      <w:r>
        <w:t xml:space="preserve">     |      the focus.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focus_lastfor(self)</w:t>
      </w:r>
    </w:p>
    <w:p w:rsidR="00E640C5" w:rsidRDefault="00E640C5" w:rsidP="00E640C5">
      <w:r>
        <w:t xml:space="preserve">     |      Return the widget which would have the focus if top level</w:t>
      </w:r>
    </w:p>
    <w:p w:rsidR="00E640C5" w:rsidRDefault="00E640C5" w:rsidP="00E640C5">
      <w:r>
        <w:t xml:space="preserve">     |      for this widget gets the focus from the window manager.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focus_set(self)</w:t>
      </w:r>
    </w:p>
    <w:p w:rsidR="00E640C5" w:rsidRDefault="00E640C5" w:rsidP="00E640C5">
      <w:r>
        <w:t xml:space="preserve">     |      Direct input focus to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the application currently does not have the focus</w:t>
      </w:r>
    </w:p>
    <w:p w:rsidR="00E640C5" w:rsidRDefault="00E640C5" w:rsidP="00E640C5">
      <w:r>
        <w:t xml:space="preserve">     |      this widget will get the focus if the application gets</w:t>
      </w:r>
    </w:p>
    <w:p w:rsidR="00E640C5" w:rsidRDefault="00E640C5" w:rsidP="00E640C5">
      <w:r>
        <w:t xml:space="preserve">     |      the focus through the window manager.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getboolean(self, s)</w:t>
      </w:r>
    </w:p>
    <w:p w:rsidR="00E640C5" w:rsidRDefault="00E640C5" w:rsidP="00E640C5">
      <w:r>
        <w:t xml:space="preserve">     |      Return a boolean value for Tcl boolean values true and false given as parameter.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getdouble(self, s)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getint(self, s)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getvar(self, name='PY_VAR')</w:t>
      </w:r>
    </w:p>
    <w:p w:rsidR="00E640C5" w:rsidRDefault="00E640C5" w:rsidP="00E640C5">
      <w:r>
        <w:t xml:space="preserve">     |      Return value of Tcl variable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grab_current(self)</w:t>
      </w:r>
    </w:p>
    <w:p w:rsidR="00E640C5" w:rsidRDefault="00E640C5" w:rsidP="00E640C5">
      <w:r>
        <w:t xml:space="preserve">     |      Return widget which has currently the grab in this application</w:t>
      </w:r>
    </w:p>
    <w:p w:rsidR="00E640C5" w:rsidRDefault="00E640C5" w:rsidP="00E640C5">
      <w:r>
        <w:t xml:space="preserve">     |      or None.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grab_release(self)</w:t>
      </w:r>
    </w:p>
    <w:p w:rsidR="00E640C5" w:rsidRDefault="00E640C5" w:rsidP="00E640C5">
      <w:r>
        <w:t xml:space="preserve">     |      Release grab for this widget if currently set.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grab_set(self)</w:t>
      </w:r>
    </w:p>
    <w:p w:rsidR="00E640C5" w:rsidRDefault="00E640C5" w:rsidP="00E640C5">
      <w:r>
        <w:t xml:space="preserve">     |      Set grab for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grab directs all events to this and descendant</w:t>
      </w:r>
    </w:p>
    <w:p w:rsidR="00E640C5" w:rsidRDefault="00E640C5" w:rsidP="00E640C5">
      <w:r>
        <w:t xml:space="preserve">     |      widgets in the application.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grab_set_global(self)</w:t>
      </w:r>
    </w:p>
    <w:p w:rsidR="00E640C5" w:rsidRDefault="00E640C5" w:rsidP="00E640C5">
      <w:r>
        <w:t xml:space="preserve">     |      Set global grab for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global grab directs all events to this and</w:t>
      </w:r>
    </w:p>
    <w:p w:rsidR="00E640C5" w:rsidRDefault="00E640C5" w:rsidP="00E640C5">
      <w:r>
        <w:t xml:space="preserve">     |      descendant widgets on the display. Use with caution -</w:t>
      </w:r>
    </w:p>
    <w:p w:rsidR="00E640C5" w:rsidRDefault="00E640C5" w:rsidP="00E640C5">
      <w:r>
        <w:t xml:space="preserve">     |      other applications do not get events anymore.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grab_status(self)</w:t>
      </w:r>
    </w:p>
    <w:p w:rsidR="00E640C5" w:rsidRDefault="00E640C5" w:rsidP="00E640C5">
      <w:r>
        <w:lastRenderedPageBreak/>
        <w:t xml:space="preserve">     |      Return None, "local" or "global" if this widget has</w:t>
      </w:r>
    </w:p>
    <w:p w:rsidR="00E640C5" w:rsidRDefault="00E640C5" w:rsidP="00E640C5">
      <w:r>
        <w:t xml:space="preserve">     |      no, a local or a global grab.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grid_anchor(self, anchor=None)</w:t>
      </w:r>
    </w:p>
    <w:p w:rsidR="00E640C5" w:rsidRDefault="00E640C5" w:rsidP="00E640C5">
      <w:r>
        <w:t xml:space="preserve">     |      The anchor value controls how to place the grid within the</w:t>
      </w:r>
    </w:p>
    <w:p w:rsidR="00E640C5" w:rsidRDefault="00E640C5" w:rsidP="00E640C5">
      <w:r>
        <w:t xml:space="preserve">     |      master when no row/column has any weight.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default anchor is nw.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grid_bbox(self, column=None, row=None, col2=None, row2=None)</w:t>
      </w:r>
    </w:p>
    <w:p w:rsidR="00E640C5" w:rsidRDefault="00E640C5" w:rsidP="00E640C5">
      <w:r>
        <w:t xml:space="preserve">     |      Return a tuple of integer coordinates for the bounding</w:t>
      </w:r>
    </w:p>
    <w:p w:rsidR="00E640C5" w:rsidRDefault="00E640C5" w:rsidP="00E640C5">
      <w:r>
        <w:t xml:space="preserve">     |      box of this widget controlled by the geometry manager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COLUMN, ROW is given the bounding box applies from</w:t>
      </w:r>
    </w:p>
    <w:p w:rsidR="00E640C5" w:rsidRDefault="00E640C5" w:rsidP="00E640C5">
      <w:r>
        <w:t xml:space="preserve">     |      the cell with row and column 0 to the specified</w:t>
      </w:r>
    </w:p>
    <w:p w:rsidR="00E640C5" w:rsidRDefault="00E640C5" w:rsidP="00E640C5">
      <w:r>
        <w:t xml:space="preserve">     |      cell. If COL2 and ROW2 are given the bounding box</w:t>
      </w:r>
    </w:p>
    <w:p w:rsidR="00E640C5" w:rsidRDefault="00E640C5" w:rsidP="00E640C5">
      <w:r>
        <w:t xml:space="preserve">     |      starts at that cell.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returned integers specify the offset of the upper left</w:t>
      </w:r>
    </w:p>
    <w:p w:rsidR="00E640C5" w:rsidRDefault="00E640C5" w:rsidP="00E640C5">
      <w:r>
        <w:t xml:space="preserve">     |      corner in the master widget and the width and height.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grid_columnconfigure(self, index, cnf={}, **kw)</w:t>
      </w:r>
    </w:p>
    <w:p w:rsidR="00E640C5" w:rsidRDefault="00E640C5" w:rsidP="00E640C5">
      <w:r>
        <w:t xml:space="preserve">     |      Configure column INDEX of a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Valid resources are minsize (minimum size of the column),</w:t>
      </w:r>
    </w:p>
    <w:p w:rsidR="00E640C5" w:rsidRDefault="00E640C5" w:rsidP="00E640C5">
      <w:r>
        <w:lastRenderedPageBreak/>
        <w:t xml:space="preserve">     |      weight (how much does additional space propagate to this column)</w:t>
      </w:r>
    </w:p>
    <w:p w:rsidR="00E640C5" w:rsidRDefault="00E640C5" w:rsidP="00E640C5">
      <w:r>
        <w:t xml:space="preserve">     |      and pad (how much space to let additionally).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grid_location(self, x, y)</w:t>
      </w:r>
    </w:p>
    <w:p w:rsidR="00E640C5" w:rsidRDefault="00E640C5" w:rsidP="00E640C5">
      <w:r>
        <w:t xml:space="preserve">     |      Return a tuple of column and row which identify the cell</w:t>
      </w:r>
    </w:p>
    <w:p w:rsidR="00E640C5" w:rsidRDefault="00E640C5" w:rsidP="00E640C5">
      <w:r>
        <w:t xml:space="preserve">     |      at which the pixel at position X and Y inside the master</w:t>
      </w:r>
    </w:p>
    <w:p w:rsidR="00E640C5" w:rsidRDefault="00E640C5" w:rsidP="00E640C5">
      <w:r>
        <w:t xml:space="preserve">     |      widget is located.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grid_propagate(self, flag=['_noarg_'])</w:t>
      </w:r>
    </w:p>
    <w:p w:rsidR="00E640C5" w:rsidRDefault="00E640C5" w:rsidP="00E640C5">
      <w:r>
        <w:t xml:space="preserve">     |      Set or get the status for propagation of geometry information.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boolean argument specifies whether the geometry information</w:t>
      </w:r>
    </w:p>
    <w:p w:rsidR="00E640C5" w:rsidRDefault="00E640C5" w:rsidP="00E640C5">
      <w:r>
        <w:t xml:space="preserve">     |      of the slaves will determine the size of this widget. If no argument</w:t>
      </w:r>
    </w:p>
    <w:p w:rsidR="00E640C5" w:rsidRDefault="00E640C5" w:rsidP="00E640C5">
      <w:r>
        <w:t xml:space="preserve">     |      is given, the current setting will be returned.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grid_rowconfigure(self, index, cnf={}, **kw)</w:t>
      </w:r>
    </w:p>
    <w:p w:rsidR="00E640C5" w:rsidRDefault="00E640C5" w:rsidP="00E640C5">
      <w:r>
        <w:t xml:space="preserve">     |      Configure row INDEX of a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Valid resources are minsize (minimum size of the row),</w:t>
      </w:r>
    </w:p>
    <w:p w:rsidR="00E640C5" w:rsidRDefault="00E640C5" w:rsidP="00E640C5">
      <w:r>
        <w:t xml:space="preserve">     |      weight (how much does additional space propagate to this row)</w:t>
      </w:r>
    </w:p>
    <w:p w:rsidR="00E640C5" w:rsidRDefault="00E640C5" w:rsidP="00E640C5">
      <w:r>
        <w:t xml:space="preserve">     |      and pad (how much space to let additionally).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grid_size(self)</w:t>
      </w:r>
    </w:p>
    <w:p w:rsidR="00E640C5" w:rsidRDefault="00E640C5" w:rsidP="00E640C5">
      <w:r>
        <w:t xml:space="preserve">     |      Return a tuple of the number of column and rows in the grid.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grid_slaves(self, row=None, column=None)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image_names(self)</w:t>
      </w:r>
    </w:p>
    <w:p w:rsidR="00E640C5" w:rsidRDefault="00E640C5" w:rsidP="00E640C5">
      <w:r>
        <w:t xml:space="preserve">     |      Return a list of all existing image names.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image_types(self)</w:t>
      </w:r>
    </w:p>
    <w:p w:rsidR="00E640C5" w:rsidRDefault="00E640C5" w:rsidP="00E640C5">
      <w:r>
        <w:t xml:space="preserve">     |      Return a list of all available image types (e.g. photo bitmap).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keys(self)</w:t>
      </w:r>
    </w:p>
    <w:p w:rsidR="00E640C5" w:rsidRDefault="00E640C5" w:rsidP="00E640C5">
      <w:r>
        <w:t xml:space="preserve">     |      Return a list of all resource names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lift = tkraise(self, aboveThis=None)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lower(self, belowThis=None)</w:t>
      </w:r>
    </w:p>
    <w:p w:rsidR="00E640C5" w:rsidRDefault="00E640C5" w:rsidP="00E640C5">
      <w:r>
        <w:t xml:space="preserve">     |      Lower this widget in the stacking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mainloop(self, n=0)</w:t>
      </w:r>
    </w:p>
    <w:p w:rsidR="00E640C5" w:rsidRDefault="00E640C5" w:rsidP="00E640C5">
      <w:r>
        <w:t xml:space="preserve">     |      Call the mainloop of Tk.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nametowidget(self, name)</w:t>
      </w:r>
    </w:p>
    <w:p w:rsidR="00E640C5" w:rsidRDefault="00E640C5" w:rsidP="00E640C5">
      <w:r>
        <w:t xml:space="preserve">     |      Return the Tkinter instance of a widget identified by</w:t>
      </w:r>
    </w:p>
    <w:p w:rsidR="00E640C5" w:rsidRDefault="00E640C5" w:rsidP="00E640C5">
      <w:r>
        <w:t xml:space="preserve">     |      its Tcl name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option_add(self, pattern, value, priority=None)</w:t>
      </w:r>
    </w:p>
    <w:p w:rsidR="00E640C5" w:rsidRDefault="00E640C5" w:rsidP="00E640C5">
      <w:r>
        <w:t xml:space="preserve">     |      Set a VALUE (second parameter) for an option</w:t>
      </w:r>
    </w:p>
    <w:p w:rsidR="00E640C5" w:rsidRDefault="00E640C5" w:rsidP="00E640C5">
      <w:r>
        <w:t xml:space="preserve">     |      PATTERN (first parameter).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An optional third parameter gives the numeric priority</w:t>
      </w:r>
    </w:p>
    <w:p w:rsidR="00E640C5" w:rsidRDefault="00E640C5" w:rsidP="00E640C5">
      <w:r>
        <w:t xml:space="preserve">     |      (defaults to 80).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option_clear(self)</w:t>
      </w:r>
    </w:p>
    <w:p w:rsidR="00E640C5" w:rsidRDefault="00E640C5" w:rsidP="00E640C5">
      <w:r>
        <w:t xml:space="preserve">     |      Clear the option database.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It will be reloaded if option_add is called.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option_get(self, name, className)</w:t>
      </w:r>
    </w:p>
    <w:p w:rsidR="00E640C5" w:rsidRDefault="00E640C5" w:rsidP="00E640C5">
      <w:r>
        <w:t xml:space="preserve">     |      Return the value for an option NAME for this widget</w:t>
      </w:r>
    </w:p>
    <w:p w:rsidR="00E640C5" w:rsidRDefault="00E640C5" w:rsidP="00E640C5">
      <w:r>
        <w:t xml:space="preserve">     |      with CLASSNAME.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Values with higher priority override lower values.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option_readfile(self, fileName, priority=None)</w:t>
      </w:r>
    </w:p>
    <w:p w:rsidR="00E640C5" w:rsidRDefault="00E640C5" w:rsidP="00E640C5">
      <w:r>
        <w:t xml:space="preserve">     |      Read file FILENAME into the option database.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An optional second parameter gives the numeric</w:t>
      </w:r>
    </w:p>
    <w:p w:rsidR="00E640C5" w:rsidRDefault="00E640C5" w:rsidP="00E640C5">
      <w:r>
        <w:t xml:space="preserve">     |      priority.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pack_propagate(self, flag=['_noarg_'])</w:t>
      </w:r>
    </w:p>
    <w:p w:rsidR="00E640C5" w:rsidRDefault="00E640C5" w:rsidP="00E640C5">
      <w:r>
        <w:lastRenderedPageBreak/>
        <w:t xml:space="preserve">     |      Set or get the status for propagation of geometry information.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boolean argument specifies whether the geometry information</w:t>
      </w:r>
    </w:p>
    <w:p w:rsidR="00E640C5" w:rsidRDefault="00E640C5" w:rsidP="00E640C5">
      <w:r>
        <w:t xml:space="preserve">     |      of the slaves will determine the size of this widget. If no argument</w:t>
      </w:r>
    </w:p>
    <w:p w:rsidR="00E640C5" w:rsidRDefault="00E640C5" w:rsidP="00E640C5">
      <w:r>
        <w:t xml:space="preserve">     |      is given the current setting will be returned.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pack_slaves(self)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place_slaves(self)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propagate = pack_propagate(self, flag=['_noarg_'])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quit(self)</w:t>
      </w:r>
    </w:p>
    <w:p w:rsidR="00E640C5" w:rsidRDefault="00E640C5" w:rsidP="00E640C5">
      <w:r>
        <w:t xml:space="preserve">     |      Quit the Tcl interpreter. All widgets will be destroyed.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register = _register(self, func, subst=None, needcleanup=1)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rowconfigure = grid_rowconfigure(self, index,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selection_clear(self, **kw)</w:t>
      </w:r>
    </w:p>
    <w:p w:rsidR="00E640C5" w:rsidRDefault="00E640C5" w:rsidP="00E640C5">
      <w:r>
        <w:t xml:space="preserve">     |      Clear the current X selection.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selection_get(self, **kw)</w:t>
      </w:r>
    </w:p>
    <w:p w:rsidR="00E640C5" w:rsidRDefault="00E640C5" w:rsidP="00E640C5">
      <w:r>
        <w:t xml:space="preserve">     |      Return the contents of the current X selection.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keyword parameter selection specifies the name of</w:t>
      </w:r>
    </w:p>
    <w:p w:rsidR="00E640C5" w:rsidRDefault="00E640C5" w:rsidP="00E640C5">
      <w:r>
        <w:t xml:space="preserve">     |      the selection and defaults to PRIMARY.  A keyword</w:t>
      </w:r>
    </w:p>
    <w:p w:rsidR="00E640C5" w:rsidRDefault="00E640C5" w:rsidP="00E640C5">
      <w:r>
        <w:t xml:space="preserve">     |      parameter displayof specifies a widget on the display</w:t>
      </w:r>
    </w:p>
    <w:p w:rsidR="00E640C5" w:rsidRDefault="00E640C5" w:rsidP="00E640C5">
      <w:r>
        <w:t xml:space="preserve">     |      to use. A keyword parameter type specifies the form of data to be</w:t>
      </w:r>
    </w:p>
    <w:p w:rsidR="00E640C5" w:rsidRDefault="00E640C5" w:rsidP="00E640C5">
      <w:r>
        <w:t xml:space="preserve">     |      fetched, defaulting to STRING except on X11, where UTF8_STRING is tried</w:t>
      </w:r>
    </w:p>
    <w:p w:rsidR="00E640C5" w:rsidRDefault="00E640C5" w:rsidP="00E640C5">
      <w:r>
        <w:t xml:space="preserve">     |      before STRING.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selection_handle(self, command, **kw)</w:t>
      </w:r>
    </w:p>
    <w:p w:rsidR="00E640C5" w:rsidRDefault="00E640C5" w:rsidP="00E640C5">
      <w:r>
        <w:t xml:space="preserve">     |      Specify a function COMMAND to call if the X</w:t>
      </w:r>
    </w:p>
    <w:p w:rsidR="00E640C5" w:rsidRDefault="00E640C5" w:rsidP="00E640C5">
      <w:r>
        <w:t xml:space="preserve">     |      selection owned by this widget is queried by another</w:t>
      </w:r>
    </w:p>
    <w:p w:rsidR="00E640C5" w:rsidRDefault="00E640C5" w:rsidP="00E640C5">
      <w:r>
        <w:t xml:space="preserve">     |      application.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This function must return the contents of the</w:t>
      </w:r>
    </w:p>
    <w:p w:rsidR="00E640C5" w:rsidRDefault="00E640C5" w:rsidP="00E640C5">
      <w:r>
        <w:t xml:space="preserve">     |      selection. The function will be called with the</w:t>
      </w:r>
    </w:p>
    <w:p w:rsidR="00E640C5" w:rsidRDefault="00E640C5" w:rsidP="00E640C5">
      <w:r>
        <w:t xml:space="preserve">     |      arguments OFFSET and LENGTH which allows the chunking</w:t>
      </w:r>
    </w:p>
    <w:p w:rsidR="00E640C5" w:rsidRDefault="00E640C5" w:rsidP="00E640C5">
      <w:r>
        <w:t xml:space="preserve">     |      of very long selections. The following keyword</w:t>
      </w:r>
    </w:p>
    <w:p w:rsidR="00E640C5" w:rsidRDefault="00E640C5" w:rsidP="00E640C5">
      <w:r>
        <w:t xml:space="preserve">     |      parameters can be provided:</w:t>
      </w:r>
    </w:p>
    <w:p w:rsidR="00E640C5" w:rsidRDefault="00E640C5" w:rsidP="00E640C5">
      <w:r>
        <w:t xml:space="preserve">     |      selection - name of the selection (default PRIMARY),</w:t>
      </w:r>
    </w:p>
    <w:p w:rsidR="00E640C5" w:rsidRDefault="00E640C5" w:rsidP="00E640C5">
      <w:r>
        <w:t xml:space="preserve">     |      type - type of the selection (e.g. STRING, FILE_NAME).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selection_own(self, **kw)</w:t>
      </w:r>
    </w:p>
    <w:p w:rsidR="00E640C5" w:rsidRDefault="00E640C5" w:rsidP="00E640C5">
      <w:r>
        <w:lastRenderedPageBreak/>
        <w:t xml:space="preserve">     |      Become owner of X selection.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keyword parameter selection specifies the name of</w:t>
      </w:r>
    </w:p>
    <w:p w:rsidR="00E640C5" w:rsidRDefault="00E640C5" w:rsidP="00E640C5">
      <w:r>
        <w:t xml:space="preserve">     |      the selection (default PRIMARY).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selection_own_get(self, **kw)</w:t>
      </w:r>
    </w:p>
    <w:p w:rsidR="00E640C5" w:rsidRDefault="00E640C5" w:rsidP="00E640C5">
      <w:r>
        <w:t xml:space="preserve">     |      Return owner of X selection.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following keyword parameter can</w:t>
      </w:r>
    </w:p>
    <w:p w:rsidR="00E640C5" w:rsidRDefault="00E640C5" w:rsidP="00E640C5">
      <w:r>
        <w:t xml:space="preserve">     |      be provided:</w:t>
      </w:r>
    </w:p>
    <w:p w:rsidR="00E640C5" w:rsidRDefault="00E640C5" w:rsidP="00E640C5">
      <w:r>
        <w:t xml:space="preserve">     |      selection - name of the selection (default PRIMARY),</w:t>
      </w:r>
    </w:p>
    <w:p w:rsidR="00E640C5" w:rsidRDefault="00E640C5" w:rsidP="00E640C5">
      <w:r>
        <w:t xml:space="preserve">     |      type - type of the selection (e.g. STRING, FILE_NAME).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send(self, interp, cmd, *args)</w:t>
      </w:r>
    </w:p>
    <w:p w:rsidR="00E640C5" w:rsidRDefault="00E640C5" w:rsidP="00E640C5">
      <w:r>
        <w:t xml:space="preserve">     |      Send Tcl command CMD to different interpreter INTERP to be executed.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setvar(self, name='PY_VAR', value='1')</w:t>
      </w:r>
    </w:p>
    <w:p w:rsidR="00E640C5" w:rsidRDefault="00E640C5" w:rsidP="00E640C5">
      <w:r>
        <w:t xml:space="preserve">     |      Set Tcl variable NAME to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size = grid_size(self)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slaves = pack_slaves(self)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tk_bisque(self)</w:t>
      </w:r>
    </w:p>
    <w:p w:rsidR="00E640C5" w:rsidRDefault="00E640C5" w:rsidP="00E640C5">
      <w:r>
        <w:t xml:space="preserve">     |      Change the color scheme to light brown as used in Tk 3.6 and before.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tk_focusFollowsMouse(self)</w:t>
      </w:r>
    </w:p>
    <w:p w:rsidR="00E640C5" w:rsidRDefault="00E640C5" w:rsidP="00E640C5">
      <w:r>
        <w:t xml:space="preserve">     |      The widget under mouse will get automatically focus. Can not</w:t>
      </w:r>
    </w:p>
    <w:p w:rsidR="00E640C5" w:rsidRDefault="00E640C5" w:rsidP="00E640C5">
      <w:r>
        <w:t xml:space="preserve">     |      be disabled easily.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tk_focusNext(self)</w:t>
      </w:r>
    </w:p>
    <w:p w:rsidR="00E640C5" w:rsidRDefault="00E640C5" w:rsidP="00E640C5">
      <w:r>
        <w:t xml:space="preserve">     |      Return the next widget in the focus order which follows</w:t>
      </w:r>
    </w:p>
    <w:p w:rsidR="00E640C5" w:rsidRDefault="00E640C5" w:rsidP="00E640C5">
      <w:r>
        <w:t xml:space="preserve">     |      widget which has currently the focus.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focus order first goes to the next child, then to</w:t>
      </w:r>
    </w:p>
    <w:p w:rsidR="00E640C5" w:rsidRDefault="00E640C5" w:rsidP="00E640C5">
      <w:r>
        <w:t xml:space="preserve">     |      the children of the child recursively and then to the</w:t>
      </w:r>
    </w:p>
    <w:p w:rsidR="00E640C5" w:rsidRDefault="00E640C5" w:rsidP="00E640C5">
      <w:r>
        <w:t xml:space="preserve">     |      next sibling which is higher in the stacking order.  A</w:t>
      </w:r>
    </w:p>
    <w:p w:rsidR="00E640C5" w:rsidRDefault="00E640C5" w:rsidP="00E640C5">
      <w:r>
        <w:t xml:space="preserve">     |      widget is omitted if it has the takefocus resource set</w:t>
      </w:r>
    </w:p>
    <w:p w:rsidR="00E640C5" w:rsidRDefault="00E640C5" w:rsidP="00E640C5">
      <w:r>
        <w:t xml:space="preserve">     |      to 0.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tk_focusPrev(self)</w:t>
      </w:r>
    </w:p>
    <w:p w:rsidR="00E640C5" w:rsidRDefault="00E640C5" w:rsidP="00E640C5">
      <w:r>
        <w:t xml:space="preserve">     |      Return previous widget in the focus order. See tk_focusNext for details.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tk_setPalette(self, *args, **kw)</w:t>
      </w:r>
    </w:p>
    <w:p w:rsidR="00E640C5" w:rsidRDefault="00E640C5" w:rsidP="00E640C5">
      <w:r>
        <w:t xml:space="preserve">     |      Set a new color scheme for all widget elements.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single color as argument will cause that all colors of Tk</w:t>
      </w:r>
    </w:p>
    <w:p w:rsidR="00E640C5" w:rsidRDefault="00E640C5" w:rsidP="00E640C5">
      <w:r>
        <w:t xml:space="preserve">     |      widget elements are derived from this.</w:t>
      </w:r>
    </w:p>
    <w:p w:rsidR="00E640C5" w:rsidRDefault="00E640C5" w:rsidP="00E640C5">
      <w:r>
        <w:t xml:space="preserve">     |      Alternatively several keyword parameters and its associated</w:t>
      </w:r>
    </w:p>
    <w:p w:rsidR="00E640C5" w:rsidRDefault="00E640C5" w:rsidP="00E640C5">
      <w:r>
        <w:t xml:space="preserve">     |      colors can be given. The following keywords are valid:</w:t>
      </w:r>
    </w:p>
    <w:p w:rsidR="00E640C5" w:rsidRDefault="00E640C5" w:rsidP="00E640C5">
      <w:r>
        <w:lastRenderedPageBreak/>
        <w:t xml:space="preserve">     |      activeBackground, foreground, selectColor,</w:t>
      </w:r>
    </w:p>
    <w:p w:rsidR="00E640C5" w:rsidRDefault="00E640C5" w:rsidP="00E640C5">
      <w:r>
        <w:t xml:space="preserve">     |      activeForeground, highlightBackground, selectBackground,</w:t>
      </w:r>
    </w:p>
    <w:p w:rsidR="00E640C5" w:rsidRDefault="00E640C5" w:rsidP="00E640C5">
      <w:r>
        <w:t xml:space="preserve">     |      background, highlightColor, selectForeground,</w:t>
      </w:r>
    </w:p>
    <w:p w:rsidR="00E640C5" w:rsidRDefault="00E640C5" w:rsidP="00E640C5">
      <w:r>
        <w:t xml:space="preserve">     |      disabledForeground, insertBackground, troughColor.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tk_strictMotif(self, boolean=None)</w:t>
      </w:r>
    </w:p>
    <w:p w:rsidR="00E640C5" w:rsidRDefault="00E640C5" w:rsidP="00E640C5">
      <w:r>
        <w:t xml:space="preserve">     |      Set Tcl internal variable, whether the look and feel</w:t>
      </w:r>
    </w:p>
    <w:p w:rsidR="00E640C5" w:rsidRDefault="00E640C5" w:rsidP="00E640C5">
      <w:r>
        <w:t xml:space="preserve">     |      should adhere to Motif.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parameter of 1 means adhere to Motif (e.g. no color</w:t>
      </w:r>
    </w:p>
    <w:p w:rsidR="00E640C5" w:rsidRDefault="00E640C5" w:rsidP="00E640C5">
      <w:r>
        <w:t xml:space="preserve">     |      change if mouse passes over slider).</w:t>
      </w:r>
    </w:p>
    <w:p w:rsidR="00E640C5" w:rsidRDefault="00E640C5" w:rsidP="00E640C5">
      <w:r>
        <w:t xml:space="preserve">     |      Returns the set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tkraise(self, aboveThis=None)</w:t>
      </w:r>
    </w:p>
    <w:p w:rsidR="00E640C5" w:rsidRDefault="00E640C5" w:rsidP="00E640C5">
      <w:r>
        <w:t xml:space="preserve">     |      Raise this widget in the stacking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unbind(self, sequence, funcid=None)</w:t>
      </w:r>
    </w:p>
    <w:p w:rsidR="00E640C5" w:rsidRDefault="00E640C5" w:rsidP="00E640C5">
      <w:r>
        <w:t xml:space="preserve">     |      Unbind for this widget for event SEQUENCE  the</w:t>
      </w:r>
    </w:p>
    <w:p w:rsidR="00E640C5" w:rsidRDefault="00E640C5" w:rsidP="00E640C5">
      <w:r>
        <w:t xml:space="preserve">     |      function identified with FUNCID.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unbind_all(self, sequence)</w:t>
      </w:r>
    </w:p>
    <w:p w:rsidR="00E640C5" w:rsidRDefault="00E640C5" w:rsidP="00E640C5">
      <w:r>
        <w:t xml:space="preserve">     |      Unbind for all widgets for event SEQUENCE all functions.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unbind_class(self, className, sequence)</w:t>
      </w:r>
    </w:p>
    <w:p w:rsidR="00E640C5" w:rsidRDefault="00E640C5" w:rsidP="00E640C5">
      <w:r>
        <w:t xml:space="preserve">     |      Unbind for all widgets with bindtag CLASSNAME for event SEQUENCE</w:t>
      </w:r>
    </w:p>
    <w:p w:rsidR="00E640C5" w:rsidRDefault="00E640C5" w:rsidP="00E640C5">
      <w:r>
        <w:lastRenderedPageBreak/>
        <w:t xml:space="preserve">     |      all functions.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update(self)</w:t>
      </w:r>
    </w:p>
    <w:p w:rsidR="00E640C5" w:rsidRDefault="00E640C5" w:rsidP="00E640C5">
      <w:r>
        <w:t xml:space="preserve">     |      Enter event loop until all pending events have been processed by Tcl.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update_idletasks(self)</w:t>
      </w:r>
    </w:p>
    <w:p w:rsidR="00E640C5" w:rsidRDefault="00E640C5" w:rsidP="00E640C5">
      <w:r>
        <w:t xml:space="preserve">     |      Enter event loop until all idle callbacks have been called. This</w:t>
      </w:r>
    </w:p>
    <w:p w:rsidR="00E640C5" w:rsidRDefault="00E640C5" w:rsidP="00E640C5">
      <w:r>
        <w:t xml:space="preserve">     |      will update the display of windows but not process events caused by</w:t>
      </w:r>
    </w:p>
    <w:p w:rsidR="00E640C5" w:rsidRDefault="00E640C5" w:rsidP="00E640C5">
      <w:r>
        <w:t xml:space="preserve">     |      the user.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wait_variable(self, name='PY_VAR')</w:t>
      </w:r>
    </w:p>
    <w:p w:rsidR="00E640C5" w:rsidRDefault="00E640C5" w:rsidP="00E640C5">
      <w:r>
        <w:t xml:space="preserve">     |      Wait until the variable is modified.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parameter of type IntVar, StringVar, DoubleVar or</w:t>
      </w:r>
    </w:p>
    <w:p w:rsidR="00E640C5" w:rsidRDefault="00E640C5" w:rsidP="00E640C5">
      <w:r>
        <w:t xml:space="preserve">     |      BooleanVar must be given.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wait_visibility(self, window=None)</w:t>
      </w:r>
    </w:p>
    <w:p w:rsidR="00E640C5" w:rsidRDefault="00E640C5" w:rsidP="00E640C5">
      <w:r>
        <w:t xml:space="preserve">     |      Wait until the visibility of a WIDGET changes</w:t>
      </w:r>
    </w:p>
    <w:p w:rsidR="00E640C5" w:rsidRDefault="00E640C5" w:rsidP="00E640C5">
      <w:r>
        <w:t xml:space="preserve">     |      (e.g. it appears).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no parameter is given self is used.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wait_window(self, window=None)</w:t>
      </w:r>
    </w:p>
    <w:p w:rsidR="00E640C5" w:rsidRDefault="00E640C5" w:rsidP="00E640C5">
      <w:r>
        <w:t xml:space="preserve">     |      Wait until a WIDGET is destroyed.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lastRenderedPageBreak/>
        <w:t xml:space="preserve">     |      If no parameter is given self is used.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waitvar = wait_variable(self, name='PY_VAR')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winfo_atom(self, name, displayof=0)</w:t>
      </w:r>
    </w:p>
    <w:p w:rsidR="00E640C5" w:rsidRDefault="00E640C5" w:rsidP="00E640C5">
      <w:r>
        <w:t xml:space="preserve">     |      Return integer which represents atom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winfo_atomname(self, id, displayof=0)</w:t>
      </w:r>
    </w:p>
    <w:p w:rsidR="00E640C5" w:rsidRDefault="00E640C5" w:rsidP="00E640C5">
      <w:r>
        <w:t xml:space="preserve">     |      Return name of atom with identifier 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winfo_cells(self)</w:t>
      </w:r>
    </w:p>
    <w:p w:rsidR="00E640C5" w:rsidRDefault="00E640C5" w:rsidP="00E640C5">
      <w:r>
        <w:t xml:space="preserve">     |      Return number of cells in the colormap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winfo_children(self)</w:t>
      </w:r>
    </w:p>
    <w:p w:rsidR="00E640C5" w:rsidRDefault="00E640C5" w:rsidP="00E640C5">
      <w:r>
        <w:t xml:space="preserve">     |      Return a list of all widgets which are children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winfo_class(self)</w:t>
      </w:r>
    </w:p>
    <w:p w:rsidR="00E640C5" w:rsidRDefault="00E640C5" w:rsidP="00E640C5">
      <w:r>
        <w:t xml:space="preserve">     |      Return window class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winfo_colormapfull(self)</w:t>
      </w:r>
    </w:p>
    <w:p w:rsidR="00E640C5" w:rsidRDefault="00E640C5" w:rsidP="00E640C5">
      <w:r>
        <w:t xml:space="preserve">     |      Return true if at the last color request the colormap was full.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winfo_containing(self, rootX, rootY, displayof=0)</w:t>
      </w:r>
    </w:p>
    <w:p w:rsidR="00E640C5" w:rsidRDefault="00E640C5" w:rsidP="00E640C5">
      <w:r>
        <w:t xml:space="preserve">     |      Return the widget which is at the root coordinates ROOTX, ROOTY.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winfo_depth(self)</w:t>
      </w:r>
    </w:p>
    <w:p w:rsidR="00E640C5" w:rsidRDefault="00E640C5" w:rsidP="00E640C5">
      <w:r>
        <w:t xml:space="preserve">     |      Return the number of bits per pixel.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winfo_exists(self)</w:t>
      </w:r>
    </w:p>
    <w:p w:rsidR="00E640C5" w:rsidRDefault="00E640C5" w:rsidP="00E640C5">
      <w:r>
        <w:t xml:space="preserve">     |      Return true if this widget exists.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winfo_fpixels(self, number)</w:t>
      </w:r>
    </w:p>
    <w:p w:rsidR="00E640C5" w:rsidRDefault="00E640C5" w:rsidP="00E640C5">
      <w:r>
        <w:t xml:space="preserve">     |      Return the number of pixels for the given distance NUMBER</w:t>
      </w:r>
    </w:p>
    <w:p w:rsidR="00E640C5" w:rsidRDefault="00E640C5" w:rsidP="00E640C5">
      <w:r>
        <w:t xml:space="preserve">     |      (e.g. "3c") as float.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winfo_geometry(self)</w:t>
      </w:r>
    </w:p>
    <w:p w:rsidR="00E640C5" w:rsidRDefault="00E640C5" w:rsidP="00E640C5">
      <w:r>
        <w:t xml:space="preserve">     |      Return geometry string for this widget in the form "widthxheight+X+Y".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winfo_height(self)</w:t>
      </w:r>
    </w:p>
    <w:p w:rsidR="00E640C5" w:rsidRDefault="00E640C5" w:rsidP="00E640C5">
      <w:r>
        <w:t xml:space="preserve">     |      Return height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winfo_id(self)</w:t>
      </w:r>
    </w:p>
    <w:p w:rsidR="00E640C5" w:rsidRDefault="00E640C5" w:rsidP="00E640C5">
      <w:r>
        <w:t xml:space="preserve">     |      Return identifier ID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winfo_interps(self, displayof=0)</w:t>
      </w:r>
    </w:p>
    <w:p w:rsidR="00E640C5" w:rsidRDefault="00E640C5" w:rsidP="00E640C5">
      <w:r>
        <w:t xml:space="preserve">     |      Return the name of all Tcl interpreters for this display.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winfo_ismapped(self)</w:t>
      </w:r>
    </w:p>
    <w:p w:rsidR="00E640C5" w:rsidRDefault="00E640C5" w:rsidP="00E640C5">
      <w:r>
        <w:t xml:space="preserve">     |      Return true if this widget is mapped.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winfo_manager(self)</w:t>
      </w:r>
    </w:p>
    <w:p w:rsidR="00E640C5" w:rsidRDefault="00E640C5" w:rsidP="00E640C5">
      <w:r>
        <w:t xml:space="preserve">     |      Return the window manager name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winfo_name(self)</w:t>
      </w:r>
    </w:p>
    <w:p w:rsidR="00E640C5" w:rsidRDefault="00E640C5" w:rsidP="00E640C5">
      <w:r>
        <w:t xml:space="preserve">     |      Return the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winfo_parent(self)</w:t>
      </w:r>
    </w:p>
    <w:p w:rsidR="00E640C5" w:rsidRDefault="00E640C5" w:rsidP="00E640C5">
      <w:r>
        <w:t xml:space="preserve">     |      Return the name of the parent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winfo_pathname(self, id, displayof=0)</w:t>
      </w:r>
    </w:p>
    <w:p w:rsidR="00E640C5" w:rsidRDefault="00E640C5" w:rsidP="00E640C5">
      <w:r>
        <w:t xml:space="preserve">     |      Return the pathname of the widget given by 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winfo_pixels(self, number)</w:t>
      </w:r>
    </w:p>
    <w:p w:rsidR="00E640C5" w:rsidRDefault="00E640C5" w:rsidP="00E640C5">
      <w:r>
        <w:t xml:space="preserve">     |      Rounded integer value of winfo_fpixels.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winfo_pointerx(self)</w:t>
      </w:r>
    </w:p>
    <w:p w:rsidR="00E640C5" w:rsidRDefault="00E640C5" w:rsidP="00E640C5">
      <w:r>
        <w:t xml:space="preserve">     |      Return the x coordinate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winfo_pointerxy(self)</w:t>
      </w:r>
    </w:p>
    <w:p w:rsidR="00E640C5" w:rsidRDefault="00E640C5" w:rsidP="00E640C5">
      <w:r>
        <w:t xml:space="preserve">     |      Return a tuple of x and y coordinates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winfo_pointery(self)</w:t>
      </w:r>
    </w:p>
    <w:p w:rsidR="00E640C5" w:rsidRDefault="00E640C5" w:rsidP="00E640C5">
      <w:r>
        <w:t xml:space="preserve">     |      Return the y coordinate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winfo_reqheight(self)</w:t>
      </w:r>
    </w:p>
    <w:p w:rsidR="00E640C5" w:rsidRDefault="00E640C5" w:rsidP="00E640C5">
      <w:r>
        <w:lastRenderedPageBreak/>
        <w:t xml:space="preserve">     |      Return requested height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winfo_reqwidth(self)</w:t>
      </w:r>
    </w:p>
    <w:p w:rsidR="00E640C5" w:rsidRDefault="00E640C5" w:rsidP="00E640C5">
      <w:r>
        <w:t xml:space="preserve">     |      Return requested width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winfo_rgb(self, color)</w:t>
      </w:r>
    </w:p>
    <w:p w:rsidR="00E640C5" w:rsidRDefault="00E640C5" w:rsidP="00E640C5">
      <w:r>
        <w:t xml:space="preserve">     |      Return tuple of decimal values for red, green, blue for</w:t>
      </w:r>
    </w:p>
    <w:p w:rsidR="00E640C5" w:rsidRDefault="00E640C5" w:rsidP="00E640C5">
      <w:r>
        <w:t xml:space="preserve">     |      COLOR in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winfo_rootx(self)</w:t>
      </w:r>
    </w:p>
    <w:p w:rsidR="00E640C5" w:rsidRDefault="00E640C5" w:rsidP="00E640C5">
      <w:r>
        <w:t xml:space="preserve">     |      Return x coordinate of upper left corner of this widget on the</w:t>
      </w:r>
    </w:p>
    <w:p w:rsidR="00E640C5" w:rsidRDefault="00E640C5" w:rsidP="00E640C5">
      <w:r>
        <w:t xml:space="preserve">     |     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winfo_rooty(self)</w:t>
      </w:r>
    </w:p>
    <w:p w:rsidR="00E640C5" w:rsidRDefault="00E640C5" w:rsidP="00E640C5">
      <w:r>
        <w:t xml:space="preserve">     |      Return y coordinate of upper left corner of this widget on the</w:t>
      </w:r>
    </w:p>
    <w:p w:rsidR="00E640C5" w:rsidRDefault="00E640C5" w:rsidP="00E640C5">
      <w:r>
        <w:t xml:space="preserve">     |     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winfo_screen(self)</w:t>
      </w:r>
    </w:p>
    <w:p w:rsidR="00E640C5" w:rsidRDefault="00E640C5" w:rsidP="00E640C5">
      <w:r>
        <w:t xml:space="preserve">     |      Return the screen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winfo_screencells(self)</w:t>
      </w:r>
    </w:p>
    <w:p w:rsidR="00E640C5" w:rsidRDefault="00E640C5" w:rsidP="00E640C5">
      <w:r>
        <w:t xml:space="preserve">     |      Return the number of the cells in the colormap of the screen</w:t>
      </w:r>
    </w:p>
    <w:p w:rsidR="00E640C5" w:rsidRDefault="00E640C5" w:rsidP="00E640C5">
      <w:r>
        <w:t xml:space="preserve">     |     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winfo_screendepth(self)</w:t>
      </w:r>
    </w:p>
    <w:p w:rsidR="00E640C5" w:rsidRDefault="00E640C5" w:rsidP="00E640C5">
      <w:r>
        <w:lastRenderedPageBreak/>
        <w:t xml:space="preserve">     |      Return the number of bits per pixel of the root window of the</w:t>
      </w:r>
    </w:p>
    <w:p w:rsidR="00E640C5" w:rsidRDefault="00E640C5" w:rsidP="00E640C5">
      <w:r>
        <w:t xml:space="preserve">     |     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winfo_screenheight(self)</w:t>
      </w:r>
    </w:p>
    <w:p w:rsidR="00E640C5" w:rsidRDefault="00E640C5" w:rsidP="00E640C5">
      <w:r>
        <w:t xml:space="preserve">     |      Return the number of pixels of the height of the screen of this widget</w:t>
      </w:r>
    </w:p>
    <w:p w:rsidR="00E640C5" w:rsidRDefault="00E640C5" w:rsidP="00E640C5">
      <w:r>
        <w:t xml:space="preserve">     |      in pixel.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winfo_screenmmheight(self)</w:t>
      </w:r>
    </w:p>
    <w:p w:rsidR="00E640C5" w:rsidRDefault="00E640C5" w:rsidP="00E640C5">
      <w:r>
        <w:t xml:space="preserve">     |      Return the number of pixels of the height of the screen of</w:t>
      </w:r>
    </w:p>
    <w:p w:rsidR="00E640C5" w:rsidRDefault="00E640C5" w:rsidP="00E640C5">
      <w:r>
        <w:t xml:space="preserve">     |      this widget in mm.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winfo_screenmmwidth(self)</w:t>
      </w:r>
    </w:p>
    <w:p w:rsidR="00E640C5" w:rsidRDefault="00E640C5" w:rsidP="00E640C5">
      <w:r>
        <w:t xml:space="preserve">     |      Return the number of pixels of the width of the screen of</w:t>
      </w:r>
    </w:p>
    <w:p w:rsidR="00E640C5" w:rsidRDefault="00E640C5" w:rsidP="00E640C5">
      <w:r>
        <w:t xml:space="preserve">     |      this widget in mm.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winfo_screenvisual(self)</w:t>
      </w:r>
    </w:p>
    <w:p w:rsidR="00E640C5" w:rsidRDefault="00E640C5" w:rsidP="00E640C5">
      <w:r>
        <w:t xml:space="preserve">     |      Return one of the strings directcolor, grayscale, pseudocolor,</w:t>
      </w:r>
    </w:p>
    <w:p w:rsidR="00E640C5" w:rsidRDefault="00E640C5" w:rsidP="00E640C5">
      <w:r>
        <w:t xml:space="preserve">     |      staticcolor, staticgray, or truecolor for the default</w:t>
      </w:r>
    </w:p>
    <w:p w:rsidR="00E640C5" w:rsidRDefault="00E640C5" w:rsidP="00E640C5">
      <w:r>
        <w:t xml:space="preserve">     |      colormodel of this screen.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winfo_screenwidth(self)</w:t>
      </w:r>
    </w:p>
    <w:p w:rsidR="00E640C5" w:rsidRDefault="00E640C5" w:rsidP="00E640C5">
      <w:r>
        <w:t xml:space="preserve">     |      Return the number of pixels of the width of the screen of</w:t>
      </w:r>
    </w:p>
    <w:p w:rsidR="00E640C5" w:rsidRDefault="00E640C5" w:rsidP="00E640C5">
      <w:r>
        <w:t xml:space="preserve">     |      this widget in pixel.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winfo_server(self)</w:t>
      </w:r>
    </w:p>
    <w:p w:rsidR="00E640C5" w:rsidRDefault="00E640C5" w:rsidP="00E640C5">
      <w:r>
        <w:lastRenderedPageBreak/>
        <w:t xml:space="preserve">     |      Return information of the X-Server of the screen of this widget in</w:t>
      </w:r>
    </w:p>
    <w:p w:rsidR="00E640C5" w:rsidRDefault="00E640C5" w:rsidP="00E640C5">
      <w:r>
        <w:t xml:space="preserve">     |      the form "XmajorRminor vendor vendorVersion".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winfo_toplevel(self)</w:t>
      </w:r>
    </w:p>
    <w:p w:rsidR="00E640C5" w:rsidRDefault="00E640C5" w:rsidP="00E640C5">
      <w:r>
        <w:t xml:space="preserve">     |      Return the toplevel widget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winfo_viewable(self)</w:t>
      </w:r>
    </w:p>
    <w:p w:rsidR="00E640C5" w:rsidRDefault="00E640C5" w:rsidP="00E640C5">
      <w:r>
        <w:t xml:space="preserve">     |      Return true if the widget and all its higher ancestors are mapped.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winfo_visual(self)</w:t>
      </w:r>
    </w:p>
    <w:p w:rsidR="00E640C5" w:rsidRDefault="00E640C5" w:rsidP="00E640C5">
      <w:r>
        <w:t xml:space="preserve">     |      Return one of the strings directcolor, grayscale, pseudocolor,</w:t>
      </w:r>
    </w:p>
    <w:p w:rsidR="00E640C5" w:rsidRDefault="00E640C5" w:rsidP="00E640C5">
      <w:r>
        <w:t xml:space="preserve">     |      staticcolor, staticgray, or truecolor for the</w:t>
      </w:r>
    </w:p>
    <w:p w:rsidR="00E640C5" w:rsidRDefault="00E640C5" w:rsidP="00E640C5">
      <w:r>
        <w:t xml:space="preserve">     |      colormodel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winfo_visualid(self)</w:t>
      </w:r>
    </w:p>
    <w:p w:rsidR="00E640C5" w:rsidRDefault="00E640C5" w:rsidP="00E640C5">
      <w:r>
        <w:t xml:space="preserve">     |      Return the X identifier for the visual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winfo_visualsavailable(self, includeids=False)</w:t>
      </w:r>
    </w:p>
    <w:p w:rsidR="00E640C5" w:rsidRDefault="00E640C5" w:rsidP="00E640C5">
      <w:r>
        <w:t xml:space="preserve">     |      Return a list of all visuals available for the screen</w:t>
      </w:r>
    </w:p>
    <w:p w:rsidR="00E640C5" w:rsidRDefault="00E640C5" w:rsidP="00E640C5">
      <w:r>
        <w:t xml:space="preserve">     |      of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Each item in the list consists of a visual name (see winfo_visual), a</w:t>
      </w:r>
    </w:p>
    <w:p w:rsidR="00E640C5" w:rsidRDefault="00E640C5" w:rsidP="00E640C5">
      <w:r>
        <w:t xml:space="preserve">     |      depth and if includeids is true is given also the X identifier.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winfo_vrootheight(self)</w:t>
      </w:r>
    </w:p>
    <w:p w:rsidR="00E640C5" w:rsidRDefault="00E640C5" w:rsidP="00E640C5">
      <w:r>
        <w:lastRenderedPageBreak/>
        <w:t xml:space="preserve">     |      Return the height of the virtual root window associated with this</w:t>
      </w:r>
    </w:p>
    <w:p w:rsidR="00E640C5" w:rsidRDefault="00E640C5" w:rsidP="00E640C5">
      <w:r>
        <w:t xml:space="preserve">     |      widget in pixels. If there is no virtual root window return the</w:t>
      </w:r>
    </w:p>
    <w:p w:rsidR="00E640C5" w:rsidRDefault="00E640C5" w:rsidP="00E640C5">
      <w:r>
        <w:t xml:space="preserve">     |      height of the screen.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winfo_vrootwidth(self)</w:t>
      </w:r>
    </w:p>
    <w:p w:rsidR="00E640C5" w:rsidRDefault="00E640C5" w:rsidP="00E640C5">
      <w:r>
        <w:t xml:space="preserve">     |      Return the width of the virtual root window associated with this</w:t>
      </w:r>
    </w:p>
    <w:p w:rsidR="00E640C5" w:rsidRDefault="00E640C5" w:rsidP="00E640C5">
      <w:r>
        <w:t xml:space="preserve">     |      widget in pixel. If there is no virtual root window return the</w:t>
      </w:r>
    </w:p>
    <w:p w:rsidR="00E640C5" w:rsidRDefault="00E640C5" w:rsidP="00E640C5">
      <w:r>
        <w:t xml:space="preserve">     |      width of the screen.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winfo_vrootx(self)</w:t>
      </w:r>
    </w:p>
    <w:p w:rsidR="00E640C5" w:rsidRDefault="00E640C5" w:rsidP="00E640C5">
      <w:r>
        <w:t xml:space="preserve">     |      Return the x offset of the virtual root relative to the root</w:t>
      </w:r>
    </w:p>
    <w:p w:rsidR="00E640C5" w:rsidRDefault="00E640C5" w:rsidP="00E640C5">
      <w:r>
        <w:t xml:space="preserve">     |      window of the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winfo_vrooty(self)</w:t>
      </w:r>
    </w:p>
    <w:p w:rsidR="00E640C5" w:rsidRDefault="00E640C5" w:rsidP="00E640C5">
      <w:r>
        <w:t xml:space="preserve">     |      Return the y offset of the virtual root relative to the root</w:t>
      </w:r>
    </w:p>
    <w:p w:rsidR="00E640C5" w:rsidRDefault="00E640C5" w:rsidP="00E640C5">
      <w:r>
        <w:t xml:space="preserve">     |      window of the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winfo_width(self)</w:t>
      </w:r>
    </w:p>
    <w:p w:rsidR="00E640C5" w:rsidRDefault="00E640C5" w:rsidP="00E640C5">
      <w:r>
        <w:t xml:space="preserve">     |      Return the width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winfo_x(self)</w:t>
      </w:r>
    </w:p>
    <w:p w:rsidR="00E640C5" w:rsidRDefault="00E640C5" w:rsidP="00E640C5">
      <w:r>
        <w:t xml:space="preserve">     |      Return the x coordinate of the upper left corner of this widget</w:t>
      </w:r>
    </w:p>
    <w:p w:rsidR="00E640C5" w:rsidRDefault="00E640C5" w:rsidP="00E640C5">
      <w:r>
        <w:t xml:space="preserve">     |      in the parent.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winfo_y(self)</w:t>
      </w:r>
    </w:p>
    <w:p w:rsidR="00E640C5" w:rsidRDefault="00E640C5" w:rsidP="00E640C5">
      <w:r>
        <w:lastRenderedPageBreak/>
        <w:t xml:space="preserve">     |      Return the y coordinate of the upper left corner of this widget</w:t>
      </w:r>
    </w:p>
    <w:p w:rsidR="00E640C5" w:rsidRDefault="00E640C5" w:rsidP="00E640C5">
      <w:r>
        <w:t xml:space="preserve">     |      in the parent.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Data descriptors inherited from Misc: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__dict__</w:t>
      </w:r>
    </w:p>
    <w:p w:rsidR="00E640C5" w:rsidRDefault="00E640C5" w:rsidP="00E640C5">
      <w:r>
        <w:t xml:space="preserve">     |      dictionary for instance variables (if defined)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__weakref__</w:t>
      </w:r>
    </w:p>
    <w:p w:rsidR="00E640C5" w:rsidRDefault="00E640C5" w:rsidP="00E640C5">
      <w:r>
        <w:t xml:space="preserve">     |      list of weak references to the object (if defined)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Pack: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forget = pack_forget(self)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info = pack_info(self)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 = pack_configure(self,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pack_configure(self, cnf={}, **kw)</w:t>
      </w:r>
    </w:p>
    <w:p w:rsidR="00E640C5" w:rsidRDefault="00E640C5" w:rsidP="00E640C5">
      <w:r>
        <w:t xml:space="preserve">     |      Pack a widget in the parent widget. Use as options:</w:t>
      </w:r>
    </w:p>
    <w:p w:rsidR="00E640C5" w:rsidRDefault="00E640C5" w:rsidP="00E640C5">
      <w:r>
        <w:t xml:space="preserve">     |      after=widget - pack it after you have packed widget</w:t>
      </w:r>
    </w:p>
    <w:p w:rsidR="00E640C5" w:rsidRDefault="00E640C5" w:rsidP="00E640C5">
      <w:r>
        <w:t xml:space="preserve">     |      anchor=NSEW (or subset) - position widget according to</w:t>
      </w:r>
    </w:p>
    <w:p w:rsidR="00E640C5" w:rsidRDefault="00E640C5" w:rsidP="00E640C5">
      <w:r>
        <w:lastRenderedPageBreak/>
        <w:t xml:space="preserve">     |                                given direction</w:t>
      </w:r>
    </w:p>
    <w:p w:rsidR="00E640C5" w:rsidRDefault="00E640C5" w:rsidP="00E640C5">
      <w:r>
        <w:t xml:space="preserve">     |      before=widget - pack it before you will pack widget</w:t>
      </w:r>
    </w:p>
    <w:p w:rsidR="00E640C5" w:rsidRDefault="00E640C5" w:rsidP="00E640C5">
      <w:r>
        <w:t xml:space="preserve">     |      expand=bool - expand widget if parent size grows</w:t>
      </w:r>
    </w:p>
    <w:p w:rsidR="00E640C5" w:rsidRDefault="00E640C5" w:rsidP="00E640C5">
      <w:r>
        <w:t xml:space="preserve">     |      fill=NONE or X or Y or BOTH - fill widget if widget grows</w:t>
      </w:r>
    </w:p>
    <w:p w:rsidR="00E640C5" w:rsidRDefault="00E640C5" w:rsidP="00E640C5">
      <w:r>
        <w:t xml:space="preserve">     |      in=master - use master to contain this widget</w:t>
      </w:r>
    </w:p>
    <w:p w:rsidR="00E640C5" w:rsidRDefault="00E640C5" w:rsidP="00E640C5">
      <w:r>
        <w:t xml:space="preserve">     |      in_=master - see 'in' option description</w:t>
      </w:r>
    </w:p>
    <w:p w:rsidR="00E640C5" w:rsidRDefault="00E640C5" w:rsidP="00E640C5">
      <w:r>
        <w:t xml:space="preserve">     |      ipadx=amount - add internal padding in x direction</w:t>
      </w:r>
    </w:p>
    <w:p w:rsidR="00E640C5" w:rsidRDefault="00E640C5" w:rsidP="00E640C5">
      <w:r>
        <w:t xml:space="preserve">     |      ipady=amount - add internal padding in y direction</w:t>
      </w:r>
    </w:p>
    <w:p w:rsidR="00E640C5" w:rsidRDefault="00E640C5" w:rsidP="00E640C5">
      <w:r>
        <w:t xml:space="preserve">     |      padx=amount - add padding in x direction</w:t>
      </w:r>
    </w:p>
    <w:p w:rsidR="00E640C5" w:rsidRDefault="00E640C5" w:rsidP="00E640C5">
      <w:r>
        <w:t xml:space="preserve">     |      pady=amount - add padding in y direction</w:t>
      </w:r>
    </w:p>
    <w:p w:rsidR="00E640C5" w:rsidRDefault="00E640C5" w:rsidP="00E640C5">
      <w:r>
        <w:t xml:space="preserve">     |      side=TOP or BOTTOM or LEFT or RIGHT -  where to add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pack_forget(self)</w:t>
      </w:r>
    </w:p>
    <w:p w:rsidR="00E640C5" w:rsidRDefault="00E640C5" w:rsidP="00E640C5">
      <w:r>
        <w:t xml:space="preserve">     |      Unmap this widget and do not use it for the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pack_info(self)</w:t>
      </w:r>
    </w:p>
    <w:p w:rsidR="00E640C5" w:rsidRDefault="00E640C5" w:rsidP="00E640C5">
      <w:r>
        <w:t xml:space="preserve">     |      Return information about the packing options</w:t>
      </w:r>
    </w:p>
    <w:p w:rsidR="00E640C5" w:rsidRDefault="00E640C5" w:rsidP="00E640C5">
      <w:r>
        <w:t xml:space="preserve">     |     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Place: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 = place_configure(self,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place_configure(self, cnf={}, **kw)</w:t>
      </w:r>
    </w:p>
    <w:p w:rsidR="00E640C5" w:rsidRDefault="00E640C5" w:rsidP="00E640C5">
      <w:r>
        <w:lastRenderedPageBreak/>
        <w:t xml:space="preserve">     |      Place a widget in the parent widget. Use as options:</w:t>
      </w:r>
    </w:p>
    <w:p w:rsidR="00E640C5" w:rsidRDefault="00E640C5" w:rsidP="00E640C5">
      <w:r>
        <w:t xml:space="preserve">     |      in=master - master relative to which the widget is placed</w:t>
      </w:r>
    </w:p>
    <w:p w:rsidR="00E640C5" w:rsidRDefault="00E640C5" w:rsidP="00E640C5">
      <w:r>
        <w:t xml:space="preserve">     |      in_=master - see 'in' option description</w:t>
      </w:r>
    </w:p>
    <w:p w:rsidR="00E640C5" w:rsidRDefault="00E640C5" w:rsidP="00E640C5">
      <w:r>
        <w:t xml:space="preserve">     |      x=amount - locate anchor of this widget at position x of master</w:t>
      </w:r>
    </w:p>
    <w:p w:rsidR="00E640C5" w:rsidRDefault="00E640C5" w:rsidP="00E640C5">
      <w:r>
        <w:t xml:space="preserve">     |      y=amount - locate anchor of this widget at position y of master</w:t>
      </w:r>
    </w:p>
    <w:p w:rsidR="00E640C5" w:rsidRDefault="00E640C5" w:rsidP="00E640C5">
      <w:r>
        <w:t xml:space="preserve">     |      relx=amount - locate anchor of this widget between 0.0 and 1.0</w:t>
      </w:r>
    </w:p>
    <w:p w:rsidR="00E640C5" w:rsidRDefault="00E640C5" w:rsidP="00E640C5">
      <w:r>
        <w:t xml:space="preserve">     |                    relative to width of master (1.0 is right edge)</w:t>
      </w:r>
    </w:p>
    <w:p w:rsidR="00E640C5" w:rsidRDefault="00E640C5" w:rsidP="00E640C5">
      <w:r>
        <w:t xml:space="preserve">     |      rely=amount - locate anchor of this widget between 0.0 and 1.0</w:t>
      </w:r>
    </w:p>
    <w:p w:rsidR="00E640C5" w:rsidRDefault="00E640C5" w:rsidP="00E640C5">
      <w:r>
        <w:t xml:space="preserve">     |                    relative to height of master (1.0 is bottom edge)</w:t>
      </w:r>
    </w:p>
    <w:p w:rsidR="00E640C5" w:rsidRDefault="00E640C5" w:rsidP="00E640C5">
      <w:r>
        <w:t xml:space="preserve">     |      anchor=NSEW (or subset) - position anchor according to given direction</w:t>
      </w:r>
    </w:p>
    <w:p w:rsidR="00E640C5" w:rsidRDefault="00E640C5" w:rsidP="00E640C5">
      <w:r>
        <w:t xml:space="preserve">     |      width=amount - width of this widget in pixel</w:t>
      </w:r>
    </w:p>
    <w:p w:rsidR="00E640C5" w:rsidRDefault="00E640C5" w:rsidP="00E640C5">
      <w:r>
        <w:t xml:space="preserve">     |      height=amount - height of this widget in pixel</w:t>
      </w:r>
    </w:p>
    <w:p w:rsidR="00E640C5" w:rsidRDefault="00E640C5" w:rsidP="00E640C5">
      <w:r>
        <w:t xml:space="preserve">     |      relwidth=amount - width of this widget between 0.0 and 1.0</w:t>
      </w:r>
    </w:p>
    <w:p w:rsidR="00E640C5" w:rsidRDefault="00E640C5" w:rsidP="00E640C5">
      <w:r>
        <w:t xml:space="preserve">     |                        relative to width of master (1.0 is the same width</w:t>
      </w:r>
    </w:p>
    <w:p w:rsidR="00E640C5" w:rsidRDefault="00E640C5" w:rsidP="00E640C5">
      <w:r>
        <w:t xml:space="preserve">     |                        as the master)</w:t>
      </w:r>
    </w:p>
    <w:p w:rsidR="00E640C5" w:rsidRDefault="00E640C5" w:rsidP="00E640C5">
      <w:r>
        <w:t xml:space="preserve">     |      relheight=amount - height of this widget between 0.0 and 1.0</w:t>
      </w:r>
    </w:p>
    <w:p w:rsidR="00E640C5" w:rsidRDefault="00E640C5" w:rsidP="00E640C5">
      <w:r>
        <w:t xml:space="preserve">     |                         relative to height of master (1.0 is the same</w:t>
      </w:r>
    </w:p>
    <w:p w:rsidR="00E640C5" w:rsidRDefault="00E640C5" w:rsidP="00E640C5">
      <w:r>
        <w:t xml:space="preserve">     |                         height as the master)</w:t>
      </w:r>
    </w:p>
    <w:p w:rsidR="00E640C5" w:rsidRDefault="00E640C5" w:rsidP="00E640C5">
      <w:r>
        <w:t xml:space="preserve">     |      bordermode="inside" or "outside" - whether to take border width of</w:t>
      </w:r>
    </w:p>
    <w:p w:rsidR="00E640C5" w:rsidRDefault="00E640C5" w:rsidP="00E640C5">
      <w:r>
        <w:t xml:space="preserve">     |                                         master widget into account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place_forget(self)</w:t>
      </w:r>
    </w:p>
    <w:p w:rsidR="00E640C5" w:rsidRDefault="00E640C5" w:rsidP="00E640C5">
      <w:r>
        <w:t xml:space="preserve">     |      Unmap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place_info(self)</w:t>
      </w:r>
    </w:p>
    <w:p w:rsidR="00E640C5" w:rsidRDefault="00E640C5" w:rsidP="00E640C5">
      <w:r>
        <w:lastRenderedPageBreak/>
        <w:t xml:space="preserve">     |      Return information about the placing options</w:t>
      </w:r>
    </w:p>
    <w:p w:rsidR="00E640C5" w:rsidRDefault="00E640C5" w:rsidP="00E640C5">
      <w:r>
        <w:t xml:space="preserve">     |     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Grid: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 = grid_configure(self,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grid_configure(self, cnf={}, **kw)</w:t>
      </w:r>
    </w:p>
    <w:p w:rsidR="00E640C5" w:rsidRDefault="00E640C5" w:rsidP="00E640C5">
      <w:r>
        <w:t xml:space="preserve">     |      Position a widget in the parent widget in a grid. Use as options:</w:t>
      </w:r>
    </w:p>
    <w:p w:rsidR="00E640C5" w:rsidRDefault="00E640C5" w:rsidP="00E640C5">
      <w:r>
        <w:t xml:space="preserve">     |      column=number - use cell identified with given column (starting with 0)</w:t>
      </w:r>
    </w:p>
    <w:p w:rsidR="00E640C5" w:rsidRDefault="00E640C5" w:rsidP="00E640C5">
      <w:r>
        <w:t xml:space="preserve">     |      columnspan=number - this widget will span several columns</w:t>
      </w:r>
    </w:p>
    <w:p w:rsidR="00E640C5" w:rsidRDefault="00E640C5" w:rsidP="00E640C5">
      <w:r>
        <w:t xml:space="preserve">     |      in=master - use master to contain this widget</w:t>
      </w:r>
    </w:p>
    <w:p w:rsidR="00E640C5" w:rsidRDefault="00E640C5" w:rsidP="00E640C5">
      <w:r>
        <w:t xml:space="preserve">     |      in_=master - see 'in' option description</w:t>
      </w:r>
    </w:p>
    <w:p w:rsidR="00E640C5" w:rsidRDefault="00E640C5" w:rsidP="00E640C5">
      <w:r>
        <w:t xml:space="preserve">     |      ipadx=amount - add internal padding in x direction</w:t>
      </w:r>
    </w:p>
    <w:p w:rsidR="00E640C5" w:rsidRDefault="00E640C5" w:rsidP="00E640C5">
      <w:r>
        <w:t xml:space="preserve">     |      ipady=amount - add internal padding in y direction</w:t>
      </w:r>
    </w:p>
    <w:p w:rsidR="00E640C5" w:rsidRDefault="00E640C5" w:rsidP="00E640C5">
      <w:r>
        <w:t xml:space="preserve">     |      padx=amount - add padding in x direction</w:t>
      </w:r>
    </w:p>
    <w:p w:rsidR="00E640C5" w:rsidRDefault="00E640C5" w:rsidP="00E640C5">
      <w:r>
        <w:t xml:space="preserve">     |      pady=amount - add padding in y direction</w:t>
      </w:r>
    </w:p>
    <w:p w:rsidR="00E640C5" w:rsidRDefault="00E640C5" w:rsidP="00E640C5">
      <w:r>
        <w:t xml:space="preserve">     |      row=number - use cell identified with given row (starting with 0)</w:t>
      </w:r>
    </w:p>
    <w:p w:rsidR="00E640C5" w:rsidRDefault="00E640C5" w:rsidP="00E640C5">
      <w:r>
        <w:t xml:space="preserve">     |      rowspan=number - this widget will span several rows</w:t>
      </w:r>
    </w:p>
    <w:p w:rsidR="00E640C5" w:rsidRDefault="00E640C5" w:rsidP="00E640C5">
      <w:r>
        <w:t xml:space="preserve">     |      sticky=NSEW - if cell is larger on which sides will this</w:t>
      </w:r>
    </w:p>
    <w:p w:rsidR="00E640C5" w:rsidRDefault="00E640C5" w:rsidP="00E640C5">
      <w:r>
        <w:t xml:space="preserve">     |                    widget stick to the cell boundary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grid_forget(self)</w:t>
      </w:r>
    </w:p>
    <w:p w:rsidR="00E640C5" w:rsidRDefault="00E640C5" w:rsidP="00E640C5">
      <w:r>
        <w:t xml:space="preserve">     |      Unmap this widget.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grid_info(self)</w:t>
      </w:r>
    </w:p>
    <w:p w:rsidR="00E640C5" w:rsidRDefault="00E640C5" w:rsidP="00E640C5">
      <w:r>
        <w:t xml:space="preserve">     |      Return information about the options</w:t>
      </w:r>
    </w:p>
    <w:p w:rsidR="00E640C5" w:rsidRDefault="00E640C5" w:rsidP="00E640C5">
      <w:r>
        <w:t xml:space="preserve">     |      for positioning this widget in a grid.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grid_remove(self)</w:t>
      </w:r>
    </w:p>
    <w:p w:rsidR="00E640C5" w:rsidRDefault="00E640C5" w:rsidP="00E640C5">
      <w:r>
        <w:t xml:space="preserve">     |      Unmap this widget but remember the grid options.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location = grid_location(self, x, y)</w:t>
      </w:r>
    </w:p>
    <w:p w:rsidR="00E640C5" w:rsidRDefault="00E640C5" w:rsidP="00E640C5">
      <w:r>
        <w:t xml:space="preserve">    </w:t>
      </w:r>
    </w:p>
    <w:p w:rsidR="00E640C5" w:rsidRDefault="00E640C5" w:rsidP="00E640C5">
      <w:r>
        <w:t xml:space="preserve">    class Scale(Widget)</w:t>
      </w:r>
    </w:p>
    <w:p w:rsidR="00E640C5" w:rsidRDefault="00E640C5" w:rsidP="00E640C5">
      <w:r>
        <w:t xml:space="preserve">     |  Scale(master=None,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Scale widget which can display a numerical scale.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Method resolution order:</w:t>
      </w:r>
    </w:p>
    <w:p w:rsidR="00E640C5" w:rsidRDefault="00E640C5" w:rsidP="00E640C5">
      <w:r>
        <w:t xml:space="preserve">     |      Scale</w:t>
      </w:r>
    </w:p>
    <w:p w:rsidR="00E640C5" w:rsidRDefault="00E640C5" w:rsidP="00E640C5">
      <w:r>
        <w:t xml:space="preserve">     |      Widget</w:t>
      </w:r>
    </w:p>
    <w:p w:rsidR="00E640C5" w:rsidRDefault="00E640C5" w:rsidP="00E640C5">
      <w:r>
        <w:t xml:space="preserve">     |      BaseWidget</w:t>
      </w:r>
    </w:p>
    <w:p w:rsidR="00E640C5" w:rsidRDefault="00E640C5" w:rsidP="00E640C5">
      <w:r>
        <w:t xml:space="preserve">     |      Misc</w:t>
      </w:r>
    </w:p>
    <w:p w:rsidR="00E640C5" w:rsidRDefault="00E640C5" w:rsidP="00E640C5">
      <w:r>
        <w:t xml:space="preserve">     |      Pack</w:t>
      </w:r>
    </w:p>
    <w:p w:rsidR="00E640C5" w:rsidRDefault="00E640C5" w:rsidP="00E640C5">
      <w:r>
        <w:t xml:space="preserve">     |      Place</w:t>
      </w:r>
    </w:p>
    <w:p w:rsidR="00E640C5" w:rsidRDefault="00E640C5" w:rsidP="00E640C5">
      <w:r>
        <w:t xml:space="preserve">     |      Grid</w:t>
      </w:r>
    </w:p>
    <w:p w:rsidR="00E640C5" w:rsidRDefault="00E640C5" w:rsidP="00E640C5">
      <w:r>
        <w:t xml:space="preserve">     |      builtins.object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Methods defined here: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__init__(self, master=None, cnf={}, **kw)</w:t>
      </w:r>
    </w:p>
    <w:p w:rsidR="00E640C5" w:rsidRDefault="00E640C5" w:rsidP="00E640C5">
      <w:r>
        <w:t xml:space="preserve">     |      Construct a scale widget with the parent MASTER.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Valid resource names: activebackground, background, bigincrement, bd,</w:t>
      </w:r>
    </w:p>
    <w:p w:rsidR="00E640C5" w:rsidRDefault="00E640C5" w:rsidP="00E640C5">
      <w:r>
        <w:t xml:space="preserve">     |      bg, borderwidth, command, cursor, digits, fg, font, foreground, from,</w:t>
      </w:r>
    </w:p>
    <w:p w:rsidR="00E640C5" w:rsidRDefault="00E640C5" w:rsidP="00E640C5">
      <w:r>
        <w:t xml:space="preserve">     |      highlightbackground, highlightcolor, highlightthickness, label,</w:t>
      </w:r>
    </w:p>
    <w:p w:rsidR="00E640C5" w:rsidRDefault="00E640C5" w:rsidP="00E640C5">
      <w:r>
        <w:t xml:space="preserve">     |      length, orient, relief, repeatdelay, repeatinterval, resolution,</w:t>
      </w:r>
    </w:p>
    <w:p w:rsidR="00E640C5" w:rsidRDefault="00E640C5" w:rsidP="00E640C5">
      <w:r>
        <w:t xml:space="preserve">     |      showvalue, sliderlength, sliderrelief, state, takefocus,</w:t>
      </w:r>
    </w:p>
    <w:p w:rsidR="00E640C5" w:rsidRDefault="00E640C5" w:rsidP="00E640C5">
      <w:r>
        <w:t xml:space="preserve">     |      tickinterval, to, troughcolor, variable, width.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coords(self, value=None)</w:t>
      </w:r>
    </w:p>
    <w:p w:rsidR="00E640C5" w:rsidRDefault="00E640C5" w:rsidP="00E640C5">
      <w:r>
        <w:t xml:space="preserve">     |      Return a tuple (X,Y) of the point along the centerline of the</w:t>
      </w:r>
    </w:p>
    <w:p w:rsidR="00E640C5" w:rsidRDefault="00E640C5" w:rsidP="00E640C5">
      <w:r>
        <w:t xml:space="preserve">     |      trough that corresponds to VALUE or the current value if None is</w:t>
      </w:r>
    </w:p>
    <w:p w:rsidR="00E640C5" w:rsidRDefault="00E640C5" w:rsidP="00E640C5">
      <w:r>
        <w:t xml:space="preserve">     |      given.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get(self)</w:t>
      </w:r>
    </w:p>
    <w:p w:rsidR="00E640C5" w:rsidRDefault="00E640C5" w:rsidP="00E640C5">
      <w:r>
        <w:t xml:space="preserve">     |      Get the current value as integer or float.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identify(self, x, y)</w:t>
      </w:r>
    </w:p>
    <w:p w:rsidR="00E640C5" w:rsidRDefault="00E640C5" w:rsidP="00E640C5">
      <w:r>
        <w:t xml:space="preserve">     |      Return where the point X,Y lies. Valid return values are "slider",</w:t>
      </w:r>
    </w:p>
    <w:p w:rsidR="00E640C5" w:rsidRDefault="00E640C5" w:rsidP="00E640C5">
      <w:r>
        <w:t xml:space="preserve">     |      "though1" and "though2".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set(self, value)</w:t>
      </w:r>
    </w:p>
    <w:p w:rsidR="00E640C5" w:rsidRDefault="00E640C5" w:rsidP="00E640C5">
      <w:r>
        <w:lastRenderedPageBreak/>
        <w:t xml:space="preserve">     |      Set the value to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BaseWidget: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destroy(self)</w:t>
      </w:r>
    </w:p>
    <w:p w:rsidR="00E640C5" w:rsidRDefault="00E640C5" w:rsidP="00E640C5">
      <w:r>
        <w:t xml:space="preserve">     |      Destroy this and all descendants widgets.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Misc: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__getitem__ = cget(self, key)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__repr__(self)</w:t>
      </w:r>
    </w:p>
    <w:p w:rsidR="00E640C5" w:rsidRDefault="00E640C5" w:rsidP="00E640C5">
      <w:r>
        <w:t xml:space="preserve">     |      Return repr(self).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__setitem__(self, key, value)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__str__(self)</w:t>
      </w:r>
    </w:p>
    <w:p w:rsidR="00E640C5" w:rsidRDefault="00E640C5" w:rsidP="00E640C5">
      <w:r>
        <w:t xml:space="preserve">     |      Return the window path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after(self, ms, func=None, *args)</w:t>
      </w:r>
    </w:p>
    <w:p w:rsidR="00E640C5" w:rsidRDefault="00E640C5" w:rsidP="00E640C5">
      <w:r>
        <w:t xml:space="preserve">     |      Call function once after given time.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MS specifies the time in milliseconds. FUNC gives the</w:t>
      </w:r>
    </w:p>
    <w:p w:rsidR="00E640C5" w:rsidRDefault="00E640C5" w:rsidP="00E640C5">
      <w:r>
        <w:lastRenderedPageBreak/>
        <w:t xml:space="preserve">     |      function which shall be called. Additional parameters</w:t>
      </w:r>
    </w:p>
    <w:p w:rsidR="00E640C5" w:rsidRDefault="00E640C5" w:rsidP="00E640C5">
      <w:r>
        <w:t xml:space="preserve">     |      are given as parameters to the function call.  Return</w:t>
      </w:r>
    </w:p>
    <w:p w:rsidR="00E640C5" w:rsidRDefault="00E640C5" w:rsidP="00E640C5">
      <w:r>
        <w:t xml:space="preserve">     |      identifier to cancel scheduling with after_cancel.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after_cancel(self, id)</w:t>
      </w:r>
    </w:p>
    <w:p w:rsidR="00E640C5" w:rsidRDefault="00E640C5" w:rsidP="00E640C5">
      <w:r>
        <w:t xml:space="preserve">     |      Cancel scheduling of function identified with 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Identifier returned by after or after_idle must be</w:t>
      </w:r>
    </w:p>
    <w:p w:rsidR="00E640C5" w:rsidRDefault="00E640C5" w:rsidP="00E640C5">
      <w:r>
        <w:t xml:space="preserve">     |      given as first parameter.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after_idle(self, func, *args)</w:t>
      </w:r>
    </w:p>
    <w:p w:rsidR="00E640C5" w:rsidRDefault="00E640C5" w:rsidP="00E640C5">
      <w:r>
        <w:t xml:space="preserve">     |      Call FUNC once if the Tcl main loop has no event to</w:t>
      </w:r>
    </w:p>
    <w:p w:rsidR="00E640C5" w:rsidRDefault="00E640C5" w:rsidP="00E640C5">
      <w:r>
        <w:t xml:space="preserve">     |      process.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Return an identifier to cancel the scheduling with</w:t>
      </w:r>
    </w:p>
    <w:p w:rsidR="00E640C5" w:rsidRDefault="00E640C5" w:rsidP="00E640C5">
      <w:r>
        <w:t xml:space="preserve">     |      after_cancel.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anchor = grid_anchor(self, anchor=None)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bbox = grid_bbox(self, column=None, row=None, col2=None, row2=None)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bell(self, displayof=0)</w:t>
      </w:r>
    </w:p>
    <w:p w:rsidR="00E640C5" w:rsidRDefault="00E640C5" w:rsidP="00E640C5">
      <w:r>
        <w:t xml:space="preserve">     |      Ring a display's bell.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bind(self, sequence=None, func=None, add=None)</w:t>
      </w:r>
    </w:p>
    <w:p w:rsidR="00E640C5" w:rsidRDefault="00E640C5" w:rsidP="00E640C5">
      <w:r>
        <w:lastRenderedPageBreak/>
        <w:t xml:space="preserve">     |      Bind to this widget at event SEQUENCE a call to function FUNC.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SEQUENCE is a string of concatenated event</w:t>
      </w:r>
    </w:p>
    <w:p w:rsidR="00E640C5" w:rsidRDefault="00E640C5" w:rsidP="00E640C5">
      <w:r>
        <w:t xml:space="preserve">     |      patterns. An event pattern is of the form</w:t>
      </w:r>
    </w:p>
    <w:p w:rsidR="00E640C5" w:rsidRDefault="00E640C5" w:rsidP="00E640C5">
      <w:r>
        <w:t xml:space="preserve">     |      &lt;MODIFIER-MODIFIER-TYPE-DETAIL&gt; where MODIFIER is one</w:t>
      </w:r>
    </w:p>
    <w:p w:rsidR="00E640C5" w:rsidRDefault="00E640C5" w:rsidP="00E640C5">
      <w:r>
        <w:t xml:space="preserve">     |      of Control, Mod2, M2, Shift, Mod3, M3, Lock, Mod4, M4,</w:t>
      </w:r>
    </w:p>
    <w:p w:rsidR="00E640C5" w:rsidRDefault="00E640C5" w:rsidP="00E640C5">
      <w:r>
        <w:t xml:space="preserve">     |      Button1, B1, Mod5, M5 Button2, B2, Meta, M, Button3,</w:t>
      </w:r>
    </w:p>
    <w:p w:rsidR="00E640C5" w:rsidRDefault="00E640C5" w:rsidP="00E640C5">
      <w:r>
        <w:t xml:space="preserve">     |      B3, Alt, Button4, B4, Double, Button5, B5 Triple,</w:t>
      </w:r>
    </w:p>
    <w:p w:rsidR="00E640C5" w:rsidRDefault="00E640C5" w:rsidP="00E640C5">
      <w:r>
        <w:t xml:space="preserve">     |      Mod1, M1. TYPE is one of Activate, Enter, Map,</w:t>
      </w:r>
    </w:p>
    <w:p w:rsidR="00E640C5" w:rsidRDefault="00E640C5" w:rsidP="00E640C5">
      <w:r>
        <w:t xml:space="preserve">     |      ButtonPress, Button, Expose, Motion, ButtonRelease</w:t>
      </w:r>
    </w:p>
    <w:p w:rsidR="00E640C5" w:rsidRDefault="00E640C5" w:rsidP="00E640C5">
      <w:r>
        <w:t xml:space="preserve">     |      FocusIn, MouseWheel, Circulate, FocusOut, Property,</w:t>
      </w:r>
    </w:p>
    <w:p w:rsidR="00E640C5" w:rsidRDefault="00E640C5" w:rsidP="00E640C5">
      <w:r>
        <w:t xml:space="preserve">     |      Colormap, Gravity Reparent, Configure, KeyPress, Key,</w:t>
      </w:r>
    </w:p>
    <w:p w:rsidR="00E640C5" w:rsidRDefault="00E640C5" w:rsidP="00E640C5">
      <w:r>
        <w:t xml:space="preserve">     |      Unmap, Deactivate, KeyRelease Visibility, Destroy,</w:t>
      </w:r>
    </w:p>
    <w:p w:rsidR="00E640C5" w:rsidRDefault="00E640C5" w:rsidP="00E640C5">
      <w:r>
        <w:t xml:space="preserve">     |      Leave and DETAIL is the button number for ButtonPress,</w:t>
      </w:r>
    </w:p>
    <w:p w:rsidR="00E640C5" w:rsidRDefault="00E640C5" w:rsidP="00E640C5">
      <w:r>
        <w:t xml:space="preserve">     |      ButtonRelease and DETAIL is the Keysym for KeyPress and</w:t>
      </w:r>
    </w:p>
    <w:p w:rsidR="00E640C5" w:rsidRDefault="00E640C5" w:rsidP="00E640C5">
      <w:r>
        <w:t xml:space="preserve">     |      KeyRelease. Examples are</w:t>
      </w:r>
    </w:p>
    <w:p w:rsidR="00E640C5" w:rsidRDefault="00E640C5" w:rsidP="00E640C5">
      <w:r>
        <w:t xml:space="preserve">     |      &lt;Control-Button-1&gt; for pressing Control and mouse button 1 or</w:t>
      </w:r>
    </w:p>
    <w:p w:rsidR="00E640C5" w:rsidRDefault="00E640C5" w:rsidP="00E640C5">
      <w:r>
        <w:t xml:space="preserve">     |      &lt;Alt-A&gt; for pressing A and the Alt key (KeyPress can be omitted).</w:t>
      </w:r>
    </w:p>
    <w:p w:rsidR="00E640C5" w:rsidRDefault="00E640C5" w:rsidP="00E640C5">
      <w:r>
        <w:t xml:space="preserve">     |      An event pattern can also be a virtual event of the form</w:t>
      </w:r>
    </w:p>
    <w:p w:rsidR="00E640C5" w:rsidRDefault="00E640C5" w:rsidP="00E640C5">
      <w:r>
        <w:t xml:space="preserve">     |      &lt;&lt;AString&gt;&gt; where AString can be arbitrary. This</w:t>
      </w:r>
    </w:p>
    <w:p w:rsidR="00E640C5" w:rsidRDefault="00E640C5" w:rsidP="00E640C5">
      <w:r>
        <w:t xml:space="preserve">     |      event can be generated by event_generate.</w:t>
      </w:r>
    </w:p>
    <w:p w:rsidR="00E640C5" w:rsidRDefault="00E640C5" w:rsidP="00E640C5">
      <w:r>
        <w:t xml:space="preserve">     |      If events are concatenated they must appear shortly</w:t>
      </w:r>
    </w:p>
    <w:p w:rsidR="00E640C5" w:rsidRDefault="00E640C5" w:rsidP="00E640C5">
      <w:r>
        <w:t xml:space="preserve">     |      after each other.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FUNC will be called if the event sequence occurs with an</w:t>
      </w:r>
    </w:p>
    <w:p w:rsidR="00E640C5" w:rsidRDefault="00E640C5" w:rsidP="00E640C5">
      <w:r>
        <w:lastRenderedPageBreak/>
        <w:t xml:space="preserve">     |      instance of Event as argument. If the return value of FUNC is</w:t>
      </w:r>
    </w:p>
    <w:p w:rsidR="00E640C5" w:rsidRDefault="00E640C5" w:rsidP="00E640C5">
      <w:r>
        <w:t xml:space="preserve">     |      "break" no further bound function is invoked.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An additional boolean parameter ADD specifies whether FUNC will</w:t>
      </w:r>
    </w:p>
    <w:p w:rsidR="00E640C5" w:rsidRDefault="00E640C5" w:rsidP="00E640C5">
      <w:r>
        <w:t xml:space="preserve">     |      be called additionally to the other bound function or whether</w:t>
      </w:r>
    </w:p>
    <w:p w:rsidR="00E640C5" w:rsidRDefault="00E640C5" w:rsidP="00E640C5">
      <w:r>
        <w:t xml:space="preserve">     |      it will replace the previous function.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Bind will return an identifier to allow deletion of the bound function with</w:t>
      </w:r>
    </w:p>
    <w:p w:rsidR="00E640C5" w:rsidRDefault="00E640C5" w:rsidP="00E640C5">
      <w:r>
        <w:t xml:space="preserve">     |      unbind without memory leak.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FUNC or SEQUENCE is omitted the bound function or list</w:t>
      </w:r>
    </w:p>
    <w:p w:rsidR="00E640C5" w:rsidRDefault="00E640C5" w:rsidP="00E640C5">
      <w:r>
        <w:t xml:space="preserve">     |      of bound events are returned.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bind_all(self, sequence=None, func=None, add=None)</w:t>
      </w:r>
    </w:p>
    <w:p w:rsidR="00E640C5" w:rsidRDefault="00E640C5" w:rsidP="00E640C5">
      <w:r>
        <w:t xml:space="preserve">     |      Bind to all widgets at an event SEQUENCE a call to function FUNC.</w:t>
      </w:r>
    </w:p>
    <w:p w:rsidR="00E640C5" w:rsidRDefault="00E640C5" w:rsidP="00E640C5">
      <w:r>
        <w:t xml:space="preserve">     |      An additional boolean parameter ADD specifies whether FUNC will</w:t>
      </w:r>
    </w:p>
    <w:p w:rsidR="00E640C5" w:rsidRDefault="00E640C5" w:rsidP="00E640C5">
      <w:r>
        <w:t xml:space="preserve">     |      be called additionally to the other bound function or whether</w:t>
      </w:r>
    </w:p>
    <w:p w:rsidR="00E640C5" w:rsidRDefault="00E640C5" w:rsidP="00E640C5">
      <w:r>
        <w:t xml:space="preserve">     |      it will replace the previous function. See bind for the return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bind_class(self, className, sequence=None, func=None, add=None)</w:t>
      </w:r>
    </w:p>
    <w:p w:rsidR="00E640C5" w:rsidRDefault="00E640C5" w:rsidP="00E640C5">
      <w:r>
        <w:t xml:space="preserve">     |      Bind to widgets with bindtag CLASSNAME at event</w:t>
      </w:r>
    </w:p>
    <w:p w:rsidR="00E640C5" w:rsidRDefault="00E640C5" w:rsidP="00E640C5">
      <w:r>
        <w:t xml:space="preserve">     |      SEQUENCE a call of function FUNC. An additional</w:t>
      </w:r>
    </w:p>
    <w:p w:rsidR="00E640C5" w:rsidRDefault="00E640C5" w:rsidP="00E640C5">
      <w:r>
        <w:t xml:space="preserve">     |      boolean parameter ADD specifies whether FUNC will be</w:t>
      </w:r>
    </w:p>
    <w:p w:rsidR="00E640C5" w:rsidRDefault="00E640C5" w:rsidP="00E640C5">
      <w:r>
        <w:t xml:space="preserve">     |      called additionally to the other bound function or</w:t>
      </w:r>
    </w:p>
    <w:p w:rsidR="00E640C5" w:rsidRDefault="00E640C5" w:rsidP="00E640C5">
      <w:r>
        <w:t xml:space="preserve">     |      whether it will replace the previous function. See bind for</w:t>
      </w:r>
    </w:p>
    <w:p w:rsidR="00E640C5" w:rsidRDefault="00E640C5" w:rsidP="00E640C5">
      <w:r>
        <w:lastRenderedPageBreak/>
        <w:t xml:space="preserve">     |      the return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bindtags(self, tagList=None)</w:t>
      </w:r>
    </w:p>
    <w:p w:rsidR="00E640C5" w:rsidRDefault="00E640C5" w:rsidP="00E640C5">
      <w:r>
        <w:t xml:space="preserve">     |      Set or get the list of bindtags for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With no argument return the list of all bindtags associated with</w:t>
      </w:r>
    </w:p>
    <w:p w:rsidR="00E640C5" w:rsidRDefault="00E640C5" w:rsidP="00E640C5">
      <w:r>
        <w:t xml:space="preserve">     |      this widget. With a list of strings as argument the bindtags are</w:t>
      </w:r>
    </w:p>
    <w:p w:rsidR="00E640C5" w:rsidRDefault="00E640C5" w:rsidP="00E640C5">
      <w:r>
        <w:t xml:space="preserve">     |      set to this list. The bindtags determine in which order events are</w:t>
      </w:r>
    </w:p>
    <w:p w:rsidR="00E640C5" w:rsidRDefault="00E640C5" w:rsidP="00E640C5">
      <w:r>
        <w:t xml:space="preserve">     |      processed (see bind).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cget(self, key)</w:t>
      </w:r>
    </w:p>
    <w:p w:rsidR="00E640C5" w:rsidRDefault="00E640C5" w:rsidP="00E640C5">
      <w:r>
        <w:t xml:space="preserve">     |      Return the resource value for a KEY given as string.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clipboard_append(self, string, **kw)</w:t>
      </w:r>
    </w:p>
    <w:p w:rsidR="00E640C5" w:rsidRDefault="00E640C5" w:rsidP="00E640C5">
      <w:r>
        <w:t xml:space="preserve">     |      Append STRING to the Tk clipboard.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widget specified at the optional displayof keyword</w:t>
      </w:r>
    </w:p>
    <w:p w:rsidR="00E640C5" w:rsidRDefault="00E640C5" w:rsidP="00E640C5">
      <w:r>
        <w:t xml:space="preserve">     |      argument specifies the target display. The clipboard</w:t>
      </w:r>
    </w:p>
    <w:p w:rsidR="00E640C5" w:rsidRDefault="00E640C5" w:rsidP="00E640C5">
      <w:r>
        <w:t xml:space="preserve">     |      can be retrieved with selection_get.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clipboard_clear(self, **kw)</w:t>
      </w:r>
    </w:p>
    <w:p w:rsidR="00E640C5" w:rsidRDefault="00E640C5" w:rsidP="00E640C5">
      <w:r>
        <w:t xml:space="preserve">     |      Clear the data in the Tk clipboard.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widget specified for the optional displayof keyword</w:t>
      </w:r>
    </w:p>
    <w:p w:rsidR="00E640C5" w:rsidRDefault="00E640C5" w:rsidP="00E640C5">
      <w:r>
        <w:t xml:space="preserve">     |      argument specifies the target display.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clipboard_get(self, **kw)</w:t>
      </w:r>
    </w:p>
    <w:p w:rsidR="00E640C5" w:rsidRDefault="00E640C5" w:rsidP="00E640C5">
      <w:r>
        <w:t xml:space="preserve">     |      Retrieve data from the clipboard on window's display.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window keyword defaults to the root window of the Tkinter</w:t>
      </w:r>
    </w:p>
    <w:p w:rsidR="00E640C5" w:rsidRDefault="00E640C5" w:rsidP="00E640C5">
      <w:r>
        <w:t xml:space="preserve">     |      application.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type keyword specifies the form in which the data is</w:t>
      </w:r>
    </w:p>
    <w:p w:rsidR="00E640C5" w:rsidRDefault="00E640C5" w:rsidP="00E640C5">
      <w:r>
        <w:t xml:space="preserve">     |      to be returned and should be an atom name such as STRING</w:t>
      </w:r>
    </w:p>
    <w:p w:rsidR="00E640C5" w:rsidRDefault="00E640C5" w:rsidP="00E640C5">
      <w:r>
        <w:t xml:space="preserve">     |      or FILE_NAME.  Type defaults to STRING, except on X11, where the default</w:t>
      </w:r>
    </w:p>
    <w:p w:rsidR="00E640C5" w:rsidRDefault="00E640C5" w:rsidP="00E640C5">
      <w:r>
        <w:t xml:space="preserve">     |      is to try UTF8_STRING and fall back to STRING.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This command is equivalent to: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selection_get(CLIPBOARD)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columnconfigure = grid_columnconfigure(self, index,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config = configure(self, cnf=None,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configure(self, cnf=None, **kw)</w:t>
      </w:r>
    </w:p>
    <w:p w:rsidR="00E640C5" w:rsidRDefault="00E640C5" w:rsidP="00E640C5">
      <w:r>
        <w:t xml:space="preserve">     |      Configure resources of a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values for resources are specified as keyword</w:t>
      </w:r>
    </w:p>
    <w:p w:rsidR="00E640C5" w:rsidRDefault="00E640C5" w:rsidP="00E640C5">
      <w:r>
        <w:t xml:space="preserve">     |      arguments. To get an overview about</w:t>
      </w:r>
    </w:p>
    <w:p w:rsidR="00E640C5" w:rsidRDefault="00E640C5" w:rsidP="00E640C5">
      <w:r>
        <w:lastRenderedPageBreak/>
        <w:t xml:space="preserve">     |      the allowed keyword arguments call the method keys.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deletecommand(self, name)</w:t>
      </w:r>
    </w:p>
    <w:p w:rsidR="00E640C5" w:rsidRDefault="00E640C5" w:rsidP="00E640C5">
      <w:r>
        <w:t xml:space="preserve">     |      Internal function.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Delete the Tcl command provided in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event_add(self, virtual, *sequences)</w:t>
      </w:r>
    </w:p>
    <w:p w:rsidR="00E640C5" w:rsidRDefault="00E640C5" w:rsidP="00E640C5">
      <w:r>
        <w:t xml:space="preserve">     |      Bind a virtual event VIRTUAL (of the form &lt;&lt;Name&gt;&gt;)</w:t>
      </w:r>
    </w:p>
    <w:p w:rsidR="00E640C5" w:rsidRDefault="00E640C5" w:rsidP="00E640C5">
      <w:r>
        <w:t xml:space="preserve">     |      to an event SEQUENCE such that the virtual event is triggered</w:t>
      </w:r>
    </w:p>
    <w:p w:rsidR="00E640C5" w:rsidRDefault="00E640C5" w:rsidP="00E640C5">
      <w:r>
        <w:t xml:space="preserve">     |      whenever SEQUENCE occurs.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event_delete(self, virtual, *sequences)</w:t>
      </w:r>
    </w:p>
    <w:p w:rsidR="00E640C5" w:rsidRDefault="00E640C5" w:rsidP="00E640C5">
      <w:r>
        <w:t xml:space="preserve">     |      Unbind a virtual event VIRTUAL from SEQUENCE.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event_generate(self, sequence, **kw)</w:t>
      </w:r>
    </w:p>
    <w:p w:rsidR="00E640C5" w:rsidRDefault="00E640C5" w:rsidP="00E640C5">
      <w:r>
        <w:t xml:space="preserve">     |      Generate an event SEQUENCE. Additional</w:t>
      </w:r>
    </w:p>
    <w:p w:rsidR="00E640C5" w:rsidRDefault="00E640C5" w:rsidP="00E640C5">
      <w:r>
        <w:t xml:space="preserve">     |      keyword arguments specify parameter of the event</w:t>
      </w:r>
    </w:p>
    <w:p w:rsidR="00E640C5" w:rsidRDefault="00E640C5" w:rsidP="00E640C5">
      <w:r>
        <w:t xml:space="preserve">     |      (e.g. x, y, rootx, rooty).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event_info(self, virtual=None)</w:t>
      </w:r>
    </w:p>
    <w:p w:rsidR="00E640C5" w:rsidRDefault="00E640C5" w:rsidP="00E640C5">
      <w:r>
        <w:t xml:space="preserve">     |      Return a list of all virtual events or the information</w:t>
      </w:r>
    </w:p>
    <w:p w:rsidR="00E640C5" w:rsidRDefault="00E640C5" w:rsidP="00E640C5">
      <w:r>
        <w:t xml:space="preserve">     |      about the SEQUENCE bound to the virtual event VIRTUAL.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 = focus_set(self)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focus_displayof(self)</w:t>
      </w:r>
    </w:p>
    <w:p w:rsidR="00E640C5" w:rsidRDefault="00E640C5" w:rsidP="00E640C5">
      <w:r>
        <w:t xml:space="preserve">     |      Return the widget which has currently the focus on the</w:t>
      </w:r>
    </w:p>
    <w:p w:rsidR="00E640C5" w:rsidRDefault="00E640C5" w:rsidP="00E640C5">
      <w:r>
        <w:t xml:space="preserve">     |      display where this widget is located.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Return None if the application does not have the focus.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focus_force(self)</w:t>
      </w:r>
    </w:p>
    <w:p w:rsidR="00E640C5" w:rsidRDefault="00E640C5" w:rsidP="00E640C5">
      <w:r>
        <w:t xml:space="preserve">     |      Direct input focus to this widget even if the</w:t>
      </w:r>
    </w:p>
    <w:p w:rsidR="00E640C5" w:rsidRDefault="00E640C5" w:rsidP="00E640C5">
      <w:r>
        <w:t xml:space="preserve">     |      application does not have the focus. Use with</w:t>
      </w:r>
    </w:p>
    <w:p w:rsidR="00E640C5" w:rsidRDefault="00E640C5" w:rsidP="00E640C5">
      <w:r>
        <w:t xml:space="preserve">     |      caution!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focus_get(self)</w:t>
      </w:r>
    </w:p>
    <w:p w:rsidR="00E640C5" w:rsidRDefault="00E640C5" w:rsidP="00E640C5">
      <w:r>
        <w:t xml:space="preserve">     |      Return the widget which has currently the focus in the</w:t>
      </w:r>
    </w:p>
    <w:p w:rsidR="00E640C5" w:rsidRDefault="00E640C5" w:rsidP="00E640C5">
      <w:r>
        <w:t xml:space="preserve">     |      application.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Use focus_displayof to allow working with several</w:t>
      </w:r>
    </w:p>
    <w:p w:rsidR="00E640C5" w:rsidRDefault="00E640C5" w:rsidP="00E640C5">
      <w:r>
        <w:t xml:space="preserve">     |      displays. Return None if application does not have</w:t>
      </w:r>
    </w:p>
    <w:p w:rsidR="00E640C5" w:rsidRDefault="00E640C5" w:rsidP="00E640C5">
      <w:r>
        <w:t xml:space="preserve">     |      the focus.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focus_lastfor(self)</w:t>
      </w:r>
    </w:p>
    <w:p w:rsidR="00E640C5" w:rsidRDefault="00E640C5" w:rsidP="00E640C5">
      <w:r>
        <w:t xml:space="preserve">     |      Return the widget which would have the focus if top level</w:t>
      </w:r>
    </w:p>
    <w:p w:rsidR="00E640C5" w:rsidRDefault="00E640C5" w:rsidP="00E640C5">
      <w:r>
        <w:t xml:space="preserve">     |      for this widget gets the focus from the window manager.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focus_set(self)</w:t>
      </w:r>
    </w:p>
    <w:p w:rsidR="00E640C5" w:rsidRDefault="00E640C5" w:rsidP="00E640C5">
      <w:r>
        <w:lastRenderedPageBreak/>
        <w:t xml:space="preserve">     |      Direct input focus to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the application currently does not have the focus</w:t>
      </w:r>
    </w:p>
    <w:p w:rsidR="00E640C5" w:rsidRDefault="00E640C5" w:rsidP="00E640C5">
      <w:r>
        <w:t xml:space="preserve">     |      this widget will get the focus if the application gets</w:t>
      </w:r>
    </w:p>
    <w:p w:rsidR="00E640C5" w:rsidRDefault="00E640C5" w:rsidP="00E640C5">
      <w:r>
        <w:t xml:space="preserve">     |      the focus through the window manager.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getboolean(self, s)</w:t>
      </w:r>
    </w:p>
    <w:p w:rsidR="00E640C5" w:rsidRDefault="00E640C5" w:rsidP="00E640C5">
      <w:r>
        <w:t xml:space="preserve">     |      Return a boolean value for Tcl boolean values true and false given as parameter.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getdouble(self, s)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getint(self, s)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getvar(self, name='PY_VAR')</w:t>
      </w:r>
    </w:p>
    <w:p w:rsidR="00E640C5" w:rsidRDefault="00E640C5" w:rsidP="00E640C5">
      <w:r>
        <w:t xml:space="preserve">     |      Return value of Tcl variable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grab_current(self)</w:t>
      </w:r>
    </w:p>
    <w:p w:rsidR="00E640C5" w:rsidRDefault="00E640C5" w:rsidP="00E640C5">
      <w:r>
        <w:t xml:space="preserve">     |      Return widget which has currently the grab in this application</w:t>
      </w:r>
    </w:p>
    <w:p w:rsidR="00E640C5" w:rsidRDefault="00E640C5" w:rsidP="00E640C5">
      <w:r>
        <w:t xml:space="preserve">     |      or None.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grab_release(self)</w:t>
      </w:r>
    </w:p>
    <w:p w:rsidR="00E640C5" w:rsidRDefault="00E640C5" w:rsidP="00E640C5">
      <w:r>
        <w:t xml:space="preserve">     |      Release grab for this widget if currently set.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grab_set(self)</w:t>
      </w:r>
    </w:p>
    <w:p w:rsidR="00E640C5" w:rsidRDefault="00E640C5" w:rsidP="00E640C5">
      <w:r>
        <w:t xml:space="preserve">     |      Set grab for this widget.</w:t>
      </w:r>
    </w:p>
    <w:p w:rsidR="00E640C5" w:rsidRDefault="00E640C5" w:rsidP="00E640C5">
      <w:r>
        <w:lastRenderedPageBreak/>
        <w:t xml:space="preserve">     |      </w:t>
      </w:r>
    </w:p>
    <w:p w:rsidR="00E640C5" w:rsidRDefault="00E640C5" w:rsidP="00E640C5">
      <w:r>
        <w:t xml:space="preserve">     |      A grab directs all events to this and descendant</w:t>
      </w:r>
    </w:p>
    <w:p w:rsidR="00E640C5" w:rsidRDefault="00E640C5" w:rsidP="00E640C5">
      <w:r>
        <w:t xml:space="preserve">     |      widgets in the application.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grab_set_global(self)</w:t>
      </w:r>
    </w:p>
    <w:p w:rsidR="00E640C5" w:rsidRDefault="00E640C5" w:rsidP="00E640C5">
      <w:r>
        <w:t xml:space="preserve">     |      Set global grab for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global grab directs all events to this and</w:t>
      </w:r>
    </w:p>
    <w:p w:rsidR="00E640C5" w:rsidRDefault="00E640C5" w:rsidP="00E640C5">
      <w:r>
        <w:t xml:space="preserve">     |      descendant widgets on the display. Use with caution -</w:t>
      </w:r>
    </w:p>
    <w:p w:rsidR="00E640C5" w:rsidRDefault="00E640C5" w:rsidP="00E640C5">
      <w:r>
        <w:t xml:space="preserve">     |      other applications do not get events anymore.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grab_status(self)</w:t>
      </w:r>
    </w:p>
    <w:p w:rsidR="00E640C5" w:rsidRDefault="00E640C5" w:rsidP="00E640C5">
      <w:r>
        <w:t xml:space="preserve">     |      Return None, "local" or "global" if this widget has</w:t>
      </w:r>
    </w:p>
    <w:p w:rsidR="00E640C5" w:rsidRDefault="00E640C5" w:rsidP="00E640C5">
      <w:r>
        <w:t xml:space="preserve">     |      no, a local or a global grab.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grid_anchor(self, anchor=None)</w:t>
      </w:r>
    </w:p>
    <w:p w:rsidR="00E640C5" w:rsidRDefault="00E640C5" w:rsidP="00E640C5">
      <w:r>
        <w:t xml:space="preserve">     |      The anchor value controls how to place the grid within the</w:t>
      </w:r>
    </w:p>
    <w:p w:rsidR="00E640C5" w:rsidRDefault="00E640C5" w:rsidP="00E640C5">
      <w:r>
        <w:t xml:space="preserve">     |      master when no row/column has any weight.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default anchor is nw.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grid_bbox(self, column=None, row=None, col2=None, row2=None)</w:t>
      </w:r>
    </w:p>
    <w:p w:rsidR="00E640C5" w:rsidRDefault="00E640C5" w:rsidP="00E640C5">
      <w:r>
        <w:t xml:space="preserve">     |      Return a tuple of integer coordinates for the bounding</w:t>
      </w:r>
    </w:p>
    <w:p w:rsidR="00E640C5" w:rsidRDefault="00E640C5" w:rsidP="00E640C5">
      <w:r>
        <w:t xml:space="preserve">     |      box of this widget controlled by the geometry manager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lastRenderedPageBreak/>
        <w:t xml:space="preserve">     |      If COLUMN, ROW is given the bounding box applies from</w:t>
      </w:r>
    </w:p>
    <w:p w:rsidR="00E640C5" w:rsidRDefault="00E640C5" w:rsidP="00E640C5">
      <w:r>
        <w:t xml:space="preserve">     |      the cell with row and column 0 to the specified</w:t>
      </w:r>
    </w:p>
    <w:p w:rsidR="00E640C5" w:rsidRDefault="00E640C5" w:rsidP="00E640C5">
      <w:r>
        <w:t xml:space="preserve">     |      cell. If COL2 and ROW2 are given the bounding box</w:t>
      </w:r>
    </w:p>
    <w:p w:rsidR="00E640C5" w:rsidRDefault="00E640C5" w:rsidP="00E640C5">
      <w:r>
        <w:t xml:space="preserve">     |      starts at that cell.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returned integers specify the offset of the upper left</w:t>
      </w:r>
    </w:p>
    <w:p w:rsidR="00E640C5" w:rsidRDefault="00E640C5" w:rsidP="00E640C5">
      <w:r>
        <w:t xml:space="preserve">     |      corner in the master widget and the width and height.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grid_columnconfigure(self, index, cnf={}, **kw)</w:t>
      </w:r>
    </w:p>
    <w:p w:rsidR="00E640C5" w:rsidRDefault="00E640C5" w:rsidP="00E640C5">
      <w:r>
        <w:t xml:space="preserve">     |      Configure column INDEX of a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Valid resources are minsize (minimum size of the column),</w:t>
      </w:r>
    </w:p>
    <w:p w:rsidR="00E640C5" w:rsidRDefault="00E640C5" w:rsidP="00E640C5">
      <w:r>
        <w:t xml:space="preserve">     |      weight (how much does additional space propagate to this column)</w:t>
      </w:r>
    </w:p>
    <w:p w:rsidR="00E640C5" w:rsidRDefault="00E640C5" w:rsidP="00E640C5">
      <w:r>
        <w:t xml:space="preserve">     |      and pad (how much space to let additionally).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grid_location(self, x, y)</w:t>
      </w:r>
    </w:p>
    <w:p w:rsidR="00E640C5" w:rsidRDefault="00E640C5" w:rsidP="00E640C5">
      <w:r>
        <w:t xml:space="preserve">     |      Return a tuple of column and row which identify the cell</w:t>
      </w:r>
    </w:p>
    <w:p w:rsidR="00E640C5" w:rsidRDefault="00E640C5" w:rsidP="00E640C5">
      <w:r>
        <w:t xml:space="preserve">     |      at which the pixel at position X and Y inside the master</w:t>
      </w:r>
    </w:p>
    <w:p w:rsidR="00E640C5" w:rsidRDefault="00E640C5" w:rsidP="00E640C5">
      <w:r>
        <w:t xml:space="preserve">     |      widget is located.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grid_propagate(self, flag=['_noarg_'])</w:t>
      </w:r>
    </w:p>
    <w:p w:rsidR="00E640C5" w:rsidRDefault="00E640C5" w:rsidP="00E640C5">
      <w:r>
        <w:t xml:space="preserve">     |      Set or get the status for propagation of geometry information.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boolean argument specifies whether the geometry information</w:t>
      </w:r>
    </w:p>
    <w:p w:rsidR="00E640C5" w:rsidRDefault="00E640C5" w:rsidP="00E640C5">
      <w:r>
        <w:t xml:space="preserve">     |      of the slaves will determine the size of this widget. If no argument</w:t>
      </w:r>
    </w:p>
    <w:p w:rsidR="00E640C5" w:rsidRDefault="00E640C5" w:rsidP="00E640C5">
      <w:r>
        <w:lastRenderedPageBreak/>
        <w:t xml:space="preserve">     |      is given, the current setting will be returned.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grid_rowconfigure(self, index, cnf={}, **kw)</w:t>
      </w:r>
    </w:p>
    <w:p w:rsidR="00E640C5" w:rsidRDefault="00E640C5" w:rsidP="00E640C5">
      <w:r>
        <w:t xml:space="preserve">     |      Configure row INDEX of a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Valid resources are minsize (minimum size of the row),</w:t>
      </w:r>
    </w:p>
    <w:p w:rsidR="00E640C5" w:rsidRDefault="00E640C5" w:rsidP="00E640C5">
      <w:r>
        <w:t xml:space="preserve">     |      weight (how much does additional space propagate to this row)</w:t>
      </w:r>
    </w:p>
    <w:p w:rsidR="00E640C5" w:rsidRDefault="00E640C5" w:rsidP="00E640C5">
      <w:r>
        <w:t xml:space="preserve">     |      and pad (how much space to let additionally).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grid_size(self)</w:t>
      </w:r>
    </w:p>
    <w:p w:rsidR="00E640C5" w:rsidRDefault="00E640C5" w:rsidP="00E640C5">
      <w:r>
        <w:t xml:space="preserve">     |      Return a tuple of the number of column and rows in the grid.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grid_slaves(self, row=None, column=None)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image_names(self)</w:t>
      </w:r>
    </w:p>
    <w:p w:rsidR="00E640C5" w:rsidRDefault="00E640C5" w:rsidP="00E640C5">
      <w:r>
        <w:t xml:space="preserve">     |      Return a list of all existing image names.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image_types(self)</w:t>
      </w:r>
    </w:p>
    <w:p w:rsidR="00E640C5" w:rsidRDefault="00E640C5" w:rsidP="00E640C5">
      <w:r>
        <w:t xml:space="preserve">     |      Return a list of all available image types (e.g. photo bitmap).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keys(self)</w:t>
      </w:r>
    </w:p>
    <w:p w:rsidR="00E640C5" w:rsidRDefault="00E640C5" w:rsidP="00E640C5">
      <w:r>
        <w:t xml:space="preserve">     |      Return a list of all resource names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lift = tkraise(self, aboveThis=None)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lower(self, belowThis=None)</w:t>
      </w:r>
    </w:p>
    <w:p w:rsidR="00E640C5" w:rsidRDefault="00E640C5" w:rsidP="00E640C5">
      <w:r>
        <w:t xml:space="preserve">     |      Lower this widget in the stacking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mainloop(self, n=0)</w:t>
      </w:r>
    </w:p>
    <w:p w:rsidR="00E640C5" w:rsidRDefault="00E640C5" w:rsidP="00E640C5">
      <w:r>
        <w:t xml:space="preserve">     |      Call the mainloop of Tk.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nametowidget(self, name)</w:t>
      </w:r>
    </w:p>
    <w:p w:rsidR="00E640C5" w:rsidRDefault="00E640C5" w:rsidP="00E640C5">
      <w:r>
        <w:t xml:space="preserve">     |      Return the Tkinter instance of a widget identified by</w:t>
      </w:r>
    </w:p>
    <w:p w:rsidR="00E640C5" w:rsidRDefault="00E640C5" w:rsidP="00E640C5">
      <w:r>
        <w:t xml:space="preserve">     |      its Tcl name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option_add(self, pattern, value, priority=None)</w:t>
      </w:r>
    </w:p>
    <w:p w:rsidR="00E640C5" w:rsidRDefault="00E640C5" w:rsidP="00E640C5">
      <w:r>
        <w:t xml:space="preserve">     |      Set a VALUE (second parameter) for an option</w:t>
      </w:r>
    </w:p>
    <w:p w:rsidR="00E640C5" w:rsidRDefault="00E640C5" w:rsidP="00E640C5">
      <w:r>
        <w:t xml:space="preserve">     |      PATTERN (first parameter).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An optional third parameter gives the numeric priority</w:t>
      </w:r>
    </w:p>
    <w:p w:rsidR="00E640C5" w:rsidRDefault="00E640C5" w:rsidP="00E640C5">
      <w:r>
        <w:t xml:space="preserve">     |      (defaults to 80).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option_clear(self)</w:t>
      </w:r>
    </w:p>
    <w:p w:rsidR="00E640C5" w:rsidRDefault="00E640C5" w:rsidP="00E640C5">
      <w:r>
        <w:t xml:space="preserve">     |      Clear the option database.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It will be reloaded if option_add is called.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option_get(self, name, className)</w:t>
      </w:r>
    </w:p>
    <w:p w:rsidR="00E640C5" w:rsidRDefault="00E640C5" w:rsidP="00E640C5">
      <w:r>
        <w:lastRenderedPageBreak/>
        <w:t xml:space="preserve">     |      Return the value for an option NAME for this widget</w:t>
      </w:r>
    </w:p>
    <w:p w:rsidR="00E640C5" w:rsidRDefault="00E640C5" w:rsidP="00E640C5">
      <w:r>
        <w:t xml:space="preserve">     |      with CLASSNAME.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Values with higher priority override lower values.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option_readfile(self, fileName, priority=None)</w:t>
      </w:r>
    </w:p>
    <w:p w:rsidR="00E640C5" w:rsidRDefault="00E640C5" w:rsidP="00E640C5">
      <w:r>
        <w:t xml:space="preserve">     |      Read file FILENAME into the option database.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An optional second parameter gives the numeric</w:t>
      </w:r>
    </w:p>
    <w:p w:rsidR="00E640C5" w:rsidRDefault="00E640C5" w:rsidP="00E640C5">
      <w:r>
        <w:t xml:space="preserve">     |      priority.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pack_propagate(self, flag=['_noarg_'])</w:t>
      </w:r>
    </w:p>
    <w:p w:rsidR="00E640C5" w:rsidRDefault="00E640C5" w:rsidP="00E640C5">
      <w:r>
        <w:t xml:space="preserve">     |      Set or get the status for propagation of geometry information.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boolean argument specifies whether the geometry information</w:t>
      </w:r>
    </w:p>
    <w:p w:rsidR="00E640C5" w:rsidRDefault="00E640C5" w:rsidP="00E640C5">
      <w:r>
        <w:t xml:space="preserve">     |      of the slaves will determine the size of this widget. If no argument</w:t>
      </w:r>
    </w:p>
    <w:p w:rsidR="00E640C5" w:rsidRDefault="00E640C5" w:rsidP="00E640C5">
      <w:r>
        <w:t xml:space="preserve">     |      is given the current setting will be returned.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pack_slaves(self)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place_slaves(self)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propagate = pack_propagate(self, flag=['_noarg_'])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quit(self)</w:t>
      </w:r>
    </w:p>
    <w:p w:rsidR="00E640C5" w:rsidRDefault="00E640C5" w:rsidP="00E640C5">
      <w:r>
        <w:t xml:space="preserve">     |      Quit the Tcl interpreter. All widgets will be destroyed.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register = _register(self, func, subst=None, needcleanup=1)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rowconfigure = grid_rowconfigure(self, index,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selection_clear(self, **kw)</w:t>
      </w:r>
    </w:p>
    <w:p w:rsidR="00E640C5" w:rsidRDefault="00E640C5" w:rsidP="00E640C5">
      <w:r>
        <w:t xml:space="preserve">     |      Clear the current X selection.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selection_get(self, **kw)</w:t>
      </w:r>
    </w:p>
    <w:p w:rsidR="00E640C5" w:rsidRDefault="00E640C5" w:rsidP="00E640C5">
      <w:r>
        <w:t xml:space="preserve">     |      Return the contents of the current X selection.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keyword parameter selection specifies the name of</w:t>
      </w:r>
    </w:p>
    <w:p w:rsidR="00E640C5" w:rsidRDefault="00E640C5" w:rsidP="00E640C5">
      <w:r>
        <w:t xml:space="preserve">     |      the selection and defaults to PRIMARY.  A keyword</w:t>
      </w:r>
    </w:p>
    <w:p w:rsidR="00E640C5" w:rsidRDefault="00E640C5" w:rsidP="00E640C5">
      <w:r>
        <w:t xml:space="preserve">     |      parameter displayof specifies a widget on the display</w:t>
      </w:r>
    </w:p>
    <w:p w:rsidR="00E640C5" w:rsidRDefault="00E640C5" w:rsidP="00E640C5">
      <w:r>
        <w:t xml:space="preserve">     |      to use. A keyword parameter type specifies the form of data to be</w:t>
      </w:r>
    </w:p>
    <w:p w:rsidR="00E640C5" w:rsidRDefault="00E640C5" w:rsidP="00E640C5">
      <w:r>
        <w:t xml:space="preserve">     |      fetched, defaulting to STRING except on X11, where UTF8_STRING is tried</w:t>
      </w:r>
    </w:p>
    <w:p w:rsidR="00E640C5" w:rsidRDefault="00E640C5" w:rsidP="00E640C5">
      <w:r>
        <w:t xml:space="preserve">     |      before STRING.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selection_handle(self, command, **kw)</w:t>
      </w:r>
    </w:p>
    <w:p w:rsidR="00E640C5" w:rsidRDefault="00E640C5" w:rsidP="00E640C5">
      <w:r>
        <w:t xml:space="preserve">     |      Specify a function COMMAND to call if the X</w:t>
      </w:r>
    </w:p>
    <w:p w:rsidR="00E640C5" w:rsidRDefault="00E640C5" w:rsidP="00E640C5">
      <w:r>
        <w:lastRenderedPageBreak/>
        <w:t xml:space="preserve">     |      selection owned by this widget is queried by another</w:t>
      </w:r>
    </w:p>
    <w:p w:rsidR="00E640C5" w:rsidRDefault="00E640C5" w:rsidP="00E640C5">
      <w:r>
        <w:t xml:space="preserve">     |      application.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This function must return the contents of the</w:t>
      </w:r>
    </w:p>
    <w:p w:rsidR="00E640C5" w:rsidRDefault="00E640C5" w:rsidP="00E640C5">
      <w:r>
        <w:t xml:space="preserve">     |      selection. The function will be called with the</w:t>
      </w:r>
    </w:p>
    <w:p w:rsidR="00E640C5" w:rsidRDefault="00E640C5" w:rsidP="00E640C5">
      <w:r>
        <w:t xml:space="preserve">     |      arguments OFFSET and LENGTH which allows the chunking</w:t>
      </w:r>
    </w:p>
    <w:p w:rsidR="00E640C5" w:rsidRDefault="00E640C5" w:rsidP="00E640C5">
      <w:r>
        <w:t xml:space="preserve">     |      of very long selections. The following keyword</w:t>
      </w:r>
    </w:p>
    <w:p w:rsidR="00E640C5" w:rsidRDefault="00E640C5" w:rsidP="00E640C5">
      <w:r>
        <w:t xml:space="preserve">     |      parameters can be provided:</w:t>
      </w:r>
    </w:p>
    <w:p w:rsidR="00E640C5" w:rsidRDefault="00E640C5" w:rsidP="00E640C5">
      <w:r>
        <w:t xml:space="preserve">     |      selection - name of the selection (default PRIMARY),</w:t>
      </w:r>
    </w:p>
    <w:p w:rsidR="00E640C5" w:rsidRDefault="00E640C5" w:rsidP="00E640C5">
      <w:r>
        <w:t xml:space="preserve">     |      type - type of the selection (e.g. STRING, FILE_NAME).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selection_own(self, **kw)</w:t>
      </w:r>
    </w:p>
    <w:p w:rsidR="00E640C5" w:rsidRDefault="00E640C5" w:rsidP="00E640C5">
      <w:r>
        <w:t xml:space="preserve">     |      Become owner of X selection.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keyword parameter selection specifies the name of</w:t>
      </w:r>
    </w:p>
    <w:p w:rsidR="00E640C5" w:rsidRDefault="00E640C5" w:rsidP="00E640C5">
      <w:r>
        <w:t xml:space="preserve">     |      the selection (default PRIMARY).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selection_own_get(self, **kw)</w:t>
      </w:r>
    </w:p>
    <w:p w:rsidR="00E640C5" w:rsidRDefault="00E640C5" w:rsidP="00E640C5">
      <w:r>
        <w:t xml:space="preserve">     |      Return owner of X selection.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following keyword parameter can</w:t>
      </w:r>
    </w:p>
    <w:p w:rsidR="00E640C5" w:rsidRDefault="00E640C5" w:rsidP="00E640C5">
      <w:r>
        <w:t xml:space="preserve">     |      be provided:</w:t>
      </w:r>
    </w:p>
    <w:p w:rsidR="00E640C5" w:rsidRDefault="00E640C5" w:rsidP="00E640C5">
      <w:r>
        <w:t xml:space="preserve">     |      selection - name of the selection (default PRIMARY),</w:t>
      </w:r>
    </w:p>
    <w:p w:rsidR="00E640C5" w:rsidRDefault="00E640C5" w:rsidP="00E640C5">
      <w:r>
        <w:t xml:space="preserve">     |      type - type of the selection (e.g. STRING, FILE_NAME).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send(self, interp, cmd, *args)</w:t>
      </w:r>
    </w:p>
    <w:p w:rsidR="00E640C5" w:rsidRDefault="00E640C5" w:rsidP="00E640C5">
      <w:r>
        <w:t xml:space="preserve">     |      Send Tcl command CMD to different interpreter INTERP to be executed.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setvar(self, name='PY_VAR', value='1')</w:t>
      </w:r>
    </w:p>
    <w:p w:rsidR="00E640C5" w:rsidRDefault="00E640C5" w:rsidP="00E640C5">
      <w:r>
        <w:t xml:space="preserve">     |      Set Tcl variable NAME to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size = grid_size(self)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slaves = pack_slaves(self)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tk_bisque(self)</w:t>
      </w:r>
    </w:p>
    <w:p w:rsidR="00E640C5" w:rsidRDefault="00E640C5" w:rsidP="00E640C5">
      <w:r>
        <w:t xml:space="preserve">     |      Change the color scheme to light brown as used in Tk 3.6 and before.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tk_focusFollowsMouse(self)</w:t>
      </w:r>
    </w:p>
    <w:p w:rsidR="00E640C5" w:rsidRDefault="00E640C5" w:rsidP="00E640C5">
      <w:r>
        <w:t xml:space="preserve">     |      The widget under mouse will get automatically focus. Can not</w:t>
      </w:r>
    </w:p>
    <w:p w:rsidR="00E640C5" w:rsidRDefault="00E640C5" w:rsidP="00E640C5">
      <w:r>
        <w:t xml:space="preserve">     |      be disabled easily.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tk_focusNext(self)</w:t>
      </w:r>
    </w:p>
    <w:p w:rsidR="00E640C5" w:rsidRDefault="00E640C5" w:rsidP="00E640C5">
      <w:r>
        <w:t xml:space="preserve">     |      Return the next widget in the focus order which follows</w:t>
      </w:r>
    </w:p>
    <w:p w:rsidR="00E640C5" w:rsidRDefault="00E640C5" w:rsidP="00E640C5">
      <w:r>
        <w:t xml:space="preserve">     |      widget which has currently the focus.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focus order first goes to the next child, then to</w:t>
      </w:r>
    </w:p>
    <w:p w:rsidR="00E640C5" w:rsidRDefault="00E640C5" w:rsidP="00E640C5">
      <w:r>
        <w:t xml:space="preserve">     |      the children of the child recursively and then to the</w:t>
      </w:r>
    </w:p>
    <w:p w:rsidR="00E640C5" w:rsidRDefault="00E640C5" w:rsidP="00E640C5">
      <w:r>
        <w:t xml:space="preserve">     |      next sibling which is higher in the stacking order.  A</w:t>
      </w:r>
    </w:p>
    <w:p w:rsidR="00E640C5" w:rsidRDefault="00E640C5" w:rsidP="00E640C5">
      <w:r>
        <w:t xml:space="preserve">     |      widget is omitted if it has the takefocus resource set</w:t>
      </w:r>
    </w:p>
    <w:p w:rsidR="00E640C5" w:rsidRDefault="00E640C5" w:rsidP="00E640C5">
      <w:r>
        <w:lastRenderedPageBreak/>
        <w:t xml:space="preserve">     |      to 0.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tk_focusPrev(self)</w:t>
      </w:r>
    </w:p>
    <w:p w:rsidR="00E640C5" w:rsidRDefault="00E640C5" w:rsidP="00E640C5">
      <w:r>
        <w:t xml:space="preserve">     |      Return previous widget in the focus order. See tk_focusNext for details.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tk_setPalette(self, *args, **kw)</w:t>
      </w:r>
    </w:p>
    <w:p w:rsidR="00E640C5" w:rsidRDefault="00E640C5" w:rsidP="00E640C5">
      <w:r>
        <w:t xml:space="preserve">     |      Set a new color scheme for all widget elements.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single color as argument will cause that all colors of Tk</w:t>
      </w:r>
    </w:p>
    <w:p w:rsidR="00E640C5" w:rsidRDefault="00E640C5" w:rsidP="00E640C5">
      <w:r>
        <w:t xml:space="preserve">     |      widget elements are derived from this.</w:t>
      </w:r>
    </w:p>
    <w:p w:rsidR="00E640C5" w:rsidRDefault="00E640C5" w:rsidP="00E640C5">
      <w:r>
        <w:t xml:space="preserve">     |      Alternatively several keyword parameters and its associated</w:t>
      </w:r>
    </w:p>
    <w:p w:rsidR="00E640C5" w:rsidRDefault="00E640C5" w:rsidP="00E640C5">
      <w:r>
        <w:t xml:space="preserve">     |      colors can be given. The following keywords are valid:</w:t>
      </w:r>
    </w:p>
    <w:p w:rsidR="00E640C5" w:rsidRDefault="00E640C5" w:rsidP="00E640C5">
      <w:r>
        <w:t xml:space="preserve">     |      activeBackground, foreground, selectColor,</w:t>
      </w:r>
    </w:p>
    <w:p w:rsidR="00E640C5" w:rsidRDefault="00E640C5" w:rsidP="00E640C5">
      <w:r>
        <w:t xml:space="preserve">     |      activeForeground, highlightBackground, selectBackground,</w:t>
      </w:r>
    </w:p>
    <w:p w:rsidR="00E640C5" w:rsidRDefault="00E640C5" w:rsidP="00E640C5">
      <w:r>
        <w:t xml:space="preserve">     |      background, highlightColor, selectForeground,</w:t>
      </w:r>
    </w:p>
    <w:p w:rsidR="00E640C5" w:rsidRDefault="00E640C5" w:rsidP="00E640C5">
      <w:r>
        <w:t xml:space="preserve">     |      disabledForeground, insertBackground, troughColor.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tk_strictMotif(self, boolean=None)</w:t>
      </w:r>
    </w:p>
    <w:p w:rsidR="00E640C5" w:rsidRDefault="00E640C5" w:rsidP="00E640C5">
      <w:r>
        <w:t xml:space="preserve">     |      Set Tcl internal variable, whether the look and feel</w:t>
      </w:r>
    </w:p>
    <w:p w:rsidR="00E640C5" w:rsidRDefault="00E640C5" w:rsidP="00E640C5">
      <w:r>
        <w:t xml:space="preserve">     |      should adhere to Motif.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parameter of 1 means adhere to Motif (e.g. no color</w:t>
      </w:r>
    </w:p>
    <w:p w:rsidR="00E640C5" w:rsidRDefault="00E640C5" w:rsidP="00E640C5">
      <w:r>
        <w:t xml:space="preserve">     |      change if mouse passes over slider).</w:t>
      </w:r>
    </w:p>
    <w:p w:rsidR="00E640C5" w:rsidRDefault="00E640C5" w:rsidP="00E640C5">
      <w:r>
        <w:t xml:space="preserve">     |      Returns the set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tkraise(self, aboveThis=None)</w:t>
      </w:r>
    </w:p>
    <w:p w:rsidR="00E640C5" w:rsidRDefault="00E640C5" w:rsidP="00E640C5">
      <w:r>
        <w:t xml:space="preserve">     |      Raise this widget in the stacking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unbind(self, sequence, funcid=None)</w:t>
      </w:r>
    </w:p>
    <w:p w:rsidR="00E640C5" w:rsidRDefault="00E640C5" w:rsidP="00E640C5">
      <w:r>
        <w:t xml:space="preserve">     |      Unbind for this widget for event SEQUENCE  the</w:t>
      </w:r>
    </w:p>
    <w:p w:rsidR="00E640C5" w:rsidRDefault="00E640C5" w:rsidP="00E640C5">
      <w:r>
        <w:t xml:space="preserve">     |      function identified with FUNCID.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unbind_all(self, sequence)</w:t>
      </w:r>
    </w:p>
    <w:p w:rsidR="00E640C5" w:rsidRDefault="00E640C5" w:rsidP="00E640C5">
      <w:r>
        <w:t xml:space="preserve">     |      Unbind for all widgets for event SEQUENCE all functions.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unbind_class(self, className, sequence)</w:t>
      </w:r>
    </w:p>
    <w:p w:rsidR="00E640C5" w:rsidRDefault="00E640C5" w:rsidP="00E640C5">
      <w:r>
        <w:t xml:space="preserve">     |      Unbind for all widgets with bindtag CLASSNAME for event SEQUENCE</w:t>
      </w:r>
    </w:p>
    <w:p w:rsidR="00E640C5" w:rsidRDefault="00E640C5" w:rsidP="00E640C5">
      <w:r>
        <w:t xml:space="preserve">     |      all functions.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update(self)</w:t>
      </w:r>
    </w:p>
    <w:p w:rsidR="00E640C5" w:rsidRDefault="00E640C5" w:rsidP="00E640C5">
      <w:r>
        <w:t xml:space="preserve">     |      Enter event loop until all pending events have been processed by Tcl.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update_idletasks(self)</w:t>
      </w:r>
    </w:p>
    <w:p w:rsidR="00E640C5" w:rsidRDefault="00E640C5" w:rsidP="00E640C5">
      <w:r>
        <w:t xml:space="preserve">     |      Enter event loop until all idle callbacks have been called. This</w:t>
      </w:r>
    </w:p>
    <w:p w:rsidR="00E640C5" w:rsidRDefault="00E640C5" w:rsidP="00E640C5">
      <w:r>
        <w:t xml:space="preserve">     |      will update the display of windows but not process events caused by</w:t>
      </w:r>
    </w:p>
    <w:p w:rsidR="00E640C5" w:rsidRDefault="00E640C5" w:rsidP="00E640C5">
      <w:r>
        <w:t xml:space="preserve">     |      the user.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wait_variable(self, name='PY_VAR')</w:t>
      </w:r>
    </w:p>
    <w:p w:rsidR="00E640C5" w:rsidRDefault="00E640C5" w:rsidP="00E640C5">
      <w:r>
        <w:t xml:space="preserve">     |      Wait until the variable is modified.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lastRenderedPageBreak/>
        <w:t xml:space="preserve">     |      A parameter of type IntVar, StringVar, DoubleVar or</w:t>
      </w:r>
    </w:p>
    <w:p w:rsidR="00E640C5" w:rsidRDefault="00E640C5" w:rsidP="00E640C5">
      <w:r>
        <w:t xml:space="preserve">     |      BooleanVar must be given.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wait_visibility(self, window=None)</w:t>
      </w:r>
    </w:p>
    <w:p w:rsidR="00E640C5" w:rsidRDefault="00E640C5" w:rsidP="00E640C5">
      <w:r>
        <w:t xml:space="preserve">     |      Wait until the visibility of a WIDGET changes</w:t>
      </w:r>
    </w:p>
    <w:p w:rsidR="00E640C5" w:rsidRDefault="00E640C5" w:rsidP="00E640C5">
      <w:r>
        <w:t xml:space="preserve">     |      (e.g. it appears).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no parameter is given self is used.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wait_window(self, window=None)</w:t>
      </w:r>
    </w:p>
    <w:p w:rsidR="00E640C5" w:rsidRDefault="00E640C5" w:rsidP="00E640C5">
      <w:r>
        <w:t xml:space="preserve">     |      Wait until a WIDGET is destroyed.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no parameter is given self is used.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waitvar = wait_variable(self, name='PY_VAR')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winfo_atom(self, name, displayof=0)</w:t>
      </w:r>
    </w:p>
    <w:p w:rsidR="00E640C5" w:rsidRDefault="00E640C5" w:rsidP="00E640C5">
      <w:r>
        <w:t xml:space="preserve">     |      Return integer which represents atom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winfo_atomname(self, id, displayof=0)</w:t>
      </w:r>
    </w:p>
    <w:p w:rsidR="00E640C5" w:rsidRDefault="00E640C5" w:rsidP="00E640C5">
      <w:r>
        <w:t xml:space="preserve">     |      Return name of atom with identifier 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winfo_cells(self)</w:t>
      </w:r>
    </w:p>
    <w:p w:rsidR="00E640C5" w:rsidRDefault="00E640C5" w:rsidP="00E640C5">
      <w:r>
        <w:t xml:space="preserve">     |      Return number of cells in the colormap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winfo_children(self)</w:t>
      </w:r>
    </w:p>
    <w:p w:rsidR="00E640C5" w:rsidRDefault="00E640C5" w:rsidP="00E640C5">
      <w:r>
        <w:t xml:space="preserve">     |      Return a list of all widgets which are children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winfo_class(self)</w:t>
      </w:r>
    </w:p>
    <w:p w:rsidR="00E640C5" w:rsidRDefault="00E640C5" w:rsidP="00E640C5">
      <w:r>
        <w:t xml:space="preserve">     |      Return window class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winfo_colormapfull(self)</w:t>
      </w:r>
    </w:p>
    <w:p w:rsidR="00E640C5" w:rsidRDefault="00E640C5" w:rsidP="00E640C5">
      <w:r>
        <w:t xml:space="preserve">     |      Return true if at the last color request the colormap was full.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winfo_containing(self, rootX, rootY, displayof=0)</w:t>
      </w:r>
    </w:p>
    <w:p w:rsidR="00E640C5" w:rsidRDefault="00E640C5" w:rsidP="00E640C5">
      <w:r>
        <w:t xml:space="preserve">     |      Return the widget which is at the root coordinates ROOTX, ROOTY.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winfo_depth(self)</w:t>
      </w:r>
    </w:p>
    <w:p w:rsidR="00E640C5" w:rsidRDefault="00E640C5" w:rsidP="00E640C5">
      <w:r>
        <w:t xml:space="preserve">     |      Return the number of bits per pixel.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winfo_exists(self)</w:t>
      </w:r>
    </w:p>
    <w:p w:rsidR="00E640C5" w:rsidRDefault="00E640C5" w:rsidP="00E640C5">
      <w:r>
        <w:t xml:space="preserve">     |      Return true if this widget exists.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winfo_fpixels(self, number)</w:t>
      </w:r>
    </w:p>
    <w:p w:rsidR="00E640C5" w:rsidRDefault="00E640C5" w:rsidP="00E640C5">
      <w:r>
        <w:t xml:space="preserve">     |      Return the number of pixels for the given distance NUMBER</w:t>
      </w:r>
    </w:p>
    <w:p w:rsidR="00E640C5" w:rsidRDefault="00E640C5" w:rsidP="00E640C5">
      <w:r>
        <w:t xml:space="preserve">     |      (e.g. "3c") as float.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winfo_geometry(self)</w:t>
      </w:r>
    </w:p>
    <w:p w:rsidR="00E640C5" w:rsidRDefault="00E640C5" w:rsidP="00E640C5">
      <w:r>
        <w:t xml:space="preserve">     |      Return geometry string for this widget in the form "widthxheight+X+Y".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winfo_height(self)</w:t>
      </w:r>
    </w:p>
    <w:p w:rsidR="00E640C5" w:rsidRDefault="00E640C5" w:rsidP="00E640C5">
      <w:r>
        <w:t xml:space="preserve">     |      Return height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winfo_id(self)</w:t>
      </w:r>
    </w:p>
    <w:p w:rsidR="00E640C5" w:rsidRDefault="00E640C5" w:rsidP="00E640C5">
      <w:r>
        <w:t xml:space="preserve">     |      Return identifier ID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winfo_interps(self, displayof=0)</w:t>
      </w:r>
    </w:p>
    <w:p w:rsidR="00E640C5" w:rsidRDefault="00E640C5" w:rsidP="00E640C5">
      <w:r>
        <w:t xml:space="preserve">     |      Return the name of all Tcl interpreters for this display.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winfo_ismapped(self)</w:t>
      </w:r>
    </w:p>
    <w:p w:rsidR="00E640C5" w:rsidRDefault="00E640C5" w:rsidP="00E640C5">
      <w:r>
        <w:t xml:space="preserve">     |      Return true if this widget is mapped.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winfo_manager(self)</w:t>
      </w:r>
    </w:p>
    <w:p w:rsidR="00E640C5" w:rsidRDefault="00E640C5" w:rsidP="00E640C5">
      <w:r>
        <w:t xml:space="preserve">     |      Return the window manager name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winfo_name(self)</w:t>
      </w:r>
    </w:p>
    <w:p w:rsidR="00E640C5" w:rsidRDefault="00E640C5" w:rsidP="00E640C5">
      <w:r>
        <w:t xml:space="preserve">     |      Return the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winfo_parent(self)</w:t>
      </w:r>
    </w:p>
    <w:p w:rsidR="00E640C5" w:rsidRDefault="00E640C5" w:rsidP="00E640C5">
      <w:r>
        <w:t xml:space="preserve">     |      Return the name of the parent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winfo_pathname(self, id, displayof=0)</w:t>
      </w:r>
    </w:p>
    <w:p w:rsidR="00E640C5" w:rsidRDefault="00E640C5" w:rsidP="00E640C5">
      <w:r>
        <w:t xml:space="preserve">     |      Return the pathname of the widget given by 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winfo_pixels(self, number)</w:t>
      </w:r>
    </w:p>
    <w:p w:rsidR="00E640C5" w:rsidRDefault="00E640C5" w:rsidP="00E640C5">
      <w:r>
        <w:lastRenderedPageBreak/>
        <w:t xml:space="preserve">     |      Rounded integer value of winfo_fpixels.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winfo_pointerx(self)</w:t>
      </w:r>
    </w:p>
    <w:p w:rsidR="00E640C5" w:rsidRDefault="00E640C5" w:rsidP="00E640C5">
      <w:r>
        <w:t xml:space="preserve">     |      Return the x coordinate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winfo_pointerxy(self)</w:t>
      </w:r>
    </w:p>
    <w:p w:rsidR="00E640C5" w:rsidRDefault="00E640C5" w:rsidP="00E640C5">
      <w:r>
        <w:t xml:space="preserve">     |      Return a tuple of x and y coordinates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winfo_pointery(self)</w:t>
      </w:r>
    </w:p>
    <w:p w:rsidR="00E640C5" w:rsidRDefault="00E640C5" w:rsidP="00E640C5">
      <w:r>
        <w:t xml:space="preserve">     |      Return the y coordinate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winfo_reqheight(self)</w:t>
      </w:r>
    </w:p>
    <w:p w:rsidR="00E640C5" w:rsidRDefault="00E640C5" w:rsidP="00E640C5">
      <w:r>
        <w:t xml:space="preserve">     |      Return requested height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winfo_reqwidth(self)</w:t>
      </w:r>
    </w:p>
    <w:p w:rsidR="00E640C5" w:rsidRDefault="00E640C5" w:rsidP="00E640C5">
      <w:r>
        <w:t xml:space="preserve">     |      Return requested width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winfo_rgb(self, color)</w:t>
      </w:r>
    </w:p>
    <w:p w:rsidR="00E640C5" w:rsidRDefault="00E640C5" w:rsidP="00E640C5">
      <w:r>
        <w:t xml:space="preserve">     |      Return tuple of decimal values for red, green, blue for</w:t>
      </w:r>
    </w:p>
    <w:p w:rsidR="00E640C5" w:rsidRDefault="00E640C5" w:rsidP="00E640C5">
      <w:r>
        <w:t xml:space="preserve">     |      COLOR in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winfo_rootx(self)</w:t>
      </w:r>
    </w:p>
    <w:p w:rsidR="00E640C5" w:rsidRDefault="00E640C5" w:rsidP="00E640C5">
      <w:r>
        <w:t xml:space="preserve">     |      Return x coordinate of upper left corner of this widget on the</w:t>
      </w:r>
    </w:p>
    <w:p w:rsidR="00E640C5" w:rsidRDefault="00E640C5" w:rsidP="00E640C5">
      <w:r>
        <w:t xml:space="preserve">     |     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winfo_rooty(self)</w:t>
      </w:r>
    </w:p>
    <w:p w:rsidR="00E640C5" w:rsidRDefault="00E640C5" w:rsidP="00E640C5">
      <w:r>
        <w:t xml:space="preserve">     |      Return y coordinate of upper left corner of this widget on the</w:t>
      </w:r>
    </w:p>
    <w:p w:rsidR="00E640C5" w:rsidRDefault="00E640C5" w:rsidP="00E640C5">
      <w:r>
        <w:t xml:space="preserve">     |     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winfo_screen(self)</w:t>
      </w:r>
    </w:p>
    <w:p w:rsidR="00E640C5" w:rsidRDefault="00E640C5" w:rsidP="00E640C5">
      <w:r>
        <w:t xml:space="preserve">     |      Return the screen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winfo_screencells(self)</w:t>
      </w:r>
    </w:p>
    <w:p w:rsidR="00E640C5" w:rsidRDefault="00E640C5" w:rsidP="00E640C5">
      <w:r>
        <w:t xml:space="preserve">     |      Return the number of the cells in the colormap of the screen</w:t>
      </w:r>
    </w:p>
    <w:p w:rsidR="00E640C5" w:rsidRDefault="00E640C5" w:rsidP="00E640C5">
      <w:r>
        <w:t xml:space="preserve">     |     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winfo_screendepth(self)</w:t>
      </w:r>
    </w:p>
    <w:p w:rsidR="00E640C5" w:rsidRDefault="00E640C5" w:rsidP="00E640C5">
      <w:r>
        <w:t xml:space="preserve">     |      Return the number of bits per pixel of the root window of the</w:t>
      </w:r>
    </w:p>
    <w:p w:rsidR="00E640C5" w:rsidRDefault="00E640C5" w:rsidP="00E640C5">
      <w:r>
        <w:t xml:space="preserve">     |     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winfo_screenheight(self)</w:t>
      </w:r>
    </w:p>
    <w:p w:rsidR="00E640C5" w:rsidRDefault="00E640C5" w:rsidP="00E640C5">
      <w:r>
        <w:t xml:space="preserve">     |      Return the number of pixels of the height of the screen of this widget</w:t>
      </w:r>
    </w:p>
    <w:p w:rsidR="00E640C5" w:rsidRDefault="00E640C5" w:rsidP="00E640C5">
      <w:r>
        <w:t xml:space="preserve">     |      in pixel.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winfo_screenmmheight(self)</w:t>
      </w:r>
    </w:p>
    <w:p w:rsidR="00E640C5" w:rsidRDefault="00E640C5" w:rsidP="00E640C5">
      <w:r>
        <w:t xml:space="preserve">     |      Return the number of pixels of the height of the screen of</w:t>
      </w:r>
    </w:p>
    <w:p w:rsidR="00E640C5" w:rsidRDefault="00E640C5" w:rsidP="00E640C5">
      <w:r>
        <w:t xml:space="preserve">     |      this widget in mm.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winfo_screenmmwidth(self)</w:t>
      </w:r>
    </w:p>
    <w:p w:rsidR="00E640C5" w:rsidRDefault="00E640C5" w:rsidP="00E640C5">
      <w:r>
        <w:t xml:space="preserve">     |      Return the number of pixels of the width of the screen of</w:t>
      </w:r>
    </w:p>
    <w:p w:rsidR="00E640C5" w:rsidRDefault="00E640C5" w:rsidP="00E640C5">
      <w:r>
        <w:lastRenderedPageBreak/>
        <w:t xml:space="preserve">     |      this widget in mm.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winfo_screenvisual(self)</w:t>
      </w:r>
    </w:p>
    <w:p w:rsidR="00E640C5" w:rsidRDefault="00E640C5" w:rsidP="00E640C5">
      <w:r>
        <w:t xml:space="preserve">     |      Return one of the strings directcolor, grayscale, pseudocolor,</w:t>
      </w:r>
    </w:p>
    <w:p w:rsidR="00E640C5" w:rsidRDefault="00E640C5" w:rsidP="00E640C5">
      <w:r>
        <w:t xml:space="preserve">     |      staticcolor, staticgray, or truecolor for the default</w:t>
      </w:r>
    </w:p>
    <w:p w:rsidR="00E640C5" w:rsidRDefault="00E640C5" w:rsidP="00E640C5">
      <w:r>
        <w:t xml:space="preserve">     |      colormodel of this screen.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winfo_screenwidth(self)</w:t>
      </w:r>
    </w:p>
    <w:p w:rsidR="00E640C5" w:rsidRDefault="00E640C5" w:rsidP="00E640C5">
      <w:r>
        <w:t xml:space="preserve">     |      Return the number of pixels of the width of the screen of</w:t>
      </w:r>
    </w:p>
    <w:p w:rsidR="00E640C5" w:rsidRDefault="00E640C5" w:rsidP="00E640C5">
      <w:r>
        <w:t xml:space="preserve">     |      this widget in pixel.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winfo_server(self)</w:t>
      </w:r>
    </w:p>
    <w:p w:rsidR="00E640C5" w:rsidRDefault="00E640C5" w:rsidP="00E640C5">
      <w:r>
        <w:t xml:space="preserve">     |      Return information of the X-Server of the screen of this widget in</w:t>
      </w:r>
    </w:p>
    <w:p w:rsidR="00E640C5" w:rsidRDefault="00E640C5" w:rsidP="00E640C5">
      <w:r>
        <w:t xml:space="preserve">     |      the form "XmajorRminor vendor vendorVersion".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winfo_toplevel(self)</w:t>
      </w:r>
    </w:p>
    <w:p w:rsidR="00E640C5" w:rsidRDefault="00E640C5" w:rsidP="00E640C5">
      <w:r>
        <w:t xml:space="preserve">     |      Return the toplevel widget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winfo_viewable(self)</w:t>
      </w:r>
    </w:p>
    <w:p w:rsidR="00E640C5" w:rsidRDefault="00E640C5" w:rsidP="00E640C5">
      <w:r>
        <w:t xml:space="preserve">     |      Return true if the widget and all its higher ancestors are mapped.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winfo_visual(self)</w:t>
      </w:r>
    </w:p>
    <w:p w:rsidR="00E640C5" w:rsidRDefault="00E640C5" w:rsidP="00E640C5">
      <w:r>
        <w:t xml:space="preserve">     |      Return one of the strings directcolor, grayscale, pseudocolor,</w:t>
      </w:r>
    </w:p>
    <w:p w:rsidR="00E640C5" w:rsidRDefault="00E640C5" w:rsidP="00E640C5">
      <w:r>
        <w:t xml:space="preserve">     |      staticcolor, staticgray, or truecolor for the</w:t>
      </w:r>
    </w:p>
    <w:p w:rsidR="00E640C5" w:rsidRDefault="00E640C5" w:rsidP="00E640C5">
      <w:r>
        <w:t xml:space="preserve">     |      colormodel of this widget.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winfo_visualid(self)</w:t>
      </w:r>
    </w:p>
    <w:p w:rsidR="00E640C5" w:rsidRDefault="00E640C5" w:rsidP="00E640C5">
      <w:r>
        <w:t xml:space="preserve">     |      Return the X identifier for the visual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winfo_visualsavailable(self, includeids=False)</w:t>
      </w:r>
    </w:p>
    <w:p w:rsidR="00E640C5" w:rsidRDefault="00E640C5" w:rsidP="00E640C5">
      <w:r>
        <w:t xml:space="preserve">     |      Return a list of all visuals available for the screen</w:t>
      </w:r>
    </w:p>
    <w:p w:rsidR="00E640C5" w:rsidRDefault="00E640C5" w:rsidP="00E640C5">
      <w:r>
        <w:t xml:space="preserve">     |      of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Each item in the list consists of a visual name (see winfo_visual), a</w:t>
      </w:r>
    </w:p>
    <w:p w:rsidR="00E640C5" w:rsidRDefault="00E640C5" w:rsidP="00E640C5">
      <w:r>
        <w:t xml:space="preserve">     |      depth and if includeids is true is given also the X identifier.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winfo_vrootheight(self)</w:t>
      </w:r>
    </w:p>
    <w:p w:rsidR="00E640C5" w:rsidRDefault="00E640C5" w:rsidP="00E640C5">
      <w:r>
        <w:t xml:space="preserve">     |      Return the height of the virtual root window associated with this</w:t>
      </w:r>
    </w:p>
    <w:p w:rsidR="00E640C5" w:rsidRDefault="00E640C5" w:rsidP="00E640C5">
      <w:r>
        <w:t xml:space="preserve">     |      widget in pixels. If there is no virtual root window return the</w:t>
      </w:r>
    </w:p>
    <w:p w:rsidR="00E640C5" w:rsidRDefault="00E640C5" w:rsidP="00E640C5">
      <w:r>
        <w:t xml:space="preserve">     |      height of the screen.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winfo_vrootwidth(self)</w:t>
      </w:r>
    </w:p>
    <w:p w:rsidR="00E640C5" w:rsidRDefault="00E640C5" w:rsidP="00E640C5">
      <w:r>
        <w:t xml:space="preserve">     |      Return the width of the virtual root window associated with this</w:t>
      </w:r>
    </w:p>
    <w:p w:rsidR="00E640C5" w:rsidRDefault="00E640C5" w:rsidP="00E640C5">
      <w:r>
        <w:t xml:space="preserve">     |      widget in pixel. If there is no virtual root window return the</w:t>
      </w:r>
    </w:p>
    <w:p w:rsidR="00E640C5" w:rsidRDefault="00E640C5" w:rsidP="00E640C5">
      <w:r>
        <w:t xml:space="preserve">     |      width of the screen.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winfo_vrootx(self)</w:t>
      </w:r>
    </w:p>
    <w:p w:rsidR="00E640C5" w:rsidRDefault="00E640C5" w:rsidP="00E640C5">
      <w:r>
        <w:t xml:space="preserve">     |      Return the x offset of the virtual root relative to the root</w:t>
      </w:r>
    </w:p>
    <w:p w:rsidR="00E640C5" w:rsidRDefault="00E640C5" w:rsidP="00E640C5">
      <w:r>
        <w:t xml:space="preserve">     |      window of the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winfo_vrooty(self)</w:t>
      </w:r>
    </w:p>
    <w:p w:rsidR="00E640C5" w:rsidRDefault="00E640C5" w:rsidP="00E640C5">
      <w:r>
        <w:t xml:space="preserve">     |      Return the y offset of the virtual root relative to the root</w:t>
      </w:r>
    </w:p>
    <w:p w:rsidR="00E640C5" w:rsidRDefault="00E640C5" w:rsidP="00E640C5">
      <w:r>
        <w:t xml:space="preserve">     |      window of the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winfo_width(self)</w:t>
      </w:r>
    </w:p>
    <w:p w:rsidR="00E640C5" w:rsidRDefault="00E640C5" w:rsidP="00E640C5">
      <w:r>
        <w:t xml:space="preserve">     |      Return the width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winfo_x(self)</w:t>
      </w:r>
    </w:p>
    <w:p w:rsidR="00E640C5" w:rsidRDefault="00E640C5" w:rsidP="00E640C5">
      <w:r>
        <w:t xml:space="preserve">     |      Return the x coordinate of the upper left corner of this widget</w:t>
      </w:r>
    </w:p>
    <w:p w:rsidR="00E640C5" w:rsidRDefault="00E640C5" w:rsidP="00E640C5">
      <w:r>
        <w:t xml:space="preserve">     |      in the parent.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winfo_y(self)</w:t>
      </w:r>
    </w:p>
    <w:p w:rsidR="00E640C5" w:rsidRDefault="00E640C5" w:rsidP="00E640C5">
      <w:r>
        <w:t xml:space="preserve">     |      Return the y coordinate of the upper left corner of this widget</w:t>
      </w:r>
    </w:p>
    <w:p w:rsidR="00E640C5" w:rsidRDefault="00E640C5" w:rsidP="00E640C5">
      <w:r>
        <w:t xml:space="preserve">     |      in the parent.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Data descriptors inherited from Misc: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__dict__</w:t>
      </w:r>
    </w:p>
    <w:p w:rsidR="00E640C5" w:rsidRDefault="00E640C5" w:rsidP="00E640C5">
      <w:r>
        <w:t xml:space="preserve">     |      dictionary for instance variables (if defined)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__weakref__</w:t>
      </w:r>
    </w:p>
    <w:p w:rsidR="00E640C5" w:rsidRDefault="00E640C5" w:rsidP="00E640C5">
      <w:r>
        <w:t xml:space="preserve">     |      list of weak references to the object (if defined)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lastRenderedPageBreak/>
        <w:t xml:space="preserve">     |  Methods inherited from Pack: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forget = pack_forget(self)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info = pack_info(self)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 = pack_configure(self,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pack_configure(self, cnf={}, **kw)</w:t>
      </w:r>
    </w:p>
    <w:p w:rsidR="00E640C5" w:rsidRDefault="00E640C5" w:rsidP="00E640C5">
      <w:r>
        <w:t xml:space="preserve">     |      Pack a widget in the parent widget. Use as options:</w:t>
      </w:r>
    </w:p>
    <w:p w:rsidR="00E640C5" w:rsidRDefault="00E640C5" w:rsidP="00E640C5">
      <w:r>
        <w:t xml:space="preserve">     |      after=widget - pack it after you have packed widget</w:t>
      </w:r>
    </w:p>
    <w:p w:rsidR="00E640C5" w:rsidRDefault="00E640C5" w:rsidP="00E640C5">
      <w:r>
        <w:t xml:space="preserve">     |      anchor=NSEW (or subset) - position widget according to</w:t>
      </w:r>
    </w:p>
    <w:p w:rsidR="00E640C5" w:rsidRDefault="00E640C5" w:rsidP="00E640C5">
      <w:r>
        <w:t xml:space="preserve">     |                                given direction</w:t>
      </w:r>
    </w:p>
    <w:p w:rsidR="00E640C5" w:rsidRDefault="00E640C5" w:rsidP="00E640C5">
      <w:r>
        <w:t xml:space="preserve">     |      before=widget - pack it before you will pack widget</w:t>
      </w:r>
    </w:p>
    <w:p w:rsidR="00E640C5" w:rsidRDefault="00E640C5" w:rsidP="00E640C5">
      <w:r>
        <w:t xml:space="preserve">     |      expand=bool - expand widget if parent size grows</w:t>
      </w:r>
    </w:p>
    <w:p w:rsidR="00E640C5" w:rsidRDefault="00E640C5" w:rsidP="00E640C5">
      <w:r>
        <w:t xml:space="preserve">     |      fill=NONE or X or Y or BOTH - fill widget if widget grows</w:t>
      </w:r>
    </w:p>
    <w:p w:rsidR="00E640C5" w:rsidRDefault="00E640C5" w:rsidP="00E640C5">
      <w:r>
        <w:t xml:space="preserve">     |      in=master - use master to contain this widget</w:t>
      </w:r>
    </w:p>
    <w:p w:rsidR="00E640C5" w:rsidRDefault="00E640C5" w:rsidP="00E640C5">
      <w:r>
        <w:t xml:space="preserve">     |      in_=master - see 'in' option description</w:t>
      </w:r>
    </w:p>
    <w:p w:rsidR="00E640C5" w:rsidRDefault="00E640C5" w:rsidP="00E640C5">
      <w:r>
        <w:t xml:space="preserve">     |      ipadx=amount - add internal padding in x direction</w:t>
      </w:r>
    </w:p>
    <w:p w:rsidR="00E640C5" w:rsidRDefault="00E640C5" w:rsidP="00E640C5">
      <w:r>
        <w:t xml:space="preserve">     |      ipady=amount - add internal padding in y direction</w:t>
      </w:r>
    </w:p>
    <w:p w:rsidR="00E640C5" w:rsidRDefault="00E640C5" w:rsidP="00E640C5">
      <w:r>
        <w:t xml:space="preserve">     |      padx=amount - add padding in x direction</w:t>
      </w:r>
    </w:p>
    <w:p w:rsidR="00E640C5" w:rsidRDefault="00E640C5" w:rsidP="00E640C5">
      <w:r>
        <w:t xml:space="preserve">     |      pady=amount - add padding in y direction</w:t>
      </w:r>
    </w:p>
    <w:p w:rsidR="00E640C5" w:rsidRDefault="00E640C5" w:rsidP="00E640C5">
      <w:r>
        <w:t xml:space="preserve">     |      side=TOP or BOTTOM or LEFT or RIGHT -  where to add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pack_forget(self)</w:t>
      </w:r>
    </w:p>
    <w:p w:rsidR="00E640C5" w:rsidRDefault="00E640C5" w:rsidP="00E640C5">
      <w:r>
        <w:lastRenderedPageBreak/>
        <w:t xml:space="preserve">     |      Unmap this widget and do not use it for the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pack_info(self)</w:t>
      </w:r>
    </w:p>
    <w:p w:rsidR="00E640C5" w:rsidRDefault="00E640C5" w:rsidP="00E640C5">
      <w:r>
        <w:t xml:space="preserve">     |      Return information about the packing options</w:t>
      </w:r>
    </w:p>
    <w:p w:rsidR="00E640C5" w:rsidRDefault="00E640C5" w:rsidP="00E640C5">
      <w:r>
        <w:t xml:space="preserve">     |     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Place: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 = place_configure(self,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place_configure(self, cnf={}, **kw)</w:t>
      </w:r>
    </w:p>
    <w:p w:rsidR="00E640C5" w:rsidRDefault="00E640C5" w:rsidP="00E640C5">
      <w:r>
        <w:t xml:space="preserve">     |      Place a widget in the parent widget. Use as options:</w:t>
      </w:r>
    </w:p>
    <w:p w:rsidR="00E640C5" w:rsidRDefault="00E640C5" w:rsidP="00E640C5">
      <w:r>
        <w:t xml:space="preserve">     |      in=master - master relative to which the widget is placed</w:t>
      </w:r>
    </w:p>
    <w:p w:rsidR="00E640C5" w:rsidRDefault="00E640C5" w:rsidP="00E640C5">
      <w:r>
        <w:t xml:space="preserve">     |      in_=master - see 'in' option description</w:t>
      </w:r>
    </w:p>
    <w:p w:rsidR="00E640C5" w:rsidRDefault="00E640C5" w:rsidP="00E640C5">
      <w:r>
        <w:t xml:space="preserve">     |      x=amount - locate anchor of this widget at position x of master</w:t>
      </w:r>
    </w:p>
    <w:p w:rsidR="00E640C5" w:rsidRDefault="00E640C5" w:rsidP="00E640C5">
      <w:r>
        <w:t xml:space="preserve">     |      y=amount - locate anchor of this widget at position y of master</w:t>
      </w:r>
    </w:p>
    <w:p w:rsidR="00E640C5" w:rsidRDefault="00E640C5" w:rsidP="00E640C5">
      <w:r>
        <w:t xml:space="preserve">     |      relx=amount - locate anchor of this widget between 0.0 and 1.0</w:t>
      </w:r>
    </w:p>
    <w:p w:rsidR="00E640C5" w:rsidRDefault="00E640C5" w:rsidP="00E640C5">
      <w:r>
        <w:t xml:space="preserve">     |                    relative to width of master (1.0 is right edge)</w:t>
      </w:r>
    </w:p>
    <w:p w:rsidR="00E640C5" w:rsidRDefault="00E640C5" w:rsidP="00E640C5">
      <w:r>
        <w:t xml:space="preserve">     |      rely=amount - locate anchor of this widget between 0.0 and 1.0</w:t>
      </w:r>
    </w:p>
    <w:p w:rsidR="00E640C5" w:rsidRDefault="00E640C5" w:rsidP="00E640C5">
      <w:r>
        <w:t xml:space="preserve">     |                    relative to height of master (1.0 is bottom edge)</w:t>
      </w:r>
    </w:p>
    <w:p w:rsidR="00E640C5" w:rsidRDefault="00E640C5" w:rsidP="00E640C5">
      <w:r>
        <w:t xml:space="preserve">     |      anchor=NSEW (or subset) - position anchor according to given direction</w:t>
      </w:r>
    </w:p>
    <w:p w:rsidR="00E640C5" w:rsidRDefault="00E640C5" w:rsidP="00E640C5">
      <w:r>
        <w:t xml:space="preserve">     |      width=amount - width of this widget in pixel</w:t>
      </w:r>
    </w:p>
    <w:p w:rsidR="00E640C5" w:rsidRDefault="00E640C5" w:rsidP="00E640C5">
      <w:r>
        <w:t xml:space="preserve">     |      height=amount - height of this widget in pixel</w:t>
      </w:r>
    </w:p>
    <w:p w:rsidR="00E640C5" w:rsidRDefault="00E640C5" w:rsidP="00E640C5">
      <w:r>
        <w:t xml:space="preserve">     |      relwidth=amount - width of this widget between 0.0 and 1.0</w:t>
      </w:r>
    </w:p>
    <w:p w:rsidR="00E640C5" w:rsidRDefault="00E640C5" w:rsidP="00E640C5">
      <w:r>
        <w:lastRenderedPageBreak/>
        <w:t xml:space="preserve">     |                        relative to width of master (1.0 is the same width</w:t>
      </w:r>
    </w:p>
    <w:p w:rsidR="00E640C5" w:rsidRDefault="00E640C5" w:rsidP="00E640C5">
      <w:r>
        <w:t xml:space="preserve">     |                        as the master)</w:t>
      </w:r>
    </w:p>
    <w:p w:rsidR="00E640C5" w:rsidRDefault="00E640C5" w:rsidP="00E640C5">
      <w:r>
        <w:t xml:space="preserve">     |      relheight=amount - height of this widget between 0.0 and 1.0</w:t>
      </w:r>
    </w:p>
    <w:p w:rsidR="00E640C5" w:rsidRDefault="00E640C5" w:rsidP="00E640C5">
      <w:r>
        <w:t xml:space="preserve">     |                         relative to height of master (1.0 is the same</w:t>
      </w:r>
    </w:p>
    <w:p w:rsidR="00E640C5" w:rsidRDefault="00E640C5" w:rsidP="00E640C5">
      <w:r>
        <w:t xml:space="preserve">     |                         height as the master)</w:t>
      </w:r>
    </w:p>
    <w:p w:rsidR="00E640C5" w:rsidRDefault="00E640C5" w:rsidP="00E640C5">
      <w:r>
        <w:t xml:space="preserve">     |      bordermode="inside" or "outside" - whether to take border width of</w:t>
      </w:r>
    </w:p>
    <w:p w:rsidR="00E640C5" w:rsidRDefault="00E640C5" w:rsidP="00E640C5">
      <w:r>
        <w:t xml:space="preserve">     |                                         master widget into account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place_forget(self)</w:t>
      </w:r>
    </w:p>
    <w:p w:rsidR="00E640C5" w:rsidRDefault="00E640C5" w:rsidP="00E640C5">
      <w:r>
        <w:t xml:space="preserve">     |      Unmap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place_info(self)</w:t>
      </w:r>
    </w:p>
    <w:p w:rsidR="00E640C5" w:rsidRDefault="00E640C5" w:rsidP="00E640C5">
      <w:r>
        <w:t xml:space="preserve">     |      Return information about the placing options</w:t>
      </w:r>
    </w:p>
    <w:p w:rsidR="00E640C5" w:rsidRDefault="00E640C5" w:rsidP="00E640C5">
      <w:r>
        <w:t xml:space="preserve">     |     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Grid: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 = grid_configure(self,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grid_configure(self, cnf={}, **kw)</w:t>
      </w:r>
    </w:p>
    <w:p w:rsidR="00E640C5" w:rsidRDefault="00E640C5" w:rsidP="00E640C5">
      <w:r>
        <w:t xml:space="preserve">     |      Position a widget in the parent widget in a grid. Use as options:</w:t>
      </w:r>
    </w:p>
    <w:p w:rsidR="00E640C5" w:rsidRDefault="00E640C5" w:rsidP="00E640C5">
      <w:r>
        <w:t xml:space="preserve">     |      column=number - use cell identified with given column (starting with 0)</w:t>
      </w:r>
    </w:p>
    <w:p w:rsidR="00E640C5" w:rsidRDefault="00E640C5" w:rsidP="00E640C5">
      <w:r>
        <w:t xml:space="preserve">     |      columnspan=number - this widget will span several columns</w:t>
      </w:r>
    </w:p>
    <w:p w:rsidR="00E640C5" w:rsidRDefault="00E640C5" w:rsidP="00E640C5">
      <w:r>
        <w:t xml:space="preserve">     |      in=master - use master to contain this widget</w:t>
      </w:r>
    </w:p>
    <w:p w:rsidR="00E640C5" w:rsidRDefault="00E640C5" w:rsidP="00E640C5">
      <w:r>
        <w:lastRenderedPageBreak/>
        <w:t xml:space="preserve">     |      in_=master - see 'in' option description</w:t>
      </w:r>
    </w:p>
    <w:p w:rsidR="00E640C5" w:rsidRDefault="00E640C5" w:rsidP="00E640C5">
      <w:r>
        <w:t xml:space="preserve">     |      ipadx=amount - add internal padding in x direction</w:t>
      </w:r>
    </w:p>
    <w:p w:rsidR="00E640C5" w:rsidRDefault="00E640C5" w:rsidP="00E640C5">
      <w:r>
        <w:t xml:space="preserve">     |      ipady=amount - add internal padding in y direction</w:t>
      </w:r>
    </w:p>
    <w:p w:rsidR="00E640C5" w:rsidRDefault="00E640C5" w:rsidP="00E640C5">
      <w:r>
        <w:t xml:space="preserve">     |      padx=amount - add padding in x direction</w:t>
      </w:r>
    </w:p>
    <w:p w:rsidR="00E640C5" w:rsidRDefault="00E640C5" w:rsidP="00E640C5">
      <w:r>
        <w:t xml:space="preserve">     |      pady=amount - add padding in y direction</w:t>
      </w:r>
    </w:p>
    <w:p w:rsidR="00E640C5" w:rsidRDefault="00E640C5" w:rsidP="00E640C5">
      <w:r>
        <w:t xml:space="preserve">     |      row=number - use cell identified with given row (starting with 0)</w:t>
      </w:r>
    </w:p>
    <w:p w:rsidR="00E640C5" w:rsidRDefault="00E640C5" w:rsidP="00E640C5">
      <w:r>
        <w:t xml:space="preserve">     |      rowspan=number - this widget will span several rows</w:t>
      </w:r>
    </w:p>
    <w:p w:rsidR="00E640C5" w:rsidRDefault="00E640C5" w:rsidP="00E640C5">
      <w:r>
        <w:t xml:space="preserve">     |      sticky=NSEW - if cell is larger on which sides will this</w:t>
      </w:r>
    </w:p>
    <w:p w:rsidR="00E640C5" w:rsidRDefault="00E640C5" w:rsidP="00E640C5">
      <w:r>
        <w:t xml:space="preserve">     |                    widget stick to the cell boundary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grid_forget(self)</w:t>
      </w:r>
    </w:p>
    <w:p w:rsidR="00E640C5" w:rsidRDefault="00E640C5" w:rsidP="00E640C5">
      <w:r>
        <w:t xml:space="preserve">     |      Unmap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grid_info(self)</w:t>
      </w:r>
    </w:p>
    <w:p w:rsidR="00E640C5" w:rsidRDefault="00E640C5" w:rsidP="00E640C5">
      <w:r>
        <w:t xml:space="preserve">     |      Return information about the options</w:t>
      </w:r>
    </w:p>
    <w:p w:rsidR="00E640C5" w:rsidRDefault="00E640C5" w:rsidP="00E640C5">
      <w:r>
        <w:t xml:space="preserve">     |      for positioning this widget in a grid.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grid_remove(self)</w:t>
      </w:r>
    </w:p>
    <w:p w:rsidR="00E640C5" w:rsidRDefault="00E640C5" w:rsidP="00E640C5">
      <w:r>
        <w:t xml:space="preserve">     |      Unmap this widget but remember the grid options.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location = grid_location(self, x, y)</w:t>
      </w:r>
    </w:p>
    <w:p w:rsidR="00E640C5" w:rsidRDefault="00E640C5" w:rsidP="00E640C5">
      <w:r>
        <w:t xml:space="preserve">    </w:t>
      </w:r>
    </w:p>
    <w:p w:rsidR="00E640C5" w:rsidRDefault="00E640C5" w:rsidP="00E640C5">
      <w:r>
        <w:t xml:space="preserve">    class Scrollbar(Widget)</w:t>
      </w:r>
    </w:p>
    <w:p w:rsidR="00E640C5" w:rsidRDefault="00E640C5" w:rsidP="00E640C5">
      <w:r>
        <w:t xml:space="preserve">     |  Scrollbar(master=None,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Scrollbar widget which displays a slider at a certain position.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Method resolution order:</w:t>
      </w:r>
    </w:p>
    <w:p w:rsidR="00E640C5" w:rsidRDefault="00E640C5" w:rsidP="00E640C5">
      <w:r>
        <w:t xml:space="preserve">     |      Scrollbar</w:t>
      </w:r>
    </w:p>
    <w:p w:rsidR="00E640C5" w:rsidRDefault="00E640C5" w:rsidP="00E640C5">
      <w:r>
        <w:t xml:space="preserve">     |      Widget</w:t>
      </w:r>
    </w:p>
    <w:p w:rsidR="00E640C5" w:rsidRDefault="00E640C5" w:rsidP="00E640C5">
      <w:r>
        <w:t xml:space="preserve">     |      BaseWidget</w:t>
      </w:r>
    </w:p>
    <w:p w:rsidR="00E640C5" w:rsidRDefault="00E640C5" w:rsidP="00E640C5">
      <w:r>
        <w:t xml:space="preserve">     |      Misc</w:t>
      </w:r>
    </w:p>
    <w:p w:rsidR="00E640C5" w:rsidRDefault="00E640C5" w:rsidP="00E640C5">
      <w:r>
        <w:t xml:space="preserve">     |      Pack</w:t>
      </w:r>
    </w:p>
    <w:p w:rsidR="00E640C5" w:rsidRDefault="00E640C5" w:rsidP="00E640C5">
      <w:r>
        <w:t xml:space="preserve">     |      Place</w:t>
      </w:r>
    </w:p>
    <w:p w:rsidR="00E640C5" w:rsidRDefault="00E640C5" w:rsidP="00E640C5">
      <w:r>
        <w:t xml:space="preserve">     |      Grid</w:t>
      </w:r>
    </w:p>
    <w:p w:rsidR="00E640C5" w:rsidRDefault="00E640C5" w:rsidP="00E640C5">
      <w:r>
        <w:t xml:space="preserve">     |      builtins.object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Methods defined here: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__init__(self, master=None, cnf={}, **kw)</w:t>
      </w:r>
    </w:p>
    <w:p w:rsidR="00E640C5" w:rsidRDefault="00E640C5" w:rsidP="00E640C5">
      <w:r>
        <w:t xml:space="preserve">     |      Construct a scrollbar widget with the parent MASTER.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Valid resource names: activebackground, activerelief,</w:t>
      </w:r>
    </w:p>
    <w:p w:rsidR="00E640C5" w:rsidRDefault="00E640C5" w:rsidP="00E640C5">
      <w:r>
        <w:t xml:space="preserve">     |      background, bd, bg, borderwidth, command, cursor,</w:t>
      </w:r>
    </w:p>
    <w:p w:rsidR="00E640C5" w:rsidRDefault="00E640C5" w:rsidP="00E640C5">
      <w:r>
        <w:t xml:space="preserve">     |      elementborderwidth, highlightbackground,</w:t>
      </w:r>
    </w:p>
    <w:p w:rsidR="00E640C5" w:rsidRDefault="00E640C5" w:rsidP="00E640C5">
      <w:r>
        <w:t xml:space="preserve">     |      highlightcolor, highlightthickness, jump, orient,</w:t>
      </w:r>
    </w:p>
    <w:p w:rsidR="00E640C5" w:rsidRDefault="00E640C5" w:rsidP="00E640C5">
      <w:r>
        <w:t xml:space="preserve">     |      relief, repeatdelay, repeatinterval, takefocus,</w:t>
      </w:r>
    </w:p>
    <w:p w:rsidR="00E640C5" w:rsidRDefault="00E640C5" w:rsidP="00E640C5">
      <w:r>
        <w:t xml:space="preserve">     |      troughcolor, width.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activate(self, index=None)</w:t>
      </w:r>
    </w:p>
    <w:p w:rsidR="00E640C5" w:rsidRDefault="00E640C5" w:rsidP="00E640C5">
      <w:r>
        <w:lastRenderedPageBreak/>
        <w:t xml:space="preserve">     |      Marks the element indicated by index as active.</w:t>
      </w:r>
    </w:p>
    <w:p w:rsidR="00E640C5" w:rsidRDefault="00E640C5" w:rsidP="00E640C5">
      <w:r>
        <w:t xml:space="preserve">     |      The only index values understood by this method are "arrow1",</w:t>
      </w:r>
    </w:p>
    <w:p w:rsidR="00E640C5" w:rsidRDefault="00E640C5" w:rsidP="00E640C5">
      <w:r>
        <w:t xml:space="preserve">     |      "slider", or "arrow2".  If any other value is specified then no</w:t>
      </w:r>
    </w:p>
    <w:p w:rsidR="00E640C5" w:rsidRDefault="00E640C5" w:rsidP="00E640C5">
      <w:r>
        <w:t xml:space="preserve">     |      element of the scrollbar will be active.  If index is not specified,</w:t>
      </w:r>
    </w:p>
    <w:p w:rsidR="00E640C5" w:rsidRDefault="00E640C5" w:rsidP="00E640C5">
      <w:r>
        <w:t xml:space="preserve">     |      the method returns the name of the element that is currently active,</w:t>
      </w:r>
    </w:p>
    <w:p w:rsidR="00E640C5" w:rsidRDefault="00E640C5" w:rsidP="00E640C5">
      <w:r>
        <w:t xml:space="preserve">     |      or None if no element is active.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delta(self, deltax, deltay)</w:t>
      </w:r>
    </w:p>
    <w:p w:rsidR="00E640C5" w:rsidRDefault="00E640C5" w:rsidP="00E640C5">
      <w:r>
        <w:t xml:space="preserve">     |      Return the fractional change of the scrollbar setting if it</w:t>
      </w:r>
    </w:p>
    <w:p w:rsidR="00E640C5" w:rsidRDefault="00E640C5" w:rsidP="00E640C5">
      <w:r>
        <w:t xml:space="preserve">     |      would be moved by DELTAX or DELTAY pixels.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fraction(self, x, y)</w:t>
      </w:r>
    </w:p>
    <w:p w:rsidR="00E640C5" w:rsidRDefault="00E640C5" w:rsidP="00E640C5">
      <w:r>
        <w:t xml:space="preserve">     |      Return the fractional value which corresponds to a slider</w:t>
      </w:r>
    </w:p>
    <w:p w:rsidR="00E640C5" w:rsidRDefault="00E640C5" w:rsidP="00E640C5">
      <w:r>
        <w:t xml:space="preserve">     |      position of X,Y.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get(self)</w:t>
      </w:r>
    </w:p>
    <w:p w:rsidR="00E640C5" w:rsidRDefault="00E640C5" w:rsidP="00E640C5">
      <w:r>
        <w:t xml:space="preserve">     |      Return the current fractional values (upper and lower end)</w:t>
      </w:r>
    </w:p>
    <w:p w:rsidR="00E640C5" w:rsidRDefault="00E640C5" w:rsidP="00E640C5">
      <w:r>
        <w:t xml:space="preserve">     |      of the slider position.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identify(self, x, y)</w:t>
      </w:r>
    </w:p>
    <w:p w:rsidR="00E640C5" w:rsidRDefault="00E640C5" w:rsidP="00E640C5">
      <w:r>
        <w:t xml:space="preserve">     |      Return the element under position X,Y as one of</w:t>
      </w:r>
    </w:p>
    <w:p w:rsidR="00E640C5" w:rsidRDefault="00E640C5" w:rsidP="00E640C5">
      <w:r>
        <w:t xml:space="preserve">     |      "arrow1","slider","arrow2" or "".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set(self, first, last)</w:t>
      </w:r>
    </w:p>
    <w:p w:rsidR="00E640C5" w:rsidRDefault="00E640C5" w:rsidP="00E640C5">
      <w:r>
        <w:t xml:space="preserve">     |      Set the fractional values of the slider position (upper and</w:t>
      </w:r>
    </w:p>
    <w:p w:rsidR="00E640C5" w:rsidRDefault="00E640C5" w:rsidP="00E640C5">
      <w:r>
        <w:lastRenderedPageBreak/>
        <w:t xml:space="preserve">     |      lower ends as value between 0 and 1).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BaseWidget: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destroy(self)</w:t>
      </w:r>
    </w:p>
    <w:p w:rsidR="00E640C5" w:rsidRDefault="00E640C5" w:rsidP="00E640C5">
      <w:r>
        <w:t xml:space="preserve">     |      Destroy this and all descendants widgets.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Misc: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__getitem__ = cget(self, key)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__repr__(self)</w:t>
      </w:r>
    </w:p>
    <w:p w:rsidR="00E640C5" w:rsidRDefault="00E640C5" w:rsidP="00E640C5">
      <w:r>
        <w:t xml:space="preserve">     |      Return repr(self).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__setitem__(self, key, value)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__str__(self)</w:t>
      </w:r>
    </w:p>
    <w:p w:rsidR="00E640C5" w:rsidRDefault="00E640C5" w:rsidP="00E640C5">
      <w:r>
        <w:t xml:space="preserve">     |      Return the window path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after(self, ms, func=None, *args)</w:t>
      </w:r>
    </w:p>
    <w:p w:rsidR="00E640C5" w:rsidRDefault="00E640C5" w:rsidP="00E640C5">
      <w:r>
        <w:t xml:space="preserve">     |      Call function once after given time.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MS specifies the time in milliseconds. FUNC gives the</w:t>
      </w:r>
    </w:p>
    <w:p w:rsidR="00E640C5" w:rsidRDefault="00E640C5" w:rsidP="00E640C5">
      <w:r>
        <w:lastRenderedPageBreak/>
        <w:t xml:space="preserve">     |      function which shall be called. Additional parameters</w:t>
      </w:r>
    </w:p>
    <w:p w:rsidR="00E640C5" w:rsidRDefault="00E640C5" w:rsidP="00E640C5">
      <w:r>
        <w:t xml:space="preserve">     |      are given as parameters to the function call.  Return</w:t>
      </w:r>
    </w:p>
    <w:p w:rsidR="00E640C5" w:rsidRDefault="00E640C5" w:rsidP="00E640C5">
      <w:r>
        <w:t xml:space="preserve">     |      identifier to cancel scheduling with after_cancel.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after_cancel(self, id)</w:t>
      </w:r>
    </w:p>
    <w:p w:rsidR="00E640C5" w:rsidRDefault="00E640C5" w:rsidP="00E640C5">
      <w:r>
        <w:t xml:space="preserve">     |      Cancel scheduling of function identified with 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Identifier returned by after or after_idle must be</w:t>
      </w:r>
    </w:p>
    <w:p w:rsidR="00E640C5" w:rsidRDefault="00E640C5" w:rsidP="00E640C5">
      <w:r>
        <w:t xml:space="preserve">     |      given as first parameter.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after_idle(self, func, *args)</w:t>
      </w:r>
    </w:p>
    <w:p w:rsidR="00E640C5" w:rsidRDefault="00E640C5" w:rsidP="00E640C5">
      <w:r>
        <w:t xml:space="preserve">     |      Call FUNC once if the Tcl main loop has no event to</w:t>
      </w:r>
    </w:p>
    <w:p w:rsidR="00E640C5" w:rsidRDefault="00E640C5" w:rsidP="00E640C5">
      <w:r>
        <w:t xml:space="preserve">     |      process.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Return an identifier to cancel the scheduling with</w:t>
      </w:r>
    </w:p>
    <w:p w:rsidR="00E640C5" w:rsidRDefault="00E640C5" w:rsidP="00E640C5">
      <w:r>
        <w:t xml:space="preserve">     |      after_cancel.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anchor = grid_anchor(self, anchor=None)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bbox = grid_bbox(self, column=None, row=None, col2=None, row2=None)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bell(self, displayof=0)</w:t>
      </w:r>
    </w:p>
    <w:p w:rsidR="00E640C5" w:rsidRDefault="00E640C5" w:rsidP="00E640C5">
      <w:r>
        <w:t xml:space="preserve">     |      Ring a display's bell.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bind(self, sequence=None, func=None, add=None)</w:t>
      </w:r>
    </w:p>
    <w:p w:rsidR="00E640C5" w:rsidRDefault="00E640C5" w:rsidP="00E640C5">
      <w:r>
        <w:lastRenderedPageBreak/>
        <w:t xml:space="preserve">     |      Bind to this widget at event SEQUENCE a call to function FUNC.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SEQUENCE is a string of concatenated event</w:t>
      </w:r>
    </w:p>
    <w:p w:rsidR="00E640C5" w:rsidRDefault="00E640C5" w:rsidP="00E640C5">
      <w:r>
        <w:t xml:space="preserve">     |      patterns. An event pattern is of the form</w:t>
      </w:r>
    </w:p>
    <w:p w:rsidR="00E640C5" w:rsidRDefault="00E640C5" w:rsidP="00E640C5">
      <w:r>
        <w:t xml:space="preserve">     |      &lt;MODIFIER-MODIFIER-TYPE-DETAIL&gt; where MODIFIER is one</w:t>
      </w:r>
    </w:p>
    <w:p w:rsidR="00E640C5" w:rsidRDefault="00E640C5" w:rsidP="00E640C5">
      <w:r>
        <w:t xml:space="preserve">     |      of Control, Mod2, M2, Shift, Mod3, M3, Lock, Mod4, M4,</w:t>
      </w:r>
    </w:p>
    <w:p w:rsidR="00E640C5" w:rsidRDefault="00E640C5" w:rsidP="00E640C5">
      <w:r>
        <w:t xml:space="preserve">     |      Button1, B1, Mod5, M5 Button2, B2, Meta, M, Button3,</w:t>
      </w:r>
    </w:p>
    <w:p w:rsidR="00E640C5" w:rsidRDefault="00E640C5" w:rsidP="00E640C5">
      <w:r>
        <w:t xml:space="preserve">     |      B3, Alt, Button4, B4, Double, Button5, B5 Triple,</w:t>
      </w:r>
    </w:p>
    <w:p w:rsidR="00E640C5" w:rsidRDefault="00E640C5" w:rsidP="00E640C5">
      <w:r>
        <w:t xml:space="preserve">     |      Mod1, M1. TYPE is one of Activate, Enter, Map,</w:t>
      </w:r>
    </w:p>
    <w:p w:rsidR="00E640C5" w:rsidRDefault="00E640C5" w:rsidP="00E640C5">
      <w:r>
        <w:t xml:space="preserve">     |      ButtonPress, Button, Expose, Motion, ButtonRelease</w:t>
      </w:r>
    </w:p>
    <w:p w:rsidR="00E640C5" w:rsidRDefault="00E640C5" w:rsidP="00E640C5">
      <w:r>
        <w:t xml:space="preserve">     |      FocusIn, MouseWheel, Circulate, FocusOut, Property,</w:t>
      </w:r>
    </w:p>
    <w:p w:rsidR="00E640C5" w:rsidRDefault="00E640C5" w:rsidP="00E640C5">
      <w:r>
        <w:t xml:space="preserve">     |      Colormap, Gravity Reparent, Configure, KeyPress, Key,</w:t>
      </w:r>
    </w:p>
    <w:p w:rsidR="00E640C5" w:rsidRDefault="00E640C5" w:rsidP="00E640C5">
      <w:r>
        <w:t xml:space="preserve">     |      Unmap, Deactivate, KeyRelease Visibility, Destroy,</w:t>
      </w:r>
    </w:p>
    <w:p w:rsidR="00E640C5" w:rsidRDefault="00E640C5" w:rsidP="00E640C5">
      <w:r>
        <w:t xml:space="preserve">     |      Leave and DETAIL is the button number for ButtonPress,</w:t>
      </w:r>
    </w:p>
    <w:p w:rsidR="00E640C5" w:rsidRDefault="00E640C5" w:rsidP="00E640C5">
      <w:r>
        <w:t xml:space="preserve">     |      ButtonRelease and DETAIL is the Keysym for KeyPress and</w:t>
      </w:r>
    </w:p>
    <w:p w:rsidR="00E640C5" w:rsidRDefault="00E640C5" w:rsidP="00E640C5">
      <w:r>
        <w:t xml:space="preserve">     |      KeyRelease. Examples are</w:t>
      </w:r>
    </w:p>
    <w:p w:rsidR="00E640C5" w:rsidRDefault="00E640C5" w:rsidP="00E640C5">
      <w:r>
        <w:t xml:space="preserve">     |      &lt;Control-Button-1&gt; for pressing Control and mouse button 1 or</w:t>
      </w:r>
    </w:p>
    <w:p w:rsidR="00E640C5" w:rsidRDefault="00E640C5" w:rsidP="00E640C5">
      <w:r>
        <w:t xml:space="preserve">     |      &lt;Alt-A&gt; for pressing A and the Alt key (KeyPress can be omitted).</w:t>
      </w:r>
    </w:p>
    <w:p w:rsidR="00E640C5" w:rsidRDefault="00E640C5" w:rsidP="00E640C5">
      <w:r>
        <w:t xml:space="preserve">     |      An event pattern can also be a virtual event of the form</w:t>
      </w:r>
    </w:p>
    <w:p w:rsidR="00E640C5" w:rsidRDefault="00E640C5" w:rsidP="00E640C5">
      <w:r>
        <w:t xml:space="preserve">     |      &lt;&lt;AString&gt;&gt; where AString can be arbitrary. This</w:t>
      </w:r>
    </w:p>
    <w:p w:rsidR="00E640C5" w:rsidRDefault="00E640C5" w:rsidP="00E640C5">
      <w:r>
        <w:t xml:space="preserve">     |      event can be generated by event_generate.</w:t>
      </w:r>
    </w:p>
    <w:p w:rsidR="00E640C5" w:rsidRDefault="00E640C5" w:rsidP="00E640C5">
      <w:r>
        <w:t xml:space="preserve">     |      If events are concatenated they must appear shortly</w:t>
      </w:r>
    </w:p>
    <w:p w:rsidR="00E640C5" w:rsidRDefault="00E640C5" w:rsidP="00E640C5">
      <w:r>
        <w:t xml:space="preserve">     |      after each other.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FUNC will be called if the event sequence occurs with an</w:t>
      </w:r>
    </w:p>
    <w:p w:rsidR="00E640C5" w:rsidRDefault="00E640C5" w:rsidP="00E640C5">
      <w:r>
        <w:lastRenderedPageBreak/>
        <w:t xml:space="preserve">     |      instance of Event as argument. If the return value of FUNC is</w:t>
      </w:r>
    </w:p>
    <w:p w:rsidR="00E640C5" w:rsidRDefault="00E640C5" w:rsidP="00E640C5">
      <w:r>
        <w:t xml:space="preserve">     |      "break" no further bound function is invoked.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An additional boolean parameter ADD specifies whether FUNC will</w:t>
      </w:r>
    </w:p>
    <w:p w:rsidR="00E640C5" w:rsidRDefault="00E640C5" w:rsidP="00E640C5">
      <w:r>
        <w:t xml:space="preserve">     |      be called additionally to the other bound function or whether</w:t>
      </w:r>
    </w:p>
    <w:p w:rsidR="00E640C5" w:rsidRDefault="00E640C5" w:rsidP="00E640C5">
      <w:r>
        <w:t xml:space="preserve">     |      it will replace the previous function.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Bind will return an identifier to allow deletion of the bound function with</w:t>
      </w:r>
    </w:p>
    <w:p w:rsidR="00E640C5" w:rsidRDefault="00E640C5" w:rsidP="00E640C5">
      <w:r>
        <w:t xml:space="preserve">     |      unbind without memory leak.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FUNC or SEQUENCE is omitted the bound function or list</w:t>
      </w:r>
    </w:p>
    <w:p w:rsidR="00E640C5" w:rsidRDefault="00E640C5" w:rsidP="00E640C5">
      <w:r>
        <w:t xml:space="preserve">     |      of bound events are returned.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bind_all(self, sequence=None, func=None, add=None)</w:t>
      </w:r>
    </w:p>
    <w:p w:rsidR="00E640C5" w:rsidRDefault="00E640C5" w:rsidP="00E640C5">
      <w:r>
        <w:t xml:space="preserve">     |      Bind to all widgets at an event SEQUENCE a call to function FUNC.</w:t>
      </w:r>
    </w:p>
    <w:p w:rsidR="00E640C5" w:rsidRDefault="00E640C5" w:rsidP="00E640C5">
      <w:r>
        <w:t xml:space="preserve">     |      An additional boolean parameter ADD specifies whether FUNC will</w:t>
      </w:r>
    </w:p>
    <w:p w:rsidR="00E640C5" w:rsidRDefault="00E640C5" w:rsidP="00E640C5">
      <w:r>
        <w:t xml:space="preserve">     |      be called additionally to the other bound function or whether</w:t>
      </w:r>
    </w:p>
    <w:p w:rsidR="00E640C5" w:rsidRDefault="00E640C5" w:rsidP="00E640C5">
      <w:r>
        <w:t xml:space="preserve">     |      it will replace the previous function. See bind for the return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bind_class(self, className, sequence=None, func=None, add=None)</w:t>
      </w:r>
    </w:p>
    <w:p w:rsidR="00E640C5" w:rsidRDefault="00E640C5" w:rsidP="00E640C5">
      <w:r>
        <w:t xml:space="preserve">     |      Bind to widgets with bindtag CLASSNAME at event</w:t>
      </w:r>
    </w:p>
    <w:p w:rsidR="00E640C5" w:rsidRDefault="00E640C5" w:rsidP="00E640C5">
      <w:r>
        <w:t xml:space="preserve">     |      SEQUENCE a call of function FUNC. An additional</w:t>
      </w:r>
    </w:p>
    <w:p w:rsidR="00E640C5" w:rsidRDefault="00E640C5" w:rsidP="00E640C5">
      <w:r>
        <w:t xml:space="preserve">     |      boolean parameter ADD specifies whether FUNC will be</w:t>
      </w:r>
    </w:p>
    <w:p w:rsidR="00E640C5" w:rsidRDefault="00E640C5" w:rsidP="00E640C5">
      <w:r>
        <w:t xml:space="preserve">     |      called additionally to the other bound function or</w:t>
      </w:r>
    </w:p>
    <w:p w:rsidR="00E640C5" w:rsidRDefault="00E640C5" w:rsidP="00E640C5">
      <w:r>
        <w:t xml:space="preserve">     |      whether it will replace the previous function. See bind for</w:t>
      </w:r>
    </w:p>
    <w:p w:rsidR="00E640C5" w:rsidRDefault="00E640C5" w:rsidP="00E640C5">
      <w:r>
        <w:lastRenderedPageBreak/>
        <w:t xml:space="preserve">     |      the return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bindtags(self, tagList=None)</w:t>
      </w:r>
    </w:p>
    <w:p w:rsidR="00E640C5" w:rsidRDefault="00E640C5" w:rsidP="00E640C5">
      <w:r>
        <w:t xml:space="preserve">     |      Set or get the list of bindtags for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With no argument return the list of all bindtags associated with</w:t>
      </w:r>
    </w:p>
    <w:p w:rsidR="00E640C5" w:rsidRDefault="00E640C5" w:rsidP="00E640C5">
      <w:r>
        <w:t xml:space="preserve">     |      this widget. With a list of strings as argument the bindtags are</w:t>
      </w:r>
    </w:p>
    <w:p w:rsidR="00E640C5" w:rsidRDefault="00E640C5" w:rsidP="00E640C5">
      <w:r>
        <w:t xml:space="preserve">     |      set to this list. The bindtags determine in which order events are</w:t>
      </w:r>
    </w:p>
    <w:p w:rsidR="00E640C5" w:rsidRDefault="00E640C5" w:rsidP="00E640C5">
      <w:r>
        <w:t xml:space="preserve">     |      processed (see bind).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cget(self, key)</w:t>
      </w:r>
    </w:p>
    <w:p w:rsidR="00E640C5" w:rsidRDefault="00E640C5" w:rsidP="00E640C5">
      <w:r>
        <w:t xml:space="preserve">     |      Return the resource value for a KEY given as string.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clipboard_append(self, string, **kw)</w:t>
      </w:r>
    </w:p>
    <w:p w:rsidR="00E640C5" w:rsidRDefault="00E640C5" w:rsidP="00E640C5">
      <w:r>
        <w:t xml:space="preserve">     |      Append STRING to the Tk clipboard.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widget specified at the optional displayof keyword</w:t>
      </w:r>
    </w:p>
    <w:p w:rsidR="00E640C5" w:rsidRDefault="00E640C5" w:rsidP="00E640C5">
      <w:r>
        <w:t xml:space="preserve">     |      argument specifies the target display. The clipboard</w:t>
      </w:r>
    </w:p>
    <w:p w:rsidR="00E640C5" w:rsidRDefault="00E640C5" w:rsidP="00E640C5">
      <w:r>
        <w:t xml:space="preserve">     |      can be retrieved with selection_get.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clipboard_clear(self, **kw)</w:t>
      </w:r>
    </w:p>
    <w:p w:rsidR="00E640C5" w:rsidRDefault="00E640C5" w:rsidP="00E640C5">
      <w:r>
        <w:t xml:space="preserve">     |      Clear the data in the Tk clipboard.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widget specified for the optional displayof keyword</w:t>
      </w:r>
    </w:p>
    <w:p w:rsidR="00E640C5" w:rsidRDefault="00E640C5" w:rsidP="00E640C5">
      <w:r>
        <w:t xml:space="preserve">     |      argument specifies the target display.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clipboard_get(self, **kw)</w:t>
      </w:r>
    </w:p>
    <w:p w:rsidR="00E640C5" w:rsidRDefault="00E640C5" w:rsidP="00E640C5">
      <w:r>
        <w:t xml:space="preserve">     |      Retrieve data from the clipboard on window's display.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window keyword defaults to the root window of the Tkinter</w:t>
      </w:r>
    </w:p>
    <w:p w:rsidR="00E640C5" w:rsidRDefault="00E640C5" w:rsidP="00E640C5">
      <w:r>
        <w:t xml:space="preserve">     |      application.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type keyword specifies the form in which the data is</w:t>
      </w:r>
    </w:p>
    <w:p w:rsidR="00E640C5" w:rsidRDefault="00E640C5" w:rsidP="00E640C5">
      <w:r>
        <w:t xml:space="preserve">     |      to be returned and should be an atom name such as STRING</w:t>
      </w:r>
    </w:p>
    <w:p w:rsidR="00E640C5" w:rsidRDefault="00E640C5" w:rsidP="00E640C5">
      <w:r>
        <w:t xml:space="preserve">     |      or FILE_NAME.  Type defaults to STRING, except on X11, where the default</w:t>
      </w:r>
    </w:p>
    <w:p w:rsidR="00E640C5" w:rsidRDefault="00E640C5" w:rsidP="00E640C5">
      <w:r>
        <w:t xml:space="preserve">     |      is to try UTF8_STRING and fall back to STRING.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This command is equivalent to: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selection_get(CLIPBOARD)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columnconfigure = grid_columnconfigure(self, index,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config = configure(self, cnf=None,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configure(self, cnf=None, **kw)</w:t>
      </w:r>
    </w:p>
    <w:p w:rsidR="00E640C5" w:rsidRDefault="00E640C5" w:rsidP="00E640C5">
      <w:r>
        <w:t xml:space="preserve">     |      Configure resources of a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values for resources are specified as keyword</w:t>
      </w:r>
    </w:p>
    <w:p w:rsidR="00E640C5" w:rsidRDefault="00E640C5" w:rsidP="00E640C5">
      <w:r>
        <w:t xml:space="preserve">     |      arguments. To get an overview about</w:t>
      </w:r>
    </w:p>
    <w:p w:rsidR="00E640C5" w:rsidRDefault="00E640C5" w:rsidP="00E640C5">
      <w:r>
        <w:lastRenderedPageBreak/>
        <w:t xml:space="preserve">     |      the allowed keyword arguments call the method keys.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deletecommand(self, name)</w:t>
      </w:r>
    </w:p>
    <w:p w:rsidR="00E640C5" w:rsidRDefault="00E640C5" w:rsidP="00E640C5">
      <w:r>
        <w:t xml:space="preserve">     |      Internal function.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Delete the Tcl command provided in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event_add(self, virtual, *sequences)</w:t>
      </w:r>
    </w:p>
    <w:p w:rsidR="00E640C5" w:rsidRDefault="00E640C5" w:rsidP="00E640C5">
      <w:r>
        <w:t xml:space="preserve">     |      Bind a virtual event VIRTUAL (of the form &lt;&lt;Name&gt;&gt;)</w:t>
      </w:r>
    </w:p>
    <w:p w:rsidR="00E640C5" w:rsidRDefault="00E640C5" w:rsidP="00E640C5">
      <w:r>
        <w:t xml:space="preserve">     |      to an event SEQUENCE such that the virtual event is triggered</w:t>
      </w:r>
    </w:p>
    <w:p w:rsidR="00E640C5" w:rsidRDefault="00E640C5" w:rsidP="00E640C5">
      <w:r>
        <w:t xml:space="preserve">     |      whenever SEQUENCE occurs.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event_delete(self, virtual, *sequences)</w:t>
      </w:r>
    </w:p>
    <w:p w:rsidR="00E640C5" w:rsidRDefault="00E640C5" w:rsidP="00E640C5">
      <w:r>
        <w:t xml:space="preserve">     |      Unbind a virtual event VIRTUAL from SEQUENCE.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event_generate(self, sequence, **kw)</w:t>
      </w:r>
    </w:p>
    <w:p w:rsidR="00E640C5" w:rsidRDefault="00E640C5" w:rsidP="00E640C5">
      <w:r>
        <w:t xml:space="preserve">     |      Generate an event SEQUENCE. Additional</w:t>
      </w:r>
    </w:p>
    <w:p w:rsidR="00E640C5" w:rsidRDefault="00E640C5" w:rsidP="00E640C5">
      <w:r>
        <w:t xml:space="preserve">     |      keyword arguments specify parameter of the event</w:t>
      </w:r>
    </w:p>
    <w:p w:rsidR="00E640C5" w:rsidRDefault="00E640C5" w:rsidP="00E640C5">
      <w:r>
        <w:t xml:space="preserve">     |      (e.g. x, y, rootx, rooty).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event_info(self, virtual=None)</w:t>
      </w:r>
    </w:p>
    <w:p w:rsidR="00E640C5" w:rsidRDefault="00E640C5" w:rsidP="00E640C5">
      <w:r>
        <w:t xml:space="preserve">     |      Return a list of all virtual events or the information</w:t>
      </w:r>
    </w:p>
    <w:p w:rsidR="00E640C5" w:rsidRDefault="00E640C5" w:rsidP="00E640C5">
      <w:r>
        <w:t xml:space="preserve">     |      about the SEQUENCE bound to the virtual event VIRTUAL.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 = focus_set(self)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focus_displayof(self)</w:t>
      </w:r>
    </w:p>
    <w:p w:rsidR="00E640C5" w:rsidRDefault="00E640C5" w:rsidP="00E640C5">
      <w:r>
        <w:t xml:space="preserve">     |      Return the widget which has currently the focus on the</w:t>
      </w:r>
    </w:p>
    <w:p w:rsidR="00E640C5" w:rsidRDefault="00E640C5" w:rsidP="00E640C5">
      <w:r>
        <w:t xml:space="preserve">     |      display where this widget is located.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Return None if the application does not have the focus.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focus_force(self)</w:t>
      </w:r>
    </w:p>
    <w:p w:rsidR="00E640C5" w:rsidRDefault="00E640C5" w:rsidP="00E640C5">
      <w:r>
        <w:t xml:space="preserve">     |      Direct input focus to this widget even if the</w:t>
      </w:r>
    </w:p>
    <w:p w:rsidR="00E640C5" w:rsidRDefault="00E640C5" w:rsidP="00E640C5">
      <w:r>
        <w:t xml:space="preserve">     |      application does not have the focus. Use with</w:t>
      </w:r>
    </w:p>
    <w:p w:rsidR="00E640C5" w:rsidRDefault="00E640C5" w:rsidP="00E640C5">
      <w:r>
        <w:t xml:space="preserve">     |      caution!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focus_get(self)</w:t>
      </w:r>
    </w:p>
    <w:p w:rsidR="00E640C5" w:rsidRDefault="00E640C5" w:rsidP="00E640C5">
      <w:r>
        <w:t xml:space="preserve">     |      Return the widget which has currently the focus in the</w:t>
      </w:r>
    </w:p>
    <w:p w:rsidR="00E640C5" w:rsidRDefault="00E640C5" w:rsidP="00E640C5">
      <w:r>
        <w:t xml:space="preserve">     |      application.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Use focus_displayof to allow working with several</w:t>
      </w:r>
    </w:p>
    <w:p w:rsidR="00E640C5" w:rsidRDefault="00E640C5" w:rsidP="00E640C5">
      <w:r>
        <w:t xml:space="preserve">     |      displays. Return None if application does not have</w:t>
      </w:r>
    </w:p>
    <w:p w:rsidR="00E640C5" w:rsidRDefault="00E640C5" w:rsidP="00E640C5">
      <w:r>
        <w:t xml:space="preserve">     |      the focus.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focus_lastfor(self)</w:t>
      </w:r>
    </w:p>
    <w:p w:rsidR="00E640C5" w:rsidRDefault="00E640C5" w:rsidP="00E640C5">
      <w:r>
        <w:t xml:space="preserve">     |      Return the widget which would have the focus if top level</w:t>
      </w:r>
    </w:p>
    <w:p w:rsidR="00E640C5" w:rsidRDefault="00E640C5" w:rsidP="00E640C5">
      <w:r>
        <w:t xml:space="preserve">     |      for this widget gets the focus from the window manager.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focus_set(self)</w:t>
      </w:r>
    </w:p>
    <w:p w:rsidR="00E640C5" w:rsidRDefault="00E640C5" w:rsidP="00E640C5">
      <w:r>
        <w:lastRenderedPageBreak/>
        <w:t xml:space="preserve">     |      Direct input focus to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the application currently does not have the focus</w:t>
      </w:r>
    </w:p>
    <w:p w:rsidR="00E640C5" w:rsidRDefault="00E640C5" w:rsidP="00E640C5">
      <w:r>
        <w:t xml:space="preserve">     |      this widget will get the focus if the application gets</w:t>
      </w:r>
    </w:p>
    <w:p w:rsidR="00E640C5" w:rsidRDefault="00E640C5" w:rsidP="00E640C5">
      <w:r>
        <w:t xml:space="preserve">     |      the focus through the window manager.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getboolean(self, s)</w:t>
      </w:r>
    </w:p>
    <w:p w:rsidR="00E640C5" w:rsidRDefault="00E640C5" w:rsidP="00E640C5">
      <w:r>
        <w:t xml:space="preserve">     |      Return a boolean value for Tcl boolean values true and false given as parameter.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getdouble(self, s)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getint(self, s)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getvar(self, name='PY_VAR')</w:t>
      </w:r>
    </w:p>
    <w:p w:rsidR="00E640C5" w:rsidRDefault="00E640C5" w:rsidP="00E640C5">
      <w:r>
        <w:t xml:space="preserve">     |      Return value of Tcl variable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grab_current(self)</w:t>
      </w:r>
    </w:p>
    <w:p w:rsidR="00E640C5" w:rsidRDefault="00E640C5" w:rsidP="00E640C5">
      <w:r>
        <w:t xml:space="preserve">     |      Return widget which has currently the grab in this application</w:t>
      </w:r>
    </w:p>
    <w:p w:rsidR="00E640C5" w:rsidRDefault="00E640C5" w:rsidP="00E640C5">
      <w:r>
        <w:t xml:space="preserve">     |      or None.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grab_release(self)</w:t>
      </w:r>
    </w:p>
    <w:p w:rsidR="00E640C5" w:rsidRDefault="00E640C5" w:rsidP="00E640C5">
      <w:r>
        <w:t xml:space="preserve">     |      Release grab for this widget if currently set.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grab_set(self)</w:t>
      </w:r>
    </w:p>
    <w:p w:rsidR="00E640C5" w:rsidRDefault="00E640C5" w:rsidP="00E640C5">
      <w:r>
        <w:t xml:space="preserve">     |      Set grab for this widget.</w:t>
      </w:r>
    </w:p>
    <w:p w:rsidR="00E640C5" w:rsidRDefault="00E640C5" w:rsidP="00E640C5">
      <w:r>
        <w:lastRenderedPageBreak/>
        <w:t xml:space="preserve">     |      </w:t>
      </w:r>
    </w:p>
    <w:p w:rsidR="00E640C5" w:rsidRDefault="00E640C5" w:rsidP="00E640C5">
      <w:r>
        <w:t xml:space="preserve">     |      A grab directs all events to this and descendant</w:t>
      </w:r>
    </w:p>
    <w:p w:rsidR="00E640C5" w:rsidRDefault="00E640C5" w:rsidP="00E640C5">
      <w:r>
        <w:t xml:space="preserve">     |      widgets in the application.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grab_set_global(self)</w:t>
      </w:r>
    </w:p>
    <w:p w:rsidR="00E640C5" w:rsidRDefault="00E640C5" w:rsidP="00E640C5">
      <w:r>
        <w:t xml:space="preserve">     |      Set global grab for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global grab directs all events to this and</w:t>
      </w:r>
    </w:p>
    <w:p w:rsidR="00E640C5" w:rsidRDefault="00E640C5" w:rsidP="00E640C5">
      <w:r>
        <w:t xml:space="preserve">     |      descendant widgets on the display. Use with caution -</w:t>
      </w:r>
    </w:p>
    <w:p w:rsidR="00E640C5" w:rsidRDefault="00E640C5" w:rsidP="00E640C5">
      <w:r>
        <w:t xml:space="preserve">     |      other applications do not get events anymore.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grab_status(self)</w:t>
      </w:r>
    </w:p>
    <w:p w:rsidR="00E640C5" w:rsidRDefault="00E640C5" w:rsidP="00E640C5">
      <w:r>
        <w:t xml:space="preserve">     |      Return None, "local" or "global" if this widget has</w:t>
      </w:r>
    </w:p>
    <w:p w:rsidR="00E640C5" w:rsidRDefault="00E640C5" w:rsidP="00E640C5">
      <w:r>
        <w:t xml:space="preserve">     |      no, a local or a global grab.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grid_anchor(self, anchor=None)</w:t>
      </w:r>
    </w:p>
    <w:p w:rsidR="00E640C5" w:rsidRDefault="00E640C5" w:rsidP="00E640C5">
      <w:r>
        <w:t xml:space="preserve">     |      The anchor value controls how to place the grid within the</w:t>
      </w:r>
    </w:p>
    <w:p w:rsidR="00E640C5" w:rsidRDefault="00E640C5" w:rsidP="00E640C5">
      <w:r>
        <w:t xml:space="preserve">     |      master when no row/column has any weight.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default anchor is nw.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grid_bbox(self, column=None, row=None, col2=None, row2=None)</w:t>
      </w:r>
    </w:p>
    <w:p w:rsidR="00E640C5" w:rsidRDefault="00E640C5" w:rsidP="00E640C5">
      <w:r>
        <w:t xml:space="preserve">     |      Return a tuple of integer coordinates for the bounding</w:t>
      </w:r>
    </w:p>
    <w:p w:rsidR="00E640C5" w:rsidRDefault="00E640C5" w:rsidP="00E640C5">
      <w:r>
        <w:t xml:space="preserve">     |      box of this widget controlled by the geometry manager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lastRenderedPageBreak/>
        <w:t xml:space="preserve">     |      If COLUMN, ROW is given the bounding box applies from</w:t>
      </w:r>
    </w:p>
    <w:p w:rsidR="00E640C5" w:rsidRDefault="00E640C5" w:rsidP="00E640C5">
      <w:r>
        <w:t xml:space="preserve">     |      the cell with row and column 0 to the specified</w:t>
      </w:r>
    </w:p>
    <w:p w:rsidR="00E640C5" w:rsidRDefault="00E640C5" w:rsidP="00E640C5">
      <w:r>
        <w:t xml:space="preserve">     |      cell. If COL2 and ROW2 are given the bounding box</w:t>
      </w:r>
    </w:p>
    <w:p w:rsidR="00E640C5" w:rsidRDefault="00E640C5" w:rsidP="00E640C5">
      <w:r>
        <w:t xml:space="preserve">     |      starts at that cell.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returned integers specify the offset of the upper left</w:t>
      </w:r>
    </w:p>
    <w:p w:rsidR="00E640C5" w:rsidRDefault="00E640C5" w:rsidP="00E640C5">
      <w:r>
        <w:t xml:space="preserve">     |      corner in the master widget and the width and height.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grid_columnconfigure(self, index, cnf={}, **kw)</w:t>
      </w:r>
    </w:p>
    <w:p w:rsidR="00E640C5" w:rsidRDefault="00E640C5" w:rsidP="00E640C5">
      <w:r>
        <w:t xml:space="preserve">     |      Configure column INDEX of a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Valid resources are minsize (minimum size of the column),</w:t>
      </w:r>
    </w:p>
    <w:p w:rsidR="00E640C5" w:rsidRDefault="00E640C5" w:rsidP="00E640C5">
      <w:r>
        <w:t xml:space="preserve">     |      weight (how much does additional space propagate to this column)</w:t>
      </w:r>
    </w:p>
    <w:p w:rsidR="00E640C5" w:rsidRDefault="00E640C5" w:rsidP="00E640C5">
      <w:r>
        <w:t xml:space="preserve">     |      and pad (how much space to let additionally).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grid_location(self, x, y)</w:t>
      </w:r>
    </w:p>
    <w:p w:rsidR="00E640C5" w:rsidRDefault="00E640C5" w:rsidP="00E640C5">
      <w:r>
        <w:t xml:space="preserve">     |      Return a tuple of column and row which identify the cell</w:t>
      </w:r>
    </w:p>
    <w:p w:rsidR="00E640C5" w:rsidRDefault="00E640C5" w:rsidP="00E640C5">
      <w:r>
        <w:t xml:space="preserve">     |      at which the pixel at position X and Y inside the master</w:t>
      </w:r>
    </w:p>
    <w:p w:rsidR="00E640C5" w:rsidRDefault="00E640C5" w:rsidP="00E640C5">
      <w:r>
        <w:t xml:space="preserve">     |      widget is located.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grid_propagate(self, flag=['_noarg_'])</w:t>
      </w:r>
    </w:p>
    <w:p w:rsidR="00E640C5" w:rsidRDefault="00E640C5" w:rsidP="00E640C5">
      <w:r>
        <w:t xml:space="preserve">     |      Set or get the status for propagation of geometry information.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boolean argument specifies whether the geometry information</w:t>
      </w:r>
    </w:p>
    <w:p w:rsidR="00E640C5" w:rsidRDefault="00E640C5" w:rsidP="00E640C5">
      <w:r>
        <w:t xml:space="preserve">     |      of the slaves will determine the size of this widget. If no argument</w:t>
      </w:r>
    </w:p>
    <w:p w:rsidR="00E640C5" w:rsidRDefault="00E640C5" w:rsidP="00E640C5">
      <w:r>
        <w:lastRenderedPageBreak/>
        <w:t xml:space="preserve">     |      is given, the current setting will be returned.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grid_rowconfigure(self, index, cnf={}, **kw)</w:t>
      </w:r>
    </w:p>
    <w:p w:rsidR="00E640C5" w:rsidRDefault="00E640C5" w:rsidP="00E640C5">
      <w:r>
        <w:t xml:space="preserve">     |      Configure row INDEX of a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Valid resources are minsize (minimum size of the row),</w:t>
      </w:r>
    </w:p>
    <w:p w:rsidR="00E640C5" w:rsidRDefault="00E640C5" w:rsidP="00E640C5">
      <w:r>
        <w:t xml:space="preserve">     |      weight (how much does additional space propagate to this row)</w:t>
      </w:r>
    </w:p>
    <w:p w:rsidR="00E640C5" w:rsidRDefault="00E640C5" w:rsidP="00E640C5">
      <w:r>
        <w:t xml:space="preserve">     |      and pad (how much space to let additionally).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grid_size(self)</w:t>
      </w:r>
    </w:p>
    <w:p w:rsidR="00E640C5" w:rsidRDefault="00E640C5" w:rsidP="00E640C5">
      <w:r>
        <w:t xml:space="preserve">     |      Return a tuple of the number of column and rows in the grid.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grid_slaves(self, row=None, column=None)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image_names(self)</w:t>
      </w:r>
    </w:p>
    <w:p w:rsidR="00E640C5" w:rsidRDefault="00E640C5" w:rsidP="00E640C5">
      <w:r>
        <w:t xml:space="preserve">     |      Return a list of all existing image names.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image_types(self)</w:t>
      </w:r>
    </w:p>
    <w:p w:rsidR="00E640C5" w:rsidRDefault="00E640C5" w:rsidP="00E640C5">
      <w:r>
        <w:t xml:space="preserve">     |      Return a list of all available image types (e.g. photo bitmap).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keys(self)</w:t>
      </w:r>
    </w:p>
    <w:p w:rsidR="00E640C5" w:rsidRDefault="00E640C5" w:rsidP="00E640C5">
      <w:r>
        <w:t xml:space="preserve">     |      Return a list of all resource names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lift = tkraise(self, aboveThis=None)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lower(self, belowThis=None)</w:t>
      </w:r>
    </w:p>
    <w:p w:rsidR="00E640C5" w:rsidRDefault="00E640C5" w:rsidP="00E640C5">
      <w:r>
        <w:t xml:space="preserve">     |      Lower this widget in the stacking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mainloop(self, n=0)</w:t>
      </w:r>
    </w:p>
    <w:p w:rsidR="00E640C5" w:rsidRDefault="00E640C5" w:rsidP="00E640C5">
      <w:r>
        <w:t xml:space="preserve">     |      Call the mainloop of Tk.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nametowidget(self, name)</w:t>
      </w:r>
    </w:p>
    <w:p w:rsidR="00E640C5" w:rsidRDefault="00E640C5" w:rsidP="00E640C5">
      <w:r>
        <w:t xml:space="preserve">     |      Return the Tkinter instance of a widget identified by</w:t>
      </w:r>
    </w:p>
    <w:p w:rsidR="00E640C5" w:rsidRDefault="00E640C5" w:rsidP="00E640C5">
      <w:r>
        <w:t xml:space="preserve">     |      its Tcl name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option_add(self, pattern, value, priority=None)</w:t>
      </w:r>
    </w:p>
    <w:p w:rsidR="00E640C5" w:rsidRDefault="00E640C5" w:rsidP="00E640C5">
      <w:r>
        <w:t xml:space="preserve">     |      Set a VALUE (second parameter) for an option</w:t>
      </w:r>
    </w:p>
    <w:p w:rsidR="00E640C5" w:rsidRDefault="00E640C5" w:rsidP="00E640C5">
      <w:r>
        <w:t xml:space="preserve">     |      PATTERN (first parameter).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An optional third parameter gives the numeric priority</w:t>
      </w:r>
    </w:p>
    <w:p w:rsidR="00E640C5" w:rsidRDefault="00E640C5" w:rsidP="00E640C5">
      <w:r>
        <w:t xml:space="preserve">     |      (defaults to 80).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option_clear(self)</w:t>
      </w:r>
    </w:p>
    <w:p w:rsidR="00E640C5" w:rsidRDefault="00E640C5" w:rsidP="00E640C5">
      <w:r>
        <w:t xml:space="preserve">     |      Clear the option database.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It will be reloaded if option_add is called.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option_get(self, name, className)</w:t>
      </w:r>
    </w:p>
    <w:p w:rsidR="00E640C5" w:rsidRDefault="00E640C5" w:rsidP="00E640C5">
      <w:r>
        <w:lastRenderedPageBreak/>
        <w:t xml:space="preserve">     |      Return the value for an option NAME for this widget</w:t>
      </w:r>
    </w:p>
    <w:p w:rsidR="00E640C5" w:rsidRDefault="00E640C5" w:rsidP="00E640C5">
      <w:r>
        <w:t xml:space="preserve">     |      with CLASSNAME.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Values with higher priority override lower values.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option_readfile(self, fileName, priority=None)</w:t>
      </w:r>
    </w:p>
    <w:p w:rsidR="00E640C5" w:rsidRDefault="00E640C5" w:rsidP="00E640C5">
      <w:r>
        <w:t xml:space="preserve">     |      Read file FILENAME into the option database.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An optional second parameter gives the numeric</w:t>
      </w:r>
    </w:p>
    <w:p w:rsidR="00E640C5" w:rsidRDefault="00E640C5" w:rsidP="00E640C5">
      <w:r>
        <w:t xml:space="preserve">     |      priority.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pack_propagate(self, flag=['_noarg_'])</w:t>
      </w:r>
    </w:p>
    <w:p w:rsidR="00E640C5" w:rsidRDefault="00E640C5" w:rsidP="00E640C5">
      <w:r>
        <w:t xml:space="preserve">     |      Set or get the status for propagation of geometry information.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boolean argument specifies whether the geometry information</w:t>
      </w:r>
    </w:p>
    <w:p w:rsidR="00E640C5" w:rsidRDefault="00E640C5" w:rsidP="00E640C5">
      <w:r>
        <w:t xml:space="preserve">     |      of the slaves will determine the size of this widget. If no argument</w:t>
      </w:r>
    </w:p>
    <w:p w:rsidR="00E640C5" w:rsidRDefault="00E640C5" w:rsidP="00E640C5">
      <w:r>
        <w:t xml:space="preserve">     |      is given the current setting will be returned.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pack_slaves(self)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place_slaves(self)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propagate = pack_propagate(self, flag=['_noarg_'])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quit(self)</w:t>
      </w:r>
    </w:p>
    <w:p w:rsidR="00E640C5" w:rsidRDefault="00E640C5" w:rsidP="00E640C5">
      <w:r>
        <w:t xml:space="preserve">     |      Quit the Tcl interpreter. All widgets will be destroyed.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register = _register(self, func, subst=None, needcleanup=1)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rowconfigure = grid_rowconfigure(self, index,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selection_clear(self, **kw)</w:t>
      </w:r>
    </w:p>
    <w:p w:rsidR="00E640C5" w:rsidRDefault="00E640C5" w:rsidP="00E640C5">
      <w:r>
        <w:t xml:space="preserve">     |      Clear the current X selection.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selection_get(self, **kw)</w:t>
      </w:r>
    </w:p>
    <w:p w:rsidR="00E640C5" w:rsidRDefault="00E640C5" w:rsidP="00E640C5">
      <w:r>
        <w:t xml:space="preserve">     |      Return the contents of the current X selection.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keyword parameter selection specifies the name of</w:t>
      </w:r>
    </w:p>
    <w:p w:rsidR="00E640C5" w:rsidRDefault="00E640C5" w:rsidP="00E640C5">
      <w:r>
        <w:t xml:space="preserve">     |      the selection and defaults to PRIMARY.  A keyword</w:t>
      </w:r>
    </w:p>
    <w:p w:rsidR="00E640C5" w:rsidRDefault="00E640C5" w:rsidP="00E640C5">
      <w:r>
        <w:t xml:space="preserve">     |      parameter displayof specifies a widget on the display</w:t>
      </w:r>
    </w:p>
    <w:p w:rsidR="00E640C5" w:rsidRDefault="00E640C5" w:rsidP="00E640C5">
      <w:r>
        <w:t xml:space="preserve">     |      to use. A keyword parameter type specifies the form of data to be</w:t>
      </w:r>
    </w:p>
    <w:p w:rsidR="00E640C5" w:rsidRDefault="00E640C5" w:rsidP="00E640C5">
      <w:r>
        <w:t xml:space="preserve">     |      fetched, defaulting to STRING except on X11, where UTF8_STRING is tried</w:t>
      </w:r>
    </w:p>
    <w:p w:rsidR="00E640C5" w:rsidRDefault="00E640C5" w:rsidP="00E640C5">
      <w:r>
        <w:t xml:space="preserve">     |      before STRING.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selection_handle(self, command, **kw)</w:t>
      </w:r>
    </w:p>
    <w:p w:rsidR="00E640C5" w:rsidRDefault="00E640C5" w:rsidP="00E640C5">
      <w:r>
        <w:t xml:space="preserve">     |      Specify a function COMMAND to call if the X</w:t>
      </w:r>
    </w:p>
    <w:p w:rsidR="00E640C5" w:rsidRDefault="00E640C5" w:rsidP="00E640C5">
      <w:r>
        <w:lastRenderedPageBreak/>
        <w:t xml:space="preserve">     |      selection owned by this widget is queried by another</w:t>
      </w:r>
    </w:p>
    <w:p w:rsidR="00E640C5" w:rsidRDefault="00E640C5" w:rsidP="00E640C5">
      <w:r>
        <w:t xml:space="preserve">     |      application.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This function must return the contents of the</w:t>
      </w:r>
    </w:p>
    <w:p w:rsidR="00E640C5" w:rsidRDefault="00E640C5" w:rsidP="00E640C5">
      <w:r>
        <w:t xml:space="preserve">     |      selection. The function will be called with the</w:t>
      </w:r>
    </w:p>
    <w:p w:rsidR="00E640C5" w:rsidRDefault="00E640C5" w:rsidP="00E640C5">
      <w:r>
        <w:t xml:space="preserve">     |      arguments OFFSET and LENGTH which allows the chunking</w:t>
      </w:r>
    </w:p>
    <w:p w:rsidR="00E640C5" w:rsidRDefault="00E640C5" w:rsidP="00E640C5">
      <w:r>
        <w:t xml:space="preserve">     |      of very long selections. The following keyword</w:t>
      </w:r>
    </w:p>
    <w:p w:rsidR="00E640C5" w:rsidRDefault="00E640C5" w:rsidP="00E640C5">
      <w:r>
        <w:t xml:space="preserve">     |      parameters can be provided:</w:t>
      </w:r>
    </w:p>
    <w:p w:rsidR="00E640C5" w:rsidRDefault="00E640C5" w:rsidP="00E640C5">
      <w:r>
        <w:t xml:space="preserve">     |      selection - name of the selection (default PRIMARY),</w:t>
      </w:r>
    </w:p>
    <w:p w:rsidR="00E640C5" w:rsidRDefault="00E640C5" w:rsidP="00E640C5">
      <w:r>
        <w:t xml:space="preserve">     |      type - type of the selection (e.g. STRING, FILE_NAME).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selection_own(self, **kw)</w:t>
      </w:r>
    </w:p>
    <w:p w:rsidR="00E640C5" w:rsidRDefault="00E640C5" w:rsidP="00E640C5">
      <w:r>
        <w:t xml:space="preserve">     |      Become owner of X selection.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keyword parameter selection specifies the name of</w:t>
      </w:r>
    </w:p>
    <w:p w:rsidR="00E640C5" w:rsidRDefault="00E640C5" w:rsidP="00E640C5">
      <w:r>
        <w:t xml:space="preserve">     |      the selection (default PRIMARY).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selection_own_get(self, **kw)</w:t>
      </w:r>
    </w:p>
    <w:p w:rsidR="00E640C5" w:rsidRDefault="00E640C5" w:rsidP="00E640C5">
      <w:r>
        <w:t xml:space="preserve">     |      Return owner of X selection.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following keyword parameter can</w:t>
      </w:r>
    </w:p>
    <w:p w:rsidR="00E640C5" w:rsidRDefault="00E640C5" w:rsidP="00E640C5">
      <w:r>
        <w:t xml:space="preserve">     |      be provided:</w:t>
      </w:r>
    </w:p>
    <w:p w:rsidR="00E640C5" w:rsidRDefault="00E640C5" w:rsidP="00E640C5">
      <w:r>
        <w:t xml:space="preserve">     |      selection - name of the selection (default PRIMARY),</w:t>
      </w:r>
    </w:p>
    <w:p w:rsidR="00E640C5" w:rsidRDefault="00E640C5" w:rsidP="00E640C5">
      <w:r>
        <w:t xml:space="preserve">     |      type - type of the selection (e.g. STRING, FILE_NAME).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send(self, interp, cmd, *args)</w:t>
      </w:r>
    </w:p>
    <w:p w:rsidR="00E640C5" w:rsidRDefault="00E640C5" w:rsidP="00E640C5">
      <w:r>
        <w:t xml:space="preserve">     |      Send Tcl command CMD to different interpreter INTERP to be executed.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setvar(self, name='PY_VAR', value='1')</w:t>
      </w:r>
    </w:p>
    <w:p w:rsidR="00E640C5" w:rsidRDefault="00E640C5" w:rsidP="00E640C5">
      <w:r>
        <w:t xml:space="preserve">     |      Set Tcl variable NAME to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size = grid_size(self)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slaves = pack_slaves(self)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tk_bisque(self)</w:t>
      </w:r>
    </w:p>
    <w:p w:rsidR="00E640C5" w:rsidRDefault="00E640C5" w:rsidP="00E640C5">
      <w:r>
        <w:t xml:space="preserve">     |      Change the color scheme to light brown as used in Tk 3.6 and before.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tk_focusFollowsMouse(self)</w:t>
      </w:r>
    </w:p>
    <w:p w:rsidR="00E640C5" w:rsidRDefault="00E640C5" w:rsidP="00E640C5">
      <w:r>
        <w:t xml:space="preserve">     |      The widget under mouse will get automatically focus. Can not</w:t>
      </w:r>
    </w:p>
    <w:p w:rsidR="00E640C5" w:rsidRDefault="00E640C5" w:rsidP="00E640C5">
      <w:r>
        <w:t xml:space="preserve">     |      be disabled easily.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tk_focusNext(self)</w:t>
      </w:r>
    </w:p>
    <w:p w:rsidR="00E640C5" w:rsidRDefault="00E640C5" w:rsidP="00E640C5">
      <w:r>
        <w:t xml:space="preserve">     |      Return the next widget in the focus order which follows</w:t>
      </w:r>
    </w:p>
    <w:p w:rsidR="00E640C5" w:rsidRDefault="00E640C5" w:rsidP="00E640C5">
      <w:r>
        <w:t xml:space="preserve">     |      widget which has currently the focus.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focus order first goes to the next child, then to</w:t>
      </w:r>
    </w:p>
    <w:p w:rsidR="00E640C5" w:rsidRDefault="00E640C5" w:rsidP="00E640C5">
      <w:r>
        <w:t xml:space="preserve">     |      the children of the child recursively and then to the</w:t>
      </w:r>
    </w:p>
    <w:p w:rsidR="00E640C5" w:rsidRDefault="00E640C5" w:rsidP="00E640C5">
      <w:r>
        <w:t xml:space="preserve">     |      next sibling which is higher in the stacking order.  A</w:t>
      </w:r>
    </w:p>
    <w:p w:rsidR="00E640C5" w:rsidRDefault="00E640C5" w:rsidP="00E640C5">
      <w:r>
        <w:t xml:space="preserve">     |      widget is omitted if it has the takefocus resource set</w:t>
      </w:r>
    </w:p>
    <w:p w:rsidR="00E640C5" w:rsidRDefault="00E640C5" w:rsidP="00E640C5">
      <w:r>
        <w:lastRenderedPageBreak/>
        <w:t xml:space="preserve">     |      to 0.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tk_focusPrev(self)</w:t>
      </w:r>
    </w:p>
    <w:p w:rsidR="00E640C5" w:rsidRDefault="00E640C5" w:rsidP="00E640C5">
      <w:r>
        <w:t xml:space="preserve">     |      Return previous widget in the focus order. See tk_focusNext for details.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tk_setPalette(self, *args, **kw)</w:t>
      </w:r>
    </w:p>
    <w:p w:rsidR="00E640C5" w:rsidRDefault="00E640C5" w:rsidP="00E640C5">
      <w:r>
        <w:t xml:space="preserve">     |      Set a new color scheme for all widget elements.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single color as argument will cause that all colors of Tk</w:t>
      </w:r>
    </w:p>
    <w:p w:rsidR="00E640C5" w:rsidRDefault="00E640C5" w:rsidP="00E640C5">
      <w:r>
        <w:t xml:space="preserve">     |      widget elements are derived from this.</w:t>
      </w:r>
    </w:p>
    <w:p w:rsidR="00E640C5" w:rsidRDefault="00E640C5" w:rsidP="00E640C5">
      <w:r>
        <w:t xml:space="preserve">     |      Alternatively several keyword parameters and its associated</w:t>
      </w:r>
    </w:p>
    <w:p w:rsidR="00E640C5" w:rsidRDefault="00E640C5" w:rsidP="00E640C5">
      <w:r>
        <w:t xml:space="preserve">     |      colors can be given. The following keywords are valid:</w:t>
      </w:r>
    </w:p>
    <w:p w:rsidR="00E640C5" w:rsidRDefault="00E640C5" w:rsidP="00E640C5">
      <w:r>
        <w:t xml:space="preserve">     |      activeBackground, foreground, selectColor,</w:t>
      </w:r>
    </w:p>
    <w:p w:rsidR="00E640C5" w:rsidRDefault="00E640C5" w:rsidP="00E640C5">
      <w:r>
        <w:t xml:space="preserve">     |      activeForeground, highlightBackground, selectBackground,</w:t>
      </w:r>
    </w:p>
    <w:p w:rsidR="00E640C5" w:rsidRDefault="00E640C5" w:rsidP="00E640C5">
      <w:r>
        <w:t xml:space="preserve">     |      background, highlightColor, selectForeground,</w:t>
      </w:r>
    </w:p>
    <w:p w:rsidR="00E640C5" w:rsidRDefault="00E640C5" w:rsidP="00E640C5">
      <w:r>
        <w:t xml:space="preserve">     |      disabledForeground, insertBackground, troughColor.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tk_strictMotif(self, boolean=None)</w:t>
      </w:r>
    </w:p>
    <w:p w:rsidR="00E640C5" w:rsidRDefault="00E640C5" w:rsidP="00E640C5">
      <w:r>
        <w:t xml:space="preserve">     |      Set Tcl internal variable, whether the look and feel</w:t>
      </w:r>
    </w:p>
    <w:p w:rsidR="00E640C5" w:rsidRDefault="00E640C5" w:rsidP="00E640C5">
      <w:r>
        <w:t xml:space="preserve">     |      should adhere to Motif.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parameter of 1 means adhere to Motif (e.g. no color</w:t>
      </w:r>
    </w:p>
    <w:p w:rsidR="00E640C5" w:rsidRDefault="00E640C5" w:rsidP="00E640C5">
      <w:r>
        <w:t xml:space="preserve">     |      change if mouse passes over slider).</w:t>
      </w:r>
    </w:p>
    <w:p w:rsidR="00E640C5" w:rsidRDefault="00E640C5" w:rsidP="00E640C5">
      <w:r>
        <w:t xml:space="preserve">     |      Returns the set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tkraise(self, aboveThis=None)</w:t>
      </w:r>
    </w:p>
    <w:p w:rsidR="00E640C5" w:rsidRDefault="00E640C5" w:rsidP="00E640C5">
      <w:r>
        <w:t xml:space="preserve">     |      Raise this widget in the stacking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unbind(self, sequence, funcid=None)</w:t>
      </w:r>
    </w:p>
    <w:p w:rsidR="00E640C5" w:rsidRDefault="00E640C5" w:rsidP="00E640C5">
      <w:r>
        <w:t xml:space="preserve">     |      Unbind for this widget for event SEQUENCE  the</w:t>
      </w:r>
    </w:p>
    <w:p w:rsidR="00E640C5" w:rsidRDefault="00E640C5" w:rsidP="00E640C5">
      <w:r>
        <w:t xml:space="preserve">     |      function identified with FUNCID.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unbind_all(self, sequence)</w:t>
      </w:r>
    </w:p>
    <w:p w:rsidR="00E640C5" w:rsidRDefault="00E640C5" w:rsidP="00E640C5">
      <w:r>
        <w:t xml:space="preserve">     |      Unbind for all widgets for event SEQUENCE all functions.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unbind_class(self, className, sequence)</w:t>
      </w:r>
    </w:p>
    <w:p w:rsidR="00E640C5" w:rsidRDefault="00E640C5" w:rsidP="00E640C5">
      <w:r>
        <w:t xml:space="preserve">     |      Unbind for all widgets with bindtag CLASSNAME for event SEQUENCE</w:t>
      </w:r>
    </w:p>
    <w:p w:rsidR="00E640C5" w:rsidRDefault="00E640C5" w:rsidP="00E640C5">
      <w:r>
        <w:t xml:space="preserve">     |      all functions.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update(self)</w:t>
      </w:r>
    </w:p>
    <w:p w:rsidR="00E640C5" w:rsidRDefault="00E640C5" w:rsidP="00E640C5">
      <w:r>
        <w:t xml:space="preserve">     |      Enter event loop until all pending events have been processed by Tcl.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update_idletasks(self)</w:t>
      </w:r>
    </w:p>
    <w:p w:rsidR="00E640C5" w:rsidRDefault="00E640C5" w:rsidP="00E640C5">
      <w:r>
        <w:t xml:space="preserve">     |      Enter event loop until all idle callbacks have been called. This</w:t>
      </w:r>
    </w:p>
    <w:p w:rsidR="00E640C5" w:rsidRDefault="00E640C5" w:rsidP="00E640C5">
      <w:r>
        <w:t xml:space="preserve">     |      will update the display of windows but not process events caused by</w:t>
      </w:r>
    </w:p>
    <w:p w:rsidR="00E640C5" w:rsidRDefault="00E640C5" w:rsidP="00E640C5">
      <w:r>
        <w:t xml:space="preserve">     |      the user.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wait_variable(self, name='PY_VAR')</w:t>
      </w:r>
    </w:p>
    <w:p w:rsidR="00E640C5" w:rsidRDefault="00E640C5" w:rsidP="00E640C5">
      <w:r>
        <w:t xml:space="preserve">     |      Wait until the variable is modified.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lastRenderedPageBreak/>
        <w:t xml:space="preserve">     |      A parameter of type IntVar, StringVar, DoubleVar or</w:t>
      </w:r>
    </w:p>
    <w:p w:rsidR="00E640C5" w:rsidRDefault="00E640C5" w:rsidP="00E640C5">
      <w:r>
        <w:t xml:space="preserve">     |      BooleanVar must be given.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wait_visibility(self, window=None)</w:t>
      </w:r>
    </w:p>
    <w:p w:rsidR="00E640C5" w:rsidRDefault="00E640C5" w:rsidP="00E640C5">
      <w:r>
        <w:t xml:space="preserve">     |      Wait until the visibility of a WIDGET changes</w:t>
      </w:r>
    </w:p>
    <w:p w:rsidR="00E640C5" w:rsidRDefault="00E640C5" w:rsidP="00E640C5">
      <w:r>
        <w:t xml:space="preserve">     |      (e.g. it appears).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no parameter is given self is used.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wait_window(self, window=None)</w:t>
      </w:r>
    </w:p>
    <w:p w:rsidR="00E640C5" w:rsidRDefault="00E640C5" w:rsidP="00E640C5">
      <w:r>
        <w:t xml:space="preserve">     |      Wait until a WIDGET is destroyed.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no parameter is given self is used.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waitvar = wait_variable(self, name='PY_VAR')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winfo_atom(self, name, displayof=0)</w:t>
      </w:r>
    </w:p>
    <w:p w:rsidR="00E640C5" w:rsidRDefault="00E640C5" w:rsidP="00E640C5">
      <w:r>
        <w:t xml:space="preserve">     |      Return integer which represents atom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winfo_atomname(self, id, displayof=0)</w:t>
      </w:r>
    </w:p>
    <w:p w:rsidR="00E640C5" w:rsidRDefault="00E640C5" w:rsidP="00E640C5">
      <w:r>
        <w:t xml:space="preserve">     |      Return name of atom with identifier 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winfo_cells(self)</w:t>
      </w:r>
    </w:p>
    <w:p w:rsidR="00E640C5" w:rsidRDefault="00E640C5" w:rsidP="00E640C5">
      <w:r>
        <w:t xml:space="preserve">     |      Return number of cells in the colormap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winfo_children(self)</w:t>
      </w:r>
    </w:p>
    <w:p w:rsidR="00E640C5" w:rsidRDefault="00E640C5" w:rsidP="00E640C5">
      <w:r>
        <w:t xml:space="preserve">     |      Return a list of all widgets which are children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winfo_class(self)</w:t>
      </w:r>
    </w:p>
    <w:p w:rsidR="00E640C5" w:rsidRDefault="00E640C5" w:rsidP="00E640C5">
      <w:r>
        <w:t xml:space="preserve">     |      Return window class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winfo_colormapfull(self)</w:t>
      </w:r>
    </w:p>
    <w:p w:rsidR="00E640C5" w:rsidRDefault="00E640C5" w:rsidP="00E640C5">
      <w:r>
        <w:t xml:space="preserve">     |      Return true if at the last color request the colormap was full.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winfo_containing(self, rootX, rootY, displayof=0)</w:t>
      </w:r>
    </w:p>
    <w:p w:rsidR="00E640C5" w:rsidRDefault="00E640C5" w:rsidP="00E640C5">
      <w:r>
        <w:t xml:space="preserve">     |      Return the widget which is at the root coordinates ROOTX, ROOTY.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winfo_depth(self)</w:t>
      </w:r>
    </w:p>
    <w:p w:rsidR="00E640C5" w:rsidRDefault="00E640C5" w:rsidP="00E640C5">
      <w:r>
        <w:t xml:space="preserve">     |      Return the number of bits per pixel.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winfo_exists(self)</w:t>
      </w:r>
    </w:p>
    <w:p w:rsidR="00E640C5" w:rsidRDefault="00E640C5" w:rsidP="00E640C5">
      <w:r>
        <w:t xml:space="preserve">     |      Return true if this widget exists.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winfo_fpixels(self, number)</w:t>
      </w:r>
    </w:p>
    <w:p w:rsidR="00E640C5" w:rsidRDefault="00E640C5" w:rsidP="00E640C5">
      <w:r>
        <w:t xml:space="preserve">     |      Return the number of pixels for the given distance NUMBER</w:t>
      </w:r>
    </w:p>
    <w:p w:rsidR="00E640C5" w:rsidRDefault="00E640C5" w:rsidP="00E640C5">
      <w:r>
        <w:t xml:space="preserve">     |      (e.g. "3c") as float.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winfo_geometry(self)</w:t>
      </w:r>
    </w:p>
    <w:p w:rsidR="00E640C5" w:rsidRDefault="00E640C5" w:rsidP="00E640C5">
      <w:r>
        <w:t xml:space="preserve">     |      Return geometry string for this widget in the form "widthxheight+X+Y".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winfo_height(self)</w:t>
      </w:r>
    </w:p>
    <w:p w:rsidR="00E640C5" w:rsidRDefault="00E640C5" w:rsidP="00E640C5">
      <w:r>
        <w:t xml:space="preserve">     |      Return height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winfo_id(self)</w:t>
      </w:r>
    </w:p>
    <w:p w:rsidR="00E640C5" w:rsidRDefault="00E640C5" w:rsidP="00E640C5">
      <w:r>
        <w:t xml:space="preserve">     |      Return identifier ID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winfo_interps(self, displayof=0)</w:t>
      </w:r>
    </w:p>
    <w:p w:rsidR="00E640C5" w:rsidRDefault="00E640C5" w:rsidP="00E640C5">
      <w:r>
        <w:t xml:space="preserve">     |      Return the name of all Tcl interpreters for this display.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winfo_ismapped(self)</w:t>
      </w:r>
    </w:p>
    <w:p w:rsidR="00E640C5" w:rsidRDefault="00E640C5" w:rsidP="00E640C5">
      <w:r>
        <w:t xml:space="preserve">     |      Return true if this widget is mapped.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winfo_manager(self)</w:t>
      </w:r>
    </w:p>
    <w:p w:rsidR="00E640C5" w:rsidRDefault="00E640C5" w:rsidP="00E640C5">
      <w:r>
        <w:t xml:space="preserve">     |      Return the window manager name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winfo_name(self)</w:t>
      </w:r>
    </w:p>
    <w:p w:rsidR="00E640C5" w:rsidRDefault="00E640C5" w:rsidP="00E640C5">
      <w:r>
        <w:t xml:space="preserve">     |      Return the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winfo_parent(self)</w:t>
      </w:r>
    </w:p>
    <w:p w:rsidR="00E640C5" w:rsidRDefault="00E640C5" w:rsidP="00E640C5">
      <w:r>
        <w:t xml:space="preserve">     |      Return the name of the parent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winfo_pathname(self, id, displayof=0)</w:t>
      </w:r>
    </w:p>
    <w:p w:rsidR="00E640C5" w:rsidRDefault="00E640C5" w:rsidP="00E640C5">
      <w:r>
        <w:t xml:space="preserve">     |      Return the pathname of the widget given by 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winfo_pixels(self, number)</w:t>
      </w:r>
    </w:p>
    <w:p w:rsidR="00E640C5" w:rsidRDefault="00E640C5" w:rsidP="00E640C5">
      <w:r>
        <w:lastRenderedPageBreak/>
        <w:t xml:space="preserve">     |      Rounded integer value of winfo_fpixels.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winfo_pointerx(self)</w:t>
      </w:r>
    </w:p>
    <w:p w:rsidR="00E640C5" w:rsidRDefault="00E640C5" w:rsidP="00E640C5">
      <w:r>
        <w:t xml:space="preserve">     |      Return the x coordinate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winfo_pointerxy(self)</w:t>
      </w:r>
    </w:p>
    <w:p w:rsidR="00E640C5" w:rsidRDefault="00E640C5" w:rsidP="00E640C5">
      <w:r>
        <w:t xml:space="preserve">     |      Return a tuple of x and y coordinates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winfo_pointery(self)</w:t>
      </w:r>
    </w:p>
    <w:p w:rsidR="00E640C5" w:rsidRDefault="00E640C5" w:rsidP="00E640C5">
      <w:r>
        <w:t xml:space="preserve">     |      Return the y coordinate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winfo_reqheight(self)</w:t>
      </w:r>
    </w:p>
    <w:p w:rsidR="00E640C5" w:rsidRDefault="00E640C5" w:rsidP="00E640C5">
      <w:r>
        <w:t xml:space="preserve">     |      Return requested height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winfo_reqwidth(self)</w:t>
      </w:r>
    </w:p>
    <w:p w:rsidR="00E640C5" w:rsidRDefault="00E640C5" w:rsidP="00E640C5">
      <w:r>
        <w:t xml:space="preserve">     |      Return requested width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winfo_rgb(self, color)</w:t>
      </w:r>
    </w:p>
    <w:p w:rsidR="00E640C5" w:rsidRDefault="00E640C5" w:rsidP="00E640C5">
      <w:r>
        <w:t xml:space="preserve">     |      Return tuple of decimal values for red, green, blue for</w:t>
      </w:r>
    </w:p>
    <w:p w:rsidR="00E640C5" w:rsidRDefault="00E640C5" w:rsidP="00E640C5">
      <w:r>
        <w:t xml:space="preserve">     |      COLOR in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winfo_rootx(self)</w:t>
      </w:r>
    </w:p>
    <w:p w:rsidR="00E640C5" w:rsidRDefault="00E640C5" w:rsidP="00E640C5">
      <w:r>
        <w:t xml:space="preserve">     |      Return x coordinate of upper left corner of this widget on the</w:t>
      </w:r>
    </w:p>
    <w:p w:rsidR="00E640C5" w:rsidRDefault="00E640C5" w:rsidP="00E640C5">
      <w:r>
        <w:t xml:space="preserve">     |     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winfo_rooty(self)</w:t>
      </w:r>
    </w:p>
    <w:p w:rsidR="00E640C5" w:rsidRDefault="00E640C5" w:rsidP="00E640C5">
      <w:r>
        <w:t xml:space="preserve">     |      Return y coordinate of upper left corner of this widget on the</w:t>
      </w:r>
    </w:p>
    <w:p w:rsidR="00E640C5" w:rsidRDefault="00E640C5" w:rsidP="00E640C5">
      <w:r>
        <w:t xml:space="preserve">     |     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winfo_screen(self)</w:t>
      </w:r>
    </w:p>
    <w:p w:rsidR="00E640C5" w:rsidRDefault="00E640C5" w:rsidP="00E640C5">
      <w:r>
        <w:t xml:space="preserve">     |      Return the screen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winfo_screencells(self)</w:t>
      </w:r>
    </w:p>
    <w:p w:rsidR="00E640C5" w:rsidRDefault="00E640C5" w:rsidP="00E640C5">
      <w:r>
        <w:t xml:space="preserve">     |      Return the number of the cells in the colormap of the screen</w:t>
      </w:r>
    </w:p>
    <w:p w:rsidR="00E640C5" w:rsidRDefault="00E640C5" w:rsidP="00E640C5">
      <w:r>
        <w:t xml:space="preserve">     |     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winfo_screendepth(self)</w:t>
      </w:r>
    </w:p>
    <w:p w:rsidR="00E640C5" w:rsidRDefault="00E640C5" w:rsidP="00E640C5">
      <w:r>
        <w:t xml:space="preserve">     |      Return the number of bits per pixel of the root window of the</w:t>
      </w:r>
    </w:p>
    <w:p w:rsidR="00E640C5" w:rsidRDefault="00E640C5" w:rsidP="00E640C5">
      <w:r>
        <w:t xml:space="preserve">     |     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winfo_screenheight(self)</w:t>
      </w:r>
    </w:p>
    <w:p w:rsidR="00E640C5" w:rsidRDefault="00E640C5" w:rsidP="00E640C5">
      <w:r>
        <w:t xml:space="preserve">     |      Return the number of pixels of the height of the screen of this widget</w:t>
      </w:r>
    </w:p>
    <w:p w:rsidR="00E640C5" w:rsidRDefault="00E640C5" w:rsidP="00E640C5">
      <w:r>
        <w:t xml:space="preserve">     |      in pixel.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winfo_screenmmheight(self)</w:t>
      </w:r>
    </w:p>
    <w:p w:rsidR="00E640C5" w:rsidRDefault="00E640C5" w:rsidP="00E640C5">
      <w:r>
        <w:t xml:space="preserve">     |      Return the number of pixels of the height of the screen of</w:t>
      </w:r>
    </w:p>
    <w:p w:rsidR="00E640C5" w:rsidRDefault="00E640C5" w:rsidP="00E640C5">
      <w:r>
        <w:t xml:space="preserve">     |      this widget in mm.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winfo_screenmmwidth(self)</w:t>
      </w:r>
    </w:p>
    <w:p w:rsidR="00E640C5" w:rsidRDefault="00E640C5" w:rsidP="00E640C5">
      <w:r>
        <w:t xml:space="preserve">     |      Return the number of pixels of the width of the screen of</w:t>
      </w:r>
    </w:p>
    <w:p w:rsidR="00E640C5" w:rsidRDefault="00E640C5" w:rsidP="00E640C5">
      <w:r>
        <w:lastRenderedPageBreak/>
        <w:t xml:space="preserve">     |      this widget in mm.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winfo_screenvisual(self)</w:t>
      </w:r>
    </w:p>
    <w:p w:rsidR="00E640C5" w:rsidRDefault="00E640C5" w:rsidP="00E640C5">
      <w:r>
        <w:t xml:space="preserve">     |      Return one of the strings directcolor, grayscale, pseudocolor,</w:t>
      </w:r>
    </w:p>
    <w:p w:rsidR="00E640C5" w:rsidRDefault="00E640C5" w:rsidP="00E640C5">
      <w:r>
        <w:t xml:space="preserve">     |      staticcolor, staticgray, or truecolor for the default</w:t>
      </w:r>
    </w:p>
    <w:p w:rsidR="00E640C5" w:rsidRDefault="00E640C5" w:rsidP="00E640C5">
      <w:r>
        <w:t xml:space="preserve">     |      colormodel of this screen.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winfo_screenwidth(self)</w:t>
      </w:r>
    </w:p>
    <w:p w:rsidR="00E640C5" w:rsidRDefault="00E640C5" w:rsidP="00E640C5">
      <w:r>
        <w:t xml:space="preserve">     |      Return the number of pixels of the width of the screen of</w:t>
      </w:r>
    </w:p>
    <w:p w:rsidR="00E640C5" w:rsidRDefault="00E640C5" w:rsidP="00E640C5">
      <w:r>
        <w:t xml:space="preserve">     |      this widget in pixel.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winfo_server(self)</w:t>
      </w:r>
    </w:p>
    <w:p w:rsidR="00E640C5" w:rsidRDefault="00E640C5" w:rsidP="00E640C5">
      <w:r>
        <w:t xml:space="preserve">     |      Return information of the X-Server of the screen of this widget in</w:t>
      </w:r>
    </w:p>
    <w:p w:rsidR="00E640C5" w:rsidRDefault="00E640C5" w:rsidP="00E640C5">
      <w:r>
        <w:t xml:space="preserve">     |      the form "XmajorRminor vendor vendorVersion".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winfo_toplevel(self)</w:t>
      </w:r>
    </w:p>
    <w:p w:rsidR="00E640C5" w:rsidRDefault="00E640C5" w:rsidP="00E640C5">
      <w:r>
        <w:t xml:space="preserve">     |      Return the toplevel widget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winfo_viewable(self)</w:t>
      </w:r>
    </w:p>
    <w:p w:rsidR="00E640C5" w:rsidRDefault="00E640C5" w:rsidP="00E640C5">
      <w:r>
        <w:t xml:space="preserve">     |      Return true if the widget and all its higher ancestors are mapped.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winfo_visual(self)</w:t>
      </w:r>
    </w:p>
    <w:p w:rsidR="00E640C5" w:rsidRDefault="00E640C5" w:rsidP="00E640C5">
      <w:r>
        <w:t xml:space="preserve">     |      Return one of the strings directcolor, grayscale, pseudocolor,</w:t>
      </w:r>
    </w:p>
    <w:p w:rsidR="00E640C5" w:rsidRDefault="00E640C5" w:rsidP="00E640C5">
      <w:r>
        <w:t xml:space="preserve">     |      staticcolor, staticgray, or truecolor for the</w:t>
      </w:r>
    </w:p>
    <w:p w:rsidR="00E640C5" w:rsidRDefault="00E640C5" w:rsidP="00E640C5">
      <w:r>
        <w:t xml:space="preserve">     |      colormodel of this widget.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winfo_visualid(self)</w:t>
      </w:r>
    </w:p>
    <w:p w:rsidR="00E640C5" w:rsidRDefault="00E640C5" w:rsidP="00E640C5">
      <w:r>
        <w:t xml:space="preserve">     |      Return the X identifier for the visual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winfo_visualsavailable(self, includeids=False)</w:t>
      </w:r>
    </w:p>
    <w:p w:rsidR="00E640C5" w:rsidRDefault="00E640C5" w:rsidP="00E640C5">
      <w:r>
        <w:t xml:space="preserve">     |      Return a list of all visuals available for the screen</w:t>
      </w:r>
    </w:p>
    <w:p w:rsidR="00E640C5" w:rsidRDefault="00E640C5" w:rsidP="00E640C5">
      <w:r>
        <w:t xml:space="preserve">     |      of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Each item in the list consists of a visual name (see winfo_visual), a</w:t>
      </w:r>
    </w:p>
    <w:p w:rsidR="00E640C5" w:rsidRDefault="00E640C5" w:rsidP="00E640C5">
      <w:r>
        <w:t xml:space="preserve">     |      depth and if includeids is true is given also the X identifier.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winfo_vrootheight(self)</w:t>
      </w:r>
    </w:p>
    <w:p w:rsidR="00E640C5" w:rsidRDefault="00E640C5" w:rsidP="00E640C5">
      <w:r>
        <w:t xml:space="preserve">     |      Return the height of the virtual root window associated with this</w:t>
      </w:r>
    </w:p>
    <w:p w:rsidR="00E640C5" w:rsidRDefault="00E640C5" w:rsidP="00E640C5">
      <w:r>
        <w:t xml:space="preserve">     |      widget in pixels. If there is no virtual root window return the</w:t>
      </w:r>
    </w:p>
    <w:p w:rsidR="00E640C5" w:rsidRDefault="00E640C5" w:rsidP="00E640C5">
      <w:r>
        <w:t xml:space="preserve">     |      height of the screen.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winfo_vrootwidth(self)</w:t>
      </w:r>
    </w:p>
    <w:p w:rsidR="00E640C5" w:rsidRDefault="00E640C5" w:rsidP="00E640C5">
      <w:r>
        <w:t xml:space="preserve">     |      Return the width of the virtual root window associated with this</w:t>
      </w:r>
    </w:p>
    <w:p w:rsidR="00E640C5" w:rsidRDefault="00E640C5" w:rsidP="00E640C5">
      <w:r>
        <w:t xml:space="preserve">     |      widget in pixel. If there is no virtual root window return the</w:t>
      </w:r>
    </w:p>
    <w:p w:rsidR="00E640C5" w:rsidRDefault="00E640C5" w:rsidP="00E640C5">
      <w:r>
        <w:t xml:space="preserve">     |      width of the screen.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winfo_vrootx(self)</w:t>
      </w:r>
    </w:p>
    <w:p w:rsidR="00E640C5" w:rsidRDefault="00E640C5" w:rsidP="00E640C5">
      <w:r>
        <w:t xml:space="preserve">     |      Return the x offset of the virtual root relative to the root</w:t>
      </w:r>
    </w:p>
    <w:p w:rsidR="00E640C5" w:rsidRDefault="00E640C5" w:rsidP="00E640C5">
      <w:r>
        <w:t xml:space="preserve">     |      window of the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winfo_vrooty(self)</w:t>
      </w:r>
    </w:p>
    <w:p w:rsidR="00E640C5" w:rsidRDefault="00E640C5" w:rsidP="00E640C5">
      <w:r>
        <w:t xml:space="preserve">     |      Return the y offset of the virtual root relative to the root</w:t>
      </w:r>
    </w:p>
    <w:p w:rsidR="00E640C5" w:rsidRDefault="00E640C5" w:rsidP="00E640C5">
      <w:r>
        <w:t xml:space="preserve">     |      window of the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winfo_width(self)</w:t>
      </w:r>
    </w:p>
    <w:p w:rsidR="00E640C5" w:rsidRDefault="00E640C5" w:rsidP="00E640C5">
      <w:r>
        <w:t xml:space="preserve">     |      Return the width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winfo_x(self)</w:t>
      </w:r>
    </w:p>
    <w:p w:rsidR="00E640C5" w:rsidRDefault="00E640C5" w:rsidP="00E640C5">
      <w:r>
        <w:t xml:space="preserve">     |      Return the x coordinate of the upper left corner of this widget</w:t>
      </w:r>
    </w:p>
    <w:p w:rsidR="00E640C5" w:rsidRDefault="00E640C5" w:rsidP="00E640C5">
      <w:r>
        <w:t xml:space="preserve">     |      in the parent.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winfo_y(self)</w:t>
      </w:r>
    </w:p>
    <w:p w:rsidR="00E640C5" w:rsidRDefault="00E640C5" w:rsidP="00E640C5">
      <w:r>
        <w:t xml:space="preserve">     |      Return the y coordinate of the upper left corner of this widget</w:t>
      </w:r>
    </w:p>
    <w:p w:rsidR="00E640C5" w:rsidRDefault="00E640C5" w:rsidP="00E640C5">
      <w:r>
        <w:t xml:space="preserve">     |      in the parent.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Data descriptors inherited from Misc: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__dict__</w:t>
      </w:r>
    </w:p>
    <w:p w:rsidR="00E640C5" w:rsidRDefault="00E640C5" w:rsidP="00E640C5">
      <w:r>
        <w:t xml:space="preserve">     |      dictionary for instance variables (if defined)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__weakref__</w:t>
      </w:r>
    </w:p>
    <w:p w:rsidR="00E640C5" w:rsidRDefault="00E640C5" w:rsidP="00E640C5">
      <w:r>
        <w:t xml:space="preserve">     |      list of weak references to the object (if defined)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lastRenderedPageBreak/>
        <w:t xml:space="preserve">     |  Methods inherited from Pack: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forget = pack_forget(self)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info = pack_info(self)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 = pack_configure(self,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pack_configure(self, cnf={}, **kw)</w:t>
      </w:r>
    </w:p>
    <w:p w:rsidR="00E640C5" w:rsidRDefault="00E640C5" w:rsidP="00E640C5">
      <w:r>
        <w:t xml:space="preserve">     |      Pack a widget in the parent widget. Use as options:</w:t>
      </w:r>
    </w:p>
    <w:p w:rsidR="00E640C5" w:rsidRDefault="00E640C5" w:rsidP="00E640C5">
      <w:r>
        <w:t xml:space="preserve">     |      after=widget - pack it after you have packed widget</w:t>
      </w:r>
    </w:p>
    <w:p w:rsidR="00E640C5" w:rsidRDefault="00E640C5" w:rsidP="00E640C5">
      <w:r>
        <w:t xml:space="preserve">     |      anchor=NSEW (or subset) - position widget according to</w:t>
      </w:r>
    </w:p>
    <w:p w:rsidR="00E640C5" w:rsidRDefault="00E640C5" w:rsidP="00E640C5">
      <w:r>
        <w:t xml:space="preserve">     |                                given direction</w:t>
      </w:r>
    </w:p>
    <w:p w:rsidR="00E640C5" w:rsidRDefault="00E640C5" w:rsidP="00E640C5">
      <w:r>
        <w:t xml:space="preserve">     |      before=widget - pack it before you will pack widget</w:t>
      </w:r>
    </w:p>
    <w:p w:rsidR="00E640C5" w:rsidRDefault="00E640C5" w:rsidP="00E640C5">
      <w:r>
        <w:t xml:space="preserve">     |      expand=bool - expand widget if parent size grows</w:t>
      </w:r>
    </w:p>
    <w:p w:rsidR="00E640C5" w:rsidRDefault="00E640C5" w:rsidP="00E640C5">
      <w:r>
        <w:t xml:space="preserve">     |      fill=NONE or X or Y or BOTH - fill widget if widget grows</w:t>
      </w:r>
    </w:p>
    <w:p w:rsidR="00E640C5" w:rsidRDefault="00E640C5" w:rsidP="00E640C5">
      <w:r>
        <w:t xml:space="preserve">     |      in=master - use master to contain this widget</w:t>
      </w:r>
    </w:p>
    <w:p w:rsidR="00E640C5" w:rsidRDefault="00E640C5" w:rsidP="00E640C5">
      <w:r>
        <w:t xml:space="preserve">     |      in_=master - see 'in' option description</w:t>
      </w:r>
    </w:p>
    <w:p w:rsidR="00E640C5" w:rsidRDefault="00E640C5" w:rsidP="00E640C5">
      <w:r>
        <w:t xml:space="preserve">     |      ipadx=amount - add internal padding in x direction</w:t>
      </w:r>
    </w:p>
    <w:p w:rsidR="00E640C5" w:rsidRDefault="00E640C5" w:rsidP="00E640C5">
      <w:r>
        <w:t xml:space="preserve">     |      ipady=amount - add internal padding in y direction</w:t>
      </w:r>
    </w:p>
    <w:p w:rsidR="00E640C5" w:rsidRDefault="00E640C5" w:rsidP="00E640C5">
      <w:r>
        <w:t xml:space="preserve">     |      padx=amount - add padding in x direction</w:t>
      </w:r>
    </w:p>
    <w:p w:rsidR="00E640C5" w:rsidRDefault="00E640C5" w:rsidP="00E640C5">
      <w:r>
        <w:t xml:space="preserve">     |      pady=amount - add padding in y direction</w:t>
      </w:r>
    </w:p>
    <w:p w:rsidR="00E640C5" w:rsidRDefault="00E640C5" w:rsidP="00E640C5">
      <w:r>
        <w:t xml:space="preserve">     |      side=TOP or BOTTOM or LEFT or RIGHT -  where to add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pack_forget(self)</w:t>
      </w:r>
    </w:p>
    <w:p w:rsidR="00E640C5" w:rsidRDefault="00E640C5" w:rsidP="00E640C5">
      <w:r>
        <w:lastRenderedPageBreak/>
        <w:t xml:space="preserve">     |      Unmap this widget and do not use it for the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pack_info(self)</w:t>
      </w:r>
    </w:p>
    <w:p w:rsidR="00E640C5" w:rsidRDefault="00E640C5" w:rsidP="00E640C5">
      <w:r>
        <w:t xml:space="preserve">     |      Return information about the packing options</w:t>
      </w:r>
    </w:p>
    <w:p w:rsidR="00E640C5" w:rsidRDefault="00E640C5" w:rsidP="00E640C5">
      <w:r>
        <w:t xml:space="preserve">     |     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Place: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 = place_configure(self,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place_configure(self, cnf={}, **kw)</w:t>
      </w:r>
    </w:p>
    <w:p w:rsidR="00E640C5" w:rsidRDefault="00E640C5" w:rsidP="00E640C5">
      <w:r>
        <w:t xml:space="preserve">     |      Place a widget in the parent widget. Use as options:</w:t>
      </w:r>
    </w:p>
    <w:p w:rsidR="00E640C5" w:rsidRDefault="00E640C5" w:rsidP="00E640C5">
      <w:r>
        <w:t xml:space="preserve">     |      in=master - master relative to which the widget is placed</w:t>
      </w:r>
    </w:p>
    <w:p w:rsidR="00E640C5" w:rsidRDefault="00E640C5" w:rsidP="00E640C5">
      <w:r>
        <w:t xml:space="preserve">     |      in_=master - see 'in' option description</w:t>
      </w:r>
    </w:p>
    <w:p w:rsidR="00E640C5" w:rsidRDefault="00E640C5" w:rsidP="00E640C5">
      <w:r>
        <w:t xml:space="preserve">     |      x=amount - locate anchor of this widget at position x of master</w:t>
      </w:r>
    </w:p>
    <w:p w:rsidR="00E640C5" w:rsidRDefault="00E640C5" w:rsidP="00E640C5">
      <w:r>
        <w:t xml:space="preserve">     |      y=amount - locate anchor of this widget at position y of master</w:t>
      </w:r>
    </w:p>
    <w:p w:rsidR="00E640C5" w:rsidRDefault="00E640C5" w:rsidP="00E640C5">
      <w:r>
        <w:t xml:space="preserve">     |      relx=amount - locate anchor of this widget between 0.0 and 1.0</w:t>
      </w:r>
    </w:p>
    <w:p w:rsidR="00E640C5" w:rsidRDefault="00E640C5" w:rsidP="00E640C5">
      <w:r>
        <w:t xml:space="preserve">     |                    relative to width of master (1.0 is right edge)</w:t>
      </w:r>
    </w:p>
    <w:p w:rsidR="00E640C5" w:rsidRDefault="00E640C5" w:rsidP="00E640C5">
      <w:r>
        <w:t xml:space="preserve">     |      rely=amount - locate anchor of this widget between 0.0 and 1.0</w:t>
      </w:r>
    </w:p>
    <w:p w:rsidR="00E640C5" w:rsidRDefault="00E640C5" w:rsidP="00E640C5">
      <w:r>
        <w:t xml:space="preserve">     |                    relative to height of master (1.0 is bottom edge)</w:t>
      </w:r>
    </w:p>
    <w:p w:rsidR="00E640C5" w:rsidRDefault="00E640C5" w:rsidP="00E640C5">
      <w:r>
        <w:t xml:space="preserve">     |      anchor=NSEW (or subset) - position anchor according to given direction</w:t>
      </w:r>
    </w:p>
    <w:p w:rsidR="00E640C5" w:rsidRDefault="00E640C5" w:rsidP="00E640C5">
      <w:r>
        <w:t xml:space="preserve">     |      width=amount - width of this widget in pixel</w:t>
      </w:r>
    </w:p>
    <w:p w:rsidR="00E640C5" w:rsidRDefault="00E640C5" w:rsidP="00E640C5">
      <w:r>
        <w:t xml:space="preserve">     |      height=amount - height of this widget in pixel</w:t>
      </w:r>
    </w:p>
    <w:p w:rsidR="00E640C5" w:rsidRDefault="00E640C5" w:rsidP="00E640C5">
      <w:r>
        <w:t xml:space="preserve">     |      relwidth=amount - width of this widget between 0.0 and 1.0</w:t>
      </w:r>
    </w:p>
    <w:p w:rsidR="00E640C5" w:rsidRDefault="00E640C5" w:rsidP="00E640C5">
      <w:r>
        <w:lastRenderedPageBreak/>
        <w:t xml:space="preserve">     |                        relative to width of master (1.0 is the same width</w:t>
      </w:r>
    </w:p>
    <w:p w:rsidR="00E640C5" w:rsidRDefault="00E640C5" w:rsidP="00E640C5">
      <w:r>
        <w:t xml:space="preserve">     |                        as the master)</w:t>
      </w:r>
    </w:p>
    <w:p w:rsidR="00E640C5" w:rsidRDefault="00E640C5" w:rsidP="00E640C5">
      <w:r>
        <w:t xml:space="preserve">     |      relheight=amount - height of this widget between 0.0 and 1.0</w:t>
      </w:r>
    </w:p>
    <w:p w:rsidR="00E640C5" w:rsidRDefault="00E640C5" w:rsidP="00E640C5">
      <w:r>
        <w:t xml:space="preserve">     |                         relative to height of master (1.0 is the same</w:t>
      </w:r>
    </w:p>
    <w:p w:rsidR="00E640C5" w:rsidRDefault="00E640C5" w:rsidP="00E640C5">
      <w:r>
        <w:t xml:space="preserve">     |                         height as the master)</w:t>
      </w:r>
    </w:p>
    <w:p w:rsidR="00E640C5" w:rsidRDefault="00E640C5" w:rsidP="00E640C5">
      <w:r>
        <w:t xml:space="preserve">     |      bordermode="inside" or "outside" - whether to take border width of</w:t>
      </w:r>
    </w:p>
    <w:p w:rsidR="00E640C5" w:rsidRDefault="00E640C5" w:rsidP="00E640C5">
      <w:r>
        <w:t xml:space="preserve">     |                                         master widget into account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place_forget(self)</w:t>
      </w:r>
    </w:p>
    <w:p w:rsidR="00E640C5" w:rsidRDefault="00E640C5" w:rsidP="00E640C5">
      <w:r>
        <w:t xml:space="preserve">     |      Unmap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place_info(self)</w:t>
      </w:r>
    </w:p>
    <w:p w:rsidR="00E640C5" w:rsidRDefault="00E640C5" w:rsidP="00E640C5">
      <w:r>
        <w:t xml:space="preserve">     |      Return information about the placing options</w:t>
      </w:r>
    </w:p>
    <w:p w:rsidR="00E640C5" w:rsidRDefault="00E640C5" w:rsidP="00E640C5">
      <w:r>
        <w:t xml:space="preserve">     |     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Grid: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 = grid_configure(self,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grid_configure(self, cnf={}, **kw)</w:t>
      </w:r>
    </w:p>
    <w:p w:rsidR="00E640C5" w:rsidRDefault="00E640C5" w:rsidP="00E640C5">
      <w:r>
        <w:t xml:space="preserve">     |      Position a widget in the parent widget in a grid. Use as options:</w:t>
      </w:r>
    </w:p>
    <w:p w:rsidR="00E640C5" w:rsidRDefault="00E640C5" w:rsidP="00E640C5">
      <w:r>
        <w:t xml:space="preserve">     |      column=number - use cell identified with given column (starting with 0)</w:t>
      </w:r>
    </w:p>
    <w:p w:rsidR="00E640C5" w:rsidRDefault="00E640C5" w:rsidP="00E640C5">
      <w:r>
        <w:t xml:space="preserve">     |      columnspan=number - this widget will span several columns</w:t>
      </w:r>
    </w:p>
    <w:p w:rsidR="00E640C5" w:rsidRDefault="00E640C5" w:rsidP="00E640C5">
      <w:r>
        <w:t xml:space="preserve">     |      in=master - use master to contain this widget</w:t>
      </w:r>
    </w:p>
    <w:p w:rsidR="00E640C5" w:rsidRDefault="00E640C5" w:rsidP="00E640C5">
      <w:r>
        <w:lastRenderedPageBreak/>
        <w:t xml:space="preserve">     |      in_=master - see 'in' option description</w:t>
      </w:r>
    </w:p>
    <w:p w:rsidR="00E640C5" w:rsidRDefault="00E640C5" w:rsidP="00E640C5">
      <w:r>
        <w:t xml:space="preserve">     |      ipadx=amount - add internal padding in x direction</w:t>
      </w:r>
    </w:p>
    <w:p w:rsidR="00E640C5" w:rsidRDefault="00E640C5" w:rsidP="00E640C5">
      <w:r>
        <w:t xml:space="preserve">     |      ipady=amount - add internal padding in y direction</w:t>
      </w:r>
    </w:p>
    <w:p w:rsidR="00E640C5" w:rsidRDefault="00E640C5" w:rsidP="00E640C5">
      <w:r>
        <w:t xml:space="preserve">     |      padx=amount - add padding in x direction</w:t>
      </w:r>
    </w:p>
    <w:p w:rsidR="00E640C5" w:rsidRDefault="00E640C5" w:rsidP="00E640C5">
      <w:r>
        <w:t xml:space="preserve">     |      pady=amount - add padding in y direction</w:t>
      </w:r>
    </w:p>
    <w:p w:rsidR="00E640C5" w:rsidRDefault="00E640C5" w:rsidP="00E640C5">
      <w:r>
        <w:t xml:space="preserve">     |      row=number - use cell identified with given row (starting with 0)</w:t>
      </w:r>
    </w:p>
    <w:p w:rsidR="00E640C5" w:rsidRDefault="00E640C5" w:rsidP="00E640C5">
      <w:r>
        <w:t xml:space="preserve">     |      rowspan=number - this widget will span several rows</w:t>
      </w:r>
    </w:p>
    <w:p w:rsidR="00E640C5" w:rsidRDefault="00E640C5" w:rsidP="00E640C5">
      <w:r>
        <w:t xml:space="preserve">     |      sticky=NSEW - if cell is larger on which sides will this</w:t>
      </w:r>
    </w:p>
    <w:p w:rsidR="00E640C5" w:rsidRDefault="00E640C5" w:rsidP="00E640C5">
      <w:r>
        <w:t xml:space="preserve">     |                    widget stick to the cell boundary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grid_forget(self)</w:t>
      </w:r>
    </w:p>
    <w:p w:rsidR="00E640C5" w:rsidRDefault="00E640C5" w:rsidP="00E640C5">
      <w:r>
        <w:t xml:space="preserve">     |      Unmap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grid_info(self)</w:t>
      </w:r>
    </w:p>
    <w:p w:rsidR="00E640C5" w:rsidRDefault="00E640C5" w:rsidP="00E640C5">
      <w:r>
        <w:t xml:space="preserve">     |      Return information about the options</w:t>
      </w:r>
    </w:p>
    <w:p w:rsidR="00E640C5" w:rsidRDefault="00E640C5" w:rsidP="00E640C5">
      <w:r>
        <w:t xml:space="preserve">     |      for positioning this widget in a grid.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grid_remove(self)</w:t>
      </w:r>
    </w:p>
    <w:p w:rsidR="00E640C5" w:rsidRDefault="00E640C5" w:rsidP="00E640C5">
      <w:r>
        <w:t xml:space="preserve">     |      Unmap this widget but remember the grid options.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location = grid_location(self, x, y)</w:t>
      </w:r>
    </w:p>
    <w:p w:rsidR="00E640C5" w:rsidRDefault="00E640C5" w:rsidP="00E640C5">
      <w:r>
        <w:t xml:space="preserve">    </w:t>
      </w:r>
    </w:p>
    <w:p w:rsidR="00E640C5" w:rsidRDefault="00E640C5" w:rsidP="00E640C5">
      <w:r>
        <w:t xml:space="preserve">    class Spinbox(Widget, XView)</w:t>
      </w:r>
    </w:p>
    <w:p w:rsidR="00E640C5" w:rsidRDefault="00E640C5" w:rsidP="00E640C5">
      <w:r>
        <w:t xml:space="preserve">     |  Spinbox(master=None,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spinbox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Method resolution order:</w:t>
      </w:r>
    </w:p>
    <w:p w:rsidR="00E640C5" w:rsidRDefault="00E640C5" w:rsidP="00E640C5">
      <w:r>
        <w:t xml:space="preserve">     |      Spinbox</w:t>
      </w:r>
    </w:p>
    <w:p w:rsidR="00E640C5" w:rsidRDefault="00E640C5" w:rsidP="00E640C5">
      <w:r>
        <w:t xml:space="preserve">     |      Widget</w:t>
      </w:r>
    </w:p>
    <w:p w:rsidR="00E640C5" w:rsidRDefault="00E640C5" w:rsidP="00E640C5">
      <w:r>
        <w:t xml:space="preserve">     |      BaseWidget</w:t>
      </w:r>
    </w:p>
    <w:p w:rsidR="00E640C5" w:rsidRDefault="00E640C5" w:rsidP="00E640C5">
      <w:r>
        <w:t xml:space="preserve">     |      Misc</w:t>
      </w:r>
    </w:p>
    <w:p w:rsidR="00E640C5" w:rsidRDefault="00E640C5" w:rsidP="00E640C5">
      <w:r>
        <w:t xml:space="preserve">     |      Pack</w:t>
      </w:r>
    </w:p>
    <w:p w:rsidR="00E640C5" w:rsidRDefault="00E640C5" w:rsidP="00E640C5">
      <w:r>
        <w:t xml:space="preserve">     |      Place</w:t>
      </w:r>
    </w:p>
    <w:p w:rsidR="00E640C5" w:rsidRDefault="00E640C5" w:rsidP="00E640C5">
      <w:r>
        <w:t xml:space="preserve">     |      Grid</w:t>
      </w:r>
    </w:p>
    <w:p w:rsidR="00E640C5" w:rsidRDefault="00E640C5" w:rsidP="00E640C5">
      <w:r>
        <w:t xml:space="preserve">     |      XView</w:t>
      </w:r>
    </w:p>
    <w:p w:rsidR="00E640C5" w:rsidRDefault="00E640C5" w:rsidP="00E640C5">
      <w:r>
        <w:t xml:space="preserve">     |      builtins.object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Methods defined here: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__init__(self, master=None, cnf={}, **kw)</w:t>
      </w:r>
    </w:p>
    <w:p w:rsidR="00E640C5" w:rsidRDefault="00E640C5" w:rsidP="00E640C5">
      <w:r>
        <w:t xml:space="preserve">     |      Construct a spinbox widget with the parent MASTER.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STANDARD OPTIONS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    activebackground, background, borderwidth,</w:t>
      </w:r>
    </w:p>
    <w:p w:rsidR="00E640C5" w:rsidRDefault="00E640C5" w:rsidP="00E640C5">
      <w:r>
        <w:t xml:space="preserve">     |          cursor, exportselection, font, foreground,</w:t>
      </w:r>
    </w:p>
    <w:p w:rsidR="00E640C5" w:rsidRDefault="00E640C5" w:rsidP="00E640C5">
      <w:r>
        <w:t xml:space="preserve">     |          highlightbackground, highlightcolor,</w:t>
      </w:r>
    </w:p>
    <w:p w:rsidR="00E640C5" w:rsidRDefault="00E640C5" w:rsidP="00E640C5">
      <w:r>
        <w:t xml:space="preserve">     |          highlightthickness, insertbackground,</w:t>
      </w:r>
    </w:p>
    <w:p w:rsidR="00E640C5" w:rsidRDefault="00E640C5" w:rsidP="00E640C5">
      <w:r>
        <w:t xml:space="preserve">     |          insertborderwidth, insertofftime,</w:t>
      </w:r>
    </w:p>
    <w:p w:rsidR="00E640C5" w:rsidRDefault="00E640C5" w:rsidP="00E640C5">
      <w:r>
        <w:lastRenderedPageBreak/>
        <w:t xml:space="preserve">     |          insertontime, insertwidth, justify, relief,</w:t>
      </w:r>
    </w:p>
    <w:p w:rsidR="00E640C5" w:rsidRDefault="00E640C5" w:rsidP="00E640C5">
      <w:r>
        <w:t xml:space="preserve">     |          repeatdelay, repeatinterval,</w:t>
      </w:r>
    </w:p>
    <w:p w:rsidR="00E640C5" w:rsidRDefault="00E640C5" w:rsidP="00E640C5">
      <w:r>
        <w:t xml:space="preserve">     |          selectbackground, selectborderwidth</w:t>
      </w:r>
    </w:p>
    <w:p w:rsidR="00E640C5" w:rsidRDefault="00E640C5" w:rsidP="00E640C5">
      <w:r>
        <w:t xml:space="preserve">     |          selectforeground, takefocus, textvariable</w:t>
      </w:r>
    </w:p>
    <w:p w:rsidR="00E640C5" w:rsidRDefault="00E640C5" w:rsidP="00E640C5">
      <w:r>
        <w:t xml:space="preserve">     |          xscrollcommand.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WIDGET-SPECIFIC OPTIONS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    buttonbackground, buttoncursor,</w:t>
      </w:r>
    </w:p>
    <w:p w:rsidR="00E640C5" w:rsidRDefault="00E640C5" w:rsidP="00E640C5">
      <w:r>
        <w:t xml:space="preserve">     |          buttondownrelief, buttonuprelief,</w:t>
      </w:r>
    </w:p>
    <w:p w:rsidR="00E640C5" w:rsidRDefault="00E640C5" w:rsidP="00E640C5">
      <w:r>
        <w:t xml:space="preserve">     |          command, disabledbackground,</w:t>
      </w:r>
    </w:p>
    <w:p w:rsidR="00E640C5" w:rsidRDefault="00E640C5" w:rsidP="00E640C5">
      <w:r>
        <w:t xml:space="preserve">     |          disabledforeground, format, from,</w:t>
      </w:r>
    </w:p>
    <w:p w:rsidR="00E640C5" w:rsidRDefault="00E640C5" w:rsidP="00E640C5">
      <w:r>
        <w:t xml:space="preserve">     |          invalidcommand, increment,</w:t>
      </w:r>
    </w:p>
    <w:p w:rsidR="00E640C5" w:rsidRDefault="00E640C5" w:rsidP="00E640C5">
      <w:r>
        <w:t xml:space="preserve">     |          readonlybackground, state, to,</w:t>
      </w:r>
    </w:p>
    <w:p w:rsidR="00E640C5" w:rsidRDefault="00E640C5" w:rsidP="00E640C5">
      <w:r>
        <w:t xml:space="preserve">     |          validate, validatecommand values,</w:t>
      </w:r>
    </w:p>
    <w:p w:rsidR="00E640C5" w:rsidRDefault="00E640C5" w:rsidP="00E640C5">
      <w:r>
        <w:t xml:space="preserve">     |          width, wrap,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bbox(self, index)</w:t>
      </w:r>
    </w:p>
    <w:p w:rsidR="00E640C5" w:rsidRDefault="00E640C5" w:rsidP="00E640C5">
      <w:r>
        <w:t xml:space="preserve">     |      Return a tuple of X1,Y1,X2,Y2 coordinates for a</w:t>
      </w:r>
    </w:p>
    <w:p w:rsidR="00E640C5" w:rsidRDefault="00E640C5" w:rsidP="00E640C5">
      <w:r>
        <w:t xml:space="preserve">     |      rectangle which encloses the character given by index.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first two elements of the list give the x and y</w:t>
      </w:r>
    </w:p>
    <w:p w:rsidR="00E640C5" w:rsidRDefault="00E640C5" w:rsidP="00E640C5">
      <w:r>
        <w:t xml:space="preserve">     |      coordinates of the upper-left corner of the screen</w:t>
      </w:r>
    </w:p>
    <w:p w:rsidR="00E640C5" w:rsidRDefault="00E640C5" w:rsidP="00E640C5">
      <w:r>
        <w:t xml:space="preserve">     |      area covered by the character (in pixels relative</w:t>
      </w:r>
    </w:p>
    <w:p w:rsidR="00E640C5" w:rsidRDefault="00E640C5" w:rsidP="00E640C5">
      <w:r>
        <w:t xml:space="preserve">     |      to the widget) and the last two elements give the</w:t>
      </w:r>
    </w:p>
    <w:p w:rsidR="00E640C5" w:rsidRDefault="00E640C5" w:rsidP="00E640C5">
      <w:r>
        <w:lastRenderedPageBreak/>
        <w:t xml:space="preserve">     |      width and height of the character, in pixels. The</w:t>
      </w:r>
    </w:p>
    <w:p w:rsidR="00E640C5" w:rsidRDefault="00E640C5" w:rsidP="00E640C5">
      <w:r>
        <w:t xml:space="preserve">     |      bounding box may refer to a region outside the</w:t>
      </w:r>
    </w:p>
    <w:p w:rsidR="00E640C5" w:rsidRDefault="00E640C5" w:rsidP="00E640C5">
      <w:r>
        <w:t xml:space="preserve">     |      visible area of the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delete(self, first, last=None)</w:t>
      </w:r>
    </w:p>
    <w:p w:rsidR="00E640C5" w:rsidRDefault="00E640C5" w:rsidP="00E640C5">
      <w:r>
        <w:t xml:space="preserve">     |      Delete one or more elements of the spinbox.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First is the index of the first character to delete,</w:t>
      </w:r>
    </w:p>
    <w:p w:rsidR="00E640C5" w:rsidRDefault="00E640C5" w:rsidP="00E640C5">
      <w:r>
        <w:t xml:space="preserve">     |      and last is the index of the character just after</w:t>
      </w:r>
    </w:p>
    <w:p w:rsidR="00E640C5" w:rsidRDefault="00E640C5" w:rsidP="00E640C5">
      <w:r>
        <w:t xml:space="preserve">     |      the last one to delete. If last isn't specified it</w:t>
      </w:r>
    </w:p>
    <w:p w:rsidR="00E640C5" w:rsidRDefault="00E640C5" w:rsidP="00E640C5">
      <w:r>
        <w:t xml:space="preserve">     |      defaults to first+1, i.e. a single character is</w:t>
      </w:r>
    </w:p>
    <w:p w:rsidR="00E640C5" w:rsidRDefault="00E640C5" w:rsidP="00E640C5">
      <w:r>
        <w:t xml:space="preserve">     |      deleted.  This command returns an empty string.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get(self)</w:t>
      </w:r>
    </w:p>
    <w:p w:rsidR="00E640C5" w:rsidRDefault="00E640C5" w:rsidP="00E640C5">
      <w:r>
        <w:t xml:space="preserve">     |      Returns the spinbox's string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icursor(self, index)</w:t>
      </w:r>
    </w:p>
    <w:p w:rsidR="00E640C5" w:rsidRDefault="00E640C5" w:rsidP="00E640C5">
      <w:r>
        <w:t xml:space="preserve">     |      Alter the position of the insertion cursor.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insertion cursor will be displayed just before</w:t>
      </w:r>
    </w:p>
    <w:p w:rsidR="00E640C5" w:rsidRDefault="00E640C5" w:rsidP="00E640C5">
      <w:r>
        <w:t xml:space="preserve">     |      the character given by index. Returns an empty string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identify(self, x, y)</w:t>
      </w:r>
    </w:p>
    <w:p w:rsidR="00E640C5" w:rsidRDefault="00E640C5" w:rsidP="00E640C5">
      <w:r>
        <w:t xml:space="preserve">     |      Returns the name of the widget at position x, y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lastRenderedPageBreak/>
        <w:t xml:space="preserve">     |      Return value is one of: none, buttondown, buttonup, entry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index(self, index)</w:t>
      </w:r>
    </w:p>
    <w:p w:rsidR="00E640C5" w:rsidRDefault="00E640C5" w:rsidP="00E640C5">
      <w:r>
        <w:t xml:space="preserve">     |      Returns the numerical index corresponding to index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insert(self, index, s)</w:t>
      </w:r>
    </w:p>
    <w:p w:rsidR="00E640C5" w:rsidRDefault="00E640C5" w:rsidP="00E640C5">
      <w:r>
        <w:t xml:space="preserve">     |      Insert string s at index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Returns an empty string.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invoke(self, element)</w:t>
      </w:r>
    </w:p>
    <w:p w:rsidR="00E640C5" w:rsidRDefault="00E640C5" w:rsidP="00E640C5">
      <w:r>
        <w:t xml:space="preserve">     |      Causes the specified element to be invoked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element could be buttondown or buttonup</w:t>
      </w:r>
    </w:p>
    <w:p w:rsidR="00E640C5" w:rsidRDefault="00E640C5" w:rsidP="00E640C5">
      <w:r>
        <w:t xml:space="preserve">     |      triggering the action associated with it.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scan(self, *args)</w:t>
      </w:r>
    </w:p>
    <w:p w:rsidR="00E640C5" w:rsidRDefault="00E640C5" w:rsidP="00E640C5">
      <w:r>
        <w:t xml:space="preserve">     |      Internal function.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scan_dragto(self, x)</w:t>
      </w:r>
    </w:p>
    <w:p w:rsidR="00E640C5" w:rsidRDefault="00E640C5" w:rsidP="00E640C5">
      <w:r>
        <w:t xml:space="preserve">     |      Compute the difference between the given x argument</w:t>
      </w:r>
    </w:p>
    <w:p w:rsidR="00E640C5" w:rsidRDefault="00E640C5" w:rsidP="00E640C5">
      <w:r>
        <w:t xml:space="preserve">     |      and the x argument to the last scan mark command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It then adjusts the view left or right by 10 times the</w:t>
      </w:r>
    </w:p>
    <w:p w:rsidR="00E640C5" w:rsidRDefault="00E640C5" w:rsidP="00E640C5">
      <w:r>
        <w:t xml:space="preserve">     |      difference in x-coordinates. This command is typically</w:t>
      </w:r>
    </w:p>
    <w:p w:rsidR="00E640C5" w:rsidRDefault="00E640C5" w:rsidP="00E640C5">
      <w:r>
        <w:lastRenderedPageBreak/>
        <w:t xml:space="preserve">     |      associated with mouse motion events in the widget, to</w:t>
      </w:r>
    </w:p>
    <w:p w:rsidR="00E640C5" w:rsidRDefault="00E640C5" w:rsidP="00E640C5">
      <w:r>
        <w:t xml:space="preserve">     |      produce the effect of dragging the spinbox at high speed</w:t>
      </w:r>
    </w:p>
    <w:p w:rsidR="00E640C5" w:rsidRDefault="00E640C5" w:rsidP="00E640C5">
      <w:r>
        <w:t xml:space="preserve">     |      through the window. The return value is an empty string.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scan_mark(self, x)</w:t>
      </w:r>
    </w:p>
    <w:p w:rsidR="00E640C5" w:rsidRDefault="00E640C5" w:rsidP="00E640C5">
      <w:r>
        <w:t xml:space="preserve">     |      Records x and the current view in the spinbox window;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used in conjunction with later scan dragto commands.</w:t>
      </w:r>
    </w:p>
    <w:p w:rsidR="00E640C5" w:rsidRDefault="00E640C5" w:rsidP="00E640C5">
      <w:r>
        <w:t xml:space="preserve">     |      Typically this command is associated with a mouse button</w:t>
      </w:r>
    </w:p>
    <w:p w:rsidR="00E640C5" w:rsidRDefault="00E640C5" w:rsidP="00E640C5">
      <w:r>
        <w:t xml:space="preserve">     |      press in the widget. It returns an empty string.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selection(self, *args)</w:t>
      </w:r>
    </w:p>
    <w:p w:rsidR="00E640C5" w:rsidRDefault="00E640C5" w:rsidP="00E640C5">
      <w:r>
        <w:t xml:space="preserve">     |      Internal function.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selection_adjust(self, index)</w:t>
      </w:r>
    </w:p>
    <w:p w:rsidR="00E640C5" w:rsidRDefault="00E640C5" w:rsidP="00E640C5">
      <w:r>
        <w:t xml:space="preserve">     |      Locate the end of the selection nearest to the character</w:t>
      </w:r>
    </w:p>
    <w:p w:rsidR="00E640C5" w:rsidRDefault="00E640C5" w:rsidP="00E640C5">
      <w:r>
        <w:t xml:space="preserve">     |      given by index,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Then adjust that end of the selection to be at index</w:t>
      </w:r>
    </w:p>
    <w:p w:rsidR="00E640C5" w:rsidRDefault="00E640C5" w:rsidP="00E640C5">
      <w:r>
        <w:t xml:space="preserve">     |      (i.e including but not going beyond index). The other</w:t>
      </w:r>
    </w:p>
    <w:p w:rsidR="00E640C5" w:rsidRDefault="00E640C5" w:rsidP="00E640C5">
      <w:r>
        <w:t xml:space="preserve">     |      end of the selection is made the anchor point for future</w:t>
      </w:r>
    </w:p>
    <w:p w:rsidR="00E640C5" w:rsidRDefault="00E640C5" w:rsidP="00E640C5">
      <w:r>
        <w:t xml:space="preserve">     |      select to commands. If the selection isn't currently in</w:t>
      </w:r>
    </w:p>
    <w:p w:rsidR="00E640C5" w:rsidRDefault="00E640C5" w:rsidP="00E640C5">
      <w:r>
        <w:t xml:space="preserve">     |      the spinbox, then a new selection is created to include</w:t>
      </w:r>
    </w:p>
    <w:p w:rsidR="00E640C5" w:rsidRDefault="00E640C5" w:rsidP="00E640C5">
      <w:r>
        <w:t xml:space="preserve">     |      the characters between index and the most recent selection</w:t>
      </w:r>
    </w:p>
    <w:p w:rsidR="00E640C5" w:rsidRDefault="00E640C5" w:rsidP="00E640C5">
      <w:r>
        <w:t xml:space="preserve">     |      anchor point, inclusive.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selection_clear(self)</w:t>
      </w:r>
    </w:p>
    <w:p w:rsidR="00E640C5" w:rsidRDefault="00E640C5" w:rsidP="00E640C5">
      <w:r>
        <w:t xml:space="preserve">     |      Clear the selection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the selection isn't in this widget then the</w:t>
      </w:r>
    </w:p>
    <w:p w:rsidR="00E640C5" w:rsidRDefault="00E640C5" w:rsidP="00E640C5">
      <w:r>
        <w:t xml:space="preserve">     |      command has no effect.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selection_element(self, element=None)</w:t>
      </w:r>
    </w:p>
    <w:p w:rsidR="00E640C5" w:rsidRDefault="00E640C5" w:rsidP="00E640C5">
      <w:r>
        <w:t xml:space="preserve">     |      Sets or gets the currently selected element.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a spinbutton element is specified, it will be</w:t>
      </w:r>
    </w:p>
    <w:p w:rsidR="00E640C5" w:rsidRDefault="00E640C5" w:rsidP="00E640C5">
      <w:r>
        <w:t xml:space="preserve">     |      displayed depressed.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BaseWidget: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destroy(self)</w:t>
      </w:r>
    </w:p>
    <w:p w:rsidR="00E640C5" w:rsidRDefault="00E640C5" w:rsidP="00E640C5">
      <w:r>
        <w:t xml:space="preserve">     |      Destroy this and all descendants widgets.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Misc: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__getitem__ = cget(self, key)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__repr__(self)</w:t>
      </w:r>
    </w:p>
    <w:p w:rsidR="00E640C5" w:rsidRDefault="00E640C5" w:rsidP="00E640C5">
      <w:r>
        <w:lastRenderedPageBreak/>
        <w:t xml:space="preserve">     |      Return repr(self).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__setitem__(self, key, value)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__str__(self)</w:t>
      </w:r>
    </w:p>
    <w:p w:rsidR="00E640C5" w:rsidRDefault="00E640C5" w:rsidP="00E640C5">
      <w:r>
        <w:t xml:space="preserve">     |      Return the window path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after(self, ms, func=None, *args)</w:t>
      </w:r>
    </w:p>
    <w:p w:rsidR="00E640C5" w:rsidRDefault="00E640C5" w:rsidP="00E640C5">
      <w:r>
        <w:t xml:space="preserve">     |      Call function once after given time.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MS specifies the time in milliseconds. FUNC gives the</w:t>
      </w:r>
    </w:p>
    <w:p w:rsidR="00E640C5" w:rsidRDefault="00E640C5" w:rsidP="00E640C5">
      <w:r>
        <w:t xml:space="preserve">     |      function which shall be called. Additional parameters</w:t>
      </w:r>
    </w:p>
    <w:p w:rsidR="00E640C5" w:rsidRDefault="00E640C5" w:rsidP="00E640C5">
      <w:r>
        <w:t xml:space="preserve">     |      are given as parameters to the function call.  Return</w:t>
      </w:r>
    </w:p>
    <w:p w:rsidR="00E640C5" w:rsidRDefault="00E640C5" w:rsidP="00E640C5">
      <w:r>
        <w:t xml:space="preserve">     |      identifier to cancel scheduling with after_cancel.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after_cancel(self, id)</w:t>
      </w:r>
    </w:p>
    <w:p w:rsidR="00E640C5" w:rsidRDefault="00E640C5" w:rsidP="00E640C5">
      <w:r>
        <w:t xml:space="preserve">     |      Cancel scheduling of function identified with 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Identifier returned by after or after_idle must be</w:t>
      </w:r>
    </w:p>
    <w:p w:rsidR="00E640C5" w:rsidRDefault="00E640C5" w:rsidP="00E640C5">
      <w:r>
        <w:t xml:space="preserve">     |      given as first parameter.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after_idle(self, func, *args)</w:t>
      </w:r>
    </w:p>
    <w:p w:rsidR="00E640C5" w:rsidRDefault="00E640C5" w:rsidP="00E640C5">
      <w:r>
        <w:t xml:space="preserve">     |      Call FUNC once if the Tcl main loop has no event to</w:t>
      </w:r>
    </w:p>
    <w:p w:rsidR="00E640C5" w:rsidRDefault="00E640C5" w:rsidP="00E640C5">
      <w:r>
        <w:t xml:space="preserve">     |      process.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lastRenderedPageBreak/>
        <w:t xml:space="preserve">     |      Return an identifier to cancel the scheduling with</w:t>
      </w:r>
    </w:p>
    <w:p w:rsidR="00E640C5" w:rsidRDefault="00E640C5" w:rsidP="00E640C5">
      <w:r>
        <w:t xml:space="preserve">     |      after_cancel.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anchor = grid_anchor(self, anchor=None)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bell(self, displayof=0)</w:t>
      </w:r>
    </w:p>
    <w:p w:rsidR="00E640C5" w:rsidRDefault="00E640C5" w:rsidP="00E640C5">
      <w:r>
        <w:t xml:space="preserve">     |      Ring a display's bell.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bind(self, sequence=None, func=None, add=None)</w:t>
      </w:r>
    </w:p>
    <w:p w:rsidR="00E640C5" w:rsidRDefault="00E640C5" w:rsidP="00E640C5">
      <w:r>
        <w:t xml:space="preserve">     |      Bind to this widget at event SEQUENCE a call to function FUNC.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SEQUENCE is a string of concatenated event</w:t>
      </w:r>
    </w:p>
    <w:p w:rsidR="00E640C5" w:rsidRDefault="00E640C5" w:rsidP="00E640C5">
      <w:r>
        <w:t xml:space="preserve">     |      patterns. An event pattern is of the form</w:t>
      </w:r>
    </w:p>
    <w:p w:rsidR="00E640C5" w:rsidRDefault="00E640C5" w:rsidP="00E640C5">
      <w:r>
        <w:t xml:space="preserve">     |      &lt;MODIFIER-MODIFIER-TYPE-DETAIL&gt; where MODIFIER is one</w:t>
      </w:r>
    </w:p>
    <w:p w:rsidR="00E640C5" w:rsidRDefault="00E640C5" w:rsidP="00E640C5">
      <w:r>
        <w:t xml:space="preserve">     |      of Control, Mod2, M2, Shift, Mod3, M3, Lock, Mod4, M4,</w:t>
      </w:r>
    </w:p>
    <w:p w:rsidR="00E640C5" w:rsidRDefault="00E640C5" w:rsidP="00E640C5">
      <w:r>
        <w:t xml:space="preserve">     |      Button1, B1, Mod5, M5 Button2, B2, Meta, M, Button3,</w:t>
      </w:r>
    </w:p>
    <w:p w:rsidR="00E640C5" w:rsidRDefault="00E640C5" w:rsidP="00E640C5">
      <w:r>
        <w:t xml:space="preserve">     |      B3, Alt, Button4, B4, Double, Button5, B5 Triple,</w:t>
      </w:r>
    </w:p>
    <w:p w:rsidR="00E640C5" w:rsidRDefault="00E640C5" w:rsidP="00E640C5">
      <w:r>
        <w:t xml:space="preserve">     |      Mod1, M1. TYPE is one of Activate, Enter, Map,</w:t>
      </w:r>
    </w:p>
    <w:p w:rsidR="00E640C5" w:rsidRDefault="00E640C5" w:rsidP="00E640C5">
      <w:r>
        <w:t xml:space="preserve">     |      ButtonPress, Button, Expose, Motion, ButtonRelease</w:t>
      </w:r>
    </w:p>
    <w:p w:rsidR="00E640C5" w:rsidRDefault="00E640C5" w:rsidP="00E640C5">
      <w:r>
        <w:t xml:space="preserve">     |      FocusIn, MouseWheel, Circulate, FocusOut, Property,</w:t>
      </w:r>
    </w:p>
    <w:p w:rsidR="00E640C5" w:rsidRDefault="00E640C5" w:rsidP="00E640C5">
      <w:r>
        <w:t xml:space="preserve">     |      Colormap, Gravity Reparent, Configure, KeyPress, Key,</w:t>
      </w:r>
    </w:p>
    <w:p w:rsidR="00E640C5" w:rsidRDefault="00E640C5" w:rsidP="00E640C5">
      <w:r>
        <w:t xml:space="preserve">     |      Unmap, Deactivate, KeyRelease Visibility, Destroy,</w:t>
      </w:r>
    </w:p>
    <w:p w:rsidR="00E640C5" w:rsidRDefault="00E640C5" w:rsidP="00E640C5">
      <w:r>
        <w:t xml:space="preserve">     |      Leave and DETAIL is the button number for ButtonPress,</w:t>
      </w:r>
    </w:p>
    <w:p w:rsidR="00E640C5" w:rsidRDefault="00E640C5" w:rsidP="00E640C5">
      <w:r>
        <w:t xml:space="preserve">     |      ButtonRelease and DETAIL is the Keysym for KeyPress and</w:t>
      </w:r>
    </w:p>
    <w:p w:rsidR="00E640C5" w:rsidRDefault="00E640C5" w:rsidP="00E640C5">
      <w:r>
        <w:t xml:space="preserve">     |      KeyRelease. Examples are</w:t>
      </w:r>
    </w:p>
    <w:p w:rsidR="00E640C5" w:rsidRDefault="00E640C5" w:rsidP="00E640C5">
      <w:r>
        <w:lastRenderedPageBreak/>
        <w:t xml:space="preserve">     |      &lt;Control-Button-1&gt; for pressing Control and mouse button 1 or</w:t>
      </w:r>
    </w:p>
    <w:p w:rsidR="00E640C5" w:rsidRDefault="00E640C5" w:rsidP="00E640C5">
      <w:r>
        <w:t xml:space="preserve">     |      &lt;Alt-A&gt; for pressing A and the Alt key (KeyPress can be omitted).</w:t>
      </w:r>
    </w:p>
    <w:p w:rsidR="00E640C5" w:rsidRDefault="00E640C5" w:rsidP="00E640C5">
      <w:r>
        <w:t xml:space="preserve">     |      An event pattern can also be a virtual event of the form</w:t>
      </w:r>
    </w:p>
    <w:p w:rsidR="00E640C5" w:rsidRDefault="00E640C5" w:rsidP="00E640C5">
      <w:r>
        <w:t xml:space="preserve">     |      &lt;&lt;AString&gt;&gt; where AString can be arbitrary. This</w:t>
      </w:r>
    </w:p>
    <w:p w:rsidR="00E640C5" w:rsidRDefault="00E640C5" w:rsidP="00E640C5">
      <w:r>
        <w:t xml:space="preserve">     |      event can be generated by event_generate.</w:t>
      </w:r>
    </w:p>
    <w:p w:rsidR="00E640C5" w:rsidRDefault="00E640C5" w:rsidP="00E640C5">
      <w:r>
        <w:t xml:space="preserve">     |      If events are concatenated they must appear shortly</w:t>
      </w:r>
    </w:p>
    <w:p w:rsidR="00E640C5" w:rsidRDefault="00E640C5" w:rsidP="00E640C5">
      <w:r>
        <w:t xml:space="preserve">     |      after each other.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FUNC will be called if the event sequence occurs with an</w:t>
      </w:r>
    </w:p>
    <w:p w:rsidR="00E640C5" w:rsidRDefault="00E640C5" w:rsidP="00E640C5">
      <w:r>
        <w:t xml:space="preserve">     |      instance of Event as argument. If the return value of FUNC is</w:t>
      </w:r>
    </w:p>
    <w:p w:rsidR="00E640C5" w:rsidRDefault="00E640C5" w:rsidP="00E640C5">
      <w:r>
        <w:t xml:space="preserve">     |      "break" no further bound function is invoked.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An additional boolean parameter ADD specifies whether FUNC will</w:t>
      </w:r>
    </w:p>
    <w:p w:rsidR="00E640C5" w:rsidRDefault="00E640C5" w:rsidP="00E640C5">
      <w:r>
        <w:t xml:space="preserve">     |      be called additionally to the other bound function or whether</w:t>
      </w:r>
    </w:p>
    <w:p w:rsidR="00E640C5" w:rsidRDefault="00E640C5" w:rsidP="00E640C5">
      <w:r>
        <w:t xml:space="preserve">     |      it will replace the previous function.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Bind will return an identifier to allow deletion of the bound function with</w:t>
      </w:r>
    </w:p>
    <w:p w:rsidR="00E640C5" w:rsidRDefault="00E640C5" w:rsidP="00E640C5">
      <w:r>
        <w:t xml:space="preserve">     |      unbind without memory leak.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FUNC or SEQUENCE is omitted the bound function or list</w:t>
      </w:r>
    </w:p>
    <w:p w:rsidR="00E640C5" w:rsidRDefault="00E640C5" w:rsidP="00E640C5">
      <w:r>
        <w:t xml:space="preserve">     |      of bound events are returned.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bind_all(self, sequence=None, func=None, add=None)</w:t>
      </w:r>
    </w:p>
    <w:p w:rsidR="00E640C5" w:rsidRDefault="00E640C5" w:rsidP="00E640C5">
      <w:r>
        <w:t xml:space="preserve">     |      Bind to all widgets at an event SEQUENCE a call to function FUNC.</w:t>
      </w:r>
    </w:p>
    <w:p w:rsidR="00E640C5" w:rsidRDefault="00E640C5" w:rsidP="00E640C5">
      <w:r>
        <w:t xml:space="preserve">     |      An additional boolean parameter ADD specifies whether FUNC will</w:t>
      </w:r>
    </w:p>
    <w:p w:rsidR="00E640C5" w:rsidRDefault="00E640C5" w:rsidP="00E640C5">
      <w:r>
        <w:lastRenderedPageBreak/>
        <w:t xml:space="preserve">     |      be called additionally to the other bound function or whether</w:t>
      </w:r>
    </w:p>
    <w:p w:rsidR="00E640C5" w:rsidRDefault="00E640C5" w:rsidP="00E640C5">
      <w:r>
        <w:t xml:space="preserve">     |      it will replace the previous function. See bind for the return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bind_class(self, className, sequence=None, func=None, add=None)</w:t>
      </w:r>
    </w:p>
    <w:p w:rsidR="00E640C5" w:rsidRDefault="00E640C5" w:rsidP="00E640C5">
      <w:r>
        <w:t xml:space="preserve">     |      Bind to widgets with bindtag CLASSNAME at event</w:t>
      </w:r>
    </w:p>
    <w:p w:rsidR="00E640C5" w:rsidRDefault="00E640C5" w:rsidP="00E640C5">
      <w:r>
        <w:t xml:space="preserve">     |      SEQUENCE a call of function FUNC. An additional</w:t>
      </w:r>
    </w:p>
    <w:p w:rsidR="00E640C5" w:rsidRDefault="00E640C5" w:rsidP="00E640C5">
      <w:r>
        <w:t xml:space="preserve">     |      boolean parameter ADD specifies whether FUNC will be</w:t>
      </w:r>
    </w:p>
    <w:p w:rsidR="00E640C5" w:rsidRDefault="00E640C5" w:rsidP="00E640C5">
      <w:r>
        <w:t xml:space="preserve">     |      called additionally to the other bound function or</w:t>
      </w:r>
    </w:p>
    <w:p w:rsidR="00E640C5" w:rsidRDefault="00E640C5" w:rsidP="00E640C5">
      <w:r>
        <w:t xml:space="preserve">     |      whether it will replace the previous function. See bind for</w:t>
      </w:r>
    </w:p>
    <w:p w:rsidR="00E640C5" w:rsidRDefault="00E640C5" w:rsidP="00E640C5">
      <w:r>
        <w:t xml:space="preserve">     |      the return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bindtags(self, tagList=None)</w:t>
      </w:r>
    </w:p>
    <w:p w:rsidR="00E640C5" w:rsidRDefault="00E640C5" w:rsidP="00E640C5">
      <w:r>
        <w:t xml:space="preserve">     |      Set or get the list of bindtags for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With no argument return the list of all bindtags associated with</w:t>
      </w:r>
    </w:p>
    <w:p w:rsidR="00E640C5" w:rsidRDefault="00E640C5" w:rsidP="00E640C5">
      <w:r>
        <w:t xml:space="preserve">     |      this widget. With a list of strings as argument the bindtags are</w:t>
      </w:r>
    </w:p>
    <w:p w:rsidR="00E640C5" w:rsidRDefault="00E640C5" w:rsidP="00E640C5">
      <w:r>
        <w:t xml:space="preserve">     |      set to this list. The bindtags determine in which order events are</w:t>
      </w:r>
    </w:p>
    <w:p w:rsidR="00E640C5" w:rsidRDefault="00E640C5" w:rsidP="00E640C5">
      <w:r>
        <w:t xml:space="preserve">     |      processed (see bind).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cget(self, key)</w:t>
      </w:r>
    </w:p>
    <w:p w:rsidR="00E640C5" w:rsidRDefault="00E640C5" w:rsidP="00E640C5">
      <w:r>
        <w:t xml:space="preserve">     |      Return the resource value for a KEY given as string.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clipboard_append(self, string, **kw)</w:t>
      </w:r>
    </w:p>
    <w:p w:rsidR="00E640C5" w:rsidRDefault="00E640C5" w:rsidP="00E640C5">
      <w:r>
        <w:t xml:space="preserve">     |      Append STRING to the Tk clipboard.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lastRenderedPageBreak/>
        <w:t xml:space="preserve">     |      A widget specified at the optional displayof keyword</w:t>
      </w:r>
    </w:p>
    <w:p w:rsidR="00E640C5" w:rsidRDefault="00E640C5" w:rsidP="00E640C5">
      <w:r>
        <w:t xml:space="preserve">     |      argument specifies the target display. The clipboard</w:t>
      </w:r>
    </w:p>
    <w:p w:rsidR="00E640C5" w:rsidRDefault="00E640C5" w:rsidP="00E640C5">
      <w:r>
        <w:t xml:space="preserve">     |      can be retrieved with selection_get.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clipboard_clear(self, **kw)</w:t>
      </w:r>
    </w:p>
    <w:p w:rsidR="00E640C5" w:rsidRDefault="00E640C5" w:rsidP="00E640C5">
      <w:r>
        <w:t xml:space="preserve">     |      Clear the data in the Tk clipboard.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widget specified for the optional displayof keyword</w:t>
      </w:r>
    </w:p>
    <w:p w:rsidR="00E640C5" w:rsidRDefault="00E640C5" w:rsidP="00E640C5">
      <w:r>
        <w:t xml:space="preserve">     |      argument specifies the target display.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clipboard_get(self, **kw)</w:t>
      </w:r>
    </w:p>
    <w:p w:rsidR="00E640C5" w:rsidRDefault="00E640C5" w:rsidP="00E640C5">
      <w:r>
        <w:t xml:space="preserve">     |      Retrieve data from the clipboard on window's display.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window keyword defaults to the root window of the Tkinter</w:t>
      </w:r>
    </w:p>
    <w:p w:rsidR="00E640C5" w:rsidRDefault="00E640C5" w:rsidP="00E640C5">
      <w:r>
        <w:t xml:space="preserve">     |      application.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type keyword specifies the form in which the data is</w:t>
      </w:r>
    </w:p>
    <w:p w:rsidR="00E640C5" w:rsidRDefault="00E640C5" w:rsidP="00E640C5">
      <w:r>
        <w:t xml:space="preserve">     |      to be returned and should be an atom name such as STRING</w:t>
      </w:r>
    </w:p>
    <w:p w:rsidR="00E640C5" w:rsidRDefault="00E640C5" w:rsidP="00E640C5">
      <w:r>
        <w:t xml:space="preserve">     |      or FILE_NAME.  Type defaults to STRING, except on X11, where the default</w:t>
      </w:r>
    </w:p>
    <w:p w:rsidR="00E640C5" w:rsidRDefault="00E640C5" w:rsidP="00E640C5">
      <w:r>
        <w:t xml:space="preserve">     |      is to try UTF8_STRING and fall back to STRING.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This command is equivalent to: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selection_get(CLIPBOARD)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columnconfigure = grid_columnconfigure(self, index,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config = configure(self, cnf=None,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configure(self, cnf=None, **kw)</w:t>
      </w:r>
    </w:p>
    <w:p w:rsidR="00E640C5" w:rsidRDefault="00E640C5" w:rsidP="00E640C5">
      <w:r>
        <w:t xml:space="preserve">     |      Configure resources of a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values for resources are specified as keyword</w:t>
      </w:r>
    </w:p>
    <w:p w:rsidR="00E640C5" w:rsidRDefault="00E640C5" w:rsidP="00E640C5">
      <w:r>
        <w:t xml:space="preserve">     |      arguments. To get an overview about</w:t>
      </w:r>
    </w:p>
    <w:p w:rsidR="00E640C5" w:rsidRDefault="00E640C5" w:rsidP="00E640C5">
      <w:r>
        <w:t xml:space="preserve">     |      the allowed keyword arguments call the method keys.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deletecommand(self, name)</w:t>
      </w:r>
    </w:p>
    <w:p w:rsidR="00E640C5" w:rsidRDefault="00E640C5" w:rsidP="00E640C5">
      <w:r>
        <w:t xml:space="preserve">     |      Internal function.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Delete the Tcl command provided in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event_add(self, virtual, *sequences)</w:t>
      </w:r>
    </w:p>
    <w:p w:rsidR="00E640C5" w:rsidRDefault="00E640C5" w:rsidP="00E640C5">
      <w:r>
        <w:t xml:space="preserve">     |      Bind a virtual event VIRTUAL (of the form &lt;&lt;Name&gt;&gt;)</w:t>
      </w:r>
    </w:p>
    <w:p w:rsidR="00E640C5" w:rsidRDefault="00E640C5" w:rsidP="00E640C5">
      <w:r>
        <w:t xml:space="preserve">     |      to an event SEQUENCE such that the virtual event is triggered</w:t>
      </w:r>
    </w:p>
    <w:p w:rsidR="00E640C5" w:rsidRDefault="00E640C5" w:rsidP="00E640C5">
      <w:r>
        <w:t xml:space="preserve">     |      whenever SEQUENCE occurs.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event_delete(self, virtual, *sequences)</w:t>
      </w:r>
    </w:p>
    <w:p w:rsidR="00E640C5" w:rsidRDefault="00E640C5" w:rsidP="00E640C5">
      <w:r>
        <w:t xml:space="preserve">     |      Unbind a virtual event VIRTUAL from SEQUENCE.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event_generate(self, sequence, **kw)</w:t>
      </w:r>
    </w:p>
    <w:p w:rsidR="00E640C5" w:rsidRDefault="00E640C5" w:rsidP="00E640C5">
      <w:r>
        <w:lastRenderedPageBreak/>
        <w:t xml:space="preserve">     |      Generate an event SEQUENCE. Additional</w:t>
      </w:r>
    </w:p>
    <w:p w:rsidR="00E640C5" w:rsidRDefault="00E640C5" w:rsidP="00E640C5">
      <w:r>
        <w:t xml:space="preserve">     |      keyword arguments specify parameter of the event</w:t>
      </w:r>
    </w:p>
    <w:p w:rsidR="00E640C5" w:rsidRDefault="00E640C5" w:rsidP="00E640C5">
      <w:r>
        <w:t xml:space="preserve">     |      (e.g. x, y, rootx, rooty).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event_info(self, virtual=None)</w:t>
      </w:r>
    </w:p>
    <w:p w:rsidR="00E640C5" w:rsidRDefault="00E640C5" w:rsidP="00E640C5">
      <w:r>
        <w:t xml:space="preserve">     |      Return a list of all virtual events or the information</w:t>
      </w:r>
    </w:p>
    <w:p w:rsidR="00E640C5" w:rsidRDefault="00E640C5" w:rsidP="00E640C5">
      <w:r>
        <w:t xml:space="preserve">     |      about the SEQUENCE bound to the virtual event VIRTUAL.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 = focus_set(self)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focus_displayof(self)</w:t>
      </w:r>
    </w:p>
    <w:p w:rsidR="00E640C5" w:rsidRDefault="00E640C5" w:rsidP="00E640C5">
      <w:r>
        <w:t xml:space="preserve">     |      Return the widget which has currently the focus on the</w:t>
      </w:r>
    </w:p>
    <w:p w:rsidR="00E640C5" w:rsidRDefault="00E640C5" w:rsidP="00E640C5">
      <w:r>
        <w:t xml:space="preserve">     |      display where this widget is located.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Return None if the application does not have the focus.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focus_force(self)</w:t>
      </w:r>
    </w:p>
    <w:p w:rsidR="00E640C5" w:rsidRDefault="00E640C5" w:rsidP="00E640C5">
      <w:r>
        <w:t xml:space="preserve">     |      Direct input focus to this widget even if the</w:t>
      </w:r>
    </w:p>
    <w:p w:rsidR="00E640C5" w:rsidRDefault="00E640C5" w:rsidP="00E640C5">
      <w:r>
        <w:t xml:space="preserve">     |      application does not have the focus. Use with</w:t>
      </w:r>
    </w:p>
    <w:p w:rsidR="00E640C5" w:rsidRDefault="00E640C5" w:rsidP="00E640C5">
      <w:r>
        <w:t xml:space="preserve">     |      caution!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focus_get(self)</w:t>
      </w:r>
    </w:p>
    <w:p w:rsidR="00E640C5" w:rsidRDefault="00E640C5" w:rsidP="00E640C5">
      <w:r>
        <w:t xml:space="preserve">     |      Return the widget which has currently the focus in the</w:t>
      </w:r>
    </w:p>
    <w:p w:rsidR="00E640C5" w:rsidRDefault="00E640C5" w:rsidP="00E640C5">
      <w:r>
        <w:t xml:space="preserve">     |      application.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lastRenderedPageBreak/>
        <w:t xml:space="preserve">     |      Use focus_displayof to allow working with several</w:t>
      </w:r>
    </w:p>
    <w:p w:rsidR="00E640C5" w:rsidRDefault="00E640C5" w:rsidP="00E640C5">
      <w:r>
        <w:t xml:space="preserve">     |      displays. Return None if application does not have</w:t>
      </w:r>
    </w:p>
    <w:p w:rsidR="00E640C5" w:rsidRDefault="00E640C5" w:rsidP="00E640C5">
      <w:r>
        <w:t xml:space="preserve">     |      the focus.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focus_lastfor(self)</w:t>
      </w:r>
    </w:p>
    <w:p w:rsidR="00E640C5" w:rsidRDefault="00E640C5" w:rsidP="00E640C5">
      <w:r>
        <w:t xml:space="preserve">     |      Return the widget which would have the focus if top level</w:t>
      </w:r>
    </w:p>
    <w:p w:rsidR="00E640C5" w:rsidRDefault="00E640C5" w:rsidP="00E640C5">
      <w:r>
        <w:t xml:space="preserve">     |      for this widget gets the focus from the window manager.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focus_set(self)</w:t>
      </w:r>
    </w:p>
    <w:p w:rsidR="00E640C5" w:rsidRDefault="00E640C5" w:rsidP="00E640C5">
      <w:r>
        <w:t xml:space="preserve">     |      Direct input focus to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the application currently does not have the focus</w:t>
      </w:r>
    </w:p>
    <w:p w:rsidR="00E640C5" w:rsidRDefault="00E640C5" w:rsidP="00E640C5">
      <w:r>
        <w:t xml:space="preserve">     |      this widget will get the focus if the application gets</w:t>
      </w:r>
    </w:p>
    <w:p w:rsidR="00E640C5" w:rsidRDefault="00E640C5" w:rsidP="00E640C5">
      <w:r>
        <w:t xml:space="preserve">     |      the focus through the window manager.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getboolean(self, s)</w:t>
      </w:r>
    </w:p>
    <w:p w:rsidR="00E640C5" w:rsidRDefault="00E640C5" w:rsidP="00E640C5">
      <w:r>
        <w:t xml:space="preserve">     |      Return a boolean value for Tcl boolean values true and false given as parameter.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getdouble(self, s)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getint(self, s)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getvar(self, name='PY_VAR')</w:t>
      </w:r>
    </w:p>
    <w:p w:rsidR="00E640C5" w:rsidRDefault="00E640C5" w:rsidP="00E640C5">
      <w:r>
        <w:t xml:space="preserve">     |      Return value of Tcl variable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grab_current(self)</w:t>
      </w:r>
    </w:p>
    <w:p w:rsidR="00E640C5" w:rsidRDefault="00E640C5" w:rsidP="00E640C5">
      <w:r>
        <w:t xml:space="preserve">     |      Return widget which has currently the grab in this application</w:t>
      </w:r>
    </w:p>
    <w:p w:rsidR="00E640C5" w:rsidRDefault="00E640C5" w:rsidP="00E640C5">
      <w:r>
        <w:t xml:space="preserve">     |      or None.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grab_release(self)</w:t>
      </w:r>
    </w:p>
    <w:p w:rsidR="00E640C5" w:rsidRDefault="00E640C5" w:rsidP="00E640C5">
      <w:r>
        <w:t xml:space="preserve">     |      Release grab for this widget if currently set.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grab_set(self)</w:t>
      </w:r>
    </w:p>
    <w:p w:rsidR="00E640C5" w:rsidRDefault="00E640C5" w:rsidP="00E640C5">
      <w:r>
        <w:t xml:space="preserve">     |      Set grab for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grab directs all events to this and descendant</w:t>
      </w:r>
    </w:p>
    <w:p w:rsidR="00E640C5" w:rsidRDefault="00E640C5" w:rsidP="00E640C5">
      <w:r>
        <w:t xml:space="preserve">     |      widgets in the application.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grab_set_global(self)</w:t>
      </w:r>
    </w:p>
    <w:p w:rsidR="00E640C5" w:rsidRDefault="00E640C5" w:rsidP="00E640C5">
      <w:r>
        <w:t xml:space="preserve">     |      Set global grab for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global grab directs all events to this and</w:t>
      </w:r>
    </w:p>
    <w:p w:rsidR="00E640C5" w:rsidRDefault="00E640C5" w:rsidP="00E640C5">
      <w:r>
        <w:t xml:space="preserve">     |      descendant widgets on the display. Use with caution -</w:t>
      </w:r>
    </w:p>
    <w:p w:rsidR="00E640C5" w:rsidRDefault="00E640C5" w:rsidP="00E640C5">
      <w:r>
        <w:t xml:space="preserve">     |      other applications do not get events anymore.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grab_status(self)</w:t>
      </w:r>
    </w:p>
    <w:p w:rsidR="00E640C5" w:rsidRDefault="00E640C5" w:rsidP="00E640C5">
      <w:r>
        <w:t xml:space="preserve">     |      Return None, "local" or "global" if this widget has</w:t>
      </w:r>
    </w:p>
    <w:p w:rsidR="00E640C5" w:rsidRDefault="00E640C5" w:rsidP="00E640C5">
      <w:r>
        <w:t xml:space="preserve">     |      no, a local or a global grab.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grid_anchor(self, anchor=None)</w:t>
      </w:r>
    </w:p>
    <w:p w:rsidR="00E640C5" w:rsidRDefault="00E640C5" w:rsidP="00E640C5">
      <w:r>
        <w:lastRenderedPageBreak/>
        <w:t xml:space="preserve">     |      The anchor value controls how to place the grid within the</w:t>
      </w:r>
    </w:p>
    <w:p w:rsidR="00E640C5" w:rsidRDefault="00E640C5" w:rsidP="00E640C5">
      <w:r>
        <w:t xml:space="preserve">     |      master when no row/column has any weight.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default anchor is nw.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grid_bbox(self, column=None, row=None, col2=None, row2=None)</w:t>
      </w:r>
    </w:p>
    <w:p w:rsidR="00E640C5" w:rsidRDefault="00E640C5" w:rsidP="00E640C5">
      <w:r>
        <w:t xml:space="preserve">     |      Return a tuple of integer coordinates for the bounding</w:t>
      </w:r>
    </w:p>
    <w:p w:rsidR="00E640C5" w:rsidRDefault="00E640C5" w:rsidP="00E640C5">
      <w:r>
        <w:t xml:space="preserve">     |      box of this widget controlled by the geometry manager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COLUMN, ROW is given the bounding box applies from</w:t>
      </w:r>
    </w:p>
    <w:p w:rsidR="00E640C5" w:rsidRDefault="00E640C5" w:rsidP="00E640C5">
      <w:r>
        <w:t xml:space="preserve">     |      the cell with row and column 0 to the specified</w:t>
      </w:r>
    </w:p>
    <w:p w:rsidR="00E640C5" w:rsidRDefault="00E640C5" w:rsidP="00E640C5">
      <w:r>
        <w:t xml:space="preserve">     |      cell. If COL2 and ROW2 are given the bounding box</w:t>
      </w:r>
    </w:p>
    <w:p w:rsidR="00E640C5" w:rsidRDefault="00E640C5" w:rsidP="00E640C5">
      <w:r>
        <w:t xml:space="preserve">     |      starts at that cell.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returned integers specify the offset of the upper left</w:t>
      </w:r>
    </w:p>
    <w:p w:rsidR="00E640C5" w:rsidRDefault="00E640C5" w:rsidP="00E640C5">
      <w:r>
        <w:t xml:space="preserve">     |      corner in the master widget and the width and height.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grid_columnconfigure(self, index, cnf={}, **kw)</w:t>
      </w:r>
    </w:p>
    <w:p w:rsidR="00E640C5" w:rsidRDefault="00E640C5" w:rsidP="00E640C5">
      <w:r>
        <w:t xml:space="preserve">     |      Configure column INDEX of a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Valid resources are minsize (minimum size of the column),</w:t>
      </w:r>
    </w:p>
    <w:p w:rsidR="00E640C5" w:rsidRDefault="00E640C5" w:rsidP="00E640C5">
      <w:r>
        <w:t xml:space="preserve">     |      weight (how much does additional space propagate to this column)</w:t>
      </w:r>
    </w:p>
    <w:p w:rsidR="00E640C5" w:rsidRDefault="00E640C5" w:rsidP="00E640C5">
      <w:r>
        <w:t xml:space="preserve">     |      and pad (how much space to let additionally).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grid_location(self, x, y)</w:t>
      </w:r>
    </w:p>
    <w:p w:rsidR="00E640C5" w:rsidRDefault="00E640C5" w:rsidP="00E640C5">
      <w:r>
        <w:lastRenderedPageBreak/>
        <w:t xml:space="preserve">     |      Return a tuple of column and row which identify the cell</w:t>
      </w:r>
    </w:p>
    <w:p w:rsidR="00E640C5" w:rsidRDefault="00E640C5" w:rsidP="00E640C5">
      <w:r>
        <w:t xml:space="preserve">     |      at which the pixel at position X and Y inside the master</w:t>
      </w:r>
    </w:p>
    <w:p w:rsidR="00E640C5" w:rsidRDefault="00E640C5" w:rsidP="00E640C5">
      <w:r>
        <w:t xml:space="preserve">     |      widget is located.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grid_propagate(self, flag=['_noarg_'])</w:t>
      </w:r>
    </w:p>
    <w:p w:rsidR="00E640C5" w:rsidRDefault="00E640C5" w:rsidP="00E640C5">
      <w:r>
        <w:t xml:space="preserve">     |      Set or get the status for propagation of geometry information.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boolean argument specifies whether the geometry information</w:t>
      </w:r>
    </w:p>
    <w:p w:rsidR="00E640C5" w:rsidRDefault="00E640C5" w:rsidP="00E640C5">
      <w:r>
        <w:t xml:space="preserve">     |      of the slaves will determine the size of this widget. If no argument</w:t>
      </w:r>
    </w:p>
    <w:p w:rsidR="00E640C5" w:rsidRDefault="00E640C5" w:rsidP="00E640C5">
      <w:r>
        <w:t xml:space="preserve">     |      is given, the current setting will be returned.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grid_rowconfigure(self, index, cnf={}, **kw)</w:t>
      </w:r>
    </w:p>
    <w:p w:rsidR="00E640C5" w:rsidRDefault="00E640C5" w:rsidP="00E640C5">
      <w:r>
        <w:t xml:space="preserve">     |      Configure row INDEX of a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Valid resources are minsize (minimum size of the row),</w:t>
      </w:r>
    </w:p>
    <w:p w:rsidR="00E640C5" w:rsidRDefault="00E640C5" w:rsidP="00E640C5">
      <w:r>
        <w:t xml:space="preserve">     |      weight (how much does additional space propagate to this row)</w:t>
      </w:r>
    </w:p>
    <w:p w:rsidR="00E640C5" w:rsidRDefault="00E640C5" w:rsidP="00E640C5">
      <w:r>
        <w:t xml:space="preserve">     |      and pad (how much space to let additionally).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grid_size(self)</w:t>
      </w:r>
    </w:p>
    <w:p w:rsidR="00E640C5" w:rsidRDefault="00E640C5" w:rsidP="00E640C5">
      <w:r>
        <w:t xml:space="preserve">     |      Return a tuple of the number of column and rows in the grid.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grid_slaves(self, row=None, column=None)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image_names(self)</w:t>
      </w:r>
    </w:p>
    <w:p w:rsidR="00E640C5" w:rsidRDefault="00E640C5" w:rsidP="00E640C5">
      <w:r>
        <w:t xml:space="preserve">     |      Return a list of all existing image names.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image_types(self)</w:t>
      </w:r>
    </w:p>
    <w:p w:rsidR="00E640C5" w:rsidRDefault="00E640C5" w:rsidP="00E640C5">
      <w:r>
        <w:t xml:space="preserve">     |      Return a list of all available image types (e.g. photo bitmap).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keys(self)</w:t>
      </w:r>
    </w:p>
    <w:p w:rsidR="00E640C5" w:rsidRDefault="00E640C5" w:rsidP="00E640C5">
      <w:r>
        <w:t xml:space="preserve">     |      Return a list of all resource names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lift = tkraise(self, aboveThis=None)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lower(self, belowThis=None)</w:t>
      </w:r>
    </w:p>
    <w:p w:rsidR="00E640C5" w:rsidRDefault="00E640C5" w:rsidP="00E640C5">
      <w:r>
        <w:t xml:space="preserve">     |      Lower this widget in the stacking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mainloop(self, n=0)</w:t>
      </w:r>
    </w:p>
    <w:p w:rsidR="00E640C5" w:rsidRDefault="00E640C5" w:rsidP="00E640C5">
      <w:r>
        <w:t xml:space="preserve">     |      Call the mainloop of Tk.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nametowidget(self, name)</w:t>
      </w:r>
    </w:p>
    <w:p w:rsidR="00E640C5" w:rsidRDefault="00E640C5" w:rsidP="00E640C5">
      <w:r>
        <w:t xml:space="preserve">     |      Return the Tkinter instance of a widget identified by</w:t>
      </w:r>
    </w:p>
    <w:p w:rsidR="00E640C5" w:rsidRDefault="00E640C5" w:rsidP="00E640C5">
      <w:r>
        <w:t xml:space="preserve">     |      its Tcl name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option_add(self, pattern, value, priority=None)</w:t>
      </w:r>
    </w:p>
    <w:p w:rsidR="00E640C5" w:rsidRDefault="00E640C5" w:rsidP="00E640C5">
      <w:r>
        <w:t xml:space="preserve">     |      Set a VALUE (second parameter) for an option</w:t>
      </w:r>
    </w:p>
    <w:p w:rsidR="00E640C5" w:rsidRDefault="00E640C5" w:rsidP="00E640C5">
      <w:r>
        <w:t xml:space="preserve">     |      PATTERN (first parameter).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lastRenderedPageBreak/>
        <w:t xml:space="preserve">     |      An optional third parameter gives the numeric priority</w:t>
      </w:r>
    </w:p>
    <w:p w:rsidR="00E640C5" w:rsidRDefault="00E640C5" w:rsidP="00E640C5">
      <w:r>
        <w:t xml:space="preserve">     |      (defaults to 80).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option_clear(self)</w:t>
      </w:r>
    </w:p>
    <w:p w:rsidR="00E640C5" w:rsidRDefault="00E640C5" w:rsidP="00E640C5">
      <w:r>
        <w:t xml:space="preserve">     |      Clear the option database.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It will be reloaded if option_add is called.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option_get(self, name, className)</w:t>
      </w:r>
    </w:p>
    <w:p w:rsidR="00E640C5" w:rsidRDefault="00E640C5" w:rsidP="00E640C5">
      <w:r>
        <w:t xml:space="preserve">     |      Return the value for an option NAME for this widget</w:t>
      </w:r>
    </w:p>
    <w:p w:rsidR="00E640C5" w:rsidRDefault="00E640C5" w:rsidP="00E640C5">
      <w:r>
        <w:t xml:space="preserve">     |      with CLASSNAME.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Values with higher priority override lower values.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option_readfile(self, fileName, priority=None)</w:t>
      </w:r>
    </w:p>
    <w:p w:rsidR="00E640C5" w:rsidRDefault="00E640C5" w:rsidP="00E640C5">
      <w:r>
        <w:t xml:space="preserve">     |      Read file FILENAME into the option database.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An optional second parameter gives the numeric</w:t>
      </w:r>
    </w:p>
    <w:p w:rsidR="00E640C5" w:rsidRDefault="00E640C5" w:rsidP="00E640C5">
      <w:r>
        <w:t xml:space="preserve">     |      priority.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pack_propagate(self, flag=['_noarg_'])</w:t>
      </w:r>
    </w:p>
    <w:p w:rsidR="00E640C5" w:rsidRDefault="00E640C5" w:rsidP="00E640C5">
      <w:r>
        <w:t xml:space="preserve">     |      Set or get the status for propagation of geometry information.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boolean argument specifies whether the geometry information</w:t>
      </w:r>
    </w:p>
    <w:p w:rsidR="00E640C5" w:rsidRDefault="00E640C5" w:rsidP="00E640C5">
      <w:r>
        <w:t xml:space="preserve">     |      of the slaves will determine the size of this widget. If no argument</w:t>
      </w:r>
    </w:p>
    <w:p w:rsidR="00E640C5" w:rsidRDefault="00E640C5" w:rsidP="00E640C5">
      <w:r>
        <w:lastRenderedPageBreak/>
        <w:t xml:space="preserve">     |      is given the current setting will be returned.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pack_slaves(self)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place_slaves(self)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propagate = pack_propagate(self, flag=['_noarg_'])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quit(self)</w:t>
      </w:r>
    </w:p>
    <w:p w:rsidR="00E640C5" w:rsidRDefault="00E640C5" w:rsidP="00E640C5">
      <w:r>
        <w:t xml:space="preserve">     |      Quit the Tcl interpreter. All widgets will be destroyed.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register = _register(self, func, subst=None, needcleanup=1)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rowconfigure = grid_rowconfigure(self, index,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selection_get(self, **kw)</w:t>
      </w:r>
    </w:p>
    <w:p w:rsidR="00E640C5" w:rsidRDefault="00E640C5" w:rsidP="00E640C5">
      <w:r>
        <w:t xml:space="preserve">     |      Return the contents of the current X selection.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keyword parameter selection specifies the name of</w:t>
      </w:r>
    </w:p>
    <w:p w:rsidR="00E640C5" w:rsidRDefault="00E640C5" w:rsidP="00E640C5">
      <w:r>
        <w:t xml:space="preserve">     |      the selection and defaults to PRIMARY.  A keyword</w:t>
      </w:r>
    </w:p>
    <w:p w:rsidR="00E640C5" w:rsidRDefault="00E640C5" w:rsidP="00E640C5">
      <w:r>
        <w:t xml:space="preserve">     |      parameter displayof specifies a widget on the display</w:t>
      </w:r>
    </w:p>
    <w:p w:rsidR="00E640C5" w:rsidRDefault="00E640C5" w:rsidP="00E640C5">
      <w:r>
        <w:lastRenderedPageBreak/>
        <w:t xml:space="preserve">     |      to use. A keyword parameter type specifies the form of data to be</w:t>
      </w:r>
    </w:p>
    <w:p w:rsidR="00E640C5" w:rsidRDefault="00E640C5" w:rsidP="00E640C5">
      <w:r>
        <w:t xml:space="preserve">     |      fetched, defaulting to STRING except on X11, where UTF8_STRING is tried</w:t>
      </w:r>
    </w:p>
    <w:p w:rsidR="00E640C5" w:rsidRDefault="00E640C5" w:rsidP="00E640C5">
      <w:r>
        <w:t xml:space="preserve">     |      before STRING.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selection_handle(self, command, **kw)</w:t>
      </w:r>
    </w:p>
    <w:p w:rsidR="00E640C5" w:rsidRDefault="00E640C5" w:rsidP="00E640C5">
      <w:r>
        <w:t xml:space="preserve">     |      Specify a function COMMAND to call if the X</w:t>
      </w:r>
    </w:p>
    <w:p w:rsidR="00E640C5" w:rsidRDefault="00E640C5" w:rsidP="00E640C5">
      <w:r>
        <w:t xml:space="preserve">     |      selection owned by this widget is queried by another</w:t>
      </w:r>
    </w:p>
    <w:p w:rsidR="00E640C5" w:rsidRDefault="00E640C5" w:rsidP="00E640C5">
      <w:r>
        <w:t xml:space="preserve">     |      application.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This function must return the contents of the</w:t>
      </w:r>
    </w:p>
    <w:p w:rsidR="00E640C5" w:rsidRDefault="00E640C5" w:rsidP="00E640C5">
      <w:r>
        <w:t xml:space="preserve">     |      selection. The function will be called with the</w:t>
      </w:r>
    </w:p>
    <w:p w:rsidR="00E640C5" w:rsidRDefault="00E640C5" w:rsidP="00E640C5">
      <w:r>
        <w:t xml:space="preserve">     |      arguments OFFSET and LENGTH which allows the chunking</w:t>
      </w:r>
    </w:p>
    <w:p w:rsidR="00E640C5" w:rsidRDefault="00E640C5" w:rsidP="00E640C5">
      <w:r>
        <w:t xml:space="preserve">     |      of very long selections. The following keyword</w:t>
      </w:r>
    </w:p>
    <w:p w:rsidR="00E640C5" w:rsidRDefault="00E640C5" w:rsidP="00E640C5">
      <w:r>
        <w:t xml:space="preserve">     |      parameters can be provided:</w:t>
      </w:r>
    </w:p>
    <w:p w:rsidR="00E640C5" w:rsidRDefault="00E640C5" w:rsidP="00E640C5">
      <w:r>
        <w:t xml:space="preserve">     |      selection - name of the selection (default PRIMARY),</w:t>
      </w:r>
    </w:p>
    <w:p w:rsidR="00E640C5" w:rsidRDefault="00E640C5" w:rsidP="00E640C5">
      <w:r>
        <w:t xml:space="preserve">     |      type - type of the selection (e.g. STRING, FILE_NAME).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selection_own(self, **kw)</w:t>
      </w:r>
    </w:p>
    <w:p w:rsidR="00E640C5" w:rsidRDefault="00E640C5" w:rsidP="00E640C5">
      <w:r>
        <w:t xml:space="preserve">     |      Become owner of X selection.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keyword parameter selection specifies the name of</w:t>
      </w:r>
    </w:p>
    <w:p w:rsidR="00E640C5" w:rsidRDefault="00E640C5" w:rsidP="00E640C5">
      <w:r>
        <w:t xml:space="preserve">     |      the selection (default PRIMARY).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selection_own_get(self, **kw)</w:t>
      </w:r>
    </w:p>
    <w:p w:rsidR="00E640C5" w:rsidRDefault="00E640C5" w:rsidP="00E640C5">
      <w:r>
        <w:t xml:space="preserve">     |      Return owner of X selection.</w:t>
      </w:r>
    </w:p>
    <w:p w:rsidR="00E640C5" w:rsidRDefault="00E640C5" w:rsidP="00E640C5">
      <w:r>
        <w:lastRenderedPageBreak/>
        <w:t xml:space="preserve">     |      </w:t>
      </w:r>
    </w:p>
    <w:p w:rsidR="00E640C5" w:rsidRDefault="00E640C5" w:rsidP="00E640C5">
      <w:r>
        <w:t xml:space="preserve">     |      The following keyword parameter can</w:t>
      </w:r>
    </w:p>
    <w:p w:rsidR="00E640C5" w:rsidRDefault="00E640C5" w:rsidP="00E640C5">
      <w:r>
        <w:t xml:space="preserve">     |      be provided:</w:t>
      </w:r>
    </w:p>
    <w:p w:rsidR="00E640C5" w:rsidRDefault="00E640C5" w:rsidP="00E640C5">
      <w:r>
        <w:t xml:space="preserve">     |      selection - name of the selection (default PRIMARY),</w:t>
      </w:r>
    </w:p>
    <w:p w:rsidR="00E640C5" w:rsidRDefault="00E640C5" w:rsidP="00E640C5">
      <w:r>
        <w:t xml:space="preserve">     |      type - type of the selection (e.g. STRING, FILE_NAME).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send(self, interp, cmd, *args)</w:t>
      </w:r>
    </w:p>
    <w:p w:rsidR="00E640C5" w:rsidRDefault="00E640C5" w:rsidP="00E640C5">
      <w:r>
        <w:t xml:space="preserve">     |      Send Tcl command CMD to different interpreter INTERP to be executed.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setvar(self, name='PY_VAR', value='1')</w:t>
      </w:r>
    </w:p>
    <w:p w:rsidR="00E640C5" w:rsidRDefault="00E640C5" w:rsidP="00E640C5">
      <w:r>
        <w:t xml:space="preserve">     |      Set Tcl variable NAME to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size = grid_size(self)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slaves = pack_slaves(self)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tk_bisque(self)</w:t>
      </w:r>
    </w:p>
    <w:p w:rsidR="00E640C5" w:rsidRDefault="00E640C5" w:rsidP="00E640C5">
      <w:r>
        <w:t xml:space="preserve">     |      Change the color scheme to light brown as used in Tk 3.6 and before.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tk_focusFollowsMouse(self)</w:t>
      </w:r>
    </w:p>
    <w:p w:rsidR="00E640C5" w:rsidRDefault="00E640C5" w:rsidP="00E640C5">
      <w:r>
        <w:t xml:space="preserve">     |      The widget under mouse will get automatically focus. Can not</w:t>
      </w:r>
    </w:p>
    <w:p w:rsidR="00E640C5" w:rsidRDefault="00E640C5" w:rsidP="00E640C5">
      <w:r>
        <w:t xml:space="preserve">     |      be disabled easily.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tk_focusNext(self)</w:t>
      </w:r>
    </w:p>
    <w:p w:rsidR="00E640C5" w:rsidRDefault="00E640C5" w:rsidP="00E640C5">
      <w:r>
        <w:t xml:space="preserve">     |      Return the next widget in the focus order which follows</w:t>
      </w:r>
    </w:p>
    <w:p w:rsidR="00E640C5" w:rsidRDefault="00E640C5" w:rsidP="00E640C5">
      <w:r>
        <w:lastRenderedPageBreak/>
        <w:t xml:space="preserve">     |      widget which has currently the focus.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focus order first goes to the next child, then to</w:t>
      </w:r>
    </w:p>
    <w:p w:rsidR="00E640C5" w:rsidRDefault="00E640C5" w:rsidP="00E640C5">
      <w:r>
        <w:t xml:space="preserve">     |      the children of the child recursively and then to the</w:t>
      </w:r>
    </w:p>
    <w:p w:rsidR="00E640C5" w:rsidRDefault="00E640C5" w:rsidP="00E640C5">
      <w:r>
        <w:t xml:space="preserve">     |      next sibling which is higher in the stacking order.  A</w:t>
      </w:r>
    </w:p>
    <w:p w:rsidR="00E640C5" w:rsidRDefault="00E640C5" w:rsidP="00E640C5">
      <w:r>
        <w:t xml:space="preserve">     |      widget is omitted if it has the takefocus resource set</w:t>
      </w:r>
    </w:p>
    <w:p w:rsidR="00E640C5" w:rsidRDefault="00E640C5" w:rsidP="00E640C5">
      <w:r>
        <w:t xml:space="preserve">     |      to 0.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tk_focusPrev(self)</w:t>
      </w:r>
    </w:p>
    <w:p w:rsidR="00E640C5" w:rsidRDefault="00E640C5" w:rsidP="00E640C5">
      <w:r>
        <w:t xml:space="preserve">     |      Return previous widget in the focus order. See tk_focusNext for details.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tk_setPalette(self, *args, **kw)</w:t>
      </w:r>
    </w:p>
    <w:p w:rsidR="00E640C5" w:rsidRDefault="00E640C5" w:rsidP="00E640C5">
      <w:r>
        <w:t xml:space="preserve">     |      Set a new color scheme for all widget elements.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single color as argument will cause that all colors of Tk</w:t>
      </w:r>
    </w:p>
    <w:p w:rsidR="00E640C5" w:rsidRDefault="00E640C5" w:rsidP="00E640C5">
      <w:r>
        <w:t xml:space="preserve">     |      widget elements are derived from this.</w:t>
      </w:r>
    </w:p>
    <w:p w:rsidR="00E640C5" w:rsidRDefault="00E640C5" w:rsidP="00E640C5">
      <w:r>
        <w:t xml:space="preserve">     |      Alternatively several keyword parameters and its associated</w:t>
      </w:r>
    </w:p>
    <w:p w:rsidR="00E640C5" w:rsidRDefault="00E640C5" w:rsidP="00E640C5">
      <w:r>
        <w:t xml:space="preserve">     |      colors can be given. The following keywords are valid:</w:t>
      </w:r>
    </w:p>
    <w:p w:rsidR="00E640C5" w:rsidRDefault="00E640C5" w:rsidP="00E640C5">
      <w:r>
        <w:t xml:space="preserve">     |      activeBackground, foreground, selectColor,</w:t>
      </w:r>
    </w:p>
    <w:p w:rsidR="00E640C5" w:rsidRDefault="00E640C5" w:rsidP="00E640C5">
      <w:r>
        <w:t xml:space="preserve">     |      activeForeground, highlightBackground, selectBackground,</w:t>
      </w:r>
    </w:p>
    <w:p w:rsidR="00E640C5" w:rsidRDefault="00E640C5" w:rsidP="00E640C5">
      <w:r>
        <w:t xml:space="preserve">     |      background, highlightColor, selectForeground,</w:t>
      </w:r>
    </w:p>
    <w:p w:rsidR="00E640C5" w:rsidRDefault="00E640C5" w:rsidP="00E640C5">
      <w:r>
        <w:t xml:space="preserve">     |      disabledForeground, insertBackground, troughColor.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tk_strictMotif(self, boolean=None)</w:t>
      </w:r>
    </w:p>
    <w:p w:rsidR="00E640C5" w:rsidRDefault="00E640C5" w:rsidP="00E640C5">
      <w:r>
        <w:t xml:space="preserve">     |      Set Tcl internal variable, whether the look and feel</w:t>
      </w:r>
    </w:p>
    <w:p w:rsidR="00E640C5" w:rsidRDefault="00E640C5" w:rsidP="00E640C5">
      <w:r>
        <w:lastRenderedPageBreak/>
        <w:t xml:space="preserve">     |      should adhere to Motif.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parameter of 1 means adhere to Motif (e.g. no color</w:t>
      </w:r>
    </w:p>
    <w:p w:rsidR="00E640C5" w:rsidRDefault="00E640C5" w:rsidP="00E640C5">
      <w:r>
        <w:t xml:space="preserve">     |      change if mouse passes over slider).</w:t>
      </w:r>
    </w:p>
    <w:p w:rsidR="00E640C5" w:rsidRDefault="00E640C5" w:rsidP="00E640C5">
      <w:r>
        <w:t xml:space="preserve">     |      Returns the set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tkraise(self, aboveThis=None)</w:t>
      </w:r>
    </w:p>
    <w:p w:rsidR="00E640C5" w:rsidRDefault="00E640C5" w:rsidP="00E640C5">
      <w:r>
        <w:t xml:space="preserve">     |      Raise this widget in the stacking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unbind(self, sequence, funcid=None)</w:t>
      </w:r>
    </w:p>
    <w:p w:rsidR="00E640C5" w:rsidRDefault="00E640C5" w:rsidP="00E640C5">
      <w:r>
        <w:t xml:space="preserve">     |      Unbind for this widget for event SEQUENCE  the</w:t>
      </w:r>
    </w:p>
    <w:p w:rsidR="00E640C5" w:rsidRDefault="00E640C5" w:rsidP="00E640C5">
      <w:r>
        <w:t xml:space="preserve">     |      function identified with FUNCID.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unbind_all(self, sequence)</w:t>
      </w:r>
    </w:p>
    <w:p w:rsidR="00E640C5" w:rsidRDefault="00E640C5" w:rsidP="00E640C5">
      <w:r>
        <w:t xml:space="preserve">     |      Unbind for all widgets for event SEQUENCE all functions.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unbind_class(self, className, sequence)</w:t>
      </w:r>
    </w:p>
    <w:p w:rsidR="00E640C5" w:rsidRDefault="00E640C5" w:rsidP="00E640C5">
      <w:r>
        <w:t xml:space="preserve">     |      Unbind for all widgets with bindtag CLASSNAME for event SEQUENCE</w:t>
      </w:r>
    </w:p>
    <w:p w:rsidR="00E640C5" w:rsidRDefault="00E640C5" w:rsidP="00E640C5">
      <w:r>
        <w:t xml:space="preserve">     |      all functions.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update(self)</w:t>
      </w:r>
    </w:p>
    <w:p w:rsidR="00E640C5" w:rsidRDefault="00E640C5" w:rsidP="00E640C5">
      <w:r>
        <w:t xml:space="preserve">     |      Enter event loop until all pending events have been processed by Tcl.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update_idletasks(self)</w:t>
      </w:r>
    </w:p>
    <w:p w:rsidR="00E640C5" w:rsidRDefault="00E640C5" w:rsidP="00E640C5">
      <w:r>
        <w:t xml:space="preserve">     |      Enter event loop until all idle callbacks have been called. This</w:t>
      </w:r>
    </w:p>
    <w:p w:rsidR="00E640C5" w:rsidRDefault="00E640C5" w:rsidP="00E640C5">
      <w:r>
        <w:lastRenderedPageBreak/>
        <w:t xml:space="preserve">     |      will update the display of windows but not process events caused by</w:t>
      </w:r>
    </w:p>
    <w:p w:rsidR="00E640C5" w:rsidRDefault="00E640C5" w:rsidP="00E640C5">
      <w:r>
        <w:t xml:space="preserve">     |      the user.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wait_variable(self, name='PY_VAR')</w:t>
      </w:r>
    </w:p>
    <w:p w:rsidR="00E640C5" w:rsidRDefault="00E640C5" w:rsidP="00E640C5">
      <w:r>
        <w:t xml:space="preserve">     |      Wait until the variable is modified.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parameter of type IntVar, StringVar, DoubleVar or</w:t>
      </w:r>
    </w:p>
    <w:p w:rsidR="00E640C5" w:rsidRDefault="00E640C5" w:rsidP="00E640C5">
      <w:r>
        <w:t xml:space="preserve">     |      BooleanVar must be given.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wait_visibility(self, window=None)</w:t>
      </w:r>
    </w:p>
    <w:p w:rsidR="00E640C5" w:rsidRDefault="00E640C5" w:rsidP="00E640C5">
      <w:r>
        <w:t xml:space="preserve">     |      Wait until the visibility of a WIDGET changes</w:t>
      </w:r>
    </w:p>
    <w:p w:rsidR="00E640C5" w:rsidRDefault="00E640C5" w:rsidP="00E640C5">
      <w:r>
        <w:t xml:space="preserve">     |      (e.g. it appears).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no parameter is given self is used.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wait_window(self, window=None)</w:t>
      </w:r>
    </w:p>
    <w:p w:rsidR="00E640C5" w:rsidRDefault="00E640C5" w:rsidP="00E640C5">
      <w:r>
        <w:t xml:space="preserve">     |      Wait until a WIDGET is destroyed.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no parameter is given self is used.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waitvar = wait_variable(self, name='PY_VAR')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winfo_atom(self, name, displayof=0)</w:t>
      </w:r>
    </w:p>
    <w:p w:rsidR="00E640C5" w:rsidRDefault="00E640C5" w:rsidP="00E640C5">
      <w:r>
        <w:t xml:space="preserve">     |      Return integer which represents atom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winfo_atomname(self, id, displayof=0)</w:t>
      </w:r>
    </w:p>
    <w:p w:rsidR="00E640C5" w:rsidRDefault="00E640C5" w:rsidP="00E640C5">
      <w:r>
        <w:t xml:space="preserve">     |      Return name of atom with identifier 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winfo_cells(self)</w:t>
      </w:r>
    </w:p>
    <w:p w:rsidR="00E640C5" w:rsidRDefault="00E640C5" w:rsidP="00E640C5">
      <w:r>
        <w:t xml:space="preserve">     |      Return number of cells in the colormap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winfo_children(self)</w:t>
      </w:r>
    </w:p>
    <w:p w:rsidR="00E640C5" w:rsidRDefault="00E640C5" w:rsidP="00E640C5">
      <w:r>
        <w:t xml:space="preserve">     |      Return a list of all widgets which are children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winfo_class(self)</w:t>
      </w:r>
    </w:p>
    <w:p w:rsidR="00E640C5" w:rsidRDefault="00E640C5" w:rsidP="00E640C5">
      <w:r>
        <w:t xml:space="preserve">     |      Return window class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winfo_colormapfull(self)</w:t>
      </w:r>
    </w:p>
    <w:p w:rsidR="00E640C5" w:rsidRDefault="00E640C5" w:rsidP="00E640C5">
      <w:r>
        <w:t xml:space="preserve">     |      Return true if at the last color request the colormap was full.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winfo_containing(self, rootX, rootY, displayof=0)</w:t>
      </w:r>
    </w:p>
    <w:p w:rsidR="00E640C5" w:rsidRDefault="00E640C5" w:rsidP="00E640C5">
      <w:r>
        <w:t xml:space="preserve">     |      Return the widget which is at the root coordinates ROOTX, ROOTY.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winfo_depth(self)</w:t>
      </w:r>
    </w:p>
    <w:p w:rsidR="00E640C5" w:rsidRDefault="00E640C5" w:rsidP="00E640C5">
      <w:r>
        <w:t xml:space="preserve">     |      Return the number of bits per pixel.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winfo_exists(self)</w:t>
      </w:r>
    </w:p>
    <w:p w:rsidR="00E640C5" w:rsidRDefault="00E640C5" w:rsidP="00E640C5">
      <w:r>
        <w:t xml:space="preserve">     |      Return true if this widget exists.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winfo_fpixels(self, number)</w:t>
      </w:r>
    </w:p>
    <w:p w:rsidR="00E640C5" w:rsidRDefault="00E640C5" w:rsidP="00E640C5">
      <w:r>
        <w:lastRenderedPageBreak/>
        <w:t xml:space="preserve">     |      Return the number of pixels for the given distance NUMBER</w:t>
      </w:r>
    </w:p>
    <w:p w:rsidR="00E640C5" w:rsidRDefault="00E640C5" w:rsidP="00E640C5">
      <w:r>
        <w:t xml:space="preserve">     |      (e.g. "3c") as float.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winfo_geometry(self)</w:t>
      </w:r>
    </w:p>
    <w:p w:rsidR="00E640C5" w:rsidRDefault="00E640C5" w:rsidP="00E640C5">
      <w:r>
        <w:t xml:space="preserve">     |      Return geometry string for this widget in the form "widthxheight+X+Y".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winfo_height(self)</w:t>
      </w:r>
    </w:p>
    <w:p w:rsidR="00E640C5" w:rsidRDefault="00E640C5" w:rsidP="00E640C5">
      <w:r>
        <w:t xml:space="preserve">     |      Return height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winfo_id(self)</w:t>
      </w:r>
    </w:p>
    <w:p w:rsidR="00E640C5" w:rsidRDefault="00E640C5" w:rsidP="00E640C5">
      <w:r>
        <w:t xml:space="preserve">     |      Return identifier ID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winfo_interps(self, displayof=0)</w:t>
      </w:r>
    </w:p>
    <w:p w:rsidR="00E640C5" w:rsidRDefault="00E640C5" w:rsidP="00E640C5">
      <w:r>
        <w:t xml:space="preserve">     |      Return the name of all Tcl interpreters for this display.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winfo_ismapped(self)</w:t>
      </w:r>
    </w:p>
    <w:p w:rsidR="00E640C5" w:rsidRDefault="00E640C5" w:rsidP="00E640C5">
      <w:r>
        <w:t xml:space="preserve">     |      Return true if this widget is mapped.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winfo_manager(self)</w:t>
      </w:r>
    </w:p>
    <w:p w:rsidR="00E640C5" w:rsidRDefault="00E640C5" w:rsidP="00E640C5">
      <w:r>
        <w:t xml:space="preserve">     |      Return the window manager name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winfo_name(self)</w:t>
      </w:r>
    </w:p>
    <w:p w:rsidR="00E640C5" w:rsidRDefault="00E640C5" w:rsidP="00E640C5">
      <w:r>
        <w:t xml:space="preserve">     |      Return the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winfo_parent(self)</w:t>
      </w:r>
    </w:p>
    <w:p w:rsidR="00E640C5" w:rsidRDefault="00E640C5" w:rsidP="00E640C5">
      <w:r>
        <w:lastRenderedPageBreak/>
        <w:t xml:space="preserve">     |      Return the name of the parent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winfo_pathname(self, id, displayof=0)</w:t>
      </w:r>
    </w:p>
    <w:p w:rsidR="00E640C5" w:rsidRDefault="00E640C5" w:rsidP="00E640C5">
      <w:r>
        <w:t xml:space="preserve">     |      Return the pathname of the widget given by 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winfo_pixels(self, number)</w:t>
      </w:r>
    </w:p>
    <w:p w:rsidR="00E640C5" w:rsidRDefault="00E640C5" w:rsidP="00E640C5">
      <w:r>
        <w:t xml:space="preserve">     |      Rounded integer value of winfo_fpixels.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winfo_pointerx(self)</w:t>
      </w:r>
    </w:p>
    <w:p w:rsidR="00E640C5" w:rsidRDefault="00E640C5" w:rsidP="00E640C5">
      <w:r>
        <w:t xml:space="preserve">     |      Return the x coordinate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winfo_pointerxy(self)</w:t>
      </w:r>
    </w:p>
    <w:p w:rsidR="00E640C5" w:rsidRDefault="00E640C5" w:rsidP="00E640C5">
      <w:r>
        <w:t xml:space="preserve">     |      Return a tuple of x and y coordinates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winfo_pointery(self)</w:t>
      </w:r>
    </w:p>
    <w:p w:rsidR="00E640C5" w:rsidRDefault="00E640C5" w:rsidP="00E640C5">
      <w:r>
        <w:t xml:space="preserve">     |      Return the y coordinate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winfo_reqheight(self)</w:t>
      </w:r>
    </w:p>
    <w:p w:rsidR="00E640C5" w:rsidRDefault="00E640C5" w:rsidP="00E640C5">
      <w:r>
        <w:t xml:space="preserve">     |      Return requested height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winfo_reqwidth(self)</w:t>
      </w:r>
    </w:p>
    <w:p w:rsidR="00E640C5" w:rsidRDefault="00E640C5" w:rsidP="00E640C5">
      <w:r>
        <w:t xml:space="preserve">     |      Return requested width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winfo_rgb(self, color)</w:t>
      </w:r>
    </w:p>
    <w:p w:rsidR="00E640C5" w:rsidRDefault="00E640C5" w:rsidP="00E640C5">
      <w:r>
        <w:t xml:space="preserve">     |      Return tuple of decimal values for red, green, blue for</w:t>
      </w:r>
    </w:p>
    <w:p w:rsidR="00E640C5" w:rsidRDefault="00E640C5" w:rsidP="00E640C5">
      <w:r>
        <w:lastRenderedPageBreak/>
        <w:t xml:space="preserve">     |      COLOR in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winfo_rootx(self)</w:t>
      </w:r>
    </w:p>
    <w:p w:rsidR="00E640C5" w:rsidRDefault="00E640C5" w:rsidP="00E640C5">
      <w:r>
        <w:t xml:space="preserve">     |      Return x coordinate of upper left corner of this widget on the</w:t>
      </w:r>
    </w:p>
    <w:p w:rsidR="00E640C5" w:rsidRDefault="00E640C5" w:rsidP="00E640C5">
      <w:r>
        <w:t xml:space="preserve">     |     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winfo_rooty(self)</w:t>
      </w:r>
    </w:p>
    <w:p w:rsidR="00E640C5" w:rsidRDefault="00E640C5" w:rsidP="00E640C5">
      <w:r>
        <w:t xml:space="preserve">     |      Return y coordinate of upper left corner of this widget on the</w:t>
      </w:r>
    </w:p>
    <w:p w:rsidR="00E640C5" w:rsidRDefault="00E640C5" w:rsidP="00E640C5">
      <w:r>
        <w:t xml:space="preserve">     |     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winfo_screen(self)</w:t>
      </w:r>
    </w:p>
    <w:p w:rsidR="00E640C5" w:rsidRDefault="00E640C5" w:rsidP="00E640C5">
      <w:r>
        <w:t xml:space="preserve">     |      Return the screen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winfo_screencells(self)</w:t>
      </w:r>
    </w:p>
    <w:p w:rsidR="00E640C5" w:rsidRDefault="00E640C5" w:rsidP="00E640C5">
      <w:r>
        <w:t xml:space="preserve">     |      Return the number of the cells in the colormap of the screen</w:t>
      </w:r>
    </w:p>
    <w:p w:rsidR="00E640C5" w:rsidRDefault="00E640C5" w:rsidP="00E640C5">
      <w:r>
        <w:t xml:space="preserve">     |     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winfo_screendepth(self)</w:t>
      </w:r>
    </w:p>
    <w:p w:rsidR="00E640C5" w:rsidRDefault="00E640C5" w:rsidP="00E640C5">
      <w:r>
        <w:t xml:space="preserve">     |      Return the number of bits per pixel of the root window of the</w:t>
      </w:r>
    </w:p>
    <w:p w:rsidR="00E640C5" w:rsidRDefault="00E640C5" w:rsidP="00E640C5">
      <w:r>
        <w:t xml:space="preserve">     |     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winfo_screenheight(self)</w:t>
      </w:r>
    </w:p>
    <w:p w:rsidR="00E640C5" w:rsidRDefault="00E640C5" w:rsidP="00E640C5">
      <w:r>
        <w:t xml:space="preserve">     |      Return the number of pixels of the height of the screen of this widget</w:t>
      </w:r>
    </w:p>
    <w:p w:rsidR="00E640C5" w:rsidRDefault="00E640C5" w:rsidP="00E640C5">
      <w:r>
        <w:t xml:space="preserve">     |      in pixel.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winfo_screenmmheight(self)</w:t>
      </w:r>
    </w:p>
    <w:p w:rsidR="00E640C5" w:rsidRDefault="00E640C5" w:rsidP="00E640C5">
      <w:r>
        <w:t xml:space="preserve">     |      Return the number of pixels of the height of the screen of</w:t>
      </w:r>
    </w:p>
    <w:p w:rsidR="00E640C5" w:rsidRDefault="00E640C5" w:rsidP="00E640C5">
      <w:r>
        <w:t xml:space="preserve">     |      this widget in mm.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winfo_screenmmwidth(self)</w:t>
      </w:r>
    </w:p>
    <w:p w:rsidR="00E640C5" w:rsidRDefault="00E640C5" w:rsidP="00E640C5">
      <w:r>
        <w:t xml:space="preserve">     |      Return the number of pixels of the width of the screen of</w:t>
      </w:r>
    </w:p>
    <w:p w:rsidR="00E640C5" w:rsidRDefault="00E640C5" w:rsidP="00E640C5">
      <w:r>
        <w:t xml:space="preserve">     |      this widget in mm.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winfo_screenvisual(self)</w:t>
      </w:r>
    </w:p>
    <w:p w:rsidR="00E640C5" w:rsidRDefault="00E640C5" w:rsidP="00E640C5">
      <w:r>
        <w:t xml:space="preserve">     |      Return one of the strings directcolor, grayscale, pseudocolor,</w:t>
      </w:r>
    </w:p>
    <w:p w:rsidR="00E640C5" w:rsidRDefault="00E640C5" w:rsidP="00E640C5">
      <w:r>
        <w:t xml:space="preserve">     |      staticcolor, staticgray, or truecolor for the default</w:t>
      </w:r>
    </w:p>
    <w:p w:rsidR="00E640C5" w:rsidRDefault="00E640C5" w:rsidP="00E640C5">
      <w:r>
        <w:t xml:space="preserve">     |      colormodel of this screen.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winfo_screenwidth(self)</w:t>
      </w:r>
    </w:p>
    <w:p w:rsidR="00E640C5" w:rsidRDefault="00E640C5" w:rsidP="00E640C5">
      <w:r>
        <w:t xml:space="preserve">     |      Return the number of pixels of the width of the screen of</w:t>
      </w:r>
    </w:p>
    <w:p w:rsidR="00E640C5" w:rsidRDefault="00E640C5" w:rsidP="00E640C5">
      <w:r>
        <w:t xml:space="preserve">     |      this widget in pixel.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winfo_server(self)</w:t>
      </w:r>
    </w:p>
    <w:p w:rsidR="00E640C5" w:rsidRDefault="00E640C5" w:rsidP="00E640C5">
      <w:r>
        <w:t xml:space="preserve">     |      Return information of the X-Server of the screen of this widget in</w:t>
      </w:r>
    </w:p>
    <w:p w:rsidR="00E640C5" w:rsidRDefault="00E640C5" w:rsidP="00E640C5">
      <w:r>
        <w:t xml:space="preserve">     |      the form "XmajorRminor vendor vendorVersion".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winfo_toplevel(self)</w:t>
      </w:r>
    </w:p>
    <w:p w:rsidR="00E640C5" w:rsidRDefault="00E640C5" w:rsidP="00E640C5">
      <w:r>
        <w:t xml:space="preserve">     |      Return the toplevel widget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winfo_viewable(self)</w:t>
      </w:r>
    </w:p>
    <w:p w:rsidR="00E640C5" w:rsidRDefault="00E640C5" w:rsidP="00E640C5">
      <w:r>
        <w:lastRenderedPageBreak/>
        <w:t xml:space="preserve">     |      Return true if the widget and all its higher ancestors are mapped.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winfo_visual(self)</w:t>
      </w:r>
    </w:p>
    <w:p w:rsidR="00E640C5" w:rsidRDefault="00E640C5" w:rsidP="00E640C5">
      <w:r>
        <w:t xml:space="preserve">     |      Return one of the strings directcolor, grayscale, pseudocolor,</w:t>
      </w:r>
    </w:p>
    <w:p w:rsidR="00E640C5" w:rsidRDefault="00E640C5" w:rsidP="00E640C5">
      <w:r>
        <w:t xml:space="preserve">     |      staticcolor, staticgray, or truecolor for the</w:t>
      </w:r>
    </w:p>
    <w:p w:rsidR="00E640C5" w:rsidRDefault="00E640C5" w:rsidP="00E640C5">
      <w:r>
        <w:t xml:space="preserve">     |      colormodel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winfo_visualid(self)</w:t>
      </w:r>
    </w:p>
    <w:p w:rsidR="00E640C5" w:rsidRDefault="00E640C5" w:rsidP="00E640C5">
      <w:r>
        <w:t xml:space="preserve">     |      Return the X identifier for the visual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winfo_visualsavailable(self, includeids=False)</w:t>
      </w:r>
    </w:p>
    <w:p w:rsidR="00E640C5" w:rsidRDefault="00E640C5" w:rsidP="00E640C5">
      <w:r>
        <w:t xml:space="preserve">     |      Return a list of all visuals available for the screen</w:t>
      </w:r>
    </w:p>
    <w:p w:rsidR="00E640C5" w:rsidRDefault="00E640C5" w:rsidP="00E640C5">
      <w:r>
        <w:t xml:space="preserve">     |      of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Each item in the list consists of a visual name (see winfo_visual), a</w:t>
      </w:r>
    </w:p>
    <w:p w:rsidR="00E640C5" w:rsidRDefault="00E640C5" w:rsidP="00E640C5">
      <w:r>
        <w:t xml:space="preserve">     |      depth and if includeids is true is given also the X identifier.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winfo_vrootheight(self)</w:t>
      </w:r>
    </w:p>
    <w:p w:rsidR="00E640C5" w:rsidRDefault="00E640C5" w:rsidP="00E640C5">
      <w:r>
        <w:t xml:space="preserve">     |      Return the height of the virtual root window associated with this</w:t>
      </w:r>
    </w:p>
    <w:p w:rsidR="00E640C5" w:rsidRDefault="00E640C5" w:rsidP="00E640C5">
      <w:r>
        <w:t xml:space="preserve">     |      widget in pixels. If there is no virtual root window return the</w:t>
      </w:r>
    </w:p>
    <w:p w:rsidR="00E640C5" w:rsidRDefault="00E640C5" w:rsidP="00E640C5">
      <w:r>
        <w:t xml:space="preserve">     |      height of the screen.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winfo_vrootwidth(self)</w:t>
      </w:r>
    </w:p>
    <w:p w:rsidR="00E640C5" w:rsidRDefault="00E640C5" w:rsidP="00E640C5">
      <w:r>
        <w:t xml:space="preserve">     |      Return the width of the virtual root window associated with this</w:t>
      </w:r>
    </w:p>
    <w:p w:rsidR="00E640C5" w:rsidRDefault="00E640C5" w:rsidP="00E640C5">
      <w:r>
        <w:t xml:space="preserve">     |      widget in pixel. If there is no virtual root window return the</w:t>
      </w:r>
    </w:p>
    <w:p w:rsidR="00E640C5" w:rsidRDefault="00E640C5" w:rsidP="00E640C5">
      <w:r>
        <w:lastRenderedPageBreak/>
        <w:t xml:space="preserve">     |      width of the screen.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winfo_vrootx(self)</w:t>
      </w:r>
    </w:p>
    <w:p w:rsidR="00E640C5" w:rsidRDefault="00E640C5" w:rsidP="00E640C5">
      <w:r>
        <w:t xml:space="preserve">     |      Return the x offset of the virtual root relative to the root</w:t>
      </w:r>
    </w:p>
    <w:p w:rsidR="00E640C5" w:rsidRDefault="00E640C5" w:rsidP="00E640C5">
      <w:r>
        <w:t xml:space="preserve">     |      window of the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winfo_vrooty(self)</w:t>
      </w:r>
    </w:p>
    <w:p w:rsidR="00E640C5" w:rsidRDefault="00E640C5" w:rsidP="00E640C5">
      <w:r>
        <w:t xml:space="preserve">     |      Return the y offset of the virtual root relative to the root</w:t>
      </w:r>
    </w:p>
    <w:p w:rsidR="00E640C5" w:rsidRDefault="00E640C5" w:rsidP="00E640C5">
      <w:r>
        <w:t xml:space="preserve">     |      window of the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winfo_width(self)</w:t>
      </w:r>
    </w:p>
    <w:p w:rsidR="00E640C5" w:rsidRDefault="00E640C5" w:rsidP="00E640C5">
      <w:r>
        <w:t xml:space="preserve">     |      Return the width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winfo_x(self)</w:t>
      </w:r>
    </w:p>
    <w:p w:rsidR="00E640C5" w:rsidRDefault="00E640C5" w:rsidP="00E640C5">
      <w:r>
        <w:t xml:space="preserve">     |      Return the x coordinate of the upper left corner of this widget</w:t>
      </w:r>
    </w:p>
    <w:p w:rsidR="00E640C5" w:rsidRDefault="00E640C5" w:rsidP="00E640C5">
      <w:r>
        <w:t xml:space="preserve">     |      in the parent.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winfo_y(self)</w:t>
      </w:r>
    </w:p>
    <w:p w:rsidR="00E640C5" w:rsidRDefault="00E640C5" w:rsidP="00E640C5">
      <w:r>
        <w:t xml:space="preserve">     |      Return the y coordinate of the upper left corner of this widget</w:t>
      </w:r>
    </w:p>
    <w:p w:rsidR="00E640C5" w:rsidRDefault="00E640C5" w:rsidP="00E640C5">
      <w:r>
        <w:t xml:space="preserve">     |      in the parent.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Data descriptors inherited from Misc: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__dict__</w:t>
      </w:r>
    </w:p>
    <w:p w:rsidR="00E640C5" w:rsidRDefault="00E640C5" w:rsidP="00E640C5">
      <w:r>
        <w:lastRenderedPageBreak/>
        <w:t xml:space="preserve">     |      dictionary for instance variables (if defined)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__weakref__</w:t>
      </w:r>
    </w:p>
    <w:p w:rsidR="00E640C5" w:rsidRDefault="00E640C5" w:rsidP="00E640C5">
      <w:r>
        <w:t xml:space="preserve">     |      list of weak references to the object (if defined)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Pack: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forget = pack_forget(self)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info = pack_info(self)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 = pack_configure(self,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pack_configure(self, cnf={}, **kw)</w:t>
      </w:r>
    </w:p>
    <w:p w:rsidR="00E640C5" w:rsidRDefault="00E640C5" w:rsidP="00E640C5">
      <w:r>
        <w:t xml:space="preserve">     |      Pack a widget in the parent widget. Use as options:</w:t>
      </w:r>
    </w:p>
    <w:p w:rsidR="00E640C5" w:rsidRDefault="00E640C5" w:rsidP="00E640C5">
      <w:r>
        <w:t xml:space="preserve">     |      after=widget - pack it after you have packed widget</w:t>
      </w:r>
    </w:p>
    <w:p w:rsidR="00E640C5" w:rsidRDefault="00E640C5" w:rsidP="00E640C5">
      <w:r>
        <w:t xml:space="preserve">     |      anchor=NSEW (or subset) - position widget according to</w:t>
      </w:r>
    </w:p>
    <w:p w:rsidR="00E640C5" w:rsidRDefault="00E640C5" w:rsidP="00E640C5">
      <w:r>
        <w:t xml:space="preserve">     |                                given direction</w:t>
      </w:r>
    </w:p>
    <w:p w:rsidR="00E640C5" w:rsidRDefault="00E640C5" w:rsidP="00E640C5">
      <w:r>
        <w:t xml:space="preserve">     |      before=widget - pack it before you will pack widget</w:t>
      </w:r>
    </w:p>
    <w:p w:rsidR="00E640C5" w:rsidRDefault="00E640C5" w:rsidP="00E640C5">
      <w:r>
        <w:t xml:space="preserve">     |      expand=bool - expand widget if parent size grows</w:t>
      </w:r>
    </w:p>
    <w:p w:rsidR="00E640C5" w:rsidRDefault="00E640C5" w:rsidP="00E640C5">
      <w:r>
        <w:t xml:space="preserve">     |      fill=NONE or X or Y or BOTH - fill widget if widget grows</w:t>
      </w:r>
    </w:p>
    <w:p w:rsidR="00E640C5" w:rsidRDefault="00E640C5" w:rsidP="00E640C5">
      <w:r>
        <w:t xml:space="preserve">     |      in=master - use master to contain this widget</w:t>
      </w:r>
    </w:p>
    <w:p w:rsidR="00E640C5" w:rsidRDefault="00E640C5" w:rsidP="00E640C5">
      <w:r>
        <w:t xml:space="preserve">     |      in_=master - see 'in' option description</w:t>
      </w:r>
    </w:p>
    <w:p w:rsidR="00E640C5" w:rsidRDefault="00E640C5" w:rsidP="00E640C5">
      <w:r>
        <w:t xml:space="preserve">     |      ipadx=amount - add internal padding in x direction</w:t>
      </w:r>
    </w:p>
    <w:p w:rsidR="00E640C5" w:rsidRDefault="00E640C5" w:rsidP="00E640C5">
      <w:r>
        <w:lastRenderedPageBreak/>
        <w:t xml:space="preserve">     |      ipady=amount - add internal padding in y direction</w:t>
      </w:r>
    </w:p>
    <w:p w:rsidR="00E640C5" w:rsidRDefault="00E640C5" w:rsidP="00E640C5">
      <w:r>
        <w:t xml:space="preserve">     |      padx=amount - add padding in x direction</w:t>
      </w:r>
    </w:p>
    <w:p w:rsidR="00E640C5" w:rsidRDefault="00E640C5" w:rsidP="00E640C5">
      <w:r>
        <w:t xml:space="preserve">     |      pady=amount - add padding in y direction</w:t>
      </w:r>
    </w:p>
    <w:p w:rsidR="00E640C5" w:rsidRDefault="00E640C5" w:rsidP="00E640C5">
      <w:r>
        <w:t xml:space="preserve">     |      side=TOP or BOTTOM or LEFT or RIGHT -  where to add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pack_forget(self)</w:t>
      </w:r>
    </w:p>
    <w:p w:rsidR="00E640C5" w:rsidRDefault="00E640C5" w:rsidP="00E640C5">
      <w:r>
        <w:t xml:space="preserve">     |      Unmap this widget and do not use it for the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pack_info(self)</w:t>
      </w:r>
    </w:p>
    <w:p w:rsidR="00E640C5" w:rsidRDefault="00E640C5" w:rsidP="00E640C5">
      <w:r>
        <w:t xml:space="preserve">     |      Return information about the packing options</w:t>
      </w:r>
    </w:p>
    <w:p w:rsidR="00E640C5" w:rsidRDefault="00E640C5" w:rsidP="00E640C5">
      <w:r>
        <w:t xml:space="preserve">     |     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Place: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 = place_configure(self,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place_configure(self, cnf={}, **kw)</w:t>
      </w:r>
    </w:p>
    <w:p w:rsidR="00E640C5" w:rsidRDefault="00E640C5" w:rsidP="00E640C5">
      <w:r>
        <w:t xml:space="preserve">     |      Place a widget in the parent widget. Use as options:</w:t>
      </w:r>
    </w:p>
    <w:p w:rsidR="00E640C5" w:rsidRDefault="00E640C5" w:rsidP="00E640C5">
      <w:r>
        <w:t xml:space="preserve">     |      in=master - master relative to which the widget is placed</w:t>
      </w:r>
    </w:p>
    <w:p w:rsidR="00E640C5" w:rsidRDefault="00E640C5" w:rsidP="00E640C5">
      <w:r>
        <w:t xml:space="preserve">     |      in_=master - see 'in' option description</w:t>
      </w:r>
    </w:p>
    <w:p w:rsidR="00E640C5" w:rsidRDefault="00E640C5" w:rsidP="00E640C5">
      <w:r>
        <w:t xml:space="preserve">     |      x=amount - locate anchor of this widget at position x of master</w:t>
      </w:r>
    </w:p>
    <w:p w:rsidR="00E640C5" w:rsidRDefault="00E640C5" w:rsidP="00E640C5">
      <w:r>
        <w:t xml:space="preserve">     |      y=amount - locate anchor of this widget at position y of master</w:t>
      </w:r>
    </w:p>
    <w:p w:rsidR="00E640C5" w:rsidRDefault="00E640C5" w:rsidP="00E640C5">
      <w:r>
        <w:t xml:space="preserve">     |      relx=amount - locate anchor of this widget between 0.0 and 1.0</w:t>
      </w:r>
    </w:p>
    <w:p w:rsidR="00E640C5" w:rsidRDefault="00E640C5" w:rsidP="00E640C5">
      <w:r>
        <w:t xml:space="preserve">     |                    relative to width of master (1.0 is right edge)</w:t>
      </w:r>
    </w:p>
    <w:p w:rsidR="00E640C5" w:rsidRDefault="00E640C5" w:rsidP="00E640C5">
      <w:r>
        <w:lastRenderedPageBreak/>
        <w:t xml:space="preserve">     |      rely=amount - locate anchor of this widget between 0.0 and 1.0</w:t>
      </w:r>
    </w:p>
    <w:p w:rsidR="00E640C5" w:rsidRDefault="00E640C5" w:rsidP="00E640C5">
      <w:r>
        <w:t xml:space="preserve">     |                    relative to height of master (1.0 is bottom edge)</w:t>
      </w:r>
    </w:p>
    <w:p w:rsidR="00E640C5" w:rsidRDefault="00E640C5" w:rsidP="00E640C5">
      <w:r>
        <w:t xml:space="preserve">     |      anchor=NSEW (or subset) - position anchor according to given direction</w:t>
      </w:r>
    </w:p>
    <w:p w:rsidR="00E640C5" w:rsidRDefault="00E640C5" w:rsidP="00E640C5">
      <w:r>
        <w:t xml:space="preserve">     |      width=amount - width of this widget in pixel</w:t>
      </w:r>
    </w:p>
    <w:p w:rsidR="00E640C5" w:rsidRDefault="00E640C5" w:rsidP="00E640C5">
      <w:r>
        <w:t xml:space="preserve">     |      height=amount - height of this widget in pixel</w:t>
      </w:r>
    </w:p>
    <w:p w:rsidR="00E640C5" w:rsidRDefault="00E640C5" w:rsidP="00E640C5">
      <w:r>
        <w:t xml:space="preserve">     |      relwidth=amount - width of this widget between 0.0 and 1.0</w:t>
      </w:r>
    </w:p>
    <w:p w:rsidR="00E640C5" w:rsidRDefault="00E640C5" w:rsidP="00E640C5">
      <w:r>
        <w:t xml:space="preserve">     |                        relative to width of master (1.0 is the same width</w:t>
      </w:r>
    </w:p>
    <w:p w:rsidR="00E640C5" w:rsidRDefault="00E640C5" w:rsidP="00E640C5">
      <w:r>
        <w:t xml:space="preserve">     |                        as the master)</w:t>
      </w:r>
    </w:p>
    <w:p w:rsidR="00E640C5" w:rsidRDefault="00E640C5" w:rsidP="00E640C5">
      <w:r>
        <w:t xml:space="preserve">     |      relheight=amount - height of this widget between 0.0 and 1.0</w:t>
      </w:r>
    </w:p>
    <w:p w:rsidR="00E640C5" w:rsidRDefault="00E640C5" w:rsidP="00E640C5">
      <w:r>
        <w:t xml:space="preserve">     |                         relative to height of master (1.0 is the same</w:t>
      </w:r>
    </w:p>
    <w:p w:rsidR="00E640C5" w:rsidRDefault="00E640C5" w:rsidP="00E640C5">
      <w:r>
        <w:t xml:space="preserve">     |                         height as the master)</w:t>
      </w:r>
    </w:p>
    <w:p w:rsidR="00E640C5" w:rsidRDefault="00E640C5" w:rsidP="00E640C5">
      <w:r>
        <w:t xml:space="preserve">     |      bordermode="inside" or "outside" - whether to take border width of</w:t>
      </w:r>
    </w:p>
    <w:p w:rsidR="00E640C5" w:rsidRDefault="00E640C5" w:rsidP="00E640C5">
      <w:r>
        <w:t xml:space="preserve">     |                                         master widget into account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place_forget(self)</w:t>
      </w:r>
    </w:p>
    <w:p w:rsidR="00E640C5" w:rsidRDefault="00E640C5" w:rsidP="00E640C5">
      <w:r>
        <w:t xml:space="preserve">     |      Unmap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place_info(self)</w:t>
      </w:r>
    </w:p>
    <w:p w:rsidR="00E640C5" w:rsidRDefault="00E640C5" w:rsidP="00E640C5">
      <w:r>
        <w:t xml:space="preserve">     |      Return information about the placing options</w:t>
      </w:r>
    </w:p>
    <w:p w:rsidR="00E640C5" w:rsidRDefault="00E640C5" w:rsidP="00E640C5">
      <w:r>
        <w:t xml:space="preserve">     |     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Grid: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 = grid_configure(self, cnf={}, **kw)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grid_configure(self, cnf={}, **kw)</w:t>
      </w:r>
    </w:p>
    <w:p w:rsidR="00E640C5" w:rsidRDefault="00E640C5" w:rsidP="00E640C5">
      <w:r>
        <w:t xml:space="preserve">     |      Position a widget in the parent widget in a grid. Use as options:</w:t>
      </w:r>
    </w:p>
    <w:p w:rsidR="00E640C5" w:rsidRDefault="00E640C5" w:rsidP="00E640C5">
      <w:r>
        <w:t xml:space="preserve">     |      column=number - use cell identified with given column (starting with 0)</w:t>
      </w:r>
    </w:p>
    <w:p w:rsidR="00E640C5" w:rsidRDefault="00E640C5" w:rsidP="00E640C5">
      <w:r>
        <w:t xml:space="preserve">     |      columnspan=number - this widget will span several columns</w:t>
      </w:r>
    </w:p>
    <w:p w:rsidR="00E640C5" w:rsidRDefault="00E640C5" w:rsidP="00E640C5">
      <w:r>
        <w:t xml:space="preserve">     |      in=master - use master to contain this widget</w:t>
      </w:r>
    </w:p>
    <w:p w:rsidR="00E640C5" w:rsidRDefault="00E640C5" w:rsidP="00E640C5">
      <w:r>
        <w:t xml:space="preserve">     |      in_=master - see 'in' option description</w:t>
      </w:r>
    </w:p>
    <w:p w:rsidR="00E640C5" w:rsidRDefault="00E640C5" w:rsidP="00E640C5">
      <w:r>
        <w:t xml:space="preserve">     |      ipadx=amount - add internal padding in x direction</w:t>
      </w:r>
    </w:p>
    <w:p w:rsidR="00E640C5" w:rsidRDefault="00E640C5" w:rsidP="00E640C5">
      <w:r>
        <w:t xml:space="preserve">     |      ipady=amount - add internal padding in y direction</w:t>
      </w:r>
    </w:p>
    <w:p w:rsidR="00E640C5" w:rsidRDefault="00E640C5" w:rsidP="00E640C5">
      <w:r>
        <w:t xml:space="preserve">     |      padx=amount - add padding in x direction</w:t>
      </w:r>
    </w:p>
    <w:p w:rsidR="00E640C5" w:rsidRDefault="00E640C5" w:rsidP="00E640C5">
      <w:r>
        <w:t xml:space="preserve">     |      pady=amount - add padding in y direction</w:t>
      </w:r>
    </w:p>
    <w:p w:rsidR="00E640C5" w:rsidRDefault="00E640C5" w:rsidP="00E640C5">
      <w:r>
        <w:t xml:space="preserve">     |      row=number - use cell identified with given row (starting with 0)</w:t>
      </w:r>
    </w:p>
    <w:p w:rsidR="00E640C5" w:rsidRDefault="00E640C5" w:rsidP="00E640C5">
      <w:r>
        <w:t xml:space="preserve">     |      rowspan=number - this widget will span several rows</w:t>
      </w:r>
    </w:p>
    <w:p w:rsidR="00E640C5" w:rsidRDefault="00E640C5" w:rsidP="00E640C5">
      <w:r>
        <w:t xml:space="preserve">     |      sticky=NSEW - if cell is larger on which sides will this</w:t>
      </w:r>
    </w:p>
    <w:p w:rsidR="00E640C5" w:rsidRDefault="00E640C5" w:rsidP="00E640C5">
      <w:r>
        <w:t xml:space="preserve">     |                    widget stick to the cell boundary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grid_forget(self)</w:t>
      </w:r>
    </w:p>
    <w:p w:rsidR="00E640C5" w:rsidRDefault="00E640C5" w:rsidP="00E640C5">
      <w:r>
        <w:t xml:space="preserve">     |      Unmap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grid_info(self)</w:t>
      </w:r>
    </w:p>
    <w:p w:rsidR="00E640C5" w:rsidRDefault="00E640C5" w:rsidP="00E640C5">
      <w:r>
        <w:t xml:space="preserve">     |      Return information about the options</w:t>
      </w:r>
    </w:p>
    <w:p w:rsidR="00E640C5" w:rsidRDefault="00E640C5" w:rsidP="00E640C5">
      <w:r>
        <w:t xml:space="preserve">     |      for positioning this widget in a grid.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grid_remove(self)</w:t>
      </w:r>
    </w:p>
    <w:p w:rsidR="00E640C5" w:rsidRDefault="00E640C5" w:rsidP="00E640C5">
      <w:r>
        <w:t xml:space="preserve">     |      Unmap this widget but remember the grid options.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location = grid_location(self, x, y)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XView: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xview(self, *args)</w:t>
      </w:r>
    </w:p>
    <w:p w:rsidR="00E640C5" w:rsidRDefault="00E640C5" w:rsidP="00E640C5">
      <w:r>
        <w:t xml:space="preserve">     |      Query and change the horizontal position of the view.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xview_moveto(self, fraction)</w:t>
      </w:r>
    </w:p>
    <w:p w:rsidR="00E640C5" w:rsidRDefault="00E640C5" w:rsidP="00E640C5">
      <w:r>
        <w:t xml:space="preserve">     |      Adjusts the view in the window so that FRACTION of the</w:t>
      </w:r>
    </w:p>
    <w:p w:rsidR="00E640C5" w:rsidRDefault="00E640C5" w:rsidP="00E640C5">
      <w:r>
        <w:t xml:space="preserve">     |      total width of the canvas is off-screen to the left.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xview_scroll(self, number, what)</w:t>
      </w:r>
    </w:p>
    <w:p w:rsidR="00E640C5" w:rsidRDefault="00E640C5" w:rsidP="00E640C5">
      <w:r>
        <w:t xml:space="preserve">     |      Shift the x-view according to NUMBER which is measured in "units"</w:t>
      </w:r>
    </w:p>
    <w:p w:rsidR="00E640C5" w:rsidRDefault="00E640C5" w:rsidP="00E640C5">
      <w:r>
        <w:t xml:space="preserve">     |      or "pages" (WHAT).</w:t>
      </w:r>
    </w:p>
    <w:p w:rsidR="00E640C5" w:rsidRDefault="00E640C5" w:rsidP="00E640C5">
      <w:r>
        <w:t xml:space="preserve">    </w:t>
      </w:r>
    </w:p>
    <w:p w:rsidR="00E640C5" w:rsidRDefault="00E640C5" w:rsidP="00E640C5">
      <w:r>
        <w:t xml:space="preserve">    class StringVar(Variable)</w:t>
      </w:r>
    </w:p>
    <w:p w:rsidR="00E640C5" w:rsidRDefault="00E640C5" w:rsidP="00E640C5">
      <w:r>
        <w:t xml:space="preserve">     |  StringVar(master=None, value=None, name=None)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Value holder for strings variables.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Method resolution order:</w:t>
      </w:r>
    </w:p>
    <w:p w:rsidR="00E640C5" w:rsidRDefault="00E640C5" w:rsidP="00E640C5">
      <w:r>
        <w:t xml:space="preserve">     |      StringVar</w:t>
      </w:r>
    </w:p>
    <w:p w:rsidR="00E640C5" w:rsidRDefault="00E640C5" w:rsidP="00E640C5">
      <w:r>
        <w:t xml:space="preserve">     |      Variable</w:t>
      </w:r>
    </w:p>
    <w:p w:rsidR="00E640C5" w:rsidRDefault="00E640C5" w:rsidP="00E640C5">
      <w:r>
        <w:lastRenderedPageBreak/>
        <w:t xml:space="preserve">     |      builtins.object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Methods defined here: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__init__(self, master=None, value=None, name=None)</w:t>
      </w:r>
    </w:p>
    <w:p w:rsidR="00E640C5" w:rsidRDefault="00E640C5" w:rsidP="00E640C5">
      <w:r>
        <w:t xml:space="preserve">     |      Construct a string variable.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MASTER can be given as master widget.</w:t>
      </w:r>
    </w:p>
    <w:p w:rsidR="00E640C5" w:rsidRDefault="00E640C5" w:rsidP="00E640C5">
      <w:r>
        <w:t xml:space="preserve">     |      VALUE is an optional value (defaults to "")</w:t>
      </w:r>
    </w:p>
    <w:p w:rsidR="00E640C5" w:rsidRDefault="00E640C5" w:rsidP="00E640C5">
      <w:r>
        <w:t xml:space="preserve">     |      NAME is an optional Tcl name (defaults to PY_VARnum).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NAME matches an existing variable and VALUE is omitted</w:t>
      </w:r>
    </w:p>
    <w:p w:rsidR="00E640C5" w:rsidRDefault="00E640C5" w:rsidP="00E640C5">
      <w:r>
        <w:t xml:space="preserve">     |      then the existing value is retained.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get(self)</w:t>
      </w:r>
    </w:p>
    <w:p w:rsidR="00E640C5" w:rsidRDefault="00E640C5" w:rsidP="00E640C5">
      <w:r>
        <w:t xml:space="preserve">     |      Return value of variable as string.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Variable: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__del__(self)</w:t>
      </w:r>
    </w:p>
    <w:p w:rsidR="00E640C5" w:rsidRDefault="00E640C5" w:rsidP="00E640C5">
      <w:r>
        <w:t xml:space="preserve">     |      Unset the variable in Tcl.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__eq__(self, other)</w:t>
      </w:r>
    </w:p>
    <w:p w:rsidR="00E640C5" w:rsidRDefault="00E640C5" w:rsidP="00E640C5">
      <w:r>
        <w:t xml:space="preserve">     |      Comparison for equality (==).</w:t>
      </w:r>
    </w:p>
    <w:p w:rsidR="00E640C5" w:rsidRDefault="00E640C5" w:rsidP="00E640C5">
      <w:r>
        <w:lastRenderedPageBreak/>
        <w:t xml:space="preserve">     |      </w:t>
      </w:r>
    </w:p>
    <w:p w:rsidR="00E640C5" w:rsidRDefault="00E640C5" w:rsidP="00E640C5">
      <w:r>
        <w:t xml:space="preserve">     |      Note: if the Variable's master matters to behavior</w:t>
      </w:r>
    </w:p>
    <w:p w:rsidR="00E640C5" w:rsidRDefault="00E640C5" w:rsidP="00E640C5">
      <w:r>
        <w:t xml:space="preserve">     |      also compare self._master == other._master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__str__(self)</w:t>
      </w:r>
    </w:p>
    <w:p w:rsidR="00E640C5" w:rsidRDefault="00E640C5" w:rsidP="00E640C5">
      <w:r>
        <w:t xml:space="preserve">     |      Return the name of the variable in Tcl.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initialize = set(self, value)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set(self, value)</w:t>
      </w:r>
    </w:p>
    <w:p w:rsidR="00E640C5" w:rsidRDefault="00E640C5" w:rsidP="00E640C5">
      <w:r>
        <w:t xml:space="preserve">     |      Set the variable to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trace = trace_variable(self, mode, callback)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trace_add(self, mode, callback)</w:t>
      </w:r>
    </w:p>
    <w:p w:rsidR="00E640C5" w:rsidRDefault="00E640C5" w:rsidP="00E640C5">
      <w:r>
        <w:t xml:space="preserve">     |      Define a trace callback for the variable.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Mode is one of "read", "write", "unset", or a list or tuple of</w:t>
      </w:r>
    </w:p>
    <w:p w:rsidR="00E640C5" w:rsidRDefault="00E640C5" w:rsidP="00E640C5">
      <w:r>
        <w:t xml:space="preserve">     |      such strings.</w:t>
      </w:r>
    </w:p>
    <w:p w:rsidR="00E640C5" w:rsidRDefault="00E640C5" w:rsidP="00E640C5">
      <w:r>
        <w:t xml:space="preserve">     |      Callback must be a function which is called when the variable is</w:t>
      </w:r>
    </w:p>
    <w:p w:rsidR="00E640C5" w:rsidRDefault="00E640C5" w:rsidP="00E640C5">
      <w:r>
        <w:t xml:space="preserve">     |      read, written or unset.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Return the name of the callback.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trace_info(self)</w:t>
      </w:r>
    </w:p>
    <w:p w:rsidR="00E640C5" w:rsidRDefault="00E640C5" w:rsidP="00E640C5">
      <w:r>
        <w:lastRenderedPageBreak/>
        <w:t xml:space="preserve">     |      Return all trace callback information.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trace_remove(self, mode, cbname)</w:t>
      </w:r>
    </w:p>
    <w:p w:rsidR="00E640C5" w:rsidRDefault="00E640C5" w:rsidP="00E640C5">
      <w:r>
        <w:t xml:space="preserve">     |      Delete the trace callback for a variable.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Mode is one of "read", "write", "unset" or a list or tuple of</w:t>
      </w:r>
    </w:p>
    <w:p w:rsidR="00E640C5" w:rsidRDefault="00E640C5" w:rsidP="00E640C5">
      <w:r>
        <w:t xml:space="preserve">     |      such strings.  Must be same as were specified in trace_add().</w:t>
      </w:r>
    </w:p>
    <w:p w:rsidR="00E640C5" w:rsidRDefault="00E640C5" w:rsidP="00E640C5">
      <w:r>
        <w:t xml:space="preserve">     |      cbname is the name of the callback returned from trace_add().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trace_variable(self, mode, callback)</w:t>
      </w:r>
    </w:p>
    <w:p w:rsidR="00E640C5" w:rsidRDefault="00E640C5" w:rsidP="00E640C5">
      <w:r>
        <w:t xml:space="preserve">     |      Define a trace callback for the variable.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MODE is one of "r", "w", "u" for read, write, undefine.</w:t>
      </w:r>
    </w:p>
    <w:p w:rsidR="00E640C5" w:rsidRDefault="00E640C5" w:rsidP="00E640C5">
      <w:r>
        <w:t xml:space="preserve">     |      CALLBACK must be a function which is called when</w:t>
      </w:r>
    </w:p>
    <w:p w:rsidR="00E640C5" w:rsidRDefault="00E640C5" w:rsidP="00E640C5">
      <w:r>
        <w:t xml:space="preserve">     |      the variable is read, written or undefined.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Return the name of the callback.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This deprecated method wraps a deprecated Tcl method that will</w:t>
      </w:r>
    </w:p>
    <w:p w:rsidR="00E640C5" w:rsidRDefault="00E640C5" w:rsidP="00E640C5">
      <w:r>
        <w:t xml:space="preserve">     |      likely be removed in the future.  Use trace_add() instead.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trace_vdelete(self, mode, cbname)</w:t>
      </w:r>
    </w:p>
    <w:p w:rsidR="00E640C5" w:rsidRDefault="00E640C5" w:rsidP="00E640C5">
      <w:r>
        <w:t xml:space="preserve">     |      Delete the trace callback for a variable.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MODE is one of "r", "w", "u" for read, write, undefine.</w:t>
      </w:r>
    </w:p>
    <w:p w:rsidR="00E640C5" w:rsidRDefault="00E640C5" w:rsidP="00E640C5">
      <w:r>
        <w:lastRenderedPageBreak/>
        <w:t xml:space="preserve">     |      CBNAME is the name of the callback returned from trace_variable or trace.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This deprecated method wraps a deprecated Tcl method that will</w:t>
      </w:r>
    </w:p>
    <w:p w:rsidR="00E640C5" w:rsidRDefault="00E640C5" w:rsidP="00E640C5">
      <w:r>
        <w:t xml:space="preserve">     |      likely be removed in the future.  Use trace_remove() instead.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trace_vinfo(self)</w:t>
      </w:r>
    </w:p>
    <w:p w:rsidR="00E640C5" w:rsidRDefault="00E640C5" w:rsidP="00E640C5">
      <w:r>
        <w:t xml:space="preserve">     |      Return all trace callback information.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This deprecated method wraps a deprecated Tcl method that will</w:t>
      </w:r>
    </w:p>
    <w:p w:rsidR="00E640C5" w:rsidRDefault="00E640C5" w:rsidP="00E640C5">
      <w:r>
        <w:t xml:space="preserve">     |      likely be removed in the future.  Use trace_info() instead.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Data descriptors inherited from Variable: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__dict__</w:t>
      </w:r>
    </w:p>
    <w:p w:rsidR="00E640C5" w:rsidRDefault="00E640C5" w:rsidP="00E640C5">
      <w:r>
        <w:t xml:space="preserve">     |      dictionary for instance variables (if defined)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__weakref__</w:t>
      </w:r>
    </w:p>
    <w:p w:rsidR="00E640C5" w:rsidRDefault="00E640C5" w:rsidP="00E640C5">
      <w:r>
        <w:t xml:space="preserve">     |      list of weak references to the object (if defined)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Data and other attributes inherited from Variable: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__hash__ = None</w:t>
      </w:r>
    </w:p>
    <w:p w:rsidR="00E640C5" w:rsidRDefault="00E640C5" w:rsidP="00E640C5">
      <w:r>
        <w:t xml:space="preserve">    </w:t>
      </w:r>
    </w:p>
    <w:p w:rsidR="00E640C5" w:rsidRDefault="00E640C5" w:rsidP="00E640C5">
      <w:r>
        <w:lastRenderedPageBreak/>
        <w:t xml:space="preserve">    class Text(Widget, XView, YView)</w:t>
      </w:r>
    </w:p>
    <w:p w:rsidR="00E640C5" w:rsidRDefault="00E640C5" w:rsidP="00E640C5">
      <w:r>
        <w:t xml:space="preserve">     |  Text(master=None,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Text widget which can display text in various forms.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Method resolution order:</w:t>
      </w:r>
    </w:p>
    <w:p w:rsidR="00E640C5" w:rsidRDefault="00E640C5" w:rsidP="00E640C5">
      <w:r>
        <w:t xml:space="preserve">     |      Text</w:t>
      </w:r>
    </w:p>
    <w:p w:rsidR="00E640C5" w:rsidRDefault="00E640C5" w:rsidP="00E640C5">
      <w:r>
        <w:t xml:space="preserve">     |      Widget</w:t>
      </w:r>
    </w:p>
    <w:p w:rsidR="00E640C5" w:rsidRDefault="00E640C5" w:rsidP="00E640C5">
      <w:r>
        <w:t xml:space="preserve">     |      BaseWidget</w:t>
      </w:r>
    </w:p>
    <w:p w:rsidR="00E640C5" w:rsidRDefault="00E640C5" w:rsidP="00E640C5">
      <w:r>
        <w:t xml:space="preserve">     |      Misc</w:t>
      </w:r>
    </w:p>
    <w:p w:rsidR="00E640C5" w:rsidRDefault="00E640C5" w:rsidP="00E640C5">
      <w:r>
        <w:t xml:space="preserve">     |      Pack</w:t>
      </w:r>
    </w:p>
    <w:p w:rsidR="00E640C5" w:rsidRDefault="00E640C5" w:rsidP="00E640C5">
      <w:r>
        <w:t xml:space="preserve">     |      Place</w:t>
      </w:r>
    </w:p>
    <w:p w:rsidR="00E640C5" w:rsidRDefault="00E640C5" w:rsidP="00E640C5">
      <w:r>
        <w:t xml:space="preserve">     |      Grid</w:t>
      </w:r>
    </w:p>
    <w:p w:rsidR="00E640C5" w:rsidRDefault="00E640C5" w:rsidP="00E640C5">
      <w:r>
        <w:t xml:space="preserve">     |      XView</w:t>
      </w:r>
    </w:p>
    <w:p w:rsidR="00E640C5" w:rsidRDefault="00E640C5" w:rsidP="00E640C5">
      <w:r>
        <w:t xml:space="preserve">     |      YView</w:t>
      </w:r>
    </w:p>
    <w:p w:rsidR="00E640C5" w:rsidRDefault="00E640C5" w:rsidP="00E640C5">
      <w:r>
        <w:t xml:space="preserve">     |      builtins.object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Methods defined here: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__init__(self, master=None, cnf={}, **kw)</w:t>
      </w:r>
    </w:p>
    <w:p w:rsidR="00E640C5" w:rsidRDefault="00E640C5" w:rsidP="00E640C5">
      <w:r>
        <w:t xml:space="preserve">     |      Construct a text widget with the parent MASTER.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STANDARD OPTIONS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    background, borderwidth, cursor,</w:t>
      </w:r>
    </w:p>
    <w:p w:rsidR="00E640C5" w:rsidRDefault="00E640C5" w:rsidP="00E640C5">
      <w:r>
        <w:lastRenderedPageBreak/>
        <w:t xml:space="preserve">     |          exportselection, font, foreground,</w:t>
      </w:r>
    </w:p>
    <w:p w:rsidR="00E640C5" w:rsidRDefault="00E640C5" w:rsidP="00E640C5">
      <w:r>
        <w:t xml:space="preserve">     |          highlightbackground, highlightcolor,</w:t>
      </w:r>
    </w:p>
    <w:p w:rsidR="00E640C5" w:rsidRDefault="00E640C5" w:rsidP="00E640C5">
      <w:r>
        <w:t xml:space="preserve">     |          highlightthickness, insertbackground,</w:t>
      </w:r>
    </w:p>
    <w:p w:rsidR="00E640C5" w:rsidRDefault="00E640C5" w:rsidP="00E640C5">
      <w:r>
        <w:t xml:space="preserve">     |          insertborderwidth, insertofftime,</w:t>
      </w:r>
    </w:p>
    <w:p w:rsidR="00E640C5" w:rsidRDefault="00E640C5" w:rsidP="00E640C5">
      <w:r>
        <w:t xml:space="preserve">     |          insertontime, insertwidth, padx, pady,</w:t>
      </w:r>
    </w:p>
    <w:p w:rsidR="00E640C5" w:rsidRDefault="00E640C5" w:rsidP="00E640C5">
      <w:r>
        <w:t xml:space="preserve">     |          relief, selectbackground,</w:t>
      </w:r>
    </w:p>
    <w:p w:rsidR="00E640C5" w:rsidRDefault="00E640C5" w:rsidP="00E640C5">
      <w:r>
        <w:t xml:space="preserve">     |          selectborderwidth, selectforeground,</w:t>
      </w:r>
    </w:p>
    <w:p w:rsidR="00E640C5" w:rsidRDefault="00E640C5" w:rsidP="00E640C5">
      <w:r>
        <w:t xml:space="preserve">     |          setgrid, takefocus,</w:t>
      </w:r>
    </w:p>
    <w:p w:rsidR="00E640C5" w:rsidRDefault="00E640C5" w:rsidP="00E640C5">
      <w:r>
        <w:t xml:space="preserve">     |          xscrollcommand, yscrollcommand,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WIDGET-SPECIFIC OPTIONS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    autoseparators, height, maxundo,</w:t>
      </w:r>
    </w:p>
    <w:p w:rsidR="00E640C5" w:rsidRDefault="00E640C5" w:rsidP="00E640C5">
      <w:r>
        <w:t xml:space="preserve">     |          spacing1, spacing2, spacing3,</w:t>
      </w:r>
    </w:p>
    <w:p w:rsidR="00E640C5" w:rsidRDefault="00E640C5" w:rsidP="00E640C5">
      <w:r>
        <w:t xml:space="preserve">     |          state, tabs, undo, width, wrap,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bbox(self, index)</w:t>
      </w:r>
    </w:p>
    <w:p w:rsidR="00E640C5" w:rsidRDefault="00E640C5" w:rsidP="00E640C5">
      <w:r>
        <w:t xml:space="preserve">     |      Return a tuple of (x,y,width,height) which gives the bounding</w:t>
      </w:r>
    </w:p>
    <w:p w:rsidR="00E640C5" w:rsidRDefault="00E640C5" w:rsidP="00E640C5">
      <w:r>
        <w:t xml:space="preserve">     |      box of the visible part of the character at the given index.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compare(self, index1, op, index2)</w:t>
      </w:r>
    </w:p>
    <w:p w:rsidR="00E640C5" w:rsidRDefault="00E640C5" w:rsidP="00E640C5">
      <w:r>
        <w:t xml:space="preserve">     |      Return whether between index INDEX1 and index INDEX2 the</w:t>
      </w:r>
    </w:p>
    <w:p w:rsidR="00E640C5" w:rsidRDefault="00E640C5" w:rsidP="00E640C5">
      <w:r>
        <w:t xml:space="preserve">     |      relation OP is satisfied. OP is one of &lt;, &lt;=, ==, &gt;=, &gt;, or !=.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count(self, index1, index2, *args)</w:t>
      </w:r>
    </w:p>
    <w:p w:rsidR="00E640C5" w:rsidRDefault="00E640C5" w:rsidP="00E640C5">
      <w:r>
        <w:lastRenderedPageBreak/>
        <w:t xml:space="preserve">     |      Counts the number of relevant things between the two indices.</w:t>
      </w:r>
    </w:p>
    <w:p w:rsidR="00E640C5" w:rsidRDefault="00E640C5" w:rsidP="00E640C5">
      <w:r>
        <w:t xml:space="preserve">     |      If index1 is after index2, the result will be a negative number</w:t>
      </w:r>
    </w:p>
    <w:p w:rsidR="00E640C5" w:rsidRDefault="00E640C5" w:rsidP="00E640C5">
      <w:r>
        <w:t xml:space="preserve">     |      (and this holds for each of the possible options).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actual items which are counted depends on the options given by</w:t>
      </w:r>
    </w:p>
    <w:p w:rsidR="00E640C5" w:rsidRDefault="00E640C5" w:rsidP="00E640C5">
      <w:r>
        <w:t xml:space="preserve">     |      args. The result is a list of integers, one for the result of each</w:t>
      </w:r>
    </w:p>
    <w:p w:rsidR="00E640C5" w:rsidRDefault="00E640C5" w:rsidP="00E640C5">
      <w:r>
        <w:t xml:space="preserve">     |      counting option given. Valid counting options are "chars",</w:t>
      </w:r>
    </w:p>
    <w:p w:rsidR="00E640C5" w:rsidRDefault="00E640C5" w:rsidP="00E640C5">
      <w:r>
        <w:t xml:space="preserve">     |      "displaychars", "displayindices", "displaylines", "indices",</w:t>
      </w:r>
    </w:p>
    <w:p w:rsidR="00E640C5" w:rsidRDefault="00E640C5" w:rsidP="00E640C5">
      <w:r>
        <w:t xml:space="preserve">     |      "lines", "xpixels" and "ypixels". There is an additional possible</w:t>
      </w:r>
    </w:p>
    <w:p w:rsidR="00E640C5" w:rsidRDefault="00E640C5" w:rsidP="00E640C5">
      <w:r>
        <w:t xml:space="preserve">     |      option "update", which if given then all subsequent options ensure</w:t>
      </w:r>
    </w:p>
    <w:p w:rsidR="00E640C5" w:rsidRDefault="00E640C5" w:rsidP="00E640C5">
      <w:r>
        <w:t xml:space="preserve">     |      that any possible out of date information is recalculated.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debug(self, boolean=None)</w:t>
      </w:r>
    </w:p>
    <w:p w:rsidR="00E640C5" w:rsidRDefault="00E640C5" w:rsidP="00E640C5">
      <w:r>
        <w:t xml:space="preserve">     |      Turn on the internal consistency checks of the B-Tree inside the text</w:t>
      </w:r>
    </w:p>
    <w:p w:rsidR="00E640C5" w:rsidRDefault="00E640C5" w:rsidP="00E640C5">
      <w:r>
        <w:t xml:space="preserve">     |      widget according to BOOLEAN.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delete(self, index1, index2=None)</w:t>
      </w:r>
    </w:p>
    <w:p w:rsidR="00E640C5" w:rsidRDefault="00E640C5" w:rsidP="00E640C5">
      <w:r>
        <w:t xml:space="preserve">     |      Delete the characters between INDEX1 and INDEX2 (not included).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dlineinfo(self, index)</w:t>
      </w:r>
    </w:p>
    <w:p w:rsidR="00E640C5" w:rsidRDefault="00E640C5" w:rsidP="00E640C5">
      <w:r>
        <w:t xml:space="preserve">     |      Return tuple (x,y,width,height,baseline) giving the bounding box</w:t>
      </w:r>
    </w:p>
    <w:p w:rsidR="00E640C5" w:rsidRDefault="00E640C5" w:rsidP="00E640C5">
      <w:r>
        <w:t xml:space="preserve">     |      and baseline position of the visible part of the line containing</w:t>
      </w:r>
    </w:p>
    <w:p w:rsidR="00E640C5" w:rsidRDefault="00E640C5" w:rsidP="00E640C5">
      <w:r>
        <w:t xml:space="preserve">     |      the character at INDEX.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dump(self, index1, index2=None, command=None, **kw)</w:t>
      </w:r>
    </w:p>
    <w:p w:rsidR="00E640C5" w:rsidRDefault="00E640C5" w:rsidP="00E640C5">
      <w:r>
        <w:lastRenderedPageBreak/>
        <w:t xml:space="preserve">     |      Return the contents of the widget between index1 and index2.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type of contents returned in filtered based on the keyword</w:t>
      </w:r>
    </w:p>
    <w:p w:rsidR="00E640C5" w:rsidRDefault="00E640C5" w:rsidP="00E640C5">
      <w:r>
        <w:t xml:space="preserve">     |      parameters; if 'all', 'image', 'mark', 'tag', 'text', or 'window' are</w:t>
      </w:r>
    </w:p>
    <w:p w:rsidR="00E640C5" w:rsidRDefault="00E640C5" w:rsidP="00E640C5">
      <w:r>
        <w:t xml:space="preserve">     |      given and true, then the corresponding items are returned. The result</w:t>
      </w:r>
    </w:p>
    <w:p w:rsidR="00E640C5" w:rsidRDefault="00E640C5" w:rsidP="00E640C5">
      <w:r>
        <w:t xml:space="preserve">     |      is a list of triples of the form (key, value, index). If none of the</w:t>
      </w:r>
    </w:p>
    <w:p w:rsidR="00E640C5" w:rsidRDefault="00E640C5" w:rsidP="00E640C5">
      <w:r>
        <w:t xml:space="preserve">     |      keywords are true then 'all' is used by default.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the 'command' argument is given, it is called once for each element</w:t>
      </w:r>
    </w:p>
    <w:p w:rsidR="00E640C5" w:rsidRDefault="00E640C5" w:rsidP="00E640C5">
      <w:r>
        <w:t xml:space="preserve">     |      of the list of triples, with the values of each triple serving as the</w:t>
      </w:r>
    </w:p>
    <w:p w:rsidR="00E640C5" w:rsidRDefault="00E640C5" w:rsidP="00E640C5">
      <w:r>
        <w:t xml:space="preserve">     |      arguments to the function. In this case the list is not returned.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edit(self, *args)</w:t>
      </w:r>
    </w:p>
    <w:p w:rsidR="00E640C5" w:rsidRDefault="00E640C5" w:rsidP="00E640C5">
      <w:r>
        <w:t xml:space="preserve">     |      Internal method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This method controls the undo mechanism and</w:t>
      </w:r>
    </w:p>
    <w:p w:rsidR="00E640C5" w:rsidRDefault="00E640C5" w:rsidP="00E640C5">
      <w:r>
        <w:t xml:space="preserve">     |      the modified flag. The exact behavior of the</w:t>
      </w:r>
    </w:p>
    <w:p w:rsidR="00E640C5" w:rsidRDefault="00E640C5" w:rsidP="00E640C5">
      <w:r>
        <w:t xml:space="preserve">     |      command depends on the option argument that</w:t>
      </w:r>
    </w:p>
    <w:p w:rsidR="00E640C5" w:rsidRDefault="00E640C5" w:rsidP="00E640C5">
      <w:r>
        <w:t xml:space="preserve">     |      follows the edit argument. The following forms</w:t>
      </w:r>
    </w:p>
    <w:p w:rsidR="00E640C5" w:rsidRDefault="00E640C5" w:rsidP="00E640C5">
      <w:r>
        <w:t xml:space="preserve">     |      of the command are currently supported: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edit_modified, edit_redo, edit_reset, edit_separator</w:t>
      </w:r>
    </w:p>
    <w:p w:rsidR="00E640C5" w:rsidRDefault="00E640C5" w:rsidP="00E640C5">
      <w:r>
        <w:t xml:space="preserve">     |      and edit_undo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edit_modified(self, arg=None)</w:t>
      </w:r>
    </w:p>
    <w:p w:rsidR="00E640C5" w:rsidRDefault="00E640C5" w:rsidP="00E640C5">
      <w:r>
        <w:lastRenderedPageBreak/>
        <w:t xml:space="preserve">     |      Get or Set the modified flag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arg is not specified, returns the modified</w:t>
      </w:r>
    </w:p>
    <w:p w:rsidR="00E640C5" w:rsidRDefault="00E640C5" w:rsidP="00E640C5">
      <w:r>
        <w:t xml:space="preserve">     |      flag of the widget. The insert, delete, edit undo and</w:t>
      </w:r>
    </w:p>
    <w:p w:rsidR="00E640C5" w:rsidRDefault="00E640C5" w:rsidP="00E640C5">
      <w:r>
        <w:t xml:space="preserve">     |      edit redo commands or the user can set or clear the</w:t>
      </w:r>
    </w:p>
    <w:p w:rsidR="00E640C5" w:rsidRDefault="00E640C5" w:rsidP="00E640C5">
      <w:r>
        <w:t xml:space="preserve">     |      modified flag. If boolean is specified, sets the</w:t>
      </w:r>
    </w:p>
    <w:p w:rsidR="00E640C5" w:rsidRDefault="00E640C5" w:rsidP="00E640C5">
      <w:r>
        <w:t xml:space="preserve">     |      modified flag of the widget to arg.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edit_redo(self)</w:t>
      </w:r>
    </w:p>
    <w:p w:rsidR="00E640C5" w:rsidRDefault="00E640C5" w:rsidP="00E640C5">
      <w:r>
        <w:t xml:space="preserve">     |      Redo the last undone edit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When the undo option is true, reapplies the last</w:t>
      </w:r>
    </w:p>
    <w:p w:rsidR="00E640C5" w:rsidRDefault="00E640C5" w:rsidP="00E640C5">
      <w:r>
        <w:t xml:space="preserve">     |      undone edits provided no other edits were done since</w:t>
      </w:r>
    </w:p>
    <w:p w:rsidR="00E640C5" w:rsidRDefault="00E640C5" w:rsidP="00E640C5">
      <w:r>
        <w:t xml:space="preserve">     |      then. Generates an error when the redo stack is empty.</w:t>
      </w:r>
    </w:p>
    <w:p w:rsidR="00E640C5" w:rsidRDefault="00E640C5" w:rsidP="00E640C5">
      <w:r>
        <w:t xml:space="preserve">     |      Does nothing when the undo option is false.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edit_reset(self)</w:t>
      </w:r>
    </w:p>
    <w:p w:rsidR="00E640C5" w:rsidRDefault="00E640C5" w:rsidP="00E640C5">
      <w:r>
        <w:t xml:space="preserve">     |      Clears the undo and redo stacks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edit_separator(self)</w:t>
      </w:r>
    </w:p>
    <w:p w:rsidR="00E640C5" w:rsidRDefault="00E640C5" w:rsidP="00E640C5">
      <w:r>
        <w:t xml:space="preserve">     |      Inserts a separator (boundary) on the undo stack.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Does nothing when the undo option is false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edit_undo(self)</w:t>
      </w:r>
    </w:p>
    <w:p w:rsidR="00E640C5" w:rsidRDefault="00E640C5" w:rsidP="00E640C5">
      <w:r>
        <w:lastRenderedPageBreak/>
        <w:t xml:space="preserve">     |      Undoes the last edit action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the undo option is true. An edit action is defined</w:t>
      </w:r>
    </w:p>
    <w:p w:rsidR="00E640C5" w:rsidRDefault="00E640C5" w:rsidP="00E640C5">
      <w:r>
        <w:t xml:space="preserve">     |      as all the insert and delete commands that are recorded</w:t>
      </w:r>
    </w:p>
    <w:p w:rsidR="00E640C5" w:rsidRDefault="00E640C5" w:rsidP="00E640C5">
      <w:r>
        <w:t xml:space="preserve">     |      on the undo stack in between two separators. Generates</w:t>
      </w:r>
    </w:p>
    <w:p w:rsidR="00E640C5" w:rsidRDefault="00E640C5" w:rsidP="00E640C5">
      <w:r>
        <w:t xml:space="preserve">     |      an error when the undo stack is empty. Does nothing</w:t>
      </w:r>
    </w:p>
    <w:p w:rsidR="00E640C5" w:rsidRDefault="00E640C5" w:rsidP="00E640C5">
      <w:r>
        <w:t xml:space="preserve">     |      when the undo option is false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get(self, index1, index2=None)</w:t>
      </w:r>
    </w:p>
    <w:p w:rsidR="00E640C5" w:rsidRDefault="00E640C5" w:rsidP="00E640C5">
      <w:r>
        <w:t xml:space="preserve">     |      Return the text from INDEX1 to INDEX2 (not included).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image_cget(self, index, option)</w:t>
      </w:r>
    </w:p>
    <w:p w:rsidR="00E640C5" w:rsidRDefault="00E640C5" w:rsidP="00E640C5">
      <w:r>
        <w:t xml:space="preserve">     |      Return the value of OPTION of an embedded image at INDEX.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image_configure(self, index, cnf=None, **kw)</w:t>
      </w:r>
    </w:p>
    <w:p w:rsidR="00E640C5" w:rsidRDefault="00E640C5" w:rsidP="00E640C5">
      <w:r>
        <w:t xml:space="preserve">     |      Configure an embedded image at INDEX.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image_create(self, index, cnf={}, **kw)</w:t>
      </w:r>
    </w:p>
    <w:p w:rsidR="00E640C5" w:rsidRDefault="00E640C5" w:rsidP="00E640C5">
      <w:r>
        <w:t xml:space="preserve">     |      Create an embedded image at INDEX.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image_names(self)</w:t>
      </w:r>
    </w:p>
    <w:p w:rsidR="00E640C5" w:rsidRDefault="00E640C5" w:rsidP="00E640C5">
      <w:r>
        <w:t xml:space="preserve">     |      Return all names of embedded images in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index(self, index)</w:t>
      </w:r>
    </w:p>
    <w:p w:rsidR="00E640C5" w:rsidRDefault="00E640C5" w:rsidP="00E640C5">
      <w:r>
        <w:t xml:space="preserve">     |      Return the index in the form line.char for INDEX.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insert(self, index, chars, *args)</w:t>
      </w:r>
    </w:p>
    <w:p w:rsidR="00E640C5" w:rsidRDefault="00E640C5" w:rsidP="00E640C5">
      <w:r>
        <w:t xml:space="preserve">     |      Insert CHARS before the characters at INDEX. An additional</w:t>
      </w:r>
    </w:p>
    <w:p w:rsidR="00E640C5" w:rsidRDefault="00E640C5" w:rsidP="00E640C5">
      <w:r>
        <w:t xml:space="preserve">     |      tag can be given in ARGS. Additional CHARS and tags can follow in ARGS.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mark_gravity(self, markName, direction=None)</w:t>
      </w:r>
    </w:p>
    <w:p w:rsidR="00E640C5" w:rsidRDefault="00E640C5" w:rsidP="00E640C5">
      <w:r>
        <w:t xml:space="preserve">     |      Change the gravity of a mark MARKNAME to DIRECTION (LEFT or RIGHT).</w:t>
      </w:r>
    </w:p>
    <w:p w:rsidR="00E640C5" w:rsidRDefault="00E640C5" w:rsidP="00E640C5">
      <w:r>
        <w:t xml:space="preserve">     |      Return the current value if None is given for DIRECTION.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mark_names(self)</w:t>
      </w:r>
    </w:p>
    <w:p w:rsidR="00E640C5" w:rsidRDefault="00E640C5" w:rsidP="00E640C5">
      <w:r>
        <w:t xml:space="preserve">     |      Return all mark names.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mark_next(self, index)</w:t>
      </w:r>
    </w:p>
    <w:p w:rsidR="00E640C5" w:rsidRDefault="00E640C5" w:rsidP="00E640C5">
      <w:r>
        <w:t xml:space="preserve">     |      Return the name of the next mark after INDEX.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mark_previous(self, index)</w:t>
      </w:r>
    </w:p>
    <w:p w:rsidR="00E640C5" w:rsidRDefault="00E640C5" w:rsidP="00E640C5">
      <w:r>
        <w:t xml:space="preserve">     |      Return the name of the previous mark before INDEX.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mark_set(self, markName, index)</w:t>
      </w:r>
    </w:p>
    <w:p w:rsidR="00E640C5" w:rsidRDefault="00E640C5" w:rsidP="00E640C5">
      <w:r>
        <w:t xml:space="preserve">     |      Set mark MARKNAME before the character at INDEX.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mark_unset(self, *markNames)</w:t>
      </w:r>
    </w:p>
    <w:p w:rsidR="00E640C5" w:rsidRDefault="00E640C5" w:rsidP="00E640C5">
      <w:r>
        <w:t xml:space="preserve">     |      Delete all marks in MARKNAMES.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peer_create(self, newPathName, cnf={}, **kw)</w:t>
      </w:r>
    </w:p>
    <w:p w:rsidR="00E640C5" w:rsidRDefault="00E640C5" w:rsidP="00E640C5">
      <w:r>
        <w:lastRenderedPageBreak/>
        <w:t xml:space="preserve">     |      Creates a peer text widget with the given newPathName, and any</w:t>
      </w:r>
    </w:p>
    <w:p w:rsidR="00E640C5" w:rsidRDefault="00E640C5" w:rsidP="00E640C5">
      <w:r>
        <w:t xml:space="preserve">     |      optional standard configuration options. By default the peer will</w:t>
      </w:r>
    </w:p>
    <w:p w:rsidR="00E640C5" w:rsidRDefault="00E640C5" w:rsidP="00E640C5">
      <w:r>
        <w:t xml:space="preserve">     |      have the same start and end line as the parent widget, but</w:t>
      </w:r>
    </w:p>
    <w:p w:rsidR="00E640C5" w:rsidRDefault="00E640C5" w:rsidP="00E640C5">
      <w:r>
        <w:t xml:space="preserve">     |      these can be overridden with the standard configuration options.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peer_names(self)</w:t>
      </w:r>
    </w:p>
    <w:p w:rsidR="00E640C5" w:rsidRDefault="00E640C5" w:rsidP="00E640C5">
      <w:r>
        <w:t xml:space="preserve">     |      Returns a list of peers of this widget (this does not include</w:t>
      </w:r>
    </w:p>
    <w:p w:rsidR="00E640C5" w:rsidRDefault="00E640C5" w:rsidP="00E640C5">
      <w:r>
        <w:t xml:space="preserve">     |      the widget itself).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replace(self, index1, index2, chars, *args)</w:t>
      </w:r>
    </w:p>
    <w:p w:rsidR="00E640C5" w:rsidRDefault="00E640C5" w:rsidP="00E640C5">
      <w:r>
        <w:t xml:space="preserve">     |      Replaces the range of characters between index1 and index2 with</w:t>
      </w:r>
    </w:p>
    <w:p w:rsidR="00E640C5" w:rsidRDefault="00E640C5" w:rsidP="00E640C5">
      <w:r>
        <w:t xml:space="preserve">     |      the given characters and tags specified by args.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See the method insert for some more information about args, and the</w:t>
      </w:r>
    </w:p>
    <w:p w:rsidR="00E640C5" w:rsidRDefault="00E640C5" w:rsidP="00E640C5">
      <w:r>
        <w:t xml:space="preserve">     |      method delete for information about the indices.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scan_dragto(self, x, y)</w:t>
      </w:r>
    </w:p>
    <w:p w:rsidR="00E640C5" w:rsidRDefault="00E640C5" w:rsidP="00E640C5">
      <w:r>
        <w:t xml:space="preserve">     |      Adjust the view of the text to 10 times the</w:t>
      </w:r>
    </w:p>
    <w:p w:rsidR="00E640C5" w:rsidRDefault="00E640C5" w:rsidP="00E640C5">
      <w:r>
        <w:t xml:space="preserve">     |      difference between X and Y and the coordinates given in</w:t>
      </w:r>
    </w:p>
    <w:p w:rsidR="00E640C5" w:rsidRDefault="00E640C5" w:rsidP="00E640C5">
      <w:r>
        <w:t xml:space="preserve">     |      scan_mark.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scan_mark(self, x, y)</w:t>
      </w:r>
    </w:p>
    <w:p w:rsidR="00E640C5" w:rsidRDefault="00E640C5" w:rsidP="00E640C5">
      <w:r>
        <w:t xml:space="preserve">     |      Remember the current X, Y coordinates.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search(self, pattern, index, stopindex=None, forwards=None, backwards=None, exact=None, regexp=None, nocase=None, count=None, elide=None)</w:t>
      </w:r>
    </w:p>
    <w:p w:rsidR="00E640C5" w:rsidRDefault="00E640C5" w:rsidP="00E640C5">
      <w:r>
        <w:lastRenderedPageBreak/>
        <w:t xml:space="preserve">     |      Search PATTERN beginning from INDEX until STOPINDEX.</w:t>
      </w:r>
    </w:p>
    <w:p w:rsidR="00E640C5" w:rsidRDefault="00E640C5" w:rsidP="00E640C5">
      <w:r>
        <w:t xml:space="preserve">     |      Return the index of the first character of a match or an</w:t>
      </w:r>
    </w:p>
    <w:p w:rsidR="00E640C5" w:rsidRDefault="00E640C5" w:rsidP="00E640C5">
      <w:r>
        <w:t xml:space="preserve">     |      empty string.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see(self, index)</w:t>
      </w:r>
    </w:p>
    <w:p w:rsidR="00E640C5" w:rsidRDefault="00E640C5" w:rsidP="00E640C5">
      <w:r>
        <w:t xml:space="preserve">     |      Scroll such that the character at INDEX is visible.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tag_add(self, tagName, index1, *args)</w:t>
      </w:r>
    </w:p>
    <w:p w:rsidR="00E640C5" w:rsidRDefault="00E640C5" w:rsidP="00E640C5">
      <w:r>
        <w:t xml:space="preserve">     |      Add tag TAGNAME to all characters between INDEX1 and index2 in ARGS.</w:t>
      </w:r>
    </w:p>
    <w:p w:rsidR="00E640C5" w:rsidRDefault="00E640C5" w:rsidP="00E640C5">
      <w:r>
        <w:t xml:space="preserve">     |      Additional pairs of indices may follow in ARGS.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tag_bind(self, tagName, sequence, func, add=None)</w:t>
      </w:r>
    </w:p>
    <w:p w:rsidR="00E640C5" w:rsidRDefault="00E640C5" w:rsidP="00E640C5">
      <w:r>
        <w:t xml:space="preserve">     |      Bind to all characters with TAGNAME at event SEQUENCE a call to function FUNC.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An additional boolean parameter ADD specifies whether FUNC will be</w:t>
      </w:r>
    </w:p>
    <w:p w:rsidR="00E640C5" w:rsidRDefault="00E640C5" w:rsidP="00E640C5">
      <w:r>
        <w:t xml:space="preserve">     |      called additionally to the other bound function or whether it will</w:t>
      </w:r>
    </w:p>
    <w:p w:rsidR="00E640C5" w:rsidRDefault="00E640C5" w:rsidP="00E640C5">
      <w:r>
        <w:t xml:space="preserve">     |      replace the previous function. See bind for the return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tag_cget(self, tagName, option)</w:t>
      </w:r>
    </w:p>
    <w:p w:rsidR="00E640C5" w:rsidRDefault="00E640C5" w:rsidP="00E640C5">
      <w:r>
        <w:t xml:space="preserve">     |      Return the value of OPTION for tag TAGNAME.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tag_config = tag_configure(self, tagName, cnf=None,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tag_configure(self, tagName, cnf=None, **kw)</w:t>
      </w:r>
    </w:p>
    <w:p w:rsidR="00E640C5" w:rsidRDefault="00E640C5" w:rsidP="00E640C5">
      <w:r>
        <w:t xml:space="preserve">     |      Configure a tag TAGNAME.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tag_delete(self, *tagNames)</w:t>
      </w:r>
    </w:p>
    <w:p w:rsidR="00E640C5" w:rsidRDefault="00E640C5" w:rsidP="00E640C5">
      <w:r>
        <w:t xml:space="preserve">     |      Delete all tags in TAGNAMES.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tag_lower(self, tagName, belowThis=None)</w:t>
      </w:r>
    </w:p>
    <w:p w:rsidR="00E640C5" w:rsidRDefault="00E640C5" w:rsidP="00E640C5">
      <w:r>
        <w:t xml:space="preserve">     |      Change the priority of tag TAGNAME such that it is lower</w:t>
      </w:r>
    </w:p>
    <w:p w:rsidR="00E640C5" w:rsidRDefault="00E640C5" w:rsidP="00E640C5">
      <w:r>
        <w:t xml:space="preserve">     |      than the priority of BELOWTHIS.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tag_names(self, index=None)</w:t>
      </w:r>
    </w:p>
    <w:p w:rsidR="00E640C5" w:rsidRDefault="00E640C5" w:rsidP="00E640C5">
      <w:r>
        <w:t xml:space="preserve">     |      Return a list of all tag names.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tag_nextrange(self, tagName, index1, index2=None)</w:t>
      </w:r>
    </w:p>
    <w:p w:rsidR="00E640C5" w:rsidRDefault="00E640C5" w:rsidP="00E640C5">
      <w:r>
        <w:t xml:space="preserve">     |      Return a list of start and end index for the first sequence of</w:t>
      </w:r>
    </w:p>
    <w:p w:rsidR="00E640C5" w:rsidRDefault="00E640C5" w:rsidP="00E640C5">
      <w:r>
        <w:t xml:space="preserve">     |      characters between INDEX1 and INDEX2 which all have tag TAGNAME.</w:t>
      </w:r>
    </w:p>
    <w:p w:rsidR="00E640C5" w:rsidRDefault="00E640C5" w:rsidP="00E640C5">
      <w:r>
        <w:t xml:space="preserve">     |      The text is searched forward from INDEX1.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tag_prevrange(self, tagName, index1, index2=None)</w:t>
      </w:r>
    </w:p>
    <w:p w:rsidR="00E640C5" w:rsidRDefault="00E640C5" w:rsidP="00E640C5">
      <w:r>
        <w:t xml:space="preserve">     |      Return a list of start and end index for the first sequence of</w:t>
      </w:r>
    </w:p>
    <w:p w:rsidR="00E640C5" w:rsidRDefault="00E640C5" w:rsidP="00E640C5">
      <w:r>
        <w:t xml:space="preserve">     |      characters between INDEX1 and INDEX2 which all have tag TAGNAME.</w:t>
      </w:r>
    </w:p>
    <w:p w:rsidR="00E640C5" w:rsidRDefault="00E640C5" w:rsidP="00E640C5">
      <w:r>
        <w:t xml:space="preserve">     |      The text is searched backwards from INDEX1.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tag_raise(self, tagName, aboveThis=None)</w:t>
      </w:r>
    </w:p>
    <w:p w:rsidR="00E640C5" w:rsidRDefault="00E640C5" w:rsidP="00E640C5">
      <w:r>
        <w:t xml:space="preserve">     |      Change the priority of tag TAGNAME such that it is higher</w:t>
      </w:r>
    </w:p>
    <w:p w:rsidR="00E640C5" w:rsidRDefault="00E640C5" w:rsidP="00E640C5">
      <w:r>
        <w:t xml:space="preserve">     |      than the priority of ABOVETHIS.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tag_ranges(self, tagName)</w:t>
      </w:r>
    </w:p>
    <w:p w:rsidR="00E640C5" w:rsidRDefault="00E640C5" w:rsidP="00E640C5">
      <w:r>
        <w:t xml:space="preserve">     |      Return a list of ranges of text which have tag TAGNAME.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tag_remove(self, tagName, index1, index2=None)</w:t>
      </w:r>
    </w:p>
    <w:p w:rsidR="00E640C5" w:rsidRDefault="00E640C5" w:rsidP="00E640C5">
      <w:r>
        <w:t xml:space="preserve">     |      Remove tag TAGNAME from all characters between INDEX1 and INDEX2.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tag_unbind(self, tagName, sequence, funcid=None)</w:t>
      </w:r>
    </w:p>
    <w:p w:rsidR="00E640C5" w:rsidRDefault="00E640C5" w:rsidP="00E640C5">
      <w:r>
        <w:t xml:space="preserve">     |      Unbind for all characters with TAGNAME for event SEQUENCE  the</w:t>
      </w:r>
    </w:p>
    <w:p w:rsidR="00E640C5" w:rsidRDefault="00E640C5" w:rsidP="00E640C5">
      <w:r>
        <w:t xml:space="preserve">     |      function identified with FUNCID.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window_cget(self, index, option)</w:t>
      </w:r>
    </w:p>
    <w:p w:rsidR="00E640C5" w:rsidRDefault="00E640C5" w:rsidP="00E640C5">
      <w:r>
        <w:t xml:space="preserve">     |      Return the value of OPTION of an embedded window at INDEX.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window_config = window_configure(self, index, cnf=None,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window_configure(self, index, cnf=None, **kw)</w:t>
      </w:r>
    </w:p>
    <w:p w:rsidR="00E640C5" w:rsidRDefault="00E640C5" w:rsidP="00E640C5">
      <w:r>
        <w:t xml:space="preserve">     |      Configure an embedded window at INDEX.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window_create(self, index, cnf={}, **kw)</w:t>
      </w:r>
    </w:p>
    <w:p w:rsidR="00E640C5" w:rsidRDefault="00E640C5" w:rsidP="00E640C5">
      <w:r>
        <w:t xml:space="preserve">     |      Create a window at INDEX.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window_names(self)</w:t>
      </w:r>
    </w:p>
    <w:p w:rsidR="00E640C5" w:rsidRDefault="00E640C5" w:rsidP="00E640C5">
      <w:r>
        <w:t xml:space="preserve">     |      Return all names of embedded windows in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yview_pickplace(self, *what)</w:t>
      </w:r>
    </w:p>
    <w:p w:rsidR="00E640C5" w:rsidRDefault="00E640C5" w:rsidP="00E640C5">
      <w:r>
        <w:lastRenderedPageBreak/>
        <w:t xml:space="preserve">     |      Obsolete function, use see.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BaseWidget: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destroy(self)</w:t>
      </w:r>
    </w:p>
    <w:p w:rsidR="00E640C5" w:rsidRDefault="00E640C5" w:rsidP="00E640C5">
      <w:r>
        <w:t xml:space="preserve">     |      Destroy this and all descendants widgets.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Misc: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__getitem__ = cget(self, key)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__repr__(self)</w:t>
      </w:r>
    </w:p>
    <w:p w:rsidR="00E640C5" w:rsidRDefault="00E640C5" w:rsidP="00E640C5">
      <w:r>
        <w:t xml:space="preserve">     |      Return repr(self).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__setitem__(self, key, value)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__str__(self)</w:t>
      </w:r>
    </w:p>
    <w:p w:rsidR="00E640C5" w:rsidRDefault="00E640C5" w:rsidP="00E640C5">
      <w:r>
        <w:t xml:space="preserve">     |      Return the window path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after(self, ms, func=None, *args)</w:t>
      </w:r>
    </w:p>
    <w:p w:rsidR="00E640C5" w:rsidRDefault="00E640C5" w:rsidP="00E640C5">
      <w:r>
        <w:t xml:space="preserve">     |      Call function once after given time.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MS specifies the time in milliseconds. FUNC gives the</w:t>
      </w:r>
    </w:p>
    <w:p w:rsidR="00E640C5" w:rsidRDefault="00E640C5" w:rsidP="00E640C5">
      <w:r>
        <w:lastRenderedPageBreak/>
        <w:t xml:space="preserve">     |      function which shall be called. Additional parameters</w:t>
      </w:r>
    </w:p>
    <w:p w:rsidR="00E640C5" w:rsidRDefault="00E640C5" w:rsidP="00E640C5">
      <w:r>
        <w:t xml:space="preserve">     |      are given as parameters to the function call.  Return</w:t>
      </w:r>
    </w:p>
    <w:p w:rsidR="00E640C5" w:rsidRDefault="00E640C5" w:rsidP="00E640C5">
      <w:r>
        <w:t xml:space="preserve">     |      identifier to cancel scheduling with after_cancel.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after_cancel(self, id)</w:t>
      </w:r>
    </w:p>
    <w:p w:rsidR="00E640C5" w:rsidRDefault="00E640C5" w:rsidP="00E640C5">
      <w:r>
        <w:t xml:space="preserve">     |      Cancel scheduling of function identified with 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Identifier returned by after or after_idle must be</w:t>
      </w:r>
    </w:p>
    <w:p w:rsidR="00E640C5" w:rsidRDefault="00E640C5" w:rsidP="00E640C5">
      <w:r>
        <w:t xml:space="preserve">     |      given as first parameter.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after_idle(self, func, *args)</w:t>
      </w:r>
    </w:p>
    <w:p w:rsidR="00E640C5" w:rsidRDefault="00E640C5" w:rsidP="00E640C5">
      <w:r>
        <w:t xml:space="preserve">     |      Call FUNC once if the Tcl main loop has no event to</w:t>
      </w:r>
    </w:p>
    <w:p w:rsidR="00E640C5" w:rsidRDefault="00E640C5" w:rsidP="00E640C5">
      <w:r>
        <w:t xml:space="preserve">     |      process.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Return an identifier to cancel the scheduling with</w:t>
      </w:r>
    </w:p>
    <w:p w:rsidR="00E640C5" w:rsidRDefault="00E640C5" w:rsidP="00E640C5">
      <w:r>
        <w:t xml:space="preserve">     |      after_cancel.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anchor = grid_anchor(self, anchor=None)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bell(self, displayof=0)</w:t>
      </w:r>
    </w:p>
    <w:p w:rsidR="00E640C5" w:rsidRDefault="00E640C5" w:rsidP="00E640C5">
      <w:r>
        <w:t xml:space="preserve">     |      Ring a display's bell.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bind(self, sequence=None, func=None, add=None)</w:t>
      </w:r>
    </w:p>
    <w:p w:rsidR="00E640C5" w:rsidRDefault="00E640C5" w:rsidP="00E640C5">
      <w:r>
        <w:t xml:space="preserve">     |      Bind to this widget at event SEQUENCE a call to function FUNC.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lastRenderedPageBreak/>
        <w:t xml:space="preserve">     |      SEQUENCE is a string of concatenated event</w:t>
      </w:r>
    </w:p>
    <w:p w:rsidR="00E640C5" w:rsidRDefault="00E640C5" w:rsidP="00E640C5">
      <w:r>
        <w:t xml:space="preserve">     |      patterns. An event pattern is of the form</w:t>
      </w:r>
    </w:p>
    <w:p w:rsidR="00E640C5" w:rsidRDefault="00E640C5" w:rsidP="00E640C5">
      <w:r>
        <w:t xml:space="preserve">     |      &lt;MODIFIER-MODIFIER-TYPE-DETAIL&gt; where MODIFIER is one</w:t>
      </w:r>
    </w:p>
    <w:p w:rsidR="00E640C5" w:rsidRDefault="00E640C5" w:rsidP="00E640C5">
      <w:r>
        <w:t xml:space="preserve">     |      of Control, Mod2, M2, Shift, Mod3, M3, Lock, Mod4, M4,</w:t>
      </w:r>
    </w:p>
    <w:p w:rsidR="00E640C5" w:rsidRDefault="00E640C5" w:rsidP="00E640C5">
      <w:r>
        <w:t xml:space="preserve">     |      Button1, B1, Mod5, M5 Button2, B2, Meta, M, Button3,</w:t>
      </w:r>
    </w:p>
    <w:p w:rsidR="00E640C5" w:rsidRDefault="00E640C5" w:rsidP="00E640C5">
      <w:r>
        <w:t xml:space="preserve">     |      B3, Alt, Button4, B4, Double, Button5, B5 Triple,</w:t>
      </w:r>
    </w:p>
    <w:p w:rsidR="00E640C5" w:rsidRDefault="00E640C5" w:rsidP="00E640C5">
      <w:r>
        <w:t xml:space="preserve">     |      Mod1, M1. TYPE is one of Activate, Enter, Map,</w:t>
      </w:r>
    </w:p>
    <w:p w:rsidR="00E640C5" w:rsidRDefault="00E640C5" w:rsidP="00E640C5">
      <w:r>
        <w:t xml:space="preserve">     |      ButtonPress, Button, Expose, Motion, ButtonRelease</w:t>
      </w:r>
    </w:p>
    <w:p w:rsidR="00E640C5" w:rsidRDefault="00E640C5" w:rsidP="00E640C5">
      <w:r>
        <w:t xml:space="preserve">     |      FocusIn, MouseWheel, Circulate, FocusOut, Property,</w:t>
      </w:r>
    </w:p>
    <w:p w:rsidR="00E640C5" w:rsidRDefault="00E640C5" w:rsidP="00E640C5">
      <w:r>
        <w:t xml:space="preserve">     |      Colormap, Gravity Reparent, Configure, KeyPress, Key,</w:t>
      </w:r>
    </w:p>
    <w:p w:rsidR="00E640C5" w:rsidRDefault="00E640C5" w:rsidP="00E640C5">
      <w:r>
        <w:t xml:space="preserve">     |      Unmap, Deactivate, KeyRelease Visibility, Destroy,</w:t>
      </w:r>
    </w:p>
    <w:p w:rsidR="00E640C5" w:rsidRDefault="00E640C5" w:rsidP="00E640C5">
      <w:r>
        <w:t xml:space="preserve">     |      Leave and DETAIL is the button number for ButtonPress,</w:t>
      </w:r>
    </w:p>
    <w:p w:rsidR="00E640C5" w:rsidRDefault="00E640C5" w:rsidP="00E640C5">
      <w:r>
        <w:t xml:space="preserve">     |      ButtonRelease and DETAIL is the Keysym for KeyPress and</w:t>
      </w:r>
    </w:p>
    <w:p w:rsidR="00E640C5" w:rsidRDefault="00E640C5" w:rsidP="00E640C5">
      <w:r>
        <w:t xml:space="preserve">     |      KeyRelease. Examples are</w:t>
      </w:r>
    </w:p>
    <w:p w:rsidR="00E640C5" w:rsidRDefault="00E640C5" w:rsidP="00E640C5">
      <w:r>
        <w:t xml:space="preserve">     |      &lt;Control-Button-1&gt; for pressing Control and mouse button 1 or</w:t>
      </w:r>
    </w:p>
    <w:p w:rsidR="00E640C5" w:rsidRDefault="00E640C5" w:rsidP="00E640C5">
      <w:r>
        <w:t xml:space="preserve">     |      &lt;Alt-A&gt; for pressing A and the Alt key (KeyPress can be omitted).</w:t>
      </w:r>
    </w:p>
    <w:p w:rsidR="00E640C5" w:rsidRDefault="00E640C5" w:rsidP="00E640C5">
      <w:r>
        <w:t xml:space="preserve">     |      An event pattern can also be a virtual event of the form</w:t>
      </w:r>
    </w:p>
    <w:p w:rsidR="00E640C5" w:rsidRDefault="00E640C5" w:rsidP="00E640C5">
      <w:r>
        <w:t xml:space="preserve">     |      &lt;&lt;AString&gt;&gt; where AString can be arbitrary. This</w:t>
      </w:r>
    </w:p>
    <w:p w:rsidR="00E640C5" w:rsidRDefault="00E640C5" w:rsidP="00E640C5">
      <w:r>
        <w:t xml:space="preserve">     |      event can be generated by event_generate.</w:t>
      </w:r>
    </w:p>
    <w:p w:rsidR="00E640C5" w:rsidRDefault="00E640C5" w:rsidP="00E640C5">
      <w:r>
        <w:t xml:space="preserve">     |      If events are concatenated they must appear shortly</w:t>
      </w:r>
    </w:p>
    <w:p w:rsidR="00E640C5" w:rsidRDefault="00E640C5" w:rsidP="00E640C5">
      <w:r>
        <w:t xml:space="preserve">     |      after each other.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FUNC will be called if the event sequence occurs with an</w:t>
      </w:r>
    </w:p>
    <w:p w:rsidR="00E640C5" w:rsidRDefault="00E640C5" w:rsidP="00E640C5">
      <w:r>
        <w:t xml:space="preserve">     |      instance of Event as argument. If the return value of FUNC is</w:t>
      </w:r>
    </w:p>
    <w:p w:rsidR="00E640C5" w:rsidRDefault="00E640C5" w:rsidP="00E640C5">
      <w:r>
        <w:t xml:space="preserve">     |      "break" no further bound function is invoked.</w:t>
      </w:r>
    </w:p>
    <w:p w:rsidR="00E640C5" w:rsidRDefault="00E640C5" w:rsidP="00E640C5">
      <w:r>
        <w:lastRenderedPageBreak/>
        <w:t xml:space="preserve">     |      </w:t>
      </w:r>
    </w:p>
    <w:p w:rsidR="00E640C5" w:rsidRDefault="00E640C5" w:rsidP="00E640C5">
      <w:r>
        <w:t xml:space="preserve">     |      An additional boolean parameter ADD specifies whether FUNC will</w:t>
      </w:r>
    </w:p>
    <w:p w:rsidR="00E640C5" w:rsidRDefault="00E640C5" w:rsidP="00E640C5">
      <w:r>
        <w:t xml:space="preserve">     |      be called additionally to the other bound function or whether</w:t>
      </w:r>
    </w:p>
    <w:p w:rsidR="00E640C5" w:rsidRDefault="00E640C5" w:rsidP="00E640C5">
      <w:r>
        <w:t xml:space="preserve">     |      it will replace the previous function.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Bind will return an identifier to allow deletion of the bound function with</w:t>
      </w:r>
    </w:p>
    <w:p w:rsidR="00E640C5" w:rsidRDefault="00E640C5" w:rsidP="00E640C5">
      <w:r>
        <w:t xml:space="preserve">     |      unbind without memory leak.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FUNC or SEQUENCE is omitted the bound function or list</w:t>
      </w:r>
    </w:p>
    <w:p w:rsidR="00E640C5" w:rsidRDefault="00E640C5" w:rsidP="00E640C5">
      <w:r>
        <w:t xml:space="preserve">     |      of bound events are returned.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bind_all(self, sequence=None, func=None, add=None)</w:t>
      </w:r>
    </w:p>
    <w:p w:rsidR="00E640C5" w:rsidRDefault="00E640C5" w:rsidP="00E640C5">
      <w:r>
        <w:t xml:space="preserve">     |      Bind to all widgets at an event SEQUENCE a call to function FUNC.</w:t>
      </w:r>
    </w:p>
    <w:p w:rsidR="00E640C5" w:rsidRDefault="00E640C5" w:rsidP="00E640C5">
      <w:r>
        <w:t xml:space="preserve">     |      An additional boolean parameter ADD specifies whether FUNC will</w:t>
      </w:r>
    </w:p>
    <w:p w:rsidR="00E640C5" w:rsidRDefault="00E640C5" w:rsidP="00E640C5">
      <w:r>
        <w:t xml:space="preserve">     |      be called additionally to the other bound function or whether</w:t>
      </w:r>
    </w:p>
    <w:p w:rsidR="00E640C5" w:rsidRDefault="00E640C5" w:rsidP="00E640C5">
      <w:r>
        <w:t xml:space="preserve">     |      it will replace the previous function. See bind for the return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bind_class(self, className, sequence=None, func=None, add=None)</w:t>
      </w:r>
    </w:p>
    <w:p w:rsidR="00E640C5" w:rsidRDefault="00E640C5" w:rsidP="00E640C5">
      <w:r>
        <w:t xml:space="preserve">     |      Bind to widgets with bindtag CLASSNAME at event</w:t>
      </w:r>
    </w:p>
    <w:p w:rsidR="00E640C5" w:rsidRDefault="00E640C5" w:rsidP="00E640C5">
      <w:r>
        <w:t xml:space="preserve">     |      SEQUENCE a call of function FUNC. An additional</w:t>
      </w:r>
    </w:p>
    <w:p w:rsidR="00E640C5" w:rsidRDefault="00E640C5" w:rsidP="00E640C5">
      <w:r>
        <w:t xml:space="preserve">     |      boolean parameter ADD specifies whether FUNC will be</w:t>
      </w:r>
    </w:p>
    <w:p w:rsidR="00E640C5" w:rsidRDefault="00E640C5" w:rsidP="00E640C5">
      <w:r>
        <w:t xml:space="preserve">     |      called additionally to the other bound function or</w:t>
      </w:r>
    </w:p>
    <w:p w:rsidR="00E640C5" w:rsidRDefault="00E640C5" w:rsidP="00E640C5">
      <w:r>
        <w:t xml:space="preserve">     |      whether it will replace the previous function. See bind for</w:t>
      </w:r>
    </w:p>
    <w:p w:rsidR="00E640C5" w:rsidRDefault="00E640C5" w:rsidP="00E640C5">
      <w:r>
        <w:t xml:space="preserve">     |      the return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bindtags(self, tagList=None)</w:t>
      </w:r>
    </w:p>
    <w:p w:rsidR="00E640C5" w:rsidRDefault="00E640C5" w:rsidP="00E640C5">
      <w:r>
        <w:t xml:space="preserve">     |      Set or get the list of bindtags for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With no argument return the list of all bindtags associated with</w:t>
      </w:r>
    </w:p>
    <w:p w:rsidR="00E640C5" w:rsidRDefault="00E640C5" w:rsidP="00E640C5">
      <w:r>
        <w:t xml:space="preserve">     |      this widget. With a list of strings as argument the bindtags are</w:t>
      </w:r>
    </w:p>
    <w:p w:rsidR="00E640C5" w:rsidRDefault="00E640C5" w:rsidP="00E640C5">
      <w:r>
        <w:t xml:space="preserve">     |      set to this list. The bindtags determine in which order events are</w:t>
      </w:r>
    </w:p>
    <w:p w:rsidR="00E640C5" w:rsidRDefault="00E640C5" w:rsidP="00E640C5">
      <w:r>
        <w:t xml:space="preserve">     |      processed (see bind).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cget(self, key)</w:t>
      </w:r>
    </w:p>
    <w:p w:rsidR="00E640C5" w:rsidRDefault="00E640C5" w:rsidP="00E640C5">
      <w:r>
        <w:t xml:space="preserve">     |      Return the resource value for a KEY given as string.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clipboard_append(self, string, **kw)</w:t>
      </w:r>
    </w:p>
    <w:p w:rsidR="00E640C5" w:rsidRDefault="00E640C5" w:rsidP="00E640C5">
      <w:r>
        <w:t xml:space="preserve">     |      Append STRING to the Tk clipboard.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widget specified at the optional displayof keyword</w:t>
      </w:r>
    </w:p>
    <w:p w:rsidR="00E640C5" w:rsidRDefault="00E640C5" w:rsidP="00E640C5">
      <w:r>
        <w:t xml:space="preserve">     |      argument specifies the target display. The clipboard</w:t>
      </w:r>
    </w:p>
    <w:p w:rsidR="00E640C5" w:rsidRDefault="00E640C5" w:rsidP="00E640C5">
      <w:r>
        <w:t xml:space="preserve">     |      can be retrieved with selection_get.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clipboard_clear(self, **kw)</w:t>
      </w:r>
    </w:p>
    <w:p w:rsidR="00E640C5" w:rsidRDefault="00E640C5" w:rsidP="00E640C5">
      <w:r>
        <w:t xml:space="preserve">     |      Clear the data in the Tk clipboard.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widget specified for the optional displayof keyword</w:t>
      </w:r>
    </w:p>
    <w:p w:rsidR="00E640C5" w:rsidRDefault="00E640C5" w:rsidP="00E640C5">
      <w:r>
        <w:t xml:space="preserve">     |      argument specifies the target display.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clipboard_get(self, **kw)</w:t>
      </w:r>
    </w:p>
    <w:p w:rsidR="00E640C5" w:rsidRDefault="00E640C5" w:rsidP="00E640C5">
      <w:r>
        <w:lastRenderedPageBreak/>
        <w:t xml:space="preserve">     |      Retrieve data from the clipboard on window's display.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window keyword defaults to the root window of the Tkinter</w:t>
      </w:r>
    </w:p>
    <w:p w:rsidR="00E640C5" w:rsidRDefault="00E640C5" w:rsidP="00E640C5">
      <w:r>
        <w:t xml:space="preserve">     |      application.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type keyword specifies the form in which the data is</w:t>
      </w:r>
    </w:p>
    <w:p w:rsidR="00E640C5" w:rsidRDefault="00E640C5" w:rsidP="00E640C5">
      <w:r>
        <w:t xml:space="preserve">     |      to be returned and should be an atom name such as STRING</w:t>
      </w:r>
    </w:p>
    <w:p w:rsidR="00E640C5" w:rsidRDefault="00E640C5" w:rsidP="00E640C5">
      <w:r>
        <w:t xml:space="preserve">     |      or FILE_NAME.  Type defaults to STRING, except on X11, where the default</w:t>
      </w:r>
    </w:p>
    <w:p w:rsidR="00E640C5" w:rsidRDefault="00E640C5" w:rsidP="00E640C5">
      <w:r>
        <w:t xml:space="preserve">     |      is to try UTF8_STRING and fall back to STRING.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This command is equivalent to: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selection_get(CLIPBOARD)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columnconfigure = grid_columnconfigure(self, index,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config = configure(self, cnf=None,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configure(self, cnf=None, **kw)</w:t>
      </w:r>
    </w:p>
    <w:p w:rsidR="00E640C5" w:rsidRDefault="00E640C5" w:rsidP="00E640C5">
      <w:r>
        <w:t xml:space="preserve">     |      Configure resources of a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values for resources are specified as keyword</w:t>
      </w:r>
    </w:p>
    <w:p w:rsidR="00E640C5" w:rsidRDefault="00E640C5" w:rsidP="00E640C5">
      <w:r>
        <w:t xml:space="preserve">     |      arguments. To get an overview about</w:t>
      </w:r>
    </w:p>
    <w:p w:rsidR="00E640C5" w:rsidRDefault="00E640C5" w:rsidP="00E640C5">
      <w:r>
        <w:t xml:space="preserve">     |      the allowed keyword arguments call the method keys.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deletecommand(self, name)</w:t>
      </w:r>
    </w:p>
    <w:p w:rsidR="00E640C5" w:rsidRDefault="00E640C5" w:rsidP="00E640C5">
      <w:r>
        <w:t xml:space="preserve">     |      Internal function.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Delete the Tcl command provided in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event_add(self, virtual, *sequences)</w:t>
      </w:r>
    </w:p>
    <w:p w:rsidR="00E640C5" w:rsidRDefault="00E640C5" w:rsidP="00E640C5">
      <w:r>
        <w:t xml:space="preserve">     |      Bind a virtual event VIRTUAL (of the form &lt;&lt;Name&gt;&gt;)</w:t>
      </w:r>
    </w:p>
    <w:p w:rsidR="00E640C5" w:rsidRDefault="00E640C5" w:rsidP="00E640C5">
      <w:r>
        <w:t xml:space="preserve">     |      to an event SEQUENCE such that the virtual event is triggered</w:t>
      </w:r>
    </w:p>
    <w:p w:rsidR="00E640C5" w:rsidRDefault="00E640C5" w:rsidP="00E640C5">
      <w:r>
        <w:t xml:space="preserve">     |      whenever SEQUENCE occurs.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event_delete(self, virtual, *sequences)</w:t>
      </w:r>
    </w:p>
    <w:p w:rsidR="00E640C5" w:rsidRDefault="00E640C5" w:rsidP="00E640C5">
      <w:r>
        <w:t xml:space="preserve">     |      Unbind a virtual event VIRTUAL from SEQUENCE.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event_generate(self, sequence, **kw)</w:t>
      </w:r>
    </w:p>
    <w:p w:rsidR="00E640C5" w:rsidRDefault="00E640C5" w:rsidP="00E640C5">
      <w:r>
        <w:t xml:space="preserve">     |      Generate an event SEQUENCE. Additional</w:t>
      </w:r>
    </w:p>
    <w:p w:rsidR="00E640C5" w:rsidRDefault="00E640C5" w:rsidP="00E640C5">
      <w:r>
        <w:t xml:space="preserve">     |      keyword arguments specify parameter of the event</w:t>
      </w:r>
    </w:p>
    <w:p w:rsidR="00E640C5" w:rsidRDefault="00E640C5" w:rsidP="00E640C5">
      <w:r>
        <w:t xml:space="preserve">     |      (e.g. x, y, rootx, rooty).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event_info(self, virtual=None)</w:t>
      </w:r>
    </w:p>
    <w:p w:rsidR="00E640C5" w:rsidRDefault="00E640C5" w:rsidP="00E640C5">
      <w:r>
        <w:t xml:space="preserve">     |      Return a list of all virtual events or the information</w:t>
      </w:r>
    </w:p>
    <w:p w:rsidR="00E640C5" w:rsidRDefault="00E640C5" w:rsidP="00E640C5">
      <w:r>
        <w:t xml:space="preserve">     |      about the SEQUENCE bound to the virtual event VIRTUAL.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 = focus_set(self)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focus_displayof(self)</w:t>
      </w:r>
    </w:p>
    <w:p w:rsidR="00E640C5" w:rsidRDefault="00E640C5" w:rsidP="00E640C5">
      <w:r>
        <w:lastRenderedPageBreak/>
        <w:t xml:space="preserve">     |      Return the widget which has currently the focus on the</w:t>
      </w:r>
    </w:p>
    <w:p w:rsidR="00E640C5" w:rsidRDefault="00E640C5" w:rsidP="00E640C5">
      <w:r>
        <w:t xml:space="preserve">     |      display where this widget is located.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Return None if the application does not have the focus.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focus_force(self)</w:t>
      </w:r>
    </w:p>
    <w:p w:rsidR="00E640C5" w:rsidRDefault="00E640C5" w:rsidP="00E640C5">
      <w:r>
        <w:t xml:space="preserve">     |      Direct input focus to this widget even if the</w:t>
      </w:r>
    </w:p>
    <w:p w:rsidR="00E640C5" w:rsidRDefault="00E640C5" w:rsidP="00E640C5">
      <w:r>
        <w:t xml:space="preserve">     |      application does not have the focus. Use with</w:t>
      </w:r>
    </w:p>
    <w:p w:rsidR="00E640C5" w:rsidRDefault="00E640C5" w:rsidP="00E640C5">
      <w:r>
        <w:t xml:space="preserve">     |      caution!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focus_get(self)</w:t>
      </w:r>
    </w:p>
    <w:p w:rsidR="00E640C5" w:rsidRDefault="00E640C5" w:rsidP="00E640C5">
      <w:r>
        <w:t xml:space="preserve">     |      Return the widget which has currently the focus in the</w:t>
      </w:r>
    </w:p>
    <w:p w:rsidR="00E640C5" w:rsidRDefault="00E640C5" w:rsidP="00E640C5">
      <w:r>
        <w:t xml:space="preserve">     |      application.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Use focus_displayof to allow working with several</w:t>
      </w:r>
    </w:p>
    <w:p w:rsidR="00E640C5" w:rsidRDefault="00E640C5" w:rsidP="00E640C5">
      <w:r>
        <w:t xml:space="preserve">     |      displays. Return None if application does not have</w:t>
      </w:r>
    </w:p>
    <w:p w:rsidR="00E640C5" w:rsidRDefault="00E640C5" w:rsidP="00E640C5">
      <w:r>
        <w:t xml:space="preserve">     |      the focus.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focus_lastfor(self)</w:t>
      </w:r>
    </w:p>
    <w:p w:rsidR="00E640C5" w:rsidRDefault="00E640C5" w:rsidP="00E640C5">
      <w:r>
        <w:t xml:space="preserve">     |      Return the widget which would have the focus if top level</w:t>
      </w:r>
    </w:p>
    <w:p w:rsidR="00E640C5" w:rsidRDefault="00E640C5" w:rsidP="00E640C5">
      <w:r>
        <w:t xml:space="preserve">     |      for this widget gets the focus from the window manager.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focus_set(self)</w:t>
      </w:r>
    </w:p>
    <w:p w:rsidR="00E640C5" w:rsidRDefault="00E640C5" w:rsidP="00E640C5">
      <w:r>
        <w:t xml:space="preserve">     |      Direct input focus to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lastRenderedPageBreak/>
        <w:t xml:space="preserve">     |      If the application currently does not have the focus</w:t>
      </w:r>
    </w:p>
    <w:p w:rsidR="00E640C5" w:rsidRDefault="00E640C5" w:rsidP="00E640C5">
      <w:r>
        <w:t xml:space="preserve">     |      this widget will get the focus if the application gets</w:t>
      </w:r>
    </w:p>
    <w:p w:rsidR="00E640C5" w:rsidRDefault="00E640C5" w:rsidP="00E640C5">
      <w:r>
        <w:t xml:space="preserve">     |      the focus through the window manager.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getboolean(self, s)</w:t>
      </w:r>
    </w:p>
    <w:p w:rsidR="00E640C5" w:rsidRDefault="00E640C5" w:rsidP="00E640C5">
      <w:r>
        <w:t xml:space="preserve">     |      Return a boolean value for Tcl boolean values true and false given as parameter.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getdouble(self, s)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getint(self, s)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getvar(self, name='PY_VAR')</w:t>
      </w:r>
    </w:p>
    <w:p w:rsidR="00E640C5" w:rsidRDefault="00E640C5" w:rsidP="00E640C5">
      <w:r>
        <w:t xml:space="preserve">     |      Return value of Tcl variable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grab_current(self)</w:t>
      </w:r>
    </w:p>
    <w:p w:rsidR="00E640C5" w:rsidRDefault="00E640C5" w:rsidP="00E640C5">
      <w:r>
        <w:t xml:space="preserve">     |      Return widget which has currently the grab in this application</w:t>
      </w:r>
    </w:p>
    <w:p w:rsidR="00E640C5" w:rsidRDefault="00E640C5" w:rsidP="00E640C5">
      <w:r>
        <w:t xml:space="preserve">     |      or None.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grab_release(self)</w:t>
      </w:r>
    </w:p>
    <w:p w:rsidR="00E640C5" w:rsidRDefault="00E640C5" w:rsidP="00E640C5">
      <w:r>
        <w:t xml:space="preserve">     |      Release grab for this widget if currently set.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grab_set(self)</w:t>
      </w:r>
    </w:p>
    <w:p w:rsidR="00E640C5" w:rsidRDefault="00E640C5" w:rsidP="00E640C5">
      <w:r>
        <w:t xml:space="preserve">     |      Set grab for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grab directs all events to this and descendant</w:t>
      </w:r>
    </w:p>
    <w:p w:rsidR="00E640C5" w:rsidRDefault="00E640C5" w:rsidP="00E640C5">
      <w:r>
        <w:lastRenderedPageBreak/>
        <w:t xml:space="preserve">     |      widgets in the application.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grab_set_global(self)</w:t>
      </w:r>
    </w:p>
    <w:p w:rsidR="00E640C5" w:rsidRDefault="00E640C5" w:rsidP="00E640C5">
      <w:r>
        <w:t xml:space="preserve">     |      Set global grab for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global grab directs all events to this and</w:t>
      </w:r>
    </w:p>
    <w:p w:rsidR="00E640C5" w:rsidRDefault="00E640C5" w:rsidP="00E640C5">
      <w:r>
        <w:t xml:space="preserve">     |      descendant widgets on the display. Use with caution -</w:t>
      </w:r>
    </w:p>
    <w:p w:rsidR="00E640C5" w:rsidRDefault="00E640C5" w:rsidP="00E640C5">
      <w:r>
        <w:t xml:space="preserve">     |      other applications do not get events anymore.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grab_status(self)</w:t>
      </w:r>
    </w:p>
    <w:p w:rsidR="00E640C5" w:rsidRDefault="00E640C5" w:rsidP="00E640C5">
      <w:r>
        <w:t xml:space="preserve">     |      Return None, "local" or "global" if this widget has</w:t>
      </w:r>
    </w:p>
    <w:p w:rsidR="00E640C5" w:rsidRDefault="00E640C5" w:rsidP="00E640C5">
      <w:r>
        <w:t xml:space="preserve">     |      no, a local or a global grab.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grid_anchor(self, anchor=None)</w:t>
      </w:r>
    </w:p>
    <w:p w:rsidR="00E640C5" w:rsidRDefault="00E640C5" w:rsidP="00E640C5">
      <w:r>
        <w:t xml:space="preserve">     |      The anchor value controls how to place the grid within the</w:t>
      </w:r>
    </w:p>
    <w:p w:rsidR="00E640C5" w:rsidRDefault="00E640C5" w:rsidP="00E640C5">
      <w:r>
        <w:t xml:space="preserve">     |      master when no row/column has any weight.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default anchor is nw.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grid_bbox(self, column=None, row=None, col2=None, row2=None)</w:t>
      </w:r>
    </w:p>
    <w:p w:rsidR="00E640C5" w:rsidRDefault="00E640C5" w:rsidP="00E640C5">
      <w:r>
        <w:t xml:space="preserve">     |      Return a tuple of integer coordinates for the bounding</w:t>
      </w:r>
    </w:p>
    <w:p w:rsidR="00E640C5" w:rsidRDefault="00E640C5" w:rsidP="00E640C5">
      <w:r>
        <w:t xml:space="preserve">     |      box of this widget controlled by the geometry manager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COLUMN, ROW is given the bounding box applies from</w:t>
      </w:r>
    </w:p>
    <w:p w:rsidR="00E640C5" w:rsidRDefault="00E640C5" w:rsidP="00E640C5">
      <w:r>
        <w:t xml:space="preserve">     |      the cell with row and column 0 to the specified</w:t>
      </w:r>
    </w:p>
    <w:p w:rsidR="00E640C5" w:rsidRDefault="00E640C5" w:rsidP="00E640C5">
      <w:r>
        <w:lastRenderedPageBreak/>
        <w:t xml:space="preserve">     |      cell. If COL2 and ROW2 are given the bounding box</w:t>
      </w:r>
    </w:p>
    <w:p w:rsidR="00E640C5" w:rsidRDefault="00E640C5" w:rsidP="00E640C5">
      <w:r>
        <w:t xml:space="preserve">     |      starts at that cell.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returned integers specify the offset of the upper left</w:t>
      </w:r>
    </w:p>
    <w:p w:rsidR="00E640C5" w:rsidRDefault="00E640C5" w:rsidP="00E640C5">
      <w:r>
        <w:t xml:space="preserve">     |      corner in the master widget and the width and height.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grid_columnconfigure(self, index, cnf={}, **kw)</w:t>
      </w:r>
    </w:p>
    <w:p w:rsidR="00E640C5" w:rsidRDefault="00E640C5" w:rsidP="00E640C5">
      <w:r>
        <w:t xml:space="preserve">     |      Configure column INDEX of a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Valid resources are minsize (minimum size of the column),</w:t>
      </w:r>
    </w:p>
    <w:p w:rsidR="00E640C5" w:rsidRDefault="00E640C5" w:rsidP="00E640C5">
      <w:r>
        <w:t xml:space="preserve">     |      weight (how much does additional space propagate to this column)</w:t>
      </w:r>
    </w:p>
    <w:p w:rsidR="00E640C5" w:rsidRDefault="00E640C5" w:rsidP="00E640C5">
      <w:r>
        <w:t xml:space="preserve">     |      and pad (how much space to let additionally).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grid_location(self, x, y)</w:t>
      </w:r>
    </w:p>
    <w:p w:rsidR="00E640C5" w:rsidRDefault="00E640C5" w:rsidP="00E640C5">
      <w:r>
        <w:t xml:space="preserve">     |      Return a tuple of column and row which identify the cell</w:t>
      </w:r>
    </w:p>
    <w:p w:rsidR="00E640C5" w:rsidRDefault="00E640C5" w:rsidP="00E640C5">
      <w:r>
        <w:t xml:space="preserve">     |      at which the pixel at position X and Y inside the master</w:t>
      </w:r>
    </w:p>
    <w:p w:rsidR="00E640C5" w:rsidRDefault="00E640C5" w:rsidP="00E640C5">
      <w:r>
        <w:t xml:space="preserve">     |      widget is located.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grid_propagate(self, flag=['_noarg_'])</w:t>
      </w:r>
    </w:p>
    <w:p w:rsidR="00E640C5" w:rsidRDefault="00E640C5" w:rsidP="00E640C5">
      <w:r>
        <w:t xml:space="preserve">     |      Set or get the status for propagation of geometry information.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boolean argument specifies whether the geometry information</w:t>
      </w:r>
    </w:p>
    <w:p w:rsidR="00E640C5" w:rsidRDefault="00E640C5" w:rsidP="00E640C5">
      <w:r>
        <w:t xml:space="preserve">     |      of the slaves will determine the size of this widget. If no argument</w:t>
      </w:r>
    </w:p>
    <w:p w:rsidR="00E640C5" w:rsidRDefault="00E640C5" w:rsidP="00E640C5">
      <w:r>
        <w:t xml:space="preserve">     |      is given, the current setting will be returned.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grid_rowconfigure(self, index, cnf={}, **kw)</w:t>
      </w:r>
    </w:p>
    <w:p w:rsidR="00E640C5" w:rsidRDefault="00E640C5" w:rsidP="00E640C5">
      <w:r>
        <w:t xml:space="preserve">     |      Configure row INDEX of a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Valid resources are minsize (minimum size of the row),</w:t>
      </w:r>
    </w:p>
    <w:p w:rsidR="00E640C5" w:rsidRDefault="00E640C5" w:rsidP="00E640C5">
      <w:r>
        <w:t xml:space="preserve">     |      weight (how much does additional space propagate to this row)</w:t>
      </w:r>
    </w:p>
    <w:p w:rsidR="00E640C5" w:rsidRDefault="00E640C5" w:rsidP="00E640C5">
      <w:r>
        <w:t xml:space="preserve">     |      and pad (how much space to let additionally).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grid_size(self)</w:t>
      </w:r>
    </w:p>
    <w:p w:rsidR="00E640C5" w:rsidRDefault="00E640C5" w:rsidP="00E640C5">
      <w:r>
        <w:t xml:space="preserve">     |      Return a tuple of the number of column and rows in the grid.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grid_slaves(self, row=None, column=None)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image_types(self)</w:t>
      </w:r>
    </w:p>
    <w:p w:rsidR="00E640C5" w:rsidRDefault="00E640C5" w:rsidP="00E640C5">
      <w:r>
        <w:t xml:space="preserve">     |      Return a list of all available image types (e.g. photo bitmap).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keys(self)</w:t>
      </w:r>
    </w:p>
    <w:p w:rsidR="00E640C5" w:rsidRDefault="00E640C5" w:rsidP="00E640C5">
      <w:r>
        <w:t xml:space="preserve">     |      Return a list of all resource names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lift = tkraise(self, aboveThis=None)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lower(self, belowThis=None)</w:t>
      </w:r>
    </w:p>
    <w:p w:rsidR="00E640C5" w:rsidRDefault="00E640C5" w:rsidP="00E640C5">
      <w:r>
        <w:t xml:space="preserve">     |      Lower this widget in the stacking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mainloop(self, n=0)</w:t>
      </w:r>
    </w:p>
    <w:p w:rsidR="00E640C5" w:rsidRDefault="00E640C5" w:rsidP="00E640C5">
      <w:r>
        <w:t xml:space="preserve">     |      Call the mainloop of Tk.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nametowidget(self, name)</w:t>
      </w:r>
    </w:p>
    <w:p w:rsidR="00E640C5" w:rsidRDefault="00E640C5" w:rsidP="00E640C5">
      <w:r>
        <w:t xml:space="preserve">     |      Return the Tkinter instance of a widget identified by</w:t>
      </w:r>
    </w:p>
    <w:p w:rsidR="00E640C5" w:rsidRDefault="00E640C5" w:rsidP="00E640C5">
      <w:r>
        <w:t xml:space="preserve">     |      its Tcl name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option_add(self, pattern, value, priority=None)</w:t>
      </w:r>
    </w:p>
    <w:p w:rsidR="00E640C5" w:rsidRDefault="00E640C5" w:rsidP="00E640C5">
      <w:r>
        <w:t xml:space="preserve">     |      Set a VALUE (second parameter) for an option</w:t>
      </w:r>
    </w:p>
    <w:p w:rsidR="00E640C5" w:rsidRDefault="00E640C5" w:rsidP="00E640C5">
      <w:r>
        <w:t xml:space="preserve">     |      PATTERN (first parameter).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An optional third parameter gives the numeric priority</w:t>
      </w:r>
    </w:p>
    <w:p w:rsidR="00E640C5" w:rsidRDefault="00E640C5" w:rsidP="00E640C5">
      <w:r>
        <w:t xml:space="preserve">     |      (defaults to 80).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option_clear(self)</w:t>
      </w:r>
    </w:p>
    <w:p w:rsidR="00E640C5" w:rsidRDefault="00E640C5" w:rsidP="00E640C5">
      <w:r>
        <w:t xml:space="preserve">     |      Clear the option database.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It will be reloaded if option_add is called.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option_get(self, name, className)</w:t>
      </w:r>
    </w:p>
    <w:p w:rsidR="00E640C5" w:rsidRDefault="00E640C5" w:rsidP="00E640C5">
      <w:r>
        <w:t xml:space="preserve">     |      Return the value for an option NAME for this widget</w:t>
      </w:r>
    </w:p>
    <w:p w:rsidR="00E640C5" w:rsidRDefault="00E640C5" w:rsidP="00E640C5">
      <w:r>
        <w:t xml:space="preserve">     |      with CLASSNAME.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Values with higher priority override lower values.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option_readfile(self, fileName, priority=None)</w:t>
      </w:r>
    </w:p>
    <w:p w:rsidR="00E640C5" w:rsidRDefault="00E640C5" w:rsidP="00E640C5">
      <w:r>
        <w:t xml:space="preserve">     |      Read file FILENAME into the option database.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An optional second parameter gives the numeric</w:t>
      </w:r>
    </w:p>
    <w:p w:rsidR="00E640C5" w:rsidRDefault="00E640C5" w:rsidP="00E640C5">
      <w:r>
        <w:t xml:space="preserve">     |      priority.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pack_propagate(self, flag=['_noarg_'])</w:t>
      </w:r>
    </w:p>
    <w:p w:rsidR="00E640C5" w:rsidRDefault="00E640C5" w:rsidP="00E640C5">
      <w:r>
        <w:t xml:space="preserve">     |      Set or get the status for propagation of geometry information.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boolean argument specifies whether the geometry information</w:t>
      </w:r>
    </w:p>
    <w:p w:rsidR="00E640C5" w:rsidRDefault="00E640C5" w:rsidP="00E640C5">
      <w:r>
        <w:t xml:space="preserve">     |      of the slaves will determine the size of this widget. If no argument</w:t>
      </w:r>
    </w:p>
    <w:p w:rsidR="00E640C5" w:rsidRDefault="00E640C5" w:rsidP="00E640C5">
      <w:r>
        <w:t xml:space="preserve">     |      is given the current setting will be returned.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pack_slaves(self)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place_slaves(self)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propagate = pack_propagate(self, flag=['_noarg_'])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quit(self)</w:t>
      </w:r>
    </w:p>
    <w:p w:rsidR="00E640C5" w:rsidRDefault="00E640C5" w:rsidP="00E640C5">
      <w:r>
        <w:t xml:space="preserve">     |      Quit the Tcl interpreter. All widgets will be destroyed.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register = _register(self, func, subst=None, needcleanup=1)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rowconfigure = grid_rowconfigure(self, index,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selection_clear(self, **kw)</w:t>
      </w:r>
    </w:p>
    <w:p w:rsidR="00E640C5" w:rsidRDefault="00E640C5" w:rsidP="00E640C5">
      <w:r>
        <w:t xml:space="preserve">     |      Clear the current X selection.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selection_get(self, **kw)</w:t>
      </w:r>
    </w:p>
    <w:p w:rsidR="00E640C5" w:rsidRDefault="00E640C5" w:rsidP="00E640C5">
      <w:r>
        <w:t xml:space="preserve">     |      Return the contents of the current X selection.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keyword parameter selection specifies the name of</w:t>
      </w:r>
    </w:p>
    <w:p w:rsidR="00E640C5" w:rsidRDefault="00E640C5" w:rsidP="00E640C5">
      <w:r>
        <w:t xml:space="preserve">     |      the selection and defaults to PRIMARY.  A keyword</w:t>
      </w:r>
    </w:p>
    <w:p w:rsidR="00E640C5" w:rsidRDefault="00E640C5" w:rsidP="00E640C5">
      <w:r>
        <w:t xml:space="preserve">     |      parameter displayof specifies a widget on the display</w:t>
      </w:r>
    </w:p>
    <w:p w:rsidR="00E640C5" w:rsidRDefault="00E640C5" w:rsidP="00E640C5">
      <w:r>
        <w:t xml:space="preserve">     |      to use. A keyword parameter type specifies the form of data to be</w:t>
      </w:r>
    </w:p>
    <w:p w:rsidR="00E640C5" w:rsidRDefault="00E640C5" w:rsidP="00E640C5">
      <w:r>
        <w:t xml:space="preserve">     |      fetched, defaulting to STRING except on X11, where UTF8_STRING is tried</w:t>
      </w:r>
    </w:p>
    <w:p w:rsidR="00E640C5" w:rsidRDefault="00E640C5" w:rsidP="00E640C5">
      <w:r>
        <w:t xml:space="preserve">     |      before STRING.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selection_handle(self, command, **kw)</w:t>
      </w:r>
    </w:p>
    <w:p w:rsidR="00E640C5" w:rsidRDefault="00E640C5" w:rsidP="00E640C5">
      <w:r>
        <w:t xml:space="preserve">     |      Specify a function COMMAND to call if the X</w:t>
      </w:r>
    </w:p>
    <w:p w:rsidR="00E640C5" w:rsidRDefault="00E640C5" w:rsidP="00E640C5">
      <w:r>
        <w:t xml:space="preserve">     |      selection owned by this widget is queried by another</w:t>
      </w:r>
    </w:p>
    <w:p w:rsidR="00E640C5" w:rsidRDefault="00E640C5" w:rsidP="00E640C5">
      <w:r>
        <w:t xml:space="preserve">     |      application.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This function must return the contents of the</w:t>
      </w:r>
    </w:p>
    <w:p w:rsidR="00E640C5" w:rsidRDefault="00E640C5" w:rsidP="00E640C5">
      <w:r>
        <w:t xml:space="preserve">     |      selection. The function will be called with the</w:t>
      </w:r>
    </w:p>
    <w:p w:rsidR="00E640C5" w:rsidRDefault="00E640C5" w:rsidP="00E640C5">
      <w:r>
        <w:lastRenderedPageBreak/>
        <w:t xml:space="preserve">     |      arguments OFFSET and LENGTH which allows the chunking</w:t>
      </w:r>
    </w:p>
    <w:p w:rsidR="00E640C5" w:rsidRDefault="00E640C5" w:rsidP="00E640C5">
      <w:r>
        <w:t xml:space="preserve">     |      of very long selections. The following keyword</w:t>
      </w:r>
    </w:p>
    <w:p w:rsidR="00E640C5" w:rsidRDefault="00E640C5" w:rsidP="00E640C5">
      <w:r>
        <w:t xml:space="preserve">     |      parameters can be provided:</w:t>
      </w:r>
    </w:p>
    <w:p w:rsidR="00E640C5" w:rsidRDefault="00E640C5" w:rsidP="00E640C5">
      <w:r>
        <w:t xml:space="preserve">     |      selection - name of the selection (default PRIMARY),</w:t>
      </w:r>
    </w:p>
    <w:p w:rsidR="00E640C5" w:rsidRDefault="00E640C5" w:rsidP="00E640C5">
      <w:r>
        <w:t xml:space="preserve">     |      type - type of the selection (e.g. STRING, FILE_NAME).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selection_own(self, **kw)</w:t>
      </w:r>
    </w:p>
    <w:p w:rsidR="00E640C5" w:rsidRDefault="00E640C5" w:rsidP="00E640C5">
      <w:r>
        <w:t xml:space="preserve">     |      Become owner of X selection.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keyword parameter selection specifies the name of</w:t>
      </w:r>
    </w:p>
    <w:p w:rsidR="00E640C5" w:rsidRDefault="00E640C5" w:rsidP="00E640C5">
      <w:r>
        <w:t xml:space="preserve">     |      the selection (default PRIMARY).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selection_own_get(self, **kw)</w:t>
      </w:r>
    </w:p>
    <w:p w:rsidR="00E640C5" w:rsidRDefault="00E640C5" w:rsidP="00E640C5">
      <w:r>
        <w:t xml:space="preserve">     |      Return owner of X selection.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following keyword parameter can</w:t>
      </w:r>
    </w:p>
    <w:p w:rsidR="00E640C5" w:rsidRDefault="00E640C5" w:rsidP="00E640C5">
      <w:r>
        <w:t xml:space="preserve">     |      be provided:</w:t>
      </w:r>
    </w:p>
    <w:p w:rsidR="00E640C5" w:rsidRDefault="00E640C5" w:rsidP="00E640C5">
      <w:r>
        <w:t xml:space="preserve">     |      selection - name of the selection (default PRIMARY),</w:t>
      </w:r>
    </w:p>
    <w:p w:rsidR="00E640C5" w:rsidRDefault="00E640C5" w:rsidP="00E640C5">
      <w:r>
        <w:t xml:space="preserve">     |      type - type of the selection (e.g. STRING, FILE_NAME).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send(self, interp, cmd, *args)</w:t>
      </w:r>
    </w:p>
    <w:p w:rsidR="00E640C5" w:rsidRDefault="00E640C5" w:rsidP="00E640C5">
      <w:r>
        <w:t xml:space="preserve">     |      Send Tcl command CMD to different interpreter INTERP to be executed.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setvar(self, name='PY_VAR', value='1')</w:t>
      </w:r>
    </w:p>
    <w:p w:rsidR="00E640C5" w:rsidRDefault="00E640C5" w:rsidP="00E640C5">
      <w:r>
        <w:t xml:space="preserve">     |      Set Tcl variable NAME to VALUE.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size = grid_size(self)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slaves = pack_slaves(self)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tk_bisque(self)</w:t>
      </w:r>
    </w:p>
    <w:p w:rsidR="00E640C5" w:rsidRDefault="00E640C5" w:rsidP="00E640C5">
      <w:r>
        <w:t xml:space="preserve">     |      Change the color scheme to light brown as used in Tk 3.6 and before.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tk_focusFollowsMouse(self)</w:t>
      </w:r>
    </w:p>
    <w:p w:rsidR="00E640C5" w:rsidRDefault="00E640C5" w:rsidP="00E640C5">
      <w:r>
        <w:t xml:space="preserve">     |      The widget under mouse will get automatically focus. Can not</w:t>
      </w:r>
    </w:p>
    <w:p w:rsidR="00E640C5" w:rsidRDefault="00E640C5" w:rsidP="00E640C5">
      <w:r>
        <w:t xml:space="preserve">     |      be disabled easily.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tk_focusNext(self)</w:t>
      </w:r>
    </w:p>
    <w:p w:rsidR="00E640C5" w:rsidRDefault="00E640C5" w:rsidP="00E640C5">
      <w:r>
        <w:t xml:space="preserve">     |      Return the next widget in the focus order which follows</w:t>
      </w:r>
    </w:p>
    <w:p w:rsidR="00E640C5" w:rsidRDefault="00E640C5" w:rsidP="00E640C5">
      <w:r>
        <w:t xml:space="preserve">     |      widget which has currently the focus.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focus order first goes to the next child, then to</w:t>
      </w:r>
    </w:p>
    <w:p w:rsidR="00E640C5" w:rsidRDefault="00E640C5" w:rsidP="00E640C5">
      <w:r>
        <w:t xml:space="preserve">     |      the children of the child recursively and then to the</w:t>
      </w:r>
    </w:p>
    <w:p w:rsidR="00E640C5" w:rsidRDefault="00E640C5" w:rsidP="00E640C5">
      <w:r>
        <w:t xml:space="preserve">     |      next sibling which is higher in the stacking order.  A</w:t>
      </w:r>
    </w:p>
    <w:p w:rsidR="00E640C5" w:rsidRDefault="00E640C5" w:rsidP="00E640C5">
      <w:r>
        <w:t xml:space="preserve">     |      widget is omitted if it has the takefocus resource set</w:t>
      </w:r>
    </w:p>
    <w:p w:rsidR="00E640C5" w:rsidRDefault="00E640C5" w:rsidP="00E640C5">
      <w:r>
        <w:t xml:space="preserve">     |      to 0.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tk_focusPrev(self)</w:t>
      </w:r>
    </w:p>
    <w:p w:rsidR="00E640C5" w:rsidRDefault="00E640C5" w:rsidP="00E640C5">
      <w:r>
        <w:t xml:space="preserve">     |      Return previous widget in the focus order. See tk_focusNext for details.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tk_setPalette(self, *args, **kw)</w:t>
      </w:r>
    </w:p>
    <w:p w:rsidR="00E640C5" w:rsidRDefault="00E640C5" w:rsidP="00E640C5">
      <w:r>
        <w:t xml:space="preserve">     |      Set a new color scheme for all widget elements.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single color as argument will cause that all colors of Tk</w:t>
      </w:r>
    </w:p>
    <w:p w:rsidR="00E640C5" w:rsidRDefault="00E640C5" w:rsidP="00E640C5">
      <w:r>
        <w:t xml:space="preserve">     |      widget elements are derived from this.</w:t>
      </w:r>
    </w:p>
    <w:p w:rsidR="00E640C5" w:rsidRDefault="00E640C5" w:rsidP="00E640C5">
      <w:r>
        <w:t xml:space="preserve">     |      Alternatively several keyword parameters and its associated</w:t>
      </w:r>
    </w:p>
    <w:p w:rsidR="00E640C5" w:rsidRDefault="00E640C5" w:rsidP="00E640C5">
      <w:r>
        <w:t xml:space="preserve">     |      colors can be given. The following keywords are valid:</w:t>
      </w:r>
    </w:p>
    <w:p w:rsidR="00E640C5" w:rsidRDefault="00E640C5" w:rsidP="00E640C5">
      <w:r>
        <w:t xml:space="preserve">     |      activeBackground, foreground, selectColor,</w:t>
      </w:r>
    </w:p>
    <w:p w:rsidR="00E640C5" w:rsidRDefault="00E640C5" w:rsidP="00E640C5">
      <w:r>
        <w:t xml:space="preserve">     |      activeForeground, highlightBackground, selectBackground,</w:t>
      </w:r>
    </w:p>
    <w:p w:rsidR="00E640C5" w:rsidRDefault="00E640C5" w:rsidP="00E640C5">
      <w:r>
        <w:t xml:space="preserve">     |      background, highlightColor, selectForeground,</w:t>
      </w:r>
    </w:p>
    <w:p w:rsidR="00E640C5" w:rsidRDefault="00E640C5" w:rsidP="00E640C5">
      <w:r>
        <w:t xml:space="preserve">     |      disabledForeground, insertBackground, troughColor.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tk_strictMotif(self, boolean=None)</w:t>
      </w:r>
    </w:p>
    <w:p w:rsidR="00E640C5" w:rsidRDefault="00E640C5" w:rsidP="00E640C5">
      <w:r>
        <w:t xml:space="preserve">     |      Set Tcl internal variable, whether the look and feel</w:t>
      </w:r>
    </w:p>
    <w:p w:rsidR="00E640C5" w:rsidRDefault="00E640C5" w:rsidP="00E640C5">
      <w:r>
        <w:t xml:space="preserve">     |      should adhere to Motif.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parameter of 1 means adhere to Motif (e.g. no color</w:t>
      </w:r>
    </w:p>
    <w:p w:rsidR="00E640C5" w:rsidRDefault="00E640C5" w:rsidP="00E640C5">
      <w:r>
        <w:t xml:space="preserve">     |      change if mouse passes over slider).</w:t>
      </w:r>
    </w:p>
    <w:p w:rsidR="00E640C5" w:rsidRDefault="00E640C5" w:rsidP="00E640C5">
      <w:r>
        <w:t xml:space="preserve">     |      Returns the set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tkraise(self, aboveThis=None)</w:t>
      </w:r>
    </w:p>
    <w:p w:rsidR="00E640C5" w:rsidRDefault="00E640C5" w:rsidP="00E640C5">
      <w:r>
        <w:t xml:space="preserve">     |      Raise this widget in the stacking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unbind(self, sequence, funcid=None)</w:t>
      </w:r>
    </w:p>
    <w:p w:rsidR="00E640C5" w:rsidRDefault="00E640C5" w:rsidP="00E640C5">
      <w:r>
        <w:t xml:space="preserve">     |      Unbind for this widget for event SEQUENCE  the</w:t>
      </w:r>
    </w:p>
    <w:p w:rsidR="00E640C5" w:rsidRDefault="00E640C5" w:rsidP="00E640C5">
      <w:r>
        <w:lastRenderedPageBreak/>
        <w:t xml:space="preserve">     |      function identified with FUNCID.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unbind_all(self, sequence)</w:t>
      </w:r>
    </w:p>
    <w:p w:rsidR="00E640C5" w:rsidRDefault="00E640C5" w:rsidP="00E640C5">
      <w:r>
        <w:t xml:space="preserve">     |      Unbind for all widgets for event SEQUENCE all functions.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unbind_class(self, className, sequence)</w:t>
      </w:r>
    </w:p>
    <w:p w:rsidR="00E640C5" w:rsidRDefault="00E640C5" w:rsidP="00E640C5">
      <w:r>
        <w:t xml:space="preserve">     |      Unbind for all widgets with bindtag CLASSNAME for event SEQUENCE</w:t>
      </w:r>
    </w:p>
    <w:p w:rsidR="00E640C5" w:rsidRDefault="00E640C5" w:rsidP="00E640C5">
      <w:r>
        <w:t xml:space="preserve">     |      all functions.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update(self)</w:t>
      </w:r>
    </w:p>
    <w:p w:rsidR="00E640C5" w:rsidRDefault="00E640C5" w:rsidP="00E640C5">
      <w:r>
        <w:t xml:space="preserve">     |      Enter event loop until all pending events have been processed by Tcl.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update_idletasks(self)</w:t>
      </w:r>
    </w:p>
    <w:p w:rsidR="00E640C5" w:rsidRDefault="00E640C5" w:rsidP="00E640C5">
      <w:r>
        <w:t xml:space="preserve">     |      Enter event loop until all idle callbacks have been called. This</w:t>
      </w:r>
    </w:p>
    <w:p w:rsidR="00E640C5" w:rsidRDefault="00E640C5" w:rsidP="00E640C5">
      <w:r>
        <w:t xml:space="preserve">     |      will update the display of windows but not process events caused by</w:t>
      </w:r>
    </w:p>
    <w:p w:rsidR="00E640C5" w:rsidRDefault="00E640C5" w:rsidP="00E640C5">
      <w:r>
        <w:t xml:space="preserve">     |      the user.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wait_variable(self, name='PY_VAR')</w:t>
      </w:r>
    </w:p>
    <w:p w:rsidR="00E640C5" w:rsidRDefault="00E640C5" w:rsidP="00E640C5">
      <w:r>
        <w:t xml:space="preserve">     |      Wait until the variable is modified.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parameter of type IntVar, StringVar, DoubleVar or</w:t>
      </w:r>
    </w:p>
    <w:p w:rsidR="00E640C5" w:rsidRDefault="00E640C5" w:rsidP="00E640C5">
      <w:r>
        <w:t xml:space="preserve">     |      BooleanVar must be given.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wait_visibility(self, window=None)</w:t>
      </w:r>
    </w:p>
    <w:p w:rsidR="00E640C5" w:rsidRDefault="00E640C5" w:rsidP="00E640C5">
      <w:r>
        <w:t xml:space="preserve">     |      Wait until the visibility of a WIDGET changes</w:t>
      </w:r>
    </w:p>
    <w:p w:rsidR="00E640C5" w:rsidRDefault="00E640C5" w:rsidP="00E640C5">
      <w:r>
        <w:lastRenderedPageBreak/>
        <w:t xml:space="preserve">     |      (e.g. it appears).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no parameter is given self is used.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wait_window(self, window=None)</w:t>
      </w:r>
    </w:p>
    <w:p w:rsidR="00E640C5" w:rsidRDefault="00E640C5" w:rsidP="00E640C5">
      <w:r>
        <w:t xml:space="preserve">     |      Wait until a WIDGET is destroyed.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no parameter is given self is used.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waitvar = wait_variable(self, name='PY_VAR')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winfo_atom(self, name, displayof=0)</w:t>
      </w:r>
    </w:p>
    <w:p w:rsidR="00E640C5" w:rsidRDefault="00E640C5" w:rsidP="00E640C5">
      <w:r>
        <w:t xml:space="preserve">     |      Return integer which represents atom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winfo_atomname(self, id, displayof=0)</w:t>
      </w:r>
    </w:p>
    <w:p w:rsidR="00E640C5" w:rsidRDefault="00E640C5" w:rsidP="00E640C5">
      <w:r>
        <w:t xml:space="preserve">     |      Return name of atom with identifier 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winfo_cells(self)</w:t>
      </w:r>
    </w:p>
    <w:p w:rsidR="00E640C5" w:rsidRDefault="00E640C5" w:rsidP="00E640C5">
      <w:r>
        <w:t xml:space="preserve">     |      Return number of cells in the colormap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winfo_children(self)</w:t>
      </w:r>
    </w:p>
    <w:p w:rsidR="00E640C5" w:rsidRDefault="00E640C5" w:rsidP="00E640C5">
      <w:r>
        <w:t xml:space="preserve">     |      Return a list of all widgets which are children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winfo_class(self)</w:t>
      </w:r>
    </w:p>
    <w:p w:rsidR="00E640C5" w:rsidRDefault="00E640C5" w:rsidP="00E640C5">
      <w:r>
        <w:t xml:space="preserve">     |      Return window class name of this widget.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winfo_colormapfull(self)</w:t>
      </w:r>
    </w:p>
    <w:p w:rsidR="00E640C5" w:rsidRDefault="00E640C5" w:rsidP="00E640C5">
      <w:r>
        <w:t xml:space="preserve">     |      Return true if at the last color request the colormap was full.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winfo_containing(self, rootX, rootY, displayof=0)</w:t>
      </w:r>
    </w:p>
    <w:p w:rsidR="00E640C5" w:rsidRDefault="00E640C5" w:rsidP="00E640C5">
      <w:r>
        <w:t xml:space="preserve">     |      Return the widget which is at the root coordinates ROOTX, ROOTY.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winfo_depth(self)</w:t>
      </w:r>
    </w:p>
    <w:p w:rsidR="00E640C5" w:rsidRDefault="00E640C5" w:rsidP="00E640C5">
      <w:r>
        <w:t xml:space="preserve">     |      Return the number of bits per pixel.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winfo_exists(self)</w:t>
      </w:r>
    </w:p>
    <w:p w:rsidR="00E640C5" w:rsidRDefault="00E640C5" w:rsidP="00E640C5">
      <w:r>
        <w:t xml:space="preserve">     |      Return true if this widget exists.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winfo_fpixels(self, number)</w:t>
      </w:r>
    </w:p>
    <w:p w:rsidR="00E640C5" w:rsidRDefault="00E640C5" w:rsidP="00E640C5">
      <w:r>
        <w:t xml:space="preserve">     |      Return the number of pixels for the given distance NUMBER</w:t>
      </w:r>
    </w:p>
    <w:p w:rsidR="00E640C5" w:rsidRDefault="00E640C5" w:rsidP="00E640C5">
      <w:r>
        <w:t xml:space="preserve">     |      (e.g. "3c") as float.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winfo_geometry(self)</w:t>
      </w:r>
    </w:p>
    <w:p w:rsidR="00E640C5" w:rsidRDefault="00E640C5" w:rsidP="00E640C5">
      <w:r>
        <w:t xml:space="preserve">     |      Return geometry string for this widget in the form "widthxheight+X+Y".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winfo_height(self)</w:t>
      </w:r>
    </w:p>
    <w:p w:rsidR="00E640C5" w:rsidRDefault="00E640C5" w:rsidP="00E640C5">
      <w:r>
        <w:t xml:space="preserve">     |      Return height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winfo_id(self)</w:t>
      </w:r>
    </w:p>
    <w:p w:rsidR="00E640C5" w:rsidRDefault="00E640C5" w:rsidP="00E640C5">
      <w:r>
        <w:t xml:space="preserve">     |      Return identifier ID for this widget.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winfo_interps(self, displayof=0)</w:t>
      </w:r>
    </w:p>
    <w:p w:rsidR="00E640C5" w:rsidRDefault="00E640C5" w:rsidP="00E640C5">
      <w:r>
        <w:t xml:space="preserve">     |      Return the name of all Tcl interpreters for this display.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winfo_ismapped(self)</w:t>
      </w:r>
    </w:p>
    <w:p w:rsidR="00E640C5" w:rsidRDefault="00E640C5" w:rsidP="00E640C5">
      <w:r>
        <w:t xml:space="preserve">     |      Return true if this widget is mapped.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winfo_manager(self)</w:t>
      </w:r>
    </w:p>
    <w:p w:rsidR="00E640C5" w:rsidRDefault="00E640C5" w:rsidP="00E640C5">
      <w:r>
        <w:t xml:space="preserve">     |      Return the window manager name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winfo_name(self)</w:t>
      </w:r>
    </w:p>
    <w:p w:rsidR="00E640C5" w:rsidRDefault="00E640C5" w:rsidP="00E640C5">
      <w:r>
        <w:t xml:space="preserve">     |      Return the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winfo_parent(self)</w:t>
      </w:r>
    </w:p>
    <w:p w:rsidR="00E640C5" w:rsidRDefault="00E640C5" w:rsidP="00E640C5">
      <w:r>
        <w:t xml:space="preserve">     |      Return the name of the parent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winfo_pathname(self, id, displayof=0)</w:t>
      </w:r>
    </w:p>
    <w:p w:rsidR="00E640C5" w:rsidRDefault="00E640C5" w:rsidP="00E640C5">
      <w:r>
        <w:t xml:space="preserve">     |      Return the pathname of the widget given by 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winfo_pixels(self, number)</w:t>
      </w:r>
    </w:p>
    <w:p w:rsidR="00E640C5" w:rsidRDefault="00E640C5" w:rsidP="00E640C5">
      <w:r>
        <w:t xml:space="preserve">     |      Rounded integer value of winfo_fpixels.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winfo_pointerx(self)</w:t>
      </w:r>
    </w:p>
    <w:p w:rsidR="00E640C5" w:rsidRDefault="00E640C5" w:rsidP="00E640C5">
      <w:r>
        <w:t xml:space="preserve">     |      Return the x coordinate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winfo_pointerxy(self)</w:t>
      </w:r>
    </w:p>
    <w:p w:rsidR="00E640C5" w:rsidRDefault="00E640C5" w:rsidP="00E640C5">
      <w:r>
        <w:t xml:space="preserve">     |      Return a tuple of x and y coordinates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winfo_pointery(self)</w:t>
      </w:r>
    </w:p>
    <w:p w:rsidR="00E640C5" w:rsidRDefault="00E640C5" w:rsidP="00E640C5">
      <w:r>
        <w:t xml:space="preserve">     |      Return the y coordinate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winfo_reqheight(self)</w:t>
      </w:r>
    </w:p>
    <w:p w:rsidR="00E640C5" w:rsidRDefault="00E640C5" w:rsidP="00E640C5">
      <w:r>
        <w:t xml:space="preserve">     |      Return requested height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winfo_reqwidth(self)</w:t>
      </w:r>
    </w:p>
    <w:p w:rsidR="00E640C5" w:rsidRDefault="00E640C5" w:rsidP="00E640C5">
      <w:r>
        <w:t xml:space="preserve">     |      Return requested width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winfo_rgb(self, color)</w:t>
      </w:r>
    </w:p>
    <w:p w:rsidR="00E640C5" w:rsidRDefault="00E640C5" w:rsidP="00E640C5">
      <w:r>
        <w:t xml:space="preserve">     |      Return tuple of decimal values for red, green, blue for</w:t>
      </w:r>
    </w:p>
    <w:p w:rsidR="00E640C5" w:rsidRDefault="00E640C5" w:rsidP="00E640C5">
      <w:r>
        <w:t xml:space="preserve">     |      COLOR in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winfo_rootx(self)</w:t>
      </w:r>
    </w:p>
    <w:p w:rsidR="00E640C5" w:rsidRDefault="00E640C5" w:rsidP="00E640C5">
      <w:r>
        <w:t xml:space="preserve">     |      Return x coordinate of upper left corner of this widget on the</w:t>
      </w:r>
    </w:p>
    <w:p w:rsidR="00E640C5" w:rsidRDefault="00E640C5" w:rsidP="00E640C5">
      <w:r>
        <w:t xml:space="preserve">     |     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winfo_rooty(self)</w:t>
      </w:r>
    </w:p>
    <w:p w:rsidR="00E640C5" w:rsidRDefault="00E640C5" w:rsidP="00E640C5">
      <w:r>
        <w:t xml:space="preserve">     |      Return y coordinate of upper left corner of this widget on the</w:t>
      </w:r>
    </w:p>
    <w:p w:rsidR="00E640C5" w:rsidRDefault="00E640C5" w:rsidP="00E640C5">
      <w:r>
        <w:t xml:space="preserve">     |     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winfo_screen(self)</w:t>
      </w:r>
    </w:p>
    <w:p w:rsidR="00E640C5" w:rsidRDefault="00E640C5" w:rsidP="00E640C5">
      <w:r>
        <w:lastRenderedPageBreak/>
        <w:t xml:space="preserve">     |      Return the screen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winfo_screencells(self)</w:t>
      </w:r>
    </w:p>
    <w:p w:rsidR="00E640C5" w:rsidRDefault="00E640C5" w:rsidP="00E640C5">
      <w:r>
        <w:t xml:space="preserve">     |      Return the number of the cells in the colormap of the screen</w:t>
      </w:r>
    </w:p>
    <w:p w:rsidR="00E640C5" w:rsidRDefault="00E640C5" w:rsidP="00E640C5">
      <w:r>
        <w:t xml:space="preserve">     |     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winfo_screendepth(self)</w:t>
      </w:r>
    </w:p>
    <w:p w:rsidR="00E640C5" w:rsidRDefault="00E640C5" w:rsidP="00E640C5">
      <w:r>
        <w:t xml:space="preserve">     |      Return the number of bits per pixel of the root window of the</w:t>
      </w:r>
    </w:p>
    <w:p w:rsidR="00E640C5" w:rsidRDefault="00E640C5" w:rsidP="00E640C5">
      <w:r>
        <w:t xml:space="preserve">     |     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winfo_screenheight(self)</w:t>
      </w:r>
    </w:p>
    <w:p w:rsidR="00E640C5" w:rsidRDefault="00E640C5" w:rsidP="00E640C5">
      <w:r>
        <w:t xml:space="preserve">     |      Return the number of pixels of the height of the screen of this widget</w:t>
      </w:r>
    </w:p>
    <w:p w:rsidR="00E640C5" w:rsidRDefault="00E640C5" w:rsidP="00E640C5">
      <w:r>
        <w:t xml:space="preserve">     |      in pixel.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winfo_screenmmheight(self)</w:t>
      </w:r>
    </w:p>
    <w:p w:rsidR="00E640C5" w:rsidRDefault="00E640C5" w:rsidP="00E640C5">
      <w:r>
        <w:t xml:space="preserve">     |      Return the number of pixels of the height of the screen of</w:t>
      </w:r>
    </w:p>
    <w:p w:rsidR="00E640C5" w:rsidRDefault="00E640C5" w:rsidP="00E640C5">
      <w:r>
        <w:t xml:space="preserve">     |      this widget in mm.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winfo_screenmmwidth(self)</w:t>
      </w:r>
    </w:p>
    <w:p w:rsidR="00E640C5" w:rsidRDefault="00E640C5" w:rsidP="00E640C5">
      <w:r>
        <w:t xml:space="preserve">     |      Return the number of pixels of the width of the screen of</w:t>
      </w:r>
    </w:p>
    <w:p w:rsidR="00E640C5" w:rsidRDefault="00E640C5" w:rsidP="00E640C5">
      <w:r>
        <w:t xml:space="preserve">     |      this widget in mm.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winfo_screenvisual(self)</w:t>
      </w:r>
    </w:p>
    <w:p w:rsidR="00E640C5" w:rsidRDefault="00E640C5" w:rsidP="00E640C5">
      <w:r>
        <w:t xml:space="preserve">     |      Return one of the strings directcolor, grayscale, pseudocolor,</w:t>
      </w:r>
    </w:p>
    <w:p w:rsidR="00E640C5" w:rsidRDefault="00E640C5" w:rsidP="00E640C5">
      <w:r>
        <w:t xml:space="preserve">     |      staticcolor, staticgray, or truecolor for the default</w:t>
      </w:r>
    </w:p>
    <w:p w:rsidR="00E640C5" w:rsidRDefault="00E640C5" w:rsidP="00E640C5">
      <w:r>
        <w:lastRenderedPageBreak/>
        <w:t xml:space="preserve">     |      colormodel of this screen.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winfo_screenwidth(self)</w:t>
      </w:r>
    </w:p>
    <w:p w:rsidR="00E640C5" w:rsidRDefault="00E640C5" w:rsidP="00E640C5">
      <w:r>
        <w:t xml:space="preserve">     |      Return the number of pixels of the width of the screen of</w:t>
      </w:r>
    </w:p>
    <w:p w:rsidR="00E640C5" w:rsidRDefault="00E640C5" w:rsidP="00E640C5">
      <w:r>
        <w:t xml:space="preserve">     |      this widget in pixel.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winfo_server(self)</w:t>
      </w:r>
    </w:p>
    <w:p w:rsidR="00E640C5" w:rsidRDefault="00E640C5" w:rsidP="00E640C5">
      <w:r>
        <w:t xml:space="preserve">     |      Return information of the X-Server of the screen of this widget in</w:t>
      </w:r>
    </w:p>
    <w:p w:rsidR="00E640C5" w:rsidRDefault="00E640C5" w:rsidP="00E640C5">
      <w:r>
        <w:t xml:space="preserve">     |      the form "XmajorRminor vendor vendorVersion".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winfo_toplevel(self)</w:t>
      </w:r>
    </w:p>
    <w:p w:rsidR="00E640C5" w:rsidRDefault="00E640C5" w:rsidP="00E640C5">
      <w:r>
        <w:t xml:space="preserve">     |      Return the toplevel widget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winfo_viewable(self)</w:t>
      </w:r>
    </w:p>
    <w:p w:rsidR="00E640C5" w:rsidRDefault="00E640C5" w:rsidP="00E640C5">
      <w:r>
        <w:t xml:space="preserve">     |      Return true if the widget and all its higher ancestors are mapped.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winfo_visual(self)</w:t>
      </w:r>
    </w:p>
    <w:p w:rsidR="00E640C5" w:rsidRDefault="00E640C5" w:rsidP="00E640C5">
      <w:r>
        <w:t xml:space="preserve">     |      Return one of the strings directcolor, grayscale, pseudocolor,</w:t>
      </w:r>
    </w:p>
    <w:p w:rsidR="00E640C5" w:rsidRDefault="00E640C5" w:rsidP="00E640C5">
      <w:r>
        <w:t xml:space="preserve">     |      staticcolor, staticgray, or truecolor for the</w:t>
      </w:r>
    </w:p>
    <w:p w:rsidR="00E640C5" w:rsidRDefault="00E640C5" w:rsidP="00E640C5">
      <w:r>
        <w:t xml:space="preserve">     |      colormodel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winfo_visualid(self)</w:t>
      </w:r>
    </w:p>
    <w:p w:rsidR="00E640C5" w:rsidRDefault="00E640C5" w:rsidP="00E640C5">
      <w:r>
        <w:t xml:space="preserve">     |      Return the X identifier for the visual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winfo_visualsavailable(self, includeids=False)</w:t>
      </w:r>
    </w:p>
    <w:p w:rsidR="00E640C5" w:rsidRDefault="00E640C5" w:rsidP="00E640C5">
      <w:r>
        <w:lastRenderedPageBreak/>
        <w:t xml:space="preserve">     |      Return a list of all visuals available for the screen</w:t>
      </w:r>
    </w:p>
    <w:p w:rsidR="00E640C5" w:rsidRDefault="00E640C5" w:rsidP="00E640C5">
      <w:r>
        <w:t xml:space="preserve">     |      of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Each item in the list consists of a visual name (see winfo_visual), a</w:t>
      </w:r>
    </w:p>
    <w:p w:rsidR="00E640C5" w:rsidRDefault="00E640C5" w:rsidP="00E640C5">
      <w:r>
        <w:t xml:space="preserve">     |      depth and if includeids is true is given also the X identifier.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winfo_vrootheight(self)</w:t>
      </w:r>
    </w:p>
    <w:p w:rsidR="00E640C5" w:rsidRDefault="00E640C5" w:rsidP="00E640C5">
      <w:r>
        <w:t xml:space="preserve">     |      Return the height of the virtual root window associated with this</w:t>
      </w:r>
    </w:p>
    <w:p w:rsidR="00E640C5" w:rsidRDefault="00E640C5" w:rsidP="00E640C5">
      <w:r>
        <w:t xml:space="preserve">     |      widget in pixels. If there is no virtual root window return the</w:t>
      </w:r>
    </w:p>
    <w:p w:rsidR="00E640C5" w:rsidRDefault="00E640C5" w:rsidP="00E640C5">
      <w:r>
        <w:t xml:space="preserve">     |      height of the screen.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winfo_vrootwidth(self)</w:t>
      </w:r>
    </w:p>
    <w:p w:rsidR="00E640C5" w:rsidRDefault="00E640C5" w:rsidP="00E640C5">
      <w:r>
        <w:t xml:space="preserve">     |      Return the width of the virtual root window associated with this</w:t>
      </w:r>
    </w:p>
    <w:p w:rsidR="00E640C5" w:rsidRDefault="00E640C5" w:rsidP="00E640C5">
      <w:r>
        <w:t xml:space="preserve">     |      widget in pixel. If there is no virtual root window return the</w:t>
      </w:r>
    </w:p>
    <w:p w:rsidR="00E640C5" w:rsidRDefault="00E640C5" w:rsidP="00E640C5">
      <w:r>
        <w:t xml:space="preserve">     |      width of the screen.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winfo_vrootx(self)</w:t>
      </w:r>
    </w:p>
    <w:p w:rsidR="00E640C5" w:rsidRDefault="00E640C5" w:rsidP="00E640C5">
      <w:r>
        <w:t xml:space="preserve">     |      Return the x offset of the virtual root relative to the root</w:t>
      </w:r>
    </w:p>
    <w:p w:rsidR="00E640C5" w:rsidRDefault="00E640C5" w:rsidP="00E640C5">
      <w:r>
        <w:t xml:space="preserve">     |      window of the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winfo_vrooty(self)</w:t>
      </w:r>
    </w:p>
    <w:p w:rsidR="00E640C5" w:rsidRDefault="00E640C5" w:rsidP="00E640C5">
      <w:r>
        <w:t xml:space="preserve">     |      Return the y offset of the virtual root relative to the root</w:t>
      </w:r>
    </w:p>
    <w:p w:rsidR="00E640C5" w:rsidRDefault="00E640C5" w:rsidP="00E640C5">
      <w:r>
        <w:t xml:space="preserve">     |      window of the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winfo_width(self)</w:t>
      </w:r>
    </w:p>
    <w:p w:rsidR="00E640C5" w:rsidRDefault="00E640C5" w:rsidP="00E640C5">
      <w:r>
        <w:lastRenderedPageBreak/>
        <w:t xml:space="preserve">     |      Return the width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winfo_x(self)</w:t>
      </w:r>
    </w:p>
    <w:p w:rsidR="00E640C5" w:rsidRDefault="00E640C5" w:rsidP="00E640C5">
      <w:r>
        <w:t xml:space="preserve">     |      Return the x coordinate of the upper left corner of this widget</w:t>
      </w:r>
    </w:p>
    <w:p w:rsidR="00E640C5" w:rsidRDefault="00E640C5" w:rsidP="00E640C5">
      <w:r>
        <w:t xml:space="preserve">     |      in the parent.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winfo_y(self)</w:t>
      </w:r>
    </w:p>
    <w:p w:rsidR="00E640C5" w:rsidRDefault="00E640C5" w:rsidP="00E640C5">
      <w:r>
        <w:t xml:space="preserve">     |      Return the y coordinate of the upper left corner of this widget</w:t>
      </w:r>
    </w:p>
    <w:p w:rsidR="00E640C5" w:rsidRDefault="00E640C5" w:rsidP="00E640C5">
      <w:r>
        <w:t xml:space="preserve">     |      in the parent.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Data descriptors inherited from Misc: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__dict__</w:t>
      </w:r>
    </w:p>
    <w:p w:rsidR="00E640C5" w:rsidRDefault="00E640C5" w:rsidP="00E640C5">
      <w:r>
        <w:t xml:space="preserve">     |      dictionary for instance variables (if defined)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__weakref__</w:t>
      </w:r>
    </w:p>
    <w:p w:rsidR="00E640C5" w:rsidRDefault="00E640C5" w:rsidP="00E640C5">
      <w:r>
        <w:t xml:space="preserve">     |      list of weak references to the object (if defined)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Pack: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forget = pack_forget(self)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info = pack_info(self)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pack = pack_configure(self,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pack_configure(self, cnf={}, **kw)</w:t>
      </w:r>
    </w:p>
    <w:p w:rsidR="00E640C5" w:rsidRDefault="00E640C5" w:rsidP="00E640C5">
      <w:r>
        <w:t xml:space="preserve">     |      Pack a widget in the parent widget. Use as options:</w:t>
      </w:r>
    </w:p>
    <w:p w:rsidR="00E640C5" w:rsidRDefault="00E640C5" w:rsidP="00E640C5">
      <w:r>
        <w:t xml:space="preserve">     |      after=widget - pack it after you have packed widget</w:t>
      </w:r>
    </w:p>
    <w:p w:rsidR="00E640C5" w:rsidRDefault="00E640C5" w:rsidP="00E640C5">
      <w:r>
        <w:t xml:space="preserve">     |      anchor=NSEW (or subset) - position widget according to</w:t>
      </w:r>
    </w:p>
    <w:p w:rsidR="00E640C5" w:rsidRDefault="00E640C5" w:rsidP="00E640C5">
      <w:r>
        <w:t xml:space="preserve">     |                                given direction</w:t>
      </w:r>
    </w:p>
    <w:p w:rsidR="00E640C5" w:rsidRDefault="00E640C5" w:rsidP="00E640C5">
      <w:r>
        <w:t xml:space="preserve">     |      before=widget - pack it before you will pack widget</w:t>
      </w:r>
    </w:p>
    <w:p w:rsidR="00E640C5" w:rsidRDefault="00E640C5" w:rsidP="00E640C5">
      <w:r>
        <w:t xml:space="preserve">     |      expand=bool - expand widget if parent size grows</w:t>
      </w:r>
    </w:p>
    <w:p w:rsidR="00E640C5" w:rsidRDefault="00E640C5" w:rsidP="00E640C5">
      <w:r>
        <w:t xml:space="preserve">     |      fill=NONE or X or Y or BOTH - fill widget if widget grows</w:t>
      </w:r>
    </w:p>
    <w:p w:rsidR="00E640C5" w:rsidRDefault="00E640C5" w:rsidP="00E640C5">
      <w:r>
        <w:t xml:space="preserve">     |      in=master - use master to contain this widget</w:t>
      </w:r>
    </w:p>
    <w:p w:rsidR="00E640C5" w:rsidRDefault="00E640C5" w:rsidP="00E640C5">
      <w:r>
        <w:t xml:space="preserve">     |      in_=master - see 'in' option description</w:t>
      </w:r>
    </w:p>
    <w:p w:rsidR="00E640C5" w:rsidRDefault="00E640C5" w:rsidP="00E640C5">
      <w:r>
        <w:t xml:space="preserve">     |      ipadx=amount - add internal padding in x direction</w:t>
      </w:r>
    </w:p>
    <w:p w:rsidR="00E640C5" w:rsidRDefault="00E640C5" w:rsidP="00E640C5">
      <w:r>
        <w:t xml:space="preserve">     |      ipady=amount - add internal padding in y direction</w:t>
      </w:r>
    </w:p>
    <w:p w:rsidR="00E640C5" w:rsidRDefault="00E640C5" w:rsidP="00E640C5">
      <w:r>
        <w:t xml:space="preserve">     |      padx=amount - add padding in x direction</w:t>
      </w:r>
    </w:p>
    <w:p w:rsidR="00E640C5" w:rsidRDefault="00E640C5" w:rsidP="00E640C5">
      <w:r>
        <w:t xml:space="preserve">     |      pady=amount - add padding in y direction</w:t>
      </w:r>
    </w:p>
    <w:p w:rsidR="00E640C5" w:rsidRDefault="00E640C5" w:rsidP="00E640C5">
      <w:r>
        <w:t xml:space="preserve">     |      side=TOP or BOTTOM or LEFT or RIGHT -  where to add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pack_forget(self)</w:t>
      </w:r>
    </w:p>
    <w:p w:rsidR="00E640C5" w:rsidRDefault="00E640C5" w:rsidP="00E640C5">
      <w:r>
        <w:t xml:space="preserve">     |      Unmap this widget and do not use it for the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pack_info(self)</w:t>
      </w:r>
    </w:p>
    <w:p w:rsidR="00E640C5" w:rsidRDefault="00E640C5" w:rsidP="00E640C5">
      <w:r>
        <w:t xml:space="preserve">     |      Return information about the packing options</w:t>
      </w:r>
    </w:p>
    <w:p w:rsidR="00E640C5" w:rsidRDefault="00E640C5" w:rsidP="00E640C5">
      <w:r>
        <w:t xml:space="preserve">     |      for this widget.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Place: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 = place_configure(self,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place_configure(self, cnf={}, **kw)</w:t>
      </w:r>
    </w:p>
    <w:p w:rsidR="00E640C5" w:rsidRDefault="00E640C5" w:rsidP="00E640C5">
      <w:r>
        <w:t xml:space="preserve">     |      Place a widget in the parent widget. Use as options:</w:t>
      </w:r>
    </w:p>
    <w:p w:rsidR="00E640C5" w:rsidRDefault="00E640C5" w:rsidP="00E640C5">
      <w:r>
        <w:t xml:space="preserve">     |      in=master - master relative to which the widget is placed</w:t>
      </w:r>
    </w:p>
    <w:p w:rsidR="00E640C5" w:rsidRDefault="00E640C5" w:rsidP="00E640C5">
      <w:r>
        <w:t xml:space="preserve">     |      in_=master - see 'in' option description</w:t>
      </w:r>
    </w:p>
    <w:p w:rsidR="00E640C5" w:rsidRDefault="00E640C5" w:rsidP="00E640C5">
      <w:r>
        <w:t xml:space="preserve">     |      x=amount - locate anchor of this widget at position x of master</w:t>
      </w:r>
    </w:p>
    <w:p w:rsidR="00E640C5" w:rsidRDefault="00E640C5" w:rsidP="00E640C5">
      <w:r>
        <w:t xml:space="preserve">     |      y=amount - locate anchor of this widget at position y of master</w:t>
      </w:r>
    </w:p>
    <w:p w:rsidR="00E640C5" w:rsidRDefault="00E640C5" w:rsidP="00E640C5">
      <w:r>
        <w:t xml:space="preserve">     |      relx=amount - locate anchor of this widget between 0.0 and 1.0</w:t>
      </w:r>
    </w:p>
    <w:p w:rsidR="00E640C5" w:rsidRDefault="00E640C5" w:rsidP="00E640C5">
      <w:r>
        <w:t xml:space="preserve">     |                    relative to width of master (1.0 is right edge)</w:t>
      </w:r>
    </w:p>
    <w:p w:rsidR="00E640C5" w:rsidRDefault="00E640C5" w:rsidP="00E640C5">
      <w:r>
        <w:t xml:space="preserve">     |      rely=amount - locate anchor of this widget between 0.0 and 1.0</w:t>
      </w:r>
    </w:p>
    <w:p w:rsidR="00E640C5" w:rsidRDefault="00E640C5" w:rsidP="00E640C5">
      <w:r>
        <w:t xml:space="preserve">     |                    relative to height of master (1.0 is bottom edge)</w:t>
      </w:r>
    </w:p>
    <w:p w:rsidR="00E640C5" w:rsidRDefault="00E640C5" w:rsidP="00E640C5">
      <w:r>
        <w:t xml:space="preserve">     |      anchor=NSEW (or subset) - position anchor according to given direction</w:t>
      </w:r>
    </w:p>
    <w:p w:rsidR="00E640C5" w:rsidRDefault="00E640C5" w:rsidP="00E640C5">
      <w:r>
        <w:t xml:space="preserve">     |      width=amount - width of this widget in pixel</w:t>
      </w:r>
    </w:p>
    <w:p w:rsidR="00E640C5" w:rsidRDefault="00E640C5" w:rsidP="00E640C5">
      <w:r>
        <w:t xml:space="preserve">     |      height=amount - height of this widget in pixel</w:t>
      </w:r>
    </w:p>
    <w:p w:rsidR="00E640C5" w:rsidRDefault="00E640C5" w:rsidP="00E640C5">
      <w:r>
        <w:t xml:space="preserve">     |      relwidth=amount - width of this widget between 0.0 and 1.0</w:t>
      </w:r>
    </w:p>
    <w:p w:rsidR="00E640C5" w:rsidRDefault="00E640C5" w:rsidP="00E640C5">
      <w:r>
        <w:t xml:space="preserve">     |                        relative to width of master (1.0 is the same width</w:t>
      </w:r>
    </w:p>
    <w:p w:rsidR="00E640C5" w:rsidRDefault="00E640C5" w:rsidP="00E640C5">
      <w:r>
        <w:t xml:space="preserve">     |                        as the master)</w:t>
      </w:r>
    </w:p>
    <w:p w:rsidR="00E640C5" w:rsidRDefault="00E640C5" w:rsidP="00E640C5">
      <w:r>
        <w:t xml:space="preserve">     |      relheight=amount - height of this widget between 0.0 and 1.0</w:t>
      </w:r>
    </w:p>
    <w:p w:rsidR="00E640C5" w:rsidRDefault="00E640C5" w:rsidP="00E640C5">
      <w:r>
        <w:t xml:space="preserve">     |                         relative to height of master (1.0 is the same</w:t>
      </w:r>
    </w:p>
    <w:p w:rsidR="00E640C5" w:rsidRDefault="00E640C5" w:rsidP="00E640C5">
      <w:r>
        <w:t xml:space="preserve">     |                         height as the master)</w:t>
      </w:r>
    </w:p>
    <w:p w:rsidR="00E640C5" w:rsidRDefault="00E640C5" w:rsidP="00E640C5">
      <w:r>
        <w:lastRenderedPageBreak/>
        <w:t xml:space="preserve">     |      bordermode="inside" or "outside" - whether to take border width of</w:t>
      </w:r>
    </w:p>
    <w:p w:rsidR="00E640C5" w:rsidRDefault="00E640C5" w:rsidP="00E640C5">
      <w:r>
        <w:t xml:space="preserve">     |                                         master widget into account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place_forget(self)</w:t>
      </w:r>
    </w:p>
    <w:p w:rsidR="00E640C5" w:rsidRDefault="00E640C5" w:rsidP="00E640C5">
      <w:r>
        <w:t xml:space="preserve">     |      Unmap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place_info(self)</w:t>
      </w:r>
    </w:p>
    <w:p w:rsidR="00E640C5" w:rsidRDefault="00E640C5" w:rsidP="00E640C5">
      <w:r>
        <w:t xml:space="preserve">     |      Return information about the placing options</w:t>
      </w:r>
    </w:p>
    <w:p w:rsidR="00E640C5" w:rsidRDefault="00E640C5" w:rsidP="00E640C5">
      <w:r>
        <w:t xml:space="preserve">     |     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Grid: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 = grid_configure(self,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grid_configure(self, cnf={}, **kw)</w:t>
      </w:r>
    </w:p>
    <w:p w:rsidR="00E640C5" w:rsidRDefault="00E640C5" w:rsidP="00E640C5">
      <w:r>
        <w:t xml:space="preserve">     |      Position a widget in the parent widget in a grid. Use as options:</w:t>
      </w:r>
    </w:p>
    <w:p w:rsidR="00E640C5" w:rsidRDefault="00E640C5" w:rsidP="00E640C5">
      <w:r>
        <w:t xml:space="preserve">     |      column=number - use cell identified with given column (starting with 0)</w:t>
      </w:r>
    </w:p>
    <w:p w:rsidR="00E640C5" w:rsidRDefault="00E640C5" w:rsidP="00E640C5">
      <w:r>
        <w:t xml:space="preserve">     |      columnspan=number - this widget will span several columns</w:t>
      </w:r>
    </w:p>
    <w:p w:rsidR="00E640C5" w:rsidRDefault="00E640C5" w:rsidP="00E640C5">
      <w:r>
        <w:t xml:space="preserve">     |      in=master - use master to contain this widget</w:t>
      </w:r>
    </w:p>
    <w:p w:rsidR="00E640C5" w:rsidRDefault="00E640C5" w:rsidP="00E640C5">
      <w:r>
        <w:t xml:space="preserve">     |      in_=master - see 'in' option description</w:t>
      </w:r>
    </w:p>
    <w:p w:rsidR="00E640C5" w:rsidRDefault="00E640C5" w:rsidP="00E640C5">
      <w:r>
        <w:t xml:space="preserve">     |      ipadx=amount - add internal padding in x direction</w:t>
      </w:r>
    </w:p>
    <w:p w:rsidR="00E640C5" w:rsidRDefault="00E640C5" w:rsidP="00E640C5">
      <w:r>
        <w:t xml:space="preserve">     |      ipady=amount - add internal padding in y direction</w:t>
      </w:r>
    </w:p>
    <w:p w:rsidR="00E640C5" w:rsidRDefault="00E640C5" w:rsidP="00E640C5">
      <w:r>
        <w:t xml:space="preserve">     |      padx=amount - add padding in x direction</w:t>
      </w:r>
    </w:p>
    <w:p w:rsidR="00E640C5" w:rsidRDefault="00E640C5" w:rsidP="00E640C5">
      <w:r>
        <w:t xml:space="preserve">     |      pady=amount - add padding in y direction</w:t>
      </w:r>
    </w:p>
    <w:p w:rsidR="00E640C5" w:rsidRDefault="00E640C5" w:rsidP="00E640C5">
      <w:r>
        <w:lastRenderedPageBreak/>
        <w:t xml:space="preserve">     |      row=number - use cell identified with given row (starting with 0)</w:t>
      </w:r>
    </w:p>
    <w:p w:rsidR="00E640C5" w:rsidRDefault="00E640C5" w:rsidP="00E640C5">
      <w:r>
        <w:t xml:space="preserve">     |      rowspan=number - this widget will span several rows</w:t>
      </w:r>
    </w:p>
    <w:p w:rsidR="00E640C5" w:rsidRDefault="00E640C5" w:rsidP="00E640C5">
      <w:r>
        <w:t xml:space="preserve">     |      sticky=NSEW - if cell is larger on which sides will this</w:t>
      </w:r>
    </w:p>
    <w:p w:rsidR="00E640C5" w:rsidRDefault="00E640C5" w:rsidP="00E640C5">
      <w:r>
        <w:t xml:space="preserve">     |                    widget stick to the cell boundary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grid_forget(self)</w:t>
      </w:r>
    </w:p>
    <w:p w:rsidR="00E640C5" w:rsidRDefault="00E640C5" w:rsidP="00E640C5">
      <w:r>
        <w:t xml:space="preserve">     |      Unmap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grid_info(self)</w:t>
      </w:r>
    </w:p>
    <w:p w:rsidR="00E640C5" w:rsidRDefault="00E640C5" w:rsidP="00E640C5">
      <w:r>
        <w:t xml:space="preserve">     |      Return information about the options</w:t>
      </w:r>
    </w:p>
    <w:p w:rsidR="00E640C5" w:rsidRDefault="00E640C5" w:rsidP="00E640C5">
      <w:r>
        <w:t xml:space="preserve">     |      for positioning this widget in a grid.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grid_remove(self)</w:t>
      </w:r>
    </w:p>
    <w:p w:rsidR="00E640C5" w:rsidRDefault="00E640C5" w:rsidP="00E640C5">
      <w:r>
        <w:t xml:space="preserve">     |      Unmap this widget but remember the grid options.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location = grid_location(self, x, y)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XView: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xview(self, *args)</w:t>
      </w:r>
    </w:p>
    <w:p w:rsidR="00E640C5" w:rsidRDefault="00E640C5" w:rsidP="00E640C5">
      <w:r>
        <w:t xml:space="preserve">     |      Query and change the horizontal position of the view.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xview_moveto(self, fraction)</w:t>
      </w:r>
    </w:p>
    <w:p w:rsidR="00E640C5" w:rsidRDefault="00E640C5" w:rsidP="00E640C5">
      <w:r>
        <w:t xml:space="preserve">     |      Adjusts the view in the window so that FRACTION of the</w:t>
      </w:r>
    </w:p>
    <w:p w:rsidR="00E640C5" w:rsidRDefault="00E640C5" w:rsidP="00E640C5">
      <w:r>
        <w:lastRenderedPageBreak/>
        <w:t xml:space="preserve">     |      total width of the canvas is off-screen to the left.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xview_scroll(self, number, what)</w:t>
      </w:r>
    </w:p>
    <w:p w:rsidR="00E640C5" w:rsidRDefault="00E640C5" w:rsidP="00E640C5">
      <w:r>
        <w:t xml:space="preserve">     |      Shift the x-view according to NUMBER which is measured in "units"</w:t>
      </w:r>
    </w:p>
    <w:p w:rsidR="00E640C5" w:rsidRDefault="00E640C5" w:rsidP="00E640C5">
      <w:r>
        <w:t xml:space="preserve">     |      or "pages" (WHAT).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YView: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yview(self, *args)</w:t>
      </w:r>
    </w:p>
    <w:p w:rsidR="00E640C5" w:rsidRDefault="00E640C5" w:rsidP="00E640C5">
      <w:r>
        <w:t xml:space="preserve">     |      Query and change the vertical position of the view.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yview_moveto(self, fraction)</w:t>
      </w:r>
    </w:p>
    <w:p w:rsidR="00E640C5" w:rsidRDefault="00E640C5" w:rsidP="00E640C5">
      <w:r>
        <w:t xml:space="preserve">     |      Adjusts the view in the window so that FRACTION of the</w:t>
      </w:r>
    </w:p>
    <w:p w:rsidR="00E640C5" w:rsidRDefault="00E640C5" w:rsidP="00E640C5">
      <w:r>
        <w:t xml:space="preserve">     |      total height of the canvas is off-screen to the top.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yview_scroll(self, number, what)</w:t>
      </w:r>
    </w:p>
    <w:p w:rsidR="00E640C5" w:rsidRDefault="00E640C5" w:rsidP="00E640C5">
      <w:r>
        <w:t xml:space="preserve">     |      Shift the y-view according to NUMBER which is measured in</w:t>
      </w:r>
    </w:p>
    <w:p w:rsidR="00E640C5" w:rsidRDefault="00E640C5" w:rsidP="00E640C5">
      <w:r>
        <w:t xml:space="preserve">     |      "units" or "pages" (WHAT).</w:t>
      </w:r>
    </w:p>
    <w:p w:rsidR="00E640C5" w:rsidRDefault="00E640C5" w:rsidP="00E640C5">
      <w:r>
        <w:t xml:space="preserve">    </w:t>
      </w:r>
    </w:p>
    <w:p w:rsidR="00E640C5" w:rsidRDefault="00E640C5" w:rsidP="00E640C5">
      <w:r>
        <w:t xml:space="preserve">    class Tk(Misc, Wm)</w:t>
      </w:r>
    </w:p>
    <w:p w:rsidR="00E640C5" w:rsidRDefault="00E640C5" w:rsidP="00E640C5">
      <w:r>
        <w:t xml:space="preserve">     |  Tk(screenName=None, baseName=None, className='Tk', useTk=1, sync=0, use=None)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Toplevel widget of Tk which represents mostly the main window</w:t>
      </w:r>
    </w:p>
    <w:p w:rsidR="00E640C5" w:rsidRDefault="00E640C5" w:rsidP="00E640C5">
      <w:r>
        <w:t xml:space="preserve">     |  of an application. It has an associated Tcl interpreter.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Method resolution order:</w:t>
      </w:r>
    </w:p>
    <w:p w:rsidR="00E640C5" w:rsidRDefault="00E640C5" w:rsidP="00E640C5">
      <w:r>
        <w:t xml:space="preserve">     |      Tk</w:t>
      </w:r>
    </w:p>
    <w:p w:rsidR="00E640C5" w:rsidRDefault="00E640C5" w:rsidP="00E640C5">
      <w:r>
        <w:t xml:space="preserve">     |      Misc</w:t>
      </w:r>
    </w:p>
    <w:p w:rsidR="00E640C5" w:rsidRDefault="00E640C5" w:rsidP="00E640C5">
      <w:r>
        <w:t xml:space="preserve">     |      Wm</w:t>
      </w:r>
    </w:p>
    <w:p w:rsidR="00E640C5" w:rsidRDefault="00E640C5" w:rsidP="00E640C5">
      <w:r>
        <w:t xml:space="preserve">     |      builtins.object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Methods defined here: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__getattr__(self, attr)</w:t>
      </w:r>
    </w:p>
    <w:p w:rsidR="00E640C5" w:rsidRDefault="00E640C5" w:rsidP="00E640C5">
      <w:r>
        <w:t xml:space="preserve">     |      Delegate attribute access to the interpreter object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__init__(self, screenName=None, baseName=None, className='Tk', useTk=1, sync=0, use=None)</w:t>
      </w:r>
    </w:p>
    <w:p w:rsidR="00E640C5" w:rsidRDefault="00E640C5" w:rsidP="00E640C5">
      <w:r>
        <w:t xml:space="preserve">     |      Return a new Toplevel widget on screen SCREENNAME. A new Tcl interpreter will</w:t>
      </w:r>
    </w:p>
    <w:p w:rsidR="00E640C5" w:rsidRDefault="00E640C5" w:rsidP="00E640C5">
      <w:r>
        <w:t xml:space="preserve">     |      be created. BASENAME will be used for the identification of the profile file (see</w:t>
      </w:r>
    </w:p>
    <w:p w:rsidR="00E640C5" w:rsidRDefault="00E640C5" w:rsidP="00E640C5">
      <w:r>
        <w:t xml:space="preserve">     |      readprofile).</w:t>
      </w:r>
    </w:p>
    <w:p w:rsidR="00E640C5" w:rsidRDefault="00E640C5" w:rsidP="00E640C5">
      <w:r>
        <w:t xml:space="preserve">     |      It is constructed from sys.argv[0] without extensions if None is given. CLASSNAME</w:t>
      </w:r>
    </w:p>
    <w:p w:rsidR="00E640C5" w:rsidRDefault="00E640C5" w:rsidP="00E640C5">
      <w:r>
        <w:t xml:space="preserve">     |      is the name of the widget class.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destroy(self)</w:t>
      </w:r>
    </w:p>
    <w:p w:rsidR="00E640C5" w:rsidRDefault="00E640C5" w:rsidP="00E640C5">
      <w:r>
        <w:t xml:space="preserve">     |      Destroy this and all descendants widgets. This will</w:t>
      </w:r>
    </w:p>
    <w:p w:rsidR="00E640C5" w:rsidRDefault="00E640C5" w:rsidP="00E640C5">
      <w:r>
        <w:t xml:space="preserve">     |      end the application of this Tcl interpreter.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loadtk(self)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readprofile(self, baseName, className)</w:t>
      </w:r>
    </w:p>
    <w:p w:rsidR="00E640C5" w:rsidRDefault="00E640C5" w:rsidP="00E640C5">
      <w:r>
        <w:t xml:space="preserve">     |      Internal function. It reads BASENAME.tcl and CLASSNAME.tcl into</w:t>
      </w:r>
    </w:p>
    <w:p w:rsidR="00E640C5" w:rsidRDefault="00E640C5" w:rsidP="00E640C5">
      <w:r>
        <w:t xml:space="preserve">     |      the Tcl Interpreter and calls exec on the contents of BASENAME.py and</w:t>
      </w:r>
    </w:p>
    <w:p w:rsidR="00E640C5" w:rsidRDefault="00E640C5" w:rsidP="00E640C5">
      <w:r>
        <w:t xml:space="preserve">     |      CLASSNAME.py if such a file exists in the home directory.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report_callback_exception(self, exc, val, tb)</w:t>
      </w:r>
    </w:p>
    <w:p w:rsidR="00E640C5" w:rsidRDefault="00E640C5" w:rsidP="00E640C5">
      <w:r>
        <w:t xml:space="preserve">     |      Report callback exception on sys.stderr.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Applications may want to override this internal function, and</w:t>
      </w:r>
    </w:p>
    <w:p w:rsidR="00E640C5" w:rsidRDefault="00E640C5" w:rsidP="00E640C5">
      <w:r>
        <w:t xml:space="preserve">     |      should when sys.stderr is None.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Misc: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__getitem__ = cget(self, key)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__repr__(self)</w:t>
      </w:r>
    </w:p>
    <w:p w:rsidR="00E640C5" w:rsidRDefault="00E640C5" w:rsidP="00E640C5">
      <w:r>
        <w:t xml:space="preserve">     |      Return repr(self).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__setitem__(self, key, value)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__str__(self)</w:t>
      </w:r>
    </w:p>
    <w:p w:rsidR="00E640C5" w:rsidRDefault="00E640C5" w:rsidP="00E640C5">
      <w:r>
        <w:t xml:space="preserve">     |      Return the window path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after(self, ms, func=None, *args)</w:t>
      </w:r>
    </w:p>
    <w:p w:rsidR="00E640C5" w:rsidRDefault="00E640C5" w:rsidP="00E640C5">
      <w:r>
        <w:lastRenderedPageBreak/>
        <w:t xml:space="preserve">     |      Call function once after given time.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MS specifies the time in milliseconds. FUNC gives the</w:t>
      </w:r>
    </w:p>
    <w:p w:rsidR="00E640C5" w:rsidRDefault="00E640C5" w:rsidP="00E640C5">
      <w:r>
        <w:t xml:space="preserve">     |      function which shall be called. Additional parameters</w:t>
      </w:r>
    </w:p>
    <w:p w:rsidR="00E640C5" w:rsidRDefault="00E640C5" w:rsidP="00E640C5">
      <w:r>
        <w:t xml:space="preserve">     |      are given as parameters to the function call.  Return</w:t>
      </w:r>
    </w:p>
    <w:p w:rsidR="00E640C5" w:rsidRDefault="00E640C5" w:rsidP="00E640C5">
      <w:r>
        <w:t xml:space="preserve">     |      identifier to cancel scheduling with after_cancel.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after_cancel(self, id)</w:t>
      </w:r>
    </w:p>
    <w:p w:rsidR="00E640C5" w:rsidRDefault="00E640C5" w:rsidP="00E640C5">
      <w:r>
        <w:t xml:space="preserve">     |      Cancel scheduling of function identified with 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Identifier returned by after or after_idle must be</w:t>
      </w:r>
    </w:p>
    <w:p w:rsidR="00E640C5" w:rsidRDefault="00E640C5" w:rsidP="00E640C5">
      <w:r>
        <w:t xml:space="preserve">     |      given as first parameter.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after_idle(self, func, *args)</w:t>
      </w:r>
    </w:p>
    <w:p w:rsidR="00E640C5" w:rsidRDefault="00E640C5" w:rsidP="00E640C5">
      <w:r>
        <w:t xml:space="preserve">     |      Call FUNC once if the Tcl main loop has no event to</w:t>
      </w:r>
    </w:p>
    <w:p w:rsidR="00E640C5" w:rsidRDefault="00E640C5" w:rsidP="00E640C5">
      <w:r>
        <w:t xml:space="preserve">     |      process.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Return an identifier to cancel the scheduling with</w:t>
      </w:r>
    </w:p>
    <w:p w:rsidR="00E640C5" w:rsidRDefault="00E640C5" w:rsidP="00E640C5">
      <w:r>
        <w:t xml:space="preserve">     |      after_cancel.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anchor = grid_anchor(self, anchor=None)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bbox = grid_bbox(self, column=None, row=None, col2=None, row2=None)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bell(self, displayof=0)</w:t>
      </w:r>
    </w:p>
    <w:p w:rsidR="00E640C5" w:rsidRDefault="00E640C5" w:rsidP="00E640C5">
      <w:r>
        <w:lastRenderedPageBreak/>
        <w:t xml:space="preserve">     |      Ring a display's bell.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bind(self, sequence=None, func=None, add=None)</w:t>
      </w:r>
    </w:p>
    <w:p w:rsidR="00E640C5" w:rsidRDefault="00E640C5" w:rsidP="00E640C5">
      <w:r>
        <w:t xml:space="preserve">     |      Bind to this widget at event SEQUENCE a call to function FUNC.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SEQUENCE is a string of concatenated event</w:t>
      </w:r>
    </w:p>
    <w:p w:rsidR="00E640C5" w:rsidRDefault="00E640C5" w:rsidP="00E640C5">
      <w:r>
        <w:t xml:space="preserve">     |      patterns. An event pattern is of the form</w:t>
      </w:r>
    </w:p>
    <w:p w:rsidR="00E640C5" w:rsidRDefault="00E640C5" w:rsidP="00E640C5">
      <w:r>
        <w:t xml:space="preserve">     |      &lt;MODIFIER-MODIFIER-TYPE-DETAIL&gt; where MODIFIER is one</w:t>
      </w:r>
    </w:p>
    <w:p w:rsidR="00E640C5" w:rsidRDefault="00E640C5" w:rsidP="00E640C5">
      <w:r>
        <w:t xml:space="preserve">     |      of Control, Mod2, M2, Shift, Mod3, M3, Lock, Mod4, M4,</w:t>
      </w:r>
    </w:p>
    <w:p w:rsidR="00E640C5" w:rsidRDefault="00E640C5" w:rsidP="00E640C5">
      <w:r>
        <w:t xml:space="preserve">     |      Button1, B1, Mod5, M5 Button2, B2, Meta, M, Button3,</w:t>
      </w:r>
    </w:p>
    <w:p w:rsidR="00E640C5" w:rsidRDefault="00E640C5" w:rsidP="00E640C5">
      <w:r>
        <w:t xml:space="preserve">     |      B3, Alt, Button4, B4, Double, Button5, B5 Triple,</w:t>
      </w:r>
    </w:p>
    <w:p w:rsidR="00E640C5" w:rsidRDefault="00E640C5" w:rsidP="00E640C5">
      <w:r>
        <w:t xml:space="preserve">     |      Mod1, M1. TYPE is one of Activate, Enter, Map,</w:t>
      </w:r>
    </w:p>
    <w:p w:rsidR="00E640C5" w:rsidRDefault="00E640C5" w:rsidP="00E640C5">
      <w:r>
        <w:t xml:space="preserve">     |      ButtonPress, Button, Expose, Motion, ButtonRelease</w:t>
      </w:r>
    </w:p>
    <w:p w:rsidR="00E640C5" w:rsidRDefault="00E640C5" w:rsidP="00E640C5">
      <w:r>
        <w:t xml:space="preserve">     |      FocusIn, MouseWheel, Circulate, FocusOut, Property,</w:t>
      </w:r>
    </w:p>
    <w:p w:rsidR="00E640C5" w:rsidRDefault="00E640C5" w:rsidP="00E640C5">
      <w:r>
        <w:t xml:space="preserve">     |      Colormap, Gravity Reparent, Configure, KeyPress, Key,</w:t>
      </w:r>
    </w:p>
    <w:p w:rsidR="00E640C5" w:rsidRDefault="00E640C5" w:rsidP="00E640C5">
      <w:r>
        <w:t xml:space="preserve">     |      Unmap, Deactivate, KeyRelease Visibility, Destroy,</w:t>
      </w:r>
    </w:p>
    <w:p w:rsidR="00E640C5" w:rsidRDefault="00E640C5" w:rsidP="00E640C5">
      <w:r>
        <w:t xml:space="preserve">     |      Leave and DETAIL is the button number for ButtonPress,</w:t>
      </w:r>
    </w:p>
    <w:p w:rsidR="00E640C5" w:rsidRDefault="00E640C5" w:rsidP="00E640C5">
      <w:r>
        <w:t xml:space="preserve">     |      ButtonRelease and DETAIL is the Keysym for KeyPress and</w:t>
      </w:r>
    </w:p>
    <w:p w:rsidR="00E640C5" w:rsidRDefault="00E640C5" w:rsidP="00E640C5">
      <w:r>
        <w:t xml:space="preserve">     |      KeyRelease. Examples are</w:t>
      </w:r>
    </w:p>
    <w:p w:rsidR="00E640C5" w:rsidRDefault="00E640C5" w:rsidP="00E640C5">
      <w:r>
        <w:t xml:space="preserve">     |      &lt;Control-Button-1&gt; for pressing Control and mouse button 1 or</w:t>
      </w:r>
    </w:p>
    <w:p w:rsidR="00E640C5" w:rsidRDefault="00E640C5" w:rsidP="00E640C5">
      <w:r>
        <w:t xml:space="preserve">     |      &lt;Alt-A&gt; for pressing A and the Alt key (KeyPress can be omitted).</w:t>
      </w:r>
    </w:p>
    <w:p w:rsidR="00E640C5" w:rsidRDefault="00E640C5" w:rsidP="00E640C5">
      <w:r>
        <w:t xml:space="preserve">     |      An event pattern can also be a virtual event of the form</w:t>
      </w:r>
    </w:p>
    <w:p w:rsidR="00E640C5" w:rsidRDefault="00E640C5" w:rsidP="00E640C5">
      <w:r>
        <w:t xml:space="preserve">     |      &lt;&lt;AString&gt;&gt; where AString can be arbitrary. This</w:t>
      </w:r>
    </w:p>
    <w:p w:rsidR="00E640C5" w:rsidRDefault="00E640C5" w:rsidP="00E640C5">
      <w:r>
        <w:t xml:space="preserve">     |      event can be generated by event_generate.</w:t>
      </w:r>
    </w:p>
    <w:p w:rsidR="00E640C5" w:rsidRDefault="00E640C5" w:rsidP="00E640C5">
      <w:r>
        <w:t xml:space="preserve">     |      If events are concatenated they must appear shortly</w:t>
      </w:r>
    </w:p>
    <w:p w:rsidR="00E640C5" w:rsidRDefault="00E640C5" w:rsidP="00E640C5">
      <w:r>
        <w:lastRenderedPageBreak/>
        <w:t xml:space="preserve">     |      after each other.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FUNC will be called if the event sequence occurs with an</w:t>
      </w:r>
    </w:p>
    <w:p w:rsidR="00E640C5" w:rsidRDefault="00E640C5" w:rsidP="00E640C5">
      <w:r>
        <w:t xml:space="preserve">     |      instance of Event as argument. If the return value of FUNC is</w:t>
      </w:r>
    </w:p>
    <w:p w:rsidR="00E640C5" w:rsidRDefault="00E640C5" w:rsidP="00E640C5">
      <w:r>
        <w:t xml:space="preserve">     |      "break" no further bound function is invoked.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An additional boolean parameter ADD specifies whether FUNC will</w:t>
      </w:r>
    </w:p>
    <w:p w:rsidR="00E640C5" w:rsidRDefault="00E640C5" w:rsidP="00E640C5">
      <w:r>
        <w:t xml:space="preserve">     |      be called additionally to the other bound function or whether</w:t>
      </w:r>
    </w:p>
    <w:p w:rsidR="00E640C5" w:rsidRDefault="00E640C5" w:rsidP="00E640C5">
      <w:r>
        <w:t xml:space="preserve">     |      it will replace the previous function.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Bind will return an identifier to allow deletion of the bound function with</w:t>
      </w:r>
    </w:p>
    <w:p w:rsidR="00E640C5" w:rsidRDefault="00E640C5" w:rsidP="00E640C5">
      <w:r>
        <w:t xml:space="preserve">     |      unbind without memory leak.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FUNC or SEQUENCE is omitted the bound function or list</w:t>
      </w:r>
    </w:p>
    <w:p w:rsidR="00E640C5" w:rsidRDefault="00E640C5" w:rsidP="00E640C5">
      <w:r>
        <w:t xml:space="preserve">     |      of bound events are returned.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bind_all(self, sequence=None, func=None, add=None)</w:t>
      </w:r>
    </w:p>
    <w:p w:rsidR="00E640C5" w:rsidRDefault="00E640C5" w:rsidP="00E640C5">
      <w:r>
        <w:t xml:space="preserve">     |      Bind to all widgets at an event SEQUENCE a call to function FUNC.</w:t>
      </w:r>
    </w:p>
    <w:p w:rsidR="00E640C5" w:rsidRDefault="00E640C5" w:rsidP="00E640C5">
      <w:r>
        <w:t xml:space="preserve">     |      An additional boolean parameter ADD specifies whether FUNC will</w:t>
      </w:r>
    </w:p>
    <w:p w:rsidR="00E640C5" w:rsidRDefault="00E640C5" w:rsidP="00E640C5">
      <w:r>
        <w:t xml:space="preserve">     |      be called additionally to the other bound function or whether</w:t>
      </w:r>
    </w:p>
    <w:p w:rsidR="00E640C5" w:rsidRDefault="00E640C5" w:rsidP="00E640C5">
      <w:r>
        <w:t xml:space="preserve">     |      it will replace the previous function. See bind for the return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bind_class(self, className, sequence=None, func=None, add=None)</w:t>
      </w:r>
    </w:p>
    <w:p w:rsidR="00E640C5" w:rsidRDefault="00E640C5" w:rsidP="00E640C5">
      <w:r>
        <w:t xml:space="preserve">     |      Bind to widgets with bindtag CLASSNAME at event</w:t>
      </w:r>
    </w:p>
    <w:p w:rsidR="00E640C5" w:rsidRDefault="00E640C5" w:rsidP="00E640C5">
      <w:r>
        <w:t xml:space="preserve">     |      SEQUENCE a call of function FUNC. An additional</w:t>
      </w:r>
    </w:p>
    <w:p w:rsidR="00E640C5" w:rsidRDefault="00E640C5" w:rsidP="00E640C5">
      <w:r>
        <w:lastRenderedPageBreak/>
        <w:t xml:space="preserve">     |      boolean parameter ADD specifies whether FUNC will be</w:t>
      </w:r>
    </w:p>
    <w:p w:rsidR="00E640C5" w:rsidRDefault="00E640C5" w:rsidP="00E640C5">
      <w:r>
        <w:t xml:space="preserve">     |      called additionally to the other bound function or</w:t>
      </w:r>
    </w:p>
    <w:p w:rsidR="00E640C5" w:rsidRDefault="00E640C5" w:rsidP="00E640C5">
      <w:r>
        <w:t xml:space="preserve">     |      whether it will replace the previous function. See bind for</w:t>
      </w:r>
    </w:p>
    <w:p w:rsidR="00E640C5" w:rsidRDefault="00E640C5" w:rsidP="00E640C5">
      <w:r>
        <w:t xml:space="preserve">     |      the return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bindtags(self, tagList=None)</w:t>
      </w:r>
    </w:p>
    <w:p w:rsidR="00E640C5" w:rsidRDefault="00E640C5" w:rsidP="00E640C5">
      <w:r>
        <w:t xml:space="preserve">     |      Set or get the list of bindtags for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With no argument return the list of all bindtags associated with</w:t>
      </w:r>
    </w:p>
    <w:p w:rsidR="00E640C5" w:rsidRDefault="00E640C5" w:rsidP="00E640C5">
      <w:r>
        <w:t xml:space="preserve">     |      this widget. With a list of strings as argument the bindtags are</w:t>
      </w:r>
    </w:p>
    <w:p w:rsidR="00E640C5" w:rsidRDefault="00E640C5" w:rsidP="00E640C5">
      <w:r>
        <w:t xml:space="preserve">     |      set to this list. The bindtags determine in which order events are</w:t>
      </w:r>
    </w:p>
    <w:p w:rsidR="00E640C5" w:rsidRDefault="00E640C5" w:rsidP="00E640C5">
      <w:r>
        <w:t xml:space="preserve">     |      processed (see bind).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cget(self, key)</w:t>
      </w:r>
    </w:p>
    <w:p w:rsidR="00E640C5" w:rsidRDefault="00E640C5" w:rsidP="00E640C5">
      <w:r>
        <w:t xml:space="preserve">     |      Return the resource value for a KEY given as string.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clipboard_append(self, string, **kw)</w:t>
      </w:r>
    </w:p>
    <w:p w:rsidR="00E640C5" w:rsidRDefault="00E640C5" w:rsidP="00E640C5">
      <w:r>
        <w:t xml:space="preserve">     |      Append STRING to the Tk clipboard.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widget specified at the optional displayof keyword</w:t>
      </w:r>
    </w:p>
    <w:p w:rsidR="00E640C5" w:rsidRDefault="00E640C5" w:rsidP="00E640C5">
      <w:r>
        <w:t xml:space="preserve">     |      argument specifies the target display. The clipboard</w:t>
      </w:r>
    </w:p>
    <w:p w:rsidR="00E640C5" w:rsidRDefault="00E640C5" w:rsidP="00E640C5">
      <w:r>
        <w:t xml:space="preserve">     |      can be retrieved with selection_get.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clipboard_clear(self, **kw)</w:t>
      </w:r>
    </w:p>
    <w:p w:rsidR="00E640C5" w:rsidRDefault="00E640C5" w:rsidP="00E640C5">
      <w:r>
        <w:t xml:space="preserve">     |      Clear the data in the Tk clipboard.</w:t>
      </w:r>
    </w:p>
    <w:p w:rsidR="00E640C5" w:rsidRDefault="00E640C5" w:rsidP="00E640C5">
      <w:r>
        <w:lastRenderedPageBreak/>
        <w:t xml:space="preserve">     |      </w:t>
      </w:r>
    </w:p>
    <w:p w:rsidR="00E640C5" w:rsidRDefault="00E640C5" w:rsidP="00E640C5">
      <w:r>
        <w:t xml:space="preserve">     |      A widget specified for the optional displayof keyword</w:t>
      </w:r>
    </w:p>
    <w:p w:rsidR="00E640C5" w:rsidRDefault="00E640C5" w:rsidP="00E640C5">
      <w:r>
        <w:t xml:space="preserve">     |      argument specifies the target display.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clipboard_get(self, **kw)</w:t>
      </w:r>
    </w:p>
    <w:p w:rsidR="00E640C5" w:rsidRDefault="00E640C5" w:rsidP="00E640C5">
      <w:r>
        <w:t xml:space="preserve">     |      Retrieve data from the clipboard on window's display.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window keyword defaults to the root window of the Tkinter</w:t>
      </w:r>
    </w:p>
    <w:p w:rsidR="00E640C5" w:rsidRDefault="00E640C5" w:rsidP="00E640C5">
      <w:r>
        <w:t xml:space="preserve">     |      application.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type keyword specifies the form in which the data is</w:t>
      </w:r>
    </w:p>
    <w:p w:rsidR="00E640C5" w:rsidRDefault="00E640C5" w:rsidP="00E640C5">
      <w:r>
        <w:t xml:space="preserve">     |      to be returned and should be an atom name such as STRING</w:t>
      </w:r>
    </w:p>
    <w:p w:rsidR="00E640C5" w:rsidRDefault="00E640C5" w:rsidP="00E640C5">
      <w:r>
        <w:t xml:space="preserve">     |      or FILE_NAME.  Type defaults to STRING, except on X11, where the default</w:t>
      </w:r>
    </w:p>
    <w:p w:rsidR="00E640C5" w:rsidRDefault="00E640C5" w:rsidP="00E640C5">
      <w:r>
        <w:t xml:space="preserve">     |      is to try UTF8_STRING and fall back to STRING.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This command is equivalent to: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selection_get(CLIPBOARD)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columnconfigure = grid_columnconfigure(self, index,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config = configure(self, cnf=None,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configure(self, cnf=None, **kw)</w:t>
      </w:r>
    </w:p>
    <w:p w:rsidR="00E640C5" w:rsidRDefault="00E640C5" w:rsidP="00E640C5">
      <w:r>
        <w:t xml:space="preserve">     |      Configure resources of a widget.</w:t>
      </w:r>
    </w:p>
    <w:p w:rsidR="00E640C5" w:rsidRDefault="00E640C5" w:rsidP="00E640C5">
      <w:r>
        <w:lastRenderedPageBreak/>
        <w:t xml:space="preserve">     |      </w:t>
      </w:r>
    </w:p>
    <w:p w:rsidR="00E640C5" w:rsidRDefault="00E640C5" w:rsidP="00E640C5">
      <w:r>
        <w:t xml:space="preserve">     |      The values for resources are specified as keyword</w:t>
      </w:r>
    </w:p>
    <w:p w:rsidR="00E640C5" w:rsidRDefault="00E640C5" w:rsidP="00E640C5">
      <w:r>
        <w:t xml:space="preserve">     |      arguments. To get an overview about</w:t>
      </w:r>
    </w:p>
    <w:p w:rsidR="00E640C5" w:rsidRDefault="00E640C5" w:rsidP="00E640C5">
      <w:r>
        <w:t xml:space="preserve">     |      the allowed keyword arguments call the method keys.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deletecommand(self, name)</w:t>
      </w:r>
    </w:p>
    <w:p w:rsidR="00E640C5" w:rsidRDefault="00E640C5" w:rsidP="00E640C5">
      <w:r>
        <w:t xml:space="preserve">     |      Internal function.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Delete the Tcl command provided in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event_add(self, virtual, *sequences)</w:t>
      </w:r>
    </w:p>
    <w:p w:rsidR="00E640C5" w:rsidRDefault="00E640C5" w:rsidP="00E640C5">
      <w:r>
        <w:t xml:space="preserve">     |      Bind a virtual event VIRTUAL (of the form &lt;&lt;Name&gt;&gt;)</w:t>
      </w:r>
    </w:p>
    <w:p w:rsidR="00E640C5" w:rsidRDefault="00E640C5" w:rsidP="00E640C5">
      <w:r>
        <w:t xml:space="preserve">     |      to an event SEQUENCE such that the virtual event is triggered</w:t>
      </w:r>
    </w:p>
    <w:p w:rsidR="00E640C5" w:rsidRDefault="00E640C5" w:rsidP="00E640C5">
      <w:r>
        <w:t xml:space="preserve">     |      whenever SEQUENCE occurs.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event_delete(self, virtual, *sequences)</w:t>
      </w:r>
    </w:p>
    <w:p w:rsidR="00E640C5" w:rsidRDefault="00E640C5" w:rsidP="00E640C5">
      <w:r>
        <w:t xml:space="preserve">     |      Unbind a virtual event VIRTUAL from SEQUENCE.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event_generate(self, sequence, **kw)</w:t>
      </w:r>
    </w:p>
    <w:p w:rsidR="00E640C5" w:rsidRDefault="00E640C5" w:rsidP="00E640C5">
      <w:r>
        <w:t xml:space="preserve">     |      Generate an event SEQUENCE. Additional</w:t>
      </w:r>
    </w:p>
    <w:p w:rsidR="00E640C5" w:rsidRDefault="00E640C5" w:rsidP="00E640C5">
      <w:r>
        <w:t xml:space="preserve">     |      keyword arguments specify parameter of the event</w:t>
      </w:r>
    </w:p>
    <w:p w:rsidR="00E640C5" w:rsidRDefault="00E640C5" w:rsidP="00E640C5">
      <w:r>
        <w:t xml:space="preserve">     |      (e.g. x, y, rootx, rooty).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event_info(self, virtual=None)</w:t>
      </w:r>
    </w:p>
    <w:p w:rsidR="00E640C5" w:rsidRDefault="00E640C5" w:rsidP="00E640C5">
      <w:r>
        <w:t xml:space="preserve">     |      Return a list of all virtual events or the information</w:t>
      </w:r>
    </w:p>
    <w:p w:rsidR="00E640C5" w:rsidRDefault="00E640C5" w:rsidP="00E640C5">
      <w:r>
        <w:lastRenderedPageBreak/>
        <w:t xml:space="preserve">     |      about the SEQUENCE bound to the virtual event VIRTUAL.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 = focus_set(self)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focus_displayof(self)</w:t>
      </w:r>
    </w:p>
    <w:p w:rsidR="00E640C5" w:rsidRDefault="00E640C5" w:rsidP="00E640C5">
      <w:r>
        <w:t xml:space="preserve">     |      Return the widget which has currently the focus on the</w:t>
      </w:r>
    </w:p>
    <w:p w:rsidR="00E640C5" w:rsidRDefault="00E640C5" w:rsidP="00E640C5">
      <w:r>
        <w:t xml:space="preserve">     |      display where this widget is located.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Return None if the application does not have the focus.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focus_force(self)</w:t>
      </w:r>
    </w:p>
    <w:p w:rsidR="00E640C5" w:rsidRDefault="00E640C5" w:rsidP="00E640C5">
      <w:r>
        <w:t xml:space="preserve">     |      Direct input focus to this widget even if the</w:t>
      </w:r>
    </w:p>
    <w:p w:rsidR="00E640C5" w:rsidRDefault="00E640C5" w:rsidP="00E640C5">
      <w:r>
        <w:t xml:space="preserve">     |      application does not have the focus. Use with</w:t>
      </w:r>
    </w:p>
    <w:p w:rsidR="00E640C5" w:rsidRDefault="00E640C5" w:rsidP="00E640C5">
      <w:r>
        <w:t xml:space="preserve">     |      caution!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focus_get(self)</w:t>
      </w:r>
    </w:p>
    <w:p w:rsidR="00E640C5" w:rsidRDefault="00E640C5" w:rsidP="00E640C5">
      <w:r>
        <w:t xml:space="preserve">     |      Return the widget which has currently the focus in the</w:t>
      </w:r>
    </w:p>
    <w:p w:rsidR="00E640C5" w:rsidRDefault="00E640C5" w:rsidP="00E640C5">
      <w:r>
        <w:t xml:space="preserve">     |      application.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Use focus_displayof to allow working with several</w:t>
      </w:r>
    </w:p>
    <w:p w:rsidR="00E640C5" w:rsidRDefault="00E640C5" w:rsidP="00E640C5">
      <w:r>
        <w:t xml:space="preserve">     |      displays. Return None if application does not have</w:t>
      </w:r>
    </w:p>
    <w:p w:rsidR="00E640C5" w:rsidRDefault="00E640C5" w:rsidP="00E640C5">
      <w:r>
        <w:t xml:space="preserve">     |      the focus.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focus_lastfor(self)</w:t>
      </w:r>
    </w:p>
    <w:p w:rsidR="00E640C5" w:rsidRDefault="00E640C5" w:rsidP="00E640C5">
      <w:r>
        <w:t xml:space="preserve">     |      Return the widget which would have the focus if top level</w:t>
      </w:r>
    </w:p>
    <w:p w:rsidR="00E640C5" w:rsidRDefault="00E640C5" w:rsidP="00E640C5">
      <w:r>
        <w:lastRenderedPageBreak/>
        <w:t xml:space="preserve">     |      for this widget gets the focus from the window manager.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focus_set(self)</w:t>
      </w:r>
    </w:p>
    <w:p w:rsidR="00E640C5" w:rsidRDefault="00E640C5" w:rsidP="00E640C5">
      <w:r>
        <w:t xml:space="preserve">     |      Direct input focus to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the application currently does not have the focus</w:t>
      </w:r>
    </w:p>
    <w:p w:rsidR="00E640C5" w:rsidRDefault="00E640C5" w:rsidP="00E640C5">
      <w:r>
        <w:t xml:space="preserve">     |      this widget will get the focus if the application gets</w:t>
      </w:r>
    </w:p>
    <w:p w:rsidR="00E640C5" w:rsidRDefault="00E640C5" w:rsidP="00E640C5">
      <w:r>
        <w:t xml:space="preserve">     |      the focus through the window manager.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getboolean(self, s)</w:t>
      </w:r>
    </w:p>
    <w:p w:rsidR="00E640C5" w:rsidRDefault="00E640C5" w:rsidP="00E640C5">
      <w:r>
        <w:t xml:space="preserve">     |      Return a boolean value for Tcl boolean values true and false given as parameter.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getdouble(self, s)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getint(self, s)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getvar(self, name='PY_VAR')</w:t>
      </w:r>
    </w:p>
    <w:p w:rsidR="00E640C5" w:rsidRDefault="00E640C5" w:rsidP="00E640C5">
      <w:r>
        <w:t xml:space="preserve">     |      Return value of Tcl variable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grab_current(self)</w:t>
      </w:r>
    </w:p>
    <w:p w:rsidR="00E640C5" w:rsidRDefault="00E640C5" w:rsidP="00E640C5">
      <w:r>
        <w:t xml:space="preserve">     |      Return widget which has currently the grab in this application</w:t>
      </w:r>
    </w:p>
    <w:p w:rsidR="00E640C5" w:rsidRDefault="00E640C5" w:rsidP="00E640C5">
      <w:r>
        <w:t xml:space="preserve">     |      or None.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grab_release(self)</w:t>
      </w:r>
    </w:p>
    <w:p w:rsidR="00E640C5" w:rsidRDefault="00E640C5" w:rsidP="00E640C5">
      <w:r>
        <w:t xml:space="preserve">     |      Release grab for this widget if currently set.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grab_set(self)</w:t>
      </w:r>
    </w:p>
    <w:p w:rsidR="00E640C5" w:rsidRDefault="00E640C5" w:rsidP="00E640C5">
      <w:r>
        <w:t xml:space="preserve">     |      Set grab for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grab directs all events to this and descendant</w:t>
      </w:r>
    </w:p>
    <w:p w:rsidR="00E640C5" w:rsidRDefault="00E640C5" w:rsidP="00E640C5">
      <w:r>
        <w:t xml:space="preserve">     |      widgets in the application.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grab_set_global(self)</w:t>
      </w:r>
    </w:p>
    <w:p w:rsidR="00E640C5" w:rsidRDefault="00E640C5" w:rsidP="00E640C5">
      <w:r>
        <w:t xml:space="preserve">     |      Set global grab for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global grab directs all events to this and</w:t>
      </w:r>
    </w:p>
    <w:p w:rsidR="00E640C5" w:rsidRDefault="00E640C5" w:rsidP="00E640C5">
      <w:r>
        <w:t xml:space="preserve">     |      descendant widgets on the display. Use with caution -</w:t>
      </w:r>
    </w:p>
    <w:p w:rsidR="00E640C5" w:rsidRDefault="00E640C5" w:rsidP="00E640C5">
      <w:r>
        <w:t xml:space="preserve">     |      other applications do not get events anymore.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grab_status(self)</w:t>
      </w:r>
    </w:p>
    <w:p w:rsidR="00E640C5" w:rsidRDefault="00E640C5" w:rsidP="00E640C5">
      <w:r>
        <w:t xml:space="preserve">     |      Return None, "local" or "global" if this widget has</w:t>
      </w:r>
    </w:p>
    <w:p w:rsidR="00E640C5" w:rsidRDefault="00E640C5" w:rsidP="00E640C5">
      <w:r>
        <w:t xml:space="preserve">     |      no, a local or a global grab.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grid_anchor(self, anchor=None)</w:t>
      </w:r>
    </w:p>
    <w:p w:rsidR="00E640C5" w:rsidRDefault="00E640C5" w:rsidP="00E640C5">
      <w:r>
        <w:t xml:space="preserve">     |      The anchor value controls how to place the grid within the</w:t>
      </w:r>
    </w:p>
    <w:p w:rsidR="00E640C5" w:rsidRDefault="00E640C5" w:rsidP="00E640C5">
      <w:r>
        <w:t xml:space="preserve">     |      master when no row/column has any weight.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default anchor is nw.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grid_bbox(self, column=None, row=None, col2=None, row2=None)</w:t>
      </w:r>
    </w:p>
    <w:p w:rsidR="00E640C5" w:rsidRDefault="00E640C5" w:rsidP="00E640C5">
      <w:r>
        <w:lastRenderedPageBreak/>
        <w:t xml:space="preserve">     |      Return a tuple of integer coordinates for the bounding</w:t>
      </w:r>
    </w:p>
    <w:p w:rsidR="00E640C5" w:rsidRDefault="00E640C5" w:rsidP="00E640C5">
      <w:r>
        <w:t xml:space="preserve">     |      box of this widget controlled by the geometry manager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COLUMN, ROW is given the bounding box applies from</w:t>
      </w:r>
    </w:p>
    <w:p w:rsidR="00E640C5" w:rsidRDefault="00E640C5" w:rsidP="00E640C5">
      <w:r>
        <w:t xml:space="preserve">     |      the cell with row and column 0 to the specified</w:t>
      </w:r>
    </w:p>
    <w:p w:rsidR="00E640C5" w:rsidRDefault="00E640C5" w:rsidP="00E640C5">
      <w:r>
        <w:t xml:space="preserve">     |      cell. If COL2 and ROW2 are given the bounding box</w:t>
      </w:r>
    </w:p>
    <w:p w:rsidR="00E640C5" w:rsidRDefault="00E640C5" w:rsidP="00E640C5">
      <w:r>
        <w:t xml:space="preserve">     |      starts at that cell.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returned integers specify the offset of the upper left</w:t>
      </w:r>
    </w:p>
    <w:p w:rsidR="00E640C5" w:rsidRDefault="00E640C5" w:rsidP="00E640C5">
      <w:r>
        <w:t xml:space="preserve">     |      corner in the master widget and the width and height.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grid_columnconfigure(self, index, cnf={}, **kw)</w:t>
      </w:r>
    </w:p>
    <w:p w:rsidR="00E640C5" w:rsidRDefault="00E640C5" w:rsidP="00E640C5">
      <w:r>
        <w:t xml:space="preserve">     |      Configure column INDEX of a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Valid resources are minsize (minimum size of the column),</w:t>
      </w:r>
    </w:p>
    <w:p w:rsidR="00E640C5" w:rsidRDefault="00E640C5" w:rsidP="00E640C5">
      <w:r>
        <w:t xml:space="preserve">     |      weight (how much does additional space propagate to this column)</w:t>
      </w:r>
    </w:p>
    <w:p w:rsidR="00E640C5" w:rsidRDefault="00E640C5" w:rsidP="00E640C5">
      <w:r>
        <w:t xml:space="preserve">     |      and pad (how much space to let additionally).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grid_location(self, x, y)</w:t>
      </w:r>
    </w:p>
    <w:p w:rsidR="00E640C5" w:rsidRDefault="00E640C5" w:rsidP="00E640C5">
      <w:r>
        <w:t xml:space="preserve">     |      Return a tuple of column and row which identify the cell</w:t>
      </w:r>
    </w:p>
    <w:p w:rsidR="00E640C5" w:rsidRDefault="00E640C5" w:rsidP="00E640C5">
      <w:r>
        <w:t xml:space="preserve">     |      at which the pixel at position X and Y inside the master</w:t>
      </w:r>
    </w:p>
    <w:p w:rsidR="00E640C5" w:rsidRDefault="00E640C5" w:rsidP="00E640C5">
      <w:r>
        <w:t xml:space="preserve">     |      widget is located.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grid_propagate(self, flag=['_noarg_'])</w:t>
      </w:r>
    </w:p>
    <w:p w:rsidR="00E640C5" w:rsidRDefault="00E640C5" w:rsidP="00E640C5">
      <w:r>
        <w:t xml:space="preserve">     |      Set or get the status for propagation of geometry information.</w:t>
      </w:r>
    </w:p>
    <w:p w:rsidR="00E640C5" w:rsidRDefault="00E640C5" w:rsidP="00E640C5">
      <w:r>
        <w:lastRenderedPageBreak/>
        <w:t xml:space="preserve">     |      </w:t>
      </w:r>
    </w:p>
    <w:p w:rsidR="00E640C5" w:rsidRDefault="00E640C5" w:rsidP="00E640C5">
      <w:r>
        <w:t xml:space="preserve">     |      A boolean argument specifies whether the geometry information</w:t>
      </w:r>
    </w:p>
    <w:p w:rsidR="00E640C5" w:rsidRDefault="00E640C5" w:rsidP="00E640C5">
      <w:r>
        <w:t xml:space="preserve">     |      of the slaves will determine the size of this widget. If no argument</w:t>
      </w:r>
    </w:p>
    <w:p w:rsidR="00E640C5" w:rsidRDefault="00E640C5" w:rsidP="00E640C5">
      <w:r>
        <w:t xml:space="preserve">     |      is given, the current setting will be returned.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grid_rowconfigure(self, index, cnf={}, **kw)</w:t>
      </w:r>
    </w:p>
    <w:p w:rsidR="00E640C5" w:rsidRDefault="00E640C5" w:rsidP="00E640C5">
      <w:r>
        <w:t xml:space="preserve">     |      Configure row INDEX of a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Valid resources are minsize (minimum size of the row),</w:t>
      </w:r>
    </w:p>
    <w:p w:rsidR="00E640C5" w:rsidRDefault="00E640C5" w:rsidP="00E640C5">
      <w:r>
        <w:t xml:space="preserve">     |      weight (how much does additional space propagate to this row)</w:t>
      </w:r>
    </w:p>
    <w:p w:rsidR="00E640C5" w:rsidRDefault="00E640C5" w:rsidP="00E640C5">
      <w:r>
        <w:t xml:space="preserve">     |      and pad (how much space to let additionally).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grid_size(self)</w:t>
      </w:r>
    </w:p>
    <w:p w:rsidR="00E640C5" w:rsidRDefault="00E640C5" w:rsidP="00E640C5">
      <w:r>
        <w:t xml:space="preserve">     |      Return a tuple of the number of column and rows in the grid.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grid_slaves(self, row=None, column=None)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image_names(self)</w:t>
      </w:r>
    </w:p>
    <w:p w:rsidR="00E640C5" w:rsidRDefault="00E640C5" w:rsidP="00E640C5">
      <w:r>
        <w:t xml:space="preserve">     |      Return a list of all existing image names.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image_types(self)</w:t>
      </w:r>
    </w:p>
    <w:p w:rsidR="00E640C5" w:rsidRDefault="00E640C5" w:rsidP="00E640C5">
      <w:r>
        <w:t xml:space="preserve">     |      Return a list of all available image types (e.g. photo bitmap).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keys(self)</w:t>
      </w:r>
    </w:p>
    <w:p w:rsidR="00E640C5" w:rsidRDefault="00E640C5" w:rsidP="00E640C5">
      <w:r>
        <w:t xml:space="preserve">     |      Return a list of all resource names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lift = tkraise(self, aboveThis=None)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lower(self, belowThis=None)</w:t>
      </w:r>
    </w:p>
    <w:p w:rsidR="00E640C5" w:rsidRDefault="00E640C5" w:rsidP="00E640C5">
      <w:r>
        <w:t xml:space="preserve">     |      Lower this widget in the stacking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mainloop(self, n=0)</w:t>
      </w:r>
    </w:p>
    <w:p w:rsidR="00E640C5" w:rsidRDefault="00E640C5" w:rsidP="00E640C5">
      <w:r>
        <w:t xml:space="preserve">     |      Call the mainloop of Tk.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nametowidget(self, name)</w:t>
      </w:r>
    </w:p>
    <w:p w:rsidR="00E640C5" w:rsidRDefault="00E640C5" w:rsidP="00E640C5">
      <w:r>
        <w:t xml:space="preserve">     |      Return the Tkinter instance of a widget identified by</w:t>
      </w:r>
    </w:p>
    <w:p w:rsidR="00E640C5" w:rsidRDefault="00E640C5" w:rsidP="00E640C5">
      <w:r>
        <w:t xml:space="preserve">     |      its Tcl name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option_add(self, pattern, value, priority=None)</w:t>
      </w:r>
    </w:p>
    <w:p w:rsidR="00E640C5" w:rsidRDefault="00E640C5" w:rsidP="00E640C5">
      <w:r>
        <w:t xml:space="preserve">     |      Set a VALUE (second parameter) for an option</w:t>
      </w:r>
    </w:p>
    <w:p w:rsidR="00E640C5" w:rsidRDefault="00E640C5" w:rsidP="00E640C5">
      <w:r>
        <w:t xml:space="preserve">     |      PATTERN (first parameter).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An optional third parameter gives the numeric priority</w:t>
      </w:r>
    </w:p>
    <w:p w:rsidR="00E640C5" w:rsidRDefault="00E640C5" w:rsidP="00E640C5">
      <w:r>
        <w:t xml:space="preserve">     |      (defaults to 80).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option_clear(self)</w:t>
      </w:r>
    </w:p>
    <w:p w:rsidR="00E640C5" w:rsidRDefault="00E640C5" w:rsidP="00E640C5">
      <w:r>
        <w:t xml:space="preserve">     |      Clear the option database.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lastRenderedPageBreak/>
        <w:t xml:space="preserve">     |      It will be reloaded if option_add is called.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option_get(self, name, className)</w:t>
      </w:r>
    </w:p>
    <w:p w:rsidR="00E640C5" w:rsidRDefault="00E640C5" w:rsidP="00E640C5">
      <w:r>
        <w:t xml:space="preserve">     |      Return the value for an option NAME for this widget</w:t>
      </w:r>
    </w:p>
    <w:p w:rsidR="00E640C5" w:rsidRDefault="00E640C5" w:rsidP="00E640C5">
      <w:r>
        <w:t xml:space="preserve">     |      with CLASSNAME.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Values with higher priority override lower values.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option_readfile(self, fileName, priority=None)</w:t>
      </w:r>
    </w:p>
    <w:p w:rsidR="00E640C5" w:rsidRDefault="00E640C5" w:rsidP="00E640C5">
      <w:r>
        <w:t xml:space="preserve">     |      Read file FILENAME into the option database.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An optional second parameter gives the numeric</w:t>
      </w:r>
    </w:p>
    <w:p w:rsidR="00E640C5" w:rsidRDefault="00E640C5" w:rsidP="00E640C5">
      <w:r>
        <w:t xml:space="preserve">     |      priority.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pack_propagate(self, flag=['_noarg_'])</w:t>
      </w:r>
    </w:p>
    <w:p w:rsidR="00E640C5" w:rsidRDefault="00E640C5" w:rsidP="00E640C5">
      <w:r>
        <w:t xml:space="preserve">     |      Set or get the status for propagation of geometry information.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boolean argument specifies whether the geometry information</w:t>
      </w:r>
    </w:p>
    <w:p w:rsidR="00E640C5" w:rsidRDefault="00E640C5" w:rsidP="00E640C5">
      <w:r>
        <w:t xml:space="preserve">     |      of the slaves will determine the size of this widget. If no argument</w:t>
      </w:r>
    </w:p>
    <w:p w:rsidR="00E640C5" w:rsidRDefault="00E640C5" w:rsidP="00E640C5">
      <w:r>
        <w:t xml:space="preserve">     |      is given the current setting will be returned.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pack_slaves(self)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place_slaves(self)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propagate = pack_propagate(self, flag=['_noarg_'])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quit(self)</w:t>
      </w:r>
    </w:p>
    <w:p w:rsidR="00E640C5" w:rsidRDefault="00E640C5" w:rsidP="00E640C5">
      <w:r>
        <w:t xml:space="preserve">     |      Quit the Tcl interpreter. All widgets will be destroyed.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register = _register(self, func, subst=None, needcleanup=1)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rowconfigure = grid_rowconfigure(self, index,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selection_clear(self, **kw)</w:t>
      </w:r>
    </w:p>
    <w:p w:rsidR="00E640C5" w:rsidRDefault="00E640C5" w:rsidP="00E640C5">
      <w:r>
        <w:t xml:space="preserve">     |      Clear the current X selection.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selection_get(self, **kw)</w:t>
      </w:r>
    </w:p>
    <w:p w:rsidR="00E640C5" w:rsidRDefault="00E640C5" w:rsidP="00E640C5">
      <w:r>
        <w:t xml:space="preserve">     |      Return the contents of the current X selection.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keyword parameter selection specifies the name of</w:t>
      </w:r>
    </w:p>
    <w:p w:rsidR="00E640C5" w:rsidRDefault="00E640C5" w:rsidP="00E640C5">
      <w:r>
        <w:t xml:space="preserve">     |      the selection and defaults to PRIMARY.  A keyword</w:t>
      </w:r>
    </w:p>
    <w:p w:rsidR="00E640C5" w:rsidRDefault="00E640C5" w:rsidP="00E640C5">
      <w:r>
        <w:t xml:space="preserve">     |      parameter displayof specifies a widget on the display</w:t>
      </w:r>
    </w:p>
    <w:p w:rsidR="00E640C5" w:rsidRDefault="00E640C5" w:rsidP="00E640C5">
      <w:r>
        <w:t xml:space="preserve">     |      to use. A keyword parameter type specifies the form of data to be</w:t>
      </w:r>
    </w:p>
    <w:p w:rsidR="00E640C5" w:rsidRDefault="00E640C5" w:rsidP="00E640C5">
      <w:r>
        <w:t xml:space="preserve">     |      fetched, defaulting to STRING except on X11, where UTF8_STRING is tried</w:t>
      </w:r>
    </w:p>
    <w:p w:rsidR="00E640C5" w:rsidRDefault="00E640C5" w:rsidP="00E640C5">
      <w:r>
        <w:t xml:space="preserve">     |      before STRING.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selection_handle(self, command, **kw)</w:t>
      </w:r>
    </w:p>
    <w:p w:rsidR="00E640C5" w:rsidRDefault="00E640C5" w:rsidP="00E640C5">
      <w:r>
        <w:t xml:space="preserve">     |      Specify a function COMMAND to call if the X</w:t>
      </w:r>
    </w:p>
    <w:p w:rsidR="00E640C5" w:rsidRDefault="00E640C5" w:rsidP="00E640C5">
      <w:r>
        <w:t xml:space="preserve">     |      selection owned by this widget is queried by another</w:t>
      </w:r>
    </w:p>
    <w:p w:rsidR="00E640C5" w:rsidRDefault="00E640C5" w:rsidP="00E640C5">
      <w:r>
        <w:t xml:space="preserve">     |      application.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This function must return the contents of the</w:t>
      </w:r>
    </w:p>
    <w:p w:rsidR="00E640C5" w:rsidRDefault="00E640C5" w:rsidP="00E640C5">
      <w:r>
        <w:t xml:space="preserve">     |      selection. The function will be called with the</w:t>
      </w:r>
    </w:p>
    <w:p w:rsidR="00E640C5" w:rsidRDefault="00E640C5" w:rsidP="00E640C5">
      <w:r>
        <w:t xml:space="preserve">     |      arguments OFFSET and LENGTH which allows the chunking</w:t>
      </w:r>
    </w:p>
    <w:p w:rsidR="00E640C5" w:rsidRDefault="00E640C5" w:rsidP="00E640C5">
      <w:r>
        <w:t xml:space="preserve">     |      of very long selections. The following keyword</w:t>
      </w:r>
    </w:p>
    <w:p w:rsidR="00E640C5" w:rsidRDefault="00E640C5" w:rsidP="00E640C5">
      <w:r>
        <w:t xml:space="preserve">     |      parameters can be provided:</w:t>
      </w:r>
    </w:p>
    <w:p w:rsidR="00E640C5" w:rsidRDefault="00E640C5" w:rsidP="00E640C5">
      <w:r>
        <w:t xml:space="preserve">     |      selection - name of the selection (default PRIMARY),</w:t>
      </w:r>
    </w:p>
    <w:p w:rsidR="00E640C5" w:rsidRDefault="00E640C5" w:rsidP="00E640C5">
      <w:r>
        <w:t xml:space="preserve">     |      type - type of the selection (e.g. STRING, FILE_NAME).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selection_own(self, **kw)</w:t>
      </w:r>
    </w:p>
    <w:p w:rsidR="00E640C5" w:rsidRDefault="00E640C5" w:rsidP="00E640C5">
      <w:r>
        <w:t xml:space="preserve">     |      Become owner of X selection.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keyword parameter selection specifies the name of</w:t>
      </w:r>
    </w:p>
    <w:p w:rsidR="00E640C5" w:rsidRDefault="00E640C5" w:rsidP="00E640C5">
      <w:r>
        <w:t xml:space="preserve">     |      the selection (default PRIMARY).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selection_own_get(self, **kw)</w:t>
      </w:r>
    </w:p>
    <w:p w:rsidR="00E640C5" w:rsidRDefault="00E640C5" w:rsidP="00E640C5">
      <w:r>
        <w:t xml:space="preserve">     |      Return owner of X selection.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following keyword parameter can</w:t>
      </w:r>
    </w:p>
    <w:p w:rsidR="00E640C5" w:rsidRDefault="00E640C5" w:rsidP="00E640C5">
      <w:r>
        <w:t xml:space="preserve">     |      be provided:</w:t>
      </w:r>
    </w:p>
    <w:p w:rsidR="00E640C5" w:rsidRDefault="00E640C5" w:rsidP="00E640C5">
      <w:r>
        <w:lastRenderedPageBreak/>
        <w:t xml:space="preserve">     |      selection - name of the selection (default PRIMARY),</w:t>
      </w:r>
    </w:p>
    <w:p w:rsidR="00E640C5" w:rsidRDefault="00E640C5" w:rsidP="00E640C5">
      <w:r>
        <w:t xml:space="preserve">     |      type - type of the selection (e.g. STRING, FILE_NAME).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send(self, interp, cmd, *args)</w:t>
      </w:r>
    </w:p>
    <w:p w:rsidR="00E640C5" w:rsidRDefault="00E640C5" w:rsidP="00E640C5">
      <w:r>
        <w:t xml:space="preserve">     |      Send Tcl command CMD to different interpreter INTERP to be executed.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setvar(self, name='PY_VAR', value='1')</w:t>
      </w:r>
    </w:p>
    <w:p w:rsidR="00E640C5" w:rsidRDefault="00E640C5" w:rsidP="00E640C5">
      <w:r>
        <w:t xml:space="preserve">     |      Set Tcl variable NAME to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size = grid_size(self)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slaves = pack_slaves(self)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tk_bisque(self)</w:t>
      </w:r>
    </w:p>
    <w:p w:rsidR="00E640C5" w:rsidRDefault="00E640C5" w:rsidP="00E640C5">
      <w:r>
        <w:t xml:space="preserve">     |      Change the color scheme to light brown as used in Tk 3.6 and before.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tk_focusFollowsMouse(self)</w:t>
      </w:r>
    </w:p>
    <w:p w:rsidR="00E640C5" w:rsidRDefault="00E640C5" w:rsidP="00E640C5">
      <w:r>
        <w:t xml:space="preserve">     |      The widget under mouse will get automatically focus. Can not</w:t>
      </w:r>
    </w:p>
    <w:p w:rsidR="00E640C5" w:rsidRDefault="00E640C5" w:rsidP="00E640C5">
      <w:r>
        <w:t xml:space="preserve">     |      be disabled easily.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tk_focusNext(self)</w:t>
      </w:r>
    </w:p>
    <w:p w:rsidR="00E640C5" w:rsidRDefault="00E640C5" w:rsidP="00E640C5">
      <w:r>
        <w:t xml:space="preserve">     |      Return the next widget in the focus order which follows</w:t>
      </w:r>
    </w:p>
    <w:p w:rsidR="00E640C5" w:rsidRDefault="00E640C5" w:rsidP="00E640C5">
      <w:r>
        <w:t xml:space="preserve">     |      widget which has currently the focus.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focus order first goes to the next child, then to</w:t>
      </w:r>
    </w:p>
    <w:p w:rsidR="00E640C5" w:rsidRDefault="00E640C5" w:rsidP="00E640C5">
      <w:r>
        <w:lastRenderedPageBreak/>
        <w:t xml:space="preserve">     |      the children of the child recursively and then to the</w:t>
      </w:r>
    </w:p>
    <w:p w:rsidR="00E640C5" w:rsidRDefault="00E640C5" w:rsidP="00E640C5">
      <w:r>
        <w:t xml:space="preserve">     |      next sibling which is higher in the stacking order.  A</w:t>
      </w:r>
    </w:p>
    <w:p w:rsidR="00E640C5" w:rsidRDefault="00E640C5" w:rsidP="00E640C5">
      <w:r>
        <w:t xml:space="preserve">     |      widget is omitted if it has the takefocus resource set</w:t>
      </w:r>
    </w:p>
    <w:p w:rsidR="00E640C5" w:rsidRDefault="00E640C5" w:rsidP="00E640C5">
      <w:r>
        <w:t xml:space="preserve">     |      to 0.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tk_focusPrev(self)</w:t>
      </w:r>
    </w:p>
    <w:p w:rsidR="00E640C5" w:rsidRDefault="00E640C5" w:rsidP="00E640C5">
      <w:r>
        <w:t xml:space="preserve">     |      Return previous widget in the focus order. See tk_focusNext for details.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tk_setPalette(self, *args, **kw)</w:t>
      </w:r>
    </w:p>
    <w:p w:rsidR="00E640C5" w:rsidRDefault="00E640C5" w:rsidP="00E640C5">
      <w:r>
        <w:t xml:space="preserve">     |      Set a new color scheme for all widget elements.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single color as argument will cause that all colors of Tk</w:t>
      </w:r>
    </w:p>
    <w:p w:rsidR="00E640C5" w:rsidRDefault="00E640C5" w:rsidP="00E640C5">
      <w:r>
        <w:t xml:space="preserve">     |      widget elements are derived from this.</w:t>
      </w:r>
    </w:p>
    <w:p w:rsidR="00E640C5" w:rsidRDefault="00E640C5" w:rsidP="00E640C5">
      <w:r>
        <w:t xml:space="preserve">     |      Alternatively several keyword parameters and its associated</w:t>
      </w:r>
    </w:p>
    <w:p w:rsidR="00E640C5" w:rsidRDefault="00E640C5" w:rsidP="00E640C5">
      <w:r>
        <w:t xml:space="preserve">     |      colors can be given. The following keywords are valid:</w:t>
      </w:r>
    </w:p>
    <w:p w:rsidR="00E640C5" w:rsidRDefault="00E640C5" w:rsidP="00E640C5">
      <w:r>
        <w:t xml:space="preserve">     |      activeBackground, foreground, selectColor,</w:t>
      </w:r>
    </w:p>
    <w:p w:rsidR="00E640C5" w:rsidRDefault="00E640C5" w:rsidP="00E640C5">
      <w:r>
        <w:t xml:space="preserve">     |      activeForeground, highlightBackground, selectBackground,</w:t>
      </w:r>
    </w:p>
    <w:p w:rsidR="00E640C5" w:rsidRDefault="00E640C5" w:rsidP="00E640C5">
      <w:r>
        <w:t xml:space="preserve">     |      background, highlightColor, selectForeground,</w:t>
      </w:r>
    </w:p>
    <w:p w:rsidR="00E640C5" w:rsidRDefault="00E640C5" w:rsidP="00E640C5">
      <w:r>
        <w:t xml:space="preserve">     |      disabledForeground, insertBackground, troughColor.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tk_strictMotif(self, boolean=None)</w:t>
      </w:r>
    </w:p>
    <w:p w:rsidR="00E640C5" w:rsidRDefault="00E640C5" w:rsidP="00E640C5">
      <w:r>
        <w:t xml:space="preserve">     |      Set Tcl internal variable, whether the look and feel</w:t>
      </w:r>
    </w:p>
    <w:p w:rsidR="00E640C5" w:rsidRDefault="00E640C5" w:rsidP="00E640C5">
      <w:r>
        <w:t xml:space="preserve">     |      should adhere to Motif.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parameter of 1 means adhere to Motif (e.g. no color</w:t>
      </w:r>
    </w:p>
    <w:p w:rsidR="00E640C5" w:rsidRDefault="00E640C5" w:rsidP="00E640C5">
      <w:r>
        <w:lastRenderedPageBreak/>
        <w:t xml:space="preserve">     |      change if mouse passes over slider).</w:t>
      </w:r>
    </w:p>
    <w:p w:rsidR="00E640C5" w:rsidRDefault="00E640C5" w:rsidP="00E640C5">
      <w:r>
        <w:t xml:space="preserve">     |      Returns the set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tkraise(self, aboveThis=None)</w:t>
      </w:r>
    </w:p>
    <w:p w:rsidR="00E640C5" w:rsidRDefault="00E640C5" w:rsidP="00E640C5">
      <w:r>
        <w:t xml:space="preserve">     |      Raise this widget in the stacking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unbind(self, sequence, funcid=None)</w:t>
      </w:r>
    </w:p>
    <w:p w:rsidR="00E640C5" w:rsidRDefault="00E640C5" w:rsidP="00E640C5">
      <w:r>
        <w:t xml:space="preserve">     |      Unbind for this widget for event SEQUENCE  the</w:t>
      </w:r>
    </w:p>
    <w:p w:rsidR="00E640C5" w:rsidRDefault="00E640C5" w:rsidP="00E640C5">
      <w:r>
        <w:t xml:space="preserve">     |      function identified with FUNCID.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unbind_all(self, sequence)</w:t>
      </w:r>
    </w:p>
    <w:p w:rsidR="00E640C5" w:rsidRDefault="00E640C5" w:rsidP="00E640C5">
      <w:r>
        <w:t xml:space="preserve">     |      Unbind for all widgets for event SEQUENCE all functions.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unbind_class(self, className, sequence)</w:t>
      </w:r>
    </w:p>
    <w:p w:rsidR="00E640C5" w:rsidRDefault="00E640C5" w:rsidP="00E640C5">
      <w:r>
        <w:t xml:space="preserve">     |      Unbind for all widgets with bindtag CLASSNAME for event SEQUENCE</w:t>
      </w:r>
    </w:p>
    <w:p w:rsidR="00E640C5" w:rsidRDefault="00E640C5" w:rsidP="00E640C5">
      <w:r>
        <w:t xml:space="preserve">     |      all functions.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update(self)</w:t>
      </w:r>
    </w:p>
    <w:p w:rsidR="00E640C5" w:rsidRDefault="00E640C5" w:rsidP="00E640C5">
      <w:r>
        <w:t xml:space="preserve">     |      Enter event loop until all pending events have been processed by Tcl.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update_idletasks(self)</w:t>
      </w:r>
    </w:p>
    <w:p w:rsidR="00E640C5" w:rsidRDefault="00E640C5" w:rsidP="00E640C5">
      <w:r>
        <w:t xml:space="preserve">     |      Enter event loop until all idle callbacks have been called. This</w:t>
      </w:r>
    </w:p>
    <w:p w:rsidR="00E640C5" w:rsidRDefault="00E640C5" w:rsidP="00E640C5">
      <w:r>
        <w:t xml:space="preserve">     |      will update the display of windows but not process events caused by</w:t>
      </w:r>
    </w:p>
    <w:p w:rsidR="00E640C5" w:rsidRDefault="00E640C5" w:rsidP="00E640C5">
      <w:r>
        <w:t xml:space="preserve">     |      the user.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wait_variable(self, name='PY_VAR')</w:t>
      </w:r>
    </w:p>
    <w:p w:rsidR="00E640C5" w:rsidRDefault="00E640C5" w:rsidP="00E640C5">
      <w:r>
        <w:t xml:space="preserve">     |      Wait until the variable is modified.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parameter of type IntVar, StringVar, DoubleVar or</w:t>
      </w:r>
    </w:p>
    <w:p w:rsidR="00E640C5" w:rsidRDefault="00E640C5" w:rsidP="00E640C5">
      <w:r>
        <w:t xml:space="preserve">     |      BooleanVar must be given.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wait_visibility(self, window=None)</w:t>
      </w:r>
    </w:p>
    <w:p w:rsidR="00E640C5" w:rsidRDefault="00E640C5" w:rsidP="00E640C5">
      <w:r>
        <w:t xml:space="preserve">     |      Wait until the visibility of a WIDGET changes</w:t>
      </w:r>
    </w:p>
    <w:p w:rsidR="00E640C5" w:rsidRDefault="00E640C5" w:rsidP="00E640C5">
      <w:r>
        <w:t xml:space="preserve">     |      (e.g. it appears).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no parameter is given self is used.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wait_window(self, window=None)</w:t>
      </w:r>
    </w:p>
    <w:p w:rsidR="00E640C5" w:rsidRDefault="00E640C5" w:rsidP="00E640C5">
      <w:r>
        <w:t xml:space="preserve">     |      Wait until a WIDGET is destroyed.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no parameter is given self is used.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waitvar = wait_variable(self, name='PY_VAR')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winfo_atom(self, name, displayof=0)</w:t>
      </w:r>
    </w:p>
    <w:p w:rsidR="00E640C5" w:rsidRDefault="00E640C5" w:rsidP="00E640C5">
      <w:r>
        <w:t xml:space="preserve">     |      Return integer which represents atom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winfo_atomname(self, id, displayof=0)</w:t>
      </w:r>
    </w:p>
    <w:p w:rsidR="00E640C5" w:rsidRDefault="00E640C5" w:rsidP="00E640C5">
      <w:r>
        <w:t xml:space="preserve">     |      Return name of atom with identifier 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winfo_cells(self)</w:t>
      </w:r>
    </w:p>
    <w:p w:rsidR="00E640C5" w:rsidRDefault="00E640C5" w:rsidP="00E640C5">
      <w:r>
        <w:t xml:space="preserve">     |      Return number of cells in the colormap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winfo_children(self)</w:t>
      </w:r>
    </w:p>
    <w:p w:rsidR="00E640C5" w:rsidRDefault="00E640C5" w:rsidP="00E640C5">
      <w:r>
        <w:t xml:space="preserve">     |      Return a list of all widgets which are children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winfo_class(self)</w:t>
      </w:r>
    </w:p>
    <w:p w:rsidR="00E640C5" w:rsidRDefault="00E640C5" w:rsidP="00E640C5">
      <w:r>
        <w:t xml:space="preserve">     |      Return window class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winfo_colormapfull(self)</w:t>
      </w:r>
    </w:p>
    <w:p w:rsidR="00E640C5" w:rsidRDefault="00E640C5" w:rsidP="00E640C5">
      <w:r>
        <w:t xml:space="preserve">     |      Return true if at the last color request the colormap was full.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winfo_containing(self, rootX, rootY, displayof=0)</w:t>
      </w:r>
    </w:p>
    <w:p w:rsidR="00E640C5" w:rsidRDefault="00E640C5" w:rsidP="00E640C5">
      <w:r>
        <w:t xml:space="preserve">     |      Return the widget which is at the root coordinates ROOTX, ROOTY.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winfo_depth(self)</w:t>
      </w:r>
    </w:p>
    <w:p w:rsidR="00E640C5" w:rsidRDefault="00E640C5" w:rsidP="00E640C5">
      <w:r>
        <w:t xml:space="preserve">     |      Return the number of bits per pixel.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winfo_exists(self)</w:t>
      </w:r>
    </w:p>
    <w:p w:rsidR="00E640C5" w:rsidRDefault="00E640C5" w:rsidP="00E640C5">
      <w:r>
        <w:t xml:space="preserve">     |      Return true if this widget exists.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winfo_fpixels(self, number)</w:t>
      </w:r>
    </w:p>
    <w:p w:rsidR="00E640C5" w:rsidRDefault="00E640C5" w:rsidP="00E640C5">
      <w:r>
        <w:t xml:space="preserve">     |      Return the number of pixels for the given distance NUMBER</w:t>
      </w:r>
    </w:p>
    <w:p w:rsidR="00E640C5" w:rsidRDefault="00E640C5" w:rsidP="00E640C5">
      <w:r>
        <w:t xml:space="preserve">     |      (e.g. "3c") as float.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winfo_geometry(self)</w:t>
      </w:r>
    </w:p>
    <w:p w:rsidR="00E640C5" w:rsidRDefault="00E640C5" w:rsidP="00E640C5">
      <w:r>
        <w:t xml:space="preserve">     |      Return geometry string for this widget in the form "widthxheight+X+Y".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winfo_height(self)</w:t>
      </w:r>
    </w:p>
    <w:p w:rsidR="00E640C5" w:rsidRDefault="00E640C5" w:rsidP="00E640C5">
      <w:r>
        <w:t xml:space="preserve">     |      Return height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winfo_id(self)</w:t>
      </w:r>
    </w:p>
    <w:p w:rsidR="00E640C5" w:rsidRDefault="00E640C5" w:rsidP="00E640C5">
      <w:r>
        <w:t xml:space="preserve">     |      Return identifier ID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winfo_interps(self, displayof=0)</w:t>
      </w:r>
    </w:p>
    <w:p w:rsidR="00E640C5" w:rsidRDefault="00E640C5" w:rsidP="00E640C5">
      <w:r>
        <w:t xml:space="preserve">     |      Return the name of all Tcl interpreters for this display.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winfo_ismapped(self)</w:t>
      </w:r>
    </w:p>
    <w:p w:rsidR="00E640C5" w:rsidRDefault="00E640C5" w:rsidP="00E640C5">
      <w:r>
        <w:t xml:space="preserve">     |      Return true if this widget is mapped.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winfo_manager(self)</w:t>
      </w:r>
    </w:p>
    <w:p w:rsidR="00E640C5" w:rsidRDefault="00E640C5" w:rsidP="00E640C5">
      <w:r>
        <w:t xml:space="preserve">     |      Return the window manager name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winfo_name(self)</w:t>
      </w:r>
    </w:p>
    <w:p w:rsidR="00E640C5" w:rsidRDefault="00E640C5" w:rsidP="00E640C5">
      <w:r>
        <w:t xml:space="preserve">     |      Return the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winfo_parent(self)</w:t>
      </w:r>
    </w:p>
    <w:p w:rsidR="00E640C5" w:rsidRDefault="00E640C5" w:rsidP="00E640C5">
      <w:r>
        <w:t xml:space="preserve">     |      Return the name of the parent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winfo_pathname(self, id, displayof=0)</w:t>
      </w:r>
    </w:p>
    <w:p w:rsidR="00E640C5" w:rsidRDefault="00E640C5" w:rsidP="00E640C5">
      <w:r>
        <w:lastRenderedPageBreak/>
        <w:t xml:space="preserve">     |      Return the pathname of the widget given by 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winfo_pixels(self, number)</w:t>
      </w:r>
    </w:p>
    <w:p w:rsidR="00E640C5" w:rsidRDefault="00E640C5" w:rsidP="00E640C5">
      <w:r>
        <w:t xml:space="preserve">     |      Rounded integer value of winfo_fpixels.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winfo_pointerx(self)</w:t>
      </w:r>
    </w:p>
    <w:p w:rsidR="00E640C5" w:rsidRDefault="00E640C5" w:rsidP="00E640C5">
      <w:r>
        <w:t xml:space="preserve">     |      Return the x coordinate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winfo_pointerxy(self)</w:t>
      </w:r>
    </w:p>
    <w:p w:rsidR="00E640C5" w:rsidRDefault="00E640C5" w:rsidP="00E640C5">
      <w:r>
        <w:t xml:space="preserve">     |      Return a tuple of x and y coordinates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winfo_pointery(self)</w:t>
      </w:r>
    </w:p>
    <w:p w:rsidR="00E640C5" w:rsidRDefault="00E640C5" w:rsidP="00E640C5">
      <w:r>
        <w:t xml:space="preserve">     |      Return the y coordinate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winfo_reqheight(self)</w:t>
      </w:r>
    </w:p>
    <w:p w:rsidR="00E640C5" w:rsidRDefault="00E640C5" w:rsidP="00E640C5">
      <w:r>
        <w:t xml:space="preserve">     |      Return requested height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winfo_reqwidth(self)</w:t>
      </w:r>
    </w:p>
    <w:p w:rsidR="00E640C5" w:rsidRDefault="00E640C5" w:rsidP="00E640C5">
      <w:r>
        <w:t xml:space="preserve">     |      Return requested width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winfo_rgb(self, color)</w:t>
      </w:r>
    </w:p>
    <w:p w:rsidR="00E640C5" w:rsidRDefault="00E640C5" w:rsidP="00E640C5">
      <w:r>
        <w:t xml:space="preserve">     |      Return tuple of decimal values for red, green, blue for</w:t>
      </w:r>
    </w:p>
    <w:p w:rsidR="00E640C5" w:rsidRDefault="00E640C5" w:rsidP="00E640C5">
      <w:r>
        <w:t xml:space="preserve">     |      COLOR in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winfo_rootx(self)</w:t>
      </w:r>
    </w:p>
    <w:p w:rsidR="00E640C5" w:rsidRDefault="00E640C5" w:rsidP="00E640C5">
      <w:r>
        <w:lastRenderedPageBreak/>
        <w:t xml:space="preserve">     |      Return x coordinate of upper left corner of this widget on the</w:t>
      </w:r>
    </w:p>
    <w:p w:rsidR="00E640C5" w:rsidRDefault="00E640C5" w:rsidP="00E640C5">
      <w:r>
        <w:t xml:space="preserve">     |     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winfo_rooty(self)</w:t>
      </w:r>
    </w:p>
    <w:p w:rsidR="00E640C5" w:rsidRDefault="00E640C5" w:rsidP="00E640C5">
      <w:r>
        <w:t xml:space="preserve">     |      Return y coordinate of upper left corner of this widget on the</w:t>
      </w:r>
    </w:p>
    <w:p w:rsidR="00E640C5" w:rsidRDefault="00E640C5" w:rsidP="00E640C5">
      <w:r>
        <w:t xml:space="preserve">     |     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winfo_screen(self)</w:t>
      </w:r>
    </w:p>
    <w:p w:rsidR="00E640C5" w:rsidRDefault="00E640C5" w:rsidP="00E640C5">
      <w:r>
        <w:t xml:space="preserve">     |      Return the screen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winfo_screencells(self)</w:t>
      </w:r>
    </w:p>
    <w:p w:rsidR="00E640C5" w:rsidRDefault="00E640C5" w:rsidP="00E640C5">
      <w:r>
        <w:t xml:space="preserve">     |      Return the number of the cells in the colormap of the screen</w:t>
      </w:r>
    </w:p>
    <w:p w:rsidR="00E640C5" w:rsidRDefault="00E640C5" w:rsidP="00E640C5">
      <w:r>
        <w:t xml:space="preserve">     |     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winfo_screendepth(self)</w:t>
      </w:r>
    </w:p>
    <w:p w:rsidR="00E640C5" w:rsidRDefault="00E640C5" w:rsidP="00E640C5">
      <w:r>
        <w:t xml:space="preserve">     |      Return the number of bits per pixel of the root window of the</w:t>
      </w:r>
    </w:p>
    <w:p w:rsidR="00E640C5" w:rsidRDefault="00E640C5" w:rsidP="00E640C5">
      <w:r>
        <w:t xml:space="preserve">     |     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winfo_screenheight(self)</w:t>
      </w:r>
    </w:p>
    <w:p w:rsidR="00E640C5" w:rsidRDefault="00E640C5" w:rsidP="00E640C5">
      <w:r>
        <w:t xml:space="preserve">     |      Return the number of pixels of the height of the screen of this widget</w:t>
      </w:r>
    </w:p>
    <w:p w:rsidR="00E640C5" w:rsidRDefault="00E640C5" w:rsidP="00E640C5">
      <w:r>
        <w:t xml:space="preserve">     |      in pixel.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winfo_screenmmheight(self)</w:t>
      </w:r>
    </w:p>
    <w:p w:rsidR="00E640C5" w:rsidRDefault="00E640C5" w:rsidP="00E640C5">
      <w:r>
        <w:t xml:space="preserve">     |      Return the number of pixels of the height of the screen of</w:t>
      </w:r>
    </w:p>
    <w:p w:rsidR="00E640C5" w:rsidRDefault="00E640C5" w:rsidP="00E640C5">
      <w:r>
        <w:t xml:space="preserve">     |      this widget in mm.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winfo_screenmmwidth(self)</w:t>
      </w:r>
    </w:p>
    <w:p w:rsidR="00E640C5" w:rsidRDefault="00E640C5" w:rsidP="00E640C5">
      <w:r>
        <w:t xml:space="preserve">     |      Return the number of pixels of the width of the screen of</w:t>
      </w:r>
    </w:p>
    <w:p w:rsidR="00E640C5" w:rsidRDefault="00E640C5" w:rsidP="00E640C5">
      <w:r>
        <w:t xml:space="preserve">     |      this widget in mm.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winfo_screenvisual(self)</w:t>
      </w:r>
    </w:p>
    <w:p w:rsidR="00E640C5" w:rsidRDefault="00E640C5" w:rsidP="00E640C5">
      <w:r>
        <w:t xml:space="preserve">     |      Return one of the strings directcolor, grayscale, pseudocolor,</w:t>
      </w:r>
    </w:p>
    <w:p w:rsidR="00E640C5" w:rsidRDefault="00E640C5" w:rsidP="00E640C5">
      <w:r>
        <w:t xml:space="preserve">     |      staticcolor, staticgray, or truecolor for the default</w:t>
      </w:r>
    </w:p>
    <w:p w:rsidR="00E640C5" w:rsidRDefault="00E640C5" w:rsidP="00E640C5">
      <w:r>
        <w:t xml:space="preserve">     |      colormodel of this screen.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winfo_screenwidth(self)</w:t>
      </w:r>
    </w:p>
    <w:p w:rsidR="00E640C5" w:rsidRDefault="00E640C5" w:rsidP="00E640C5">
      <w:r>
        <w:t xml:space="preserve">     |      Return the number of pixels of the width of the screen of</w:t>
      </w:r>
    </w:p>
    <w:p w:rsidR="00E640C5" w:rsidRDefault="00E640C5" w:rsidP="00E640C5">
      <w:r>
        <w:t xml:space="preserve">     |      this widget in pixel.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winfo_server(self)</w:t>
      </w:r>
    </w:p>
    <w:p w:rsidR="00E640C5" w:rsidRDefault="00E640C5" w:rsidP="00E640C5">
      <w:r>
        <w:t xml:space="preserve">     |      Return information of the X-Server of the screen of this widget in</w:t>
      </w:r>
    </w:p>
    <w:p w:rsidR="00E640C5" w:rsidRDefault="00E640C5" w:rsidP="00E640C5">
      <w:r>
        <w:t xml:space="preserve">     |      the form "XmajorRminor vendor vendorVersion".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winfo_toplevel(self)</w:t>
      </w:r>
    </w:p>
    <w:p w:rsidR="00E640C5" w:rsidRDefault="00E640C5" w:rsidP="00E640C5">
      <w:r>
        <w:t xml:space="preserve">     |      Return the toplevel widget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winfo_viewable(self)</w:t>
      </w:r>
    </w:p>
    <w:p w:rsidR="00E640C5" w:rsidRDefault="00E640C5" w:rsidP="00E640C5">
      <w:r>
        <w:t xml:space="preserve">     |      Return true if the widget and all its higher ancestors are mapped.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winfo_visual(self)</w:t>
      </w:r>
    </w:p>
    <w:p w:rsidR="00E640C5" w:rsidRDefault="00E640C5" w:rsidP="00E640C5">
      <w:r>
        <w:lastRenderedPageBreak/>
        <w:t xml:space="preserve">     |      Return one of the strings directcolor, grayscale, pseudocolor,</w:t>
      </w:r>
    </w:p>
    <w:p w:rsidR="00E640C5" w:rsidRDefault="00E640C5" w:rsidP="00E640C5">
      <w:r>
        <w:t xml:space="preserve">     |      staticcolor, staticgray, or truecolor for the</w:t>
      </w:r>
    </w:p>
    <w:p w:rsidR="00E640C5" w:rsidRDefault="00E640C5" w:rsidP="00E640C5">
      <w:r>
        <w:t xml:space="preserve">     |      colormodel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winfo_visualid(self)</w:t>
      </w:r>
    </w:p>
    <w:p w:rsidR="00E640C5" w:rsidRDefault="00E640C5" w:rsidP="00E640C5">
      <w:r>
        <w:t xml:space="preserve">     |      Return the X identifier for the visual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winfo_visualsavailable(self, includeids=False)</w:t>
      </w:r>
    </w:p>
    <w:p w:rsidR="00E640C5" w:rsidRDefault="00E640C5" w:rsidP="00E640C5">
      <w:r>
        <w:t xml:space="preserve">     |      Return a list of all visuals available for the screen</w:t>
      </w:r>
    </w:p>
    <w:p w:rsidR="00E640C5" w:rsidRDefault="00E640C5" w:rsidP="00E640C5">
      <w:r>
        <w:t xml:space="preserve">     |      of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Each item in the list consists of a visual name (see winfo_visual), a</w:t>
      </w:r>
    </w:p>
    <w:p w:rsidR="00E640C5" w:rsidRDefault="00E640C5" w:rsidP="00E640C5">
      <w:r>
        <w:t xml:space="preserve">     |      depth and if includeids is true is given also the X identifier.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winfo_vrootheight(self)</w:t>
      </w:r>
    </w:p>
    <w:p w:rsidR="00E640C5" w:rsidRDefault="00E640C5" w:rsidP="00E640C5">
      <w:r>
        <w:t xml:space="preserve">     |      Return the height of the virtual root window associated with this</w:t>
      </w:r>
    </w:p>
    <w:p w:rsidR="00E640C5" w:rsidRDefault="00E640C5" w:rsidP="00E640C5">
      <w:r>
        <w:t xml:space="preserve">     |      widget in pixels. If there is no virtual root window return the</w:t>
      </w:r>
    </w:p>
    <w:p w:rsidR="00E640C5" w:rsidRDefault="00E640C5" w:rsidP="00E640C5">
      <w:r>
        <w:t xml:space="preserve">     |      height of the screen.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winfo_vrootwidth(self)</w:t>
      </w:r>
    </w:p>
    <w:p w:rsidR="00E640C5" w:rsidRDefault="00E640C5" w:rsidP="00E640C5">
      <w:r>
        <w:t xml:space="preserve">     |      Return the width of the virtual root window associated with this</w:t>
      </w:r>
    </w:p>
    <w:p w:rsidR="00E640C5" w:rsidRDefault="00E640C5" w:rsidP="00E640C5">
      <w:r>
        <w:t xml:space="preserve">     |      widget in pixel. If there is no virtual root window return the</w:t>
      </w:r>
    </w:p>
    <w:p w:rsidR="00E640C5" w:rsidRDefault="00E640C5" w:rsidP="00E640C5">
      <w:r>
        <w:t xml:space="preserve">     |      width of the screen.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winfo_vrootx(self)</w:t>
      </w:r>
    </w:p>
    <w:p w:rsidR="00E640C5" w:rsidRDefault="00E640C5" w:rsidP="00E640C5">
      <w:r>
        <w:lastRenderedPageBreak/>
        <w:t xml:space="preserve">     |      Return the x offset of the virtual root relative to the root</w:t>
      </w:r>
    </w:p>
    <w:p w:rsidR="00E640C5" w:rsidRDefault="00E640C5" w:rsidP="00E640C5">
      <w:r>
        <w:t xml:space="preserve">     |      window of the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winfo_vrooty(self)</w:t>
      </w:r>
    </w:p>
    <w:p w:rsidR="00E640C5" w:rsidRDefault="00E640C5" w:rsidP="00E640C5">
      <w:r>
        <w:t xml:space="preserve">     |      Return the y offset of the virtual root relative to the root</w:t>
      </w:r>
    </w:p>
    <w:p w:rsidR="00E640C5" w:rsidRDefault="00E640C5" w:rsidP="00E640C5">
      <w:r>
        <w:t xml:space="preserve">     |      window of the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winfo_width(self)</w:t>
      </w:r>
    </w:p>
    <w:p w:rsidR="00E640C5" w:rsidRDefault="00E640C5" w:rsidP="00E640C5">
      <w:r>
        <w:t xml:space="preserve">     |      Return the width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winfo_x(self)</w:t>
      </w:r>
    </w:p>
    <w:p w:rsidR="00E640C5" w:rsidRDefault="00E640C5" w:rsidP="00E640C5">
      <w:r>
        <w:t xml:space="preserve">     |      Return the x coordinate of the upper left corner of this widget</w:t>
      </w:r>
    </w:p>
    <w:p w:rsidR="00E640C5" w:rsidRDefault="00E640C5" w:rsidP="00E640C5">
      <w:r>
        <w:t xml:space="preserve">     |      in the parent.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winfo_y(self)</w:t>
      </w:r>
    </w:p>
    <w:p w:rsidR="00E640C5" w:rsidRDefault="00E640C5" w:rsidP="00E640C5">
      <w:r>
        <w:t xml:space="preserve">     |      Return the y coordinate of the upper left corner of this widget</w:t>
      </w:r>
    </w:p>
    <w:p w:rsidR="00E640C5" w:rsidRDefault="00E640C5" w:rsidP="00E640C5">
      <w:r>
        <w:t xml:space="preserve">     |      in the parent.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Data descriptors inherited from Misc: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__dict__</w:t>
      </w:r>
    </w:p>
    <w:p w:rsidR="00E640C5" w:rsidRDefault="00E640C5" w:rsidP="00E640C5">
      <w:r>
        <w:t xml:space="preserve">     |      dictionary for instance variables (if defined)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__weakref__</w:t>
      </w:r>
    </w:p>
    <w:p w:rsidR="00E640C5" w:rsidRDefault="00E640C5" w:rsidP="00E640C5">
      <w:r>
        <w:lastRenderedPageBreak/>
        <w:t xml:space="preserve">     |      list of weak references to the object (if defined)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Wm: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aspect = wm_aspect(self, minNumer=None, minDenom=None, maxNumer=None, maxDenom=None)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attributes = wm_attributes(self, *args)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client = wm_client(self, name=None)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colormapwindows = wm_colormapwindows(self, *wlist)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command = wm_command(self, value=None)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deiconify = wm_deiconify(self)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focusmodel = wm_focusmodel(self, model=None)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forget = wm_forget(self, window)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frame = wm_frame(self)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geometry = wm_geometry(self, newGeometry=None)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grid = wm_grid(self, baseWidth=None, baseHeight=None, widthInc=None, heightInc=None)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group = wm_group(self, pathName=None)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iconbitmap = wm_iconbitmap(self, bitmap=None, default=None)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iconify = wm_iconify(self)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iconmask = wm_iconmask(self, bitmap=None)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iconname = wm_iconname(self, newName=None)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iconphoto = wm_iconphoto(self, default=False, *args)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iconposition = wm_iconposition(self, x=None, y=None)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iconwindow = wm_iconwindow(self, pathName=None)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manage = wm_manage(self, widget)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maxsize = wm_maxsize(self, width=None, height=None)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minsize = wm_minsize(self, width=None, height=None)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overrideredirect = wm_overrideredirect(self, boolean=None)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positionfrom = wm_positionfrom(self, who=None)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protocol = wm_protocol(self, name=None, func=None)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resizable = wm_resizable(self, width=None, height=None)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sizefrom = wm_sizefrom(self, who=None)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state = wm_state(self, newstate=None)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title = wm_title(self, string=None)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transient = wm_transient(self, master=None)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withdraw = wm_withdraw(self)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wm_aspect(self, minNumer=None, minDenom=None, maxNumer=None, maxDenom=None)</w:t>
      </w:r>
    </w:p>
    <w:p w:rsidR="00E640C5" w:rsidRDefault="00E640C5" w:rsidP="00E640C5">
      <w:r>
        <w:t xml:space="preserve">     |      Instruct the window manager to set the aspect ratio (width/height)</w:t>
      </w:r>
    </w:p>
    <w:p w:rsidR="00E640C5" w:rsidRDefault="00E640C5" w:rsidP="00E640C5">
      <w:r>
        <w:t xml:space="preserve">     |      of this widget to be between MINNUMER/MINDENOM and MAXNUMER/MAXDENOM. Return a tuple</w:t>
      </w:r>
    </w:p>
    <w:p w:rsidR="00E640C5" w:rsidRDefault="00E640C5" w:rsidP="00E640C5">
      <w:r>
        <w:t xml:space="preserve">     |      of the actual values if no argument is given.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wm_attributes(self, *args)</w:t>
      </w:r>
    </w:p>
    <w:p w:rsidR="00E640C5" w:rsidRDefault="00E640C5" w:rsidP="00E640C5">
      <w:r>
        <w:t xml:space="preserve">     |      This subcommand returns or sets platform specific attributes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lastRenderedPageBreak/>
        <w:t xml:space="preserve">     |      The first form returns a list of the platform specific flags and</w:t>
      </w:r>
    </w:p>
    <w:p w:rsidR="00E640C5" w:rsidRDefault="00E640C5" w:rsidP="00E640C5">
      <w:r>
        <w:t xml:space="preserve">     |      their values. The second form returns the value for the specific</w:t>
      </w:r>
    </w:p>
    <w:p w:rsidR="00E640C5" w:rsidRDefault="00E640C5" w:rsidP="00E640C5">
      <w:r>
        <w:t xml:space="preserve">     |      option. The third form sets one or more of the values. The values</w:t>
      </w:r>
    </w:p>
    <w:p w:rsidR="00E640C5" w:rsidRDefault="00E640C5" w:rsidP="00E640C5">
      <w:r>
        <w:t xml:space="preserve">     |      are as follows: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On Windows, -disabled gets or sets whether the window is in a</w:t>
      </w:r>
    </w:p>
    <w:p w:rsidR="00E640C5" w:rsidRDefault="00E640C5" w:rsidP="00E640C5">
      <w:r>
        <w:t xml:space="preserve">     |      disabled state. -toolwindow gets or sets the style of the window</w:t>
      </w:r>
    </w:p>
    <w:p w:rsidR="00E640C5" w:rsidRDefault="00E640C5" w:rsidP="00E640C5">
      <w:r>
        <w:t xml:space="preserve">     |      to toolwindow (as defined in the MSDN). -topmost gets or sets</w:t>
      </w:r>
    </w:p>
    <w:p w:rsidR="00E640C5" w:rsidRDefault="00E640C5" w:rsidP="00E640C5">
      <w:r>
        <w:t xml:space="preserve">     |      whether this is a topmost window (displays above all other</w:t>
      </w:r>
    </w:p>
    <w:p w:rsidR="00E640C5" w:rsidRDefault="00E640C5" w:rsidP="00E640C5">
      <w:r>
        <w:t xml:space="preserve">     |      windows).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On Macintosh, XXXXX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On Unix, there are currently no special attribute values.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wm_client(self, name=None)</w:t>
      </w:r>
    </w:p>
    <w:p w:rsidR="00E640C5" w:rsidRDefault="00E640C5" w:rsidP="00E640C5">
      <w:r>
        <w:t xml:space="preserve">     |      Store NAME in WM_CLIENT_MACHINE property of this widget. Return</w:t>
      </w:r>
    </w:p>
    <w:p w:rsidR="00E640C5" w:rsidRDefault="00E640C5" w:rsidP="00E640C5">
      <w:r>
        <w:t xml:space="preserve">     |      current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wm_colormapwindows(self, *wlist)</w:t>
      </w:r>
    </w:p>
    <w:p w:rsidR="00E640C5" w:rsidRDefault="00E640C5" w:rsidP="00E640C5">
      <w:r>
        <w:t xml:space="preserve">     |      Store list of window names (WLIST) into WM_COLORMAPWINDOWS property</w:t>
      </w:r>
    </w:p>
    <w:p w:rsidR="00E640C5" w:rsidRDefault="00E640C5" w:rsidP="00E640C5">
      <w:r>
        <w:t xml:space="preserve">     |      of this widget. This list contains windows whose colormaps differ from their</w:t>
      </w:r>
    </w:p>
    <w:p w:rsidR="00E640C5" w:rsidRDefault="00E640C5" w:rsidP="00E640C5">
      <w:r>
        <w:t xml:space="preserve">     |      parents. Return current list of widgets if WLIST is empty.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wm_command(self, value=None)</w:t>
      </w:r>
    </w:p>
    <w:p w:rsidR="00E640C5" w:rsidRDefault="00E640C5" w:rsidP="00E640C5">
      <w:r>
        <w:lastRenderedPageBreak/>
        <w:t xml:space="preserve">     |      Store VALUE in WM_COMMAND property. It is the command</w:t>
      </w:r>
    </w:p>
    <w:p w:rsidR="00E640C5" w:rsidRDefault="00E640C5" w:rsidP="00E640C5">
      <w:r>
        <w:t xml:space="preserve">     |      which shall be used to invoke the application. Return current</w:t>
      </w:r>
    </w:p>
    <w:p w:rsidR="00E640C5" w:rsidRDefault="00E640C5" w:rsidP="00E640C5">
      <w:r>
        <w:t xml:space="preserve">     |      command if VALUE is None.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wm_deiconify(self)</w:t>
      </w:r>
    </w:p>
    <w:p w:rsidR="00E640C5" w:rsidRDefault="00E640C5" w:rsidP="00E640C5">
      <w:r>
        <w:t xml:space="preserve">     |      Deiconify this widget. If it was never mapped it will not be mapped.</w:t>
      </w:r>
    </w:p>
    <w:p w:rsidR="00E640C5" w:rsidRDefault="00E640C5" w:rsidP="00E640C5">
      <w:r>
        <w:t xml:space="preserve">     |      On Windows it will raise this widget and give it the focus.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wm_focusmodel(self, model=None)</w:t>
      </w:r>
    </w:p>
    <w:p w:rsidR="00E640C5" w:rsidRDefault="00E640C5" w:rsidP="00E640C5">
      <w:r>
        <w:t xml:space="preserve">     |      Set focus model to MODEL. "active" means that this widget will claim</w:t>
      </w:r>
    </w:p>
    <w:p w:rsidR="00E640C5" w:rsidRDefault="00E640C5" w:rsidP="00E640C5">
      <w:r>
        <w:t xml:space="preserve">     |      the focus itself, "passive" means that the window manager shall give</w:t>
      </w:r>
    </w:p>
    <w:p w:rsidR="00E640C5" w:rsidRDefault="00E640C5" w:rsidP="00E640C5">
      <w:r>
        <w:t xml:space="preserve">     |      the focus. Return current focus model if MODEL is None.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wm_forget(self, window)</w:t>
      </w:r>
    </w:p>
    <w:p w:rsidR="00E640C5" w:rsidRDefault="00E640C5" w:rsidP="00E640C5">
      <w:r>
        <w:t xml:space="preserve">     |      The window will be unmapped from the screen and will no longer</w:t>
      </w:r>
    </w:p>
    <w:p w:rsidR="00E640C5" w:rsidRDefault="00E640C5" w:rsidP="00E640C5">
      <w:r>
        <w:t xml:space="preserve">     |      be managed by wm. toplevel windows will be treated like frame</w:t>
      </w:r>
    </w:p>
    <w:p w:rsidR="00E640C5" w:rsidRDefault="00E640C5" w:rsidP="00E640C5">
      <w:r>
        <w:t xml:space="preserve">     |      windows once they are no longer managed by wm, however, the menu</w:t>
      </w:r>
    </w:p>
    <w:p w:rsidR="00E640C5" w:rsidRDefault="00E640C5" w:rsidP="00E640C5">
      <w:r>
        <w:t xml:space="preserve">     |      option configuration will be remembered and the menus will return</w:t>
      </w:r>
    </w:p>
    <w:p w:rsidR="00E640C5" w:rsidRDefault="00E640C5" w:rsidP="00E640C5">
      <w:r>
        <w:t xml:space="preserve">     |      once the widget is managed again.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wm_frame(self)</w:t>
      </w:r>
    </w:p>
    <w:p w:rsidR="00E640C5" w:rsidRDefault="00E640C5" w:rsidP="00E640C5">
      <w:r>
        <w:t xml:space="preserve">     |      Return identifier for decorative frame of this widget if present.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wm_geometry(self, newGeometry=None)</w:t>
      </w:r>
    </w:p>
    <w:p w:rsidR="00E640C5" w:rsidRDefault="00E640C5" w:rsidP="00E640C5">
      <w:r>
        <w:t xml:space="preserve">     |      Set geometry to NEWGEOMETRY of the form =widthxheight+x+y. Return</w:t>
      </w:r>
    </w:p>
    <w:p w:rsidR="00E640C5" w:rsidRDefault="00E640C5" w:rsidP="00E640C5">
      <w:r>
        <w:lastRenderedPageBreak/>
        <w:t xml:space="preserve">     |      current value if None is given.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wm_grid(self, baseWidth=None, baseHeight=None, widthInc=None, heightInc=None)</w:t>
      </w:r>
    </w:p>
    <w:p w:rsidR="00E640C5" w:rsidRDefault="00E640C5" w:rsidP="00E640C5">
      <w:r>
        <w:t xml:space="preserve">     |      Instruct the window manager that this widget shall only be</w:t>
      </w:r>
    </w:p>
    <w:p w:rsidR="00E640C5" w:rsidRDefault="00E640C5" w:rsidP="00E640C5">
      <w:r>
        <w:t xml:space="preserve">     |      resized on grid boundaries. WIDTHINC and HEIGHTINC are the width and</w:t>
      </w:r>
    </w:p>
    <w:p w:rsidR="00E640C5" w:rsidRDefault="00E640C5" w:rsidP="00E640C5">
      <w:r>
        <w:t xml:space="preserve">     |      height of a grid unit in pixels. BASEWIDTH and BASEHEIGHT are the</w:t>
      </w:r>
    </w:p>
    <w:p w:rsidR="00E640C5" w:rsidRDefault="00E640C5" w:rsidP="00E640C5">
      <w:r>
        <w:t xml:space="preserve">     |      number of grid units requested in Tk_GeometryRequest.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wm_group(self, pathName=None)</w:t>
      </w:r>
    </w:p>
    <w:p w:rsidR="00E640C5" w:rsidRDefault="00E640C5" w:rsidP="00E640C5">
      <w:r>
        <w:t xml:space="preserve">     |      Set the group leader widgets for related widgets to PATHNAME. Return</w:t>
      </w:r>
    </w:p>
    <w:p w:rsidR="00E640C5" w:rsidRDefault="00E640C5" w:rsidP="00E640C5">
      <w:r>
        <w:t xml:space="preserve">     |      the group leader of this widget if None is given.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wm_iconbitmap(self, bitmap=None, default=None)</w:t>
      </w:r>
    </w:p>
    <w:p w:rsidR="00E640C5" w:rsidRDefault="00E640C5" w:rsidP="00E640C5">
      <w:r>
        <w:t xml:space="preserve">     |      Set bitmap for the iconified widget to BITMAP. Return</w:t>
      </w:r>
    </w:p>
    <w:p w:rsidR="00E640C5" w:rsidRDefault="00E640C5" w:rsidP="00E640C5">
      <w:r>
        <w:t xml:space="preserve">     |      the bitmap if None is given.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Under Windows, the DEFAULT parameter can be used to set the icon</w:t>
      </w:r>
    </w:p>
    <w:p w:rsidR="00E640C5" w:rsidRDefault="00E640C5" w:rsidP="00E640C5">
      <w:r>
        <w:t xml:space="preserve">     |      for the widget and any descendents that don't have an icon set</w:t>
      </w:r>
    </w:p>
    <w:p w:rsidR="00E640C5" w:rsidRDefault="00E640C5" w:rsidP="00E640C5">
      <w:r>
        <w:t xml:space="preserve">     |      explicitly.  DEFAULT can be the relative path to a .ico file</w:t>
      </w:r>
    </w:p>
    <w:p w:rsidR="00E640C5" w:rsidRDefault="00E640C5" w:rsidP="00E640C5">
      <w:r>
        <w:t xml:space="preserve">     |      (example: root.iconbitmap(default='myicon.ico') ).  See Tk</w:t>
      </w:r>
    </w:p>
    <w:p w:rsidR="00E640C5" w:rsidRDefault="00E640C5" w:rsidP="00E640C5">
      <w:r>
        <w:t xml:space="preserve">     |      documentation for more information.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wm_iconify(self)</w:t>
      </w:r>
    </w:p>
    <w:p w:rsidR="00E640C5" w:rsidRDefault="00E640C5" w:rsidP="00E640C5">
      <w:r>
        <w:t xml:space="preserve">     |      Display widget as icon.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wm_iconmask(self, bitmap=None)</w:t>
      </w:r>
    </w:p>
    <w:p w:rsidR="00E640C5" w:rsidRDefault="00E640C5" w:rsidP="00E640C5">
      <w:r>
        <w:t xml:space="preserve">     |      Set mask for the icon bitmap of this widget. Return the</w:t>
      </w:r>
    </w:p>
    <w:p w:rsidR="00E640C5" w:rsidRDefault="00E640C5" w:rsidP="00E640C5">
      <w:r>
        <w:t xml:space="preserve">     |      mask if None is given.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wm_iconname(self, newName=None)</w:t>
      </w:r>
    </w:p>
    <w:p w:rsidR="00E640C5" w:rsidRDefault="00E640C5" w:rsidP="00E640C5">
      <w:r>
        <w:t xml:space="preserve">     |      Set the name of the icon for this widget. Return the name if</w:t>
      </w:r>
    </w:p>
    <w:p w:rsidR="00E640C5" w:rsidRDefault="00E640C5" w:rsidP="00E640C5">
      <w:r>
        <w:t xml:space="preserve">     |      None is given.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wm_iconphoto(self, default=False, *args)</w:t>
      </w:r>
    </w:p>
    <w:p w:rsidR="00E640C5" w:rsidRDefault="00E640C5" w:rsidP="00E640C5">
      <w:r>
        <w:t xml:space="preserve">     |      Sets the titlebar icon for this window based on the named photo</w:t>
      </w:r>
    </w:p>
    <w:p w:rsidR="00E640C5" w:rsidRDefault="00E640C5" w:rsidP="00E640C5">
      <w:r>
        <w:t xml:space="preserve">     |      images passed through args. If default is True, this is applied to</w:t>
      </w:r>
    </w:p>
    <w:p w:rsidR="00E640C5" w:rsidRDefault="00E640C5" w:rsidP="00E640C5">
      <w:r>
        <w:t xml:space="preserve">     |      all future created toplevels as well.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data in the images is taken as a snapshot at the time of</w:t>
      </w:r>
    </w:p>
    <w:p w:rsidR="00E640C5" w:rsidRDefault="00E640C5" w:rsidP="00E640C5">
      <w:r>
        <w:t xml:space="preserve">     |      invocation. If the images are later changed, this is not reflected</w:t>
      </w:r>
    </w:p>
    <w:p w:rsidR="00E640C5" w:rsidRDefault="00E640C5" w:rsidP="00E640C5">
      <w:r>
        <w:t xml:space="preserve">     |      to the titlebar icons. Multiple images are accepted to allow</w:t>
      </w:r>
    </w:p>
    <w:p w:rsidR="00E640C5" w:rsidRDefault="00E640C5" w:rsidP="00E640C5">
      <w:r>
        <w:t xml:space="preserve">     |      different images sizes to be provided. The window manager may scale</w:t>
      </w:r>
    </w:p>
    <w:p w:rsidR="00E640C5" w:rsidRDefault="00E640C5" w:rsidP="00E640C5">
      <w:r>
        <w:t xml:space="preserve">     |      provided icons to an appropriate size.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On Windows, the images are packed into a Windows icon structure.</w:t>
      </w:r>
    </w:p>
    <w:p w:rsidR="00E640C5" w:rsidRDefault="00E640C5" w:rsidP="00E640C5">
      <w:r>
        <w:t xml:space="preserve">     |      This will override an icon specified to wm_iconbitmap, and vice</w:t>
      </w:r>
    </w:p>
    <w:p w:rsidR="00E640C5" w:rsidRDefault="00E640C5" w:rsidP="00E640C5">
      <w:r>
        <w:t xml:space="preserve">     |      versa.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On X, the images are arranged into the _NET_WM_ICON X property,</w:t>
      </w:r>
    </w:p>
    <w:p w:rsidR="00E640C5" w:rsidRDefault="00E640C5" w:rsidP="00E640C5">
      <w:r>
        <w:t xml:space="preserve">     |      which most modern window managers support. An icon specified by</w:t>
      </w:r>
    </w:p>
    <w:p w:rsidR="00E640C5" w:rsidRDefault="00E640C5" w:rsidP="00E640C5">
      <w:r>
        <w:lastRenderedPageBreak/>
        <w:t xml:space="preserve">     |      wm_iconbitmap may exist simultaneously.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On Macintosh, this currently does nothing.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wm_iconposition(self, x=None, y=None)</w:t>
      </w:r>
    </w:p>
    <w:p w:rsidR="00E640C5" w:rsidRDefault="00E640C5" w:rsidP="00E640C5">
      <w:r>
        <w:t xml:space="preserve">     |      Set the position of the icon of this widget to X and Y. Return</w:t>
      </w:r>
    </w:p>
    <w:p w:rsidR="00E640C5" w:rsidRDefault="00E640C5" w:rsidP="00E640C5">
      <w:r>
        <w:t xml:space="preserve">     |      a tuple of the current values of X and X if None is given.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wm_iconwindow(self, pathName=None)</w:t>
      </w:r>
    </w:p>
    <w:p w:rsidR="00E640C5" w:rsidRDefault="00E640C5" w:rsidP="00E640C5">
      <w:r>
        <w:t xml:space="preserve">     |      Set widget PATHNAME to be displayed instead of icon. Return the current</w:t>
      </w:r>
    </w:p>
    <w:p w:rsidR="00E640C5" w:rsidRDefault="00E640C5" w:rsidP="00E640C5">
      <w:r>
        <w:t xml:space="preserve">     |      value if None is given.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wm_manage(self, widget)</w:t>
      </w:r>
    </w:p>
    <w:p w:rsidR="00E640C5" w:rsidRDefault="00E640C5" w:rsidP="00E640C5">
      <w:r>
        <w:t xml:space="preserve">     |      The widget specified will become a stand alone top-level window.</w:t>
      </w:r>
    </w:p>
    <w:p w:rsidR="00E640C5" w:rsidRDefault="00E640C5" w:rsidP="00E640C5">
      <w:r>
        <w:t xml:space="preserve">     |      The window will be decorated with the window managers title bar,</w:t>
      </w:r>
    </w:p>
    <w:p w:rsidR="00E640C5" w:rsidRDefault="00E640C5" w:rsidP="00E640C5">
      <w:r>
        <w:t xml:space="preserve">     |      etc.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wm_maxsize(self, width=None, height=None)</w:t>
      </w:r>
    </w:p>
    <w:p w:rsidR="00E640C5" w:rsidRDefault="00E640C5" w:rsidP="00E640C5">
      <w:r>
        <w:t xml:space="preserve">     |      Set max WIDTH and HEIGHT for this widget. If the window is gridded</w:t>
      </w:r>
    </w:p>
    <w:p w:rsidR="00E640C5" w:rsidRDefault="00E640C5" w:rsidP="00E640C5">
      <w:r>
        <w:t xml:space="preserve">     |      the values are given in grid units. Return the current values if None</w:t>
      </w:r>
    </w:p>
    <w:p w:rsidR="00E640C5" w:rsidRDefault="00E640C5" w:rsidP="00E640C5">
      <w:r>
        <w:t xml:space="preserve">     |      is given.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wm_minsize(self, width=None, height=None)</w:t>
      </w:r>
    </w:p>
    <w:p w:rsidR="00E640C5" w:rsidRDefault="00E640C5" w:rsidP="00E640C5">
      <w:r>
        <w:t xml:space="preserve">     |      Set min WIDTH and HEIGHT for this widget. If the window is gridded</w:t>
      </w:r>
    </w:p>
    <w:p w:rsidR="00E640C5" w:rsidRDefault="00E640C5" w:rsidP="00E640C5">
      <w:r>
        <w:t xml:space="preserve">     |      the values are given in grid units. Return the current values if None</w:t>
      </w:r>
    </w:p>
    <w:p w:rsidR="00E640C5" w:rsidRDefault="00E640C5" w:rsidP="00E640C5">
      <w:r>
        <w:lastRenderedPageBreak/>
        <w:t xml:space="preserve">     |      is given.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wm_overrideredirect(self, boolean=None)</w:t>
      </w:r>
    </w:p>
    <w:p w:rsidR="00E640C5" w:rsidRDefault="00E640C5" w:rsidP="00E640C5">
      <w:r>
        <w:t xml:space="preserve">     |      Instruct the window manager to ignore this widget</w:t>
      </w:r>
    </w:p>
    <w:p w:rsidR="00E640C5" w:rsidRDefault="00E640C5" w:rsidP="00E640C5">
      <w:r>
        <w:t xml:space="preserve">     |      if BOOLEAN is given with 1. Return the current value if None</w:t>
      </w:r>
    </w:p>
    <w:p w:rsidR="00E640C5" w:rsidRDefault="00E640C5" w:rsidP="00E640C5">
      <w:r>
        <w:t xml:space="preserve">     |      is given.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wm_positionfrom(self, who=None)</w:t>
      </w:r>
    </w:p>
    <w:p w:rsidR="00E640C5" w:rsidRDefault="00E640C5" w:rsidP="00E640C5">
      <w:r>
        <w:t xml:space="preserve">     |      Instruct the window manager that the position of this widget shall</w:t>
      </w:r>
    </w:p>
    <w:p w:rsidR="00E640C5" w:rsidRDefault="00E640C5" w:rsidP="00E640C5">
      <w:r>
        <w:t xml:space="preserve">     |      be defined by the user if WHO is "user", and by its own policy if WHO is</w:t>
      </w:r>
    </w:p>
    <w:p w:rsidR="00E640C5" w:rsidRDefault="00E640C5" w:rsidP="00E640C5">
      <w:r>
        <w:t xml:space="preserve">     |      "program".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wm_protocol(self, name=None, func=None)</w:t>
      </w:r>
    </w:p>
    <w:p w:rsidR="00E640C5" w:rsidRDefault="00E640C5" w:rsidP="00E640C5">
      <w:r>
        <w:t xml:space="preserve">     |      Bind function FUNC to command NAME for this widget.</w:t>
      </w:r>
    </w:p>
    <w:p w:rsidR="00E640C5" w:rsidRDefault="00E640C5" w:rsidP="00E640C5">
      <w:r>
        <w:t xml:space="preserve">     |      Return the function bound to NAME if None is given. NAME could be</w:t>
      </w:r>
    </w:p>
    <w:p w:rsidR="00E640C5" w:rsidRDefault="00E640C5" w:rsidP="00E640C5">
      <w:r>
        <w:t xml:space="preserve">     |      e.g. "WM_SAVE_YOURSELF" or "WM_DELETE_WINDOW".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wm_resizable(self, width=None, height=None)</w:t>
      </w:r>
    </w:p>
    <w:p w:rsidR="00E640C5" w:rsidRDefault="00E640C5" w:rsidP="00E640C5">
      <w:r>
        <w:t xml:space="preserve">     |      Instruct the window manager whether this width can be resized</w:t>
      </w:r>
    </w:p>
    <w:p w:rsidR="00E640C5" w:rsidRDefault="00E640C5" w:rsidP="00E640C5">
      <w:r>
        <w:t xml:space="preserve">     |      in WIDTH or HEIGHT. Both values are boolean values.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wm_sizefrom(self, who=None)</w:t>
      </w:r>
    </w:p>
    <w:p w:rsidR="00E640C5" w:rsidRDefault="00E640C5" w:rsidP="00E640C5">
      <w:r>
        <w:t xml:space="preserve">     |      Instruct the window manager that the size of this widget shall</w:t>
      </w:r>
    </w:p>
    <w:p w:rsidR="00E640C5" w:rsidRDefault="00E640C5" w:rsidP="00E640C5">
      <w:r>
        <w:t xml:space="preserve">     |      be defined by the user if WHO is "user", and by its own policy if WHO is</w:t>
      </w:r>
    </w:p>
    <w:p w:rsidR="00E640C5" w:rsidRDefault="00E640C5" w:rsidP="00E640C5">
      <w:r>
        <w:t xml:space="preserve">     |      "program".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wm_state(self, newstate=None)</w:t>
      </w:r>
    </w:p>
    <w:p w:rsidR="00E640C5" w:rsidRDefault="00E640C5" w:rsidP="00E640C5">
      <w:r>
        <w:t xml:space="preserve">     |      Query or set the state of this widget as one of normal, icon,</w:t>
      </w:r>
    </w:p>
    <w:p w:rsidR="00E640C5" w:rsidRDefault="00E640C5" w:rsidP="00E640C5">
      <w:r>
        <w:t xml:space="preserve">     |      iconic (see wm_iconwindow), withdrawn, or zoomed (Windows only).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wm_title(self, string=None)</w:t>
      </w:r>
    </w:p>
    <w:p w:rsidR="00E640C5" w:rsidRDefault="00E640C5" w:rsidP="00E640C5">
      <w:r>
        <w:t xml:space="preserve">     |      Set the title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wm_transient(self, master=None)</w:t>
      </w:r>
    </w:p>
    <w:p w:rsidR="00E640C5" w:rsidRDefault="00E640C5" w:rsidP="00E640C5">
      <w:r>
        <w:t xml:space="preserve">     |      Instruct the window manager that this widget is transient</w:t>
      </w:r>
    </w:p>
    <w:p w:rsidR="00E640C5" w:rsidRDefault="00E640C5" w:rsidP="00E640C5">
      <w:r>
        <w:t xml:space="preserve">     |      with regard to widget MASTER.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wm_withdraw(self)</w:t>
      </w:r>
    </w:p>
    <w:p w:rsidR="00E640C5" w:rsidRDefault="00E640C5" w:rsidP="00E640C5">
      <w:r>
        <w:t xml:space="preserve">     |      Withdraw this widget from the screen such that it is unmapped</w:t>
      </w:r>
    </w:p>
    <w:p w:rsidR="00E640C5" w:rsidRDefault="00E640C5" w:rsidP="00E640C5">
      <w:r>
        <w:t xml:space="preserve">     |      and forgotten by the window manager. Re-draw it with wm_deiconify.</w:t>
      </w:r>
    </w:p>
    <w:p w:rsidR="00E640C5" w:rsidRDefault="00E640C5" w:rsidP="00E640C5">
      <w:r>
        <w:t xml:space="preserve">    </w:t>
      </w:r>
    </w:p>
    <w:p w:rsidR="00E640C5" w:rsidRDefault="00E640C5" w:rsidP="00E640C5">
      <w:r>
        <w:t xml:space="preserve">    class Toplevel(BaseWidget, Wm)</w:t>
      </w:r>
    </w:p>
    <w:p w:rsidR="00E640C5" w:rsidRDefault="00E640C5" w:rsidP="00E640C5">
      <w:r>
        <w:t xml:space="preserve">     |  Toplevel(master=None,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Toplevel widget, e.g. for dialogs.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Method resolution order:</w:t>
      </w:r>
    </w:p>
    <w:p w:rsidR="00E640C5" w:rsidRDefault="00E640C5" w:rsidP="00E640C5">
      <w:r>
        <w:t xml:space="preserve">     |      Toplevel</w:t>
      </w:r>
    </w:p>
    <w:p w:rsidR="00E640C5" w:rsidRDefault="00E640C5" w:rsidP="00E640C5">
      <w:r>
        <w:t xml:space="preserve">     |      BaseWidget</w:t>
      </w:r>
    </w:p>
    <w:p w:rsidR="00E640C5" w:rsidRDefault="00E640C5" w:rsidP="00E640C5">
      <w:r>
        <w:t xml:space="preserve">     |      Misc</w:t>
      </w:r>
    </w:p>
    <w:p w:rsidR="00E640C5" w:rsidRDefault="00E640C5" w:rsidP="00E640C5">
      <w:r>
        <w:lastRenderedPageBreak/>
        <w:t xml:space="preserve">     |      Wm</w:t>
      </w:r>
    </w:p>
    <w:p w:rsidR="00E640C5" w:rsidRDefault="00E640C5" w:rsidP="00E640C5">
      <w:r>
        <w:t xml:space="preserve">     |      builtins.object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Methods defined here: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__init__(self, master=None, cnf={}, **kw)</w:t>
      </w:r>
    </w:p>
    <w:p w:rsidR="00E640C5" w:rsidRDefault="00E640C5" w:rsidP="00E640C5">
      <w:r>
        <w:t xml:space="preserve">     |      Construct a toplevel widget with the parent MASTER.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Valid resource names: background, bd, bg, borderwidth, class,</w:t>
      </w:r>
    </w:p>
    <w:p w:rsidR="00E640C5" w:rsidRDefault="00E640C5" w:rsidP="00E640C5">
      <w:r>
        <w:t xml:space="preserve">     |      colormap, container, cursor, height, highlightbackground,</w:t>
      </w:r>
    </w:p>
    <w:p w:rsidR="00E640C5" w:rsidRDefault="00E640C5" w:rsidP="00E640C5">
      <w:r>
        <w:t xml:space="preserve">     |      highlightcolor, highlightthickness, menu, relief, screen, takefocus,</w:t>
      </w:r>
    </w:p>
    <w:p w:rsidR="00E640C5" w:rsidRDefault="00E640C5" w:rsidP="00E640C5">
      <w:r>
        <w:t xml:space="preserve">     |      use, visual, width.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BaseWidget: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destroy(self)</w:t>
      </w:r>
    </w:p>
    <w:p w:rsidR="00E640C5" w:rsidRDefault="00E640C5" w:rsidP="00E640C5">
      <w:r>
        <w:t xml:space="preserve">     |      Destroy this and all descendants widgets.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Misc: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__getitem__ = cget(self, key)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__repr__(self)</w:t>
      </w:r>
    </w:p>
    <w:p w:rsidR="00E640C5" w:rsidRDefault="00E640C5" w:rsidP="00E640C5">
      <w:r>
        <w:lastRenderedPageBreak/>
        <w:t xml:space="preserve">     |      Return repr(self).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__setitem__(self, key, value)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__str__(self)</w:t>
      </w:r>
    </w:p>
    <w:p w:rsidR="00E640C5" w:rsidRDefault="00E640C5" w:rsidP="00E640C5">
      <w:r>
        <w:t xml:space="preserve">     |      Return the window path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after(self, ms, func=None, *args)</w:t>
      </w:r>
    </w:p>
    <w:p w:rsidR="00E640C5" w:rsidRDefault="00E640C5" w:rsidP="00E640C5">
      <w:r>
        <w:t xml:space="preserve">     |      Call function once after given time.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MS specifies the time in milliseconds. FUNC gives the</w:t>
      </w:r>
    </w:p>
    <w:p w:rsidR="00E640C5" w:rsidRDefault="00E640C5" w:rsidP="00E640C5">
      <w:r>
        <w:t xml:space="preserve">     |      function which shall be called. Additional parameters</w:t>
      </w:r>
    </w:p>
    <w:p w:rsidR="00E640C5" w:rsidRDefault="00E640C5" w:rsidP="00E640C5">
      <w:r>
        <w:t xml:space="preserve">     |      are given as parameters to the function call.  Return</w:t>
      </w:r>
    </w:p>
    <w:p w:rsidR="00E640C5" w:rsidRDefault="00E640C5" w:rsidP="00E640C5">
      <w:r>
        <w:t xml:space="preserve">     |      identifier to cancel scheduling with after_cancel.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after_cancel(self, id)</w:t>
      </w:r>
    </w:p>
    <w:p w:rsidR="00E640C5" w:rsidRDefault="00E640C5" w:rsidP="00E640C5">
      <w:r>
        <w:t xml:space="preserve">     |      Cancel scheduling of function identified with 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Identifier returned by after or after_idle must be</w:t>
      </w:r>
    </w:p>
    <w:p w:rsidR="00E640C5" w:rsidRDefault="00E640C5" w:rsidP="00E640C5">
      <w:r>
        <w:t xml:space="preserve">     |      given as first parameter.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after_idle(self, func, *args)</w:t>
      </w:r>
    </w:p>
    <w:p w:rsidR="00E640C5" w:rsidRDefault="00E640C5" w:rsidP="00E640C5">
      <w:r>
        <w:t xml:space="preserve">     |      Call FUNC once if the Tcl main loop has no event to</w:t>
      </w:r>
    </w:p>
    <w:p w:rsidR="00E640C5" w:rsidRDefault="00E640C5" w:rsidP="00E640C5">
      <w:r>
        <w:t xml:space="preserve">     |      process.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lastRenderedPageBreak/>
        <w:t xml:space="preserve">     |      Return an identifier to cancel the scheduling with</w:t>
      </w:r>
    </w:p>
    <w:p w:rsidR="00E640C5" w:rsidRDefault="00E640C5" w:rsidP="00E640C5">
      <w:r>
        <w:t xml:space="preserve">     |      after_cancel.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anchor = grid_anchor(self, anchor=None)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bbox = grid_bbox(self, column=None, row=None, col2=None, row2=None)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bell(self, displayof=0)</w:t>
      </w:r>
    </w:p>
    <w:p w:rsidR="00E640C5" w:rsidRDefault="00E640C5" w:rsidP="00E640C5">
      <w:r>
        <w:t xml:space="preserve">     |      Ring a display's bell.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bind(self, sequence=None, func=None, add=None)</w:t>
      </w:r>
    </w:p>
    <w:p w:rsidR="00E640C5" w:rsidRDefault="00E640C5" w:rsidP="00E640C5">
      <w:r>
        <w:t xml:space="preserve">     |      Bind to this widget at event SEQUENCE a call to function FUNC.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SEQUENCE is a string of concatenated event</w:t>
      </w:r>
    </w:p>
    <w:p w:rsidR="00E640C5" w:rsidRDefault="00E640C5" w:rsidP="00E640C5">
      <w:r>
        <w:t xml:space="preserve">     |      patterns. An event pattern is of the form</w:t>
      </w:r>
    </w:p>
    <w:p w:rsidR="00E640C5" w:rsidRDefault="00E640C5" w:rsidP="00E640C5">
      <w:r>
        <w:t xml:space="preserve">     |      &lt;MODIFIER-MODIFIER-TYPE-DETAIL&gt; where MODIFIER is one</w:t>
      </w:r>
    </w:p>
    <w:p w:rsidR="00E640C5" w:rsidRDefault="00E640C5" w:rsidP="00E640C5">
      <w:r>
        <w:t xml:space="preserve">     |      of Control, Mod2, M2, Shift, Mod3, M3, Lock, Mod4, M4,</w:t>
      </w:r>
    </w:p>
    <w:p w:rsidR="00E640C5" w:rsidRDefault="00E640C5" w:rsidP="00E640C5">
      <w:r>
        <w:t xml:space="preserve">     |      Button1, B1, Mod5, M5 Button2, B2, Meta, M, Button3,</w:t>
      </w:r>
    </w:p>
    <w:p w:rsidR="00E640C5" w:rsidRDefault="00E640C5" w:rsidP="00E640C5">
      <w:r>
        <w:t xml:space="preserve">     |      B3, Alt, Button4, B4, Double, Button5, B5 Triple,</w:t>
      </w:r>
    </w:p>
    <w:p w:rsidR="00E640C5" w:rsidRDefault="00E640C5" w:rsidP="00E640C5">
      <w:r>
        <w:t xml:space="preserve">     |      Mod1, M1. TYPE is one of Activate, Enter, Map,</w:t>
      </w:r>
    </w:p>
    <w:p w:rsidR="00E640C5" w:rsidRDefault="00E640C5" w:rsidP="00E640C5">
      <w:r>
        <w:t xml:space="preserve">     |      ButtonPress, Button, Expose, Motion, ButtonRelease</w:t>
      </w:r>
    </w:p>
    <w:p w:rsidR="00E640C5" w:rsidRDefault="00E640C5" w:rsidP="00E640C5">
      <w:r>
        <w:t xml:space="preserve">     |      FocusIn, MouseWheel, Circulate, FocusOut, Property,</w:t>
      </w:r>
    </w:p>
    <w:p w:rsidR="00E640C5" w:rsidRDefault="00E640C5" w:rsidP="00E640C5">
      <w:r>
        <w:t xml:space="preserve">     |      Colormap, Gravity Reparent, Configure, KeyPress, Key,</w:t>
      </w:r>
    </w:p>
    <w:p w:rsidR="00E640C5" w:rsidRDefault="00E640C5" w:rsidP="00E640C5">
      <w:r>
        <w:t xml:space="preserve">     |      Unmap, Deactivate, KeyRelease Visibility, Destroy,</w:t>
      </w:r>
    </w:p>
    <w:p w:rsidR="00E640C5" w:rsidRDefault="00E640C5" w:rsidP="00E640C5">
      <w:r>
        <w:t xml:space="preserve">     |      Leave and DETAIL is the button number for ButtonPress,</w:t>
      </w:r>
    </w:p>
    <w:p w:rsidR="00E640C5" w:rsidRDefault="00E640C5" w:rsidP="00E640C5">
      <w:r>
        <w:lastRenderedPageBreak/>
        <w:t xml:space="preserve">     |      ButtonRelease and DETAIL is the Keysym for KeyPress and</w:t>
      </w:r>
    </w:p>
    <w:p w:rsidR="00E640C5" w:rsidRDefault="00E640C5" w:rsidP="00E640C5">
      <w:r>
        <w:t xml:space="preserve">     |      KeyRelease. Examples are</w:t>
      </w:r>
    </w:p>
    <w:p w:rsidR="00E640C5" w:rsidRDefault="00E640C5" w:rsidP="00E640C5">
      <w:r>
        <w:t xml:space="preserve">     |      &lt;Control-Button-1&gt; for pressing Control and mouse button 1 or</w:t>
      </w:r>
    </w:p>
    <w:p w:rsidR="00E640C5" w:rsidRDefault="00E640C5" w:rsidP="00E640C5">
      <w:r>
        <w:t xml:space="preserve">     |      &lt;Alt-A&gt; for pressing A and the Alt key (KeyPress can be omitted).</w:t>
      </w:r>
    </w:p>
    <w:p w:rsidR="00E640C5" w:rsidRDefault="00E640C5" w:rsidP="00E640C5">
      <w:r>
        <w:t xml:space="preserve">     |      An event pattern can also be a virtual event of the form</w:t>
      </w:r>
    </w:p>
    <w:p w:rsidR="00E640C5" w:rsidRDefault="00E640C5" w:rsidP="00E640C5">
      <w:r>
        <w:t xml:space="preserve">     |      &lt;&lt;AString&gt;&gt; where AString can be arbitrary. This</w:t>
      </w:r>
    </w:p>
    <w:p w:rsidR="00E640C5" w:rsidRDefault="00E640C5" w:rsidP="00E640C5">
      <w:r>
        <w:t xml:space="preserve">     |      event can be generated by event_generate.</w:t>
      </w:r>
    </w:p>
    <w:p w:rsidR="00E640C5" w:rsidRDefault="00E640C5" w:rsidP="00E640C5">
      <w:r>
        <w:t xml:space="preserve">     |      If events are concatenated they must appear shortly</w:t>
      </w:r>
    </w:p>
    <w:p w:rsidR="00E640C5" w:rsidRDefault="00E640C5" w:rsidP="00E640C5">
      <w:r>
        <w:t xml:space="preserve">     |      after each other.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FUNC will be called if the event sequence occurs with an</w:t>
      </w:r>
    </w:p>
    <w:p w:rsidR="00E640C5" w:rsidRDefault="00E640C5" w:rsidP="00E640C5">
      <w:r>
        <w:t xml:space="preserve">     |      instance of Event as argument. If the return value of FUNC is</w:t>
      </w:r>
    </w:p>
    <w:p w:rsidR="00E640C5" w:rsidRDefault="00E640C5" w:rsidP="00E640C5">
      <w:r>
        <w:t xml:space="preserve">     |      "break" no further bound function is invoked.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An additional boolean parameter ADD specifies whether FUNC will</w:t>
      </w:r>
    </w:p>
    <w:p w:rsidR="00E640C5" w:rsidRDefault="00E640C5" w:rsidP="00E640C5">
      <w:r>
        <w:t xml:space="preserve">     |      be called additionally to the other bound function or whether</w:t>
      </w:r>
    </w:p>
    <w:p w:rsidR="00E640C5" w:rsidRDefault="00E640C5" w:rsidP="00E640C5">
      <w:r>
        <w:t xml:space="preserve">     |      it will replace the previous function.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Bind will return an identifier to allow deletion of the bound function with</w:t>
      </w:r>
    </w:p>
    <w:p w:rsidR="00E640C5" w:rsidRDefault="00E640C5" w:rsidP="00E640C5">
      <w:r>
        <w:t xml:space="preserve">     |      unbind without memory leak.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FUNC or SEQUENCE is omitted the bound function or list</w:t>
      </w:r>
    </w:p>
    <w:p w:rsidR="00E640C5" w:rsidRDefault="00E640C5" w:rsidP="00E640C5">
      <w:r>
        <w:t xml:space="preserve">     |      of bound events are returned.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bind_all(self, sequence=None, func=None, add=None)</w:t>
      </w:r>
    </w:p>
    <w:p w:rsidR="00E640C5" w:rsidRDefault="00E640C5" w:rsidP="00E640C5">
      <w:r>
        <w:lastRenderedPageBreak/>
        <w:t xml:space="preserve">     |      Bind to all widgets at an event SEQUENCE a call to function FUNC.</w:t>
      </w:r>
    </w:p>
    <w:p w:rsidR="00E640C5" w:rsidRDefault="00E640C5" w:rsidP="00E640C5">
      <w:r>
        <w:t xml:space="preserve">     |      An additional boolean parameter ADD specifies whether FUNC will</w:t>
      </w:r>
    </w:p>
    <w:p w:rsidR="00E640C5" w:rsidRDefault="00E640C5" w:rsidP="00E640C5">
      <w:r>
        <w:t xml:space="preserve">     |      be called additionally to the other bound function or whether</w:t>
      </w:r>
    </w:p>
    <w:p w:rsidR="00E640C5" w:rsidRDefault="00E640C5" w:rsidP="00E640C5">
      <w:r>
        <w:t xml:space="preserve">     |      it will replace the previous function. See bind for the return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bind_class(self, className, sequence=None, func=None, add=None)</w:t>
      </w:r>
    </w:p>
    <w:p w:rsidR="00E640C5" w:rsidRDefault="00E640C5" w:rsidP="00E640C5">
      <w:r>
        <w:t xml:space="preserve">     |      Bind to widgets with bindtag CLASSNAME at event</w:t>
      </w:r>
    </w:p>
    <w:p w:rsidR="00E640C5" w:rsidRDefault="00E640C5" w:rsidP="00E640C5">
      <w:r>
        <w:t xml:space="preserve">     |      SEQUENCE a call of function FUNC. An additional</w:t>
      </w:r>
    </w:p>
    <w:p w:rsidR="00E640C5" w:rsidRDefault="00E640C5" w:rsidP="00E640C5">
      <w:r>
        <w:t xml:space="preserve">     |      boolean parameter ADD specifies whether FUNC will be</w:t>
      </w:r>
    </w:p>
    <w:p w:rsidR="00E640C5" w:rsidRDefault="00E640C5" w:rsidP="00E640C5">
      <w:r>
        <w:t xml:space="preserve">     |      called additionally to the other bound function or</w:t>
      </w:r>
    </w:p>
    <w:p w:rsidR="00E640C5" w:rsidRDefault="00E640C5" w:rsidP="00E640C5">
      <w:r>
        <w:t xml:space="preserve">     |      whether it will replace the previous function. See bind for</w:t>
      </w:r>
    </w:p>
    <w:p w:rsidR="00E640C5" w:rsidRDefault="00E640C5" w:rsidP="00E640C5">
      <w:r>
        <w:t xml:space="preserve">     |      the return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bindtags(self, tagList=None)</w:t>
      </w:r>
    </w:p>
    <w:p w:rsidR="00E640C5" w:rsidRDefault="00E640C5" w:rsidP="00E640C5">
      <w:r>
        <w:t xml:space="preserve">     |      Set or get the list of bindtags for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With no argument return the list of all bindtags associated with</w:t>
      </w:r>
    </w:p>
    <w:p w:rsidR="00E640C5" w:rsidRDefault="00E640C5" w:rsidP="00E640C5">
      <w:r>
        <w:t xml:space="preserve">     |      this widget. With a list of strings as argument the bindtags are</w:t>
      </w:r>
    </w:p>
    <w:p w:rsidR="00E640C5" w:rsidRDefault="00E640C5" w:rsidP="00E640C5">
      <w:r>
        <w:t xml:space="preserve">     |      set to this list. The bindtags determine in which order events are</w:t>
      </w:r>
    </w:p>
    <w:p w:rsidR="00E640C5" w:rsidRDefault="00E640C5" w:rsidP="00E640C5">
      <w:r>
        <w:t xml:space="preserve">     |      processed (see bind).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cget(self, key)</w:t>
      </w:r>
    </w:p>
    <w:p w:rsidR="00E640C5" w:rsidRDefault="00E640C5" w:rsidP="00E640C5">
      <w:r>
        <w:t xml:space="preserve">     |      Return the resource value for a KEY given as string.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clipboard_append(self, string, **kw)</w:t>
      </w:r>
    </w:p>
    <w:p w:rsidR="00E640C5" w:rsidRDefault="00E640C5" w:rsidP="00E640C5">
      <w:r>
        <w:lastRenderedPageBreak/>
        <w:t xml:space="preserve">     |      Append STRING to the Tk clipboard.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widget specified at the optional displayof keyword</w:t>
      </w:r>
    </w:p>
    <w:p w:rsidR="00E640C5" w:rsidRDefault="00E640C5" w:rsidP="00E640C5">
      <w:r>
        <w:t xml:space="preserve">     |      argument specifies the target display. The clipboard</w:t>
      </w:r>
    </w:p>
    <w:p w:rsidR="00E640C5" w:rsidRDefault="00E640C5" w:rsidP="00E640C5">
      <w:r>
        <w:t xml:space="preserve">     |      can be retrieved with selection_get.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clipboard_clear(self, **kw)</w:t>
      </w:r>
    </w:p>
    <w:p w:rsidR="00E640C5" w:rsidRDefault="00E640C5" w:rsidP="00E640C5">
      <w:r>
        <w:t xml:space="preserve">     |      Clear the data in the Tk clipboard.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widget specified for the optional displayof keyword</w:t>
      </w:r>
    </w:p>
    <w:p w:rsidR="00E640C5" w:rsidRDefault="00E640C5" w:rsidP="00E640C5">
      <w:r>
        <w:t xml:space="preserve">     |      argument specifies the target display.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clipboard_get(self, **kw)</w:t>
      </w:r>
    </w:p>
    <w:p w:rsidR="00E640C5" w:rsidRDefault="00E640C5" w:rsidP="00E640C5">
      <w:r>
        <w:t xml:space="preserve">     |      Retrieve data from the clipboard on window's display.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window keyword defaults to the root window of the Tkinter</w:t>
      </w:r>
    </w:p>
    <w:p w:rsidR="00E640C5" w:rsidRDefault="00E640C5" w:rsidP="00E640C5">
      <w:r>
        <w:t xml:space="preserve">     |      application.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type keyword specifies the form in which the data is</w:t>
      </w:r>
    </w:p>
    <w:p w:rsidR="00E640C5" w:rsidRDefault="00E640C5" w:rsidP="00E640C5">
      <w:r>
        <w:t xml:space="preserve">     |      to be returned and should be an atom name such as STRING</w:t>
      </w:r>
    </w:p>
    <w:p w:rsidR="00E640C5" w:rsidRDefault="00E640C5" w:rsidP="00E640C5">
      <w:r>
        <w:t xml:space="preserve">     |      or FILE_NAME.  Type defaults to STRING, except on X11, where the default</w:t>
      </w:r>
    </w:p>
    <w:p w:rsidR="00E640C5" w:rsidRDefault="00E640C5" w:rsidP="00E640C5">
      <w:r>
        <w:t xml:space="preserve">     |      is to try UTF8_STRING and fall back to STRING.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This command is equivalent to: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lastRenderedPageBreak/>
        <w:t xml:space="preserve">     |      selection_get(CLIPBOARD)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columnconfigure = grid_columnconfigure(self, index,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config = configure(self, cnf=None,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configure(self, cnf=None, **kw)</w:t>
      </w:r>
    </w:p>
    <w:p w:rsidR="00E640C5" w:rsidRDefault="00E640C5" w:rsidP="00E640C5">
      <w:r>
        <w:t xml:space="preserve">     |      Configure resources of a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values for resources are specified as keyword</w:t>
      </w:r>
    </w:p>
    <w:p w:rsidR="00E640C5" w:rsidRDefault="00E640C5" w:rsidP="00E640C5">
      <w:r>
        <w:t xml:space="preserve">     |      arguments. To get an overview about</w:t>
      </w:r>
    </w:p>
    <w:p w:rsidR="00E640C5" w:rsidRDefault="00E640C5" w:rsidP="00E640C5">
      <w:r>
        <w:t xml:space="preserve">     |      the allowed keyword arguments call the method keys.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deletecommand(self, name)</w:t>
      </w:r>
    </w:p>
    <w:p w:rsidR="00E640C5" w:rsidRDefault="00E640C5" w:rsidP="00E640C5">
      <w:r>
        <w:t xml:space="preserve">     |      Internal function.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Delete the Tcl command provided in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event_add(self, virtual, *sequences)</w:t>
      </w:r>
    </w:p>
    <w:p w:rsidR="00E640C5" w:rsidRDefault="00E640C5" w:rsidP="00E640C5">
      <w:r>
        <w:t xml:space="preserve">     |      Bind a virtual event VIRTUAL (of the form &lt;&lt;Name&gt;&gt;)</w:t>
      </w:r>
    </w:p>
    <w:p w:rsidR="00E640C5" w:rsidRDefault="00E640C5" w:rsidP="00E640C5">
      <w:r>
        <w:t xml:space="preserve">     |      to an event SEQUENCE such that the virtual event is triggered</w:t>
      </w:r>
    </w:p>
    <w:p w:rsidR="00E640C5" w:rsidRDefault="00E640C5" w:rsidP="00E640C5">
      <w:r>
        <w:t xml:space="preserve">     |      whenever SEQUENCE occurs.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event_delete(self, virtual, *sequences)</w:t>
      </w:r>
    </w:p>
    <w:p w:rsidR="00E640C5" w:rsidRDefault="00E640C5" w:rsidP="00E640C5">
      <w:r>
        <w:t xml:space="preserve">     |      Unbind a virtual event VIRTUAL from SEQUENCE.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event_generate(self, sequence, **kw)</w:t>
      </w:r>
    </w:p>
    <w:p w:rsidR="00E640C5" w:rsidRDefault="00E640C5" w:rsidP="00E640C5">
      <w:r>
        <w:t xml:space="preserve">     |      Generate an event SEQUENCE. Additional</w:t>
      </w:r>
    </w:p>
    <w:p w:rsidR="00E640C5" w:rsidRDefault="00E640C5" w:rsidP="00E640C5">
      <w:r>
        <w:t xml:space="preserve">     |      keyword arguments specify parameter of the event</w:t>
      </w:r>
    </w:p>
    <w:p w:rsidR="00E640C5" w:rsidRDefault="00E640C5" w:rsidP="00E640C5">
      <w:r>
        <w:t xml:space="preserve">     |      (e.g. x, y, rootx, rooty).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event_info(self, virtual=None)</w:t>
      </w:r>
    </w:p>
    <w:p w:rsidR="00E640C5" w:rsidRDefault="00E640C5" w:rsidP="00E640C5">
      <w:r>
        <w:t xml:space="preserve">     |      Return a list of all virtual events or the information</w:t>
      </w:r>
    </w:p>
    <w:p w:rsidR="00E640C5" w:rsidRDefault="00E640C5" w:rsidP="00E640C5">
      <w:r>
        <w:t xml:space="preserve">     |      about the SEQUENCE bound to the virtual event VIRTUAL.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 = focus_set(self)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focus_displayof(self)</w:t>
      </w:r>
    </w:p>
    <w:p w:rsidR="00E640C5" w:rsidRDefault="00E640C5" w:rsidP="00E640C5">
      <w:r>
        <w:t xml:space="preserve">     |      Return the widget which has currently the focus on the</w:t>
      </w:r>
    </w:p>
    <w:p w:rsidR="00E640C5" w:rsidRDefault="00E640C5" w:rsidP="00E640C5">
      <w:r>
        <w:t xml:space="preserve">     |      display where this widget is located.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Return None if the application does not have the focus.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focus_force(self)</w:t>
      </w:r>
    </w:p>
    <w:p w:rsidR="00E640C5" w:rsidRDefault="00E640C5" w:rsidP="00E640C5">
      <w:r>
        <w:t xml:space="preserve">     |      Direct input focus to this widget even if the</w:t>
      </w:r>
    </w:p>
    <w:p w:rsidR="00E640C5" w:rsidRDefault="00E640C5" w:rsidP="00E640C5">
      <w:r>
        <w:t xml:space="preserve">     |      application does not have the focus. Use with</w:t>
      </w:r>
    </w:p>
    <w:p w:rsidR="00E640C5" w:rsidRDefault="00E640C5" w:rsidP="00E640C5">
      <w:r>
        <w:t xml:space="preserve">     |      caution!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focus_get(self)</w:t>
      </w:r>
    </w:p>
    <w:p w:rsidR="00E640C5" w:rsidRDefault="00E640C5" w:rsidP="00E640C5">
      <w:r>
        <w:t xml:space="preserve">     |      Return the widget which has currently the focus in the</w:t>
      </w:r>
    </w:p>
    <w:p w:rsidR="00E640C5" w:rsidRDefault="00E640C5" w:rsidP="00E640C5">
      <w:r>
        <w:lastRenderedPageBreak/>
        <w:t xml:space="preserve">     |      application.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Use focus_displayof to allow working with several</w:t>
      </w:r>
    </w:p>
    <w:p w:rsidR="00E640C5" w:rsidRDefault="00E640C5" w:rsidP="00E640C5">
      <w:r>
        <w:t xml:space="preserve">     |      displays. Return None if application does not have</w:t>
      </w:r>
    </w:p>
    <w:p w:rsidR="00E640C5" w:rsidRDefault="00E640C5" w:rsidP="00E640C5">
      <w:r>
        <w:t xml:space="preserve">     |      the focus.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focus_lastfor(self)</w:t>
      </w:r>
    </w:p>
    <w:p w:rsidR="00E640C5" w:rsidRDefault="00E640C5" w:rsidP="00E640C5">
      <w:r>
        <w:t xml:space="preserve">     |      Return the widget which would have the focus if top level</w:t>
      </w:r>
    </w:p>
    <w:p w:rsidR="00E640C5" w:rsidRDefault="00E640C5" w:rsidP="00E640C5">
      <w:r>
        <w:t xml:space="preserve">     |      for this widget gets the focus from the window manager.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focus_set(self)</w:t>
      </w:r>
    </w:p>
    <w:p w:rsidR="00E640C5" w:rsidRDefault="00E640C5" w:rsidP="00E640C5">
      <w:r>
        <w:t xml:space="preserve">     |      Direct input focus to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the application currently does not have the focus</w:t>
      </w:r>
    </w:p>
    <w:p w:rsidR="00E640C5" w:rsidRDefault="00E640C5" w:rsidP="00E640C5">
      <w:r>
        <w:t xml:space="preserve">     |      this widget will get the focus if the application gets</w:t>
      </w:r>
    </w:p>
    <w:p w:rsidR="00E640C5" w:rsidRDefault="00E640C5" w:rsidP="00E640C5">
      <w:r>
        <w:t xml:space="preserve">     |      the focus through the window manager.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getboolean(self, s)</w:t>
      </w:r>
    </w:p>
    <w:p w:rsidR="00E640C5" w:rsidRDefault="00E640C5" w:rsidP="00E640C5">
      <w:r>
        <w:t xml:space="preserve">     |      Return a boolean value for Tcl boolean values true and false given as parameter.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getdouble(self, s)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getint(self, s)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getvar(self, name='PY_VAR')</w:t>
      </w:r>
    </w:p>
    <w:p w:rsidR="00E640C5" w:rsidRDefault="00E640C5" w:rsidP="00E640C5">
      <w:r>
        <w:lastRenderedPageBreak/>
        <w:t xml:space="preserve">     |      Return value of Tcl variable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grab_current(self)</w:t>
      </w:r>
    </w:p>
    <w:p w:rsidR="00E640C5" w:rsidRDefault="00E640C5" w:rsidP="00E640C5">
      <w:r>
        <w:t xml:space="preserve">     |      Return widget which has currently the grab in this application</w:t>
      </w:r>
    </w:p>
    <w:p w:rsidR="00E640C5" w:rsidRDefault="00E640C5" w:rsidP="00E640C5">
      <w:r>
        <w:t xml:space="preserve">     |      or None.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grab_release(self)</w:t>
      </w:r>
    </w:p>
    <w:p w:rsidR="00E640C5" w:rsidRDefault="00E640C5" w:rsidP="00E640C5">
      <w:r>
        <w:t xml:space="preserve">     |      Release grab for this widget if currently set.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grab_set(self)</w:t>
      </w:r>
    </w:p>
    <w:p w:rsidR="00E640C5" w:rsidRDefault="00E640C5" w:rsidP="00E640C5">
      <w:r>
        <w:t xml:space="preserve">     |      Set grab for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grab directs all events to this and descendant</w:t>
      </w:r>
    </w:p>
    <w:p w:rsidR="00E640C5" w:rsidRDefault="00E640C5" w:rsidP="00E640C5">
      <w:r>
        <w:t xml:space="preserve">     |      widgets in the application.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grab_set_global(self)</w:t>
      </w:r>
    </w:p>
    <w:p w:rsidR="00E640C5" w:rsidRDefault="00E640C5" w:rsidP="00E640C5">
      <w:r>
        <w:t xml:space="preserve">     |      Set global grab for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global grab directs all events to this and</w:t>
      </w:r>
    </w:p>
    <w:p w:rsidR="00E640C5" w:rsidRDefault="00E640C5" w:rsidP="00E640C5">
      <w:r>
        <w:t xml:space="preserve">     |      descendant widgets on the display. Use with caution -</w:t>
      </w:r>
    </w:p>
    <w:p w:rsidR="00E640C5" w:rsidRDefault="00E640C5" w:rsidP="00E640C5">
      <w:r>
        <w:t xml:space="preserve">     |      other applications do not get events anymore.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grab_status(self)</w:t>
      </w:r>
    </w:p>
    <w:p w:rsidR="00E640C5" w:rsidRDefault="00E640C5" w:rsidP="00E640C5">
      <w:r>
        <w:t xml:space="preserve">     |      Return None, "local" or "global" if this widget has</w:t>
      </w:r>
    </w:p>
    <w:p w:rsidR="00E640C5" w:rsidRDefault="00E640C5" w:rsidP="00E640C5">
      <w:r>
        <w:t xml:space="preserve">     |      no, a local or a global grab.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grid_anchor(self, anchor=None)</w:t>
      </w:r>
    </w:p>
    <w:p w:rsidR="00E640C5" w:rsidRDefault="00E640C5" w:rsidP="00E640C5">
      <w:r>
        <w:t xml:space="preserve">     |      The anchor value controls how to place the grid within the</w:t>
      </w:r>
    </w:p>
    <w:p w:rsidR="00E640C5" w:rsidRDefault="00E640C5" w:rsidP="00E640C5">
      <w:r>
        <w:t xml:space="preserve">     |      master when no row/column has any weight.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default anchor is nw.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grid_bbox(self, column=None, row=None, col2=None, row2=None)</w:t>
      </w:r>
    </w:p>
    <w:p w:rsidR="00E640C5" w:rsidRDefault="00E640C5" w:rsidP="00E640C5">
      <w:r>
        <w:t xml:space="preserve">     |      Return a tuple of integer coordinates for the bounding</w:t>
      </w:r>
    </w:p>
    <w:p w:rsidR="00E640C5" w:rsidRDefault="00E640C5" w:rsidP="00E640C5">
      <w:r>
        <w:t xml:space="preserve">     |      box of this widget controlled by the geometry manager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COLUMN, ROW is given the bounding box applies from</w:t>
      </w:r>
    </w:p>
    <w:p w:rsidR="00E640C5" w:rsidRDefault="00E640C5" w:rsidP="00E640C5">
      <w:r>
        <w:t xml:space="preserve">     |      the cell with row and column 0 to the specified</w:t>
      </w:r>
    </w:p>
    <w:p w:rsidR="00E640C5" w:rsidRDefault="00E640C5" w:rsidP="00E640C5">
      <w:r>
        <w:t xml:space="preserve">     |      cell. If COL2 and ROW2 are given the bounding box</w:t>
      </w:r>
    </w:p>
    <w:p w:rsidR="00E640C5" w:rsidRDefault="00E640C5" w:rsidP="00E640C5">
      <w:r>
        <w:t xml:space="preserve">     |      starts at that cell.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returned integers specify the offset of the upper left</w:t>
      </w:r>
    </w:p>
    <w:p w:rsidR="00E640C5" w:rsidRDefault="00E640C5" w:rsidP="00E640C5">
      <w:r>
        <w:t xml:space="preserve">     |      corner in the master widget and the width and height.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grid_columnconfigure(self, index, cnf={}, **kw)</w:t>
      </w:r>
    </w:p>
    <w:p w:rsidR="00E640C5" w:rsidRDefault="00E640C5" w:rsidP="00E640C5">
      <w:r>
        <w:t xml:space="preserve">     |      Configure column INDEX of a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Valid resources are minsize (minimum size of the column),</w:t>
      </w:r>
    </w:p>
    <w:p w:rsidR="00E640C5" w:rsidRDefault="00E640C5" w:rsidP="00E640C5">
      <w:r>
        <w:t xml:space="preserve">     |      weight (how much does additional space propagate to this column)</w:t>
      </w:r>
    </w:p>
    <w:p w:rsidR="00E640C5" w:rsidRDefault="00E640C5" w:rsidP="00E640C5">
      <w:r>
        <w:t xml:space="preserve">     |      and pad (how much space to let additionally).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grid_location(self, x, y)</w:t>
      </w:r>
    </w:p>
    <w:p w:rsidR="00E640C5" w:rsidRDefault="00E640C5" w:rsidP="00E640C5">
      <w:r>
        <w:t xml:space="preserve">     |      Return a tuple of column and row which identify the cell</w:t>
      </w:r>
    </w:p>
    <w:p w:rsidR="00E640C5" w:rsidRDefault="00E640C5" w:rsidP="00E640C5">
      <w:r>
        <w:t xml:space="preserve">     |      at which the pixel at position X and Y inside the master</w:t>
      </w:r>
    </w:p>
    <w:p w:rsidR="00E640C5" w:rsidRDefault="00E640C5" w:rsidP="00E640C5">
      <w:r>
        <w:t xml:space="preserve">     |      widget is located.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grid_propagate(self, flag=['_noarg_'])</w:t>
      </w:r>
    </w:p>
    <w:p w:rsidR="00E640C5" w:rsidRDefault="00E640C5" w:rsidP="00E640C5">
      <w:r>
        <w:t xml:space="preserve">     |      Set or get the status for propagation of geometry information.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boolean argument specifies whether the geometry information</w:t>
      </w:r>
    </w:p>
    <w:p w:rsidR="00E640C5" w:rsidRDefault="00E640C5" w:rsidP="00E640C5">
      <w:r>
        <w:t xml:space="preserve">     |      of the slaves will determine the size of this widget. If no argument</w:t>
      </w:r>
    </w:p>
    <w:p w:rsidR="00E640C5" w:rsidRDefault="00E640C5" w:rsidP="00E640C5">
      <w:r>
        <w:t xml:space="preserve">     |      is given, the current setting will be returned.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grid_rowconfigure(self, index, cnf={}, **kw)</w:t>
      </w:r>
    </w:p>
    <w:p w:rsidR="00E640C5" w:rsidRDefault="00E640C5" w:rsidP="00E640C5">
      <w:r>
        <w:t xml:space="preserve">     |      Configure row INDEX of a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Valid resources are minsize (minimum size of the row),</w:t>
      </w:r>
    </w:p>
    <w:p w:rsidR="00E640C5" w:rsidRDefault="00E640C5" w:rsidP="00E640C5">
      <w:r>
        <w:t xml:space="preserve">     |      weight (how much does additional space propagate to this row)</w:t>
      </w:r>
    </w:p>
    <w:p w:rsidR="00E640C5" w:rsidRDefault="00E640C5" w:rsidP="00E640C5">
      <w:r>
        <w:t xml:space="preserve">     |      and pad (how much space to let additionally).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grid_size(self)</w:t>
      </w:r>
    </w:p>
    <w:p w:rsidR="00E640C5" w:rsidRDefault="00E640C5" w:rsidP="00E640C5">
      <w:r>
        <w:t xml:space="preserve">     |      Return a tuple of the number of column and rows in the grid.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grid_slaves(self, row=None, column=None)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lastRenderedPageBreak/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image_names(self)</w:t>
      </w:r>
    </w:p>
    <w:p w:rsidR="00E640C5" w:rsidRDefault="00E640C5" w:rsidP="00E640C5">
      <w:r>
        <w:t xml:space="preserve">     |      Return a list of all existing image names.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image_types(self)</w:t>
      </w:r>
    </w:p>
    <w:p w:rsidR="00E640C5" w:rsidRDefault="00E640C5" w:rsidP="00E640C5">
      <w:r>
        <w:t xml:space="preserve">     |      Return a list of all available image types (e.g. photo bitmap).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keys(self)</w:t>
      </w:r>
    </w:p>
    <w:p w:rsidR="00E640C5" w:rsidRDefault="00E640C5" w:rsidP="00E640C5">
      <w:r>
        <w:t xml:space="preserve">     |      Return a list of all resource names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lift = tkraise(self, aboveThis=None)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lower(self, belowThis=None)</w:t>
      </w:r>
    </w:p>
    <w:p w:rsidR="00E640C5" w:rsidRDefault="00E640C5" w:rsidP="00E640C5">
      <w:r>
        <w:t xml:space="preserve">     |      Lower this widget in the stacking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mainloop(self, n=0)</w:t>
      </w:r>
    </w:p>
    <w:p w:rsidR="00E640C5" w:rsidRDefault="00E640C5" w:rsidP="00E640C5">
      <w:r>
        <w:t xml:space="preserve">     |      Call the mainloop of Tk.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nametowidget(self, name)</w:t>
      </w:r>
    </w:p>
    <w:p w:rsidR="00E640C5" w:rsidRDefault="00E640C5" w:rsidP="00E640C5">
      <w:r>
        <w:t xml:space="preserve">     |      Return the Tkinter instance of a widget identified by</w:t>
      </w:r>
    </w:p>
    <w:p w:rsidR="00E640C5" w:rsidRDefault="00E640C5" w:rsidP="00E640C5">
      <w:r>
        <w:t xml:space="preserve">     |      its Tcl name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option_add(self, pattern, value, priority=None)</w:t>
      </w:r>
    </w:p>
    <w:p w:rsidR="00E640C5" w:rsidRDefault="00E640C5" w:rsidP="00E640C5">
      <w:r>
        <w:t xml:space="preserve">     |      Set a VALUE (second parameter) for an option</w:t>
      </w:r>
    </w:p>
    <w:p w:rsidR="00E640C5" w:rsidRDefault="00E640C5" w:rsidP="00E640C5">
      <w:r>
        <w:lastRenderedPageBreak/>
        <w:t xml:space="preserve">     |      PATTERN (first parameter).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An optional third parameter gives the numeric priority</w:t>
      </w:r>
    </w:p>
    <w:p w:rsidR="00E640C5" w:rsidRDefault="00E640C5" w:rsidP="00E640C5">
      <w:r>
        <w:t xml:space="preserve">     |      (defaults to 80).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option_clear(self)</w:t>
      </w:r>
    </w:p>
    <w:p w:rsidR="00E640C5" w:rsidRDefault="00E640C5" w:rsidP="00E640C5">
      <w:r>
        <w:t xml:space="preserve">     |      Clear the option database.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It will be reloaded if option_add is called.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option_get(self, name, className)</w:t>
      </w:r>
    </w:p>
    <w:p w:rsidR="00E640C5" w:rsidRDefault="00E640C5" w:rsidP="00E640C5">
      <w:r>
        <w:t xml:space="preserve">     |      Return the value for an option NAME for this widget</w:t>
      </w:r>
    </w:p>
    <w:p w:rsidR="00E640C5" w:rsidRDefault="00E640C5" w:rsidP="00E640C5">
      <w:r>
        <w:t xml:space="preserve">     |      with CLASSNAME.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Values with higher priority override lower values.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option_readfile(self, fileName, priority=None)</w:t>
      </w:r>
    </w:p>
    <w:p w:rsidR="00E640C5" w:rsidRDefault="00E640C5" w:rsidP="00E640C5">
      <w:r>
        <w:t xml:space="preserve">     |      Read file FILENAME into the option database.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An optional second parameter gives the numeric</w:t>
      </w:r>
    </w:p>
    <w:p w:rsidR="00E640C5" w:rsidRDefault="00E640C5" w:rsidP="00E640C5">
      <w:r>
        <w:t xml:space="preserve">     |      priority.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pack_propagate(self, flag=['_noarg_'])</w:t>
      </w:r>
    </w:p>
    <w:p w:rsidR="00E640C5" w:rsidRDefault="00E640C5" w:rsidP="00E640C5">
      <w:r>
        <w:t xml:space="preserve">     |      Set or get the status for propagation of geometry information.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lastRenderedPageBreak/>
        <w:t xml:space="preserve">     |      A boolean argument specifies whether the geometry information</w:t>
      </w:r>
    </w:p>
    <w:p w:rsidR="00E640C5" w:rsidRDefault="00E640C5" w:rsidP="00E640C5">
      <w:r>
        <w:t xml:space="preserve">     |      of the slaves will determine the size of this widget. If no argument</w:t>
      </w:r>
    </w:p>
    <w:p w:rsidR="00E640C5" w:rsidRDefault="00E640C5" w:rsidP="00E640C5">
      <w:r>
        <w:t xml:space="preserve">     |      is given the current setting will be returned.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pack_slaves(self)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place_slaves(self)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propagate = pack_propagate(self, flag=['_noarg_'])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quit(self)</w:t>
      </w:r>
    </w:p>
    <w:p w:rsidR="00E640C5" w:rsidRDefault="00E640C5" w:rsidP="00E640C5">
      <w:r>
        <w:t xml:space="preserve">     |      Quit the Tcl interpreter. All widgets will be destroyed.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register = _register(self, func, subst=None, needcleanup=1)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rowconfigure = grid_rowconfigure(self, index,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selection_clear(self, **kw)</w:t>
      </w:r>
    </w:p>
    <w:p w:rsidR="00E640C5" w:rsidRDefault="00E640C5" w:rsidP="00E640C5">
      <w:r>
        <w:t xml:space="preserve">     |      Clear the current X selection.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selection_get(self, **kw)</w:t>
      </w:r>
    </w:p>
    <w:p w:rsidR="00E640C5" w:rsidRDefault="00E640C5" w:rsidP="00E640C5">
      <w:r>
        <w:lastRenderedPageBreak/>
        <w:t xml:space="preserve">     |      Return the contents of the current X selection.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keyword parameter selection specifies the name of</w:t>
      </w:r>
    </w:p>
    <w:p w:rsidR="00E640C5" w:rsidRDefault="00E640C5" w:rsidP="00E640C5">
      <w:r>
        <w:t xml:space="preserve">     |      the selection and defaults to PRIMARY.  A keyword</w:t>
      </w:r>
    </w:p>
    <w:p w:rsidR="00E640C5" w:rsidRDefault="00E640C5" w:rsidP="00E640C5">
      <w:r>
        <w:t xml:space="preserve">     |      parameter displayof specifies a widget on the display</w:t>
      </w:r>
    </w:p>
    <w:p w:rsidR="00E640C5" w:rsidRDefault="00E640C5" w:rsidP="00E640C5">
      <w:r>
        <w:t xml:space="preserve">     |      to use. A keyword parameter type specifies the form of data to be</w:t>
      </w:r>
    </w:p>
    <w:p w:rsidR="00E640C5" w:rsidRDefault="00E640C5" w:rsidP="00E640C5">
      <w:r>
        <w:t xml:space="preserve">     |      fetched, defaulting to STRING except on X11, where UTF8_STRING is tried</w:t>
      </w:r>
    </w:p>
    <w:p w:rsidR="00E640C5" w:rsidRDefault="00E640C5" w:rsidP="00E640C5">
      <w:r>
        <w:t xml:space="preserve">     |      before STRING.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selection_handle(self, command, **kw)</w:t>
      </w:r>
    </w:p>
    <w:p w:rsidR="00E640C5" w:rsidRDefault="00E640C5" w:rsidP="00E640C5">
      <w:r>
        <w:t xml:space="preserve">     |      Specify a function COMMAND to call if the X</w:t>
      </w:r>
    </w:p>
    <w:p w:rsidR="00E640C5" w:rsidRDefault="00E640C5" w:rsidP="00E640C5">
      <w:r>
        <w:t xml:space="preserve">     |      selection owned by this widget is queried by another</w:t>
      </w:r>
    </w:p>
    <w:p w:rsidR="00E640C5" w:rsidRDefault="00E640C5" w:rsidP="00E640C5">
      <w:r>
        <w:t xml:space="preserve">     |      application.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This function must return the contents of the</w:t>
      </w:r>
    </w:p>
    <w:p w:rsidR="00E640C5" w:rsidRDefault="00E640C5" w:rsidP="00E640C5">
      <w:r>
        <w:t xml:space="preserve">     |      selection. The function will be called with the</w:t>
      </w:r>
    </w:p>
    <w:p w:rsidR="00E640C5" w:rsidRDefault="00E640C5" w:rsidP="00E640C5">
      <w:r>
        <w:t xml:space="preserve">     |      arguments OFFSET and LENGTH which allows the chunking</w:t>
      </w:r>
    </w:p>
    <w:p w:rsidR="00E640C5" w:rsidRDefault="00E640C5" w:rsidP="00E640C5">
      <w:r>
        <w:t xml:space="preserve">     |      of very long selections. The following keyword</w:t>
      </w:r>
    </w:p>
    <w:p w:rsidR="00E640C5" w:rsidRDefault="00E640C5" w:rsidP="00E640C5">
      <w:r>
        <w:t xml:space="preserve">     |      parameters can be provided:</w:t>
      </w:r>
    </w:p>
    <w:p w:rsidR="00E640C5" w:rsidRDefault="00E640C5" w:rsidP="00E640C5">
      <w:r>
        <w:t xml:space="preserve">     |      selection - name of the selection (default PRIMARY),</w:t>
      </w:r>
    </w:p>
    <w:p w:rsidR="00E640C5" w:rsidRDefault="00E640C5" w:rsidP="00E640C5">
      <w:r>
        <w:t xml:space="preserve">     |      type - type of the selection (e.g. STRING, FILE_NAME).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selection_own(self, **kw)</w:t>
      </w:r>
    </w:p>
    <w:p w:rsidR="00E640C5" w:rsidRDefault="00E640C5" w:rsidP="00E640C5">
      <w:r>
        <w:t xml:space="preserve">     |      Become owner of X selection.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lastRenderedPageBreak/>
        <w:t xml:space="preserve">     |      A keyword parameter selection specifies the name of</w:t>
      </w:r>
    </w:p>
    <w:p w:rsidR="00E640C5" w:rsidRDefault="00E640C5" w:rsidP="00E640C5">
      <w:r>
        <w:t xml:space="preserve">     |      the selection (default PRIMARY).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selection_own_get(self, **kw)</w:t>
      </w:r>
    </w:p>
    <w:p w:rsidR="00E640C5" w:rsidRDefault="00E640C5" w:rsidP="00E640C5">
      <w:r>
        <w:t xml:space="preserve">     |      Return owner of X selection.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following keyword parameter can</w:t>
      </w:r>
    </w:p>
    <w:p w:rsidR="00E640C5" w:rsidRDefault="00E640C5" w:rsidP="00E640C5">
      <w:r>
        <w:t xml:space="preserve">     |      be provided:</w:t>
      </w:r>
    </w:p>
    <w:p w:rsidR="00E640C5" w:rsidRDefault="00E640C5" w:rsidP="00E640C5">
      <w:r>
        <w:t xml:space="preserve">     |      selection - name of the selection (default PRIMARY),</w:t>
      </w:r>
    </w:p>
    <w:p w:rsidR="00E640C5" w:rsidRDefault="00E640C5" w:rsidP="00E640C5">
      <w:r>
        <w:t xml:space="preserve">     |      type - type of the selection (e.g. STRING, FILE_NAME).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send(self, interp, cmd, *args)</w:t>
      </w:r>
    </w:p>
    <w:p w:rsidR="00E640C5" w:rsidRDefault="00E640C5" w:rsidP="00E640C5">
      <w:r>
        <w:t xml:space="preserve">     |      Send Tcl command CMD to different interpreter INTERP to be executed.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setvar(self, name='PY_VAR', value='1')</w:t>
      </w:r>
    </w:p>
    <w:p w:rsidR="00E640C5" w:rsidRDefault="00E640C5" w:rsidP="00E640C5">
      <w:r>
        <w:t xml:space="preserve">     |      Set Tcl variable NAME to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size = grid_size(self)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slaves = pack_slaves(self)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tk_bisque(self)</w:t>
      </w:r>
    </w:p>
    <w:p w:rsidR="00E640C5" w:rsidRDefault="00E640C5" w:rsidP="00E640C5">
      <w:r>
        <w:t xml:space="preserve">     |      Change the color scheme to light brown as used in Tk 3.6 and before.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tk_focusFollowsMouse(self)</w:t>
      </w:r>
    </w:p>
    <w:p w:rsidR="00E640C5" w:rsidRDefault="00E640C5" w:rsidP="00E640C5">
      <w:r>
        <w:lastRenderedPageBreak/>
        <w:t xml:space="preserve">     |      The widget under mouse will get automatically focus. Can not</w:t>
      </w:r>
    </w:p>
    <w:p w:rsidR="00E640C5" w:rsidRDefault="00E640C5" w:rsidP="00E640C5">
      <w:r>
        <w:t xml:space="preserve">     |      be disabled easily.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tk_focusNext(self)</w:t>
      </w:r>
    </w:p>
    <w:p w:rsidR="00E640C5" w:rsidRDefault="00E640C5" w:rsidP="00E640C5">
      <w:r>
        <w:t xml:space="preserve">     |      Return the next widget in the focus order which follows</w:t>
      </w:r>
    </w:p>
    <w:p w:rsidR="00E640C5" w:rsidRDefault="00E640C5" w:rsidP="00E640C5">
      <w:r>
        <w:t xml:space="preserve">     |      widget which has currently the focus.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focus order first goes to the next child, then to</w:t>
      </w:r>
    </w:p>
    <w:p w:rsidR="00E640C5" w:rsidRDefault="00E640C5" w:rsidP="00E640C5">
      <w:r>
        <w:t xml:space="preserve">     |      the children of the child recursively and then to the</w:t>
      </w:r>
    </w:p>
    <w:p w:rsidR="00E640C5" w:rsidRDefault="00E640C5" w:rsidP="00E640C5">
      <w:r>
        <w:t xml:space="preserve">     |      next sibling which is higher in the stacking order.  A</w:t>
      </w:r>
    </w:p>
    <w:p w:rsidR="00E640C5" w:rsidRDefault="00E640C5" w:rsidP="00E640C5">
      <w:r>
        <w:t xml:space="preserve">     |      widget is omitted if it has the takefocus resource set</w:t>
      </w:r>
    </w:p>
    <w:p w:rsidR="00E640C5" w:rsidRDefault="00E640C5" w:rsidP="00E640C5">
      <w:r>
        <w:t xml:space="preserve">     |      to 0.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tk_focusPrev(self)</w:t>
      </w:r>
    </w:p>
    <w:p w:rsidR="00E640C5" w:rsidRDefault="00E640C5" w:rsidP="00E640C5">
      <w:r>
        <w:t xml:space="preserve">     |      Return previous widget in the focus order. See tk_focusNext for details.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tk_setPalette(self, *args, **kw)</w:t>
      </w:r>
    </w:p>
    <w:p w:rsidR="00E640C5" w:rsidRDefault="00E640C5" w:rsidP="00E640C5">
      <w:r>
        <w:t xml:space="preserve">     |      Set a new color scheme for all widget elements.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single color as argument will cause that all colors of Tk</w:t>
      </w:r>
    </w:p>
    <w:p w:rsidR="00E640C5" w:rsidRDefault="00E640C5" w:rsidP="00E640C5">
      <w:r>
        <w:t xml:space="preserve">     |      widget elements are derived from this.</w:t>
      </w:r>
    </w:p>
    <w:p w:rsidR="00E640C5" w:rsidRDefault="00E640C5" w:rsidP="00E640C5">
      <w:r>
        <w:t xml:space="preserve">     |      Alternatively several keyword parameters and its associated</w:t>
      </w:r>
    </w:p>
    <w:p w:rsidR="00E640C5" w:rsidRDefault="00E640C5" w:rsidP="00E640C5">
      <w:r>
        <w:t xml:space="preserve">     |      colors can be given. The following keywords are valid:</w:t>
      </w:r>
    </w:p>
    <w:p w:rsidR="00E640C5" w:rsidRDefault="00E640C5" w:rsidP="00E640C5">
      <w:r>
        <w:t xml:space="preserve">     |      activeBackground, foreground, selectColor,</w:t>
      </w:r>
    </w:p>
    <w:p w:rsidR="00E640C5" w:rsidRDefault="00E640C5" w:rsidP="00E640C5">
      <w:r>
        <w:t xml:space="preserve">     |      activeForeground, highlightBackground, selectBackground,</w:t>
      </w:r>
    </w:p>
    <w:p w:rsidR="00E640C5" w:rsidRDefault="00E640C5" w:rsidP="00E640C5">
      <w:r>
        <w:lastRenderedPageBreak/>
        <w:t xml:space="preserve">     |      background, highlightColor, selectForeground,</w:t>
      </w:r>
    </w:p>
    <w:p w:rsidR="00E640C5" w:rsidRDefault="00E640C5" w:rsidP="00E640C5">
      <w:r>
        <w:t xml:space="preserve">     |      disabledForeground, insertBackground, troughColor.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tk_strictMotif(self, boolean=None)</w:t>
      </w:r>
    </w:p>
    <w:p w:rsidR="00E640C5" w:rsidRDefault="00E640C5" w:rsidP="00E640C5">
      <w:r>
        <w:t xml:space="preserve">     |      Set Tcl internal variable, whether the look and feel</w:t>
      </w:r>
    </w:p>
    <w:p w:rsidR="00E640C5" w:rsidRDefault="00E640C5" w:rsidP="00E640C5">
      <w:r>
        <w:t xml:space="preserve">     |      should adhere to Motif.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parameter of 1 means adhere to Motif (e.g. no color</w:t>
      </w:r>
    </w:p>
    <w:p w:rsidR="00E640C5" w:rsidRDefault="00E640C5" w:rsidP="00E640C5">
      <w:r>
        <w:t xml:space="preserve">     |      change if mouse passes over slider).</w:t>
      </w:r>
    </w:p>
    <w:p w:rsidR="00E640C5" w:rsidRDefault="00E640C5" w:rsidP="00E640C5">
      <w:r>
        <w:t xml:space="preserve">     |      Returns the set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tkraise(self, aboveThis=None)</w:t>
      </w:r>
    </w:p>
    <w:p w:rsidR="00E640C5" w:rsidRDefault="00E640C5" w:rsidP="00E640C5">
      <w:r>
        <w:t xml:space="preserve">     |      Raise this widget in the stacking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unbind(self, sequence, funcid=None)</w:t>
      </w:r>
    </w:p>
    <w:p w:rsidR="00E640C5" w:rsidRDefault="00E640C5" w:rsidP="00E640C5">
      <w:r>
        <w:t xml:space="preserve">     |      Unbind for this widget for event SEQUENCE  the</w:t>
      </w:r>
    </w:p>
    <w:p w:rsidR="00E640C5" w:rsidRDefault="00E640C5" w:rsidP="00E640C5">
      <w:r>
        <w:t xml:space="preserve">     |      function identified with FUNCID.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unbind_all(self, sequence)</w:t>
      </w:r>
    </w:p>
    <w:p w:rsidR="00E640C5" w:rsidRDefault="00E640C5" w:rsidP="00E640C5">
      <w:r>
        <w:t xml:space="preserve">     |      Unbind for all widgets for event SEQUENCE all functions.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unbind_class(self, className, sequence)</w:t>
      </w:r>
    </w:p>
    <w:p w:rsidR="00E640C5" w:rsidRDefault="00E640C5" w:rsidP="00E640C5">
      <w:r>
        <w:t xml:space="preserve">     |      Unbind for all widgets with bindtag CLASSNAME for event SEQUENCE</w:t>
      </w:r>
    </w:p>
    <w:p w:rsidR="00E640C5" w:rsidRDefault="00E640C5" w:rsidP="00E640C5">
      <w:r>
        <w:t xml:space="preserve">     |      all functions.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update(self)</w:t>
      </w:r>
    </w:p>
    <w:p w:rsidR="00E640C5" w:rsidRDefault="00E640C5" w:rsidP="00E640C5">
      <w:r>
        <w:t xml:space="preserve">     |      Enter event loop until all pending events have been processed by Tcl.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update_idletasks(self)</w:t>
      </w:r>
    </w:p>
    <w:p w:rsidR="00E640C5" w:rsidRDefault="00E640C5" w:rsidP="00E640C5">
      <w:r>
        <w:t xml:space="preserve">     |      Enter event loop until all idle callbacks have been called. This</w:t>
      </w:r>
    </w:p>
    <w:p w:rsidR="00E640C5" w:rsidRDefault="00E640C5" w:rsidP="00E640C5">
      <w:r>
        <w:t xml:space="preserve">     |      will update the display of windows but not process events caused by</w:t>
      </w:r>
    </w:p>
    <w:p w:rsidR="00E640C5" w:rsidRDefault="00E640C5" w:rsidP="00E640C5">
      <w:r>
        <w:t xml:space="preserve">     |      the user.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wait_variable(self, name='PY_VAR')</w:t>
      </w:r>
    </w:p>
    <w:p w:rsidR="00E640C5" w:rsidRDefault="00E640C5" w:rsidP="00E640C5">
      <w:r>
        <w:t xml:space="preserve">     |      Wait until the variable is modified.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parameter of type IntVar, StringVar, DoubleVar or</w:t>
      </w:r>
    </w:p>
    <w:p w:rsidR="00E640C5" w:rsidRDefault="00E640C5" w:rsidP="00E640C5">
      <w:r>
        <w:t xml:space="preserve">     |      BooleanVar must be given.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wait_visibility(self, window=None)</w:t>
      </w:r>
    </w:p>
    <w:p w:rsidR="00E640C5" w:rsidRDefault="00E640C5" w:rsidP="00E640C5">
      <w:r>
        <w:t xml:space="preserve">     |      Wait until the visibility of a WIDGET changes</w:t>
      </w:r>
    </w:p>
    <w:p w:rsidR="00E640C5" w:rsidRDefault="00E640C5" w:rsidP="00E640C5">
      <w:r>
        <w:t xml:space="preserve">     |      (e.g. it appears).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no parameter is given self is used.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wait_window(self, window=None)</w:t>
      </w:r>
    </w:p>
    <w:p w:rsidR="00E640C5" w:rsidRDefault="00E640C5" w:rsidP="00E640C5">
      <w:r>
        <w:t xml:space="preserve">     |      Wait until a WIDGET is destroyed.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no parameter is given self is used.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waitvar = wait_variable(self, name='PY_VAR')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winfo_atom(self, name, displayof=0)</w:t>
      </w:r>
    </w:p>
    <w:p w:rsidR="00E640C5" w:rsidRDefault="00E640C5" w:rsidP="00E640C5">
      <w:r>
        <w:t xml:space="preserve">     |      Return integer which represents atom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winfo_atomname(self, id, displayof=0)</w:t>
      </w:r>
    </w:p>
    <w:p w:rsidR="00E640C5" w:rsidRDefault="00E640C5" w:rsidP="00E640C5">
      <w:r>
        <w:t xml:space="preserve">     |      Return name of atom with identifier 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winfo_cells(self)</w:t>
      </w:r>
    </w:p>
    <w:p w:rsidR="00E640C5" w:rsidRDefault="00E640C5" w:rsidP="00E640C5">
      <w:r>
        <w:t xml:space="preserve">     |      Return number of cells in the colormap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winfo_children(self)</w:t>
      </w:r>
    </w:p>
    <w:p w:rsidR="00E640C5" w:rsidRDefault="00E640C5" w:rsidP="00E640C5">
      <w:r>
        <w:t xml:space="preserve">     |      Return a list of all widgets which are children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winfo_class(self)</w:t>
      </w:r>
    </w:p>
    <w:p w:rsidR="00E640C5" w:rsidRDefault="00E640C5" w:rsidP="00E640C5">
      <w:r>
        <w:t xml:space="preserve">     |      Return window class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winfo_colormapfull(self)</w:t>
      </w:r>
    </w:p>
    <w:p w:rsidR="00E640C5" w:rsidRDefault="00E640C5" w:rsidP="00E640C5">
      <w:r>
        <w:t xml:space="preserve">     |      Return true if at the last color request the colormap was full.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winfo_containing(self, rootX, rootY, displayof=0)</w:t>
      </w:r>
    </w:p>
    <w:p w:rsidR="00E640C5" w:rsidRDefault="00E640C5" w:rsidP="00E640C5">
      <w:r>
        <w:t xml:space="preserve">     |      Return the widget which is at the root coordinates ROOTX, ROOTY.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winfo_depth(self)</w:t>
      </w:r>
    </w:p>
    <w:p w:rsidR="00E640C5" w:rsidRDefault="00E640C5" w:rsidP="00E640C5">
      <w:r>
        <w:t xml:space="preserve">     |      Return the number of bits per pixel.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winfo_exists(self)</w:t>
      </w:r>
    </w:p>
    <w:p w:rsidR="00E640C5" w:rsidRDefault="00E640C5" w:rsidP="00E640C5">
      <w:r>
        <w:t xml:space="preserve">     |      Return true if this widget exists.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winfo_fpixels(self, number)</w:t>
      </w:r>
    </w:p>
    <w:p w:rsidR="00E640C5" w:rsidRDefault="00E640C5" w:rsidP="00E640C5">
      <w:r>
        <w:t xml:space="preserve">     |      Return the number of pixels for the given distance NUMBER</w:t>
      </w:r>
    </w:p>
    <w:p w:rsidR="00E640C5" w:rsidRDefault="00E640C5" w:rsidP="00E640C5">
      <w:r>
        <w:t xml:space="preserve">     |      (e.g. "3c") as float.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winfo_geometry(self)</w:t>
      </w:r>
    </w:p>
    <w:p w:rsidR="00E640C5" w:rsidRDefault="00E640C5" w:rsidP="00E640C5">
      <w:r>
        <w:t xml:space="preserve">     |      Return geometry string for this widget in the form "widthxheight+X+Y".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winfo_height(self)</w:t>
      </w:r>
    </w:p>
    <w:p w:rsidR="00E640C5" w:rsidRDefault="00E640C5" w:rsidP="00E640C5">
      <w:r>
        <w:t xml:space="preserve">     |      Return height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winfo_id(self)</w:t>
      </w:r>
    </w:p>
    <w:p w:rsidR="00E640C5" w:rsidRDefault="00E640C5" w:rsidP="00E640C5">
      <w:r>
        <w:t xml:space="preserve">     |      Return identifier ID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winfo_interps(self, displayof=0)</w:t>
      </w:r>
    </w:p>
    <w:p w:rsidR="00E640C5" w:rsidRDefault="00E640C5" w:rsidP="00E640C5">
      <w:r>
        <w:t xml:space="preserve">     |      Return the name of all Tcl interpreters for this display.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winfo_ismapped(self)</w:t>
      </w:r>
    </w:p>
    <w:p w:rsidR="00E640C5" w:rsidRDefault="00E640C5" w:rsidP="00E640C5">
      <w:r>
        <w:t xml:space="preserve">     |      Return true if this widget is mapped.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winfo_manager(self)</w:t>
      </w:r>
    </w:p>
    <w:p w:rsidR="00E640C5" w:rsidRDefault="00E640C5" w:rsidP="00E640C5">
      <w:r>
        <w:t xml:space="preserve">     |      Return the window manager name for this widget.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winfo_name(self)</w:t>
      </w:r>
    </w:p>
    <w:p w:rsidR="00E640C5" w:rsidRDefault="00E640C5" w:rsidP="00E640C5">
      <w:r>
        <w:t xml:space="preserve">     |      Return the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winfo_parent(self)</w:t>
      </w:r>
    </w:p>
    <w:p w:rsidR="00E640C5" w:rsidRDefault="00E640C5" w:rsidP="00E640C5">
      <w:r>
        <w:t xml:space="preserve">     |      Return the name of the parent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winfo_pathname(self, id, displayof=0)</w:t>
      </w:r>
    </w:p>
    <w:p w:rsidR="00E640C5" w:rsidRDefault="00E640C5" w:rsidP="00E640C5">
      <w:r>
        <w:t xml:space="preserve">     |      Return the pathname of the widget given by 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winfo_pixels(self, number)</w:t>
      </w:r>
    </w:p>
    <w:p w:rsidR="00E640C5" w:rsidRDefault="00E640C5" w:rsidP="00E640C5">
      <w:r>
        <w:t xml:space="preserve">     |      Rounded integer value of winfo_fpixels.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winfo_pointerx(self)</w:t>
      </w:r>
    </w:p>
    <w:p w:rsidR="00E640C5" w:rsidRDefault="00E640C5" w:rsidP="00E640C5">
      <w:r>
        <w:t xml:space="preserve">     |      Return the x coordinate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winfo_pointerxy(self)</w:t>
      </w:r>
    </w:p>
    <w:p w:rsidR="00E640C5" w:rsidRDefault="00E640C5" w:rsidP="00E640C5">
      <w:r>
        <w:t xml:space="preserve">     |      Return a tuple of x and y coordinates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winfo_pointery(self)</w:t>
      </w:r>
    </w:p>
    <w:p w:rsidR="00E640C5" w:rsidRDefault="00E640C5" w:rsidP="00E640C5">
      <w:r>
        <w:t xml:space="preserve">     |      Return the y coordinate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winfo_reqheight(self)</w:t>
      </w:r>
    </w:p>
    <w:p w:rsidR="00E640C5" w:rsidRDefault="00E640C5" w:rsidP="00E640C5">
      <w:r>
        <w:t xml:space="preserve">     |      Return requested height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winfo_reqwidth(self)</w:t>
      </w:r>
    </w:p>
    <w:p w:rsidR="00E640C5" w:rsidRDefault="00E640C5" w:rsidP="00E640C5">
      <w:r>
        <w:t xml:space="preserve">     |      Return requested width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winfo_rgb(self, color)</w:t>
      </w:r>
    </w:p>
    <w:p w:rsidR="00E640C5" w:rsidRDefault="00E640C5" w:rsidP="00E640C5">
      <w:r>
        <w:t xml:space="preserve">     |      Return tuple of decimal values for red, green, blue for</w:t>
      </w:r>
    </w:p>
    <w:p w:rsidR="00E640C5" w:rsidRDefault="00E640C5" w:rsidP="00E640C5">
      <w:r>
        <w:t xml:space="preserve">     |      COLOR in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winfo_rootx(self)</w:t>
      </w:r>
    </w:p>
    <w:p w:rsidR="00E640C5" w:rsidRDefault="00E640C5" w:rsidP="00E640C5">
      <w:r>
        <w:t xml:space="preserve">     |      Return x coordinate of upper left corner of this widget on the</w:t>
      </w:r>
    </w:p>
    <w:p w:rsidR="00E640C5" w:rsidRDefault="00E640C5" w:rsidP="00E640C5">
      <w:r>
        <w:t xml:space="preserve">     |     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winfo_rooty(self)</w:t>
      </w:r>
    </w:p>
    <w:p w:rsidR="00E640C5" w:rsidRDefault="00E640C5" w:rsidP="00E640C5">
      <w:r>
        <w:t xml:space="preserve">     |      Return y coordinate of upper left corner of this widget on the</w:t>
      </w:r>
    </w:p>
    <w:p w:rsidR="00E640C5" w:rsidRDefault="00E640C5" w:rsidP="00E640C5">
      <w:r>
        <w:t xml:space="preserve">     |     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winfo_screen(self)</w:t>
      </w:r>
    </w:p>
    <w:p w:rsidR="00E640C5" w:rsidRDefault="00E640C5" w:rsidP="00E640C5">
      <w:r>
        <w:t xml:space="preserve">     |      Return the screen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winfo_screencells(self)</w:t>
      </w:r>
    </w:p>
    <w:p w:rsidR="00E640C5" w:rsidRDefault="00E640C5" w:rsidP="00E640C5">
      <w:r>
        <w:t xml:space="preserve">     |      Return the number of the cells in the colormap of the screen</w:t>
      </w:r>
    </w:p>
    <w:p w:rsidR="00E640C5" w:rsidRDefault="00E640C5" w:rsidP="00E640C5">
      <w:r>
        <w:t xml:space="preserve">     |     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winfo_screendepth(self)</w:t>
      </w:r>
    </w:p>
    <w:p w:rsidR="00E640C5" w:rsidRDefault="00E640C5" w:rsidP="00E640C5">
      <w:r>
        <w:t xml:space="preserve">     |      Return the number of bits per pixel of the root window of the</w:t>
      </w:r>
    </w:p>
    <w:p w:rsidR="00E640C5" w:rsidRDefault="00E640C5" w:rsidP="00E640C5">
      <w:r>
        <w:t xml:space="preserve">     |      screen of this widget.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winfo_screenheight(self)</w:t>
      </w:r>
    </w:p>
    <w:p w:rsidR="00E640C5" w:rsidRDefault="00E640C5" w:rsidP="00E640C5">
      <w:r>
        <w:t xml:space="preserve">     |      Return the number of pixels of the height of the screen of this widget</w:t>
      </w:r>
    </w:p>
    <w:p w:rsidR="00E640C5" w:rsidRDefault="00E640C5" w:rsidP="00E640C5">
      <w:r>
        <w:t xml:space="preserve">     |      in pixel.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winfo_screenmmheight(self)</w:t>
      </w:r>
    </w:p>
    <w:p w:rsidR="00E640C5" w:rsidRDefault="00E640C5" w:rsidP="00E640C5">
      <w:r>
        <w:t xml:space="preserve">     |      Return the number of pixels of the height of the screen of</w:t>
      </w:r>
    </w:p>
    <w:p w:rsidR="00E640C5" w:rsidRDefault="00E640C5" w:rsidP="00E640C5">
      <w:r>
        <w:t xml:space="preserve">     |      this widget in mm.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winfo_screenmmwidth(self)</w:t>
      </w:r>
    </w:p>
    <w:p w:rsidR="00E640C5" w:rsidRDefault="00E640C5" w:rsidP="00E640C5">
      <w:r>
        <w:t xml:space="preserve">     |      Return the number of pixels of the width of the screen of</w:t>
      </w:r>
    </w:p>
    <w:p w:rsidR="00E640C5" w:rsidRDefault="00E640C5" w:rsidP="00E640C5">
      <w:r>
        <w:t xml:space="preserve">     |      this widget in mm.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winfo_screenvisual(self)</w:t>
      </w:r>
    </w:p>
    <w:p w:rsidR="00E640C5" w:rsidRDefault="00E640C5" w:rsidP="00E640C5">
      <w:r>
        <w:t xml:space="preserve">     |      Return one of the strings directcolor, grayscale, pseudocolor,</w:t>
      </w:r>
    </w:p>
    <w:p w:rsidR="00E640C5" w:rsidRDefault="00E640C5" w:rsidP="00E640C5">
      <w:r>
        <w:t xml:space="preserve">     |      staticcolor, staticgray, or truecolor for the default</w:t>
      </w:r>
    </w:p>
    <w:p w:rsidR="00E640C5" w:rsidRDefault="00E640C5" w:rsidP="00E640C5">
      <w:r>
        <w:t xml:space="preserve">     |      colormodel of this screen.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winfo_screenwidth(self)</w:t>
      </w:r>
    </w:p>
    <w:p w:rsidR="00E640C5" w:rsidRDefault="00E640C5" w:rsidP="00E640C5">
      <w:r>
        <w:t xml:space="preserve">     |      Return the number of pixels of the width of the screen of</w:t>
      </w:r>
    </w:p>
    <w:p w:rsidR="00E640C5" w:rsidRDefault="00E640C5" w:rsidP="00E640C5">
      <w:r>
        <w:t xml:space="preserve">     |      this widget in pixel.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winfo_server(self)</w:t>
      </w:r>
    </w:p>
    <w:p w:rsidR="00E640C5" w:rsidRDefault="00E640C5" w:rsidP="00E640C5">
      <w:r>
        <w:t xml:space="preserve">     |      Return information of the X-Server of the screen of this widget in</w:t>
      </w:r>
    </w:p>
    <w:p w:rsidR="00E640C5" w:rsidRDefault="00E640C5" w:rsidP="00E640C5">
      <w:r>
        <w:t xml:space="preserve">     |      the form "XmajorRminor vendor vendorVersion".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winfo_toplevel(self)</w:t>
      </w:r>
    </w:p>
    <w:p w:rsidR="00E640C5" w:rsidRDefault="00E640C5" w:rsidP="00E640C5">
      <w:r>
        <w:t xml:space="preserve">     |      Return the toplevel widget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winfo_viewable(self)</w:t>
      </w:r>
    </w:p>
    <w:p w:rsidR="00E640C5" w:rsidRDefault="00E640C5" w:rsidP="00E640C5">
      <w:r>
        <w:t xml:space="preserve">     |      Return true if the widget and all its higher ancestors are mapped.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winfo_visual(self)</w:t>
      </w:r>
    </w:p>
    <w:p w:rsidR="00E640C5" w:rsidRDefault="00E640C5" w:rsidP="00E640C5">
      <w:r>
        <w:t xml:space="preserve">     |      Return one of the strings directcolor, grayscale, pseudocolor,</w:t>
      </w:r>
    </w:p>
    <w:p w:rsidR="00E640C5" w:rsidRDefault="00E640C5" w:rsidP="00E640C5">
      <w:r>
        <w:t xml:space="preserve">     |      staticcolor, staticgray, or truecolor for the</w:t>
      </w:r>
    </w:p>
    <w:p w:rsidR="00E640C5" w:rsidRDefault="00E640C5" w:rsidP="00E640C5">
      <w:r>
        <w:t xml:space="preserve">     |      colormodel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winfo_visualid(self)</w:t>
      </w:r>
    </w:p>
    <w:p w:rsidR="00E640C5" w:rsidRDefault="00E640C5" w:rsidP="00E640C5">
      <w:r>
        <w:t xml:space="preserve">     |      Return the X identifier for the visual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winfo_visualsavailable(self, includeids=False)</w:t>
      </w:r>
    </w:p>
    <w:p w:rsidR="00E640C5" w:rsidRDefault="00E640C5" w:rsidP="00E640C5">
      <w:r>
        <w:t xml:space="preserve">     |      Return a list of all visuals available for the screen</w:t>
      </w:r>
    </w:p>
    <w:p w:rsidR="00E640C5" w:rsidRDefault="00E640C5" w:rsidP="00E640C5">
      <w:r>
        <w:t xml:space="preserve">     |      of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Each item in the list consists of a visual name (see winfo_visual), a</w:t>
      </w:r>
    </w:p>
    <w:p w:rsidR="00E640C5" w:rsidRDefault="00E640C5" w:rsidP="00E640C5">
      <w:r>
        <w:t xml:space="preserve">     |      depth and if includeids is true is given also the X identifier.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winfo_vrootheight(self)</w:t>
      </w:r>
    </w:p>
    <w:p w:rsidR="00E640C5" w:rsidRDefault="00E640C5" w:rsidP="00E640C5">
      <w:r>
        <w:t xml:space="preserve">     |      Return the height of the virtual root window associated with this</w:t>
      </w:r>
    </w:p>
    <w:p w:rsidR="00E640C5" w:rsidRDefault="00E640C5" w:rsidP="00E640C5">
      <w:r>
        <w:t xml:space="preserve">     |      widget in pixels. If there is no virtual root window return the</w:t>
      </w:r>
    </w:p>
    <w:p w:rsidR="00E640C5" w:rsidRDefault="00E640C5" w:rsidP="00E640C5">
      <w:r>
        <w:lastRenderedPageBreak/>
        <w:t xml:space="preserve">     |      height of the screen.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winfo_vrootwidth(self)</w:t>
      </w:r>
    </w:p>
    <w:p w:rsidR="00E640C5" w:rsidRDefault="00E640C5" w:rsidP="00E640C5">
      <w:r>
        <w:t xml:space="preserve">     |      Return the width of the virtual root window associated with this</w:t>
      </w:r>
    </w:p>
    <w:p w:rsidR="00E640C5" w:rsidRDefault="00E640C5" w:rsidP="00E640C5">
      <w:r>
        <w:t xml:space="preserve">     |      widget in pixel. If there is no virtual root window return the</w:t>
      </w:r>
    </w:p>
    <w:p w:rsidR="00E640C5" w:rsidRDefault="00E640C5" w:rsidP="00E640C5">
      <w:r>
        <w:t xml:space="preserve">     |      width of the screen.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winfo_vrootx(self)</w:t>
      </w:r>
    </w:p>
    <w:p w:rsidR="00E640C5" w:rsidRDefault="00E640C5" w:rsidP="00E640C5">
      <w:r>
        <w:t xml:space="preserve">     |      Return the x offset of the virtual root relative to the root</w:t>
      </w:r>
    </w:p>
    <w:p w:rsidR="00E640C5" w:rsidRDefault="00E640C5" w:rsidP="00E640C5">
      <w:r>
        <w:t xml:space="preserve">     |      window of the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winfo_vrooty(self)</w:t>
      </w:r>
    </w:p>
    <w:p w:rsidR="00E640C5" w:rsidRDefault="00E640C5" w:rsidP="00E640C5">
      <w:r>
        <w:t xml:space="preserve">     |      Return the y offset of the virtual root relative to the root</w:t>
      </w:r>
    </w:p>
    <w:p w:rsidR="00E640C5" w:rsidRDefault="00E640C5" w:rsidP="00E640C5">
      <w:r>
        <w:t xml:space="preserve">     |      window of the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winfo_width(self)</w:t>
      </w:r>
    </w:p>
    <w:p w:rsidR="00E640C5" w:rsidRDefault="00E640C5" w:rsidP="00E640C5">
      <w:r>
        <w:t xml:space="preserve">     |      Return the width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winfo_x(self)</w:t>
      </w:r>
    </w:p>
    <w:p w:rsidR="00E640C5" w:rsidRDefault="00E640C5" w:rsidP="00E640C5">
      <w:r>
        <w:t xml:space="preserve">     |      Return the x coordinate of the upper left corner of this widget</w:t>
      </w:r>
    </w:p>
    <w:p w:rsidR="00E640C5" w:rsidRDefault="00E640C5" w:rsidP="00E640C5">
      <w:r>
        <w:t xml:space="preserve">     |      in the parent.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winfo_y(self)</w:t>
      </w:r>
    </w:p>
    <w:p w:rsidR="00E640C5" w:rsidRDefault="00E640C5" w:rsidP="00E640C5">
      <w:r>
        <w:t xml:space="preserve">     |      Return the y coordinate of the upper left corner of this widget</w:t>
      </w:r>
    </w:p>
    <w:p w:rsidR="00E640C5" w:rsidRDefault="00E640C5" w:rsidP="00E640C5">
      <w:r>
        <w:t xml:space="preserve">     |      in the parent.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Data descriptors inherited from Misc: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__dict__</w:t>
      </w:r>
    </w:p>
    <w:p w:rsidR="00E640C5" w:rsidRDefault="00E640C5" w:rsidP="00E640C5">
      <w:r>
        <w:t xml:space="preserve">     |      dictionary for instance variables (if defined)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__weakref__</w:t>
      </w:r>
    </w:p>
    <w:p w:rsidR="00E640C5" w:rsidRDefault="00E640C5" w:rsidP="00E640C5">
      <w:r>
        <w:t xml:space="preserve">     |      list of weak references to the object (if defined)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Wm: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aspect = wm_aspect(self, minNumer=None, minDenom=None, maxNumer=None, maxDenom=None)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attributes = wm_attributes(self, *args)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client = wm_client(self, name=None)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colormapwindows = wm_colormapwindows(self, *wlist)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command = wm_command(self, value=None)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deiconify = wm_deiconify(self)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focusmodel = wm_focusmodel(self, model=None)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forget = wm_forget(self, window)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frame = wm_frame(self)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geometry = wm_geometry(self, newGeometry=None)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 = wm_grid(self, baseWidth=None, baseHeight=None, widthInc=None, heightInc=None)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group = wm_group(self, pathName=None)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iconbitmap = wm_iconbitmap(self, bitmap=None, default=None)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iconify = wm_iconify(self)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iconmask = wm_iconmask(self, bitmap=None)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iconname = wm_iconname(self, newName=None)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iconphoto = wm_iconphoto(self, default=False, *args)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iconposition = wm_iconposition(self, x=None, y=None)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iconwindow = wm_iconwindow(self, pathName=None)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manage = wm_manage(self, widget)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maxsize = wm_maxsize(self, width=None, height=None)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minsize = wm_minsize(self, width=None, height=None)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overrideredirect = wm_overrideredirect(self, boolean=None)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positionfrom = wm_positionfrom(self, who=None)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protocol = wm_protocol(self, name=None, func=None)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resizable = wm_resizable(self, width=None, height=None)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sizefrom = wm_sizefrom(self, who=None)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state = wm_state(self, newstate=None)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title = wm_title(self, string=None)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transient = wm_transient(self, master=None)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withdraw = wm_withdraw(self)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wm_aspect(self, minNumer=None, minDenom=None, maxNumer=None, maxDenom=None)</w:t>
      </w:r>
    </w:p>
    <w:p w:rsidR="00E640C5" w:rsidRDefault="00E640C5" w:rsidP="00E640C5">
      <w:r>
        <w:t xml:space="preserve">     |      Instruct the window manager to set the aspect ratio (width/height)</w:t>
      </w:r>
    </w:p>
    <w:p w:rsidR="00E640C5" w:rsidRDefault="00E640C5" w:rsidP="00E640C5">
      <w:r>
        <w:t xml:space="preserve">     |      of this widget to be between MINNUMER/MINDENOM and MAXNUMER/MAXDENOM. Return a tuple</w:t>
      </w:r>
    </w:p>
    <w:p w:rsidR="00E640C5" w:rsidRDefault="00E640C5" w:rsidP="00E640C5">
      <w:r>
        <w:t xml:space="preserve">     |      of the actual values if no argument is given.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wm_attributes(self, *args)</w:t>
      </w:r>
    </w:p>
    <w:p w:rsidR="00E640C5" w:rsidRDefault="00E640C5" w:rsidP="00E640C5">
      <w:r>
        <w:t xml:space="preserve">     |      This subcommand returns or sets platform specific attributes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first form returns a list of the platform specific flags and</w:t>
      </w:r>
    </w:p>
    <w:p w:rsidR="00E640C5" w:rsidRDefault="00E640C5" w:rsidP="00E640C5">
      <w:r>
        <w:t xml:space="preserve">     |      their values. The second form returns the value for the specific</w:t>
      </w:r>
    </w:p>
    <w:p w:rsidR="00E640C5" w:rsidRDefault="00E640C5" w:rsidP="00E640C5">
      <w:r>
        <w:t xml:space="preserve">     |      option. The third form sets one or more of the values. The values</w:t>
      </w:r>
    </w:p>
    <w:p w:rsidR="00E640C5" w:rsidRDefault="00E640C5" w:rsidP="00E640C5">
      <w:r>
        <w:t xml:space="preserve">     |      are as follows: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On Windows, -disabled gets or sets whether the window is in a</w:t>
      </w:r>
    </w:p>
    <w:p w:rsidR="00E640C5" w:rsidRDefault="00E640C5" w:rsidP="00E640C5">
      <w:r>
        <w:t xml:space="preserve">     |      disabled state. -toolwindow gets or sets the style of the window</w:t>
      </w:r>
    </w:p>
    <w:p w:rsidR="00E640C5" w:rsidRDefault="00E640C5" w:rsidP="00E640C5">
      <w:r>
        <w:t xml:space="preserve">     |      to toolwindow (as defined in the MSDN). -topmost gets or sets</w:t>
      </w:r>
    </w:p>
    <w:p w:rsidR="00E640C5" w:rsidRDefault="00E640C5" w:rsidP="00E640C5">
      <w:r>
        <w:t xml:space="preserve">     |      whether this is a topmost window (displays above all other</w:t>
      </w:r>
    </w:p>
    <w:p w:rsidR="00E640C5" w:rsidRDefault="00E640C5" w:rsidP="00E640C5">
      <w:r>
        <w:t xml:space="preserve">     |      windows).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On Macintosh, XXXXX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On Unix, there are currently no special attribute values.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wm_client(self, name=None)</w:t>
      </w:r>
    </w:p>
    <w:p w:rsidR="00E640C5" w:rsidRDefault="00E640C5" w:rsidP="00E640C5">
      <w:r>
        <w:t xml:space="preserve">     |      Store NAME in WM_CLIENT_MACHINE property of this widget. Return</w:t>
      </w:r>
    </w:p>
    <w:p w:rsidR="00E640C5" w:rsidRDefault="00E640C5" w:rsidP="00E640C5">
      <w:r>
        <w:lastRenderedPageBreak/>
        <w:t xml:space="preserve">     |      current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wm_colormapwindows(self, *wlist)</w:t>
      </w:r>
    </w:p>
    <w:p w:rsidR="00E640C5" w:rsidRDefault="00E640C5" w:rsidP="00E640C5">
      <w:r>
        <w:t xml:space="preserve">     |      Store list of window names (WLIST) into WM_COLORMAPWINDOWS property</w:t>
      </w:r>
    </w:p>
    <w:p w:rsidR="00E640C5" w:rsidRDefault="00E640C5" w:rsidP="00E640C5">
      <w:r>
        <w:t xml:space="preserve">     |      of this widget. This list contains windows whose colormaps differ from their</w:t>
      </w:r>
    </w:p>
    <w:p w:rsidR="00E640C5" w:rsidRDefault="00E640C5" w:rsidP="00E640C5">
      <w:r>
        <w:t xml:space="preserve">     |      parents. Return current list of widgets if WLIST is empty.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wm_command(self, value=None)</w:t>
      </w:r>
    </w:p>
    <w:p w:rsidR="00E640C5" w:rsidRDefault="00E640C5" w:rsidP="00E640C5">
      <w:r>
        <w:t xml:space="preserve">     |      Store VALUE in WM_COMMAND property. It is the command</w:t>
      </w:r>
    </w:p>
    <w:p w:rsidR="00E640C5" w:rsidRDefault="00E640C5" w:rsidP="00E640C5">
      <w:r>
        <w:t xml:space="preserve">     |      which shall be used to invoke the application. Return current</w:t>
      </w:r>
    </w:p>
    <w:p w:rsidR="00E640C5" w:rsidRDefault="00E640C5" w:rsidP="00E640C5">
      <w:r>
        <w:t xml:space="preserve">     |      command if VALUE is None.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wm_deiconify(self)</w:t>
      </w:r>
    </w:p>
    <w:p w:rsidR="00E640C5" w:rsidRDefault="00E640C5" w:rsidP="00E640C5">
      <w:r>
        <w:t xml:space="preserve">     |      Deiconify this widget. If it was never mapped it will not be mapped.</w:t>
      </w:r>
    </w:p>
    <w:p w:rsidR="00E640C5" w:rsidRDefault="00E640C5" w:rsidP="00E640C5">
      <w:r>
        <w:t xml:space="preserve">     |      On Windows it will raise this widget and give it the focus.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wm_focusmodel(self, model=None)</w:t>
      </w:r>
    </w:p>
    <w:p w:rsidR="00E640C5" w:rsidRDefault="00E640C5" w:rsidP="00E640C5">
      <w:r>
        <w:t xml:space="preserve">     |      Set focus model to MODEL. "active" means that this widget will claim</w:t>
      </w:r>
    </w:p>
    <w:p w:rsidR="00E640C5" w:rsidRDefault="00E640C5" w:rsidP="00E640C5">
      <w:r>
        <w:t xml:space="preserve">     |      the focus itself, "passive" means that the window manager shall give</w:t>
      </w:r>
    </w:p>
    <w:p w:rsidR="00E640C5" w:rsidRDefault="00E640C5" w:rsidP="00E640C5">
      <w:r>
        <w:t xml:space="preserve">     |      the focus. Return current focus model if MODEL is None.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wm_forget(self, window)</w:t>
      </w:r>
    </w:p>
    <w:p w:rsidR="00E640C5" w:rsidRDefault="00E640C5" w:rsidP="00E640C5">
      <w:r>
        <w:t xml:space="preserve">     |      The window will be unmapped from the screen and will no longer</w:t>
      </w:r>
    </w:p>
    <w:p w:rsidR="00E640C5" w:rsidRDefault="00E640C5" w:rsidP="00E640C5">
      <w:r>
        <w:t xml:space="preserve">     |      be managed by wm. toplevel windows will be treated like frame</w:t>
      </w:r>
    </w:p>
    <w:p w:rsidR="00E640C5" w:rsidRDefault="00E640C5" w:rsidP="00E640C5">
      <w:r>
        <w:t xml:space="preserve">     |      windows once they are no longer managed by wm, however, the menu</w:t>
      </w:r>
    </w:p>
    <w:p w:rsidR="00E640C5" w:rsidRDefault="00E640C5" w:rsidP="00E640C5">
      <w:r>
        <w:lastRenderedPageBreak/>
        <w:t xml:space="preserve">     |      option configuration will be remembered and the menus will return</w:t>
      </w:r>
    </w:p>
    <w:p w:rsidR="00E640C5" w:rsidRDefault="00E640C5" w:rsidP="00E640C5">
      <w:r>
        <w:t xml:space="preserve">     |      once the widget is managed again.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wm_frame(self)</w:t>
      </w:r>
    </w:p>
    <w:p w:rsidR="00E640C5" w:rsidRDefault="00E640C5" w:rsidP="00E640C5">
      <w:r>
        <w:t xml:space="preserve">     |      Return identifier for decorative frame of this widget if present.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wm_geometry(self, newGeometry=None)</w:t>
      </w:r>
    </w:p>
    <w:p w:rsidR="00E640C5" w:rsidRDefault="00E640C5" w:rsidP="00E640C5">
      <w:r>
        <w:t xml:space="preserve">     |      Set geometry to NEWGEOMETRY of the form =widthxheight+x+y. Return</w:t>
      </w:r>
    </w:p>
    <w:p w:rsidR="00E640C5" w:rsidRDefault="00E640C5" w:rsidP="00E640C5">
      <w:r>
        <w:t xml:space="preserve">     |      current value if None is given.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wm_grid(self, baseWidth=None, baseHeight=None, widthInc=None, heightInc=None)</w:t>
      </w:r>
    </w:p>
    <w:p w:rsidR="00E640C5" w:rsidRDefault="00E640C5" w:rsidP="00E640C5">
      <w:r>
        <w:t xml:space="preserve">     |      Instruct the window manager that this widget shall only be</w:t>
      </w:r>
    </w:p>
    <w:p w:rsidR="00E640C5" w:rsidRDefault="00E640C5" w:rsidP="00E640C5">
      <w:r>
        <w:t xml:space="preserve">     |      resized on grid boundaries. WIDTHINC and HEIGHTINC are the width and</w:t>
      </w:r>
    </w:p>
    <w:p w:rsidR="00E640C5" w:rsidRDefault="00E640C5" w:rsidP="00E640C5">
      <w:r>
        <w:t xml:space="preserve">     |      height of a grid unit in pixels. BASEWIDTH and BASEHEIGHT are the</w:t>
      </w:r>
    </w:p>
    <w:p w:rsidR="00E640C5" w:rsidRDefault="00E640C5" w:rsidP="00E640C5">
      <w:r>
        <w:t xml:space="preserve">     |      number of grid units requested in Tk_GeometryRequest.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wm_group(self, pathName=None)</w:t>
      </w:r>
    </w:p>
    <w:p w:rsidR="00E640C5" w:rsidRDefault="00E640C5" w:rsidP="00E640C5">
      <w:r>
        <w:t xml:space="preserve">     |      Set the group leader widgets for related widgets to PATHNAME. Return</w:t>
      </w:r>
    </w:p>
    <w:p w:rsidR="00E640C5" w:rsidRDefault="00E640C5" w:rsidP="00E640C5">
      <w:r>
        <w:t xml:space="preserve">     |      the group leader of this widget if None is given.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wm_iconbitmap(self, bitmap=None, default=None)</w:t>
      </w:r>
    </w:p>
    <w:p w:rsidR="00E640C5" w:rsidRDefault="00E640C5" w:rsidP="00E640C5">
      <w:r>
        <w:t xml:space="preserve">     |      Set bitmap for the iconified widget to BITMAP. Return</w:t>
      </w:r>
    </w:p>
    <w:p w:rsidR="00E640C5" w:rsidRDefault="00E640C5" w:rsidP="00E640C5">
      <w:r>
        <w:t xml:space="preserve">     |      the bitmap if None is given.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Under Windows, the DEFAULT parameter can be used to set the icon</w:t>
      </w:r>
    </w:p>
    <w:p w:rsidR="00E640C5" w:rsidRDefault="00E640C5" w:rsidP="00E640C5">
      <w:r>
        <w:lastRenderedPageBreak/>
        <w:t xml:space="preserve">     |      for the widget and any descendents that don't have an icon set</w:t>
      </w:r>
    </w:p>
    <w:p w:rsidR="00E640C5" w:rsidRDefault="00E640C5" w:rsidP="00E640C5">
      <w:r>
        <w:t xml:space="preserve">     |      explicitly.  DEFAULT can be the relative path to a .ico file</w:t>
      </w:r>
    </w:p>
    <w:p w:rsidR="00E640C5" w:rsidRDefault="00E640C5" w:rsidP="00E640C5">
      <w:r>
        <w:t xml:space="preserve">     |      (example: root.iconbitmap(default='myicon.ico') ).  See Tk</w:t>
      </w:r>
    </w:p>
    <w:p w:rsidR="00E640C5" w:rsidRDefault="00E640C5" w:rsidP="00E640C5">
      <w:r>
        <w:t xml:space="preserve">     |      documentation for more information.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wm_iconify(self)</w:t>
      </w:r>
    </w:p>
    <w:p w:rsidR="00E640C5" w:rsidRDefault="00E640C5" w:rsidP="00E640C5">
      <w:r>
        <w:t xml:space="preserve">     |      Display widget as icon.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wm_iconmask(self, bitmap=None)</w:t>
      </w:r>
    </w:p>
    <w:p w:rsidR="00E640C5" w:rsidRDefault="00E640C5" w:rsidP="00E640C5">
      <w:r>
        <w:t xml:space="preserve">     |      Set mask for the icon bitmap of this widget. Return the</w:t>
      </w:r>
    </w:p>
    <w:p w:rsidR="00E640C5" w:rsidRDefault="00E640C5" w:rsidP="00E640C5">
      <w:r>
        <w:t xml:space="preserve">     |      mask if None is given.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wm_iconname(self, newName=None)</w:t>
      </w:r>
    </w:p>
    <w:p w:rsidR="00E640C5" w:rsidRDefault="00E640C5" w:rsidP="00E640C5">
      <w:r>
        <w:t xml:space="preserve">     |      Set the name of the icon for this widget. Return the name if</w:t>
      </w:r>
    </w:p>
    <w:p w:rsidR="00E640C5" w:rsidRDefault="00E640C5" w:rsidP="00E640C5">
      <w:r>
        <w:t xml:space="preserve">     |      None is given.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wm_iconphoto(self, default=False, *args)</w:t>
      </w:r>
    </w:p>
    <w:p w:rsidR="00E640C5" w:rsidRDefault="00E640C5" w:rsidP="00E640C5">
      <w:r>
        <w:t xml:space="preserve">     |      Sets the titlebar icon for this window based on the named photo</w:t>
      </w:r>
    </w:p>
    <w:p w:rsidR="00E640C5" w:rsidRDefault="00E640C5" w:rsidP="00E640C5">
      <w:r>
        <w:t xml:space="preserve">     |      images passed through args. If default is True, this is applied to</w:t>
      </w:r>
    </w:p>
    <w:p w:rsidR="00E640C5" w:rsidRDefault="00E640C5" w:rsidP="00E640C5">
      <w:r>
        <w:t xml:space="preserve">     |      all future created toplevels as well.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data in the images is taken as a snapshot at the time of</w:t>
      </w:r>
    </w:p>
    <w:p w:rsidR="00E640C5" w:rsidRDefault="00E640C5" w:rsidP="00E640C5">
      <w:r>
        <w:t xml:space="preserve">     |      invocation. If the images are later changed, this is not reflected</w:t>
      </w:r>
    </w:p>
    <w:p w:rsidR="00E640C5" w:rsidRDefault="00E640C5" w:rsidP="00E640C5">
      <w:r>
        <w:t xml:space="preserve">     |      to the titlebar icons. Multiple images are accepted to allow</w:t>
      </w:r>
    </w:p>
    <w:p w:rsidR="00E640C5" w:rsidRDefault="00E640C5" w:rsidP="00E640C5">
      <w:r>
        <w:t xml:space="preserve">     |      different images sizes to be provided. The window manager may scale</w:t>
      </w:r>
    </w:p>
    <w:p w:rsidR="00E640C5" w:rsidRDefault="00E640C5" w:rsidP="00E640C5">
      <w:r>
        <w:lastRenderedPageBreak/>
        <w:t xml:space="preserve">     |      provided icons to an appropriate size.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On Windows, the images are packed into a Windows icon structure.</w:t>
      </w:r>
    </w:p>
    <w:p w:rsidR="00E640C5" w:rsidRDefault="00E640C5" w:rsidP="00E640C5">
      <w:r>
        <w:t xml:space="preserve">     |      This will override an icon specified to wm_iconbitmap, and vice</w:t>
      </w:r>
    </w:p>
    <w:p w:rsidR="00E640C5" w:rsidRDefault="00E640C5" w:rsidP="00E640C5">
      <w:r>
        <w:t xml:space="preserve">     |      versa.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On X, the images are arranged into the _NET_WM_ICON X property,</w:t>
      </w:r>
    </w:p>
    <w:p w:rsidR="00E640C5" w:rsidRDefault="00E640C5" w:rsidP="00E640C5">
      <w:r>
        <w:t xml:space="preserve">     |      which most modern window managers support. An icon specified by</w:t>
      </w:r>
    </w:p>
    <w:p w:rsidR="00E640C5" w:rsidRDefault="00E640C5" w:rsidP="00E640C5">
      <w:r>
        <w:t xml:space="preserve">     |      wm_iconbitmap may exist simultaneously.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On Macintosh, this currently does nothing.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wm_iconposition(self, x=None, y=None)</w:t>
      </w:r>
    </w:p>
    <w:p w:rsidR="00E640C5" w:rsidRDefault="00E640C5" w:rsidP="00E640C5">
      <w:r>
        <w:t xml:space="preserve">     |      Set the position of the icon of this widget to X and Y. Return</w:t>
      </w:r>
    </w:p>
    <w:p w:rsidR="00E640C5" w:rsidRDefault="00E640C5" w:rsidP="00E640C5">
      <w:r>
        <w:t xml:space="preserve">     |      a tuple of the current values of X and X if None is given.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wm_iconwindow(self, pathName=None)</w:t>
      </w:r>
    </w:p>
    <w:p w:rsidR="00E640C5" w:rsidRDefault="00E640C5" w:rsidP="00E640C5">
      <w:r>
        <w:t xml:space="preserve">     |      Set widget PATHNAME to be displayed instead of icon. Return the current</w:t>
      </w:r>
    </w:p>
    <w:p w:rsidR="00E640C5" w:rsidRDefault="00E640C5" w:rsidP="00E640C5">
      <w:r>
        <w:t xml:space="preserve">     |      value if None is given.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wm_manage(self, widget)</w:t>
      </w:r>
    </w:p>
    <w:p w:rsidR="00E640C5" w:rsidRDefault="00E640C5" w:rsidP="00E640C5">
      <w:r>
        <w:t xml:space="preserve">     |      The widget specified will become a stand alone top-level window.</w:t>
      </w:r>
    </w:p>
    <w:p w:rsidR="00E640C5" w:rsidRDefault="00E640C5" w:rsidP="00E640C5">
      <w:r>
        <w:t xml:space="preserve">     |      The window will be decorated with the window managers title bar,</w:t>
      </w:r>
    </w:p>
    <w:p w:rsidR="00E640C5" w:rsidRDefault="00E640C5" w:rsidP="00E640C5">
      <w:r>
        <w:t xml:space="preserve">     |      etc.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wm_maxsize(self, width=None, height=None)</w:t>
      </w:r>
    </w:p>
    <w:p w:rsidR="00E640C5" w:rsidRDefault="00E640C5" w:rsidP="00E640C5">
      <w:r>
        <w:t xml:space="preserve">     |      Set max WIDTH and HEIGHT for this widget. If the window is gridded</w:t>
      </w:r>
    </w:p>
    <w:p w:rsidR="00E640C5" w:rsidRDefault="00E640C5" w:rsidP="00E640C5">
      <w:r>
        <w:t xml:space="preserve">     |      the values are given in grid units. Return the current values if None</w:t>
      </w:r>
    </w:p>
    <w:p w:rsidR="00E640C5" w:rsidRDefault="00E640C5" w:rsidP="00E640C5">
      <w:r>
        <w:t xml:space="preserve">     |      is given.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wm_minsize(self, width=None, height=None)</w:t>
      </w:r>
    </w:p>
    <w:p w:rsidR="00E640C5" w:rsidRDefault="00E640C5" w:rsidP="00E640C5">
      <w:r>
        <w:t xml:space="preserve">     |      Set min WIDTH and HEIGHT for this widget. If the window is gridded</w:t>
      </w:r>
    </w:p>
    <w:p w:rsidR="00E640C5" w:rsidRDefault="00E640C5" w:rsidP="00E640C5">
      <w:r>
        <w:t xml:space="preserve">     |      the values are given in grid units. Return the current values if None</w:t>
      </w:r>
    </w:p>
    <w:p w:rsidR="00E640C5" w:rsidRDefault="00E640C5" w:rsidP="00E640C5">
      <w:r>
        <w:t xml:space="preserve">     |      is given.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wm_overrideredirect(self, boolean=None)</w:t>
      </w:r>
    </w:p>
    <w:p w:rsidR="00E640C5" w:rsidRDefault="00E640C5" w:rsidP="00E640C5">
      <w:r>
        <w:t xml:space="preserve">     |      Instruct the window manager to ignore this widget</w:t>
      </w:r>
    </w:p>
    <w:p w:rsidR="00E640C5" w:rsidRDefault="00E640C5" w:rsidP="00E640C5">
      <w:r>
        <w:t xml:space="preserve">     |      if BOOLEAN is given with 1. Return the current value if None</w:t>
      </w:r>
    </w:p>
    <w:p w:rsidR="00E640C5" w:rsidRDefault="00E640C5" w:rsidP="00E640C5">
      <w:r>
        <w:t xml:space="preserve">     |      is given.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wm_positionfrom(self, who=None)</w:t>
      </w:r>
    </w:p>
    <w:p w:rsidR="00E640C5" w:rsidRDefault="00E640C5" w:rsidP="00E640C5">
      <w:r>
        <w:t xml:space="preserve">     |      Instruct the window manager that the position of this widget shall</w:t>
      </w:r>
    </w:p>
    <w:p w:rsidR="00E640C5" w:rsidRDefault="00E640C5" w:rsidP="00E640C5">
      <w:r>
        <w:t xml:space="preserve">     |      be defined by the user if WHO is "user", and by its own policy if WHO is</w:t>
      </w:r>
    </w:p>
    <w:p w:rsidR="00E640C5" w:rsidRDefault="00E640C5" w:rsidP="00E640C5">
      <w:r>
        <w:t xml:space="preserve">     |      "program".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wm_protocol(self, name=None, func=None)</w:t>
      </w:r>
    </w:p>
    <w:p w:rsidR="00E640C5" w:rsidRDefault="00E640C5" w:rsidP="00E640C5">
      <w:r>
        <w:t xml:space="preserve">     |      Bind function FUNC to command NAME for this widget.</w:t>
      </w:r>
    </w:p>
    <w:p w:rsidR="00E640C5" w:rsidRDefault="00E640C5" w:rsidP="00E640C5">
      <w:r>
        <w:t xml:space="preserve">     |      Return the function bound to NAME if None is given. NAME could be</w:t>
      </w:r>
    </w:p>
    <w:p w:rsidR="00E640C5" w:rsidRDefault="00E640C5" w:rsidP="00E640C5">
      <w:r>
        <w:t xml:space="preserve">     |      e.g. "WM_SAVE_YOURSELF" or "WM_DELETE_WINDOW".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wm_resizable(self, width=None, height=None)</w:t>
      </w:r>
    </w:p>
    <w:p w:rsidR="00E640C5" w:rsidRDefault="00E640C5" w:rsidP="00E640C5">
      <w:r>
        <w:t xml:space="preserve">     |      Instruct the window manager whether this width can be resized</w:t>
      </w:r>
    </w:p>
    <w:p w:rsidR="00E640C5" w:rsidRDefault="00E640C5" w:rsidP="00E640C5">
      <w:r>
        <w:t xml:space="preserve">     |      in WIDTH or HEIGHT. Both values are boolean values.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wm_sizefrom(self, who=None)</w:t>
      </w:r>
    </w:p>
    <w:p w:rsidR="00E640C5" w:rsidRDefault="00E640C5" w:rsidP="00E640C5">
      <w:r>
        <w:t xml:space="preserve">     |      Instruct the window manager that the size of this widget shall</w:t>
      </w:r>
    </w:p>
    <w:p w:rsidR="00E640C5" w:rsidRDefault="00E640C5" w:rsidP="00E640C5">
      <w:r>
        <w:t xml:space="preserve">     |      be defined by the user if WHO is "user", and by its own policy if WHO is</w:t>
      </w:r>
    </w:p>
    <w:p w:rsidR="00E640C5" w:rsidRDefault="00E640C5" w:rsidP="00E640C5">
      <w:r>
        <w:t xml:space="preserve">     |      "program".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wm_state(self, newstate=None)</w:t>
      </w:r>
    </w:p>
    <w:p w:rsidR="00E640C5" w:rsidRDefault="00E640C5" w:rsidP="00E640C5">
      <w:r>
        <w:t xml:space="preserve">     |      Query or set the state of this widget as one of normal, icon,</w:t>
      </w:r>
    </w:p>
    <w:p w:rsidR="00E640C5" w:rsidRDefault="00E640C5" w:rsidP="00E640C5">
      <w:r>
        <w:t xml:space="preserve">     |      iconic (see wm_iconwindow), withdrawn, or zoomed (Windows only).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wm_title(self, string=None)</w:t>
      </w:r>
    </w:p>
    <w:p w:rsidR="00E640C5" w:rsidRDefault="00E640C5" w:rsidP="00E640C5">
      <w:r>
        <w:t xml:space="preserve">     |      Set the title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wm_transient(self, master=None)</w:t>
      </w:r>
    </w:p>
    <w:p w:rsidR="00E640C5" w:rsidRDefault="00E640C5" w:rsidP="00E640C5">
      <w:r>
        <w:t xml:space="preserve">     |      Instruct the window manager that this widget is transient</w:t>
      </w:r>
    </w:p>
    <w:p w:rsidR="00E640C5" w:rsidRDefault="00E640C5" w:rsidP="00E640C5">
      <w:r>
        <w:t xml:space="preserve">     |      with regard to widget MASTER.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wm_withdraw(self)</w:t>
      </w:r>
    </w:p>
    <w:p w:rsidR="00E640C5" w:rsidRDefault="00E640C5" w:rsidP="00E640C5">
      <w:r>
        <w:t xml:space="preserve">     |      Withdraw this widget from the screen such that it is unmapped</w:t>
      </w:r>
    </w:p>
    <w:p w:rsidR="00E640C5" w:rsidRDefault="00E640C5" w:rsidP="00E640C5">
      <w:r>
        <w:t xml:space="preserve">     |      and forgotten by the window manager. Re-draw it with wm_deiconify.</w:t>
      </w:r>
    </w:p>
    <w:p w:rsidR="00E640C5" w:rsidRDefault="00E640C5" w:rsidP="00E640C5">
      <w:r>
        <w:t xml:space="preserve">    </w:t>
      </w:r>
    </w:p>
    <w:p w:rsidR="00E640C5" w:rsidRDefault="00E640C5" w:rsidP="00E640C5">
      <w:r>
        <w:t xml:space="preserve">    class Variable(builtins.object)</w:t>
      </w:r>
    </w:p>
    <w:p w:rsidR="00E640C5" w:rsidRDefault="00E640C5" w:rsidP="00E640C5">
      <w:r>
        <w:lastRenderedPageBreak/>
        <w:t xml:space="preserve">     |  Variable(master=None, value=None, name=None)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Class to define value holders for e.g. buttons.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Subclasses StringVar, IntVar, DoubleVar, BooleanVar are specializations</w:t>
      </w:r>
    </w:p>
    <w:p w:rsidR="00E640C5" w:rsidRDefault="00E640C5" w:rsidP="00E640C5">
      <w:r>
        <w:t xml:space="preserve">     |  that constrain the type of the value returned from get().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Methods defined here: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__del__(self)</w:t>
      </w:r>
    </w:p>
    <w:p w:rsidR="00E640C5" w:rsidRDefault="00E640C5" w:rsidP="00E640C5">
      <w:r>
        <w:t xml:space="preserve">     |      Unset the variable in Tcl.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__eq__(self, other)</w:t>
      </w:r>
    </w:p>
    <w:p w:rsidR="00E640C5" w:rsidRDefault="00E640C5" w:rsidP="00E640C5">
      <w:r>
        <w:t xml:space="preserve">     |      Comparison for equality (==).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Note: if the Variable's master matters to behavior</w:t>
      </w:r>
    </w:p>
    <w:p w:rsidR="00E640C5" w:rsidRDefault="00E640C5" w:rsidP="00E640C5">
      <w:r>
        <w:t xml:space="preserve">     |      also compare self._master == other._master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__init__(self, master=None, value=None, name=None)</w:t>
      </w:r>
    </w:p>
    <w:p w:rsidR="00E640C5" w:rsidRDefault="00E640C5" w:rsidP="00E640C5">
      <w:r>
        <w:t xml:space="preserve">     |      Construct a variable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MASTER can be given as master widget.</w:t>
      </w:r>
    </w:p>
    <w:p w:rsidR="00E640C5" w:rsidRDefault="00E640C5" w:rsidP="00E640C5">
      <w:r>
        <w:t xml:space="preserve">     |      VALUE is an optional value (defaults to "")</w:t>
      </w:r>
    </w:p>
    <w:p w:rsidR="00E640C5" w:rsidRDefault="00E640C5" w:rsidP="00E640C5">
      <w:r>
        <w:t xml:space="preserve">     |      NAME is an optional Tcl name (defaults to PY_VARnum).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lastRenderedPageBreak/>
        <w:t xml:space="preserve">     |      If NAME matches an existing variable and VALUE is omitted</w:t>
      </w:r>
    </w:p>
    <w:p w:rsidR="00E640C5" w:rsidRDefault="00E640C5" w:rsidP="00E640C5">
      <w:r>
        <w:t xml:space="preserve">     |      then the existing value is retained.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__str__(self)</w:t>
      </w:r>
    </w:p>
    <w:p w:rsidR="00E640C5" w:rsidRDefault="00E640C5" w:rsidP="00E640C5">
      <w:r>
        <w:t xml:space="preserve">     |      Return the name of the variable in Tcl.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get(self)</w:t>
      </w:r>
    </w:p>
    <w:p w:rsidR="00E640C5" w:rsidRDefault="00E640C5" w:rsidP="00E640C5">
      <w:r>
        <w:t xml:space="preserve">     |      Return value of variable.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initialize = set(self, value)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set(self, value)</w:t>
      </w:r>
    </w:p>
    <w:p w:rsidR="00E640C5" w:rsidRDefault="00E640C5" w:rsidP="00E640C5">
      <w:r>
        <w:t xml:space="preserve">     |      Set the variable to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trace = trace_variable(self, mode, callback)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trace_add(self, mode, callback)</w:t>
      </w:r>
    </w:p>
    <w:p w:rsidR="00E640C5" w:rsidRDefault="00E640C5" w:rsidP="00E640C5">
      <w:r>
        <w:t xml:space="preserve">     |      Define a trace callback for the variable.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Mode is one of "read", "write", "unset", or a list or tuple of</w:t>
      </w:r>
    </w:p>
    <w:p w:rsidR="00E640C5" w:rsidRDefault="00E640C5" w:rsidP="00E640C5">
      <w:r>
        <w:t xml:space="preserve">     |      such strings.</w:t>
      </w:r>
    </w:p>
    <w:p w:rsidR="00E640C5" w:rsidRDefault="00E640C5" w:rsidP="00E640C5">
      <w:r>
        <w:t xml:space="preserve">     |      Callback must be a function which is called when the variable is</w:t>
      </w:r>
    </w:p>
    <w:p w:rsidR="00E640C5" w:rsidRDefault="00E640C5" w:rsidP="00E640C5">
      <w:r>
        <w:t xml:space="preserve">     |      read, written or unset.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Return the name of the callback.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trace_info(self)</w:t>
      </w:r>
    </w:p>
    <w:p w:rsidR="00E640C5" w:rsidRDefault="00E640C5" w:rsidP="00E640C5">
      <w:r>
        <w:t xml:space="preserve">     |      Return all trace callback information.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trace_remove(self, mode, cbname)</w:t>
      </w:r>
    </w:p>
    <w:p w:rsidR="00E640C5" w:rsidRDefault="00E640C5" w:rsidP="00E640C5">
      <w:r>
        <w:t xml:space="preserve">     |      Delete the trace callback for a variable.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Mode is one of "read", "write", "unset" or a list or tuple of</w:t>
      </w:r>
    </w:p>
    <w:p w:rsidR="00E640C5" w:rsidRDefault="00E640C5" w:rsidP="00E640C5">
      <w:r>
        <w:t xml:space="preserve">     |      such strings.  Must be same as were specified in trace_add().</w:t>
      </w:r>
    </w:p>
    <w:p w:rsidR="00E640C5" w:rsidRDefault="00E640C5" w:rsidP="00E640C5">
      <w:r>
        <w:t xml:space="preserve">     |      cbname is the name of the callback returned from trace_add().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trace_variable(self, mode, callback)</w:t>
      </w:r>
    </w:p>
    <w:p w:rsidR="00E640C5" w:rsidRDefault="00E640C5" w:rsidP="00E640C5">
      <w:r>
        <w:t xml:space="preserve">     |      Define a trace callback for the variable.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MODE is one of "r", "w", "u" for read, write, undefine.</w:t>
      </w:r>
    </w:p>
    <w:p w:rsidR="00E640C5" w:rsidRDefault="00E640C5" w:rsidP="00E640C5">
      <w:r>
        <w:t xml:space="preserve">     |      CALLBACK must be a function which is called when</w:t>
      </w:r>
    </w:p>
    <w:p w:rsidR="00E640C5" w:rsidRDefault="00E640C5" w:rsidP="00E640C5">
      <w:r>
        <w:t xml:space="preserve">     |      the variable is read, written or undefined.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Return the name of the callback.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This deprecated method wraps a deprecated Tcl method that will</w:t>
      </w:r>
    </w:p>
    <w:p w:rsidR="00E640C5" w:rsidRDefault="00E640C5" w:rsidP="00E640C5">
      <w:r>
        <w:t xml:space="preserve">     |      likely be removed in the future.  Use trace_add() instead.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trace_vdelete(self, mode, cbname)</w:t>
      </w:r>
    </w:p>
    <w:p w:rsidR="00E640C5" w:rsidRDefault="00E640C5" w:rsidP="00E640C5">
      <w:r>
        <w:t xml:space="preserve">     |      Delete the trace callback for a variable.</w:t>
      </w:r>
    </w:p>
    <w:p w:rsidR="00E640C5" w:rsidRDefault="00E640C5" w:rsidP="00E640C5">
      <w:r>
        <w:lastRenderedPageBreak/>
        <w:t xml:space="preserve">     |      </w:t>
      </w:r>
    </w:p>
    <w:p w:rsidR="00E640C5" w:rsidRDefault="00E640C5" w:rsidP="00E640C5">
      <w:r>
        <w:t xml:space="preserve">     |      MODE is one of "r", "w", "u" for read, write, undefine.</w:t>
      </w:r>
    </w:p>
    <w:p w:rsidR="00E640C5" w:rsidRDefault="00E640C5" w:rsidP="00E640C5">
      <w:r>
        <w:t xml:space="preserve">     |      CBNAME is the name of the callback returned from trace_variable or trace.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This deprecated method wraps a deprecated Tcl method that will</w:t>
      </w:r>
    </w:p>
    <w:p w:rsidR="00E640C5" w:rsidRDefault="00E640C5" w:rsidP="00E640C5">
      <w:r>
        <w:t xml:space="preserve">     |      likely be removed in the future.  Use trace_remove() instead.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trace_vinfo(self)</w:t>
      </w:r>
    </w:p>
    <w:p w:rsidR="00E640C5" w:rsidRDefault="00E640C5" w:rsidP="00E640C5">
      <w:r>
        <w:t xml:space="preserve">     |      Return all trace callback information.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This deprecated method wraps a deprecated Tcl method that will</w:t>
      </w:r>
    </w:p>
    <w:p w:rsidR="00E640C5" w:rsidRDefault="00E640C5" w:rsidP="00E640C5">
      <w:r>
        <w:t xml:space="preserve">     |      likely be removed in the future.  Use trace_info() instead.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Data descriptors defined here: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__dict__</w:t>
      </w:r>
    </w:p>
    <w:p w:rsidR="00E640C5" w:rsidRDefault="00E640C5" w:rsidP="00E640C5">
      <w:r>
        <w:t xml:space="preserve">     |      dictionary for instance variables (if defined)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__weakref__</w:t>
      </w:r>
    </w:p>
    <w:p w:rsidR="00E640C5" w:rsidRDefault="00E640C5" w:rsidP="00E640C5">
      <w:r>
        <w:t xml:space="preserve">     |      list of weak references to the object (if defined)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Data and other attributes defined here: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__hash__ = None</w:t>
      </w:r>
    </w:p>
    <w:p w:rsidR="00E640C5" w:rsidRDefault="00E640C5" w:rsidP="00E640C5">
      <w:r>
        <w:t xml:space="preserve">    </w:t>
      </w:r>
    </w:p>
    <w:p w:rsidR="00E640C5" w:rsidRDefault="00E640C5" w:rsidP="00E640C5">
      <w:r>
        <w:t xml:space="preserve">    class Widget(BaseWidget, Pack, Place, Grid)</w:t>
      </w:r>
    </w:p>
    <w:p w:rsidR="00E640C5" w:rsidRDefault="00E640C5" w:rsidP="00E640C5">
      <w:r>
        <w:t xml:space="preserve">     |  Widget(master, widgetName, cnf={}, kw={}, extra=())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Internal class.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Base class for a widget which can be positioned with the geometry managers</w:t>
      </w:r>
    </w:p>
    <w:p w:rsidR="00E640C5" w:rsidRDefault="00E640C5" w:rsidP="00E640C5">
      <w:r>
        <w:t xml:space="preserve">     |  Pack, Place or Grid.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Method resolution order:</w:t>
      </w:r>
    </w:p>
    <w:p w:rsidR="00E640C5" w:rsidRDefault="00E640C5" w:rsidP="00E640C5">
      <w:r>
        <w:t xml:space="preserve">     |      Widget</w:t>
      </w:r>
    </w:p>
    <w:p w:rsidR="00E640C5" w:rsidRDefault="00E640C5" w:rsidP="00E640C5">
      <w:r>
        <w:t xml:space="preserve">     |      BaseWidget</w:t>
      </w:r>
    </w:p>
    <w:p w:rsidR="00E640C5" w:rsidRDefault="00E640C5" w:rsidP="00E640C5">
      <w:r>
        <w:t xml:space="preserve">     |      Misc</w:t>
      </w:r>
    </w:p>
    <w:p w:rsidR="00E640C5" w:rsidRDefault="00E640C5" w:rsidP="00E640C5">
      <w:r>
        <w:t xml:space="preserve">     |      Pack</w:t>
      </w:r>
    </w:p>
    <w:p w:rsidR="00E640C5" w:rsidRDefault="00E640C5" w:rsidP="00E640C5">
      <w:r>
        <w:t xml:space="preserve">     |      Place</w:t>
      </w:r>
    </w:p>
    <w:p w:rsidR="00E640C5" w:rsidRDefault="00E640C5" w:rsidP="00E640C5">
      <w:r>
        <w:t xml:space="preserve">     |      Grid</w:t>
      </w:r>
    </w:p>
    <w:p w:rsidR="00E640C5" w:rsidRDefault="00E640C5" w:rsidP="00E640C5">
      <w:r>
        <w:t xml:space="preserve">     |      builtins.object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Methods inherited from BaseWidget: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__init__(self, master, widgetName, cnf={}, kw={}, extra=())</w:t>
      </w:r>
    </w:p>
    <w:p w:rsidR="00E640C5" w:rsidRDefault="00E640C5" w:rsidP="00E640C5">
      <w:r>
        <w:t xml:space="preserve">     |      Construct a widget with the parent widget MASTER, a name WIDGETNAME</w:t>
      </w:r>
    </w:p>
    <w:p w:rsidR="00E640C5" w:rsidRDefault="00E640C5" w:rsidP="00E640C5">
      <w:r>
        <w:t xml:space="preserve">     |      and appropriate options.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destroy(self)</w:t>
      </w:r>
    </w:p>
    <w:p w:rsidR="00E640C5" w:rsidRDefault="00E640C5" w:rsidP="00E640C5">
      <w:r>
        <w:t xml:space="preserve">     |      Destroy this and all descendants widgets.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Misc: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__getitem__ = cget(self, key)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__repr__(self)</w:t>
      </w:r>
    </w:p>
    <w:p w:rsidR="00E640C5" w:rsidRDefault="00E640C5" w:rsidP="00E640C5">
      <w:r>
        <w:t xml:space="preserve">     |      Return repr(self).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__setitem__(self, key, value)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__str__(self)</w:t>
      </w:r>
    </w:p>
    <w:p w:rsidR="00E640C5" w:rsidRDefault="00E640C5" w:rsidP="00E640C5">
      <w:r>
        <w:t xml:space="preserve">     |      Return the window path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after(self, ms, func=None, *args)</w:t>
      </w:r>
    </w:p>
    <w:p w:rsidR="00E640C5" w:rsidRDefault="00E640C5" w:rsidP="00E640C5">
      <w:r>
        <w:t xml:space="preserve">     |      Call function once after given time.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MS specifies the time in milliseconds. FUNC gives the</w:t>
      </w:r>
    </w:p>
    <w:p w:rsidR="00E640C5" w:rsidRDefault="00E640C5" w:rsidP="00E640C5">
      <w:r>
        <w:t xml:space="preserve">     |      function which shall be called. Additional parameters</w:t>
      </w:r>
    </w:p>
    <w:p w:rsidR="00E640C5" w:rsidRDefault="00E640C5" w:rsidP="00E640C5">
      <w:r>
        <w:t xml:space="preserve">     |      are given as parameters to the function call.  Return</w:t>
      </w:r>
    </w:p>
    <w:p w:rsidR="00E640C5" w:rsidRDefault="00E640C5" w:rsidP="00E640C5">
      <w:r>
        <w:t xml:space="preserve">     |      identifier to cancel scheduling with after_cancel.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after_cancel(self, id)</w:t>
      </w:r>
    </w:p>
    <w:p w:rsidR="00E640C5" w:rsidRDefault="00E640C5" w:rsidP="00E640C5">
      <w:r>
        <w:lastRenderedPageBreak/>
        <w:t xml:space="preserve">     |      Cancel scheduling of function identified with 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Identifier returned by after or after_idle must be</w:t>
      </w:r>
    </w:p>
    <w:p w:rsidR="00E640C5" w:rsidRDefault="00E640C5" w:rsidP="00E640C5">
      <w:r>
        <w:t xml:space="preserve">     |      given as first parameter.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after_idle(self, func, *args)</w:t>
      </w:r>
    </w:p>
    <w:p w:rsidR="00E640C5" w:rsidRDefault="00E640C5" w:rsidP="00E640C5">
      <w:r>
        <w:t xml:space="preserve">     |      Call FUNC once if the Tcl main loop has no event to</w:t>
      </w:r>
    </w:p>
    <w:p w:rsidR="00E640C5" w:rsidRDefault="00E640C5" w:rsidP="00E640C5">
      <w:r>
        <w:t xml:space="preserve">     |      process.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Return an identifier to cancel the scheduling with</w:t>
      </w:r>
    </w:p>
    <w:p w:rsidR="00E640C5" w:rsidRDefault="00E640C5" w:rsidP="00E640C5">
      <w:r>
        <w:t xml:space="preserve">     |      after_cancel.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anchor = grid_anchor(self, anchor=None)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bbox = grid_bbox(self, column=None, row=None, col2=None, row2=None)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bell(self, displayof=0)</w:t>
      </w:r>
    </w:p>
    <w:p w:rsidR="00E640C5" w:rsidRDefault="00E640C5" w:rsidP="00E640C5">
      <w:r>
        <w:t xml:space="preserve">     |      Ring a display's bell.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bind(self, sequence=None, func=None, add=None)</w:t>
      </w:r>
    </w:p>
    <w:p w:rsidR="00E640C5" w:rsidRDefault="00E640C5" w:rsidP="00E640C5">
      <w:r>
        <w:t xml:space="preserve">     |      Bind to this widget at event SEQUENCE a call to function FUNC.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SEQUENCE is a string of concatenated event</w:t>
      </w:r>
    </w:p>
    <w:p w:rsidR="00E640C5" w:rsidRDefault="00E640C5" w:rsidP="00E640C5">
      <w:r>
        <w:t xml:space="preserve">     |      patterns. An event pattern is of the form</w:t>
      </w:r>
    </w:p>
    <w:p w:rsidR="00E640C5" w:rsidRDefault="00E640C5" w:rsidP="00E640C5">
      <w:r>
        <w:t xml:space="preserve">     |      &lt;MODIFIER-MODIFIER-TYPE-DETAIL&gt; where MODIFIER is one</w:t>
      </w:r>
    </w:p>
    <w:p w:rsidR="00E640C5" w:rsidRDefault="00E640C5" w:rsidP="00E640C5">
      <w:r>
        <w:lastRenderedPageBreak/>
        <w:t xml:space="preserve">     |      of Control, Mod2, M2, Shift, Mod3, M3, Lock, Mod4, M4,</w:t>
      </w:r>
    </w:p>
    <w:p w:rsidR="00E640C5" w:rsidRDefault="00E640C5" w:rsidP="00E640C5">
      <w:r>
        <w:t xml:space="preserve">     |      Button1, B1, Mod5, M5 Button2, B2, Meta, M, Button3,</w:t>
      </w:r>
    </w:p>
    <w:p w:rsidR="00E640C5" w:rsidRDefault="00E640C5" w:rsidP="00E640C5">
      <w:r>
        <w:t xml:space="preserve">     |      B3, Alt, Button4, B4, Double, Button5, B5 Triple,</w:t>
      </w:r>
    </w:p>
    <w:p w:rsidR="00E640C5" w:rsidRDefault="00E640C5" w:rsidP="00E640C5">
      <w:r>
        <w:t xml:space="preserve">     |      Mod1, M1. TYPE is one of Activate, Enter, Map,</w:t>
      </w:r>
    </w:p>
    <w:p w:rsidR="00E640C5" w:rsidRDefault="00E640C5" w:rsidP="00E640C5">
      <w:r>
        <w:t xml:space="preserve">     |      ButtonPress, Button, Expose, Motion, ButtonRelease</w:t>
      </w:r>
    </w:p>
    <w:p w:rsidR="00E640C5" w:rsidRDefault="00E640C5" w:rsidP="00E640C5">
      <w:r>
        <w:t xml:space="preserve">     |      FocusIn, MouseWheel, Circulate, FocusOut, Property,</w:t>
      </w:r>
    </w:p>
    <w:p w:rsidR="00E640C5" w:rsidRDefault="00E640C5" w:rsidP="00E640C5">
      <w:r>
        <w:t xml:space="preserve">     |      Colormap, Gravity Reparent, Configure, KeyPress, Key,</w:t>
      </w:r>
    </w:p>
    <w:p w:rsidR="00E640C5" w:rsidRDefault="00E640C5" w:rsidP="00E640C5">
      <w:r>
        <w:t xml:space="preserve">     |      Unmap, Deactivate, KeyRelease Visibility, Destroy,</w:t>
      </w:r>
    </w:p>
    <w:p w:rsidR="00E640C5" w:rsidRDefault="00E640C5" w:rsidP="00E640C5">
      <w:r>
        <w:t xml:space="preserve">     |      Leave and DETAIL is the button number for ButtonPress,</w:t>
      </w:r>
    </w:p>
    <w:p w:rsidR="00E640C5" w:rsidRDefault="00E640C5" w:rsidP="00E640C5">
      <w:r>
        <w:t xml:space="preserve">     |      ButtonRelease and DETAIL is the Keysym for KeyPress and</w:t>
      </w:r>
    </w:p>
    <w:p w:rsidR="00E640C5" w:rsidRDefault="00E640C5" w:rsidP="00E640C5">
      <w:r>
        <w:t xml:space="preserve">     |      KeyRelease. Examples are</w:t>
      </w:r>
    </w:p>
    <w:p w:rsidR="00E640C5" w:rsidRDefault="00E640C5" w:rsidP="00E640C5">
      <w:r>
        <w:t xml:space="preserve">     |      &lt;Control-Button-1&gt; for pressing Control and mouse button 1 or</w:t>
      </w:r>
    </w:p>
    <w:p w:rsidR="00E640C5" w:rsidRDefault="00E640C5" w:rsidP="00E640C5">
      <w:r>
        <w:t xml:space="preserve">     |      &lt;Alt-A&gt; for pressing A and the Alt key (KeyPress can be omitted).</w:t>
      </w:r>
    </w:p>
    <w:p w:rsidR="00E640C5" w:rsidRDefault="00E640C5" w:rsidP="00E640C5">
      <w:r>
        <w:t xml:space="preserve">     |      An event pattern can also be a virtual event of the form</w:t>
      </w:r>
    </w:p>
    <w:p w:rsidR="00E640C5" w:rsidRDefault="00E640C5" w:rsidP="00E640C5">
      <w:r>
        <w:t xml:space="preserve">     |      &lt;&lt;AString&gt;&gt; where AString can be arbitrary. This</w:t>
      </w:r>
    </w:p>
    <w:p w:rsidR="00E640C5" w:rsidRDefault="00E640C5" w:rsidP="00E640C5">
      <w:r>
        <w:t xml:space="preserve">     |      event can be generated by event_generate.</w:t>
      </w:r>
    </w:p>
    <w:p w:rsidR="00E640C5" w:rsidRDefault="00E640C5" w:rsidP="00E640C5">
      <w:r>
        <w:t xml:space="preserve">     |      If events are concatenated they must appear shortly</w:t>
      </w:r>
    </w:p>
    <w:p w:rsidR="00E640C5" w:rsidRDefault="00E640C5" w:rsidP="00E640C5">
      <w:r>
        <w:t xml:space="preserve">     |      after each other.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FUNC will be called if the event sequence occurs with an</w:t>
      </w:r>
    </w:p>
    <w:p w:rsidR="00E640C5" w:rsidRDefault="00E640C5" w:rsidP="00E640C5">
      <w:r>
        <w:t xml:space="preserve">     |      instance of Event as argument. If the return value of FUNC is</w:t>
      </w:r>
    </w:p>
    <w:p w:rsidR="00E640C5" w:rsidRDefault="00E640C5" w:rsidP="00E640C5">
      <w:r>
        <w:t xml:space="preserve">     |      "break" no further bound function is invoked.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An additional boolean parameter ADD specifies whether FUNC will</w:t>
      </w:r>
    </w:p>
    <w:p w:rsidR="00E640C5" w:rsidRDefault="00E640C5" w:rsidP="00E640C5">
      <w:r>
        <w:t xml:space="preserve">     |      be called additionally to the other bound function or whether</w:t>
      </w:r>
    </w:p>
    <w:p w:rsidR="00E640C5" w:rsidRDefault="00E640C5" w:rsidP="00E640C5">
      <w:r>
        <w:lastRenderedPageBreak/>
        <w:t xml:space="preserve">     |      it will replace the previous function.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Bind will return an identifier to allow deletion of the bound function with</w:t>
      </w:r>
    </w:p>
    <w:p w:rsidR="00E640C5" w:rsidRDefault="00E640C5" w:rsidP="00E640C5">
      <w:r>
        <w:t xml:space="preserve">     |      unbind without memory leak.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FUNC or SEQUENCE is omitted the bound function or list</w:t>
      </w:r>
    </w:p>
    <w:p w:rsidR="00E640C5" w:rsidRDefault="00E640C5" w:rsidP="00E640C5">
      <w:r>
        <w:t xml:space="preserve">     |      of bound events are returned.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bind_all(self, sequence=None, func=None, add=None)</w:t>
      </w:r>
    </w:p>
    <w:p w:rsidR="00E640C5" w:rsidRDefault="00E640C5" w:rsidP="00E640C5">
      <w:r>
        <w:t xml:space="preserve">     |      Bind to all widgets at an event SEQUENCE a call to function FUNC.</w:t>
      </w:r>
    </w:p>
    <w:p w:rsidR="00E640C5" w:rsidRDefault="00E640C5" w:rsidP="00E640C5">
      <w:r>
        <w:t xml:space="preserve">     |      An additional boolean parameter ADD specifies whether FUNC will</w:t>
      </w:r>
    </w:p>
    <w:p w:rsidR="00E640C5" w:rsidRDefault="00E640C5" w:rsidP="00E640C5">
      <w:r>
        <w:t xml:space="preserve">     |      be called additionally to the other bound function or whether</w:t>
      </w:r>
    </w:p>
    <w:p w:rsidR="00E640C5" w:rsidRDefault="00E640C5" w:rsidP="00E640C5">
      <w:r>
        <w:t xml:space="preserve">     |      it will replace the previous function. See bind for the return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bind_class(self, className, sequence=None, func=None, add=None)</w:t>
      </w:r>
    </w:p>
    <w:p w:rsidR="00E640C5" w:rsidRDefault="00E640C5" w:rsidP="00E640C5">
      <w:r>
        <w:t xml:space="preserve">     |      Bind to widgets with bindtag CLASSNAME at event</w:t>
      </w:r>
    </w:p>
    <w:p w:rsidR="00E640C5" w:rsidRDefault="00E640C5" w:rsidP="00E640C5">
      <w:r>
        <w:t xml:space="preserve">     |      SEQUENCE a call of function FUNC. An additional</w:t>
      </w:r>
    </w:p>
    <w:p w:rsidR="00E640C5" w:rsidRDefault="00E640C5" w:rsidP="00E640C5">
      <w:r>
        <w:t xml:space="preserve">     |      boolean parameter ADD specifies whether FUNC will be</w:t>
      </w:r>
    </w:p>
    <w:p w:rsidR="00E640C5" w:rsidRDefault="00E640C5" w:rsidP="00E640C5">
      <w:r>
        <w:t xml:space="preserve">     |      called additionally to the other bound function or</w:t>
      </w:r>
    </w:p>
    <w:p w:rsidR="00E640C5" w:rsidRDefault="00E640C5" w:rsidP="00E640C5">
      <w:r>
        <w:t xml:space="preserve">     |      whether it will replace the previous function. See bind for</w:t>
      </w:r>
    </w:p>
    <w:p w:rsidR="00E640C5" w:rsidRDefault="00E640C5" w:rsidP="00E640C5">
      <w:r>
        <w:t xml:space="preserve">     |      the return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bindtags(self, tagList=None)</w:t>
      </w:r>
    </w:p>
    <w:p w:rsidR="00E640C5" w:rsidRDefault="00E640C5" w:rsidP="00E640C5">
      <w:r>
        <w:t xml:space="preserve">     |      Set or get the list of bindtags for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lastRenderedPageBreak/>
        <w:t xml:space="preserve">     |      With no argument return the list of all bindtags associated with</w:t>
      </w:r>
    </w:p>
    <w:p w:rsidR="00E640C5" w:rsidRDefault="00E640C5" w:rsidP="00E640C5">
      <w:r>
        <w:t xml:space="preserve">     |      this widget. With a list of strings as argument the bindtags are</w:t>
      </w:r>
    </w:p>
    <w:p w:rsidR="00E640C5" w:rsidRDefault="00E640C5" w:rsidP="00E640C5">
      <w:r>
        <w:t xml:space="preserve">     |      set to this list. The bindtags determine in which order events are</w:t>
      </w:r>
    </w:p>
    <w:p w:rsidR="00E640C5" w:rsidRDefault="00E640C5" w:rsidP="00E640C5">
      <w:r>
        <w:t xml:space="preserve">     |      processed (see bind).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cget(self, key)</w:t>
      </w:r>
    </w:p>
    <w:p w:rsidR="00E640C5" w:rsidRDefault="00E640C5" w:rsidP="00E640C5">
      <w:r>
        <w:t xml:space="preserve">     |      Return the resource value for a KEY given as string.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clipboard_append(self, string, **kw)</w:t>
      </w:r>
    </w:p>
    <w:p w:rsidR="00E640C5" w:rsidRDefault="00E640C5" w:rsidP="00E640C5">
      <w:r>
        <w:t xml:space="preserve">     |      Append STRING to the Tk clipboard.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widget specified at the optional displayof keyword</w:t>
      </w:r>
    </w:p>
    <w:p w:rsidR="00E640C5" w:rsidRDefault="00E640C5" w:rsidP="00E640C5">
      <w:r>
        <w:t xml:space="preserve">     |      argument specifies the target display. The clipboard</w:t>
      </w:r>
    </w:p>
    <w:p w:rsidR="00E640C5" w:rsidRDefault="00E640C5" w:rsidP="00E640C5">
      <w:r>
        <w:t xml:space="preserve">     |      can be retrieved with selection_get.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clipboard_clear(self, **kw)</w:t>
      </w:r>
    </w:p>
    <w:p w:rsidR="00E640C5" w:rsidRDefault="00E640C5" w:rsidP="00E640C5">
      <w:r>
        <w:t xml:space="preserve">     |      Clear the data in the Tk clipboard.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widget specified for the optional displayof keyword</w:t>
      </w:r>
    </w:p>
    <w:p w:rsidR="00E640C5" w:rsidRDefault="00E640C5" w:rsidP="00E640C5">
      <w:r>
        <w:t xml:space="preserve">     |      argument specifies the target display.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clipboard_get(self, **kw)</w:t>
      </w:r>
    </w:p>
    <w:p w:rsidR="00E640C5" w:rsidRDefault="00E640C5" w:rsidP="00E640C5">
      <w:r>
        <w:t xml:space="preserve">     |      Retrieve data from the clipboard on window's display.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window keyword defaults to the root window of the Tkinter</w:t>
      </w:r>
    </w:p>
    <w:p w:rsidR="00E640C5" w:rsidRDefault="00E640C5" w:rsidP="00E640C5">
      <w:r>
        <w:lastRenderedPageBreak/>
        <w:t xml:space="preserve">     |      application.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type keyword specifies the form in which the data is</w:t>
      </w:r>
    </w:p>
    <w:p w:rsidR="00E640C5" w:rsidRDefault="00E640C5" w:rsidP="00E640C5">
      <w:r>
        <w:t xml:space="preserve">     |      to be returned and should be an atom name such as STRING</w:t>
      </w:r>
    </w:p>
    <w:p w:rsidR="00E640C5" w:rsidRDefault="00E640C5" w:rsidP="00E640C5">
      <w:r>
        <w:t xml:space="preserve">     |      or FILE_NAME.  Type defaults to STRING, except on X11, where the default</w:t>
      </w:r>
    </w:p>
    <w:p w:rsidR="00E640C5" w:rsidRDefault="00E640C5" w:rsidP="00E640C5">
      <w:r>
        <w:t xml:space="preserve">     |      is to try UTF8_STRING and fall back to STRING.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This command is equivalent to: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selection_get(CLIPBOARD)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columnconfigure = grid_columnconfigure(self, index,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config = configure(self, cnf=None,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configure(self, cnf=None, **kw)</w:t>
      </w:r>
    </w:p>
    <w:p w:rsidR="00E640C5" w:rsidRDefault="00E640C5" w:rsidP="00E640C5">
      <w:r>
        <w:t xml:space="preserve">     |      Configure resources of a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values for resources are specified as keyword</w:t>
      </w:r>
    </w:p>
    <w:p w:rsidR="00E640C5" w:rsidRDefault="00E640C5" w:rsidP="00E640C5">
      <w:r>
        <w:t xml:space="preserve">     |      arguments. To get an overview about</w:t>
      </w:r>
    </w:p>
    <w:p w:rsidR="00E640C5" w:rsidRDefault="00E640C5" w:rsidP="00E640C5">
      <w:r>
        <w:t xml:space="preserve">     |      the allowed keyword arguments call the method keys.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deletecommand(self, name)</w:t>
      </w:r>
    </w:p>
    <w:p w:rsidR="00E640C5" w:rsidRDefault="00E640C5" w:rsidP="00E640C5">
      <w:r>
        <w:t xml:space="preserve">     |      Internal function.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lastRenderedPageBreak/>
        <w:t xml:space="preserve">     |      Delete the Tcl command provided in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event_add(self, virtual, *sequences)</w:t>
      </w:r>
    </w:p>
    <w:p w:rsidR="00E640C5" w:rsidRDefault="00E640C5" w:rsidP="00E640C5">
      <w:r>
        <w:t xml:space="preserve">     |      Bind a virtual event VIRTUAL (of the form &lt;&lt;Name&gt;&gt;)</w:t>
      </w:r>
    </w:p>
    <w:p w:rsidR="00E640C5" w:rsidRDefault="00E640C5" w:rsidP="00E640C5">
      <w:r>
        <w:t xml:space="preserve">     |      to an event SEQUENCE such that the virtual event is triggered</w:t>
      </w:r>
    </w:p>
    <w:p w:rsidR="00E640C5" w:rsidRDefault="00E640C5" w:rsidP="00E640C5">
      <w:r>
        <w:t xml:space="preserve">     |      whenever SEQUENCE occurs.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event_delete(self, virtual, *sequences)</w:t>
      </w:r>
    </w:p>
    <w:p w:rsidR="00E640C5" w:rsidRDefault="00E640C5" w:rsidP="00E640C5">
      <w:r>
        <w:t xml:space="preserve">     |      Unbind a virtual event VIRTUAL from SEQUENCE.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event_generate(self, sequence, **kw)</w:t>
      </w:r>
    </w:p>
    <w:p w:rsidR="00E640C5" w:rsidRDefault="00E640C5" w:rsidP="00E640C5">
      <w:r>
        <w:t xml:space="preserve">     |      Generate an event SEQUENCE. Additional</w:t>
      </w:r>
    </w:p>
    <w:p w:rsidR="00E640C5" w:rsidRDefault="00E640C5" w:rsidP="00E640C5">
      <w:r>
        <w:t xml:space="preserve">     |      keyword arguments specify parameter of the event</w:t>
      </w:r>
    </w:p>
    <w:p w:rsidR="00E640C5" w:rsidRDefault="00E640C5" w:rsidP="00E640C5">
      <w:r>
        <w:t xml:space="preserve">     |      (e.g. x, y, rootx, rooty).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event_info(self, virtual=None)</w:t>
      </w:r>
    </w:p>
    <w:p w:rsidR="00E640C5" w:rsidRDefault="00E640C5" w:rsidP="00E640C5">
      <w:r>
        <w:t xml:space="preserve">     |      Return a list of all virtual events or the information</w:t>
      </w:r>
    </w:p>
    <w:p w:rsidR="00E640C5" w:rsidRDefault="00E640C5" w:rsidP="00E640C5">
      <w:r>
        <w:t xml:space="preserve">     |      about the SEQUENCE bound to the virtual event VIRTUAL.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 = focus_set(self)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focus_displayof(self)</w:t>
      </w:r>
    </w:p>
    <w:p w:rsidR="00E640C5" w:rsidRDefault="00E640C5" w:rsidP="00E640C5">
      <w:r>
        <w:t xml:space="preserve">     |      Return the widget which has currently the focus on the</w:t>
      </w:r>
    </w:p>
    <w:p w:rsidR="00E640C5" w:rsidRDefault="00E640C5" w:rsidP="00E640C5">
      <w:r>
        <w:t xml:space="preserve">     |      display where this widget is located.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lastRenderedPageBreak/>
        <w:t xml:space="preserve">     |      Return None if the application does not have the focus.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focus_force(self)</w:t>
      </w:r>
    </w:p>
    <w:p w:rsidR="00E640C5" w:rsidRDefault="00E640C5" w:rsidP="00E640C5">
      <w:r>
        <w:t xml:space="preserve">     |      Direct input focus to this widget even if the</w:t>
      </w:r>
    </w:p>
    <w:p w:rsidR="00E640C5" w:rsidRDefault="00E640C5" w:rsidP="00E640C5">
      <w:r>
        <w:t xml:space="preserve">     |      application does not have the focus. Use with</w:t>
      </w:r>
    </w:p>
    <w:p w:rsidR="00E640C5" w:rsidRDefault="00E640C5" w:rsidP="00E640C5">
      <w:r>
        <w:t xml:space="preserve">     |      caution!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focus_get(self)</w:t>
      </w:r>
    </w:p>
    <w:p w:rsidR="00E640C5" w:rsidRDefault="00E640C5" w:rsidP="00E640C5">
      <w:r>
        <w:t xml:space="preserve">     |      Return the widget which has currently the focus in the</w:t>
      </w:r>
    </w:p>
    <w:p w:rsidR="00E640C5" w:rsidRDefault="00E640C5" w:rsidP="00E640C5">
      <w:r>
        <w:t xml:space="preserve">     |      application.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Use focus_displayof to allow working with several</w:t>
      </w:r>
    </w:p>
    <w:p w:rsidR="00E640C5" w:rsidRDefault="00E640C5" w:rsidP="00E640C5">
      <w:r>
        <w:t xml:space="preserve">     |      displays. Return None if application does not have</w:t>
      </w:r>
    </w:p>
    <w:p w:rsidR="00E640C5" w:rsidRDefault="00E640C5" w:rsidP="00E640C5">
      <w:r>
        <w:t xml:space="preserve">     |      the focus.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focus_lastfor(self)</w:t>
      </w:r>
    </w:p>
    <w:p w:rsidR="00E640C5" w:rsidRDefault="00E640C5" w:rsidP="00E640C5">
      <w:r>
        <w:t xml:space="preserve">     |      Return the widget which would have the focus if top level</w:t>
      </w:r>
    </w:p>
    <w:p w:rsidR="00E640C5" w:rsidRDefault="00E640C5" w:rsidP="00E640C5">
      <w:r>
        <w:t xml:space="preserve">     |      for this widget gets the focus from the window manager.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focus_set(self)</w:t>
      </w:r>
    </w:p>
    <w:p w:rsidR="00E640C5" w:rsidRDefault="00E640C5" w:rsidP="00E640C5">
      <w:r>
        <w:t xml:space="preserve">     |      Direct input focus to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the application currently does not have the focus</w:t>
      </w:r>
    </w:p>
    <w:p w:rsidR="00E640C5" w:rsidRDefault="00E640C5" w:rsidP="00E640C5">
      <w:r>
        <w:t xml:space="preserve">     |      this widget will get the focus if the application gets</w:t>
      </w:r>
    </w:p>
    <w:p w:rsidR="00E640C5" w:rsidRDefault="00E640C5" w:rsidP="00E640C5">
      <w:r>
        <w:t xml:space="preserve">     |      the focus through the window manager.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getboolean(self, s)</w:t>
      </w:r>
    </w:p>
    <w:p w:rsidR="00E640C5" w:rsidRDefault="00E640C5" w:rsidP="00E640C5">
      <w:r>
        <w:t xml:space="preserve">     |      Return a boolean value for Tcl boolean values true and false given as parameter.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getdouble(self, s)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getint(self, s)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getvar(self, name='PY_VAR')</w:t>
      </w:r>
    </w:p>
    <w:p w:rsidR="00E640C5" w:rsidRDefault="00E640C5" w:rsidP="00E640C5">
      <w:r>
        <w:t xml:space="preserve">     |      Return value of Tcl variable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grab_current(self)</w:t>
      </w:r>
    </w:p>
    <w:p w:rsidR="00E640C5" w:rsidRDefault="00E640C5" w:rsidP="00E640C5">
      <w:r>
        <w:t xml:space="preserve">     |      Return widget which has currently the grab in this application</w:t>
      </w:r>
    </w:p>
    <w:p w:rsidR="00E640C5" w:rsidRDefault="00E640C5" w:rsidP="00E640C5">
      <w:r>
        <w:t xml:space="preserve">     |      or None.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grab_release(self)</w:t>
      </w:r>
    </w:p>
    <w:p w:rsidR="00E640C5" w:rsidRDefault="00E640C5" w:rsidP="00E640C5">
      <w:r>
        <w:t xml:space="preserve">     |      Release grab for this widget if currently set.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grab_set(self)</w:t>
      </w:r>
    </w:p>
    <w:p w:rsidR="00E640C5" w:rsidRDefault="00E640C5" w:rsidP="00E640C5">
      <w:r>
        <w:t xml:space="preserve">     |      Set grab for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grab directs all events to this and descendant</w:t>
      </w:r>
    </w:p>
    <w:p w:rsidR="00E640C5" w:rsidRDefault="00E640C5" w:rsidP="00E640C5">
      <w:r>
        <w:t xml:space="preserve">     |      widgets in the application.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grab_set_global(self)</w:t>
      </w:r>
    </w:p>
    <w:p w:rsidR="00E640C5" w:rsidRDefault="00E640C5" w:rsidP="00E640C5">
      <w:r>
        <w:lastRenderedPageBreak/>
        <w:t xml:space="preserve">     |      Set global grab for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global grab directs all events to this and</w:t>
      </w:r>
    </w:p>
    <w:p w:rsidR="00E640C5" w:rsidRDefault="00E640C5" w:rsidP="00E640C5">
      <w:r>
        <w:t xml:space="preserve">     |      descendant widgets on the display. Use with caution -</w:t>
      </w:r>
    </w:p>
    <w:p w:rsidR="00E640C5" w:rsidRDefault="00E640C5" w:rsidP="00E640C5">
      <w:r>
        <w:t xml:space="preserve">     |      other applications do not get events anymore.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grab_status(self)</w:t>
      </w:r>
    </w:p>
    <w:p w:rsidR="00E640C5" w:rsidRDefault="00E640C5" w:rsidP="00E640C5">
      <w:r>
        <w:t xml:space="preserve">     |      Return None, "local" or "global" if this widget has</w:t>
      </w:r>
    </w:p>
    <w:p w:rsidR="00E640C5" w:rsidRDefault="00E640C5" w:rsidP="00E640C5">
      <w:r>
        <w:t xml:space="preserve">     |      no, a local or a global grab.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grid_anchor(self, anchor=None)</w:t>
      </w:r>
    </w:p>
    <w:p w:rsidR="00E640C5" w:rsidRDefault="00E640C5" w:rsidP="00E640C5">
      <w:r>
        <w:t xml:space="preserve">     |      The anchor value controls how to place the grid within the</w:t>
      </w:r>
    </w:p>
    <w:p w:rsidR="00E640C5" w:rsidRDefault="00E640C5" w:rsidP="00E640C5">
      <w:r>
        <w:t xml:space="preserve">     |      master when no row/column has any weight.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default anchor is nw.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grid_bbox(self, column=None, row=None, col2=None, row2=None)</w:t>
      </w:r>
    </w:p>
    <w:p w:rsidR="00E640C5" w:rsidRDefault="00E640C5" w:rsidP="00E640C5">
      <w:r>
        <w:t xml:space="preserve">     |      Return a tuple of integer coordinates for the bounding</w:t>
      </w:r>
    </w:p>
    <w:p w:rsidR="00E640C5" w:rsidRDefault="00E640C5" w:rsidP="00E640C5">
      <w:r>
        <w:t xml:space="preserve">     |      box of this widget controlled by the geometry manager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COLUMN, ROW is given the bounding box applies from</w:t>
      </w:r>
    </w:p>
    <w:p w:rsidR="00E640C5" w:rsidRDefault="00E640C5" w:rsidP="00E640C5">
      <w:r>
        <w:t xml:space="preserve">     |      the cell with row and column 0 to the specified</w:t>
      </w:r>
    </w:p>
    <w:p w:rsidR="00E640C5" w:rsidRDefault="00E640C5" w:rsidP="00E640C5">
      <w:r>
        <w:t xml:space="preserve">     |      cell. If COL2 and ROW2 are given the bounding box</w:t>
      </w:r>
    </w:p>
    <w:p w:rsidR="00E640C5" w:rsidRDefault="00E640C5" w:rsidP="00E640C5">
      <w:r>
        <w:t xml:space="preserve">     |      starts at that cell.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lastRenderedPageBreak/>
        <w:t xml:space="preserve">     |      The returned integers specify the offset of the upper left</w:t>
      </w:r>
    </w:p>
    <w:p w:rsidR="00E640C5" w:rsidRDefault="00E640C5" w:rsidP="00E640C5">
      <w:r>
        <w:t xml:space="preserve">     |      corner in the master widget and the width and height.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grid_columnconfigure(self, index, cnf={}, **kw)</w:t>
      </w:r>
    </w:p>
    <w:p w:rsidR="00E640C5" w:rsidRDefault="00E640C5" w:rsidP="00E640C5">
      <w:r>
        <w:t xml:space="preserve">     |      Configure column INDEX of a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Valid resources are minsize (minimum size of the column),</w:t>
      </w:r>
    </w:p>
    <w:p w:rsidR="00E640C5" w:rsidRDefault="00E640C5" w:rsidP="00E640C5">
      <w:r>
        <w:t xml:space="preserve">     |      weight (how much does additional space propagate to this column)</w:t>
      </w:r>
    </w:p>
    <w:p w:rsidR="00E640C5" w:rsidRDefault="00E640C5" w:rsidP="00E640C5">
      <w:r>
        <w:t xml:space="preserve">     |      and pad (how much space to let additionally).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grid_location(self, x, y)</w:t>
      </w:r>
    </w:p>
    <w:p w:rsidR="00E640C5" w:rsidRDefault="00E640C5" w:rsidP="00E640C5">
      <w:r>
        <w:t xml:space="preserve">     |      Return a tuple of column and row which identify the cell</w:t>
      </w:r>
    </w:p>
    <w:p w:rsidR="00E640C5" w:rsidRDefault="00E640C5" w:rsidP="00E640C5">
      <w:r>
        <w:t xml:space="preserve">     |      at which the pixel at position X and Y inside the master</w:t>
      </w:r>
    </w:p>
    <w:p w:rsidR="00E640C5" w:rsidRDefault="00E640C5" w:rsidP="00E640C5">
      <w:r>
        <w:t xml:space="preserve">     |      widget is located.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grid_propagate(self, flag=['_noarg_'])</w:t>
      </w:r>
    </w:p>
    <w:p w:rsidR="00E640C5" w:rsidRDefault="00E640C5" w:rsidP="00E640C5">
      <w:r>
        <w:t xml:space="preserve">     |      Set or get the status for propagation of geometry information.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boolean argument specifies whether the geometry information</w:t>
      </w:r>
    </w:p>
    <w:p w:rsidR="00E640C5" w:rsidRDefault="00E640C5" w:rsidP="00E640C5">
      <w:r>
        <w:t xml:space="preserve">     |      of the slaves will determine the size of this widget. If no argument</w:t>
      </w:r>
    </w:p>
    <w:p w:rsidR="00E640C5" w:rsidRDefault="00E640C5" w:rsidP="00E640C5">
      <w:r>
        <w:t xml:space="preserve">     |      is given, the current setting will be returned.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grid_rowconfigure(self, index, cnf={}, **kw)</w:t>
      </w:r>
    </w:p>
    <w:p w:rsidR="00E640C5" w:rsidRDefault="00E640C5" w:rsidP="00E640C5">
      <w:r>
        <w:t xml:space="preserve">     |      Configure row INDEX of a grid.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lastRenderedPageBreak/>
        <w:t xml:space="preserve">     |      Valid resources are minsize (minimum size of the row),</w:t>
      </w:r>
    </w:p>
    <w:p w:rsidR="00E640C5" w:rsidRDefault="00E640C5" w:rsidP="00E640C5">
      <w:r>
        <w:t xml:space="preserve">     |      weight (how much does additional space propagate to this row)</w:t>
      </w:r>
    </w:p>
    <w:p w:rsidR="00E640C5" w:rsidRDefault="00E640C5" w:rsidP="00E640C5">
      <w:r>
        <w:t xml:space="preserve">     |      and pad (how much space to let additionally).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grid_size(self)</w:t>
      </w:r>
    </w:p>
    <w:p w:rsidR="00E640C5" w:rsidRDefault="00E640C5" w:rsidP="00E640C5">
      <w:r>
        <w:t xml:space="preserve">     |      Return a tuple of the number of column and rows in the grid.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grid_slaves(self, row=None, column=None)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image_names(self)</w:t>
      </w:r>
    </w:p>
    <w:p w:rsidR="00E640C5" w:rsidRDefault="00E640C5" w:rsidP="00E640C5">
      <w:r>
        <w:t xml:space="preserve">     |      Return a list of all existing image names.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image_types(self)</w:t>
      </w:r>
    </w:p>
    <w:p w:rsidR="00E640C5" w:rsidRDefault="00E640C5" w:rsidP="00E640C5">
      <w:r>
        <w:t xml:space="preserve">     |      Return a list of all available image types (e.g. photo bitmap).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keys(self)</w:t>
      </w:r>
    </w:p>
    <w:p w:rsidR="00E640C5" w:rsidRDefault="00E640C5" w:rsidP="00E640C5">
      <w:r>
        <w:t xml:space="preserve">     |      Return a list of all resource names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lift = tkraise(self, aboveThis=None)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lower(self, belowThis=None)</w:t>
      </w:r>
    </w:p>
    <w:p w:rsidR="00E640C5" w:rsidRDefault="00E640C5" w:rsidP="00E640C5">
      <w:r>
        <w:t xml:space="preserve">     |      Lower this widget in the stacking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mainloop(self, n=0)</w:t>
      </w:r>
    </w:p>
    <w:p w:rsidR="00E640C5" w:rsidRDefault="00E640C5" w:rsidP="00E640C5">
      <w:r>
        <w:t xml:space="preserve">     |      Call the mainloop of Tk.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nametowidget(self, name)</w:t>
      </w:r>
    </w:p>
    <w:p w:rsidR="00E640C5" w:rsidRDefault="00E640C5" w:rsidP="00E640C5">
      <w:r>
        <w:t xml:space="preserve">     |      Return the Tkinter instance of a widget identified by</w:t>
      </w:r>
    </w:p>
    <w:p w:rsidR="00E640C5" w:rsidRDefault="00E640C5" w:rsidP="00E640C5">
      <w:r>
        <w:t xml:space="preserve">     |      its Tcl name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option_add(self, pattern, value, priority=None)</w:t>
      </w:r>
    </w:p>
    <w:p w:rsidR="00E640C5" w:rsidRDefault="00E640C5" w:rsidP="00E640C5">
      <w:r>
        <w:t xml:space="preserve">     |      Set a VALUE (second parameter) for an option</w:t>
      </w:r>
    </w:p>
    <w:p w:rsidR="00E640C5" w:rsidRDefault="00E640C5" w:rsidP="00E640C5">
      <w:r>
        <w:t xml:space="preserve">     |      PATTERN (first parameter).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An optional third parameter gives the numeric priority</w:t>
      </w:r>
    </w:p>
    <w:p w:rsidR="00E640C5" w:rsidRDefault="00E640C5" w:rsidP="00E640C5">
      <w:r>
        <w:t xml:space="preserve">     |      (defaults to 80).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option_clear(self)</w:t>
      </w:r>
    </w:p>
    <w:p w:rsidR="00E640C5" w:rsidRDefault="00E640C5" w:rsidP="00E640C5">
      <w:r>
        <w:t xml:space="preserve">     |      Clear the option database.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It will be reloaded if option_add is called.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option_get(self, name, className)</w:t>
      </w:r>
    </w:p>
    <w:p w:rsidR="00E640C5" w:rsidRDefault="00E640C5" w:rsidP="00E640C5">
      <w:r>
        <w:t xml:space="preserve">     |      Return the value for an option NAME for this widget</w:t>
      </w:r>
    </w:p>
    <w:p w:rsidR="00E640C5" w:rsidRDefault="00E640C5" w:rsidP="00E640C5">
      <w:r>
        <w:t xml:space="preserve">     |      with CLASSNAME.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Values with higher priority override lower values.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option_readfile(self, fileName, priority=None)</w:t>
      </w:r>
    </w:p>
    <w:p w:rsidR="00E640C5" w:rsidRDefault="00E640C5" w:rsidP="00E640C5">
      <w:r>
        <w:t xml:space="preserve">     |      Read file FILENAME into the option database.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An optional second parameter gives the numeric</w:t>
      </w:r>
    </w:p>
    <w:p w:rsidR="00E640C5" w:rsidRDefault="00E640C5" w:rsidP="00E640C5">
      <w:r>
        <w:t xml:space="preserve">     |      priority.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pack_propagate(self, flag=['_noarg_'])</w:t>
      </w:r>
    </w:p>
    <w:p w:rsidR="00E640C5" w:rsidRDefault="00E640C5" w:rsidP="00E640C5">
      <w:r>
        <w:t xml:space="preserve">     |      Set or get the status for propagation of geometry information.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boolean argument specifies whether the geometry information</w:t>
      </w:r>
    </w:p>
    <w:p w:rsidR="00E640C5" w:rsidRDefault="00E640C5" w:rsidP="00E640C5">
      <w:r>
        <w:t xml:space="preserve">     |      of the slaves will determine the size of this widget. If no argument</w:t>
      </w:r>
    </w:p>
    <w:p w:rsidR="00E640C5" w:rsidRDefault="00E640C5" w:rsidP="00E640C5">
      <w:r>
        <w:t xml:space="preserve">     |      is given the current setting will be returned.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pack_slaves(self)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place_slaves(self)</w:t>
      </w:r>
    </w:p>
    <w:p w:rsidR="00E640C5" w:rsidRDefault="00E640C5" w:rsidP="00E640C5">
      <w:r>
        <w:t xml:space="preserve">     |      Return a list of all slaves of this widget</w:t>
      </w:r>
    </w:p>
    <w:p w:rsidR="00E640C5" w:rsidRDefault="00E640C5" w:rsidP="00E640C5">
      <w:r>
        <w:t xml:space="preserve">     |      in its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propagate = pack_propagate(self, flag=['_noarg_'])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quit(self)</w:t>
      </w:r>
    </w:p>
    <w:p w:rsidR="00E640C5" w:rsidRDefault="00E640C5" w:rsidP="00E640C5">
      <w:r>
        <w:t xml:space="preserve">     |      Quit the Tcl interpreter. All widgets will be destroyed.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register = _register(self, func, subst=None, needcleanup=1)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rowconfigure = grid_rowconfigure(self, index,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selection_clear(self, **kw)</w:t>
      </w:r>
    </w:p>
    <w:p w:rsidR="00E640C5" w:rsidRDefault="00E640C5" w:rsidP="00E640C5">
      <w:r>
        <w:t xml:space="preserve">     |      Clear the current X selection.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selection_get(self, **kw)</w:t>
      </w:r>
    </w:p>
    <w:p w:rsidR="00E640C5" w:rsidRDefault="00E640C5" w:rsidP="00E640C5">
      <w:r>
        <w:t xml:space="preserve">     |      Return the contents of the current X selection.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keyword parameter selection specifies the name of</w:t>
      </w:r>
    </w:p>
    <w:p w:rsidR="00E640C5" w:rsidRDefault="00E640C5" w:rsidP="00E640C5">
      <w:r>
        <w:t xml:space="preserve">     |      the selection and defaults to PRIMARY.  A keyword</w:t>
      </w:r>
    </w:p>
    <w:p w:rsidR="00E640C5" w:rsidRDefault="00E640C5" w:rsidP="00E640C5">
      <w:r>
        <w:t xml:space="preserve">     |      parameter displayof specifies a widget on the display</w:t>
      </w:r>
    </w:p>
    <w:p w:rsidR="00E640C5" w:rsidRDefault="00E640C5" w:rsidP="00E640C5">
      <w:r>
        <w:t xml:space="preserve">     |      to use. A keyword parameter type specifies the form of data to be</w:t>
      </w:r>
    </w:p>
    <w:p w:rsidR="00E640C5" w:rsidRDefault="00E640C5" w:rsidP="00E640C5">
      <w:r>
        <w:t xml:space="preserve">     |      fetched, defaulting to STRING except on X11, where UTF8_STRING is tried</w:t>
      </w:r>
    </w:p>
    <w:p w:rsidR="00E640C5" w:rsidRDefault="00E640C5" w:rsidP="00E640C5">
      <w:r>
        <w:t xml:space="preserve">     |      before STRING.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selection_handle(self, command, **kw)</w:t>
      </w:r>
    </w:p>
    <w:p w:rsidR="00E640C5" w:rsidRDefault="00E640C5" w:rsidP="00E640C5">
      <w:r>
        <w:t xml:space="preserve">     |      Specify a function COMMAND to call if the X</w:t>
      </w:r>
    </w:p>
    <w:p w:rsidR="00E640C5" w:rsidRDefault="00E640C5" w:rsidP="00E640C5">
      <w:r>
        <w:t xml:space="preserve">     |      selection owned by this widget is queried by another</w:t>
      </w:r>
    </w:p>
    <w:p w:rsidR="00E640C5" w:rsidRDefault="00E640C5" w:rsidP="00E640C5">
      <w:r>
        <w:t xml:space="preserve">     |      application.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This function must return the contents of the</w:t>
      </w:r>
    </w:p>
    <w:p w:rsidR="00E640C5" w:rsidRDefault="00E640C5" w:rsidP="00E640C5">
      <w:r>
        <w:t xml:space="preserve">     |      selection. The function will be called with the</w:t>
      </w:r>
    </w:p>
    <w:p w:rsidR="00E640C5" w:rsidRDefault="00E640C5" w:rsidP="00E640C5">
      <w:r>
        <w:lastRenderedPageBreak/>
        <w:t xml:space="preserve">     |      arguments OFFSET and LENGTH which allows the chunking</w:t>
      </w:r>
    </w:p>
    <w:p w:rsidR="00E640C5" w:rsidRDefault="00E640C5" w:rsidP="00E640C5">
      <w:r>
        <w:t xml:space="preserve">     |      of very long selections. The following keyword</w:t>
      </w:r>
    </w:p>
    <w:p w:rsidR="00E640C5" w:rsidRDefault="00E640C5" w:rsidP="00E640C5">
      <w:r>
        <w:t xml:space="preserve">     |      parameters can be provided:</w:t>
      </w:r>
    </w:p>
    <w:p w:rsidR="00E640C5" w:rsidRDefault="00E640C5" w:rsidP="00E640C5">
      <w:r>
        <w:t xml:space="preserve">     |      selection - name of the selection (default PRIMARY),</w:t>
      </w:r>
    </w:p>
    <w:p w:rsidR="00E640C5" w:rsidRDefault="00E640C5" w:rsidP="00E640C5">
      <w:r>
        <w:t xml:space="preserve">     |      type - type of the selection (e.g. STRING, FILE_NAME).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selection_own(self, **kw)</w:t>
      </w:r>
    </w:p>
    <w:p w:rsidR="00E640C5" w:rsidRDefault="00E640C5" w:rsidP="00E640C5">
      <w:r>
        <w:t xml:space="preserve">     |      Become owner of X selection.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keyword parameter selection specifies the name of</w:t>
      </w:r>
    </w:p>
    <w:p w:rsidR="00E640C5" w:rsidRDefault="00E640C5" w:rsidP="00E640C5">
      <w:r>
        <w:t xml:space="preserve">     |      the selection (default PRIMARY).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selection_own_get(self, **kw)</w:t>
      </w:r>
    </w:p>
    <w:p w:rsidR="00E640C5" w:rsidRDefault="00E640C5" w:rsidP="00E640C5">
      <w:r>
        <w:t xml:space="preserve">     |      Return owner of X selection.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following keyword parameter can</w:t>
      </w:r>
    </w:p>
    <w:p w:rsidR="00E640C5" w:rsidRDefault="00E640C5" w:rsidP="00E640C5">
      <w:r>
        <w:t xml:space="preserve">     |      be provided:</w:t>
      </w:r>
    </w:p>
    <w:p w:rsidR="00E640C5" w:rsidRDefault="00E640C5" w:rsidP="00E640C5">
      <w:r>
        <w:t xml:space="preserve">     |      selection - name of the selection (default PRIMARY),</w:t>
      </w:r>
    </w:p>
    <w:p w:rsidR="00E640C5" w:rsidRDefault="00E640C5" w:rsidP="00E640C5">
      <w:r>
        <w:t xml:space="preserve">     |      type - type of the selection (e.g. STRING, FILE_NAME).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send(self, interp, cmd, *args)</w:t>
      </w:r>
    </w:p>
    <w:p w:rsidR="00E640C5" w:rsidRDefault="00E640C5" w:rsidP="00E640C5">
      <w:r>
        <w:t xml:space="preserve">     |      Send Tcl command CMD to different interpreter INTERP to be executed.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setvar(self, name='PY_VAR', value='1')</w:t>
      </w:r>
    </w:p>
    <w:p w:rsidR="00E640C5" w:rsidRDefault="00E640C5" w:rsidP="00E640C5">
      <w:r>
        <w:t xml:space="preserve">     |      Set Tcl variable NAME to VALUE.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size = grid_size(self)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slaves = pack_slaves(self)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tk_bisque(self)</w:t>
      </w:r>
    </w:p>
    <w:p w:rsidR="00E640C5" w:rsidRDefault="00E640C5" w:rsidP="00E640C5">
      <w:r>
        <w:t xml:space="preserve">     |      Change the color scheme to light brown as used in Tk 3.6 and before.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tk_focusFollowsMouse(self)</w:t>
      </w:r>
    </w:p>
    <w:p w:rsidR="00E640C5" w:rsidRDefault="00E640C5" w:rsidP="00E640C5">
      <w:r>
        <w:t xml:space="preserve">     |      The widget under mouse will get automatically focus. Can not</w:t>
      </w:r>
    </w:p>
    <w:p w:rsidR="00E640C5" w:rsidRDefault="00E640C5" w:rsidP="00E640C5">
      <w:r>
        <w:t xml:space="preserve">     |      be disabled easily.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tk_focusNext(self)</w:t>
      </w:r>
    </w:p>
    <w:p w:rsidR="00E640C5" w:rsidRDefault="00E640C5" w:rsidP="00E640C5">
      <w:r>
        <w:t xml:space="preserve">     |      Return the next widget in the focus order which follows</w:t>
      </w:r>
    </w:p>
    <w:p w:rsidR="00E640C5" w:rsidRDefault="00E640C5" w:rsidP="00E640C5">
      <w:r>
        <w:t xml:space="preserve">     |      widget which has currently the focus.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focus order first goes to the next child, then to</w:t>
      </w:r>
    </w:p>
    <w:p w:rsidR="00E640C5" w:rsidRDefault="00E640C5" w:rsidP="00E640C5">
      <w:r>
        <w:t xml:space="preserve">     |      the children of the child recursively and then to the</w:t>
      </w:r>
    </w:p>
    <w:p w:rsidR="00E640C5" w:rsidRDefault="00E640C5" w:rsidP="00E640C5">
      <w:r>
        <w:t xml:space="preserve">     |      next sibling which is higher in the stacking order.  A</w:t>
      </w:r>
    </w:p>
    <w:p w:rsidR="00E640C5" w:rsidRDefault="00E640C5" w:rsidP="00E640C5">
      <w:r>
        <w:t xml:space="preserve">     |      widget is omitted if it has the takefocus resource set</w:t>
      </w:r>
    </w:p>
    <w:p w:rsidR="00E640C5" w:rsidRDefault="00E640C5" w:rsidP="00E640C5">
      <w:r>
        <w:t xml:space="preserve">     |      to 0.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tk_focusPrev(self)</w:t>
      </w:r>
    </w:p>
    <w:p w:rsidR="00E640C5" w:rsidRDefault="00E640C5" w:rsidP="00E640C5">
      <w:r>
        <w:t xml:space="preserve">     |      Return previous widget in the focus order. See tk_focusNext for details.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tk_setPalette(self, *args, **kw)</w:t>
      </w:r>
    </w:p>
    <w:p w:rsidR="00E640C5" w:rsidRDefault="00E640C5" w:rsidP="00E640C5">
      <w:r>
        <w:t xml:space="preserve">     |      Set a new color scheme for all widget elements.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single color as argument will cause that all colors of Tk</w:t>
      </w:r>
    </w:p>
    <w:p w:rsidR="00E640C5" w:rsidRDefault="00E640C5" w:rsidP="00E640C5">
      <w:r>
        <w:t xml:space="preserve">     |      widget elements are derived from this.</w:t>
      </w:r>
    </w:p>
    <w:p w:rsidR="00E640C5" w:rsidRDefault="00E640C5" w:rsidP="00E640C5">
      <w:r>
        <w:t xml:space="preserve">     |      Alternatively several keyword parameters and its associated</w:t>
      </w:r>
    </w:p>
    <w:p w:rsidR="00E640C5" w:rsidRDefault="00E640C5" w:rsidP="00E640C5">
      <w:r>
        <w:t xml:space="preserve">     |      colors can be given. The following keywords are valid:</w:t>
      </w:r>
    </w:p>
    <w:p w:rsidR="00E640C5" w:rsidRDefault="00E640C5" w:rsidP="00E640C5">
      <w:r>
        <w:t xml:space="preserve">     |      activeBackground, foreground, selectColor,</w:t>
      </w:r>
    </w:p>
    <w:p w:rsidR="00E640C5" w:rsidRDefault="00E640C5" w:rsidP="00E640C5">
      <w:r>
        <w:t xml:space="preserve">     |      activeForeground, highlightBackground, selectBackground,</w:t>
      </w:r>
    </w:p>
    <w:p w:rsidR="00E640C5" w:rsidRDefault="00E640C5" w:rsidP="00E640C5">
      <w:r>
        <w:t xml:space="preserve">     |      background, highlightColor, selectForeground,</w:t>
      </w:r>
    </w:p>
    <w:p w:rsidR="00E640C5" w:rsidRDefault="00E640C5" w:rsidP="00E640C5">
      <w:r>
        <w:t xml:space="preserve">     |      disabledForeground, insertBackground, troughColor.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tk_strictMotif(self, boolean=None)</w:t>
      </w:r>
    </w:p>
    <w:p w:rsidR="00E640C5" w:rsidRDefault="00E640C5" w:rsidP="00E640C5">
      <w:r>
        <w:t xml:space="preserve">     |      Set Tcl internal variable, whether the look and feel</w:t>
      </w:r>
    </w:p>
    <w:p w:rsidR="00E640C5" w:rsidRDefault="00E640C5" w:rsidP="00E640C5">
      <w:r>
        <w:t xml:space="preserve">     |      should adhere to Motif.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parameter of 1 means adhere to Motif (e.g. no color</w:t>
      </w:r>
    </w:p>
    <w:p w:rsidR="00E640C5" w:rsidRDefault="00E640C5" w:rsidP="00E640C5">
      <w:r>
        <w:t xml:space="preserve">     |      change if mouse passes over slider).</w:t>
      </w:r>
    </w:p>
    <w:p w:rsidR="00E640C5" w:rsidRDefault="00E640C5" w:rsidP="00E640C5">
      <w:r>
        <w:t xml:space="preserve">     |      Returns the set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tkraise(self, aboveThis=None)</w:t>
      </w:r>
    </w:p>
    <w:p w:rsidR="00E640C5" w:rsidRDefault="00E640C5" w:rsidP="00E640C5">
      <w:r>
        <w:t xml:space="preserve">     |      Raise this widget in the stacking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unbind(self, sequence, funcid=None)</w:t>
      </w:r>
    </w:p>
    <w:p w:rsidR="00E640C5" w:rsidRDefault="00E640C5" w:rsidP="00E640C5">
      <w:r>
        <w:t xml:space="preserve">     |      Unbind for this widget for event SEQUENCE  the</w:t>
      </w:r>
    </w:p>
    <w:p w:rsidR="00E640C5" w:rsidRDefault="00E640C5" w:rsidP="00E640C5">
      <w:r>
        <w:lastRenderedPageBreak/>
        <w:t xml:space="preserve">     |      function identified with FUNCID.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unbind_all(self, sequence)</w:t>
      </w:r>
    </w:p>
    <w:p w:rsidR="00E640C5" w:rsidRDefault="00E640C5" w:rsidP="00E640C5">
      <w:r>
        <w:t xml:space="preserve">     |      Unbind for all widgets for event SEQUENCE all functions.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unbind_class(self, className, sequence)</w:t>
      </w:r>
    </w:p>
    <w:p w:rsidR="00E640C5" w:rsidRDefault="00E640C5" w:rsidP="00E640C5">
      <w:r>
        <w:t xml:space="preserve">     |      Unbind for all widgets with bindtag CLASSNAME for event SEQUENCE</w:t>
      </w:r>
    </w:p>
    <w:p w:rsidR="00E640C5" w:rsidRDefault="00E640C5" w:rsidP="00E640C5">
      <w:r>
        <w:t xml:space="preserve">     |      all functions.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update(self)</w:t>
      </w:r>
    </w:p>
    <w:p w:rsidR="00E640C5" w:rsidRDefault="00E640C5" w:rsidP="00E640C5">
      <w:r>
        <w:t xml:space="preserve">     |      Enter event loop until all pending events have been processed by Tcl.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update_idletasks(self)</w:t>
      </w:r>
    </w:p>
    <w:p w:rsidR="00E640C5" w:rsidRDefault="00E640C5" w:rsidP="00E640C5">
      <w:r>
        <w:t xml:space="preserve">     |      Enter event loop until all idle callbacks have been called. This</w:t>
      </w:r>
    </w:p>
    <w:p w:rsidR="00E640C5" w:rsidRDefault="00E640C5" w:rsidP="00E640C5">
      <w:r>
        <w:t xml:space="preserve">     |      will update the display of windows but not process events caused by</w:t>
      </w:r>
    </w:p>
    <w:p w:rsidR="00E640C5" w:rsidRDefault="00E640C5" w:rsidP="00E640C5">
      <w:r>
        <w:t xml:space="preserve">     |      the user.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wait_variable(self, name='PY_VAR')</w:t>
      </w:r>
    </w:p>
    <w:p w:rsidR="00E640C5" w:rsidRDefault="00E640C5" w:rsidP="00E640C5">
      <w:r>
        <w:t xml:space="preserve">     |      Wait until the variable is modified.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A parameter of type IntVar, StringVar, DoubleVar or</w:t>
      </w:r>
    </w:p>
    <w:p w:rsidR="00E640C5" w:rsidRDefault="00E640C5" w:rsidP="00E640C5">
      <w:r>
        <w:t xml:space="preserve">     |      BooleanVar must be given.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wait_visibility(self, window=None)</w:t>
      </w:r>
    </w:p>
    <w:p w:rsidR="00E640C5" w:rsidRDefault="00E640C5" w:rsidP="00E640C5">
      <w:r>
        <w:t xml:space="preserve">     |      Wait until the visibility of a WIDGET changes</w:t>
      </w:r>
    </w:p>
    <w:p w:rsidR="00E640C5" w:rsidRDefault="00E640C5" w:rsidP="00E640C5">
      <w:r>
        <w:lastRenderedPageBreak/>
        <w:t xml:space="preserve">     |      (e.g. it appears).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no parameter is given self is used.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wait_window(self, window=None)</w:t>
      </w:r>
    </w:p>
    <w:p w:rsidR="00E640C5" w:rsidRDefault="00E640C5" w:rsidP="00E640C5">
      <w:r>
        <w:t xml:space="preserve">     |      Wait until a WIDGET is destroyed.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If no parameter is given self is used.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waitvar = wait_variable(self, name='PY_VAR')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winfo_atom(self, name, displayof=0)</w:t>
      </w:r>
    </w:p>
    <w:p w:rsidR="00E640C5" w:rsidRDefault="00E640C5" w:rsidP="00E640C5">
      <w:r>
        <w:t xml:space="preserve">     |      Return integer which represents atom NAME.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winfo_atomname(self, id, displayof=0)</w:t>
      </w:r>
    </w:p>
    <w:p w:rsidR="00E640C5" w:rsidRDefault="00E640C5" w:rsidP="00E640C5">
      <w:r>
        <w:t xml:space="preserve">     |      Return name of atom with identifier 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winfo_cells(self)</w:t>
      </w:r>
    </w:p>
    <w:p w:rsidR="00E640C5" w:rsidRDefault="00E640C5" w:rsidP="00E640C5">
      <w:r>
        <w:t xml:space="preserve">     |      Return number of cells in the colormap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winfo_children(self)</w:t>
      </w:r>
    </w:p>
    <w:p w:rsidR="00E640C5" w:rsidRDefault="00E640C5" w:rsidP="00E640C5">
      <w:r>
        <w:t xml:space="preserve">     |      Return a list of all widgets which are children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winfo_class(self)</w:t>
      </w:r>
    </w:p>
    <w:p w:rsidR="00E640C5" w:rsidRDefault="00E640C5" w:rsidP="00E640C5">
      <w:r>
        <w:t xml:space="preserve">     |      Return window class name of this widget.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winfo_colormapfull(self)</w:t>
      </w:r>
    </w:p>
    <w:p w:rsidR="00E640C5" w:rsidRDefault="00E640C5" w:rsidP="00E640C5">
      <w:r>
        <w:t xml:space="preserve">     |      Return true if at the last color request the colormap was full.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winfo_containing(self, rootX, rootY, displayof=0)</w:t>
      </w:r>
    </w:p>
    <w:p w:rsidR="00E640C5" w:rsidRDefault="00E640C5" w:rsidP="00E640C5">
      <w:r>
        <w:t xml:space="preserve">     |      Return the widget which is at the root coordinates ROOTX, ROOTY.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winfo_depth(self)</w:t>
      </w:r>
    </w:p>
    <w:p w:rsidR="00E640C5" w:rsidRDefault="00E640C5" w:rsidP="00E640C5">
      <w:r>
        <w:t xml:space="preserve">     |      Return the number of bits per pixel.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winfo_exists(self)</w:t>
      </w:r>
    </w:p>
    <w:p w:rsidR="00E640C5" w:rsidRDefault="00E640C5" w:rsidP="00E640C5">
      <w:r>
        <w:t xml:space="preserve">     |      Return true if this widget exists.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winfo_fpixels(self, number)</w:t>
      </w:r>
    </w:p>
    <w:p w:rsidR="00E640C5" w:rsidRDefault="00E640C5" w:rsidP="00E640C5">
      <w:r>
        <w:t xml:space="preserve">     |      Return the number of pixels for the given distance NUMBER</w:t>
      </w:r>
    </w:p>
    <w:p w:rsidR="00E640C5" w:rsidRDefault="00E640C5" w:rsidP="00E640C5">
      <w:r>
        <w:t xml:space="preserve">     |      (e.g. "3c") as float.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winfo_geometry(self)</w:t>
      </w:r>
    </w:p>
    <w:p w:rsidR="00E640C5" w:rsidRDefault="00E640C5" w:rsidP="00E640C5">
      <w:r>
        <w:t xml:space="preserve">     |      Return geometry string for this widget in the form "widthxheight+X+Y".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winfo_height(self)</w:t>
      </w:r>
    </w:p>
    <w:p w:rsidR="00E640C5" w:rsidRDefault="00E640C5" w:rsidP="00E640C5">
      <w:r>
        <w:t xml:space="preserve">     |      Return height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winfo_id(self)</w:t>
      </w:r>
    </w:p>
    <w:p w:rsidR="00E640C5" w:rsidRDefault="00E640C5" w:rsidP="00E640C5">
      <w:r>
        <w:t xml:space="preserve">     |      Return identifier ID for this widget.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winfo_interps(self, displayof=0)</w:t>
      </w:r>
    </w:p>
    <w:p w:rsidR="00E640C5" w:rsidRDefault="00E640C5" w:rsidP="00E640C5">
      <w:r>
        <w:t xml:space="preserve">     |      Return the name of all Tcl interpreters for this display.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winfo_ismapped(self)</w:t>
      </w:r>
    </w:p>
    <w:p w:rsidR="00E640C5" w:rsidRDefault="00E640C5" w:rsidP="00E640C5">
      <w:r>
        <w:t xml:space="preserve">     |      Return true if this widget is mapped.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winfo_manager(self)</w:t>
      </w:r>
    </w:p>
    <w:p w:rsidR="00E640C5" w:rsidRDefault="00E640C5" w:rsidP="00E640C5">
      <w:r>
        <w:t xml:space="preserve">     |      Return the window manager name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winfo_name(self)</w:t>
      </w:r>
    </w:p>
    <w:p w:rsidR="00E640C5" w:rsidRDefault="00E640C5" w:rsidP="00E640C5">
      <w:r>
        <w:t xml:space="preserve">     |      Return the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winfo_parent(self)</w:t>
      </w:r>
    </w:p>
    <w:p w:rsidR="00E640C5" w:rsidRDefault="00E640C5" w:rsidP="00E640C5">
      <w:r>
        <w:t xml:space="preserve">     |      Return the name of the parent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winfo_pathname(self, id, displayof=0)</w:t>
      </w:r>
    </w:p>
    <w:p w:rsidR="00E640C5" w:rsidRDefault="00E640C5" w:rsidP="00E640C5">
      <w:r>
        <w:t xml:space="preserve">     |      Return the pathname of the widget given by 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winfo_pixels(self, number)</w:t>
      </w:r>
    </w:p>
    <w:p w:rsidR="00E640C5" w:rsidRDefault="00E640C5" w:rsidP="00E640C5">
      <w:r>
        <w:t xml:space="preserve">     |      Rounded integer value of winfo_fpixels.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winfo_pointerx(self)</w:t>
      </w:r>
    </w:p>
    <w:p w:rsidR="00E640C5" w:rsidRDefault="00E640C5" w:rsidP="00E640C5">
      <w:r>
        <w:t xml:space="preserve">     |      Return the x coordinate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winfo_pointerxy(self)</w:t>
      </w:r>
    </w:p>
    <w:p w:rsidR="00E640C5" w:rsidRDefault="00E640C5" w:rsidP="00E640C5">
      <w:r>
        <w:t xml:space="preserve">     |      Return a tuple of x and y coordinates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winfo_pointery(self)</w:t>
      </w:r>
    </w:p>
    <w:p w:rsidR="00E640C5" w:rsidRDefault="00E640C5" w:rsidP="00E640C5">
      <w:r>
        <w:t xml:space="preserve">     |      Return the y coordinate of the pointer on the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winfo_reqheight(self)</w:t>
      </w:r>
    </w:p>
    <w:p w:rsidR="00E640C5" w:rsidRDefault="00E640C5" w:rsidP="00E640C5">
      <w:r>
        <w:t xml:space="preserve">     |      Return requested height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winfo_reqwidth(self)</w:t>
      </w:r>
    </w:p>
    <w:p w:rsidR="00E640C5" w:rsidRDefault="00E640C5" w:rsidP="00E640C5">
      <w:r>
        <w:t xml:space="preserve">     |      Return requested width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winfo_rgb(self, color)</w:t>
      </w:r>
    </w:p>
    <w:p w:rsidR="00E640C5" w:rsidRDefault="00E640C5" w:rsidP="00E640C5">
      <w:r>
        <w:t xml:space="preserve">     |      Return tuple of decimal values for red, green, blue for</w:t>
      </w:r>
    </w:p>
    <w:p w:rsidR="00E640C5" w:rsidRDefault="00E640C5" w:rsidP="00E640C5">
      <w:r>
        <w:t xml:space="preserve">     |      COLOR in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winfo_rootx(self)</w:t>
      </w:r>
    </w:p>
    <w:p w:rsidR="00E640C5" w:rsidRDefault="00E640C5" w:rsidP="00E640C5">
      <w:r>
        <w:t xml:space="preserve">     |      Return x coordinate of upper left corner of this widget on the</w:t>
      </w:r>
    </w:p>
    <w:p w:rsidR="00E640C5" w:rsidRDefault="00E640C5" w:rsidP="00E640C5">
      <w:r>
        <w:t xml:space="preserve">     |     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winfo_rooty(self)</w:t>
      </w:r>
    </w:p>
    <w:p w:rsidR="00E640C5" w:rsidRDefault="00E640C5" w:rsidP="00E640C5">
      <w:r>
        <w:t xml:space="preserve">     |      Return y coordinate of upper left corner of this widget on the</w:t>
      </w:r>
    </w:p>
    <w:p w:rsidR="00E640C5" w:rsidRDefault="00E640C5" w:rsidP="00E640C5">
      <w:r>
        <w:t xml:space="preserve">     |      root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winfo_screen(self)</w:t>
      </w:r>
    </w:p>
    <w:p w:rsidR="00E640C5" w:rsidRDefault="00E640C5" w:rsidP="00E640C5">
      <w:r>
        <w:lastRenderedPageBreak/>
        <w:t xml:space="preserve">     |      Return the screen name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winfo_screencells(self)</w:t>
      </w:r>
    </w:p>
    <w:p w:rsidR="00E640C5" w:rsidRDefault="00E640C5" w:rsidP="00E640C5">
      <w:r>
        <w:t xml:space="preserve">     |      Return the number of the cells in the colormap of the screen</w:t>
      </w:r>
    </w:p>
    <w:p w:rsidR="00E640C5" w:rsidRDefault="00E640C5" w:rsidP="00E640C5">
      <w:r>
        <w:t xml:space="preserve">     |     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winfo_screendepth(self)</w:t>
      </w:r>
    </w:p>
    <w:p w:rsidR="00E640C5" w:rsidRDefault="00E640C5" w:rsidP="00E640C5">
      <w:r>
        <w:t xml:space="preserve">     |      Return the number of bits per pixel of the root window of the</w:t>
      </w:r>
    </w:p>
    <w:p w:rsidR="00E640C5" w:rsidRDefault="00E640C5" w:rsidP="00E640C5">
      <w:r>
        <w:t xml:space="preserve">     |     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winfo_screenheight(self)</w:t>
      </w:r>
    </w:p>
    <w:p w:rsidR="00E640C5" w:rsidRDefault="00E640C5" w:rsidP="00E640C5">
      <w:r>
        <w:t xml:space="preserve">     |      Return the number of pixels of the height of the screen of this widget</w:t>
      </w:r>
    </w:p>
    <w:p w:rsidR="00E640C5" w:rsidRDefault="00E640C5" w:rsidP="00E640C5">
      <w:r>
        <w:t xml:space="preserve">     |      in pixel.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winfo_screenmmheight(self)</w:t>
      </w:r>
    </w:p>
    <w:p w:rsidR="00E640C5" w:rsidRDefault="00E640C5" w:rsidP="00E640C5">
      <w:r>
        <w:t xml:space="preserve">     |      Return the number of pixels of the height of the screen of</w:t>
      </w:r>
    </w:p>
    <w:p w:rsidR="00E640C5" w:rsidRDefault="00E640C5" w:rsidP="00E640C5">
      <w:r>
        <w:t xml:space="preserve">     |      this widget in mm.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winfo_screenmmwidth(self)</w:t>
      </w:r>
    </w:p>
    <w:p w:rsidR="00E640C5" w:rsidRDefault="00E640C5" w:rsidP="00E640C5">
      <w:r>
        <w:t xml:space="preserve">     |      Return the number of pixels of the width of the screen of</w:t>
      </w:r>
    </w:p>
    <w:p w:rsidR="00E640C5" w:rsidRDefault="00E640C5" w:rsidP="00E640C5">
      <w:r>
        <w:t xml:space="preserve">     |      this widget in mm.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winfo_screenvisual(self)</w:t>
      </w:r>
    </w:p>
    <w:p w:rsidR="00E640C5" w:rsidRDefault="00E640C5" w:rsidP="00E640C5">
      <w:r>
        <w:t xml:space="preserve">     |      Return one of the strings directcolor, grayscale, pseudocolor,</w:t>
      </w:r>
    </w:p>
    <w:p w:rsidR="00E640C5" w:rsidRDefault="00E640C5" w:rsidP="00E640C5">
      <w:r>
        <w:t xml:space="preserve">     |      staticcolor, staticgray, or truecolor for the default</w:t>
      </w:r>
    </w:p>
    <w:p w:rsidR="00E640C5" w:rsidRDefault="00E640C5" w:rsidP="00E640C5">
      <w:r>
        <w:lastRenderedPageBreak/>
        <w:t xml:space="preserve">     |      colormodel of this screen.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winfo_screenwidth(self)</w:t>
      </w:r>
    </w:p>
    <w:p w:rsidR="00E640C5" w:rsidRDefault="00E640C5" w:rsidP="00E640C5">
      <w:r>
        <w:t xml:space="preserve">     |      Return the number of pixels of the width of the screen of</w:t>
      </w:r>
    </w:p>
    <w:p w:rsidR="00E640C5" w:rsidRDefault="00E640C5" w:rsidP="00E640C5">
      <w:r>
        <w:t xml:space="preserve">     |      this widget in pixel.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winfo_server(self)</w:t>
      </w:r>
    </w:p>
    <w:p w:rsidR="00E640C5" w:rsidRDefault="00E640C5" w:rsidP="00E640C5">
      <w:r>
        <w:t xml:space="preserve">     |      Return information of the X-Server of the screen of this widget in</w:t>
      </w:r>
    </w:p>
    <w:p w:rsidR="00E640C5" w:rsidRDefault="00E640C5" w:rsidP="00E640C5">
      <w:r>
        <w:t xml:space="preserve">     |      the form "XmajorRminor vendor vendorVersion".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winfo_toplevel(self)</w:t>
      </w:r>
    </w:p>
    <w:p w:rsidR="00E640C5" w:rsidRDefault="00E640C5" w:rsidP="00E640C5">
      <w:r>
        <w:t xml:space="preserve">     |      Return the toplevel widget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winfo_viewable(self)</w:t>
      </w:r>
    </w:p>
    <w:p w:rsidR="00E640C5" w:rsidRDefault="00E640C5" w:rsidP="00E640C5">
      <w:r>
        <w:t xml:space="preserve">     |      Return true if the widget and all its higher ancestors are mapped.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winfo_visual(self)</w:t>
      </w:r>
    </w:p>
    <w:p w:rsidR="00E640C5" w:rsidRDefault="00E640C5" w:rsidP="00E640C5">
      <w:r>
        <w:t xml:space="preserve">     |      Return one of the strings directcolor, grayscale, pseudocolor,</w:t>
      </w:r>
    </w:p>
    <w:p w:rsidR="00E640C5" w:rsidRDefault="00E640C5" w:rsidP="00E640C5">
      <w:r>
        <w:t xml:space="preserve">     |      staticcolor, staticgray, or truecolor for the</w:t>
      </w:r>
    </w:p>
    <w:p w:rsidR="00E640C5" w:rsidRDefault="00E640C5" w:rsidP="00E640C5">
      <w:r>
        <w:t xml:space="preserve">     |      colormodel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winfo_visualid(self)</w:t>
      </w:r>
    </w:p>
    <w:p w:rsidR="00E640C5" w:rsidRDefault="00E640C5" w:rsidP="00E640C5">
      <w:r>
        <w:t xml:space="preserve">     |      Return the X identifier for the visual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winfo_visualsavailable(self, includeids=False)</w:t>
      </w:r>
    </w:p>
    <w:p w:rsidR="00E640C5" w:rsidRDefault="00E640C5" w:rsidP="00E640C5">
      <w:r>
        <w:lastRenderedPageBreak/>
        <w:t xml:space="preserve">     |      Return a list of all visuals available for the screen</w:t>
      </w:r>
    </w:p>
    <w:p w:rsidR="00E640C5" w:rsidRDefault="00E640C5" w:rsidP="00E640C5">
      <w:r>
        <w:t xml:space="preserve">     |      of this widget.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Each item in the list consists of a visual name (see winfo_visual), a</w:t>
      </w:r>
    </w:p>
    <w:p w:rsidR="00E640C5" w:rsidRDefault="00E640C5" w:rsidP="00E640C5">
      <w:r>
        <w:t xml:space="preserve">     |      depth and if includeids is true is given also the X identifier.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winfo_vrootheight(self)</w:t>
      </w:r>
    </w:p>
    <w:p w:rsidR="00E640C5" w:rsidRDefault="00E640C5" w:rsidP="00E640C5">
      <w:r>
        <w:t xml:space="preserve">     |      Return the height of the virtual root window associated with this</w:t>
      </w:r>
    </w:p>
    <w:p w:rsidR="00E640C5" w:rsidRDefault="00E640C5" w:rsidP="00E640C5">
      <w:r>
        <w:t xml:space="preserve">     |      widget in pixels. If there is no virtual root window return the</w:t>
      </w:r>
    </w:p>
    <w:p w:rsidR="00E640C5" w:rsidRDefault="00E640C5" w:rsidP="00E640C5">
      <w:r>
        <w:t xml:space="preserve">     |      height of the screen.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winfo_vrootwidth(self)</w:t>
      </w:r>
    </w:p>
    <w:p w:rsidR="00E640C5" w:rsidRDefault="00E640C5" w:rsidP="00E640C5">
      <w:r>
        <w:t xml:space="preserve">     |      Return the width of the virtual root window associated with this</w:t>
      </w:r>
    </w:p>
    <w:p w:rsidR="00E640C5" w:rsidRDefault="00E640C5" w:rsidP="00E640C5">
      <w:r>
        <w:t xml:space="preserve">     |      widget in pixel. If there is no virtual root window return the</w:t>
      </w:r>
    </w:p>
    <w:p w:rsidR="00E640C5" w:rsidRDefault="00E640C5" w:rsidP="00E640C5">
      <w:r>
        <w:t xml:space="preserve">     |      width of the screen.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winfo_vrootx(self)</w:t>
      </w:r>
    </w:p>
    <w:p w:rsidR="00E640C5" w:rsidRDefault="00E640C5" w:rsidP="00E640C5">
      <w:r>
        <w:t xml:space="preserve">     |      Return the x offset of the virtual root relative to the root</w:t>
      </w:r>
    </w:p>
    <w:p w:rsidR="00E640C5" w:rsidRDefault="00E640C5" w:rsidP="00E640C5">
      <w:r>
        <w:t xml:space="preserve">     |      window of the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winfo_vrooty(self)</w:t>
      </w:r>
    </w:p>
    <w:p w:rsidR="00E640C5" w:rsidRDefault="00E640C5" w:rsidP="00E640C5">
      <w:r>
        <w:t xml:space="preserve">     |      Return the y offset of the virtual root relative to the root</w:t>
      </w:r>
    </w:p>
    <w:p w:rsidR="00E640C5" w:rsidRDefault="00E640C5" w:rsidP="00E640C5">
      <w:r>
        <w:t xml:space="preserve">     |      window of the screen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winfo_width(self)</w:t>
      </w:r>
    </w:p>
    <w:p w:rsidR="00E640C5" w:rsidRDefault="00E640C5" w:rsidP="00E640C5">
      <w:r>
        <w:lastRenderedPageBreak/>
        <w:t xml:space="preserve">     |      Return the width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winfo_x(self)</w:t>
      </w:r>
    </w:p>
    <w:p w:rsidR="00E640C5" w:rsidRDefault="00E640C5" w:rsidP="00E640C5">
      <w:r>
        <w:t xml:space="preserve">     |      Return the x coordinate of the upper left corner of this widget</w:t>
      </w:r>
    </w:p>
    <w:p w:rsidR="00E640C5" w:rsidRDefault="00E640C5" w:rsidP="00E640C5">
      <w:r>
        <w:t xml:space="preserve">     |      in the parent.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winfo_y(self)</w:t>
      </w:r>
    </w:p>
    <w:p w:rsidR="00E640C5" w:rsidRDefault="00E640C5" w:rsidP="00E640C5">
      <w:r>
        <w:t xml:space="preserve">     |      Return the y coordinate of the upper left corner of this widget</w:t>
      </w:r>
    </w:p>
    <w:p w:rsidR="00E640C5" w:rsidRDefault="00E640C5" w:rsidP="00E640C5">
      <w:r>
        <w:t xml:space="preserve">     |      in the parent.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Data descriptors inherited from Misc: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__dict__</w:t>
      </w:r>
    </w:p>
    <w:p w:rsidR="00E640C5" w:rsidRDefault="00E640C5" w:rsidP="00E640C5">
      <w:r>
        <w:t xml:space="preserve">     |      dictionary for instance variables (if defined)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__weakref__</w:t>
      </w:r>
    </w:p>
    <w:p w:rsidR="00E640C5" w:rsidRDefault="00E640C5" w:rsidP="00E640C5">
      <w:r>
        <w:t xml:space="preserve">     |      list of weak references to the object (if defined)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Pack: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forget = pack_forget(self)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info = pack_info(self)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pack = pack_configure(self,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pack_configure(self, cnf={}, **kw)</w:t>
      </w:r>
    </w:p>
    <w:p w:rsidR="00E640C5" w:rsidRDefault="00E640C5" w:rsidP="00E640C5">
      <w:r>
        <w:t xml:space="preserve">     |      Pack a widget in the parent widget. Use as options:</w:t>
      </w:r>
    </w:p>
    <w:p w:rsidR="00E640C5" w:rsidRDefault="00E640C5" w:rsidP="00E640C5">
      <w:r>
        <w:t xml:space="preserve">     |      after=widget - pack it after you have packed widget</w:t>
      </w:r>
    </w:p>
    <w:p w:rsidR="00E640C5" w:rsidRDefault="00E640C5" w:rsidP="00E640C5">
      <w:r>
        <w:t xml:space="preserve">     |      anchor=NSEW (or subset) - position widget according to</w:t>
      </w:r>
    </w:p>
    <w:p w:rsidR="00E640C5" w:rsidRDefault="00E640C5" w:rsidP="00E640C5">
      <w:r>
        <w:t xml:space="preserve">     |                                given direction</w:t>
      </w:r>
    </w:p>
    <w:p w:rsidR="00E640C5" w:rsidRDefault="00E640C5" w:rsidP="00E640C5">
      <w:r>
        <w:t xml:space="preserve">     |      before=widget - pack it before you will pack widget</w:t>
      </w:r>
    </w:p>
    <w:p w:rsidR="00E640C5" w:rsidRDefault="00E640C5" w:rsidP="00E640C5">
      <w:r>
        <w:t xml:space="preserve">     |      expand=bool - expand widget if parent size grows</w:t>
      </w:r>
    </w:p>
    <w:p w:rsidR="00E640C5" w:rsidRDefault="00E640C5" w:rsidP="00E640C5">
      <w:r>
        <w:t xml:space="preserve">     |      fill=NONE or X or Y or BOTH - fill widget if widget grows</w:t>
      </w:r>
    </w:p>
    <w:p w:rsidR="00E640C5" w:rsidRDefault="00E640C5" w:rsidP="00E640C5">
      <w:r>
        <w:t xml:space="preserve">     |      in=master - use master to contain this widget</w:t>
      </w:r>
    </w:p>
    <w:p w:rsidR="00E640C5" w:rsidRDefault="00E640C5" w:rsidP="00E640C5">
      <w:r>
        <w:t xml:space="preserve">     |      in_=master - see 'in' option description</w:t>
      </w:r>
    </w:p>
    <w:p w:rsidR="00E640C5" w:rsidRDefault="00E640C5" w:rsidP="00E640C5">
      <w:r>
        <w:t xml:space="preserve">     |      ipadx=amount - add internal padding in x direction</w:t>
      </w:r>
    </w:p>
    <w:p w:rsidR="00E640C5" w:rsidRDefault="00E640C5" w:rsidP="00E640C5">
      <w:r>
        <w:t xml:space="preserve">     |      ipady=amount - add internal padding in y direction</w:t>
      </w:r>
    </w:p>
    <w:p w:rsidR="00E640C5" w:rsidRDefault="00E640C5" w:rsidP="00E640C5">
      <w:r>
        <w:t xml:space="preserve">     |      padx=amount - add padding in x direction</w:t>
      </w:r>
    </w:p>
    <w:p w:rsidR="00E640C5" w:rsidRDefault="00E640C5" w:rsidP="00E640C5">
      <w:r>
        <w:t xml:space="preserve">     |      pady=amount - add padding in y direction</w:t>
      </w:r>
    </w:p>
    <w:p w:rsidR="00E640C5" w:rsidRDefault="00E640C5" w:rsidP="00E640C5">
      <w:r>
        <w:t xml:space="preserve">     |      side=TOP or BOTTOM or LEFT or RIGHT -  where to add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pack_forget(self)</w:t>
      </w:r>
    </w:p>
    <w:p w:rsidR="00E640C5" w:rsidRDefault="00E640C5" w:rsidP="00E640C5">
      <w:r>
        <w:t xml:space="preserve">     |      Unmap this widget and do not use it for the packing order.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pack_info(self)</w:t>
      </w:r>
    </w:p>
    <w:p w:rsidR="00E640C5" w:rsidRDefault="00E640C5" w:rsidP="00E640C5">
      <w:r>
        <w:t xml:space="preserve">     |      Return information about the packing options</w:t>
      </w:r>
    </w:p>
    <w:p w:rsidR="00E640C5" w:rsidRDefault="00E640C5" w:rsidP="00E640C5">
      <w:r>
        <w:t xml:space="preserve">     |      for this widget.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Place: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 = place_configure(self,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place_configure(self, cnf={}, **kw)</w:t>
      </w:r>
    </w:p>
    <w:p w:rsidR="00E640C5" w:rsidRDefault="00E640C5" w:rsidP="00E640C5">
      <w:r>
        <w:t xml:space="preserve">     |      Place a widget in the parent widget. Use as options:</w:t>
      </w:r>
    </w:p>
    <w:p w:rsidR="00E640C5" w:rsidRDefault="00E640C5" w:rsidP="00E640C5">
      <w:r>
        <w:t xml:space="preserve">     |      in=master - master relative to which the widget is placed</w:t>
      </w:r>
    </w:p>
    <w:p w:rsidR="00E640C5" w:rsidRDefault="00E640C5" w:rsidP="00E640C5">
      <w:r>
        <w:t xml:space="preserve">     |      in_=master - see 'in' option description</w:t>
      </w:r>
    </w:p>
    <w:p w:rsidR="00E640C5" w:rsidRDefault="00E640C5" w:rsidP="00E640C5">
      <w:r>
        <w:t xml:space="preserve">     |      x=amount - locate anchor of this widget at position x of master</w:t>
      </w:r>
    </w:p>
    <w:p w:rsidR="00E640C5" w:rsidRDefault="00E640C5" w:rsidP="00E640C5">
      <w:r>
        <w:t xml:space="preserve">     |      y=amount - locate anchor of this widget at position y of master</w:t>
      </w:r>
    </w:p>
    <w:p w:rsidR="00E640C5" w:rsidRDefault="00E640C5" w:rsidP="00E640C5">
      <w:r>
        <w:t xml:space="preserve">     |      relx=amount - locate anchor of this widget between 0.0 and 1.0</w:t>
      </w:r>
    </w:p>
    <w:p w:rsidR="00E640C5" w:rsidRDefault="00E640C5" w:rsidP="00E640C5">
      <w:r>
        <w:t xml:space="preserve">     |                    relative to width of master (1.0 is right edge)</w:t>
      </w:r>
    </w:p>
    <w:p w:rsidR="00E640C5" w:rsidRDefault="00E640C5" w:rsidP="00E640C5">
      <w:r>
        <w:t xml:space="preserve">     |      rely=amount - locate anchor of this widget between 0.0 and 1.0</w:t>
      </w:r>
    </w:p>
    <w:p w:rsidR="00E640C5" w:rsidRDefault="00E640C5" w:rsidP="00E640C5">
      <w:r>
        <w:t xml:space="preserve">     |                    relative to height of master (1.0 is bottom edge)</w:t>
      </w:r>
    </w:p>
    <w:p w:rsidR="00E640C5" w:rsidRDefault="00E640C5" w:rsidP="00E640C5">
      <w:r>
        <w:t xml:space="preserve">     |      anchor=NSEW (or subset) - position anchor according to given direction</w:t>
      </w:r>
    </w:p>
    <w:p w:rsidR="00E640C5" w:rsidRDefault="00E640C5" w:rsidP="00E640C5">
      <w:r>
        <w:t xml:space="preserve">     |      width=amount - width of this widget in pixel</w:t>
      </w:r>
    </w:p>
    <w:p w:rsidR="00E640C5" w:rsidRDefault="00E640C5" w:rsidP="00E640C5">
      <w:r>
        <w:t xml:space="preserve">     |      height=amount - height of this widget in pixel</w:t>
      </w:r>
    </w:p>
    <w:p w:rsidR="00E640C5" w:rsidRDefault="00E640C5" w:rsidP="00E640C5">
      <w:r>
        <w:t xml:space="preserve">     |      relwidth=amount - width of this widget between 0.0 and 1.0</w:t>
      </w:r>
    </w:p>
    <w:p w:rsidR="00E640C5" w:rsidRDefault="00E640C5" w:rsidP="00E640C5">
      <w:r>
        <w:t xml:space="preserve">     |                        relative to width of master (1.0 is the same width</w:t>
      </w:r>
    </w:p>
    <w:p w:rsidR="00E640C5" w:rsidRDefault="00E640C5" w:rsidP="00E640C5">
      <w:r>
        <w:t xml:space="preserve">     |                        as the master)</w:t>
      </w:r>
    </w:p>
    <w:p w:rsidR="00E640C5" w:rsidRDefault="00E640C5" w:rsidP="00E640C5">
      <w:r>
        <w:t xml:space="preserve">     |      relheight=amount - height of this widget between 0.0 and 1.0</w:t>
      </w:r>
    </w:p>
    <w:p w:rsidR="00E640C5" w:rsidRDefault="00E640C5" w:rsidP="00E640C5">
      <w:r>
        <w:t xml:space="preserve">     |                         relative to height of master (1.0 is the same</w:t>
      </w:r>
    </w:p>
    <w:p w:rsidR="00E640C5" w:rsidRDefault="00E640C5" w:rsidP="00E640C5">
      <w:r>
        <w:t xml:space="preserve">     |                         height as the master)</w:t>
      </w:r>
    </w:p>
    <w:p w:rsidR="00E640C5" w:rsidRDefault="00E640C5" w:rsidP="00E640C5">
      <w:r>
        <w:lastRenderedPageBreak/>
        <w:t xml:space="preserve">     |      bordermode="inside" or "outside" - whether to take border width of</w:t>
      </w:r>
    </w:p>
    <w:p w:rsidR="00E640C5" w:rsidRDefault="00E640C5" w:rsidP="00E640C5">
      <w:r>
        <w:t xml:space="preserve">     |                                         master widget into account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place_forget(self)</w:t>
      </w:r>
    </w:p>
    <w:p w:rsidR="00E640C5" w:rsidRDefault="00E640C5" w:rsidP="00E640C5">
      <w:r>
        <w:t xml:space="preserve">     |      Unmap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place_info(self)</w:t>
      </w:r>
    </w:p>
    <w:p w:rsidR="00E640C5" w:rsidRDefault="00E640C5" w:rsidP="00E640C5">
      <w:r>
        <w:t xml:space="preserve">     |      Return information about the placing options</w:t>
      </w:r>
    </w:p>
    <w:p w:rsidR="00E640C5" w:rsidRDefault="00E640C5" w:rsidP="00E640C5">
      <w:r>
        <w:t xml:space="preserve">     |      for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Methods inherited from Grid: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 = grid_configure(self, cnf={}, **kw)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grid_configure(self, cnf={}, **kw)</w:t>
      </w:r>
    </w:p>
    <w:p w:rsidR="00E640C5" w:rsidRDefault="00E640C5" w:rsidP="00E640C5">
      <w:r>
        <w:t xml:space="preserve">     |      Position a widget in the parent widget in a grid. Use as options:</w:t>
      </w:r>
    </w:p>
    <w:p w:rsidR="00E640C5" w:rsidRDefault="00E640C5" w:rsidP="00E640C5">
      <w:r>
        <w:t xml:space="preserve">     |      column=number - use cell identified with given column (starting with 0)</w:t>
      </w:r>
    </w:p>
    <w:p w:rsidR="00E640C5" w:rsidRDefault="00E640C5" w:rsidP="00E640C5">
      <w:r>
        <w:t xml:space="preserve">     |      columnspan=number - this widget will span several columns</w:t>
      </w:r>
    </w:p>
    <w:p w:rsidR="00E640C5" w:rsidRDefault="00E640C5" w:rsidP="00E640C5">
      <w:r>
        <w:t xml:space="preserve">     |      in=master - use master to contain this widget</w:t>
      </w:r>
    </w:p>
    <w:p w:rsidR="00E640C5" w:rsidRDefault="00E640C5" w:rsidP="00E640C5">
      <w:r>
        <w:t xml:space="preserve">     |      in_=master - see 'in' option description</w:t>
      </w:r>
    </w:p>
    <w:p w:rsidR="00E640C5" w:rsidRDefault="00E640C5" w:rsidP="00E640C5">
      <w:r>
        <w:t xml:space="preserve">     |      ipadx=amount - add internal padding in x direction</w:t>
      </w:r>
    </w:p>
    <w:p w:rsidR="00E640C5" w:rsidRDefault="00E640C5" w:rsidP="00E640C5">
      <w:r>
        <w:t xml:space="preserve">     |      ipady=amount - add internal padding in y direction</w:t>
      </w:r>
    </w:p>
    <w:p w:rsidR="00E640C5" w:rsidRDefault="00E640C5" w:rsidP="00E640C5">
      <w:r>
        <w:t xml:space="preserve">     |      padx=amount - add padding in x direction</w:t>
      </w:r>
    </w:p>
    <w:p w:rsidR="00E640C5" w:rsidRDefault="00E640C5" w:rsidP="00E640C5">
      <w:r>
        <w:t xml:space="preserve">     |      pady=amount - add padding in y direction</w:t>
      </w:r>
    </w:p>
    <w:p w:rsidR="00E640C5" w:rsidRDefault="00E640C5" w:rsidP="00E640C5">
      <w:r>
        <w:lastRenderedPageBreak/>
        <w:t xml:space="preserve">     |      row=number - use cell identified with given row (starting with 0)</w:t>
      </w:r>
    </w:p>
    <w:p w:rsidR="00E640C5" w:rsidRDefault="00E640C5" w:rsidP="00E640C5">
      <w:r>
        <w:t xml:space="preserve">     |      rowspan=number - this widget will span several rows</w:t>
      </w:r>
    </w:p>
    <w:p w:rsidR="00E640C5" w:rsidRDefault="00E640C5" w:rsidP="00E640C5">
      <w:r>
        <w:t xml:space="preserve">     |      sticky=NSEW - if cell is larger on which sides will this</w:t>
      </w:r>
    </w:p>
    <w:p w:rsidR="00E640C5" w:rsidRDefault="00E640C5" w:rsidP="00E640C5">
      <w:r>
        <w:t xml:space="preserve">     |                    widget stick to the cell boundary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grid_forget(self)</w:t>
      </w:r>
    </w:p>
    <w:p w:rsidR="00E640C5" w:rsidRDefault="00E640C5" w:rsidP="00E640C5">
      <w:r>
        <w:t xml:space="preserve">     |      Unmap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grid_info(self)</w:t>
      </w:r>
    </w:p>
    <w:p w:rsidR="00E640C5" w:rsidRDefault="00E640C5" w:rsidP="00E640C5">
      <w:r>
        <w:t xml:space="preserve">     |      Return information about the options</w:t>
      </w:r>
    </w:p>
    <w:p w:rsidR="00E640C5" w:rsidRDefault="00E640C5" w:rsidP="00E640C5">
      <w:r>
        <w:t xml:space="preserve">     |      for positioning this widget in a grid.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grid_remove(self)</w:t>
      </w:r>
    </w:p>
    <w:p w:rsidR="00E640C5" w:rsidRDefault="00E640C5" w:rsidP="00E640C5">
      <w:r>
        <w:t xml:space="preserve">     |      Unmap this widget but remember the grid options.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location = grid_location(self, x, y)</w:t>
      </w:r>
    </w:p>
    <w:p w:rsidR="00E640C5" w:rsidRDefault="00E640C5" w:rsidP="00E640C5">
      <w:r>
        <w:t xml:space="preserve">    </w:t>
      </w:r>
    </w:p>
    <w:p w:rsidR="00E640C5" w:rsidRDefault="00E640C5" w:rsidP="00E640C5">
      <w:r>
        <w:t xml:space="preserve">    class Wm(builtins.object)</w:t>
      </w:r>
    </w:p>
    <w:p w:rsidR="00E640C5" w:rsidRDefault="00E640C5" w:rsidP="00E640C5">
      <w:r>
        <w:t xml:space="preserve">     |  Provides functions for the communication with the window manager.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Methods defined here: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aspect = wm_aspect(self, minNumer=None, minDenom=None, maxNumer=None, maxDenom=None)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attributes = wm_attributes(self, *args)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client = wm_client(self, name=None)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colormapwindows = wm_colormapwindows(self, *wlist)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command = wm_command(self, value=None)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deiconify = wm_deiconify(self)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focusmodel = wm_focusmodel(self, model=None)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forget = wm_forget(self, window)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frame = wm_frame(self)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geometry = wm_geometry(self, newGeometry=None)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grid = wm_grid(self, baseWidth=None, baseHeight=None, widthInc=None, heightInc=None)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group = wm_group(self, pathName=None)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iconbitmap = wm_iconbitmap(self, bitmap=None, default=None)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iconify = wm_iconify(self)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iconmask = wm_iconmask(self, bitmap=None)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iconname = wm_iconname(self, newName=None)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iconphoto = wm_iconphoto(self, default=False, *args)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iconposition = wm_iconposition(self, x=None, y=None)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iconwindow = wm_iconwindow(self, pathName=None)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manage = wm_manage(self, widget)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maxsize = wm_maxsize(self, width=None, height=None)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minsize = wm_minsize(self, width=None, height=None)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overrideredirect = wm_overrideredirect(self, boolean=None)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positionfrom = wm_positionfrom(self, who=None)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protocol = wm_protocol(self, name=None, func=None)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resizable = wm_resizable(self, width=None, height=None)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sizefrom = wm_sizefrom(self, who=None)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state = wm_state(self, newstate=None)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title = wm_title(self, string=None)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transient = wm_transient(self, master=None)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withdraw = wm_withdraw(self)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wm_aspect(self, minNumer=None, minDenom=None, maxNumer=None, maxDenom=None)</w:t>
      </w:r>
    </w:p>
    <w:p w:rsidR="00E640C5" w:rsidRDefault="00E640C5" w:rsidP="00E640C5">
      <w:r>
        <w:t xml:space="preserve">     |      Instruct the window manager to set the aspect ratio (width/height)</w:t>
      </w:r>
    </w:p>
    <w:p w:rsidR="00E640C5" w:rsidRDefault="00E640C5" w:rsidP="00E640C5">
      <w:r>
        <w:t xml:space="preserve">     |      of this widget to be between MINNUMER/MINDENOM and MAXNUMER/MAXDENOM. Return a tuple</w:t>
      </w:r>
    </w:p>
    <w:p w:rsidR="00E640C5" w:rsidRDefault="00E640C5" w:rsidP="00E640C5">
      <w:r>
        <w:t xml:space="preserve">     |      of the actual values if no argument is given.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wm_attributes(self, *args)</w:t>
      </w:r>
    </w:p>
    <w:p w:rsidR="00E640C5" w:rsidRDefault="00E640C5" w:rsidP="00E640C5">
      <w:r>
        <w:t xml:space="preserve">     |      This subcommand returns or sets platform specific attributes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first form returns a list of the platform specific flags and</w:t>
      </w:r>
    </w:p>
    <w:p w:rsidR="00E640C5" w:rsidRDefault="00E640C5" w:rsidP="00E640C5">
      <w:r>
        <w:t xml:space="preserve">     |      their values. The second form returns the value for the specific</w:t>
      </w:r>
    </w:p>
    <w:p w:rsidR="00E640C5" w:rsidRDefault="00E640C5" w:rsidP="00E640C5">
      <w:r>
        <w:t xml:space="preserve">     |      option. The third form sets one or more of the values. The values</w:t>
      </w:r>
    </w:p>
    <w:p w:rsidR="00E640C5" w:rsidRDefault="00E640C5" w:rsidP="00E640C5">
      <w:r>
        <w:t xml:space="preserve">     |      are as follows: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On Windows, -disabled gets or sets whether the window is in a</w:t>
      </w:r>
    </w:p>
    <w:p w:rsidR="00E640C5" w:rsidRDefault="00E640C5" w:rsidP="00E640C5">
      <w:r>
        <w:t xml:space="preserve">     |      disabled state. -toolwindow gets or sets the style of the window</w:t>
      </w:r>
    </w:p>
    <w:p w:rsidR="00E640C5" w:rsidRDefault="00E640C5" w:rsidP="00E640C5">
      <w:r>
        <w:t xml:space="preserve">     |      to toolwindow (as defined in the MSDN). -topmost gets or sets</w:t>
      </w:r>
    </w:p>
    <w:p w:rsidR="00E640C5" w:rsidRDefault="00E640C5" w:rsidP="00E640C5">
      <w:r>
        <w:lastRenderedPageBreak/>
        <w:t xml:space="preserve">     |      whether this is a topmost window (displays above all other</w:t>
      </w:r>
    </w:p>
    <w:p w:rsidR="00E640C5" w:rsidRDefault="00E640C5" w:rsidP="00E640C5">
      <w:r>
        <w:t xml:space="preserve">     |      windows).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On Macintosh, XXXXX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On Unix, there are currently no special attribute values.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wm_client(self, name=None)</w:t>
      </w:r>
    </w:p>
    <w:p w:rsidR="00E640C5" w:rsidRDefault="00E640C5" w:rsidP="00E640C5">
      <w:r>
        <w:t xml:space="preserve">     |      Store NAME in WM_CLIENT_MACHINE property of this widget. Return</w:t>
      </w:r>
    </w:p>
    <w:p w:rsidR="00E640C5" w:rsidRDefault="00E640C5" w:rsidP="00E640C5">
      <w:r>
        <w:t xml:space="preserve">     |      current value.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wm_colormapwindows(self, *wlist)</w:t>
      </w:r>
    </w:p>
    <w:p w:rsidR="00E640C5" w:rsidRDefault="00E640C5" w:rsidP="00E640C5">
      <w:r>
        <w:t xml:space="preserve">     |      Store list of window names (WLIST) into WM_COLORMAPWINDOWS property</w:t>
      </w:r>
    </w:p>
    <w:p w:rsidR="00E640C5" w:rsidRDefault="00E640C5" w:rsidP="00E640C5">
      <w:r>
        <w:t xml:space="preserve">     |      of this widget. This list contains windows whose colormaps differ from their</w:t>
      </w:r>
    </w:p>
    <w:p w:rsidR="00E640C5" w:rsidRDefault="00E640C5" w:rsidP="00E640C5">
      <w:r>
        <w:t xml:space="preserve">     |      parents. Return current list of widgets if WLIST is empty.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wm_command(self, value=None)</w:t>
      </w:r>
    </w:p>
    <w:p w:rsidR="00E640C5" w:rsidRDefault="00E640C5" w:rsidP="00E640C5">
      <w:r>
        <w:t xml:space="preserve">     |      Store VALUE in WM_COMMAND property. It is the command</w:t>
      </w:r>
    </w:p>
    <w:p w:rsidR="00E640C5" w:rsidRDefault="00E640C5" w:rsidP="00E640C5">
      <w:r>
        <w:t xml:space="preserve">     |      which shall be used to invoke the application. Return current</w:t>
      </w:r>
    </w:p>
    <w:p w:rsidR="00E640C5" w:rsidRDefault="00E640C5" w:rsidP="00E640C5">
      <w:r>
        <w:t xml:space="preserve">     |      command if VALUE is None.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wm_deiconify(self)</w:t>
      </w:r>
    </w:p>
    <w:p w:rsidR="00E640C5" w:rsidRDefault="00E640C5" w:rsidP="00E640C5">
      <w:r>
        <w:t xml:space="preserve">     |      Deiconify this widget. If it was never mapped it will not be mapped.</w:t>
      </w:r>
    </w:p>
    <w:p w:rsidR="00E640C5" w:rsidRDefault="00E640C5" w:rsidP="00E640C5">
      <w:r>
        <w:t xml:space="preserve">     |      On Windows it will raise this widget and give it the focus.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wm_focusmodel(self, model=None)</w:t>
      </w:r>
    </w:p>
    <w:p w:rsidR="00E640C5" w:rsidRDefault="00E640C5" w:rsidP="00E640C5">
      <w:r>
        <w:t xml:space="preserve">     |      Set focus model to MODEL. "active" means that this widget will claim</w:t>
      </w:r>
    </w:p>
    <w:p w:rsidR="00E640C5" w:rsidRDefault="00E640C5" w:rsidP="00E640C5">
      <w:r>
        <w:t xml:space="preserve">     |      the focus itself, "passive" means that the window manager shall give</w:t>
      </w:r>
    </w:p>
    <w:p w:rsidR="00E640C5" w:rsidRDefault="00E640C5" w:rsidP="00E640C5">
      <w:r>
        <w:t xml:space="preserve">     |      the focus. Return current focus model if MODEL is None.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wm_forget(self, window)</w:t>
      </w:r>
    </w:p>
    <w:p w:rsidR="00E640C5" w:rsidRDefault="00E640C5" w:rsidP="00E640C5">
      <w:r>
        <w:t xml:space="preserve">     |      The window will be unmapped from the screen and will no longer</w:t>
      </w:r>
    </w:p>
    <w:p w:rsidR="00E640C5" w:rsidRDefault="00E640C5" w:rsidP="00E640C5">
      <w:r>
        <w:t xml:space="preserve">     |      be managed by wm. toplevel windows will be treated like frame</w:t>
      </w:r>
    </w:p>
    <w:p w:rsidR="00E640C5" w:rsidRDefault="00E640C5" w:rsidP="00E640C5">
      <w:r>
        <w:t xml:space="preserve">     |      windows once they are no longer managed by wm, however, the menu</w:t>
      </w:r>
    </w:p>
    <w:p w:rsidR="00E640C5" w:rsidRDefault="00E640C5" w:rsidP="00E640C5">
      <w:r>
        <w:t xml:space="preserve">     |      option configuration will be remembered and the menus will return</w:t>
      </w:r>
    </w:p>
    <w:p w:rsidR="00E640C5" w:rsidRDefault="00E640C5" w:rsidP="00E640C5">
      <w:r>
        <w:t xml:space="preserve">     |      once the widget is managed again.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wm_frame(self)</w:t>
      </w:r>
    </w:p>
    <w:p w:rsidR="00E640C5" w:rsidRDefault="00E640C5" w:rsidP="00E640C5">
      <w:r>
        <w:t xml:space="preserve">     |      Return identifier for decorative frame of this widget if present.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wm_geometry(self, newGeometry=None)</w:t>
      </w:r>
    </w:p>
    <w:p w:rsidR="00E640C5" w:rsidRDefault="00E640C5" w:rsidP="00E640C5">
      <w:r>
        <w:t xml:space="preserve">     |      Set geometry to NEWGEOMETRY of the form =widthxheight+x+y. Return</w:t>
      </w:r>
    </w:p>
    <w:p w:rsidR="00E640C5" w:rsidRDefault="00E640C5" w:rsidP="00E640C5">
      <w:r>
        <w:t xml:space="preserve">     |      current value if None is given.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wm_grid(self, baseWidth=None, baseHeight=None, widthInc=None, heightInc=None)</w:t>
      </w:r>
    </w:p>
    <w:p w:rsidR="00E640C5" w:rsidRDefault="00E640C5" w:rsidP="00E640C5">
      <w:r>
        <w:t xml:space="preserve">     |      Instruct the window manager that this widget shall only be</w:t>
      </w:r>
    </w:p>
    <w:p w:rsidR="00E640C5" w:rsidRDefault="00E640C5" w:rsidP="00E640C5">
      <w:r>
        <w:t xml:space="preserve">     |      resized on grid boundaries. WIDTHINC and HEIGHTINC are the width and</w:t>
      </w:r>
    </w:p>
    <w:p w:rsidR="00E640C5" w:rsidRDefault="00E640C5" w:rsidP="00E640C5">
      <w:r>
        <w:t xml:space="preserve">     |      height of a grid unit in pixels. BASEWIDTH and BASEHEIGHT are the</w:t>
      </w:r>
    </w:p>
    <w:p w:rsidR="00E640C5" w:rsidRDefault="00E640C5" w:rsidP="00E640C5">
      <w:r>
        <w:t xml:space="preserve">     |      number of grid units requested in Tk_GeometryRequest.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wm_group(self, pathName=None)</w:t>
      </w:r>
    </w:p>
    <w:p w:rsidR="00E640C5" w:rsidRDefault="00E640C5" w:rsidP="00E640C5">
      <w:r>
        <w:t xml:space="preserve">     |      Set the group leader widgets for related widgets to PATHNAME. Return</w:t>
      </w:r>
    </w:p>
    <w:p w:rsidR="00E640C5" w:rsidRDefault="00E640C5" w:rsidP="00E640C5">
      <w:r>
        <w:t xml:space="preserve">     |      the group leader of this widget if None is given.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wm_iconbitmap(self, bitmap=None, default=None)</w:t>
      </w:r>
    </w:p>
    <w:p w:rsidR="00E640C5" w:rsidRDefault="00E640C5" w:rsidP="00E640C5">
      <w:r>
        <w:t xml:space="preserve">     |      Set bitmap for the iconified widget to BITMAP. Return</w:t>
      </w:r>
    </w:p>
    <w:p w:rsidR="00E640C5" w:rsidRDefault="00E640C5" w:rsidP="00E640C5">
      <w:r>
        <w:t xml:space="preserve">     |      the bitmap if None is given.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Under Windows, the DEFAULT parameter can be used to set the icon</w:t>
      </w:r>
    </w:p>
    <w:p w:rsidR="00E640C5" w:rsidRDefault="00E640C5" w:rsidP="00E640C5">
      <w:r>
        <w:t xml:space="preserve">     |      for the widget and any descendents that don't have an icon set</w:t>
      </w:r>
    </w:p>
    <w:p w:rsidR="00E640C5" w:rsidRDefault="00E640C5" w:rsidP="00E640C5">
      <w:r>
        <w:t xml:space="preserve">     |      explicitly.  DEFAULT can be the relative path to a .ico file</w:t>
      </w:r>
    </w:p>
    <w:p w:rsidR="00E640C5" w:rsidRDefault="00E640C5" w:rsidP="00E640C5">
      <w:r>
        <w:t xml:space="preserve">     |      (example: root.iconbitmap(default='myicon.ico') ).  See Tk</w:t>
      </w:r>
    </w:p>
    <w:p w:rsidR="00E640C5" w:rsidRDefault="00E640C5" w:rsidP="00E640C5">
      <w:r>
        <w:t xml:space="preserve">     |      documentation for more information.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wm_iconify(self)</w:t>
      </w:r>
    </w:p>
    <w:p w:rsidR="00E640C5" w:rsidRDefault="00E640C5" w:rsidP="00E640C5">
      <w:r>
        <w:t xml:space="preserve">     |      Display widget as icon.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wm_iconmask(self, bitmap=None)</w:t>
      </w:r>
    </w:p>
    <w:p w:rsidR="00E640C5" w:rsidRDefault="00E640C5" w:rsidP="00E640C5">
      <w:r>
        <w:t xml:space="preserve">     |      Set mask for the icon bitmap of this widget. Return the</w:t>
      </w:r>
    </w:p>
    <w:p w:rsidR="00E640C5" w:rsidRDefault="00E640C5" w:rsidP="00E640C5">
      <w:r>
        <w:t xml:space="preserve">     |      mask if None is given.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wm_iconname(self, newName=None)</w:t>
      </w:r>
    </w:p>
    <w:p w:rsidR="00E640C5" w:rsidRDefault="00E640C5" w:rsidP="00E640C5">
      <w:r>
        <w:t xml:space="preserve">     |      Set the name of the icon for this widget. Return the name if</w:t>
      </w:r>
    </w:p>
    <w:p w:rsidR="00E640C5" w:rsidRDefault="00E640C5" w:rsidP="00E640C5">
      <w:r>
        <w:t xml:space="preserve">     |      None is given.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wm_iconphoto(self, default=False, *args)</w:t>
      </w:r>
    </w:p>
    <w:p w:rsidR="00E640C5" w:rsidRDefault="00E640C5" w:rsidP="00E640C5">
      <w:r>
        <w:t xml:space="preserve">     |      Sets the titlebar icon for this window based on the named photo</w:t>
      </w:r>
    </w:p>
    <w:p w:rsidR="00E640C5" w:rsidRDefault="00E640C5" w:rsidP="00E640C5">
      <w:r>
        <w:t xml:space="preserve">     |      images passed through args. If default is True, this is applied to</w:t>
      </w:r>
    </w:p>
    <w:p w:rsidR="00E640C5" w:rsidRDefault="00E640C5" w:rsidP="00E640C5">
      <w:r>
        <w:t xml:space="preserve">     |      all future created toplevels as well.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The data in the images is taken as a snapshot at the time of</w:t>
      </w:r>
    </w:p>
    <w:p w:rsidR="00E640C5" w:rsidRDefault="00E640C5" w:rsidP="00E640C5">
      <w:r>
        <w:t xml:space="preserve">     |      invocation. If the images are later changed, this is not reflected</w:t>
      </w:r>
    </w:p>
    <w:p w:rsidR="00E640C5" w:rsidRDefault="00E640C5" w:rsidP="00E640C5">
      <w:r>
        <w:t xml:space="preserve">     |      to the titlebar icons. Multiple images are accepted to allow</w:t>
      </w:r>
    </w:p>
    <w:p w:rsidR="00E640C5" w:rsidRDefault="00E640C5" w:rsidP="00E640C5">
      <w:r>
        <w:t xml:space="preserve">     |      different images sizes to be provided. The window manager may scale</w:t>
      </w:r>
    </w:p>
    <w:p w:rsidR="00E640C5" w:rsidRDefault="00E640C5" w:rsidP="00E640C5">
      <w:r>
        <w:t xml:space="preserve">     |      provided icons to an appropriate size.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On Windows, the images are packed into a Windows icon structure.</w:t>
      </w:r>
    </w:p>
    <w:p w:rsidR="00E640C5" w:rsidRDefault="00E640C5" w:rsidP="00E640C5">
      <w:r>
        <w:t xml:space="preserve">     |      This will override an icon specified to wm_iconbitmap, and vice</w:t>
      </w:r>
    </w:p>
    <w:p w:rsidR="00E640C5" w:rsidRDefault="00E640C5" w:rsidP="00E640C5">
      <w:r>
        <w:t xml:space="preserve">     |      versa.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On X, the images are arranged into the _NET_WM_ICON X property,</w:t>
      </w:r>
    </w:p>
    <w:p w:rsidR="00E640C5" w:rsidRDefault="00E640C5" w:rsidP="00E640C5">
      <w:r>
        <w:t xml:space="preserve">     |      which most modern window managers support. An icon specified by</w:t>
      </w:r>
    </w:p>
    <w:p w:rsidR="00E640C5" w:rsidRDefault="00E640C5" w:rsidP="00E640C5">
      <w:r>
        <w:t xml:space="preserve">     |      wm_iconbitmap may exist simultaneously.</w:t>
      </w:r>
    </w:p>
    <w:p w:rsidR="00E640C5" w:rsidRDefault="00E640C5" w:rsidP="00E640C5">
      <w:r>
        <w:t xml:space="preserve">     |      </w:t>
      </w:r>
    </w:p>
    <w:p w:rsidR="00E640C5" w:rsidRDefault="00E640C5" w:rsidP="00E640C5">
      <w:r>
        <w:t xml:space="preserve">     |      On Macintosh, this currently does nothing.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wm_iconposition(self, x=None, y=None)</w:t>
      </w:r>
    </w:p>
    <w:p w:rsidR="00E640C5" w:rsidRDefault="00E640C5" w:rsidP="00E640C5">
      <w:r>
        <w:t xml:space="preserve">     |      Set the position of the icon of this widget to X and Y. Return</w:t>
      </w:r>
    </w:p>
    <w:p w:rsidR="00E640C5" w:rsidRDefault="00E640C5" w:rsidP="00E640C5">
      <w:r>
        <w:t xml:space="preserve">     |      a tuple of the current values of X and X if None is given.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wm_iconwindow(self, pathName=None)</w:t>
      </w:r>
    </w:p>
    <w:p w:rsidR="00E640C5" w:rsidRDefault="00E640C5" w:rsidP="00E640C5">
      <w:r>
        <w:t xml:space="preserve">     |      Set widget PATHNAME to be displayed instead of icon. Return the current</w:t>
      </w:r>
    </w:p>
    <w:p w:rsidR="00E640C5" w:rsidRDefault="00E640C5" w:rsidP="00E640C5">
      <w:r>
        <w:t xml:space="preserve">     |      value if None is given.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wm_manage(self, widget)</w:t>
      </w:r>
    </w:p>
    <w:p w:rsidR="00E640C5" w:rsidRDefault="00E640C5" w:rsidP="00E640C5">
      <w:r>
        <w:t xml:space="preserve">     |      The widget specified will become a stand alone top-level window.</w:t>
      </w:r>
    </w:p>
    <w:p w:rsidR="00E640C5" w:rsidRDefault="00E640C5" w:rsidP="00E640C5">
      <w:r>
        <w:t xml:space="preserve">     |      The window will be decorated with the window managers title bar,</w:t>
      </w:r>
    </w:p>
    <w:p w:rsidR="00E640C5" w:rsidRDefault="00E640C5" w:rsidP="00E640C5">
      <w:r>
        <w:t xml:space="preserve">     |      etc.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wm_maxsize(self, width=None, height=None)</w:t>
      </w:r>
    </w:p>
    <w:p w:rsidR="00E640C5" w:rsidRDefault="00E640C5" w:rsidP="00E640C5">
      <w:r>
        <w:t xml:space="preserve">     |      Set max WIDTH and HEIGHT for this widget. If the window is gridded</w:t>
      </w:r>
    </w:p>
    <w:p w:rsidR="00E640C5" w:rsidRDefault="00E640C5" w:rsidP="00E640C5">
      <w:r>
        <w:t xml:space="preserve">     |      the values are given in grid units. Return the current values if None</w:t>
      </w:r>
    </w:p>
    <w:p w:rsidR="00E640C5" w:rsidRDefault="00E640C5" w:rsidP="00E640C5">
      <w:r>
        <w:t xml:space="preserve">     |      is given.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wm_minsize(self, width=None, height=None)</w:t>
      </w:r>
    </w:p>
    <w:p w:rsidR="00E640C5" w:rsidRDefault="00E640C5" w:rsidP="00E640C5">
      <w:r>
        <w:t xml:space="preserve">     |      Set min WIDTH and HEIGHT for this widget. If the window is gridded</w:t>
      </w:r>
    </w:p>
    <w:p w:rsidR="00E640C5" w:rsidRDefault="00E640C5" w:rsidP="00E640C5">
      <w:r>
        <w:t xml:space="preserve">     |      the values are given in grid units. Return the current values if None</w:t>
      </w:r>
    </w:p>
    <w:p w:rsidR="00E640C5" w:rsidRDefault="00E640C5" w:rsidP="00E640C5">
      <w:r>
        <w:t xml:space="preserve">     |      is given.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wm_overrideredirect(self, boolean=None)</w:t>
      </w:r>
    </w:p>
    <w:p w:rsidR="00E640C5" w:rsidRDefault="00E640C5" w:rsidP="00E640C5">
      <w:r>
        <w:t xml:space="preserve">     |      Instruct the window manager to ignore this widget</w:t>
      </w:r>
    </w:p>
    <w:p w:rsidR="00E640C5" w:rsidRDefault="00E640C5" w:rsidP="00E640C5">
      <w:r>
        <w:t xml:space="preserve">     |      if BOOLEAN is given with 1. Return the current value if None</w:t>
      </w:r>
    </w:p>
    <w:p w:rsidR="00E640C5" w:rsidRDefault="00E640C5" w:rsidP="00E640C5">
      <w:r>
        <w:t xml:space="preserve">     |      is given.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wm_positionfrom(self, who=None)</w:t>
      </w:r>
    </w:p>
    <w:p w:rsidR="00E640C5" w:rsidRDefault="00E640C5" w:rsidP="00E640C5">
      <w:r>
        <w:lastRenderedPageBreak/>
        <w:t xml:space="preserve">     |      Instruct the window manager that the position of this widget shall</w:t>
      </w:r>
    </w:p>
    <w:p w:rsidR="00E640C5" w:rsidRDefault="00E640C5" w:rsidP="00E640C5">
      <w:r>
        <w:t xml:space="preserve">     |      be defined by the user if WHO is "user", and by its own policy if WHO is</w:t>
      </w:r>
    </w:p>
    <w:p w:rsidR="00E640C5" w:rsidRDefault="00E640C5" w:rsidP="00E640C5">
      <w:r>
        <w:t xml:space="preserve">     |      "program".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wm_protocol(self, name=None, func=None)</w:t>
      </w:r>
    </w:p>
    <w:p w:rsidR="00E640C5" w:rsidRDefault="00E640C5" w:rsidP="00E640C5">
      <w:r>
        <w:t xml:space="preserve">     |      Bind function FUNC to command NAME for this widget.</w:t>
      </w:r>
    </w:p>
    <w:p w:rsidR="00E640C5" w:rsidRDefault="00E640C5" w:rsidP="00E640C5">
      <w:r>
        <w:t xml:space="preserve">     |      Return the function bound to NAME if None is given. NAME could be</w:t>
      </w:r>
    </w:p>
    <w:p w:rsidR="00E640C5" w:rsidRDefault="00E640C5" w:rsidP="00E640C5">
      <w:r>
        <w:t xml:space="preserve">     |      e.g. "WM_SAVE_YOURSELF" or "WM_DELETE_WINDOW".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wm_resizable(self, width=None, height=None)</w:t>
      </w:r>
    </w:p>
    <w:p w:rsidR="00E640C5" w:rsidRDefault="00E640C5" w:rsidP="00E640C5">
      <w:r>
        <w:t xml:space="preserve">     |      Instruct the window manager whether this width can be resized</w:t>
      </w:r>
    </w:p>
    <w:p w:rsidR="00E640C5" w:rsidRDefault="00E640C5" w:rsidP="00E640C5">
      <w:r>
        <w:t xml:space="preserve">     |      in WIDTH or HEIGHT. Both values are boolean values.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wm_sizefrom(self, who=None)</w:t>
      </w:r>
    </w:p>
    <w:p w:rsidR="00E640C5" w:rsidRDefault="00E640C5" w:rsidP="00E640C5">
      <w:r>
        <w:t xml:space="preserve">     |      Instruct the window manager that the size of this widget shall</w:t>
      </w:r>
    </w:p>
    <w:p w:rsidR="00E640C5" w:rsidRDefault="00E640C5" w:rsidP="00E640C5">
      <w:r>
        <w:t xml:space="preserve">     |      be defined by the user if WHO is "user", and by its own policy if WHO is</w:t>
      </w:r>
    </w:p>
    <w:p w:rsidR="00E640C5" w:rsidRDefault="00E640C5" w:rsidP="00E640C5">
      <w:r>
        <w:t xml:space="preserve">     |      "program".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wm_state(self, newstate=None)</w:t>
      </w:r>
    </w:p>
    <w:p w:rsidR="00E640C5" w:rsidRDefault="00E640C5" w:rsidP="00E640C5">
      <w:r>
        <w:t xml:space="preserve">     |      Query or set the state of this widget as one of normal, icon,</w:t>
      </w:r>
    </w:p>
    <w:p w:rsidR="00E640C5" w:rsidRDefault="00E640C5" w:rsidP="00E640C5">
      <w:r>
        <w:t xml:space="preserve">     |      iconic (see wm_iconwindow), withdrawn, or zoomed (Windows only).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wm_title(self, string=None)</w:t>
      </w:r>
    </w:p>
    <w:p w:rsidR="00E640C5" w:rsidRDefault="00E640C5" w:rsidP="00E640C5">
      <w:r>
        <w:t xml:space="preserve">     |      Set the title of this widget.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lastRenderedPageBreak/>
        <w:t xml:space="preserve">     |  wm_transient(self, master=None)</w:t>
      </w:r>
    </w:p>
    <w:p w:rsidR="00E640C5" w:rsidRDefault="00E640C5" w:rsidP="00E640C5">
      <w:r>
        <w:t xml:space="preserve">     |      Instruct the window manager that this widget is transient</w:t>
      </w:r>
    </w:p>
    <w:p w:rsidR="00E640C5" w:rsidRDefault="00E640C5" w:rsidP="00E640C5">
      <w:r>
        <w:t xml:space="preserve">     |      with regard to widget MASTER.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wm_withdraw(self)</w:t>
      </w:r>
    </w:p>
    <w:p w:rsidR="00E640C5" w:rsidRDefault="00E640C5" w:rsidP="00E640C5">
      <w:r>
        <w:t xml:space="preserve">     |      Withdraw this widget from the screen such that it is unmapped</w:t>
      </w:r>
    </w:p>
    <w:p w:rsidR="00E640C5" w:rsidRDefault="00E640C5" w:rsidP="00E640C5">
      <w:r>
        <w:t xml:space="preserve">     |      and forgotten by the window manager. Re-draw it with wm_deiconify.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Data descriptors defined here: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__dict__</w:t>
      </w:r>
    </w:p>
    <w:p w:rsidR="00E640C5" w:rsidRDefault="00E640C5" w:rsidP="00E640C5">
      <w:r>
        <w:t xml:space="preserve">     |      dictionary for instance variables (if defined)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__weakref__</w:t>
      </w:r>
    </w:p>
    <w:p w:rsidR="00E640C5" w:rsidRDefault="00E640C5" w:rsidP="00E640C5">
      <w:r>
        <w:t xml:space="preserve">     |      list of weak references to the object (if defined)</w:t>
      </w:r>
    </w:p>
    <w:p w:rsidR="00E640C5" w:rsidRDefault="00E640C5" w:rsidP="00E640C5">
      <w:r>
        <w:t xml:space="preserve">    </w:t>
      </w:r>
    </w:p>
    <w:p w:rsidR="00E640C5" w:rsidRDefault="00E640C5" w:rsidP="00E640C5">
      <w:r>
        <w:t xml:space="preserve">    class XView(builtins.object)</w:t>
      </w:r>
    </w:p>
    <w:p w:rsidR="00E640C5" w:rsidRDefault="00E640C5" w:rsidP="00E640C5">
      <w:r>
        <w:t xml:space="preserve">     |  Mix-in class for querying and changing the horizontal position</w:t>
      </w:r>
    </w:p>
    <w:p w:rsidR="00E640C5" w:rsidRDefault="00E640C5" w:rsidP="00E640C5">
      <w:r>
        <w:t xml:space="preserve">     |  of a widget's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Methods defined here: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xview(self, *args)</w:t>
      </w:r>
    </w:p>
    <w:p w:rsidR="00E640C5" w:rsidRDefault="00E640C5" w:rsidP="00E640C5">
      <w:r>
        <w:t xml:space="preserve">     |      Query and change the horizontal position of the view.</w:t>
      </w:r>
    </w:p>
    <w:p w:rsidR="00E640C5" w:rsidRDefault="00E640C5" w:rsidP="00E640C5">
      <w:r>
        <w:lastRenderedPageBreak/>
        <w:t xml:space="preserve">     |  </w:t>
      </w:r>
    </w:p>
    <w:p w:rsidR="00E640C5" w:rsidRDefault="00E640C5" w:rsidP="00E640C5">
      <w:r>
        <w:t xml:space="preserve">     |  xview_moveto(self, fraction)</w:t>
      </w:r>
    </w:p>
    <w:p w:rsidR="00E640C5" w:rsidRDefault="00E640C5" w:rsidP="00E640C5">
      <w:r>
        <w:t xml:space="preserve">     |      Adjusts the view in the window so that FRACTION of the</w:t>
      </w:r>
    </w:p>
    <w:p w:rsidR="00E640C5" w:rsidRDefault="00E640C5" w:rsidP="00E640C5">
      <w:r>
        <w:t xml:space="preserve">     |      total width of the canvas is off-screen to the left.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xview_scroll(self, number, what)</w:t>
      </w:r>
    </w:p>
    <w:p w:rsidR="00E640C5" w:rsidRDefault="00E640C5" w:rsidP="00E640C5">
      <w:r>
        <w:t xml:space="preserve">     |      Shift the x-view according to NUMBER which is measured in "units"</w:t>
      </w:r>
    </w:p>
    <w:p w:rsidR="00E640C5" w:rsidRDefault="00E640C5" w:rsidP="00E640C5">
      <w:r>
        <w:t xml:space="preserve">     |      or "pages" (WHAT).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Data descriptors defined here: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__dict__</w:t>
      </w:r>
    </w:p>
    <w:p w:rsidR="00E640C5" w:rsidRDefault="00E640C5" w:rsidP="00E640C5">
      <w:r>
        <w:t xml:space="preserve">     |      dictionary for instance variables (if defined)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__weakref__</w:t>
      </w:r>
    </w:p>
    <w:p w:rsidR="00E640C5" w:rsidRDefault="00E640C5" w:rsidP="00E640C5">
      <w:r>
        <w:t xml:space="preserve">     |      list of weak references to the object (if defined)</w:t>
      </w:r>
    </w:p>
    <w:p w:rsidR="00E640C5" w:rsidRDefault="00E640C5" w:rsidP="00E640C5">
      <w:r>
        <w:t xml:space="preserve">    </w:t>
      </w:r>
    </w:p>
    <w:p w:rsidR="00E640C5" w:rsidRDefault="00E640C5" w:rsidP="00E640C5">
      <w:r>
        <w:t xml:space="preserve">    class YView(builtins.object)</w:t>
      </w:r>
    </w:p>
    <w:p w:rsidR="00E640C5" w:rsidRDefault="00E640C5" w:rsidP="00E640C5">
      <w:r>
        <w:t xml:space="preserve">     |  Mix-in class for querying and changing the vertical position</w:t>
      </w:r>
    </w:p>
    <w:p w:rsidR="00E640C5" w:rsidRDefault="00E640C5" w:rsidP="00E640C5">
      <w:r>
        <w:t xml:space="preserve">     |  of a widget's window.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Methods defined here: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yview(self, *args)</w:t>
      </w:r>
    </w:p>
    <w:p w:rsidR="00E640C5" w:rsidRDefault="00E640C5" w:rsidP="00E640C5">
      <w:r>
        <w:lastRenderedPageBreak/>
        <w:t xml:space="preserve">     |      Query and change the vertical position of the view.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yview_moveto(self, fraction)</w:t>
      </w:r>
    </w:p>
    <w:p w:rsidR="00E640C5" w:rsidRDefault="00E640C5" w:rsidP="00E640C5">
      <w:r>
        <w:t xml:space="preserve">     |      Adjusts the view in the window so that FRACTION of the</w:t>
      </w:r>
    </w:p>
    <w:p w:rsidR="00E640C5" w:rsidRDefault="00E640C5" w:rsidP="00E640C5">
      <w:r>
        <w:t xml:space="preserve">     |      total height of the canvas is off-screen to the top.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yview_scroll(self, number, what)</w:t>
      </w:r>
    </w:p>
    <w:p w:rsidR="00E640C5" w:rsidRDefault="00E640C5" w:rsidP="00E640C5">
      <w:r>
        <w:t xml:space="preserve">     |      Shift the y-view according to NUMBER which is measured in</w:t>
      </w:r>
    </w:p>
    <w:p w:rsidR="00E640C5" w:rsidRDefault="00E640C5" w:rsidP="00E640C5">
      <w:r>
        <w:t xml:space="preserve">     |      "units" or "pages" (WHAT).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----------------------------------------------------------------------</w:t>
      </w:r>
    </w:p>
    <w:p w:rsidR="00E640C5" w:rsidRDefault="00E640C5" w:rsidP="00E640C5">
      <w:r>
        <w:t xml:space="preserve">     |  Data descriptors defined here: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__dict__</w:t>
      </w:r>
    </w:p>
    <w:p w:rsidR="00E640C5" w:rsidRDefault="00E640C5" w:rsidP="00E640C5">
      <w:r>
        <w:t xml:space="preserve">     |      dictionary for instance variables (if defined)</w:t>
      </w:r>
    </w:p>
    <w:p w:rsidR="00E640C5" w:rsidRDefault="00E640C5" w:rsidP="00E640C5">
      <w:r>
        <w:t xml:space="preserve">     |  </w:t>
      </w:r>
    </w:p>
    <w:p w:rsidR="00E640C5" w:rsidRDefault="00E640C5" w:rsidP="00E640C5">
      <w:r>
        <w:t xml:space="preserve">     |  __weakref__</w:t>
      </w:r>
    </w:p>
    <w:p w:rsidR="00E640C5" w:rsidRDefault="00E640C5" w:rsidP="00E640C5">
      <w:r>
        <w:t xml:space="preserve">     |      list of weak references to the object (if defined)</w:t>
      </w:r>
    </w:p>
    <w:p w:rsidR="00E640C5" w:rsidRDefault="00E640C5" w:rsidP="00E640C5"/>
    <w:p w:rsidR="00E640C5" w:rsidRDefault="00E640C5" w:rsidP="00E640C5">
      <w:r>
        <w:t>FUNCTIONS</w:t>
      </w:r>
    </w:p>
    <w:p w:rsidR="00E640C5" w:rsidRDefault="00E640C5" w:rsidP="00E640C5">
      <w:r>
        <w:t xml:space="preserve">    NoDefaultRoot()</w:t>
      </w:r>
    </w:p>
    <w:p w:rsidR="00E640C5" w:rsidRDefault="00E640C5" w:rsidP="00E640C5">
      <w:r>
        <w:t xml:space="preserve">        Inhibit setting of default root window.</w:t>
      </w:r>
    </w:p>
    <w:p w:rsidR="00E640C5" w:rsidRDefault="00E640C5" w:rsidP="00E640C5">
      <w:r>
        <w:t xml:space="preserve">        </w:t>
      </w:r>
    </w:p>
    <w:p w:rsidR="00E640C5" w:rsidRDefault="00E640C5" w:rsidP="00E640C5">
      <w:r>
        <w:t xml:space="preserve">        Call this function to inhibit that the first instance of</w:t>
      </w:r>
    </w:p>
    <w:p w:rsidR="00E640C5" w:rsidRDefault="00E640C5" w:rsidP="00E640C5">
      <w:r>
        <w:t xml:space="preserve">        Tk is used for windows without an explicit parent window.</w:t>
      </w:r>
    </w:p>
    <w:p w:rsidR="00E640C5" w:rsidRDefault="00E640C5" w:rsidP="00E640C5">
      <w:r>
        <w:lastRenderedPageBreak/>
        <w:t xml:space="preserve">    </w:t>
      </w:r>
    </w:p>
    <w:p w:rsidR="00E640C5" w:rsidRDefault="00E640C5" w:rsidP="00E640C5">
      <w:r>
        <w:t xml:space="preserve">    Tcl(screenName=None, baseName=None, className='Tk', useTk=0)</w:t>
      </w:r>
    </w:p>
    <w:p w:rsidR="00E640C5" w:rsidRDefault="00E640C5" w:rsidP="00E640C5">
      <w:r>
        <w:t xml:space="preserve">    </w:t>
      </w:r>
    </w:p>
    <w:p w:rsidR="00E640C5" w:rsidRDefault="00E640C5" w:rsidP="00E640C5">
      <w:r>
        <w:t xml:space="preserve">    getboolean(s)</w:t>
      </w:r>
    </w:p>
    <w:p w:rsidR="00E640C5" w:rsidRDefault="00E640C5" w:rsidP="00E640C5">
      <w:r>
        <w:t xml:space="preserve">        Convert true and false to integer values 1 and 0.</w:t>
      </w:r>
    </w:p>
    <w:p w:rsidR="00E640C5" w:rsidRDefault="00E640C5" w:rsidP="00E640C5">
      <w:r>
        <w:t xml:space="preserve">    </w:t>
      </w:r>
    </w:p>
    <w:p w:rsidR="00E640C5" w:rsidRDefault="00E640C5" w:rsidP="00E640C5">
      <w:r>
        <w:t xml:space="preserve">    image_names()</w:t>
      </w:r>
    </w:p>
    <w:p w:rsidR="00E640C5" w:rsidRDefault="00E640C5" w:rsidP="00E640C5">
      <w:r>
        <w:t xml:space="preserve">    </w:t>
      </w:r>
    </w:p>
    <w:p w:rsidR="00E640C5" w:rsidRDefault="00E640C5" w:rsidP="00E640C5">
      <w:r>
        <w:t xml:space="preserve">    image_types()</w:t>
      </w:r>
    </w:p>
    <w:p w:rsidR="00E640C5" w:rsidRDefault="00E640C5" w:rsidP="00E640C5">
      <w:r>
        <w:t xml:space="preserve">    </w:t>
      </w:r>
    </w:p>
    <w:p w:rsidR="00E640C5" w:rsidRDefault="00E640C5" w:rsidP="00E640C5">
      <w:r>
        <w:t xml:space="preserve">    mainloop(n=0)</w:t>
      </w:r>
    </w:p>
    <w:p w:rsidR="00E640C5" w:rsidRDefault="00E640C5" w:rsidP="00E640C5">
      <w:r>
        <w:t xml:space="preserve">        Run the main loop of Tcl.</w:t>
      </w:r>
    </w:p>
    <w:p w:rsidR="00E640C5" w:rsidRDefault="00E640C5" w:rsidP="00E640C5"/>
    <w:p w:rsidR="00E640C5" w:rsidRDefault="00E640C5" w:rsidP="00E640C5">
      <w:r>
        <w:t>DATA</w:t>
      </w:r>
    </w:p>
    <w:p w:rsidR="00E640C5" w:rsidRDefault="00E640C5" w:rsidP="00E640C5">
      <w:r>
        <w:t xml:space="preserve">    ACTIVE = 'active'</w:t>
      </w:r>
    </w:p>
    <w:p w:rsidR="00E640C5" w:rsidRDefault="00E640C5" w:rsidP="00E640C5">
      <w:r>
        <w:t xml:space="preserve">    ALL = 'all'</w:t>
      </w:r>
    </w:p>
    <w:p w:rsidR="00E640C5" w:rsidRDefault="00E640C5" w:rsidP="00E640C5">
      <w:r>
        <w:t xml:space="preserve">    ANCHOR = 'anchor'</w:t>
      </w:r>
    </w:p>
    <w:p w:rsidR="00E640C5" w:rsidRDefault="00E640C5" w:rsidP="00E640C5">
      <w:r>
        <w:t xml:space="preserve">    ARC = 'arc'</w:t>
      </w:r>
    </w:p>
    <w:p w:rsidR="00E640C5" w:rsidRDefault="00E640C5" w:rsidP="00E640C5">
      <w:r>
        <w:t xml:space="preserve">    BASELINE = 'baseline'</w:t>
      </w:r>
    </w:p>
    <w:p w:rsidR="00E640C5" w:rsidRDefault="00E640C5" w:rsidP="00E640C5">
      <w:r>
        <w:t xml:space="preserve">    BEVEL = 'bevel'</w:t>
      </w:r>
    </w:p>
    <w:p w:rsidR="00E640C5" w:rsidRDefault="00E640C5" w:rsidP="00E640C5">
      <w:r>
        <w:t xml:space="preserve">    BOTH = 'both'</w:t>
      </w:r>
    </w:p>
    <w:p w:rsidR="00E640C5" w:rsidRDefault="00E640C5" w:rsidP="00E640C5">
      <w:r>
        <w:t xml:space="preserve">    BOTTOM = 'bottom'</w:t>
      </w:r>
    </w:p>
    <w:p w:rsidR="00E640C5" w:rsidRDefault="00E640C5" w:rsidP="00E640C5">
      <w:r>
        <w:t xml:space="preserve">    BROWSE = 'browse'</w:t>
      </w:r>
    </w:p>
    <w:p w:rsidR="00E640C5" w:rsidRDefault="00E640C5" w:rsidP="00E640C5">
      <w:r>
        <w:t xml:space="preserve">    BUTT = 'butt'</w:t>
      </w:r>
    </w:p>
    <w:p w:rsidR="00E640C5" w:rsidRDefault="00E640C5" w:rsidP="00E640C5">
      <w:r>
        <w:t xml:space="preserve">    CASCADE = 'cascade'</w:t>
      </w:r>
    </w:p>
    <w:p w:rsidR="00E640C5" w:rsidRDefault="00E640C5" w:rsidP="00E640C5">
      <w:r>
        <w:lastRenderedPageBreak/>
        <w:t xml:space="preserve">    CENTER = 'center'</w:t>
      </w:r>
    </w:p>
    <w:p w:rsidR="00E640C5" w:rsidRDefault="00E640C5" w:rsidP="00E640C5">
      <w:r>
        <w:t xml:space="preserve">    CHAR = 'char'</w:t>
      </w:r>
    </w:p>
    <w:p w:rsidR="00E640C5" w:rsidRDefault="00E640C5" w:rsidP="00E640C5">
      <w:r>
        <w:t xml:space="preserve">    CHECKBUTTON = 'checkbutton'</w:t>
      </w:r>
    </w:p>
    <w:p w:rsidR="00E640C5" w:rsidRDefault="00E640C5" w:rsidP="00E640C5">
      <w:r>
        <w:t xml:space="preserve">    CHORD = 'chord'</w:t>
      </w:r>
    </w:p>
    <w:p w:rsidR="00E640C5" w:rsidRDefault="00E640C5" w:rsidP="00E640C5">
      <w:r>
        <w:t xml:space="preserve">    COMMAND = 'command'</w:t>
      </w:r>
    </w:p>
    <w:p w:rsidR="00E640C5" w:rsidRDefault="00E640C5" w:rsidP="00E640C5">
      <w:r>
        <w:t xml:space="preserve">    CURRENT = 'current'</w:t>
      </w:r>
    </w:p>
    <w:p w:rsidR="00E640C5" w:rsidRDefault="00E640C5" w:rsidP="00E640C5">
      <w:r>
        <w:t xml:space="preserve">    DISABLED = 'disabled'</w:t>
      </w:r>
    </w:p>
    <w:p w:rsidR="00E640C5" w:rsidRDefault="00E640C5" w:rsidP="00E640C5">
      <w:r>
        <w:t xml:space="preserve">    DOTBOX = 'dotbox'</w:t>
      </w:r>
    </w:p>
    <w:p w:rsidR="00E640C5" w:rsidRDefault="00E640C5" w:rsidP="00E640C5">
      <w:r>
        <w:t xml:space="preserve">    E = 'e'</w:t>
      </w:r>
    </w:p>
    <w:p w:rsidR="00E640C5" w:rsidRDefault="00E640C5" w:rsidP="00E640C5">
      <w:r>
        <w:t xml:space="preserve">    END = 'end'</w:t>
      </w:r>
    </w:p>
    <w:p w:rsidR="00E640C5" w:rsidRDefault="00E640C5" w:rsidP="00E640C5">
      <w:r>
        <w:t xml:space="preserve">    EW = 'ew'</w:t>
      </w:r>
    </w:p>
    <w:p w:rsidR="00E640C5" w:rsidRDefault="00E640C5" w:rsidP="00E640C5">
      <w:r>
        <w:t xml:space="preserve">    EXCEPTION = 8</w:t>
      </w:r>
    </w:p>
    <w:p w:rsidR="00E640C5" w:rsidRDefault="00E640C5" w:rsidP="00E640C5">
      <w:r>
        <w:t xml:space="preserve">    EXTENDED = 'extended'</w:t>
      </w:r>
    </w:p>
    <w:p w:rsidR="00E640C5" w:rsidRDefault="00E640C5" w:rsidP="00E640C5">
      <w:r>
        <w:t xml:space="preserve">    FALSE = 0</w:t>
      </w:r>
    </w:p>
    <w:p w:rsidR="00E640C5" w:rsidRDefault="00E640C5" w:rsidP="00E640C5">
      <w:r>
        <w:t xml:space="preserve">    FIRST = 'first'</w:t>
      </w:r>
    </w:p>
    <w:p w:rsidR="00E640C5" w:rsidRDefault="00E640C5" w:rsidP="00E640C5">
      <w:r>
        <w:t xml:space="preserve">    FLAT = 'flat'</w:t>
      </w:r>
    </w:p>
    <w:p w:rsidR="00E640C5" w:rsidRDefault="00E640C5" w:rsidP="00E640C5">
      <w:r>
        <w:t xml:space="preserve">    GROOVE = 'groove'</w:t>
      </w:r>
    </w:p>
    <w:p w:rsidR="00E640C5" w:rsidRDefault="00E640C5" w:rsidP="00E640C5">
      <w:r>
        <w:t xml:space="preserve">    HIDDEN = 'hidden'</w:t>
      </w:r>
    </w:p>
    <w:p w:rsidR="00E640C5" w:rsidRDefault="00E640C5" w:rsidP="00E640C5">
      <w:r>
        <w:t xml:space="preserve">    HORIZONTAL = 'horizontal'</w:t>
      </w:r>
    </w:p>
    <w:p w:rsidR="00E640C5" w:rsidRDefault="00E640C5" w:rsidP="00E640C5">
      <w:r>
        <w:t xml:space="preserve">    INSERT = 'insert'</w:t>
      </w:r>
    </w:p>
    <w:p w:rsidR="00E640C5" w:rsidRDefault="00E640C5" w:rsidP="00E640C5">
      <w:r>
        <w:t xml:space="preserve">    INSIDE = 'inside'</w:t>
      </w:r>
    </w:p>
    <w:p w:rsidR="00E640C5" w:rsidRDefault="00E640C5" w:rsidP="00E640C5">
      <w:r>
        <w:t xml:space="preserve">    LAST = 'last'</w:t>
      </w:r>
    </w:p>
    <w:p w:rsidR="00E640C5" w:rsidRDefault="00E640C5" w:rsidP="00E640C5">
      <w:r>
        <w:t xml:space="preserve">    LEFT = 'left'</w:t>
      </w:r>
    </w:p>
    <w:p w:rsidR="00E640C5" w:rsidRDefault="00E640C5" w:rsidP="00E640C5">
      <w:r>
        <w:t xml:space="preserve">    MITER = 'miter'</w:t>
      </w:r>
    </w:p>
    <w:p w:rsidR="00E640C5" w:rsidRDefault="00E640C5" w:rsidP="00E640C5">
      <w:r>
        <w:t xml:space="preserve">    MOVETO = 'moveto'</w:t>
      </w:r>
    </w:p>
    <w:p w:rsidR="00E640C5" w:rsidRDefault="00E640C5" w:rsidP="00E640C5">
      <w:r>
        <w:lastRenderedPageBreak/>
        <w:t xml:space="preserve">    MULTIPLE = 'multiple'</w:t>
      </w:r>
    </w:p>
    <w:p w:rsidR="00E640C5" w:rsidRDefault="00E640C5" w:rsidP="00E640C5">
      <w:r>
        <w:t xml:space="preserve">    N = 'n'</w:t>
      </w:r>
    </w:p>
    <w:p w:rsidR="00E640C5" w:rsidRDefault="00E640C5" w:rsidP="00E640C5">
      <w:r>
        <w:t xml:space="preserve">    NE = 'ne'</w:t>
      </w:r>
    </w:p>
    <w:p w:rsidR="00E640C5" w:rsidRDefault="00E640C5" w:rsidP="00E640C5">
      <w:r>
        <w:t xml:space="preserve">    NO = 0</w:t>
      </w:r>
    </w:p>
    <w:p w:rsidR="00E640C5" w:rsidRDefault="00E640C5" w:rsidP="00E640C5">
      <w:r>
        <w:t xml:space="preserve">    NONE = 'none'</w:t>
      </w:r>
    </w:p>
    <w:p w:rsidR="00E640C5" w:rsidRDefault="00E640C5" w:rsidP="00E640C5">
      <w:r>
        <w:t xml:space="preserve">    NORMAL = 'normal'</w:t>
      </w:r>
    </w:p>
    <w:p w:rsidR="00E640C5" w:rsidRDefault="00E640C5" w:rsidP="00E640C5">
      <w:r>
        <w:t xml:space="preserve">    NS = 'ns'</w:t>
      </w:r>
    </w:p>
    <w:p w:rsidR="00E640C5" w:rsidRDefault="00E640C5" w:rsidP="00E640C5">
      <w:r>
        <w:t xml:space="preserve">    NSEW = 'nsew'</w:t>
      </w:r>
    </w:p>
    <w:p w:rsidR="00E640C5" w:rsidRDefault="00E640C5" w:rsidP="00E640C5">
      <w:r>
        <w:t xml:space="preserve">    NUMERIC = 'numeric'</w:t>
      </w:r>
    </w:p>
    <w:p w:rsidR="00E640C5" w:rsidRDefault="00E640C5" w:rsidP="00E640C5">
      <w:r>
        <w:t xml:space="preserve">    NW = 'nw'</w:t>
      </w:r>
    </w:p>
    <w:p w:rsidR="00E640C5" w:rsidRDefault="00E640C5" w:rsidP="00E640C5">
      <w:r>
        <w:t xml:space="preserve">    OFF = 0</w:t>
      </w:r>
    </w:p>
    <w:p w:rsidR="00E640C5" w:rsidRDefault="00E640C5" w:rsidP="00E640C5">
      <w:r>
        <w:t xml:space="preserve">    ON = 1</w:t>
      </w:r>
    </w:p>
    <w:p w:rsidR="00E640C5" w:rsidRDefault="00E640C5" w:rsidP="00E640C5">
      <w:r>
        <w:t xml:space="preserve">    OUTSIDE = 'outside'</w:t>
      </w:r>
    </w:p>
    <w:p w:rsidR="00E640C5" w:rsidRDefault="00E640C5" w:rsidP="00E640C5">
      <w:r>
        <w:t xml:space="preserve">    PAGES = 'pages'</w:t>
      </w:r>
    </w:p>
    <w:p w:rsidR="00E640C5" w:rsidRDefault="00E640C5" w:rsidP="00E640C5">
      <w:r>
        <w:t xml:space="preserve">    PIESLICE = 'pieslice'</w:t>
      </w:r>
    </w:p>
    <w:p w:rsidR="00E640C5" w:rsidRDefault="00E640C5" w:rsidP="00E640C5">
      <w:r>
        <w:t xml:space="preserve">    PROJECTING = 'projecting'</w:t>
      </w:r>
    </w:p>
    <w:p w:rsidR="00E640C5" w:rsidRDefault="00E640C5" w:rsidP="00E640C5">
      <w:r>
        <w:t xml:space="preserve">    RADIOBUTTON = 'radiobutton'</w:t>
      </w:r>
    </w:p>
    <w:p w:rsidR="00E640C5" w:rsidRDefault="00E640C5" w:rsidP="00E640C5">
      <w:r>
        <w:t xml:space="preserve">    RAISED = 'raised'</w:t>
      </w:r>
    </w:p>
    <w:p w:rsidR="00E640C5" w:rsidRDefault="00E640C5" w:rsidP="00E640C5">
      <w:r>
        <w:t xml:space="preserve">    READABLE = 2</w:t>
      </w:r>
    </w:p>
    <w:p w:rsidR="00E640C5" w:rsidRDefault="00E640C5" w:rsidP="00E640C5">
      <w:r>
        <w:t xml:space="preserve">    RIDGE = 'ridge'</w:t>
      </w:r>
    </w:p>
    <w:p w:rsidR="00E640C5" w:rsidRDefault="00E640C5" w:rsidP="00E640C5">
      <w:r>
        <w:t xml:space="preserve">    RIGHT = 'right'</w:t>
      </w:r>
    </w:p>
    <w:p w:rsidR="00E640C5" w:rsidRDefault="00E640C5" w:rsidP="00E640C5">
      <w:r>
        <w:t xml:space="preserve">    ROUND = 'round'</w:t>
      </w:r>
    </w:p>
    <w:p w:rsidR="00E640C5" w:rsidRDefault="00E640C5" w:rsidP="00E640C5">
      <w:r>
        <w:t xml:space="preserve">    S = 's'</w:t>
      </w:r>
    </w:p>
    <w:p w:rsidR="00E640C5" w:rsidRDefault="00E640C5" w:rsidP="00E640C5">
      <w:r>
        <w:t xml:space="preserve">    SCROLL = 'scroll'</w:t>
      </w:r>
    </w:p>
    <w:p w:rsidR="00E640C5" w:rsidRDefault="00E640C5" w:rsidP="00E640C5">
      <w:r>
        <w:t xml:space="preserve">    SE = 'se'</w:t>
      </w:r>
    </w:p>
    <w:p w:rsidR="00E640C5" w:rsidRDefault="00E640C5" w:rsidP="00E640C5">
      <w:r>
        <w:lastRenderedPageBreak/>
        <w:t xml:space="preserve">    SEL = 'sel'</w:t>
      </w:r>
    </w:p>
    <w:p w:rsidR="00E640C5" w:rsidRDefault="00E640C5" w:rsidP="00E640C5">
      <w:r>
        <w:t xml:space="preserve">    SEL_FIRST = 'sel.first'</w:t>
      </w:r>
    </w:p>
    <w:p w:rsidR="00E640C5" w:rsidRDefault="00E640C5" w:rsidP="00E640C5">
      <w:r>
        <w:t xml:space="preserve">    SEL_LAST = 'sel.last'</w:t>
      </w:r>
    </w:p>
    <w:p w:rsidR="00E640C5" w:rsidRDefault="00E640C5" w:rsidP="00E640C5">
      <w:r>
        <w:t xml:space="preserve">    SEPARATOR = 'separator'</w:t>
      </w:r>
    </w:p>
    <w:p w:rsidR="00E640C5" w:rsidRDefault="00E640C5" w:rsidP="00E640C5">
      <w:r>
        <w:t xml:space="preserve">    SINGLE = 'single'</w:t>
      </w:r>
    </w:p>
    <w:p w:rsidR="00E640C5" w:rsidRDefault="00E640C5" w:rsidP="00E640C5">
      <w:r>
        <w:t xml:space="preserve">    SOLID = 'solid'</w:t>
      </w:r>
    </w:p>
    <w:p w:rsidR="00E640C5" w:rsidRDefault="00E640C5" w:rsidP="00E640C5">
      <w:r>
        <w:t xml:space="preserve">    SUNKEN = 'sunken'</w:t>
      </w:r>
    </w:p>
    <w:p w:rsidR="00E640C5" w:rsidRDefault="00E640C5" w:rsidP="00E640C5">
      <w:r>
        <w:t xml:space="preserve">    SW = 'sw'</w:t>
      </w:r>
    </w:p>
    <w:p w:rsidR="00E640C5" w:rsidRDefault="00E640C5" w:rsidP="00E640C5">
      <w:r>
        <w:t xml:space="preserve">    TOP = 'top'</w:t>
      </w:r>
    </w:p>
    <w:p w:rsidR="00E640C5" w:rsidRDefault="00E640C5" w:rsidP="00E640C5">
      <w:r>
        <w:t xml:space="preserve">    TRUE = 1</w:t>
      </w:r>
    </w:p>
    <w:p w:rsidR="00E640C5" w:rsidRDefault="00E640C5" w:rsidP="00E640C5">
      <w:r>
        <w:t xml:space="preserve">    TclVersion = 8.6</w:t>
      </w:r>
    </w:p>
    <w:p w:rsidR="00E640C5" w:rsidRDefault="00E640C5" w:rsidP="00E640C5">
      <w:r>
        <w:t xml:space="preserve">    TkVersion = 8.6</w:t>
      </w:r>
    </w:p>
    <w:p w:rsidR="00E640C5" w:rsidRDefault="00E640C5" w:rsidP="00E640C5">
      <w:r>
        <w:t xml:space="preserve">    UNDERLINE = 'underline'</w:t>
      </w:r>
    </w:p>
    <w:p w:rsidR="00E640C5" w:rsidRDefault="00E640C5" w:rsidP="00E640C5">
      <w:r>
        <w:t xml:space="preserve">    UNITS = 'units'</w:t>
      </w:r>
    </w:p>
    <w:p w:rsidR="00E640C5" w:rsidRDefault="00E640C5" w:rsidP="00E640C5">
      <w:r>
        <w:t xml:space="preserve">    VERTICAL = 'vertical'</w:t>
      </w:r>
    </w:p>
    <w:p w:rsidR="00E640C5" w:rsidRDefault="00E640C5" w:rsidP="00E640C5">
      <w:r>
        <w:t xml:space="preserve">    W = 'w'</w:t>
      </w:r>
    </w:p>
    <w:p w:rsidR="00E640C5" w:rsidRDefault="00E640C5" w:rsidP="00E640C5">
      <w:r>
        <w:t xml:space="preserve">    WORD = 'word'</w:t>
      </w:r>
    </w:p>
    <w:p w:rsidR="00E640C5" w:rsidRDefault="00E640C5" w:rsidP="00E640C5">
      <w:r>
        <w:t xml:space="preserve">    WRITABLE = 4</w:t>
      </w:r>
    </w:p>
    <w:p w:rsidR="00E640C5" w:rsidRDefault="00E640C5" w:rsidP="00E640C5">
      <w:r>
        <w:t xml:space="preserve">    X = 'x'</w:t>
      </w:r>
    </w:p>
    <w:p w:rsidR="00E640C5" w:rsidRDefault="00E640C5" w:rsidP="00E640C5">
      <w:r>
        <w:t xml:space="preserve">    Y = 'y'</w:t>
      </w:r>
    </w:p>
    <w:p w:rsidR="00E640C5" w:rsidRDefault="00E640C5" w:rsidP="00E640C5">
      <w:r>
        <w:t xml:space="preserve">    YES = 1</w:t>
      </w:r>
    </w:p>
    <w:p w:rsidR="00E640C5" w:rsidRDefault="00E640C5" w:rsidP="00E640C5">
      <w:r>
        <w:t xml:space="preserve">    wantobjects = 1</w:t>
      </w:r>
    </w:p>
    <w:p w:rsidR="00E640C5" w:rsidRDefault="00E640C5" w:rsidP="00E640C5"/>
    <w:p w:rsidR="00E640C5" w:rsidRDefault="00E640C5" w:rsidP="00E640C5">
      <w:r>
        <w:t>FILE</w:t>
      </w:r>
    </w:p>
    <w:p w:rsidR="00E640C5" w:rsidRDefault="00E640C5" w:rsidP="00E640C5">
      <w:r>
        <w:t xml:space="preserve">    c:\users\m parth\appdata\local\programs\python\python37\lib\tkinter\__init__.py</w:t>
      </w:r>
    </w:p>
    <w:p w:rsidR="00281636" w:rsidRDefault="00281636" w:rsidP="00281636">
      <w:r>
        <w:lastRenderedPageBreak/>
        <w:t>Help on package matplotlib:</w:t>
      </w:r>
    </w:p>
    <w:p w:rsidR="00281636" w:rsidRDefault="00281636" w:rsidP="00281636"/>
    <w:p w:rsidR="00281636" w:rsidRDefault="00281636" w:rsidP="00281636">
      <w:r>
        <w:t>NAME</w:t>
      </w:r>
    </w:p>
    <w:p w:rsidR="00281636" w:rsidRDefault="00281636" w:rsidP="00281636">
      <w:r>
        <w:t xml:space="preserve">    matplotlib - This is an object-oriented plotting library.</w:t>
      </w:r>
    </w:p>
    <w:p w:rsidR="00281636" w:rsidRDefault="00281636" w:rsidP="00281636"/>
    <w:p w:rsidR="00281636" w:rsidRDefault="00281636" w:rsidP="00281636">
      <w:r>
        <w:t>DESCRIPTION</w:t>
      </w:r>
    </w:p>
    <w:p w:rsidR="00281636" w:rsidRDefault="00281636" w:rsidP="00281636">
      <w:r>
        <w:t xml:space="preserve">    A procedural interface is provided by the companion pyplot module,</w:t>
      </w:r>
    </w:p>
    <w:p w:rsidR="00281636" w:rsidRDefault="00281636" w:rsidP="00281636">
      <w:r>
        <w:t xml:space="preserve">    which may be imported directly, e.g.::</w:t>
      </w:r>
    </w:p>
    <w:p w:rsidR="00281636" w:rsidRDefault="00281636" w:rsidP="00281636">
      <w:r>
        <w:t xml:space="preserve">    </w:t>
      </w:r>
    </w:p>
    <w:p w:rsidR="00281636" w:rsidRDefault="00281636" w:rsidP="00281636">
      <w:r>
        <w:t xml:space="preserve">        import matplotlib.pyplot as plt</w:t>
      </w:r>
    </w:p>
    <w:p w:rsidR="00281636" w:rsidRDefault="00281636" w:rsidP="00281636">
      <w:r>
        <w:t xml:space="preserve">    </w:t>
      </w:r>
    </w:p>
    <w:p w:rsidR="00281636" w:rsidRDefault="00281636" w:rsidP="00281636">
      <w:r>
        <w:t xml:space="preserve">    or using ipython::</w:t>
      </w:r>
    </w:p>
    <w:p w:rsidR="00281636" w:rsidRDefault="00281636" w:rsidP="00281636">
      <w:r>
        <w:t xml:space="preserve">    </w:t>
      </w:r>
    </w:p>
    <w:p w:rsidR="00281636" w:rsidRDefault="00281636" w:rsidP="00281636">
      <w:r>
        <w:t xml:space="preserve">        ipython</w:t>
      </w:r>
    </w:p>
    <w:p w:rsidR="00281636" w:rsidRDefault="00281636" w:rsidP="00281636">
      <w:r>
        <w:t xml:space="preserve">    </w:t>
      </w:r>
    </w:p>
    <w:p w:rsidR="00281636" w:rsidRDefault="00281636" w:rsidP="00281636">
      <w:r>
        <w:t xml:space="preserve">    at your terminal, followed by::</w:t>
      </w:r>
    </w:p>
    <w:p w:rsidR="00281636" w:rsidRDefault="00281636" w:rsidP="00281636">
      <w:r>
        <w:t xml:space="preserve">    </w:t>
      </w:r>
    </w:p>
    <w:p w:rsidR="00281636" w:rsidRDefault="00281636" w:rsidP="00281636">
      <w:r>
        <w:t xml:space="preserve">        In [1]: %matplotlib</w:t>
      </w:r>
    </w:p>
    <w:p w:rsidR="00281636" w:rsidRDefault="00281636" w:rsidP="00281636">
      <w:r>
        <w:t xml:space="preserve">        In [2]: import matplotlib.pyplot as plt</w:t>
      </w:r>
    </w:p>
    <w:p w:rsidR="00281636" w:rsidRDefault="00281636" w:rsidP="00281636">
      <w:r>
        <w:t xml:space="preserve">    </w:t>
      </w:r>
    </w:p>
    <w:p w:rsidR="00281636" w:rsidRDefault="00281636" w:rsidP="00281636">
      <w:r>
        <w:t xml:space="preserve">    at the ipython shell prompt.</w:t>
      </w:r>
    </w:p>
    <w:p w:rsidR="00281636" w:rsidRDefault="00281636" w:rsidP="00281636">
      <w:r>
        <w:t xml:space="preserve">    </w:t>
      </w:r>
    </w:p>
    <w:p w:rsidR="00281636" w:rsidRDefault="00281636" w:rsidP="00281636">
      <w:r>
        <w:t xml:space="preserve">    For the most part, direct use of the object-oriented library is</w:t>
      </w:r>
    </w:p>
    <w:p w:rsidR="00281636" w:rsidRDefault="00281636" w:rsidP="00281636">
      <w:r>
        <w:t xml:space="preserve">    encouraged when programming; pyplot is primarily for working</w:t>
      </w:r>
    </w:p>
    <w:p w:rsidR="00281636" w:rsidRDefault="00281636" w:rsidP="00281636">
      <w:r>
        <w:t xml:space="preserve">    interactively.  The</w:t>
      </w:r>
    </w:p>
    <w:p w:rsidR="00281636" w:rsidRDefault="00281636" w:rsidP="00281636">
      <w:r>
        <w:lastRenderedPageBreak/>
        <w:t xml:space="preserve">    exceptions are the pyplot commands :func:`~matplotlib.pyplot.figure`,</w:t>
      </w:r>
    </w:p>
    <w:p w:rsidR="00281636" w:rsidRDefault="00281636" w:rsidP="00281636">
      <w:r>
        <w:t xml:space="preserve">    :func:`~matplotlib.pyplot.subplot`,</w:t>
      </w:r>
    </w:p>
    <w:p w:rsidR="00281636" w:rsidRDefault="00281636" w:rsidP="00281636">
      <w:r>
        <w:t xml:space="preserve">    :func:`~matplotlib.pyplot.subplots`, and</w:t>
      </w:r>
    </w:p>
    <w:p w:rsidR="00281636" w:rsidRDefault="00281636" w:rsidP="00281636">
      <w:r>
        <w:t xml:space="preserve">    :func:`~pyplot.savefig`, which can greatly simplify scripting.</w:t>
      </w:r>
    </w:p>
    <w:p w:rsidR="00281636" w:rsidRDefault="00281636" w:rsidP="00281636">
      <w:r>
        <w:t xml:space="preserve">    </w:t>
      </w:r>
    </w:p>
    <w:p w:rsidR="00281636" w:rsidRDefault="00281636" w:rsidP="00281636">
      <w:r>
        <w:t xml:space="preserve">    Modules include:</w:t>
      </w:r>
    </w:p>
    <w:p w:rsidR="00281636" w:rsidRDefault="00281636" w:rsidP="00281636">
      <w:r>
        <w:t xml:space="preserve">    </w:t>
      </w:r>
    </w:p>
    <w:p w:rsidR="00281636" w:rsidRDefault="00281636" w:rsidP="00281636">
      <w:r>
        <w:t xml:space="preserve">        :mod:`matplotlib.axes`</w:t>
      </w:r>
    </w:p>
    <w:p w:rsidR="00281636" w:rsidRDefault="00281636" w:rsidP="00281636">
      <w:r>
        <w:t xml:space="preserve">            defines the :class:`~matplotlib.axes.Axes` class.  Most pyplot</w:t>
      </w:r>
    </w:p>
    <w:p w:rsidR="00281636" w:rsidRDefault="00281636" w:rsidP="00281636">
      <w:r>
        <w:t xml:space="preserve">            commands are wrappers for :class:`~matplotlib.axes.Axes`</w:t>
      </w:r>
    </w:p>
    <w:p w:rsidR="00281636" w:rsidRDefault="00281636" w:rsidP="00281636">
      <w:r>
        <w:t xml:space="preserve">            methods.  The axes module is the highest level of OO access to</w:t>
      </w:r>
    </w:p>
    <w:p w:rsidR="00281636" w:rsidRDefault="00281636" w:rsidP="00281636">
      <w:r>
        <w:t xml:space="preserve">            the library.</w:t>
      </w:r>
    </w:p>
    <w:p w:rsidR="00281636" w:rsidRDefault="00281636" w:rsidP="00281636">
      <w:r>
        <w:t xml:space="preserve">    </w:t>
      </w:r>
    </w:p>
    <w:p w:rsidR="00281636" w:rsidRDefault="00281636" w:rsidP="00281636">
      <w:r>
        <w:t xml:space="preserve">        :mod:`matplotlib.figure`</w:t>
      </w:r>
    </w:p>
    <w:p w:rsidR="00281636" w:rsidRDefault="00281636" w:rsidP="00281636">
      <w:r>
        <w:t xml:space="preserve">            defines the :class:`~matplotlib.figure.Figure` class.</w:t>
      </w:r>
    </w:p>
    <w:p w:rsidR="00281636" w:rsidRDefault="00281636" w:rsidP="00281636">
      <w:r>
        <w:t xml:space="preserve">    </w:t>
      </w:r>
    </w:p>
    <w:p w:rsidR="00281636" w:rsidRDefault="00281636" w:rsidP="00281636">
      <w:r>
        <w:t xml:space="preserve">        :mod:`matplotlib.artist`</w:t>
      </w:r>
    </w:p>
    <w:p w:rsidR="00281636" w:rsidRDefault="00281636" w:rsidP="00281636">
      <w:r>
        <w:t xml:space="preserve">            defines the :class:`~matplotlib.artist.Artist` base class for</w:t>
      </w:r>
    </w:p>
    <w:p w:rsidR="00281636" w:rsidRDefault="00281636" w:rsidP="00281636">
      <w:r>
        <w:t xml:space="preserve">            all classes that draw things.</w:t>
      </w:r>
    </w:p>
    <w:p w:rsidR="00281636" w:rsidRDefault="00281636" w:rsidP="00281636">
      <w:r>
        <w:t xml:space="preserve">    </w:t>
      </w:r>
    </w:p>
    <w:p w:rsidR="00281636" w:rsidRDefault="00281636" w:rsidP="00281636">
      <w:r>
        <w:t xml:space="preserve">        :mod:`matplotlib.lines`</w:t>
      </w:r>
    </w:p>
    <w:p w:rsidR="00281636" w:rsidRDefault="00281636" w:rsidP="00281636">
      <w:r>
        <w:t xml:space="preserve">            defines the :class:`~matplotlib.lines.Line2D` class for</w:t>
      </w:r>
    </w:p>
    <w:p w:rsidR="00281636" w:rsidRDefault="00281636" w:rsidP="00281636">
      <w:r>
        <w:t xml:space="preserve">            drawing lines and markers</w:t>
      </w:r>
    </w:p>
    <w:p w:rsidR="00281636" w:rsidRDefault="00281636" w:rsidP="00281636">
      <w:r>
        <w:t xml:space="preserve">    </w:t>
      </w:r>
    </w:p>
    <w:p w:rsidR="00281636" w:rsidRDefault="00281636" w:rsidP="00281636">
      <w:r>
        <w:t xml:space="preserve">        :mod:`matplotlib.patches`</w:t>
      </w:r>
    </w:p>
    <w:p w:rsidR="00281636" w:rsidRDefault="00281636" w:rsidP="00281636">
      <w:r>
        <w:lastRenderedPageBreak/>
        <w:t xml:space="preserve">            defines classes for drawing polygons</w:t>
      </w:r>
    </w:p>
    <w:p w:rsidR="00281636" w:rsidRDefault="00281636" w:rsidP="00281636">
      <w:r>
        <w:t xml:space="preserve">    </w:t>
      </w:r>
    </w:p>
    <w:p w:rsidR="00281636" w:rsidRDefault="00281636" w:rsidP="00281636">
      <w:r>
        <w:t xml:space="preserve">        :mod:`matplotlib.text`</w:t>
      </w:r>
    </w:p>
    <w:p w:rsidR="00281636" w:rsidRDefault="00281636" w:rsidP="00281636">
      <w:r>
        <w:t xml:space="preserve">            defines the :class:`~matplotlib.text.Text`,</w:t>
      </w:r>
    </w:p>
    <w:p w:rsidR="00281636" w:rsidRDefault="00281636" w:rsidP="00281636">
      <w:r>
        <w:t xml:space="preserve">            :class:`~matplotlib.text.TextWithDash`, and</w:t>
      </w:r>
    </w:p>
    <w:p w:rsidR="00281636" w:rsidRDefault="00281636" w:rsidP="00281636">
      <w:r>
        <w:t xml:space="preserve">            :class:`~matplotlib.text.Annotate` classes</w:t>
      </w:r>
    </w:p>
    <w:p w:rsidR="00281636" w:rsidRDefault="00281636" w:rsidP="00281636">
      <w:r>
        <w:t xml:space="preserve">    </w:t>
      </w:r>
    </w:p>
    <w:p w:rsidR="00281636" w:rsidRDefault="00281636" w:rsidP="00281636">
      <w:r>
        <w:t xml:space="preserve">        :mod:`matplotlib.image`</w:t>
      </w:r>
    </w:p>
    <w:p w:rsidR="00281636" w:rsidRDefault="00281636" w:rsidP="00281636">
      <w:r>
        <w:t xml:space="preserve">            defines the :class:`~matplotlib.image.AxesImage` and</w:t>
      </w:r>
    </w:p>
    <w:p w:rsidR="00281636" w:rsidRDefault="00281636" w:rsidP="00281636">
      <w:r>
        <w:t xml:space="preserve">            :class:`~matplotlib.image.FigureImage` classes</w:t>
      </w:r>
    </w:p>
    <w:p w:rsidR="00281636" w:rsidRDefault="00281636" w:rsidP="00281636">
      <w:r>
        <w:t xml:space="preserve">    </w:t>
      </w:r>
    </w:p>
    <w:p w:rsidR="00281636" w:rsidRDefault="00281636" w:rsidP="00281636">
      <w:r>
        <w:t xml:space="preserve">        :mod:`matplotlib.collections`</w:t>
      </w:r>
    </w:p>
    <w:p w:rsidR="00281636" w:rsidRDefault="00281636" w:rsidP="00281636">
      <w:r>
        <w:t xml:space="preserve">            classes for efficient drawing of groups of lines or polygons</w:t>
      </w:r>
    </w:p>
    <w:p w:rsidR="00281636" w:rsidRDefault="00281636" w:rsidP="00281636">
      <w:r>
        <w:t xml:space="preserve">    </w:t>
      </w:r>
    </w:p>
    <w:p w:rsidR="00281636" w:rsidRDefault="00281636" w:rsidP="00281636">
      <w:r>
        <w:t xml:space="preserve">        :mod:`matplotlib.colors`</w:t>
      </w:r>
    </w:p>
    <w:p w:rsidR="00281636" w:rsidRDefault="00281636" w:rsidP="00281636">
      <w:r>
        <w:t xml:space="preserve">            classes for interpreting color specifications and for making</w:t>
      </w:r>
    </w:p>
    <w:p w:rsidR="00281636" w:rsidRDefault="00281636" w:rsidP="00281636">
      <w:r>
        <w:t xml:space="preserve">            colormaps</w:t>
      </w:r>
    </w:p>
    <w:p w:rsidR="00281636" w:rsidRDefault="00281636" w:rsidP="00281636">
      <w:r>
        <w:t xml:space="preserve">    </w:t>
      </w:r>
    </w:p>
    <w:p w:rsidR="00281636" w:rsidRDefault="00281636" w:rsidP="00281636">
      <w:r>
        <w:t xml:space="preserve">        :mod:`matplotlib.cm`</w:t>
      </w:r>
    </w:p>
    <w:p w:rsidR="00281636" w:rsidRDefault="00281636" w:rsidP="00281636">
      <w:r>
        <w:t xml:space="preserve">            colormaps and the :class:`~matplotlib.image.ScalarMappable`</w:t>
      </w:r>
    </w:p>
    <w:p w:rsidR="00281636" w:rsidRDefault="00281636" w:rsidP="00281636">
      <w:r>
        <w:t xml:space="preserve">            mixin class for providing color mapping functionality to other</w:t>
      </w:r>
    </w:p>
    <w:p w:rsidR="00281636" w:rsidRDefault="00281636" w:rsidP="00281636">
      <w:r>
        <w:t xml:space="preserve">            classes</w:t>
      </w:r>
    </w:p>
    <w:p w:rsidR="00281636" w:rsidRDefault="00281636" w:rsidP="00281636">
      <w:r>
        <w:t xml:space="preserve">    </w:t>
      </w:r>
    </w:p>
    <w:p w:rsidR="00281636" w:rsidRDefault="00281636" w:rsidP="00281636">
      <w:r>
        <w:t xml:space="preserve">        :mod:`matplotlib.ticker`</w:t>
      </w:r>
    </w:p>
    <w:p w:rsidR="00281636" w:rsidRDefault="00281636" w:rsidP="00281636">
      <w:r>
        <w:t xml:space="preserve">            classes for calculating tick mark locations and for formatting</w:t>
      </w:r>
    </w:p>
    <w:p w:rsidR="00281636" w:rsidRDefault="00281636" w:rsidP="00281636">
      <w:r>
        <w:lastRenderedPageBreak/>
        <w:t xml:space="preserve">            tick labels</w:t>
      </w:r>
    </w:p>
    <w:p w:rsidR="00281636" w:rsidRDefault="00281636" w:rsidP="00281636">
      <w:r>
        <w:t xml:space="preserve">    </w:t>
      </w:r>
    </w:p>
    <w:p w:rsidR="00281636" w:rsidRDefault="00281636" w:rsidP="00281636">
      <w:r>
        <w:t xml:space="preserve">        :mod:`matplotlib.backends`</w:t>
      </w:r>
    </w:p>
    <w:p w:rsidR="00281636" w:rsidRDefault="00281636" w:rsidP="00281636">
      <w:r>
        <w:t xml:space="preserve">            a subpackage with modules for various gui libraries and output</w:t>
      </w:r>
    </w:p>
    <w:p w:rsidR="00281636" w:rsidRDefault="00281636" w:rsidP="00281636">
      <w:r>
        <w:t xml:space="preserve">            formats</w:t>
      </w:r>
    </w:p>
    <w:p w:rsidR="00281636" w:rsidRDefault="00281636" w:rsidP="00281636">
      <w:r>
        <w:t xml:space="preserve">    </w:t>
      </w:r>
    </w:p>
    <w:p w:rsidR="00281636" w:rsidRDefault="00281636" w:rsidP="00281636">
      <w:r>
        <w:t xml:space="preserve">    The base matplotlib namespace includes:</w:t>
      </w:r>
    </w:p>
    <w:p w:rsidR="00281636" w:rsidRDefault="00281636" w:rsidP="00281636">
      <w:r>
        <w:t xml:space="preserve">    </w:t>
      </w:r>
    </w:p>
    <w:p w:rsidR="00281636" w:rsidRDefault="00281636" w:rsidP="00281636">
      <w:r>
        <w:t xml:space="preserve">        :data:`~matplotlib.rcParams`</w:t>
      </w:r>
    </w:p>
    <w:p w:rsidR="00281636" w:rsidRDefault="00281636" w:rsidP="00281636">
      <w:r>
        <w:t xml:space="preserve">            a global dictionary of default configuration settings.  It is</w:t>
      </w:r>
    </w:p>
    <w:p w:rsidR="00281636" w:rsidRDefault="00281636" w:rsidP="00281636">
      <w:r>
        <w:t xml:space="preserve">            initialized by code which may be overridden by a matplotlibrc</w:t>
      </w:r>
    </w:p>
    <w:p w:rsidR="00281636" w:rsidRDefault="00281636" w:rsidP="00281636">
      <w:r>
        <w:t xml:space="preserve">            file.</w:t>
      </w:r>
    </w:p>
    <w:p w:rsidR="00281636" w:rsidRDefault="00281636" w:rsidP="00281636">
      <w:r>
        <w:t xml:space="preserve">    </w:t>
      </w:r>
    </w:p>
    <w:p w:rsidR="00281636" w:rsidRDefault="00281636" w:rsidP="00281636">
      <w:r>
        <w:t xml:space="preserve">        :func:`~matplotlib.rc`</w:t>
      </w:r>
    </w:p>
    <w:p w:rsidR="00281636" w:rsidRDefault="00281636" w:rsidP="00281636">
      <w:r>
        <w:t xml:space="preserve">            a function for setting groups of rcParams values</w:t>
      </w:r>
    </w:p>
    <w:p w:rsidR="00281636" w:rsidRDefault="00281636" w:rsidP="00281636">
      <w:r>
        <w:t xml:space="preserve">    </w:t>
      </w:r>
    </w:p>
    <w:p w:rsidR="00281636" w:rsidRDefault="00281636" w:rsidP="00281636">
      <w:r>
        <w:t xml:space="preserve">        :func:`~matplotlib.use`</w:t>
      </w:r>
    </w:p>
    <w:p w:rsidR="00281636" w:rsidRDefault="00281636" w:rsidP="00281636">
      <w:r>
        <w:t xml:space="preserve">            a function for setting the matplotlib backend.  If used, this</w:t>
      </w:r>
    </w:p>
    <w:p w:rsidR="00281636" w:rsidRDefault="00281636" w:rsidP="00281636">
      <w:r>
        <w:t xml:space="preserve">            function must be called immediately after importing matplotlib</w:t>
      </w:r>
    </w:p>
    <w:p w:rsidR="00281636" w:rsidRDefault="00281636" w:rsidP="00281636">
      <w:r>
        <w:t xml:space="preserve">            for the first time.  In particular, it must be called</w:t>
      </w:r>
    </w:p>
    <w:p w:rsidR="00281636" w:rsidRDefault="00281636" w:rsidP="00281636">
      <w:r>
        <w:t xml:space="preserve">            **before** importing pyplot (if pyplot is imported).</w:t>
      </w:r>
    </w:p>
    <w:p w:rsidR="00281636" w:rsidRDefault="00281636" w:rsidP="00281636">
      <w:r>
        <w:t xml:space="preserve">    </w:t>
      </w:r>
    </w:p>
    <w:p w:rsidR="00281636" w:rsidRDefault="00281636" w:rsidP="00281636">
      <w:r>
        <w:t xml:space="preserve">    matplotlib was initially written by John D. Hunter (1968-2012) and is now</w:t>
      </w:r>
    </w:p>
    <w:p w:rsidR="00281636" w:rsidRDefault="00281636" w:rsidP="00281636">
      <w:r>
        <w:t xml:space="preserve">    developed and maintained by a host of others.</w:t>
      </w:r>
    </w:p>
    <w:p w:rsidR="00281636" w:rsidRDefault="00281636" w:rsidP="00281636">
      <w:r>
        <w:t xml:space="preserve">    </w:t>
      </w:r>
    </w:p>
    <w:p w:rsidR="00281636" w:rsidRDefault="00281636" w:rsidP="00281636">
      <w:r>
        <w:lastRenderedPageBreak/>
        <w:t xml:space="preserve">    Occasionally the internal documentation (python docstrings) will refer</w:t>
      </w:r>
    </w:p>
    <w:p w:rsidR="00281636" w:rsidRDefault="00281636" w:rsidP="00281636">
      <w:r>
        <w:t xml:space="preserve">    to MATLAB&amp;reg;, a registered trademark of The MathWorks, Inc.</w:t>
      </w:r>
    </w:p>
    <w:p w:rsidR="00281636" w:rsidRDefault="00281636" w:rsidP="00281636"/>
    <w:p w:rsidR="00281636" w:rsidRDefault="00281636" w:rsidP="00281636">
      <w:r>
        <w:t>PACKAGE CONTENTS</w:t>
      </w:r>
    </w:p>
    <w:p w:rsidR="00281636" w:rsidRDefault="00281636" w:rsidP="00281636">
      <w:r>
        <w:t xml:space="preserve">    _animation_data</w:t>
      </w:r>
    </w:p>
    <w:p w:rsidR="00281636" w:rsidRDefault="00281636" w:rsidP="00281636">
      <w:r>
        <w:t xml:space="preserve">    _cm</w:t>
      </w:r>
    </w:p>
    <w:p w:rsidR="00281636" w:rsidRDefault="00281636" w:rsidP="00281636">
      <w:r>
        <w:t xml:space="preserve">    _cm_listed</w:t>
      </w:r>
    </w:p>
    <w:p w:rsidR="00281636" w:rsidRDefault="00281636" w:rsidP="00281636">
      <w:r>
        <w:t xml:space="preserve">    _color_data</w:t>
      </w:r>
    </w:p>
    <w:p w:rsidR="00281636" w:rsidRDefault="00281636" w:rsidP="00281636">
      <w:r>
        <w:t xml:space="preserve">    _constrained_layout</w:t>
      </w:r>
    </w:p>
    <w:p w:rsidR="00281636" w:rsidRDefault="00281636" w:rsidP="00281636">
      <w:r>
        <w:t xml:space="preserve">    _contour</w:t>
      </w:r>
    </w:p>
    <w:p w:rsidR="00281636" w:rsidRDefault="00281636" w:rsidP="00281636">
      <w:r>
        <w:t xml:space="preserve">    _image</w:t>
      </w:r>
    </w:p>
    <w:p w:rsidR="00281636" w:rsidRDefault="00281636" w:rsidP="00281636">
      <w:r>
        <w:t xml:space="preserve">    _layoutbox</w:t>
      </w:r>
    </w:p>
    <w:p w:rsidR="00281636" w:rsidRDefault="00281636" w:rsidP="00281636">
      <w:r>
        <w:t xml:space="preserve">    _mathtext_data</w:t>
      </w:r>
    </w:p>
    <w:p w:rsidR="00281636" w:rsidRDefault="00281636" w:rsidP="00281636">
      <w:r>
        <w:t xml:space="preserve">    _path</w:t>
      </w:r>
    </w:p>
    <w:p w:rsidR="00281636" w:rsidRDefault="00281636" w:rsidP="00281636">
      <w:r>
        <w:t xml:space="preserve">    _png</w:t>
      </w:r>
    </w:p>
    <w:p w:rsidR="00281636" w:rsidRDefault="00281636" w:rsidP="00281636">
      <w:r>
        <w:t xml:space="preserve">    _pylab_helpers</w:t>
      </w:r>
    </w:p>
    <w:p w:rsidR="00281636" w:rsidRDefault="00281636" w:rsidP="00281636">
      <w:r>
        <w:t xml:space="preserve">    _qhull</w:t>
      </w:r>
    </w:p>
    <w:p w:rsidR="00281636" w:rsidRDefault="00281636" w:rsidP="00281636">
      <w:r>
        <w:t xml:space="preserve">    _tri</w:t>
      </w:r>
    </w:p>
    <w:p w:rsidR="00281636" w:rsidRDefault="00281636" w:rsidP="00281636">
      <w:r>
        <w:t xml:space="preserve">    _version</w:t>
      </w:r>
    </w:p>
    <w:p w:rsidR="00281636" w:rsidRDefault="00281636" w:rsidP="00281636">
      <w:r>
        <w:t xml:space="preserve">    afm</w:t>
      </w:r>
    </w:p>
    <w:p w:rsidR="00281636" w:rsidRDefault="00281636" w:rsidP="00281636">
      <w:r>
        <w:t xml:space="preserve">    animation</w:t>
      </w:r>
    </w:p>
    <w:p w:rsidR="00281636" w:rsidRDefault="00281636" w:rsidP="00281636">
      <w:r>
        <w:t xml:space="preserve">    artist</w:t>
      </w:r>
    </w:p>
    <w:p w:rsidR="00281636" w:rsidRDefault="00281636" w:rsidP="00281636">
      <w:r>
        <w:t xml:space="preserve">    axes (package)</w:t>
      </w:r>
    </w:p>
    <w:p w:rsidR="00281636" w:rsidRDefault="00281636" w:rsidP="00281636">
      <w:r>
        <w:t xml:space="preserve">    axis</w:t>
      </w:r>
    </w:p>
    <w:p w:rsidR="00281636" w:rsidRDefault="00281636" w:rsidP="00281636">
      <w:r>
        <w:t xml:space="preserve">    backend_bases</w:t>
      </w:r>
    </w:p>
    <w:p w:rsidR="00281636" w:rsidRDefault="00281636" w:rsidP="00281636">
      <w:r>
        <w:lastRenderedPageBreak/>
        <w:t xml:space="preserve">    backend_managers</w:t>
      </w:r>
    </w:p>
    <w:p w:rsidR="00281636" w:rsidRDefault="00281636" w:rsidP="00281636">
      <w:r>
        <w:t xml:space="preserve">    backend_tools</w:t>
      </w:r>
    </w:p>
    <w:p w:rsidR="00281636" w:rsidRDefault="00281636" w:rsidP="00281636">
      <w:r>
        <w:t xml:space="preserve">    backends (package)</w:t>
      </w:r>
    </w:p>
    <w:p w:rsidR="00281636" w:rsidRDefault="00281636" w:rsidP="00281636">
      <w:r>
        <w:t xml:space="preserve">    bezier</w:t>
      </w:r>
    </w:p>
    <w:p w:rsidR="00281636" w:rsidRDefault="00281636" w:rsidP="00281636">
      <w:r>
        <w:t xml:space="preserve">    blocking_input</w:t>
      </w:r>
    </w:p>
    <w:p w:rsidR="00281636" w:rsidRDefault="00281636" w:rsidP="00281636">
      <w:r>
        <w:t xml:space="preserve">    category</w:t>
      </w:r>
    </w:p>
    <w:p w:rsidR="00281636" w:rsidRDefault="00281636" w:rsidP="00281636">
      <w:r>
        <w:t xml:space="preserve">    cbook (package)</w:t>
      </w:r>
    </w:p>
    <w:p w:rsidR="00281636" w:rsidRDefault="00281636" w:rsidP="00281636">
      <w:r>
        <w:t xml:space="preserve">    cm</w:t>
      </w:r>
    </w:p>
    <w:p w:rsidR="00281636" w:rsidRDefault="00281636" w:rsidP="00281636">
      <w:r>
        <w:t xml:space="preserve">    collections</w:t>
      </w:r>
    </w:p>
    <w:p w:rsidR="00281636" w:rsidRDefault="00281636" w:rsidP="00281636">
      <w:r>
        <w:t xml:space="preserve">    colorbar</w:t>
      </w:r>
    </w:p>
    <w:p w:rsidR="00281636" w:rsidRDefault="00281636" w:rsidP="00281636">
      <w:r>
        <w:t xml:space="preserve">    colors</w:t>
      </w:r>
    </w:p>
    <w:p w:rsidR="00281636" w:rsidRDefault="00281636" w:rsidP="00281636">
      <w:r>
        <w:t xml:space="preserve">    compat (package)</w:t>
      </w:r>
    </w:p>
    <w:p w:rsidR="00281636" w:rsidRDefault="00281636" w:rsidP="00281636">
      <w:r>
        <w:t xml:space="preserve">    container</w:t>
      </w:r>
    </w:p>
    <w:p w:rsidR="00281636" w:rsidRDefault="00281636" w:rsidP="00281636">
      <w:r>
        <w:t xml:space="preserve">    contour</w:t>
      </w:r>
    </w:p>
    <w:p w:rsidR="00281636" w:rsidRDefault="00281636" w:rsidP="00281636">
      <w:r>
        <w:t xml:space="preserve">    dates</w:t>
      </w:r>
    </w:p>
    <w:p w:rsidR="00281636" w:rsidRDefault="00281636" w:rsidP="00281636">
      <w:r>
        <w:t xml:space="preserve">    docstring</w:t>
      </w:r>
    </w:p>
    <w:p w:rsidR="00281636" w:rsidRDefault="00281636" w:rsidP="00281636">
      <w:r>
        <w:t xml:space="preserve">    dviread</w:t>
      </w:r>
    </w:p>
    <w:p w:rsidR="00281636" w:rsidRDefault="00281636" w:rsidP="00281636">
      <w:r>
        <w:t xml:space="preserve">    figure</w:t>
      </w:r>
    </w:p>
    <w:p w:rsidR="00281636" w:rsidRDefault="00281636" w:rsidP="00281636">
      <w:r>
        <w:t xml:space="preserve">    font_manager</w:t>
      </w:r>
    </w:p>
    <w:p w:rsidR="00281636" w:rsidRDefault="00281636" w:rsidP="00281636">
      <w:r>
        <w:t xml:space="preserve">    fontconfig_pattern</w:t>
      </w:r>
    </w:p>
    <w:p w:rsidR="00281636" w:rsidRDefault="00281636" w:rsidP="00281636">
      <w:r>
        <w:t xml:space="preserve">    ft2font</w:t>
      </w:r>
    </w:p>
    <w:p w:rsidR="00281636" w:rsidRDefault="00281636" w:rsidP="00281636">
      <w:r>
        <w:t xml:space="preserve">    gridspec</w:t>
      </w:r>
    </w:p>
    <w:p w:rsidR="00281636" w:rsidRDefault="00281636" w:rsidP="00281636">
      <w:r>
        <w:t xml:space="preserve">    hatch</w:t>
      </w:r>
    </w:p>
    <w:p w:rsidR="00281636" w:rsidRDefault="00281636" w:rsidP="00281636">
      <w:r>
        <w:t xml:space="preserve">    image</w:t>
      </w:r>
    </w:p>
    <w:p w:rsidR="00281636" w:rsidRDefault="00281636" w:rsidP="00281636">
      <w:r>
        <w:t xml:space="preserve">    legend</w:t>
      </w:r>
    </w:p>
    <w:p w:rsidR="00281636" w:rsidRDefault="00281636" w:rsidP="00281636">
      <w:r>
        <w:lastRenderedPageBreak/>
        <w:t xml:space="preserve">    legend_handler</w:t>
      </w:r>
    </w:p>
    <w:p w:rsidR="00281636" w:rsidRDefault="00281636" w:rsidP="00281636">
      <w:r>
        <w:t xml:space="preserve">    lines</w:t>
      </w:r>
    </w:p>
    <w:p w:rsidR="00281636" w:rsidRDefault="00281636" w:rsidP="00281636">
      <w:r>
        <w:t xml:space="preserve">    markers</w:t>
      </w:r>
    </w:p>
    <w:p w:rsidR="00281636" w:rsidRDefault="00281636" w:rsidP="00281636">
      <w:r>
        <w:t xml:space="preserve">    mathtext</w:t>
      </w:r>
    </w:p>
    <w:p w:rsidR="00281636" w:rsidRDefault="00281636" w:rsidP="00281636">
      <w:r>
        <w:t xml:space="preserve">    mlab</w:t>
      </w:r>
    </w:p>
    <w:p w:rsidR="00281636" w:rsidRDefault="00281636" w:rsidP="00281636">
      <w:r>
        <w:t xml:space="preserve">    offsetbox</w:t>
      </w:r>
    </w:p>
    <w:p w:rsidR="00281636" w:rsidRDefault="00281636" w:rsidP="00281636">
      <w:r>
        <w:t xml:space="preserve">    patches</w:t>
      </w:r>
    </w:p>
    <w:p w:rsidR="00281636" w:rsidRDefault="00281636" w:rsidP="00281636">
      <w:r>
        <w:t xml:space="preserve">    path</w:t>
      </w:r>
    </w:p>
    <w:p w:rsidR="00281636" w:rsidRDefault="00281636" w:rsidP="00281636">
      <w:r>
        <w:t xml:space="preserve">    patheffects</w:t>
      </w:r>
    </w:p>
    <w:p w:rsidR="00281636" w:rsidRDefault="00281636" w:rsidP="00281636">
      <w:r>
        <w:t xml:space="preserve">    projections (package)</w:t>
      </w:r>
    </w:p>
    <w:p w:rsidR="00281636" w:rsidRDefault="00281636" w:rsidP="00281636">
      <w:r>
        <w:t xml:space="preserve">    pylab</w:t>
      </w:r>
    </w:p>
    <w:p w:rsidR="00281636" w:rsidRDefault="00281636" w:rsidP="00281636">
      <w:r>
        <w:t xml:space="preserve">    pyplot</w:t>
      </w:r>
    </w:p>
    <w:p w:rsidR="00281636" w:rsidRDefault="00281636" w:rsidP="00281636">
      <w:r>
        <w:t xml:space="preserve">    quiver</w:t>
      </w:r>
    </w:p>
    <w:p w:rsidR="00281636" w:rsidRDefault="00281636" w:rsidP="00281636">
      <w:r>
        <w:t xml:space="preserve">    rcsetup</w:t>
      </w:r>
    </w:p>
    <w:p w:rsidR="00281636" w:rsidRDefault="00281636" w:rsidP="00281636">
      <w:r>
        <w:t xml:space="preserve">    sankey</w:t>
      </w:r>
    </w:p>
    <w:p w:rsidR="00281636" w:rsidRDefault="00281636" w:rsidP="00281636">
      <w:r>
        <w:t xml:space="preserve">    scale</w:t>
      </w:r>
    </w:p>
    <w:p w:rsidR="00281636" w:rsidRDefault="00281636" w:rsidP="00281636">
      <w:r>
        <w:t xml:space="preserve">    sphinxext (package)</w:t>
      </w:r>
    </w:p>
    <w:p w:rsidR="00281636" w:rsidRDefault="00281636" w:rsidP="00281636">
      <w:r>
        <w:t xml:space="preserve">    spines</w:t>
      </w:r>
    </w:p>
    <w:p w:rsidR="00281636" w:rsidRDefault="00281636" w:rsidP="00281636">
      <w:r>
        <w:t xml:space="preserve">    stackplot</w:t>
      </w:r>
    </w:p>
    <w:p w:rsidR="00281636" w:rsidRDefault="00281636" w:rsidP="00281636">
      <w:r>
        <w:t xml:space="preserve">    streamplot</w:t>
      </w:r>
    </w:p>
    <w:p w:rsidR="00281636" w:rsidRDefault="00281636" w:rsidP="00281636">
      <w:r>
        <w:t xml:space="preserve">    style (package)</w:t>
      </w:r>
    </w:p>
    <w:p w:rsidR="00281636" w:rsidRDefault="00281636" w:rsidP="00281636">
      <w:r>
        <w:t xml:space="preserve">    table</w:t>
      </w:r>
    </w:p>
    <w:p w:rsidR="00281636" w:rsidRDefault="00281636" w:rsidP="00281636">
      <w:r>
        <w:t xml:space="preserve">    testing (package)</w:t>
      </w:r>
    </w:p>
    <w:p w:rsidR="00281636" w:rsidRDefault="00281636" w:rsidP="00281636">
      <w:r>
        <w:t xml:space="preserve">    texmanager</w:t>
      </w:r>
    </w:p>
    <w:p w:rsidR="00281636" w:rsidRDefault="00281636" w:rsidP="00281636">
      <w:r>
        <w:t xml:space="preserve">    text</w:t>
      </w:r>
    </w:p>
    <w:p w:rsidR="00281636" w:rsidRDefault="00281636" w:rsidP="00281636">
      <w:r>
        <w:lastRenderedPageBreak/>
        <w:t xml:space="preserve">    textpath</w:t>
      </w:r>
    </w:p>
    <w:p w:rsidR="00281636" w:rsidRDefault="00281636" w:rsidP="00281636">
      <w:r>
        <w:t xml:space="preserve">    ticker</w:t>
      </w:r>
    </w:p>
    <w:p w:rsidR="00281636" w:rsidRDefault="00281636" w:rsidP="00281636">
      <w:r>
        <w:t xml:space="preserve">    tight_bbox</w:t>
      </w:r>
    </w:p>
    <w:p w:rsidR="00281636" w:rsidRDefault="00281636" w:rsidP="00281636">
      <w:r>
        <w:t xml:space="preserve">    tight_layout</w:t>
      </w:r>
    </w:p>
    <w:p w:rsidR="00281636" w:rsidRDefault="00281636" w:rsidP="00281636">
      <w:r>
        <w:t xml:space="preserve">    transforms</w:t>
      </w:r>
    </w:p>
    <w:p w:rsidR="00281636" w:rsidRDefault="00281636" w:rsidP="00281636">
      <w:r>
        <w:t xml:space="preserve">    tri (package)</w:t>
      </w:r>
    </w:p>
    <w:p w:rsidR="00281636" w:rsidRDefault="00281636" w:rsidP="00281636">
      <w:r>
        <w:t xml:space="preserve">    ttconv</w:t>
      </w:r>
    </w:p>
    <w:p w:rsidR="00281636" w:rsidRDefault="00281636" w:rsidP="00281636">
      <w:r>
        <w:t xml:space="preserve">    type1font</w:t>
      </w:r>
    </w:p>
    <w:p w:rsidR="00281636" w:rsidRDefault="00281636" w:rsidP="00281636">
      <w:r>
        <w:t xml:space="preserve">    units</w:t>
      </w:r>
    </w:p>
    <w:p w:rsidR="00281636" w:rsidRDefault="00281636" w:rsidP="00281636">
      <w:r>
        <w:t xml:space="preserve">    widgets</w:t>
      </w:r>
    </w:p>
    <w:p w:rsidR="00281636" w:rsidRDefault="00281636" w:rsidP="00281636"/>
    <w:p w:rsidR="00281636" w:rsidRDefault="00281636" w:rsidP="00281636">
      <w:r>
        <w:t>CLASSES</w:t>
      </w:r>
    </w:p>
    <w:p w:rsidR="00281636" w:rsidRDefault="00281636" w:rsidP="00281636">
      <w:r>
        <w:t xml:space="preserve">    builtins.dict(builtins.object)</w:t>
      </w:r>
    </w:p>
    <w:p w:rsidR="00281636" w:rsidRDefault="00281636" w:rsidP="00281636">
      <w:r>
        <w:t xml:space="preserve">        RcParams(collections.abc.MutableMapping, builtins.dict)</w:t>
      </w:r>
    </w:p>
    <w:p w:rsidR="00281636" w:rsidRDefault="00281636" w:rsidP="00281636">
      <w:r>
        <w:t xml:space="preserve">    builtins.object</w:t>
      </w:r>
    </w:p>
    <w:p w:rsidR="00281636" w:rsidRDefault="00281636" w:rsidP="00281636">
      <w:r>
        <w:t xml:space="preserve">        rc_context</w:t>
      </w:r>
    </w:p>
    <w:p w:rsidR="00281636" w:rsidRDefault="00281636" w:rsidP="00281636">
      <w:r>
        <w:t xml:space="preserve">    collections.abc.MutableMapping(collections.abc.Mapping)</w:t>
      </w:r>
    </w:p>
    <w:p w:rsidR="00281636" w:rsidRDefault="00281636" w:rsidP="00281636">
      <w:r>
        <w:t xml:space="preserve">        RcParams(collections.abc.MutableMapping, builtins.dict)</w:t>
      </w:r>
    </w:p>
    <w:p w:rsidR="00281636" w:rsidRDefault="00281636" w:rsidP="00281636">
      <w:r>
        <w:t xml:space="preserve">    </w:t>
      </w:r>
    </w:p>
    <w:p w:rsidR="00281636" w:rsidRDefault="00281636" w:rsidP="00281636">
      <w:r>
        <w:t xml:space="preserve">    class RcParams(collections.abc.MutableMapping, builtins.dict)</w:t>
      </w:r>
    </w:p>
    <w:p w:rsidR="00281636" w:rsidRDefault="00281636" w:rsidP="00281636">
      <w:r>
        <w:t xml:space="preserve">     |  RcParams(*args, **kwargs)</w:t>
      </w:r>
    </w:p>
    <w:p w:rsidR="00281636" w:rsidRDefault="00281636" w:rsidP="00281636">
      <w:r>
        <w:t xml:space="preserve">     |  </w:t>
      </w:r>
    </w:p>
    <w:p w:rsidR="00281636" w:rsidRDefault="00281636" w:rsidP="00281636">
      <w:r>
        <w:t xml:space="preserve">     |  A dictionary object including validation</w:t>
      </w:r>
    </w:p>
    <w:p w:rsidR="00281636" w:rsidRDefault="00281636" w:rsidP="00281636">
      <w:r>
        <w:t xml:space="preserve">     |  </w:t>
      </w:r>
    </w:p>
    <w:p w:rsidR="00281636" w:rsidRDefault="00281636" w:rsidP="00281636">
      <w:r>
        <w:t xml:space="preserve">     |  validating functions are defined and associated with rc parameters in</w:t>
      </w:r>
    </w:p>
    <w:p w:rsidR="00281636" w:rsidRDefault="00281636" w:rsidP="00281636">
      <w:r>
        <w:lastRenderedPageBreak/>
        <w:t xml:space="preserve">     |  :mod:`matplotlib.rcsetup`</w:t>
      </w:r>
    </w:p>
    <w:p w:rsidR="00281636" w:rsidRDefault="00281636" w:rsidP="00281636">
      <w:r>
        <w:t xml:space="preserve">     |  </w:t>
      </w:r>
    </w:p>
    <w:p w:rsidR="00281636" w:rsidRDefault="00281636" w:rsidP="00281636">
      <w:r>
        <w:t xml:space="preserve">     |  Method resolution order:</w:t>
      </w:r>
    </w:p>
    <w:p w:rsidR="00281636" w:rsidRDefault="00281636" w:rsidP="00281636">
      <w:r>
        <w:t xml:space="preserve">     |      RcParams</w:t>
      </w:r>
    </w:p>
    <w:p w:rsidR="00281636" w:rsidRDefault="00281636" w:rsidP="00281636">
      <w:r>
        <w:t xml:space="preserve">     |      collections.abc.MutableMapping</w:t>
      </w:r>
    </w:p>
    <w:p w:rsidR="00281636" w:rsidRDefault="00281636" w:rsidP="00281636">
      <w:r>
        <w:t xml:space="preserve">     |      collections.abc.Mapping</w:t>
      </w:r>
    </w:p>
    <w:p w:rsidR="00281636" w:rsidRDefault="00281636" w:rsidP="00281636">
      <w:r>
        <w:t xml:space="preserve">     |      collections.abc.Collection</w:t>
      </w:r>
    </w:p>
    <w:p w:rsidR="00281636" w:rsidRDefault="00281636" w:rsidP="00281636">
      <w:r>
        <w:t xml:space="preserve">     |      collections.abc.Sized</w:t>
      </w:r>
    </w:p>
    <w:p w:rsidR="00281636" w:rsidRDefault="00281636" w:rsidP="00281636">
      <w:r>
        <w:t xml:space="preserve">     |      collections.abc.Iterable</w:t>
      </w:r>
    </w:p>
    <w:p w:rsidR="00281636" w:rsidRDefault="00281636" w:rsidP="00281636">
      <w:r>
        <w:t xml:space="preserve">     |      collections.abc.Container</w:t>
      </w:r>
    </w:p>
    <w:p w:rsidR="00281636" w:rsidRDefault="00281636" w:rsidP="00281636">
      <w:r>
        <w:t xml:space="preserve">     |      builtins.dict</w:t>
      </w:r>
    </w:p>
    <w:p w:rsidR="00281636" w:rsidRDefault="00281636" w:rsidP="00281636">
      <w:r>
        <w:t xml:space="preserve">     |      builtins.object</w:t>
      </w:r>
    </w:p>
    <w:p w:rsidR="00281636" w:rsidRDefault="00281636" w:rsidP="00281636">
      <w:r>
        <w:t xml:space="preserve">     |  </w:t>
      </w:r>
    </w:p>
    <w:p w:rsidR="00281636" w:rsidRDefault="00281636" w:rsidP="00281636">
      <w:r>
        <w:t xml:space="preserve">     |  Methods defined here:</w:t>
      </w:r>
    </w:p>
    <w:p w:rsidR="00281636" w:rsidRDefault="00281636" w:rsidP="00281636">
      <w:r>
        <w:t xml:space="preserve">     |  </w:t>
      </w:r>
    </w:p>
    <w:p w:rsidR="00281636" w:rsidRDefault="00281636" w:rsidP="00281636">
      <w:r>
        <w:t xml:space="preserve">     |  __getitem__(self, key)</w:t>
      </w:r>
    </w:p>
    <w:p w:rsidR="00281636" w:rsidRDefault="00281636" w:rsidP="00281636">
      <w:r>
        <w:t xml:space="preserve">     |      x.__getitem__(y) &lt;==&gt; x[y]</w:t>
      </w:r>
    </w:p>
    <w:p w:rsidR="00281636" w:rsidRDefault="00281636" w:rsidP="00281636">
      <w:r>
        <w:t xml:space="preserve">     |  </w:t>
      </w:r>
    </w:p>
    <w:p w:rsidR="00281636" w:rsidRDefault="00281636" w:rsidP="00281636">
      <w:r>
        <w:t xml:space="preserve">     |  __init__(self, *args, **kwargs)</w:t>
      </w:r>
    </w:p>
    <w:p w:rsidR="00281636" w:rsidRDefault="00281636" w:rsidP="00281636">
      <w:r>
        <w:t xml:space="preserve">     |      Initialize self.  See help(type(self)) for accurate signature.</w:t>
      </w:r>
    </w:p>
    <w:p w:rsidR="00281636" w:rsidRDefault="00281636" w:rsidP="00281636">
      <w:r>
        <w:t xml:space="preserve">     |  </w:t>
      </w:r>
    </w:p>
    <w:p w:rsidR="00281636" w:rsidRDefault="00281636" w:rsidP="00281636">
      <w:r>
        <w:t xml:space="preserve">     |  __iter__(self)</w:t>
      </w:r>
    </w:p>
    <w:p w:rsidR="00281636" w:rsidRDefault="00281636" w:rsidP="00281636">
      <w:r>
        <w:t xml:space="preserve">     |      Yield sorted list of keys.</w:t>
      </w:r>
    </w:p>
    <w:p w:rsidR="00281636" w:rsidRDefault="00281636" w:rsidP="00281636">
      <w:r>
        <w:t xml:space="preserve">     |  </w:t>
      </w:r>
    </w:p>
    <w:p w:rsidR="00281636" w:rsidRDefault="00281636" w:rsidP="00281636">
      <w:r>
        <w:t xml:space="preserve">     |  __len__(self)</w:t>
      </w:r>
    </w:p>
    <w:p w:rsidR="00281636" w:rsidRDefault="00281636" w:rsidP="00281636">
      <w:r>
        <w:lastRenderedPageBreak/>
        <w:t xml:space="preserve">     |      Return len(self).</w:t>
      </w:r>
    </w:p>
    <w:p w:rsidR="00281636" w:rsidRDefault="00281636" w:rsidP="00281636">
      <w:r>
        <w:t xml:space="preserve">     |  </w:t>
      </w:r>
    </w:p>
    <w:p w:rsidR="00281636" w:rsidRDefault="00281636" w:rsidP="00281636">
      <w:r>
        <w:t xml:space="preserve">     |  __repr__(self)</w:t>
      </w:r>
    </w:p>
    <w:p w:rsidR="00281636" w:rsidRDefault="00281636" w:rsidP="00281636">
      <w:r>
        <w:t xml:space="preserve">     |      Return repr(self).</w:t>
      </w:r>
    </w:p>
    <w:p w:rsidR="00281636" w:rsidRDefault="00281636" w:rsidP="00281636">
      <w:r>
        <w:t xml:space="preserve">     |  </w:t>
      </w:r>
    </w:p>
    <w:p w:rsidR="00281636" w:rsidRDefault="00281636" w:rsidP="00281636">
      <w:r>
        <w:t xml:space="preserve">     |  __setitem__(self, key, val)</w:t>
      </w:r>
    </w:p>
    <w:p w:rsidR="00281636" w:rsidRDefault="00281636" w:rsidP="00281636">
      <w:r>
        <w:t xml:space="preserve">     |      Set self[key] to value.</w:t>
      </w:r>
    </w:p>
    <w:p w:rsidR="00281636" w:rsidRDefault="00281636" w:rsidP="00281636">
      <w:r>
        <w:t xml:space="preserve">     |  </w:t>
      </w:r>
    </w:p>
    <w:p w:rsidR="00281636" w:rsidRDefault="00281636" w:rsidP="00281636">
      <w:r>
        <w:t xml:space="preserve">     |  __str__(self)</w:t>
      </w:r>
    </w:p>
    <w:p w:rsidR="00281636" w:rsidRDefault="00281636" w:rsidP="00281636">
      <w:r>
        <w:t xml:space="preserve">     |      Return str(self).</w:t>
      </w:r>
    </w:p>
    <w:p w:rsidR="00281636" w:rsidRDefault="00281636" w:rsidP="00281636">
      <w:r>
        <w:t xml:space="preserve">     |  </w:t>
      </w:r>
    </w:p>
    <w:p w:rsidR="00281636" w:rsidRDefault="00281636" w:rsidP="00281636">
      <w:r>
        <w:t xml:space="preserve">     |  copy(self)</w:t>
      </w:r>
    </w:p>
    <w:p w:rsidR="00281636" w:rsidRDefault="00281636" w:rsidP="00281636">
      <w:r>
        <w:t xml:space="preserve">     |      D.copy() -&gt; a shallow copy of D</w:t>
      </w:r>
    </w:p>
    <w:p w:rsidR="00281636" w:rsidRDefault="00281636" w:rsidP="00281636">
      <w:r>
        <w:t xml:space="preserve">     |  </w:t>
      </w:r>
    </w:p>
    <w:p w:rsidR="00281636" w:rsidRDefault="00281636" w:rsidP="00281636">
      <w:r>
        <w:t xml:space="preserve">     |  find_all(self, pattern)</w:t>
      </w:r>
    </w:p>
    <w:p w:rsidR="00281636" w:rsidRDefault="00281636" w:rsidP="00281636">
      <w:r>
        <w:t xml:space="preserve">     |      Return the subset of this RcParams dictionary whose keys match,</w:t>
      </w:r>
    </w:p>
    <w:p w:rsidR="00281636" w:rsidRDefault="00281636" w:rsidP="00281636">
      <w:r>
        <w:t xml:space="preserve">     |      using :func:`re.search`, the given ``pattern``.</w:t>
      </w:r>
    </w:p>
    <w:p w:rsidR="00281636" w:rsidRDefault="00281636" w:rsidP="00281636">
      <w:r>
        <w:t xml:space="preserve">     |      </w:t>
      </w:r>
    </w:p>
    <w:p w:rsidR="00281636" w:rsidRDefault="00281636" w:rsidP="00281636">
      <w:r>
        <w:t xml:space="preserve">     |      .. note::</w:t>
      </w:r>
    </w:p>
    <w:p w:rsidR="00281636" w:rsidRDefault="00281636" w:rsidP="00281636">
      <w:r>
        <w:t xml:space="preserve">     |      </w:t>
      </w:r>
    </w:p>
    <w:p w:rsidR="00281636" w:rsidRDefault="00281636" w:rsidP="00281636">
      <w:r>
        <w:t xml:space="preserve">     |          Changes to the returned dictionary are *not* propagated to</w:t>
      </w:r>
    </w:p>
    <w:p w:rsidR="00281636" w:rsidRDefault="00281636" w:rsidP="00281636">
      <w:r>
        <w:t xml:space="preserve">     |          the parent RcParams dictionary.</w:t>
      </w:r>
    </w:p>
    <w:p w:rsidR="00281636" w:rsidRDefault="00281636" w:rsidP="00281636">
      <w:r>
        <w:t xml:space="preserve">     |  </w:t>
      </w:r>
    </w:p>
    <w:p w:rsidR="00281636" w:rsidRDefault="00281636" w:rsidP="00281636">
      <w:r>
        <w:t xml:space="preserve">     |  ----------------------------------------------------------------------</w:t>
      </w:r>
    </w:p>
    <w:p w:rsidR="00281636" w:rsidRDefault="00281636" w:rsidP="00281636">
      <w:r>
        <w:t xml:space="preserve">     |  Data descriptors defined here:</w:t>
      </w:r>
    </w:p>
    <w:p w:rsidR="00281636" w:rsidRDefault="00281636" w:rsidP="00281636">
      <w:r>
        <w:lastRenderedPageBreak/>
        <w:t xml:space="preserve">     |  </w:t>
      </w:r>
    </w:p>
    <w:p w:rsidR="00281636" w:rsidRDefault="00281636" w:rsidP="00281636">
      <w:r>
        <w:t xml:space="preserve">     |  __dict__</w:t>
      </w:r>
    </w:p>
    <w:p w:rsidR="00281636" w:rsidRDefault="00281636" w:rsidP="00281636">
      <w:r>
        <w:t xml:space="preserve">     |      dictionary for instance variables (if defined)</w:t>
      </w:r>
    </w:p>
    <w:p w:rsidR="00281636" w:rsidRDefault="00281636" w:rsidP="00281636">
      <w:r>
        <w:t xml:space="preserve">     |  </w:t>
      </w:r>
    </w:p>
    <w:p w:rsidR="00281636" w:rsidRDefault="00281636" w:rsidP="00281636">
      <w:r>
        <w:t xml:space="preserve">     |  __weakref__</w:t>
      </w:r>
    </w:p>
    <w:p w:rsidR="00281636" w:rsidRDefault="00281636" w:rsidP="00281636">
      <w:r>
        <w:t xml:space="preserve">     |      list of weak references to the object (if defined)</w:t>
      </w:r>
    </w:p>
    <w:p w:rsidR="00281636" w:rsidRDefault="00281636" w:rsidP="00281636">
      <w:r>
        <w:t xml:space="preserve">     |  </w:t>
      </w:r>
    </w:p>
    <w:p w:rsidR="00281636" w:rsidRDefault="00281636" w:rsidP="00281636">
      <w:r>
        <w:t xml:space="preserve">     |  msg_backend_obsolete</w:t>
      </w:r>
    </w:p>
    <w:p w:rsidR="00281636" w:rsidRDefault="00281636" w:rsidP="00281636">
      <w:r>
        <w:t xml:space="preserve">     |  </w:t>
      </w:r>
    </w:p>
    <w:p w:rsidR="00281636" w:rsidRDefault="00281636" w:rsidP="00281636">
      <w:r>
        <w:t xml:space="preserve">     |  msg_depr</w:t>
      </w:r>
    </w:p>
    <w:p w:rsidR="00281636" w:rsidRDefault="00281636" w:rsidP="00281636">
      <w:r>
        <w:t xml:space="preserve">     |  </w:t>
      </w:r>
    </w:p>
    <w:p w:rsidR="00281636" w:rsidRDefault="00281636" w:rsidP="00281636">
      <w:r>
        <w:t xml:space="preserve">     |  msg_depr_ignore</w:t>
      </w:r>
    </w:p>
    <w:p w:rsidR="00281636" w:rsidRDefault="00281636" w:rsidP="00281636">
      <w:r>
        <w:t xml:space="preserve">     |  </w:t>
      </w:r>
    </w:p>
    <w:p w:rsidR="00281636" w:rsidRDefault="00281636" w:rsidP="00281636">
      <w:r>
        <w:t xml:space="preserve">     |  msg_depr_set</w:t>
      </w:r>
    </w:p>
    <w:p w:rsidR="00281636" w:rsidRDefault="00281636" w:rsidP="00281636">
      <w:r>
        <w:t xml:space="preserve">     |  </w:t>
      </w:r>
    </w:p>
    <w:p w:rsidR="00281636" w:rsidRDefault="00281636" w:rsidP="00281636">
      <w:r>
        <w:t xml:space="preserve">     |  msg_obsolete</w:t>
      </w:r>
    </w:p>
    <w:p w:rsidR="00281636" w:rsidRDefault="00281636" w:rsidP="00281636">
      <w:r>
        <w:t xml:space="preserve">     |  </w:t>
      </w:r>
    </w:p>
    <w:p w:rsidR="00281636" w:rsidRDefault="00281636" w:rsidP="00281636">
      <w:r>
        <w:t xml:space="preserve">     |  ----------------------------------------------------------------------</w:t>
      </w:r>
    </w:p>
    <w:p w:rsidR="00281636" w:rsidRDefault="00281636" w:rsidP="00281636">
      <w:r>
        <w:t xml:space="preserve">     |  Data and other attributes defined here:</w:t>
      </w:r>
    </w:p>
    <w:p w:rsidR="00281636" w:rsidRDefault="00281636" w:rsidP="00281636">
      <w:r>
        <w:t xml:space="preserve">     |  </w:t>
      </w:r>
    </w:p>
    <w:p w:rsidR="00281636" w:rsidRDefault="00281636" w:rsidP="00281636">
      <w:r>
        <w:t xml:space="preserve">     |  __abstractmethods__ = frozenset({'__delitem__'})</w:t>
      </w:r>
    </w:p>
    <w:p w:rsidR="00281636" w:rsidRDefault="00281636" w:rsidP="00281636">
      <w:r>
        <w:t xml:space="preserve">     |  </w:t>
      </w:r>
    </w:p>
    <w:p w:rsidR="00281636" w:rsidRDefault="00281636" w:rsidP="00281636">
      <w:r>
        <w:t xml:space="preserve">     |  validate = {'_internal.classic_mode': &lt;function validate_bool&gt;, 'agg.p...</w:t>
      </w:r>
    </w:p>
    <w:p w:rsidR="00281636" w:rsidRDefault="00281636" w:rsidP="00281636">
      <w:r>
        <w:t xml:space="preserve">     |  </w:t>
      </w:r>
    </w:p>
    <w:p w:rsidR="00281636" w:rsidRDefault="00281636" w:rsidP="00281636">
      <w:r>
        <w:t xml:space="preserve">     |  ----------------------------------------------------------------------</w:t>
      </w:r>
    </w:p>
    <w:p w:rsidR="00281636" w:rsidRDefault="00281636" w:rsidP="00281636">
      <w:r>
        <w:lastRenderedPageBreak/>
        <w:t xml:space="preserve">     |  Methods inherited from collections.abc.MutableMapping:</w:t>
      </w:r>
    </w:p>
    <w:p w:rsidR="00281636" w:rsidRDefault="00281636" w:rsidP="00281636">
      <w:r>
        <w:t xml:space="preserve">     |  </w:t>
      </w:r>
    </w:p>
    <w:p w:rsidR="00281636" w:rsidRDefault="00281636" w:rsidP="00281636">
      <w:r>
        <w:t xml:space="preserve">     |  __delitem__(self, key)</w:t>
      </w:r>
    </w:p>
    <w:p w:rsidR="00281636" w:rsidRDefault="00281636" w:rsidP="00281636">
      <w:r>
        <w:t xml:space="preserve">     |  </w:t>
      </w:r>
    </w:p>
    <w:p w:rsidR="00281636" w:rsidRDefault="00281636" w:rsidP="00281636">
      <w:r>
        <w:t xml:space="preserve">     |  clear(self)</w:t>
      </w:r>
    </w:p>
    <w:p w:rsidR="00281636" w:rsidRDefault="00281636" w:rsidP="00281636">
      <w:r>
        <w:t xml:space="preserve">     |      D.clear() -&gt; None.  Remove all items from D.</w:t>
      </w:r>
    </w:p>
    <w:p w:rsidR="00281636" w:rsidRDefault="00281636" w:rsidP="00281636">
      <w:r>
        <w:t xml:space="preserve">     |  </w:t>
      </w:r>
    </w:p>
    <w:p w:rsidR="00281636" w:rsidRDefault="00281636" w:rsidP="00281636">
      <w:r>
        <w:t xml:space="preserve">     |  pop(self, key, default=&lt;object object at 0x0000003221EB7140&gt;)</w:t>
      </w:r>
    </w:p>
    <w:p w:rsidR="00281636" w:rsidRDefault="00281636" w:rsidP="00281636">
      <w:r>
        <w:t xml:space="preserve">     |      D.pop(k[,d]) -&gt; v, remove specified key and return the corresponding value.</w:t>
      </w:r>
    </w:p>
    <w:p w:rsidR="00281636" w:rsidRDefault="00281636" w:rsidP="00281636">
      <w:r>
        <w:t xml:space="preserve">     |      If key is not found, d is returned if given, otherwise KeyError is raised.</w:t>
      </w:r>
    </w:p>
    <w:p w:rsidR="00281636" w:rsidRDefault="00281636" w:rsidP="00281636">
      <w:r>
        <w:t xml:space="preserve">     |  </w:t>
      </w:r>
    </w:p>
    <w:p w:rsidR="00281636" w:rsidRDefault="00281636" w:rsidP="00281636">
      <w:r>
        <w:t xml:space="preserve">     |  popitem(self)</w:t>
      </w:r>
    </w:p>
    <w:p w:rsidR="00281636" w:rsidRDefault="00281636" w:rsidP="00281636">
      <w:r>
        <w:t xml:space="preserve">     |      D.popitem() -&gt; (k, v), remove and return some (key, value) pair</w:t>
      </w:r>
    </w:p>
    <w:p w:rsidR="00281636" w:rsidRDefault="00281636" w:rsidP="00281636">
      <w:r>
        <w:t xml:space="preserve">     |      as a 2-tuple; but raise KeyError if D is empty.</w:t>
      </w:r>
    </w:p>
    <w:p w:rsidR="00281636" w:rsidRDefault="00281636" w:rsidP="00281636">
      <w:r>
        <w:t xml:space="preserve">     |  </w:t>
      </w:r>
    </w:p>
    <w:p w:rsidR="00281636" w:rsidRDefault="00281636" w:rsidP="00281636">
      <w:r>
        <w:t xml:space="preserve">     |  setdefault(self, key, default=None)</w:t>
      </w:r>
    </w:p>
    <w:p w:rsidR="00281636" w:rsidRDefault="00281636" w:rsidP="00281636">
      <w:r>
        <w:t xml:space="preserve">     |      D.setdefault(k[,d]) -&gt; D.get(k,d), also set D[k]=d if k not in D</w:t>
      </w:r>
    </w:p>
    <w:p w:rsidR="00281636" w:rsidRDefault="00281636" w:rsidP="00281636">
      <w:r>
        <w:t xml:space="preserve">     |  </w:t>
      </w:r>
    </w:p>
    <w:p w:rsidR="00281636" w:rsidRDefault="00281636" w:rsidP="00281636">
      <w:r>
        <w:t xml:space="preserve">     |  update(*args, **kwds)</w:t>
      </w:r>
    </w:p>
    <w:p w:rsidR="00281636" w:rsidRDefault="00281636" w:rsidP="00281636">
      <w:r>
        <w:t xml:space="preserve">     |      D.update([E, ]**F) -&gt; None.  Update D from mapping/iterable E and F.</w:t>
      </w:r>
    </w:p>
    <w:p w:rsidR="00281636" w:rsidRDefault="00281636" w:rsidP="00281636">
      <w:r>
        <w:t xml:space="preserve">     |      If E present and has a .keys() method, does:     for k in E: D[k] = E[k]</w:t>
      </w:r>
    </w:p>
    <w:p w:rsidR="00281636" w:rsidRDefault="00281636" w:rsidP="00281636">
      <w:r>
        <w:t xml:space="preserve">     |      If E present and lacks .keys() method, does:     for (k, v) in E: D[k] = v</w:t>
      </w:r>
    </w:p>
    <w:p w:rsidR="00281636" w:rsidRDefault="00281636" w:rsidP="00281636">
      <w:r>
        <w:t xml:space="preserve">     |      In either case, this is followed by: for k, v in F.items(): D[k] = v</w:t>
      </w:r>
    </w:p>
    <w:p w:rsidR="00281636" w:rsidRDefault="00281636" w:rsidP="00281636">
      <w:r>
        <w:t xml:space="preserve">     |  </w:t>
      </w:r>
    </w:p>
    <w:p w:rsidR="00281636" w:rsidRDefault="00281636" w:rsidP="00281636">
      <w:r>
        <w:t xml:space="preserve">     |  ----------------------------------------------------------------------</w:t>
      </w:r>
    </w:p>
    <w:p w:rsidR="00281636" w:rsidRDefault="00281636" w:rsidP="00281636">
      <w:r>
        <w:lastRenderedPageBreak/>
        <w:t xml:space="preserve">     |  Methods inherited from collections.abc.Mapping:</w:t>
      </w:r>
    </w:p>
    <w:p w:rsidR="00281636" w:rsidRDefault="00281636" w:rsidP="00281636">
      <w:r>
        <w:t xml:space="preserve">     |  </w:t>
      </w:r>
    </w:p>
    <w:p w:rsidR="00281636" w:rsidRDefault="00281636" w:rsidP="00281636">
      <w:r>
        <w:t xml:space="preserve">     |  __contains__(self, key)</w:t>
      </w:r>
    </w:p>
    <w:p w:rsidR="00281636" w:rsidRDefault="00281636" w:rsidP="00281636">
      <w:r>
        <w:t xml:space="preserve">     |  </w:t>
      </w:r>
    </w:p>
    <w:p w:rsidR="00281636" w:rsidRDefault="00281636" w:rsidP="00281636">
      <w:r>
        <w:t xml:space="preserve">     |  __eq__(self, other)</w:t>
      </w:r>
    </w:p>
    <w:p w:rsidR="00281636" w:rsidRDefault="00281636" w:rsidP="00281636">
      <w:r>
        <w:t xml:space="preserve">     |      Return self==value.</w:t>
      </w:r>
    </w:p>
    <w:p w:rsidR="00281636" w:rsidRDefault="00281636" w:rsidP="00281636">
      <w:r>
        <w:t xml:space="preserve">     |  </w:t>
      </w:r>
    </w:p>
    <w:p w:rsidR="00281636" w:rsidRDefault="00281636" w:rsidP="00281636">
      <w:r>
        <w:t xml:space="preserve">     |  get(self, key, default=None)</w:t>
      </w:r>
    </w:p>
    <w:p w:rsidR="00281636" w:rsidRDefault="00281636" w:rsidP="00281636">
      <w:r>
        <w:t xml:space="preserve">     |      D.get(k[,d]) -&gt; D[k] if k in D, else d.  d defaults to None.</w:t>
      </w:r>
    </w:p>
    <w:p w:rsidR="00281636" w:rsidRDefault="00281636" w:rsidP="00281636">
      <w:r>
        <w:t xml:space="preserve">     |  </w:t>
      </w:r>
    </w:p>
    <w:p w:rsidR="00281636" w:rsidRDefault="00281636" w:rsidP="00281636">
      <w:r>
        <w:t xml:space="preserve">     |  items(self)</w:t>
      </w:r>
    </w:p>
    <w:p w:rsidR="00281636" w:rsidRDefault="00281636" w:rsidP="00281636">
      <w:r>
        <w:t xml:space="preserve">     |      D.items() -&gt; a set-like object providing a view on D's items</w:t>
      </w:r>
    </w:p>
    <w:p w:rsidR="00281636" w:rsidRDefault="00281636" w:rsidP="00281636">
      <w:r>
        <w:t xml:space="preserve">     |  </w:t>
      </w:r>
    </w:p>
    <w:p w:rsidR="00281636" w:rsidRDefault="00281636" w:rsidP="00281636">
      <w:r>
        <w:t xml:space="preserve">     |  keys(self)</w:t>
      </w:r>
    </w:p>
    <w:p w:rsidR="00281636" w:rsidRDefault="00281636" w:rsidP="00281636">
      <w:r>
        <w:t xml:space="preserve">     |      D.keys() -&gt; a set-like object providing a view on D's keys</w:t>
      </w:r>
    </w:p>
    <w:p w:rsidR="00281636" w:rsidRDefault="00281636" w:rsidP="00281636">
      <w:r>
        <w:t xml:space="preserve">     |  </w:t>
      </w:r>
    </w:p>
    <w:p w:rsidR="00281636" w:rsidRDefault="00281636" w:rsidP="00281636">
      <w:r>
        <w:t xml:space="preserve">     |  values(self)</w:t>
      </w:r>
    </w:p>
    <w:p w:rsidR="00281636" w:rsidRDefault="00281636" w:rsidP="00281636">
      <w:r>
        <w:t xml:space="preserve">     |      D.values() -&gt; an object providing a view on D's values</w:t>
      </w:r>
    </w:p>
    <w:p w:rsidR="00281636" w:rsidRDefault="00281636" w:rsidP="00281636">
      <w:r>
        <w:t xml:space="preserve">     |  </w:t>
      </w:r>
    </w:p>
    <w:p w:rsidR="00281636" w:rsidRDefault="00281636" w:rsidP="00281636">
      <w:r>
        <w:t xml:space="preserve">     |  ----------------------------------------------------------------------</w:t>
      </w:r>
    </w:p>
    <w:p w:rsidR="00281636" w:rsidRDefault="00281636" w:rsidP="00281636">
      <w:r>
        <w:t xml:space="preserve">     |  Data and other attributes inherited from collections.abc.Mapping:</w:t>
      </w:r>
    </w:p>
    <w:p w:rsidR="00281636" w:rsidRDefault="00281636" w:rsidP="00281636">
      <w:r>
        <w:t xml:space="preserve">     |  </w:t>
      </w:r>
    </w:p>
    <w:p w:rsidR="00281636" w:rsidRDefault="00281636" w:rsidP="00281636">
      <w:r>
        <w:t xml:space="preserve">     |  __hash__ = None</w:t>
      </w:r>
    </w:p>
    <w:p w:rsidR="00281636" w:rsidRDefault="00281636" w:rsidP="00281636">
      <w:r>
        <w:t xml:space="preserve">     |  </w:t>
      </w:r>
    </w:p>
    <w:p w:rsidR="00281636" w:rsidRDefault="00281636" w:rsidP="00281636">
      <w:r>
        <w:t xml:space="preserve">     |  __reversed__ = None</w:t>
      </w:r>
    </w:p>
    <w:p w:rsidR="00281636" w:rsidRDefault="00281636" w:rsidP="00281636">
      <w:r>
        <w:lastRenderedPageBreak/>
        <w:t xml:space="preserve">     |  </w:t>
      </w:r>
    </w:p>
    <w:p w:rsidR="00281636" w:rsidRDefault="00281636" w:rsidP="00281636">
      <w:r>
        <w:t xml:space="preserve">     |  ----------------------------------------------------------------------</w:t>
      </w:r>
    </w:p>
    <w:p w:rsidR="00281636" w:rsidRDefault="00281636" w:rsidP="00281636">
      <w:r>
        <w:t xml:space="preserve">     |  Class methods inherited from collections.abc.Collection:</w:t>
      </w:r>
    </w:p>
    <w:p w:rsidR="00281636" w:rsidRDefault="00281636" w:rsidP="00281636">
      <w:r>
        <w:t xml:space="preserve">     |  </w:t>
      </w:r>
    </w:p>
    <w:p w:rsidR="00281636" w:rsidRDefault="00281636" w:rsidP="00281636">
      <w:r>
        <w:t xml:space="preserve">     |  __subclasshook__(C) from abc.ABCMeta</w:t>
      </w:r>
    </w:p>
    <w:p w:rsidR="00281636" w:rsidRDefault="00281636" w:rsidP="00281636">
      <w:r>
        <w:t xml:space="preserve">     |      Abstract classes can override this to customize issubclass().</w:t>
      </w:r>
    </w:p>
    <w:p w:rsidR="00281636" w:rsidRDefault="00281636" w:rsidP="00281636">
      <w:r>
        <w:t xml:space="preserve">     |      </w:t>
      </w:r>
    </w:p>
    <w:p w:rsidR="00281636" w:rsidRDefault="00281636" w:rsidP="00281636">
      <w:r>
        <w:t xml:space="preserve">     |      This is invoked early on by abc.ABCMeta.__subclasscheck__().</w:t>
      </w:r>
    </w:p>
    <w:p w:rsidR="00281636" w:rsidRDefault="00281636" w:rsidP="00281636">
      <w:r>
        <w:t xml:space="preserve">     |      It should return True, False or NotImplemented.  If it returns</w:t>
      </w:r>
    </w:p>
    <w:p w:rsidR="00281636" w:rsidRDefault="00281636" w:rsidP="00281636">
      <w:r>
        <w:t xml:space="preserve">     |      NotImplemented, the normal algorithm is used.  Otherwise, it</w:t>
      </w:r>
    </w:p>
    <w:p w:rsidR="00281636" w:rsidRDefault="00281636" w:rsidP="00281636">
      <w:r>
        <w:t xml:space="preserve">     |      overrides the normal algorithm (and the outcome is cached).</w:t>
      </w:r>
    </w:p>
    <w:p w:rsidR="00281636" w:rsidRDefault="00281636" w:rsidP="00281636">
      <w:r>
        <w:t xml:space="preserve">     |  </w:t>
      </w:r>
    </w:p>
    <w:p w:rsidR="00281636" w:rsidRDefault="00281636" w:rsidP="00281636">
      <w:r>
        <w:t xml:space="preserve">     |  ----------------------------------------------------------------------</w:t>
      </w:r>
    </w:p>
    <w:p w:rsidR="00281636" w:rsidRDefault="00281636" w:rsidP="00281636">
      <w:r>
        <w:t xml:space="preserve">     |  Methods inherited from builtins.dict:</w:t>
      </w:r>
    </w:p>
    <w:p w:rsidR="00281636" w:rsidRDefault="00281636" w:rsidP="00281636">
      <w:r>
        <w:t xml:space="preserve">     |  </w:t>
      </w:r>
    </w:p>
    <w:p w:rsidR="00281636" w:rsidRDefault="00281636" w:rsidP="00281636">
      <w:r>
        <w:t xml:space="preserve">     |  __ge__(self, value, /)</w:t>
      </w:r>
    </w:p>
    <w:p w:rsidR="00281636" w:rsidRDefault="00281636" w:rsidP="00281636">
      <w:r>
        <w:t xml:space="preserve">     |      Return self&gt;=value.</w:t>
      </w:r>
    </w:p>
    <w:p w:rsidR="00281636" w:rsidRDefault="00281636" w:rsidP="00281636">
      <w:r>
        <w:t xml:space="preserve">     |  </w:t>
      </w:r>
    </w:p>
    <w:p w:rsidR="00281636" w:rsidRDefault="00281636" w:rsidP="00281636">
      <w:r>
        <w:t xml:space="preserve">     |  __getattribute__(self, name, /)</w:t>
      </w:r>
    </w:p>
    <w:p w:rsidR="00281636" w:rsidRDefault="00281636" w:rsidP="00281636">
      <w:r>
        <w:t xml:space="preserve">     |      Return getattr(self, name).</w:t>
      </w:r>
    </w:p>
    <w:p w:rsidR="00281636" w:rsidRDefault="00281636" w:rsidP="00281636">
      <w:r>
        <w:t xml:space="preserve">     |  </w:t>
      </w:r>
    </w:p>
    <w:p w:rsidR="00281636" w:rsidRDefault="00281636" w:rsidP="00281636">
      <w:r>
        <w:t xml:space="preserve">     |  __gt__(self, value, /)</w:t>
      </w:r>
    </w:p>
    <w:p w:rsidR="00281636" w:rsidRDefault="00281636" w:rsidP="00281636">
      <w:r>
        <w:t xml:space="preserve">     |      Return self&gt;value.</w:t>
      </w:r>
    </w:p>
    <w:p w:rsidR="00281636" w:rsidRDefault="00281636" w:rsidP="00281636">
      <w:r>
        <w:t xml:space="preserve">     |  </w:t>
      </w:r>
    </w:p>
    <w:p w:rsidR="00281636" w:rsidRDefault="00281636" w:rsidP="00281636">
      <w:r>
        <w:t xml:space="preserve">     |  __le__(self, value, /)</w:t>
      </w:r>
    </w:p>
    <w:p w:rsidR="00281636" w:rsidRDefault="00281636" w:rsidP="00281636">
      <w:r>
        <w:lastRenderedPageBreak/>
        <w:t xml:space="preserve">     |      Return self&lt;=value.</w:t>
      </w:r>
    </w:p>
    <w:p w:rsidR="00281636" w:rsidRDefault="00281636" w:rsidP="00281636">
      <w:r>
        <w:t xml:space="preserve">     |  </w:t>
      </w:r>
    </w:p>
    <w:p w:rsidR="00281636" w:rsidRDefault="00281636" w:rsidP="00281636">
      <w:r>
        <w:t xml:space="preserve">     |  __lt__(self, value, /)</w:t>
      </w:r>
    </w:p>
    <w:p w:rsidR="00281636" w:rsidRDefault="00281636" w:rsidP="00281636">
      <w:r>
        <w:t xml:space="preserve">     |      Return self&lt;value.</w:t>
      </w:r>
    </w:p>
    <w:p w:rsidR="00281636" w:rsidRDefault="00281636" w:rsidP="00281636">
      <w:r>
        <w:t xml:space="preserve">     |  </w:t>
      </w:r>
    </w:p>
    <w:p w:rsidR="00281636" w:rsidRDefault="00281636" w:rsidP="00281636">
      <w:r>
        <w:t xml:space="preserve">     |  __ne__(self, value, /)</w:t>
      </w:r>
    </w:p>
    <w:p w:rsidR="00281636" w:rsidRDefault="00281636" w:rsidP="00281636">
      <w:r>
        <w:t xml:space="preserve">     |      Return self!=value.</w:t>
      </w:r>
    </w:p>
    <w:p w:rsidR="00281636" w:rsidRDefault="00281636" w:rsidP="00281636">
      <w:r>
        <w:t xml:space="preserve">     |  </w:t>
      </w:r>
    </w:p>
    <w:p w:rsidR="00281636" w:rsidRDefault="00281636" w:rsidP="00281636">
      <w:r>
        <w:t xml:space="preserve">     |  __sizeof__(...)</w:t>
      </w:r>
    </w:p>
    <w:p w:rsidR="00281636" w:rsidRDefault="00281636" w:rsidP="00281636">
      <w:r>
        <w:t xml:space="preserve">     |      D.__sizeof__() -&gt; size of D in memory, in bytes</w:t>
      </w:r>
    </w:p>
    <w:p w:rsidR="00281636" w:rsidRDefault="00281636" w:rsidP="00281636">
      <w:r>
        <w:t xml:space="preserve">     |  </w:t>
      </w:r>
    </w:p>
    <w:p w:rsidR="00281636" w:rsidRDefault="00281636" w:rsidP="00281636">
      <w:r>
        <w:t xml:space="preserve">     |  ----------------------------------------------------------------------</w:t>
      </w:r>
    </w:p>
    <w:p w:rsidR="00281636" w:rsidRDefault="00281636" w:rsidP="00281636">
      <w:r>
        <w:t xml:space="preserve">     |  Class methods inherited from builtins.dict:</w:t>
      </w:r>
    </w:p>
    <w:p w:rsidR="00281636" w:rsidRDefault="00281636" w:rsidP="00281636">
      <w:r>
        <w:t xml:space="preserve">     |  </w:t>
      </w:r>
    </w:p>
    <w:p w:rsidR="00281636" w:rsidRDefault="00281636" w:rsidP="00281636">
      <w:r>
        <w:t xml:space="preserve">     |  fromkeys(iterable, value=None, /) from abc.ABCMeta</w:t>
      </w:r>
    </w:p>
    <w:p w:rsidR="00281636" w:rsidRDefault="00281636" w:rsidP="00281636">
      <w:r>
        <w:t xml:space="preserve">     |      Create a new dictionary with keys from iterable and values set to value.</w:t>
      </w:r>
    </w:p>
    <w:p w:rsidR="00281636" w:rsidRDefault="00281636" w:rsidP="00281636">
      <w:r>
        <w:t xml:space="preserve">     |  </w:t>
      </w:r>
    </w:p>
    <w:p w:rsidR="00281636" w:rsidRDefault="00281636" w:rsidP="00281636">
      <w:r>
        <w:t xml:space="preserve">     |  ----------------------------------------------------------------------</w:t>
      </w:r>
    </w:p>
    <w:p w:rsidR="00281636" w:rsidRDefault="00281636" w:rsidP="00281636">
      <w:r>
        <w:t xml:space="preserve">     |  Static methods inherited from builtins.dict:</w:t>
      </w:r>
    </w:p>
    <w:p w:rsidR="00281636" w:rsidRDefault="00281636" w:rsidP="00281636">
      <w:r>
        <w:t xml:space="preserve">     |  </w:t>
      </w:r>
    </w:p>
    <w:p w:rsidR="00281636" w:rsidRDefault="00281636" w:rsidP="00281636">
      <w:r>
        <w:t xml:space="preserve">     |  __new__(*args, **kwargs) from builtins.type</w:t>
      </w:r>
    </w:p>
    <w:p w:rsidR="00281636" w:rsidRDefault="00281636" w:rsidP="00281636">
      <w:r>
        <w:t xml:space="preserve">     |      Create and return a new object.  See help(type) for accurate signature.</w:t>
      </w:r>
    </w:p>
    <w:p w:rsidR="00281636" w:rsidRDefault="00281636" w:rsidP="00281636">
      <w:r>
        <w:t xml:space="preserve">    </w:t>
      </w:r>
    </w:p>
    <w:p w:rsidR="00281636" w:rsidRDefault="00281636" w:rsidP="00281636">
      <w:r>
        <w:t xml:space="preserve">    class rc_context(builtins.object)</w:t>
      </w:r>
    </w:p>
    <w:p w:rsidR="00281636" w:rsidRDefault="00281636" w:rsidP="00281636">
      <w:r>
        <w:t xml:space="preserve">     |  rc_context(rc=None, fname=None)</w:t>
      </w:r>
    </w:p>
    <w:p w:rsidR="00281636" w:rsidRDefault="00281636" w:rsidP="00281636">
      <w:r>
        <w:lastRenderedPageBreak/>
        <w:t xml:space="preserve">     |  </w:t>
      </w:r>
    </w:p>
    <w:p w:rsidR="00281636" w:rsidRDefault="00281636" w:rsidP="00281636">
      <w:r>
        <w:t xml:space="preserve">     |  Return a context manager for managing rc settings.</w:t>
      </w:r>
    </w:p>
    <w:p w:rsidR="00281636" w:rsidRDefault="00281636" w:rsidP="00281636">
      <w:r>
        <w:t xml:space="preserve">     |  </w:t>
      </w:r>
    </w:p>
    <w:p w:rsidR="00281636" w:rsidRDefault="00281636" w:rsidP="00281636">
      <w:r>
        <w:t xml:space="preserve">     |  This allows one to do::</w:t>
      </w:r>
    </w:p>
    <w:p w:rsidR="00281636" w:rsidRDefault="00281636" w:rsidP="00281636">
      <w:r>
        <w:t xml:space="preserve">     |  </w:t>
      </w:r>
    </w:p>
    <w:p w:rsidR="00281636" w:rsidRDefault="00281636" w:rsidP="00281636">
      <w:r>
        <w:t xml:space="preserve">     |      with mpl.rc_context(fname='screen.rc'):</w:t>
      </w:r>
    </w:p>
    <w:p w:rsidR="00281636" w:rsidRDefault="00281636" w:rsidP="00281636">
      <w:r>
        <w:t xml:space="preserve">     |          plt.plot(x, a)</w:t>
      </w:r>
    </w:p>
    <w:p w:rsidR="00281636" w:rsidRDefault="00281636" w:rsidP="00281636">
      <w:r>
        <w:t xml:space="preserve">     |          with mpl.rc_context(fname='print.rc'):</w:t>
      </w:r>
    </w:p>
    <w:p w:rsidR="00281636" w:rsidRDefault="00281636" w:rsidP="00281636">
      <w:r>
        <w:t xml:space="preserve">     |              plt.plot(x, b)</w:t>
      </w:r>
    </w:p>
    <w:p w:rsidR="00281636" w:rsidRDefault="00281636" w:rsidP="00281636">
      <w:r>
        <w:t xml:space="preserve">     |          plt.plot(x, c)</w:t>
      </w:r>
    </w:p>
    <w:p w:rsidR="00281636" w:rsidRDefault="00281636" w:rsidP="00281636">
      <w:r>
        <w:t xml:space="preserve">     |  </w:t>
      </w:r>
    </w:p>
    <w:p w:rsidR="00281636" w:rsidRDefault="00281636" w:rsidP="00281636">
      <w:r>
        <w:t xml:space="preserve">     |  The 'a' vs 'x' and 'c' vs 'x' plots would have settings from</w:t>
      </w:r>
    </w:p>
    <w:p w:rsidR="00281636" w:rsidRDefault="00281636" w:rsidP="00281636">
      <w:r>
        <w:t xml:space="preserve">     |  'screen.rc', while the 'b' vs 'x' plot would have settings from</w:t>
      </w:r>
    </w:p>
    <w:p w:rsidR="00281636" w:rsidRDefault="00281636" w:rsidP="00281636">
      <w:r>
        <w:t xml:space="preserve">     |  'print.rc'.</w:t>
      </w:r>
    </w:p>
    <w:p w:rsidR="00281636" w:rsidRDefault="00281636" w:rsidP="00281636">
      <w:r>
        <w:t xml:space="preserve">     |  </w:t>
      </w:r>
    </w:p>
    <w:p w:rsidR="00281636" w:rsidRDefault="00281636" w:rsidP="00281636">
      <w:r>
        <w:t xml:space="preserve">     |  A dictionary can also be passed to the context manager::</w:t>
      </w:r>
    </w:p>
    <w:p w:rsidR="00281636" w:rsidRDefault="00281636" w:rsidP="00281636">
      <w:r>
        <w:t xml:space="preserve">     |  </w:t>
      </w:r>
    </w:p>
    <w:p w:rsidR="00281636" w:rsidRDefault="00281636" w:rsidP="00281636">
      <w:r>
        <w:t xml:space="preserve">     |      with mpl.rc_context(rc={'text.usetex': True}, fname='screen.rc'):</w:t>
      </w:r>
    </w:p>
    <w:p w:rsidR="00281636" w:rsidRDefault="00281636" w:rsidP="00281636">
      <w:r>
        <w:t xml:space="preserve">     |          plt.plot(x, a)</w:t>
      </w:r>
    </w:p>
    <w:p w:rsidR="00281636" w:rsidRDefault="00281636" w:rsidP="00281636">
      <w:r>
        <w:t xml:space="preserve">     |  </w:t>
      </w:r>
    </w:p>
    <w:p w:rsidR="00281636" w:rsidRDefault="00281636" w:rsidP="00281636">
      <w:r>
        <w:t xml:space="preserve">     |  The 'rc' dictionary takes precedence over the settings loaded from</w:t>
      </w:r>
    </w:p>
    <w:p w:rsidR="00281636" w:rsidRDefault="00281636" w:rsidP="00281636">
      <w:r>
        <w:t xml:space="preserve">     |  'fname'.  Passing a dictionary only is also valid. For example a</w:t>
      </w:r>
    </w:p>
    <w:p w:rsidR="00281636" w:rsidRDefault="00281636" w:rsidP="00281636">
      <w:r>
        <w:t xml:space="preserve">     |  common usage is::</w:t>
      </w:r>
    </w:p>
    <w:p w:rsidR="00281636" w:rsidRDefault="00281636" w:rsidP="00281636">
      <w:r>
        <w:t xml:space="preserve">     |  </w:t>
      </w:r>
    </w:p>
    <w:p w:rsidR="00281636" w:rsidRDefault="00281636" w:rsidP="00281636">
      <w:r>
        <w:t xml:space="preserve">     |      with mpl.rc_context(rc={'interactive': False}):</w:t>
      </w:r>
    </w:p>
    <w:p w:rsidR="00281636" w:rsidRDefault="00281636" w:rsidP="00281636">
      <w:r>
        <w:lastRenderedPageBreak/>
        <w:t xml:space="preserve">     |          fig, ax = plt.subplots()</w:t>
      </w:r>
    </w:p>
    <w:p w:rsidR="00281636" w:rsidRDefault="00281636" w:rsidP="00281636">
      <w:r>
        <w:t xml:space="preserve">     |          ax.plot(range(3), range(3))</w:t>
      </w:r>
    </w:p>
    <w:p w:rsidR="00281636" w:rsidRDefault="00281636" w:rsidP="00281636">
      <w:r>
        <w:t xml:space="preserve">     |          fig.savefig('A.png', format='png')</w:t>
      </w:r>
    </w:p>
    <w:p w:rsidR="00281636" w:rsidRDefault="00281636" w:rsidP="00281636">
      <w:r>
        <w:t xml:space="preserve">     |          plt.close(fig)</w:t>
      </w:r>
    </w:p>
    <w:p w:rsidR="00281636" w:rsidRDefault="00281636" w:rsidP="00281636">
      <w:r>
        <w:t xml:space="preserve">     |  </w:t>
      </w:r>
    </w:p>
    <w:p w:rsidR="00281636" w:rsidRDefault="00281636" w:rsidP="00281636">
      <w:r>
        <w:t xml:space="preserve">     |  Methods defined here:</w:t>
      </w:r>
    </w:p>
    <w:p w:rsidR="00281636" w:rsidRDefault="00281636" w:rsidP="00281636">
      <w:r>
        <w:t xml:space="preserve">     |  </w:t>
      </w:r>
    </w:p>
    <w:p w:rsidR="00281636" w:rsidRDefault="00281636" w:rsidP="00281636">
      <w:r>
        <w:t xml:space="preserve">     |  __enter__(self)</w:t>
      </w:r>
    </w:p>
    <w:p w:rsidR="00281636" w:rsidRDefault="00281636" w:rsidP="00281636">
      <w:r>
        <w:t xml:space="preserve">     |  </w:t>
      </w:r>
    </w:p>
    <w:p w:rsidR="00281636" w:rsidRDefault="00281636" w:rsidP="00281636">
      <w:r>
        <w:t xml:space="preserve">     |  __exit__(self, exc_type, exc_value, exc_tb)</w:t>
      </w:r>
    </w:p>
    <w:p w:rsidR="00281636" w:rsidRDefault="00281636" w:rsidP="00281636">
      <w:r>
        <w:t xml:space="preserve">     |  </w:t>
      </w:r>
    </w:p>
    <w:p w:rsidR="00281636" w:rsidRDefault="00281636" w:rsidP="00281636">
      <w:r>
        <w:t xml:space="preserve">     |  __init__(self, rc=None, fname=None)</w:t>
      </w:r>
    </w:p>
    <w:p w:rsidR="00281636" w:rsidRDefault="00281636" w:rsidP="00281636">
      <w:r>
        <w:t xml:space="preserve">     |      Initialize self.  See help(type(self)) for accurate signature.</w:t>
      </w:r>
    </w:p>
    <w:p w:rsidR="00281636" w:rsidRDefault="00281636" w:rsidP="00281636">
      <w:r>
        <w:t xml:space="preserve">     |  </w:t>
      </w:r>
    </w:p>
    <w:p w:rsidR="00281636" w:rsidRDefault="00281636" w:rsidP="00281636">
      <w:r>
        <w:t xml:space="preserve">     |  ----------------------------------------------------------------------</w:t>
      </w:r>
    </w:p>
    <w:p w:rsidR="00281636" w:rsidRDefault="00281636" w:rsidP="00281636">
      <w:r>
        <w:t xml:space="preserve">     |  Data descriptors defined here:</w:t>
      </w:r>
    </w:p>
    <w:p w:rsidR="00281636" w:rsidRDefault="00281636" w:rsidP="00281636">
      <w:r>
        <w:t xml:space="preserve">     |  </w:t>
      </w:r>
    </w:p>
    <w:p w:rsidR="00281636" w:rsidRDefault="00281636" w:rsidP="00281636">
      <w:r>
        <w:t xml:space="preserve">     |  __dict__</w:t>
      </w:r>
    </w:p>
    <w:p w:rsidR="00281636" w:rsidRDefault="00281636" w:rsidP="00281636">
      <w:r>
        <w:t xml:space="preserve">     |      dictionary for instance variables (if defined)</w:t>
      </w:r>
    </w:p>
    <w:p w:rsidR="00281636" w:rsidRDefault="00281636" w:rsidP="00281636">
      <w:r>
        <w:t xml:space="preserve">     |  </w:t>
      </w:r>
    </w:p>
    <w:p w:rsidR="00281636" w:rsidRDefault="00281636" w:rsidP="00281636">
      <w:r>
        <w:t xml:space="preserve">     |  __weakref__</w:t>
      </w:r>
    </w:p>
    <w:p w:rsidR="00281636" w:rsidRDefault="00281636" w:rsidP="00281636">
      <w:r>
        <w:t xml:space="preserve">     |      list of weak references to the object (if defined)</w:t>
      </w:r>
    </w:p>
    <w:p w:rsidR="00281636" w:rsidRDefault="00281636" w:rsidP="00281636"/>
    <w:p w:rsidR="00281636" w:rsidRDefault="00281636" w:rsidP="00281636">
      <w:r>
        <w:t>FUNCTIONS</w:t>
      </w:r>
    </w:p>
    <w:p w:rsidR="00281636" w:rsidRDefault="00281636" w:rsidP="00281636">
      <w:r>
        <w:t xml:space="preserve">    checkdep_dvipng()</w:t>
      </w:r>
    </w:p>
    <w:p w:rsidR="00281636" w:rsidRDefault="00281636" w:rsidP="00281636">
      <w:r>
        <w:lastRenderedPageBreak/>
        <w:t xml:space="preserve">        [*Deprecated*] </w:t>
      </w:r>
    </w:p>
    <w:p w:rsidR="00281636" w:rsidRDefault="00281636" w:rsidP="00281636">
      <w:r>
        <w:t xml:space="preserve">        </w:t>
      </w:r>
    </w:p>
    <w:p w:rsidR="00281636" w:rsidRDefault="00281636" w:rsidP="00281636">
      <w:r>
        <w:t xml:space="preserve">        Notes</w:t>
      </w:r>
    </w:p>
    <w:p w:rsidR="00281636" w:rsidRDefault="00281636" w:rsidP="00281636">
      <w:r>
        <w:t xml:space="preserve">        -----</w:t>
      </w:r>
    </w:p>
    <w:p w:rsidR="00281636" w:rsidRDefault="00281636" w:rsidP="00281636">
      <w:r>
        <w:t xml:space="preserve">        .. deprecated:: 3.1</w:t>
      </w:r>
    </w:p>
    <w:p w:rsidR="00281636" w:rsidRDefault="00281636" w:rsidP="00281636">
      <w:r>
        <w:t xml:space="preserve">           \</w:t>
      </w:r>
    </w:p>
    <w:p w:rsidR="00281636" w:rsidRDefault="00281636" w:rsidP="00281636">
      <w:r>
        <w:t xml:space="preserve">    </w:t>
      </w:r>
    </w:p>
    <w:p w:rsidR="00281636" w:rsidRDefault="00281636" w:rsidP="00281636">
      <w:r>
        <w:t xml:space="preserve">    checkdep_ghostscript()</w:t>
      </w:r>
    </w:p>
    <w:p w:rsidR="00281636" w:rsidRDefault="00281636" w:rsidP="00281636">
      <w:r>
        <w:t xml:space="preserve">        [*Deprecated*] </w:t>
      </w:r>
    </w:p>
    <w:p w:rsidR="00281636" w:rsidRDefault="00281636" w:rsidP="00281636">
      <w:r>
        <w:t xml:space="preserve">        </w:t>
      </w:r>
    </w:p>
    <w:p w:rsidR="00281636" w:rsidRDefault="00281636" w:rsidP="00281636">
      <w:r>
        <w:t xml:space="preserve">        Notes</w:t>
      </w:r>
    </w:p>
    <w:p w:rsidR="00281636" w:rsidRDefault="00281636" w:rsidP="00281636">
      <w:r>
        <w:t xml:space="preserve">        -----</w:t>
      </w:r>
    </w:p>
    <w:p w:rsidR="00281636" w:rsidRDefault="00281636" w:rsidP="00281636">
      <w:r>
        <w:t xml:space="preserve">        .. deprecated:: 3.1</w:t>
      </w:r>
    </w:p>
    <w:p w:rsidR="00281636" w:rsidRDefault="00281636" w:rsidP="00281636">
      <w:r>
        <w:t xml:space="preserve">           \</w:t>
      </w:r>
    </w:p>
    <w:p w:rsidR="00281636" w:rsidRDefault="00281636" w:rsidP="00281636">
      <w:r>
        <w:t xml:space="preserve">    </w:t>
      </w:r>
    </w:p>
    <w:p w:rsidR="00281636" w:rsidRDefault="00281636" w:rsidP="00281636">
      <w:r>
        <w:t xml:space="preserve">    checkdep_inkscape()</w:t>
      </w:r>
    </w:p>
    <w:p w:rsidR="00281636" w:rsidRDefault="00281636" w:rsidP="00281636">
      <w:r>
        <w:t xml:space="preserve">        [*Deprecated*] </w:t>
      </w:r>
    </w:p>
    <w:p w:rsidR="00281636" w:rsidRDefault="00281636" w:rsidP="00281636">
      <w:r>
        <w:t xml:space="preserve">        </w:t>
      </w:r>
    </w:p>
    <w:p w:rsidR="00281636" w:rsidRDefault="00281636" w:rsidP="00281636">
      <w:r>
        <w:t xml:space="preserve">        Notes</w:t>
      </w:r>
    </w:p>
    <w:p w:rsidR="00281636" w:rsidRDefault="00281636" w:rsidP="00281636">
      <w:r>
        <w:t xml:space="preserve">        -----</w:t>
      </w:r>
    </w:p>
    <w:p w:rsidR="00281636" w:rsidRDefault="00281636" w:rsidP="00281636">
      <w:r>
        <w:t xml:space="preserve">        .. deprecated:: 3.1</w:t>
      </w:r>
    </w:p>
    <w:p w:rsidR="00281636" w:rsidRDefault="00281636" w:rsidP="00281636">
      <w:r>
        <w:t xml:space="preserve">           \</w:t>
      </w:r>
    </w:p>
    <w:p w:rsidR="00281636" w:rsidRDefault="00281636" w:rsidP="00281636">
      <w:r>
        <w:t xml:space="preserve">    </w:t>
      </w:r>
    </w:p>
    <w:p w:rsidR="00281636" w:rsidRDefault="00281636" w:rsidP="00281636">
      <w:r>
        <w:t xml:space="preserve">    checkdep_pdftops()</w:t>
      </w:r>
    </w:p>
    <w:p w:rsidR="00281636" w:rsidRDefault="00281636" w:rsidP="00281636">
      <w:r>
        <w:t xml:space="preserve">        [*Deprecated*] </w:t>
      </w:r>
    </w:p>
    <w:p w:rsidR="00281636" w:rsidRDefault="00281636" w:rsidP="00281636">
      <w:r>
        <w:lastRenderedPageBreak/>
        <w:t xml:space="preserve">        </w:t>
      </w:r>
    </w:p>
    <w:p w:rsidR="00281636" w:rsidRDefault="00281636" w:rsidP="00281636">
      <w:r>
        <w:t xml:space="preserve">        Notes</w:t>
      </w:r>
    </w:p>
    <w:p w:rsidR="00281636" w:rsidRDefault="00281636" w:rsidP="00281636">
      <w:r>
        <w:t xml:space="preserve">        -----</w:t>
      </w:r>
    </w:p>
    <w:p w:rsidR="00281636" w:rsidRDefault="00281636" w:rsidP="00281636">
      <w:r>
        <w:t xml:space="preserve">        .. deprecated:: 3.1</w:t>
      </w:r>
    </w:p>
    <w:p w:rsidR="00281636" w:rsidRDefault="00281636" w:rsidP="00281636">
      <w:r>
        <w:t xml:space="preserve">           \</w:t>
      </w:r>
    </w:p>
    <w:p w:rsidR="00281636" w:rsidRDefault="00281636" w:rsidP="00281636">
      <w:r>
        <w:t xml:space="preserve">    </w:t>
      </w:r>
    </w:p>
    <w:p w:rsidR="00281636" w:rsidRDefault="00281636" w:rsidP="00281636">
      <w:r>
        <w:t xml:space="preserve">    checkdep_ps_distiller(s)</w:t>
      </w:r>
    </w:p>
    <w:p w:rsidR="00281636" w:rsidRDefault="00281636" w:rsidP="00281636">
      <w:r>
        <w:t xml:space="preserve">    </w:t>
      </w:r>
    </w:p>
    <w:p w:rsidR="00281636" w:rsidRDefault="00281636" w:rsidP="00281636">
      <w:r>
        <w:t xml:space="preserve">    checkdep_usetex(s)</w:t>
      </w:r>
    </w:p>
    <w:p w:rsidR="00281636" w:rsidRDefault="00281636" w:rsidP="00281636">
      <w:r>
        <w:t xml:space="preserve">    </w:t>
      </w:r>
    </w:p>
    <w:p w:rsidR="00281636" w:rsidRDefault="00281636" w:rsidP="00281636">
      <w:r>
        <w:t xml:space="preserve">    compare_versions(a, b)</w:t>
      </w:r>
    </w:p>
    <w:p w:rsidR="00281636" w:rsidRDefault="00281636" w:rsidP="00281636">
      <w:r>
        <w:t xml:space="preserve">        Return whether version *a* is greater than or equal to version *b*.</w:t>
      </w:r>
    </w:p>
    <w:p w:rsidR="00281636" w:rsidRDefault="00281636" w:rsidP="00281636">
      <w:r>
        <w:t xml:space="preserve">    </w:t>
      </w:r>
    </w:p>
    <w:p w:rsidR="00281636" w:rsidRDefault="00281636" w:rsidP="00281636">
      <w:r>
        <w:t xml:space="preserve">    get_backend()</w:t>
      </w:r>
    </w:p>
    <w:p w:rsidR="00281636" w:rsidRDefault="00281636" w:rsidP="00281636">
      <w:r>
        <w:t xml:space="preserve">        Return the name of the current backend.</w:t>
      </w:r>
    </w:p>
    <w:p w:rsidR="00281636" w:rsidRDefault="00281636" w:rsidP="00281636">
      <w:r>
        <w:t xml:space="preserve">        </w:t>
      </w:r>
    </w:p>
    <w:p w:rsidR="00281636" w:rsidRDefault="00281636" w:rsidP="00281636">
      <w:r>
        <w:t xml:space="preserve">        See Also</w:t>
      </w:r>
    </w:p>
    <w:p w:rsidR="00281636" w:rsidRDefault="00281636" w:rsidP="00281636">
      <w:r>
        <w:t xml:space="preserve">        --------</w:t>
      </w:r>
    </w:p>
    <w:p w:rsidR="00281636" w:rsidRDefault="00281636" w:rsidP="00281636">
      <w:r>
        <w:t xml:space="preserve">        matplotlib.use</w:t>
      </w:r>
    </w:p>
    <w:p w:rsidR="00281636" w:rsidRDefault="00281636" w:rsidP="00281636">
      <w:r>
        <w:t xml:space="preserve">    </w:t>
      </w:r>
    </w:p>
    <w:p w:rsidR="00281636" w:rsidRDefault="00281636" w:rsidP="00281636">
      <w:r>
        <w:t xml:space="preserve">    get_cachedir()</w:t>
      </w:r>
    </w:p>
    <w:p w:rsidR="00281636" w:rsidRDefault="00281636" w:rsidP="00281636">
      <w:r>
        <w:t xml:space="preserve">        Return the location of the cache directory.</w:t>
      </w:r>
    </w:p>
    <w:p w:rsidR="00281636" w:rsidRDefault="00281636" w:rsidP="00281636">
      <w:r>
        <w:t xml:space="preserve">        </w:t>
      </w:r>
    </w:p>
    <w:p w:rsidR="00281636" w:rsidRDefault="00281636" w:rsidP="00281636">
      <w:r>
        <w:t xml:space="preserve">        The procedure used to find the directory is the same as for</w:t>
      </w:r>
    </w:p>
    <w:p w:rsidR="00281636" w:rsidRDefault="00281636" w:rsidP="00281636">
      <w:r>
        <w:t xml:space="preserve">        _get_config_dir, except using `$XDG_CACHE_HOME`/`~/.cache` instead.</w:t>
      </w:r>
    </w:p>
    <w:p w:rsidR="00281636" w:rsidRDefault="00281636" w:rsidP="00281636">
      <w:r>
        <w:lastRenderedPageBreak/>
        <w:t xml:space="preserve">    </w:t>
      </w:r>
    </w:p>
    <w:p w:rsidR="00281636" w:rsidRDefault="00281636" w:rsidP="00281636">
      <w:r>
        <w:t xml:space="preserve">    get_configdir()</w:t>
      </w:r>
    </w:p>
    <w:p w:rsidR="00281636" w:rsidRDefault="00281636" w:rsidP="00281636">
      <w:r>
        <w:t xml:space="preserve">        Return the string representing the configuration directory.</w:t>
      </w:r>
    </w:p>
    <w:p w:rsidR="00281636" w:rsidRDefault="00281636" w:rsidP="00281636">
      <w:r>
        <w:t xml:space="preserve">        </w:t>
      </w:r>
    </w:p>
    <w:p w:rsidR="00281636" w:rsidRDefault="00281636" w:rsidP="00281636">
      <w:r>
        <w:t xml:space="preserve">        The directory is chosen as follows:</w:t>
      </w:r>
    </w:p>
    <w:p w:rsidR="00281636" w:rsidRDefault="00281636" w:rsidP="00281636">
      <w:r>
        <w:t xml:space="preserve">        </w:t>
      </w:r>
    </w:p>
    <w:p w:rsidR="00281636" w:rsidRDefault="00281636" w:rsidP="00281636">
      <w:r>
        <w:t xml:space="preserve">        1. If the MPLCONFIGDIR environment variable is supplied, choose that.</w:t>
      </w:r>
    </w:p>
    <w:p w:rsidR="00281636" w:rsidRDefault="00281636" w:rsidP="00281636">
      <w:r>
        <w:t xml:space="preserve">        2a. On Linux, follow the XDG specification and look first in</w:t>
      </w:r>
    </w:p>
    <w:p w:rsidR="00281636" w:rsidRDefault="00281636" w:rsidP="00281636">
      <w:r>
        <w:t xml:space="preserve">            `$XDG_CONFIG_HOME`, if defined, or `$HOME/.config`.</w:t>
      </w:r>
    </w:p>
    <w:p w:rsidR="00281636" w:rsidRDefault="00281636" w:rsidP="00281636">
      <w:r>
        <w:t xml:space="preserve">        2b. On other platforms, choose `$HOME/.matplotlib`.</w:t>
      </w:r>
    </w:p>
    <w:p w:rsidR="00281636" w:rsidRDefault="00281636" w:rsidP="00281636">
      <w:r>
        <w:t xml:space="preserve">        3. If the chosen directory exists and is writable, use that as the</w:t>
      </w:r>
    </w:p>
    <w:p w:rsidR="00281636" w:rsidRDefault="00281636" w:rsidP="00281636">
      <w:r>
        <w:t xml:space="preserve">           configuration directory.</w:t>
      </w:r>
    </w:p>
    <w:p w:rsidR="00281636" w:rsidRDefault="00281636" w:rsidP="00281636">
      <w:r>
        <w:t xml:space="preserve">        4. If possible, create a temporary directory, and use it as the</w:t>
      </w:r>
    </w:p>
    <w:p w:rsidR="00281636" w:rsidRDefault="00281636" w:rsidP="00281636">
      <w:r>
        <w:t xml:space="preserve">           configuration directory.</w:t>
      </w:r>
    </w:p>
    <w:p w:rsidR="00281636" w:rsidRDefault="00281636" w:rsidP="00281636">
      <w:r>
        <w:t xml:space="preserve">        5. A writable directory could not be found or created; return None.</w:t>
      </w:r>
    </w:p>
    <w:p w:rsidR="00281636" w:rsidRDefault="00281636" w:rsidP="00281636">
      <w:r>
        <w:t xml:space="preserve">    </w:t>
      </w:r>
    </w:p>
    <w:p w:rsidR="00281636" w:rsidRDefault="00281636" w:rsidP="00281636">
      <w:r>
        <w:t xml:space="preserve">    get_data_path()</w:t>
      </w:r>
    </w:p>
    <w:p w:rsidR="00281636" w:rsidRDefault="00281636" w:rsidP="00281636">
      <w:r>
        <w:t xml:space="preserve">    </w:t>
      </w:r>
    </w:p>
    <w:p w:rsidR="00281636" w:rsidRDefault="00281636" w:rsidP="00281636">
      <w:r>
        <w:t xml:space="preserve">    get_home()</w:t>
      </w:r>
    </w:p>
    <w:p w:rsidR="00281636" w:rsidRDefault="00281636" w:rsidP="00281636">
      <w:r>
        <w:t xml:space="preserve">        Return the user's home directory.</w:t>
      </w:r>
    </w:p>
    <w:p w:rsidR="00281636" w:rsidRDefault="00281636" w:rsidP="00281636">
      <w:r>
        <w:t xml:space="preserve">        </w:t>
      </w:r>
    </w:p>
    <w:p w:rsidR="00281636" w:rsidRDefault="00281636" w:rsidP="00281636">
      <w:r>
        <w:t xml:space="preserve">        If the user's home directory cannot be found, return None.</w:t>
      </w:r>
    </w:p>
    <w:p w:rsidR="00281636" w:rsidRDefault="00281636" w:rsidP="00281636">
      <w:r>
        <w:t xml:space="preserve">    </w:t>
      </w:r>
    </w:p>
    <w:p w:rsidR="00281636" w:rsidRDefault="00281636" w:rsidP="00281636">
      <w:r>
        <w:t xml:space="preserve">    get_py2exe_datafiles()</w:t>
      </w:r>
    </w:p>
    <w:p w:rsidR="00281636" w:rsidRDefault="00281636" w:rsidP="00281636">
      <w:r>
        <w:t xml:space="preserve">        [*Deprecated*] </w:t>
      </w:r>
    </w:p>
    <w:p w:rsidR="00281636" w:rsidRDefault="00281636" w:rsidP="00281636">
      <w:r>
        <w:lastRenderedPageBreak/>
        <w:t xml:space="preserve">        </w:t>
      </w:r>
    </w:p>
    <w:p w:rsidR="00281636" w:rsidRDefault="00281636" w:rsidP="00281636">
      <w:r>
        <w:t xml:space="preserve">        Notes</w:t>
      </w:r>
    </w:p>
    <w:p w:rsidR="00281636" w:rsidRDefault="00281636" w:rsidP="00281636">
      <w:r>
        <w:t xml:space="preserve">        -----</w:t>
      </w:r>
    </w:p>
    <w:p w:rsidR="00281636" w:rsidRDefault="00281636" w:rsidP="00281636">
      <w:r>
        <w:t xml:space="preserve">        .. deprecated:: 3.1</w:t>
      </w:r>
    </w:p>
    <w:p w:rsidR="00281636" w:rsidRDefault="00281636" w:rsidP="00281636">
      <w:r>
        <w:t xml:space="preserve">           \</w:t>
      </w:r>
    </w:p>
    <w:p w:rsidR="00281636" w:rsidRDefault="00281636" w:rsidP="00281636">
      <w:r>
        <w:t xml:space="preserve">    </w:t>
      </w:r>
    </w:p>
    <w:p w:rsidR="00281636" w:rsidRDefault="00281636" w:rsidP="00281636">
      <w:r>
        <w:t xml:space="preserve">    interactive(b)</w:t>
      </w:r>
    </w:p>
    <w:p w:rsidR="00281636" w:rsidRDefault="00281636" w:rsidP="00281636">
      <w:r>
        <w:t xml:space="preserve">        Set interactive mode to boolean b.</w:t>
      </w:r>
    </w:p>
    <w:p w:rsidR="00281636" w:rsidRDefault="00281636" w:rsidP="00281636">
      <w:r>
        <w:t xml:space="preserve">        </w:t>
      </w:r>
    </w:p>
    <w:p w:rsidR="00281636" w:rsidRDefault="00281636" w:rsidP="00281636">
      <w:r>
        <w:t xml:space="preserve">        If b is True, then draw after every plotting command, e.g., after xlabel</w:t>
      </w:r>
    </w:p>
    <w:p w:rsidR="00281636" w:rsidRDefault="00281636" w:rsidP="00281636">
      <w:r>
        <w:t xml:space="preserve">    </w:t>
      </w:r>
    </w:p>
    <w:p w:rsidR="00281636" w:rsidRDefault="00281636" w:rsidP="00281636">
      <w:r>
        <w:t xml:space="preserve">    is_interactive()</w:t>
      </w:r>
    </w:p>
    <w:p w:rsidR="00281636" w:rsidRDefault="00281636" w:rsidP="00281636">
      <w:r>
        <w:t xml:space="preserve">        Return true if plot mode is interactive</w:t>
      </w:r>
    </w:p>
    <w:p w:rsidR="00281636" w:rsidRDefault="00281636" w:rsidP="00281636">
      <w:r>
        <w:t xml:space="preserve">    </w:t>
      </w:r>
    </w:p>
    <w:p w:rsidR="00281636" w:rsidRDefault="00281636" w:rsidP="00281636">
      <w:r>
        <w:t xml:space="preserve">    is_url(filename)</w:t>
      </w:r>
    </w:p>
    <w:p w:rsidR="00281636" w:rsidRDefault="00281636" w:rsidP="00281636">
      <w:r>
        <w:t xml:space="preserve">        Return True if string is an http, ftp, or file URL path.</w:t>
      </w:r>
    </w:p>
    <w:p w:rsidR="00281636" w:rsidRDefault="00281636" w:rsidP="00281636">
      <w:r>
        <w:t xml:space="preserve">    </w:t>
      </w:r>
    </w:p>
    <w:p w:rsidR="00281636" w:rsidRDefault="00281636" w:rsidP="00281636">
      <w:r>
        <w:t xml:space="preserve">    matplotlib_fname()</w:t>
      </w:r>
    </w:p>
    <w:p w:rsidR="00281636" w:rsidRDefault="00281636" w:rsidP="00281636">
      <w:r>
        <w:t xml:space="preserve">        Get the location of the config file.</w:t>
      </w:r>
    </w:p>
    <w:p w:rsidR="00281636" w:rsidRDefault="00281636" w:rsidP="00281636">
      <w:r>
        <w:t xml:space="preserve">        </w:t>
      </w:r>
    </w:p>
    <w:p w:rsidR="00281636" w:rsidRDefault="00281636" w:rsidP="00281636">
      <w:r>
        <w:t xml:space="preserve">        The file location is determined in the following order</w:t>
      </w:r>
    </w:p>
    <w:p w:rsidR="00281636" w:rsidRDefault="00281636" w:rsidP="00281636">
      <w:r>
        <w:t xml:space="preserve">        </w:t>
      </w:r>
    </w:p>
    <w:p w:rsidR="00281636" w:rsidRDefault="00281636" w:rsidP="00281636">
      <w:r>
        <w:t xml:space="preserve">        - ``$PWD/matplotlibrc``</w:t>
      </w:r>
    </w:p>
    <w:p w:rsidR="00281636" w:rsidRDefault="00281636" w:rsidP="00281636">
      <w:r>
        <w:t xml:space="preserve">        - ``$MATPLOTLIBRC`` if it is not a directory</w:t>
      </w:r>
    </w:p>
    <w:p w:rsidR="00281636" w:rsidRDefault="00281636" w:rsidP="00281636">
      <w:r>
        <w:t xml:space="preserve">        - ``$MATPLOTLIBRC/matplotlibrc``</w:t>
      </w:r>
    </w:p>
    <w:p w:rsidR="00281636" w:rsidRDefault="00281636" w:rsidP="00281636">
      <w:r>
        <w:lastRenderedPageBreak/>
        <w:t xml:space="preserve">        - ``$MPLCONFIGDIR/matplotlibrc``</w:t>
      </w:r>
    </w:p>
    <w:p w:rsidR="00281636" w:rsidRDefault="00281636" w:rsidP="00281636">
      <w:r>
        <w:t xml:space="preserve">        - On Linux,</w:t>
      </w:r>
    </w:p>
    <w:p w:rsidR="00281636" w:rsidRDefault="00281636" w:rsidP="00281636">
      <w:r>
        <w:t xml:space="preserve">            - ``$XDG_CONFIG_HOME/matplotlib/matplotlibrc`` (if ``$XDG_CONFIG_HOME``</w:t>
      </w:r>
    </w:p>
    <w:p w:rsidR="00281636" w:rsidRDefault="00281636" w:rsidP="00281636">
      <w:r>
        <w:t xml:space="preserve">              is defined)</w:t>
      </w:r>
    </w:p>
    <w:p w:rsidR="00281636" w:rsidRDefault="00281636" w:rsidP="00281636">
      <w:r>
        <w:t xml:space="preserve">            - or ``$HOME/.config/matplotlib/matplotlibrc`` (if ``$XDG_CONFIG_HOME``</w:t>
      </w:r>
    </w:p>
    <w:p w:rsidR="00281636" w:rsidRDefault="00281636" w:rsidP="00281636">
      <w:r>
        <w:t xml:space="preserve">              is not defined)</w:t>
      </w:r>
    </w:p>
    <w:p w:rsidR="00281636" w:rsidRDefault="00281636" w:rsidP="00281636">
      <w:r>
        <w:t xml:space="preserve">        - On other platforms,</w:t>
      </w:r>
    </w:p>
    <w:p w:rsidR="00281636" w:rsidRDefault="00281636" w:rsidP="00281636">
      <w:r>
        <w:t xml:space="preserve">            - ``$HOME/.matplotlib/matplotlibrc`` if ``$HOME`` is defined</w:t>
      </w:r>
    </w:p>
    <w:p w:rsidR="00281636" w:rsidRDefault="00281636" w:rsidP="00281636">
      <w:r>
        <w:t xml:space="preserve">        - Lastly, it looks in ``$MATPLOTLIBDATA/matplotlibrc``, which should always</w:t>
      </w:r>
    </w:p>
    <w:p w:rsidR="00281636" w:rsidRDefault="00281636" w:rsidP="00281636">
      <w:r>
        <w:t xml:space="preserve">          exist.</w:t>
      </w:r>
    </w:p>
    <w:p w:rsidR="00281636" w:rsidRDefault="00281636" w:rsidP="00281636">
      <w:r>
        <w:t xml:space="preserve">    </w:t>
      </w:r>
    </w:p>
    <w:p w:rsidR="00281636" w:rsidRDefault="00281636" w:rsidP="00281636">
      <w:r>
        <w:t xml:space="preserve">    rc(group, **kwargs)</w:t>
      </w:r>
    </w:p>
    <w:p w:rsidR="00281636" w:rsidRDefault="00281636" w:rsidP="00281636">
      <w:r>
        <w:t xml:space="preserve">        Set the current rc params.  *group* is the grouping for the rc, e.g.,</w:t>
      </w:r>
    </w:p>
    <w:p w:rsidR="00281636" w:rsidRDefault="00281636" w:rsidP="00281636">
      <w:r>
        <w:t xml:space="preserve">        for ``lines.linewidth`` the group is ``lines``, for</w:t>
      </w:r>
    </w:p>
    <w:p w:rsidR="00281636" w:rsidRDefault="00281636" w:rsidP="00281636">
      <w:r>
        <w:t xml:space="preserve">        ``axes.facecolor``, the group is ``axes``, and so on.  Group may</w:t>
      </w:r>
    </w:p>
    <w:p w:rsidR="00281636" w:rsidRDefault="00281636" w:rsidP="00281636">
      <w:r>
        <w:t xml:space="preserve">        also be a list or tuple of group names, e.g., (*xtick*, *ytick*).</w:t>
      </w:r>
    </w:p>
    <w:p w:rsidR="00281636" w:rsidRDefault="00281636" w:rsidP="00281636">
      <w:r>
        <w:t xml:space="preserve">        *kwargs* is a dictionary attribute name/value pairs, e.g.,::</w:t>
      </w:r>
    </w:p>
    <w:p w:rsidR="00281636" w:rsidRDefault="00281636" w:rsidP="00281636">
      <w:r>
        <w:t xml:space="preserve">        </w:t>
      </w:r>
    </w:p>
    <w:p w:rsidR="00281636" w:rsidRDefault="00281636" w:rsidP="00281636">
      <w:r>
        <w:t xml:space="preserve">          rc('lines', linewidth=2, color='r')</w:t>
      </w:r>
    </w:p>
    <w:p w:rsidR="00281636" w:rsidRDefault="00281636" w:rsidP="00281636">
      <w:r>
        <w:t xml:space="preserve">        </w:t>
      </w:r>
    </w:p>
    <w:p w:rsidR="00281636" w:rsidRDefault="00281636" w:rsidP="00281636">
      <w:r>
        <w:t xml:space="preserve">        sets the current rc params and is equivalent to::</w:t>
      </w:r>
    </w:p>
    <w:p w:rsidR="00281636" w:rsidRDefault="00281636" w:rsidP="00281636">
      <w:r>
        <w:t xml:space="preserve">        </w:t>
      </w:r>
    </w:p>
    <w:p w:rsidR="00281636" w:rsidRDefault="00281636" w:rsidP="00281636">
      <w:r>
        <w:t xml:space="preserve">          rcParams['lines.linewidth'] = 2</w:t>
      </w:r>
    </w:p>
    <w:p w:rsidR="00281636" w:rsidRDefault="00281636" w:rsidP="00281636">
      <w:r>
        <w:t xml:space="preserve">          rcParams['lines.color'] = 'r'</w:t>
      </w:r>
    </w:p>
    <w:p w:rsidR="00281636" w:rsidRDefault="00281636" w:rsidP="00281636">
      <w:r>
        <w:t xml:space="preserve">        </w:t>
      </w:r>
    </w:p>
    <w:p w:rsidR="00281636" w:rsidRDefault="00281636" w:rsidP="00281636">
      <w:r>
        <w:lastRenderedPageBreak/>
        <w:t xml:space="preserve">        The following aliases are available to save typing for interactive</w:t>
      </w:r>
    </w:p>
    <w:p w:rsidR="00281636" w:rsidRDefault="00281636" w:rsidP="00281636">
      <w:r>
        <w:t xml:space="preserve">        users:</w:t>
      </w:r>
    </w:p>
    <w:p w:rsidR="00281636" w:rsidRDefault="00281636" w:rsidP="00281636">
      <w:r>
        <w:t xml:space="preserve">        </w:t>
      </w:r>
    </w:p>
    <w:p w:rsidR="00281636" w:rsidRDefault="00281636" w:rsidP="00281636">
      <w:r>
        <w:t xml:space="preserve">        =====   =================</w:t>
      </w:r>
    </w:p>
    <w:p w:rsidR="00281636" w:rsidRDefault="00281636" w:rsidP="00281636">
      <w:r>
        <w:t xml:space="preserve">        Alias   Property</w:t>
      </w:r>
    </w:p>
    <w:p w:rsidR="00281636" w:rsidRDefault="00281636" w:rsidP="00281636">
      <w:r>
        <w:t xml:space="preserve">        =====   =================</w:t>
      </w:r>
    </w:p>
    <w:p w:rsidR="00281636" w:rsidRDefault="00281636" w:rsidP="00281636">
      <w:r>
        <w:t xml:space="preserve">        'lw'    'linewidth'</w:t>
      </w:r>
    </w:p>
    <w:p w:rsidR="00281636" w:rsidRDefault="00281636" w:rsidP="00281636">
      <w:r>
        <w:t xml:space="preserve">        'ls'    'linestyle'</w:t>
      </w:r>
    </w:p>
    <w:p w:rsidR="00281636" w:rsidRDefault="00281636" w:rsidP="00281636">
      <w:r>
        <w:t xml:space="preserve">        'c'     'color'</w:t>
      </w:r>
    </w:p>
    <w:p w:rsidR="00281636" w:rsidRDefault="00281636" w:rsidP="00281636">
      <w:r>
        <w:t xml:space="preserve">        'fc'    'facecolor'</w:t>
      </w:r>
    </w:p>
    <w:p w:rsidR="00281636" w:rsidRDefault="00281636" w:rsidP="00281636">
      <w:r>
        <w:t xml:space="preserve">        'ec'    'edgecolor'</w:t>
      </w:r>
    </w:p>
    <w:p w:rsidR="00281636" w:rsidRDefault="00281636" w:rsidP="00281636">
      <w:r>
        <w:t xml:space="preserve">        'mew'   'markeredgewidth'</w:t>
      </w:r>
    </w:p>
    <w:p w:rsidR="00281636" w:rsidRDefault="00281636" w:rsidP="00281636">
      <w:r>
        <w:t xml:space="preserve">        'aa'    'antialiased'</w:t>
      </w:r>
    </w:p>
    <w:p w:rsidR="00281636" w:rsidRDefault="00281636" w:rsidP="00281636">
      <w:r>
        <w:t xml:space="preserve">        =====   =================</w:t>
      </w:r>
    </w:p>
    <w:p w:rsidR="00281636" w:rsidRDefault="00281636" w:rsidP="00281636">
      <w:r>
        <w:t xml:space="preserve">        </w:t>
      </w:r>
    </w:p>
    <w:p w:rsidR="00281636" w:rsidRDefault="00281636" w:rsidP="00281636">
      <w:r>
        <w:t xml:space="preserve">        Thus you could abbreviate the above rc command as::</w:t>
      </w:r>
    </w:p>
    <w:p w:rsidR="00281636" w:rsidRDefault="00281636" w:rsidP="00281636">
      <w:r>
        <w:t xml:space="preserve">        </w:t>
      </w:r>
    </w:p>
    <w:p w:rsidR="00281636" w:rsidRDefault="00281636" w:rsidP="00281636">
      <w:r>
        <w:t xml:space="preserve">              rc('lines', lw=2, c='r')</w:t>
      </w:r>
    </w:p>
    <w:p w:rsidR="00281636" w:rsidRDefault="00281636" w:rsidP="00281636">
      <w:r>
        <w:t xml:space="preserve">        </w:t>
      </w:r>
    </w:p>
    <w:p w:rsidR="00281636" w:rsidRDefault="00281636" w:rsidP="00281636">
      <w:r>
        <w:t xml:space="preserve">        </w:t>
      </w:r>
    </w:p>
    <w:p w:rsidR="00281636" w:rsidRDefault="00281636" w:rsidP="00281636">
      <w:r>
        <w:t xml:space="preserve">        Note you can use python's kwargs dictionary facility to store</w:t>
      </w:r>
    </w:p>
    <w:p w:rsidR="00281636" w:rsidRDefault="00281636" w:rsidP="00281636">
      <w:r>
        <w:t xml:space="preserve">        dictionaries of default parameters.  e.g., you can customize the</w:t>
      </w:r>
    </w:p>
    <w:p w:rsidR="00281636" w:rsidRDefault="00281636" w:rsidP="00281636">
      <w:r>
        <w:t xml:space="preserve">        font rc as follows::</w:t>
      </w:r>
    </w:p>
    <w:p w:rsidR="00281636" w:rsidRDefault="00281636" w:rsidP="00281636">
      <w:r>
        <w:t xml:space="preserve">        </w:t>
      </w:r>
    </w:p>
    <w:p w:rsidR="00281636" w:rsidRDefault="00281636" w:rsidP="00281636">
      <w:r>
        <w:t xml:space="preserve">          font = {'family' : 'monospace',</w:t>
      </w:r>
    </w:p>
    <w:p w:rsidR="00281636" w:rsidRDefault="00281636" w:rsidP="00281636">
      <w:r>
        <w:lastRenderedPageBreak/>
        <w:t xml:space="preserve">                  'weight' : 'bold',</w:t>
      </w:r>
    </w:p>
    <w:p w:rsidR="00281636" w:rsidRDefault="00281636" w:rsidP="00281636">
      <w:r>
        <w:t xml:space="preserve">                  'size'   : 'larger'}</w:t>
      </w:r>
    </w:p>
    <w:p w:rsidR="00281636" w:rsidRDefault="00281636" w:rsidP="00281636">
      <w:r>
        <w:t xml:space="preserve">        </w:t>
      </w:r>
    </w:p>
    <w:p w:rsidR="00281636" w:rsidRDefault="00281636" w:rsidP="00281636">
      <w:r>
        <w:t xml:space="preserve">          rc('font', **font)  # pass in the font dict as kwargs</w:t>
      </w:r>
    </w:p>
    <w:p w:rsidR="00281636" w:rsidRDefault="00281636" w:rsidP="00281636">
      <w:r>
        <w:t xml:space="preserve">        </w:t>
      </w:r>
    </w:p>
    <w:p w:rsidR="00281636" w:rsidRDefault="00281636" w:rsidP="00281636">
      <w:r>
        <w:t xml:space="preserve">        This enables you to easily switch between several configurations.  Use</w:t>
      </w:r>
    </w:p>
    <w:p w:rsidR="00281636" w:rsidRDefault="00281636" w:rsidP="00281636">
      <w:r>
        <w:t xml:space="preserve">        ``matplotlib.style.use('default')`` or :func:`~matplotlib.rcdefaults` to</w:t>
      </w:r>
    </w:p>
    <w:p w:rsidR="00281636" w:rsidRDefault="00281636" w:rsidP="00281636">
      <w:r>
        <w:t xml:space="preserve">        restore the default rc params after changes.</w:t>
      </w:r>
    </w:p>
    <w:p w:rsidR="00281636" w:rsidRDefault="00281636" w:rsidP="00281636">
      <w:r>
        <w:t xml:space="preserve">    </w:t>
      </w:r>
    </w:p>
    <w:p w:rsidR="00281636" w:rsidRDefault="00281636" w:rsidP="00281636">
      <w:r>
        <w:t xml:space="preserve">    rc_file(fname, *, use_default_template=True)</w:t>
      </w:r>
    </w:p>
    <w:p w:rsidR="00281636" w:rsidRDefault="00281636" w:rsidP="00281636">
      <w:r>
        <w:t xml:space="preserve">        Update rc params from file.</w:t>
      </w:r>
    </w:p>
    <w:p w:rsidR="00281636" w:rsidRDefault="00281636" w:rsidP="00281636">
      <w:r>
        <w:t xml:space="preserve">        </w:t>
      </w:r>
    </w:p>
    <w:p w:rsidR="00281636" w:rsidRDefault="00281636" w:rsidP="00281636">
      <w:r>
        <w:t xml:space="preserve">        Style-blacklisted rc params (defined in</w:t>
      </w:r>
    </w:p>
    <w:p w:rsidR="00281636" w:rsidRDefault="00281636" w:rsidP="00281636">
      <w:r>
        <w:t xml:space="preserve">        `matplotlib.style.core.STYLE_BLACKLIST`) are not updated.</w:t>
      </w:r>
    </w:p>
    <w:p w:rsidR="00281636" w:rsidRDefault="00281636" w:rsidP="00281636">
      <w:r>
        <w:t xml:space="preserve">        </w:t>
      </w:r>
    </w:p>
    <w:p w:rsidR="00281636" w:rsidRDefault="00281636" w:rsidP="00281636">
      <w:r>
        <w:t xml:space="preserve">        Parameters</w:t>
      </w:r>
    </w:p>
    <w:p w:rsidR="00281636" w:rsidRDefault="00281636" w:rsidP="00281636">
      <w:r>
        <w:t xml:space="preserve">        ----------</w:t>
      </w:r>
    </w:p>
    <w:p w:rsidR="00281636" w:rsidRDefault="00281636" w:rsidP="00281636">
      <w:r>
        <w:t xml:space="preserve">        fname : str</w:t>
      </w:r>
    </w:p>
    <w:p w:rsidR="00281636" w:rsidRDefault="00281636" w:rsidP="00281636">
      <w:r>
        <w:t xml:space="preserve">            Name of file parsed for matplotlib settings.</w:t>
      </w:r>
    </w:p>
    <w:p w:rsidR="00281636" w:rsidRDefault="00281636" w:rsidP="00281636">
      <w:r>
        <w:t xml:space="preserve">        </w:t>
      </w:r>
    </w:p>
    <w:p w:rsidR="00281636" w:rsidRDefault="00281636" w:rsidP="00281636">
      <w:r>
        <w:t xml:space="preserve">        use_default_template : bool</w:t>
      </w:r>
    </w:p>
    <w:p w:rsidR="00281636" w:rsidRDefault="00281636" w:rsidP="00281636">
      <w:r>
        <w:t xml:space="preserve">            If True, initialize with default parameters before updating with those</w:t>
      </w:r>
    </w:p>
    <w:p w:rsidR="00281636" w:rsidRDefault="00281636" w:rsidP="00281636">
      <w:r>
        <w:t xml:space="preserve">            in the given file. If False, the current configuration persists</w:t>
      </w:r>
    </w:p>
    <w:p w:rsidR="00281636" w:rsidRDefault="00281636" w:rsidP="00281636">
      <w:r>
        <w:t xml:space="preserve">            and only the parameters specified in the file are updated.</w:t>
      </w:r>
    </w:p>
    <w:p w:rsidR="00281636" w:rsidRDefault="00281636" w:rsidP="00281636">
      <w:r>
        <w:t xml:space="preserve">    </w:t>
      </w:r>
    </w:p>
    <w:p w:rsidR="00281636" w:rsidRDefault="00281636" w:rsidP="00281636">
      <w:r>
        <w:lastRenderedPageBreak/>
        <w:t xml:space="preserve">    rc_file_defaults()</w:t>
      </w:r>
    </w:p>
    <w:p w:rsidR="00281636" w:rsidRDefault="00281636" w:rsidP="00281636">
      <w:r>
        <w:t xml:space="preserve">        Restore the rc params from the original rc file loaded by Matplotlib.</w:t>
      </w:r>
    </w:p>
    <w:p w:rsidR="00281636" w:rsidRDefault="00281636" w:rsidP="00281636">
      <w:r>
        <w:t xml:space="preserve">        </w:t>
      </w:r>
    </w:p>
    <w:p w:rsidR="00281636" w:rsidRDefault="00281636" w:rsidP="00281636">
      <w:r>
        <w:t xml:space="preserve">        Style-blacklisted rc params (defined in</w:t>
      </w:r>
    </w:p>
    <w:p w:rsidR="00281636" w:rsidRDefault="00281636" w:rsidP="00281636">
      <w:r>
        <w:t xml:space="preserve">        `matplotlib.style.core.STYLE_BLACKLIST`) are not updated.</w:t>
      </w:r>
    </w:p>
    <w:p w:rsidR="00281636" w:rsidRDefault="00281636" w:rsidP="00281636">
      <w:r>
        <w:t xml:space="preserve">    </w:t>
      </w:r>
    </w:p>
    <w:p w:rsidR="00281636" w:rsidRDefault="00281636" w:rsidP="00281636">
      <w:r>
        <w:t xml:space="preserve">    rc_params(fail_on_error=False)</w:t>
      </w:r>
    </w:p>
    <w:p w:rsidR="00281636" w:rsidRDefault="00281636" w:rsidP="00281636">
      <w:r>
        <w:t xml:space="preserve">        Return a :class:`matplotlib.RcParams` instance from the</w:t>
      </w:r>
    </w:p>
    <w:p w:rsidR="00281636" w:rsidRDefault="00281636" w:rsidP="00281636">
      <w:r>
        <w:t xml:space="preserve">        default matplotlib rc file.</w:t>
      </w:r>
    </w:p>
    <w:p w:rsidR="00281636" w:rsidRDefault="00281636" w:rsidP="00281636">
      <w:r>
        <w:t xml:space="preserve">    </w:t>
      </w:r>
    </w:p>
    <w:p w:rsidR="00281636" w:rsidRDefault="00281636" w:rsidP="00281636">
      <w:r>
        <w:t xml:space="preserve">    rc_params_from_file(fname, fail_on_error=False, use_default_template=True)</w:t>
      </w:r>
    </w:p>
    <w:p w:rsidR="00281636" w:rsidRDefault="00281636" w:rsidP="00281636">
      <w:r>
        <w:t xml:space="preserve">        Return :class:`matplotlib.RcParams` from the contents of the given file.</w:t>
      </w:r>
    </w:p>
    <w:p w:rsidR="00281636" w:rsidRDefault="00281636" w:rsidP="00281636">
      <w:r>
        <w:t xml:space="preserve">        </w:t>
      </w:r>
    </w:p>
    <w:p w:rsidR="00281636" w:rsidRDefault="00281636" w:rsidP="00281636">
      <w:r>
        <w:t xml:space="preserve">        Parameters</w:t>
      </w:r>
    </w:p>
    <w:p w:rsidR="00281636" w:rsidRDefault="00281636" w:rsidP="00281636">
      <w:r>
        <w:t xml:space="preserve">        ----------</w:t>
      </w:r>
    </w:p>
    <w:p w:rsidR="00281636" w:rsidRDefault="00281636" w:rsidP="00281636">
      <w:r>
        <w:t xml:space="preserve">        fname : str</w:t>
      </w:r>
    </w:p>
    <w:p w:rsidR="00281636" w:rsidRDefault="00281636" w:rsidP="00281636">
      <w:r>
        <w:t xml:space="preserve">            Name of file parsed for matplotlib settings.</w:t>
      </w:r>
    </w:p>
    <w:p w:rsidR="00281636" w:rsidRDefault="00281636" w:rsidP="00281636">
      <w:r>
        <w:t xml:space="preserve">        fail_on_error : bool</w:t>
      </w:r>
    </w:p>
    <w:p w:rsidR="00281636" w:rsidRDefault="00281636" w:rsidP="00281636">
      <w:r>
        <w:t xml:space="preserve">            If True, raise an error when the parser fails to convert a parameter.</w:t>
      </w:r>
    </w:p>
    <w:p w:rsidR="00281636" w:rsidRDefault="00281636" w:rsidP="00281636">
      <w:r>
        <w:t xml:space="preserve">        use_default_template : bool</w:t>
      </w:r>
    </w:p>
    <w:p w:rsidR="00281636" w:rsidRDefault="00281636" w:rsidP="00281636">
      <w:r>
        <w:t xml:space="preserve">            If True, initialize with default parameters before updating with those</w:t>
      </w:r>
    </w:p>
    <w:p w:rsidR="00281636" w:rsidRDefault="00281636" w:rsidP="00281636">
      <w:r>
        <w:t xml:space="preserve">            in the given file. If False, the configuration class only contains the</w:t>
      </w:r>
    </w:p>
    <w:p w:rsidR="00281636" w:rsidRDefault="00281636" w:rsidP="00281636">
      <w:r>
        <w:t xml:space="preserve">            parameters specified in the file. (Useful for updating dicts.)</w:t>
      </w:r>
    </w:p>
    <w:p w:rsidR="00281636" w:rsidRDefault="00281636" w:rsidP="00281636">
      <w:r>
        <w:t xml:space="preserve">    </w:t>
      </w:r>
    </w:p>
    <w:p w:rsidR="00281636" w:rsidRDefault="00281636" w:rsidP="00281636">
      <w:r>
        <w:t xml:space="preserve">    rcdefaults()</w:t>
      </w:r>
    </w:p>
    <w:p w:rsidR="00281636" w:rsidRDefault="00281636" w:rsidP="00281636">
      <w:r>
        <w:lastRenderedPageBreak/>
        <w:t xml:space="preserve">        Restore the rc params from Matplotlib's internal default style.</w:t>
      </w:r>
    </w:p>
    <w:p w:rsidR="00281636" w:rsidRDefault="00281636" w:rsidP="00281636">
      <w:r>
        <w:t xml:space="preserve">        </w:t>
      </w:r>
    </w:p>
    <w:p w:rsidR="00281636" w:rsidRDefault="00281636" w:rsidP="00281636">
      <w:r>
        <w:t xml:space="preserve">        Style-blacklisted rc params (defined in</w:t>
      </w:r>
    </w:p>
    <w:p w:rsidR="00281636" w:rsidRDefault="00281636" w:rsidP="00281636">
      <w:r>
        <w:t xml:space="preserve">        `matplotlib.style.core.STYLE_BLACKLIST`) are not updated.</w:t>
      </w:r>
    </w:p>
    <w:p w:rsidR="00281636" w:rsidRDefault="00281636" w:rsidP="00281636">
      <w:r>
        <w:t xml:space="preserve">        </w:t>
      </w:r>
    </w:p>
    <w:p w:rsidR="00281636" w:rsidRDefault="00281636" w:rsidP="00281636">
      <w:r>
        <w:t xml:space="preserve">        See Also</w:t>
      </w:r>
    </w:p>
    <w:p w:rsidR="00281636" w:rsidRDefault="00281636" w:rsidP="00281636">
      <w:r>
        <w:t xml:space="preserve">        --------</w:t>
      </w:r>
    </w:p>
    <w:p w:rsidR="00281636" w:rsidRDefault="00281636" w:rsidP="00281636">
      <w:r>
        <w:t xml:space="preserve">        rc_file_defaults</w:t>
      </w:r>
    </w:p>
    <w:p w:rsidR="00281636" w:rsidRDefault="00281636" w:rsidP="00281636">
      <w:r>
        <w:t xml:space="preserve">            Restore the rc params from the rc file originally loaded by Matplotlib.</w:t>
      </w:r>
    </w:p>
    <w:p w:rsidR="00281636" w:rsidRDefault="00281636" w:rsidP="00281636">
      <w:r>
        <w:t xml:space="preserve">        matplotlib.style.use :</w:t>
      </w:r>
    </w:p>
    <w:p w:rsidR="00281636" w:rsidRDefault="00281636" w:rsidP="00281636">
      <w:r>
        <w:t xml:space="preserve">            Use a specific style file.  Call ``style.use('default')`` to restore</w:t>
      </w:r>
    </w:p>
    <w:p w:rsidR="00281636" w:rsidRDefault="00281636" w:rsidP="00281636">
      <w:r>
        <w:t xml:space="preserve">            the default style.</w:t>
      </w:r>
    </w:p>
    <w:p w:rsidR="00281636" w:rsidRDefault="00281636" w:rsidP="00281636">
      <w:r>
        <w:t xml:space="preserve">    </w:t>
      </w:r>
    </w:p>
    <w:p w:rsidR="00281636" w:rsidRDefault="00281636" w:rsidP="00281636">
      <w:r>
        <w:t xml:space="preserve">    set_loglevel(level)</w:t>
      </w:r>
    </w:p>
    <w:p w:rsidR="00281636" w:rsidRDefault="00281636" w:rsidP="00281636">
      <w:r>
        <w:t xml:space="preserve">        Sets the Matplotlib's root logger and root logger handler level, creating</w:t>
      </w:r>
    </w:p>
    <w:p w:rsidR="00281636" w:rsidRDefault="00281636" w:rsidP="00281636">
      <w:r>
        <w:t xml:space="preserve">        the handler if it does not exist yet.</w:t>
      </w:r>
    </w:p>
    <w:p w:rsidR="00281636" w:rsidRDefault="00281636" w:rsidP="00281636">
      <w:r>
        <w:t xml:space="preserve">        </w:t>
      </w:r>
    </w:p>
    <w:p w:rsidR="00281636" w:rsidRDefault="00281636" w:rsidP="00281636">
      <w:r>
        <w:t xml:space="preserve">        Typically, one should call ``set_loglevel("info")`` or</w:t>
      </w:r>
    </w:p>
    <w:p w:rsidR="00281636" w:rsidRDefault="00281636" w:rsidP="00281636">
      <w:r>
        <w:t xml:space="preserve">        ``set_loglevel("debug")`` to get additional debugging information.</w:t>
      </w:r>
    </w:p>
    <w:p w:rsidR="00281636" w:rsidRDefault="00281636" w:rsidP="00281636">
      <w:r>
        <w:t xml:space="preserve">        </w:t>
      </w:r>
    </w:p>
    <w:p w:rsidR="00281636" w:rsidRDefault="00281636" w:rsidP="00281636">
      <w:r>
        <w:t xml:space="preserve">        Parameters</w:t>
      </w:r>
    </w:p>
    <w:p w:rsidR="00281636" w:rsidRDefault="00281636" w:rsidP="00281636">
      <w:r>
        <w:t xml:space="preserve">        ----------</w:t>
      </w:r>
    </w:p>
    <w:p w:rsidR="00281636" w:rsidRDefault="00281636" w:rsidP="00281636">
      <w:r>
        <w:t xml:space="preserve">        level : {"notset", "debug", "info", "warning", "error", "critical"}</w:t>
      </w:r>
    </w:p>
    <w:p w:rsidR="00281636" w:rsidRDefault="00281636" w:rsidP="00281636">
      <w:r>
        <w:t xml:space="preserve">            The log level of the handler.</w:t>
      </w:r>
    </w:p>
    <w:p w:rsidR="00281636" w:rsidRDefault="00281636" w:rsidP="00281636">
      <w:r>
        <w:t xml:space="preserve">        </w:t>
      </w:r>
    </w:p>
    <w:p w:rsidR="00281636" w:rsidRDefault="00281636" w:rsidP="00281636">
      <w:r>
        <w:lastRenderedPageBreak/>
        <w:t xml:space="preserve">        Notes</w:t>
      </w:r>
    </w:p>
    <w:p w:rsidR="00281636" w:rsidRDefault="00281636" w:rsidP="00281636">
      <w:r>
        <w:t xml:space="preserve">        -----</w:t>
      </w:r>
    </w:p>
    <w:p w:rsidR="00281636" w:rsidRDefault="00281636" w:rsidP="00281636">
      <w:r>
        <w:t xml:space="preserve">        The first time this function is called, an additional handler is attached</w:t>
      </w:r>
    </w:p>
    <w:p w:rsidR="00281636" w:rsidRDefault="00281636" w:rsidP="00281636">
      <w:r>
        <w:t xml:space="preserve">        to Matplotlib's root handler; this handler is reused every time and this</w:t>
      </w:r>
    </w:p>
    <w:p w:rsidR="00281636" w:rsidRDefault="00281636" w:rsidP="00281636">
      <w:r>
        <w:t xml:space="preserve">        function simply manipulates the logger and handler's level.</w:t>
      </w:r>
    </w:p>
    <w:p w:rsidR="00281636" w:rsidRDefault="00281636" w:rsidP="00281636">
      <w:r>
        <w:t xml:space="preserve">    </w:t>
      </w:r>
    </w:p>
    <w:p w:rsidR="00281636" w:rsidRDefault="00281636" w:rsidP="00281636">
      <w:r>
        <w:t xml:space="preserve">    test(verbosity=None, coverage=False, switch_backend_warn=True, recursionlimit=0, **kwargs)</w:t>
      </w:r>
    </w:p>
    <w:p w:rsidR="00281636" w:rsidRDefault="00281636" w:rsidP="00281636">
      <w:r>
        <w:t xml:space="preserve">        Run the matplotlib test suite.</w:t>
      </w:r>
    </w:p>
    <w:p w:rsidR="00281636" w:rsidRDefault="00281636" w:rsidP="00281636">
      <w:r>
        <w:t xml:space="preserve">    </w:t>
      </w:r>
    </w:p>
    <w:p w:rsidR="00281636" w:rsidRDefault="00281636" w:rsidP="00281636">
      <w:r>
        <w:t xml:space="preserve">    tk_window_focus()</w:t>
      </w:r>
    </w:p>
    <w:p w:rsidR="00281636" w:rsidRDefault="00281636" w:rsidP="00281636">
      <w:r>
        <w:t xml:space="preserve">        [*Deprecated*] Return true if focus maintenance under TkAgg on win32 is on.</w:t>
      </w:r>
    </w:p>
    <w:p w:rsidR="00281636" w:rsidRDefault="00281636" w:rsidP="00281636">
      <w:r>
        <w:t xml:space="preserve">        This currently works only for python.exe and IPython.exe.</w:t>
      </w:r>
    </w:p>
    <w:p w:rsidR="00281636" w:rsidRDefault="00281636" w:rsidP="00281636">
      <w:r>
        <w:t xml:space="preserve">        Both IDLE and Pythonwin.exe fail badly when tk_window_focus is on.</w:t>
      </w:r>
    </w:p>
    <w:p w:rsidR="00281636" w:rsidRDefault="00281636" w:rsidP="00281636">
      <w:r>
        <w:t xml:space="preserve">        </w:t>
      </w:r>
    </w:p>
    <w:p w:rsidR="00281636" w:rsidRDefault="00281636" w:rsidP="00281636">
      <w:r>
        <w:t xml:space="preserve">        Notes</w:t>
      </w:r>
    </w:p>
    <w:p w:rsidR="00281636" w:rsidRDefault="00281636" w:rsidP="00281636">
      <w:r>
        <w:t xml:space="preserve">        -----</w:t>
      </w:r>
    </w:p>
    <w:p w:rsidR="00281636" w:rsidRDefault="00281636" w:rsidP="00281636">
      <w:r>
        <w:t xml:space="preserve">        .. deprecated:: 3.1</w:t>
      </w:r>
    </w:p>
    <w:p w:rsidR="00281636" w:rsidRDefault="00281636" w:rsidP="00281636">
      <w:r>
        <w:t xml:space="preserve">    </w:t>
      </w:r>
    </w:p>
    <w:p w:rsidR="00281636" w:rsidRDefault="00281636" w:rsidP="00281636">
      <w:r>
        <w:t xml:space="preserve">    use(backend, warn=False, force=True)</w:t>
      </w:r>
    </w:p>
    <w:p w:rsidR="00281636" w:rsidRDefault="00281636" w:rsidP="00281636">
      <w:r>
        <w:t xml:space="preserve">        Select the backend used for rendering and GUI integration.</w:t>
      </w:r>
    </w:p>
    <w:p w:rsidR="00281636" w:rsidRDefault="00281636" w:rsidP="00281636">
      <w:r>
        <w:t xml:space="preserve">        </w:t>
      </w:r>
    </w:p>
    <w:p w:rsidR="00281636" w:rsidRDefault="00281636" w:rsidP="00281636">
      <w:r>
        <w:t xml:space="preserve">        Parameters</w:t>
      </w:r>
    </w:p>
    <w:p w:rsidR="00281636" w:rsidRDefault="00281636" w:rsidP="00281636">
      <w:r>
        <w:t xml:space="preserve">        ----------</w:t>
      </w:r>
    </w:p>
    <w:p w:rsidR="00281636" w:rsidRDefault="00281636" w:rsidP="00281636">
      <w:r>
        <w:t xml:space="preserve">        backend : str</w:t>
      </w:r>
    </w:p>
    <w:p w:rsidR="00281636" w:rsidRDefault="00281636" w:rsidP="00281636">
      <w:r>
        <w:t xml:space="preserve">            The backend to switch to.  This can either be one of the standard</w:t>
      </w:r>
    </w:p>
    <w:p w:rsidR="00281636" w:rsidRDefault="00281636" w:rsidP="00281636">
      <w:r>
        <w:lastRenderedPageBreak/>
        <w:t xml:space="preserve">            backend names, which are case-insensitive:</w:t>
      </w:r>
    </w:p>
    <w:p w:rsidR="00281636" w:rsidRDefault="00281636" w:rsidP="00281636">
      <w:r>
        <w:t xml:space="preserve">        </w:t>
      </w:r>
    </w:p>
    <w:p w:rsidR="00281636" w:rsidRDefault="00281636" w:rsidP="00281636">
      <w:r>
        <w:t xml:space="preserve">            - interactive backends:</w:t>
      </w:r>
    </w:p>
    <w:p w:rsidR="00281636" w:rsidRDefault="00281636" w:rsidP="00281636">
      <w:r>
        <w:t xml:space="preserve">              GTK3Agg, GTK3Cairo, MacOSX, nbAgg,</w:t>
      </w:r>
    </w:p>
    <w:p w:rsidR="00281636" w:rsidRDefault="00281636" w:rsidP="00281636">
      <w:r>
        <w:t xml:space="preserve">              Qt4Agg, Qt4Cairo, Qt5Agg, Qt5Cairo,</w:t>
      </w:r>
    </w:p>
    <w:p w:rsidR="00281636" w:rsidRDefault="00281636" w:rsidP="00281636">
      <w:r>
        <w:t xml:space="preserve">              TkAgg, TkCairo, WebAgg, WX, WXAgg, WXCairo</w:t>
      </w:r>
    </w:p>
    <w:p w:rsidR="00281636" w:rsidRDefault="00281636" w:rsidP="00281636">
      <w:r>
        <w:t xml:space="preserve">        </w:t>
      </w:r>
    </w:p>
    <w:p w:rsidR="00281636" w:rsidRDefault="00281636" w:rsidP="00281636">
      <w:r>
        <w:t xml:space="preserve">            - non-interactive backends:</w:t>
      </w:r>
    </w:p>
    <w:p w:rsidR="00281636" w:rsidRDefault="00281636" w:rsidP="00281636">
      <w:r>
        <w:t xml:space="preserve">              agg, cairo, pdf, pgf, ps, svg, template</w:t>
      </w:r>
    </w:p>
    <w:p w:rsidR="00281636" w:rsidRDefault="00281636" w:rsidP="00281636">
      <w:r>
        <w:t xml:space="preserve">        </w:t>
      </w:r>
    </w:p>
    <w:p w:rsidR="00281636" w:rsidRDefault="00281636" w:rsidP="00281636">
      <w:r>
        <w:t xml:space="preserve">            or a string of the form: ``module://my.module.name``.</w:t>
      </w:r>
    </w:p>
    <w:p w:rsidR="00281636" w:rsidRDefault="00281636" w:rsidP="00281636">
      <w:r>
        <w:t xml:space="preserve">        </w:t>
      </w:r>
    </w:p>
    <w:p w:rsidR="00281636" w:rsidRDefault="00281636" w:rsidP="00281636">
      <w:r>
        <w:t xml:space="preserve">        warn : bool, optional, default: False</w:t>
      </w:r>
    </w:p>
    <w:p w:rsidR="00281636" w:rsidRDefault="00281636" w:rsidP="00281636">
      <w:r>
        <w:t xml:space="preserve">            If True and not *force*, warn that the call will have no effect if</w:t>
      </w:r>
    </w:p>
    <w:p w:rsidR="00281636" w:rsidRDefault="00281636" w:rsidP="00281636">
      <w:r>
        <w:t xml:space="preserve">            this is called after pyplot has been imported and a backend is set up.</w:t>
      </w:r>
    </w:p>
    <w:p w:rsidR="00281636" w:rsidRDefault="00281636" w:rsidP="00281636">
      <w:r>
        <w:t xml:space="preserve">        </w:t>
      </w:r>
    </w:p>
    <w:p w:rsidR="00281636" w:rsidRDefault="00281636" w:rsidP="00281636">
      <w:r>
        <w:t xml:space="preserve">        </w:t>
      </w:r>
    </w:p>
    <w:p w:rsidR="00281636" w:rsidRDefault="00281636" w:rsidP="00281636">
      <w:r>
        <w:t xml:space="preserve">        force : bool, optional, default: True</w:t>
      </w:r>
    </w:p>
    <w:p w:rsidR="00281636" w:rsidRDefault="00281636" w:rsidP="00281636">
      <w:r>
        <w:t xml:space="preserve">            If True, attempt to switch the backend.   An ImportError is raised if</w:t>
      </w:r>
    </w:p>
    <w:p w:rsidR="00281636" w:rsidRDefault="00281636" w:rsidP="00281636">
      <w:r>
        <w:t xml:space="preserve">            an interactive backend is selected, but another interactive</w:t>
      </w:r>
    </w:p>
    <w:p w:rsidR="00281636" w:rsidRDefault="00281636" w:rsidP="00281636">
      <w:r>
        <w:t xml:space="preserve">            backend has already started.</w:t>
      </w:r>
    </w:p>
    <w:p w:rsidR="00281636" w:rsidRDefault="00281636" w:rsidP="00281636">
      <w:r>
        <w:t xml:space="preserve">        </w:t>
      </w:r>
    </w:p>
    <w:p w:rsidR="00281636" w:rsidRDefault="00281636" w:rsidP="00281636">
      <w:r>
        <w:t xml:space="preserve">        See Also</w:t>
      </w:r>
    </w:p>
    <w:p w:rsidR="00281636" w:rsidRDefault="00281636" w:rsidP="00281636">
      <w:r>
        <w:t xml:space="preserve">        --------</w:t>
      </w:r>
    </w:p>
    <w:p w:rsidR="00281636" w:rsidRDefault="00281636" w:rsidP="00281636">
      <w:r>
        <w:t xml:space="preserve">        :ref:`backends`</w:t>
      </w:r>
    </w:p>
    <w:p w:rsidR="00281636" w:rsidRDefault="00281636" w:rsidP="00281636">
      <w:r>
        <w:lastRenderedPageBreak/>
        <w:t xml:space="preserve">        matplotlib.get_backend</w:t>
      </w:r>
    </w:p>
    <w:p w:rsidR="00281636" w:rsidRDefault="00281636" w:rsidP="00281636"/>
    <w:p w:rsidR="00281636" w:rsidRDefault="00281636" w:rsidP="00281636">
      <w:r>
        <w:t>DATA</w:t>
      </w:r>
    </w:p>
    <w:p w:rsidR="00281636" w:rsidRDefault="00281636" w:rsidP="00281636">
      <w:r>
        <w:t xml:space="preserve">    URL_REGEX = re.compile('http://|https://|ftp://|file://|file:\\\\')</w:t>
      </w:r>
    </w:p>
    <w:p w:rsidR="00281636" w:rsidRDefault="00281636" w:rsidP="00281636">
      <w:r>
        <w:t xml:space="preserve">    __bibtex__ = '@Article{Hunter:2007,\n  Author    = {Hunter, J. ...ishe...</w:t>
      </w:r>
    </w:p>
    <w:p w:rsidR="00281636" w:rsidRDefault="00281636" w:rsidP="00281636">
      <w:r>
        <w:t xml:space="preserve">    defaultParams = {'_internal.classic_mode': [False, &lt;function validate_...</w:t>
      </w:r>
    </w:p>
    <w:p w:rsidR="00281636" w:rsidRDefault="00281636" w:rsidP="00281636">
      <w:r>
        <w:t xml:space="preserve">    default_test_modules = ['matplotlib.tests', 'matplotlib.sphinxext.test...</w:t>
      </w:r>
    </w:p>
    <w:p w:rsidR="00281636" w:rsidRDefault="00281636" w:rsidP="00281636">
      <w:r>
        <w:t xml:space="preserve">    rcParams = RcParams({'_internal.classic_mode': False,</w:t>
      </w:r>
    </w:p>
    <w:p w:rsidR="00281636" w:rsidRDefault="00281636" w:rsidP="00281636">
      <w:r>
        <w:t xml:space="preserve">         ...nor.widt...</w:t>
      </w:r>
    </w:p>
    <w:p w:rsidR="00281636" w:rsidRDefault="00281636" w:rsidP="00281636">
      <w:r>
        <w:t xml:space="preserve">    rcParamsDefault = RcParams({'_internal.classic_mode': False,</w:t>
      </w:r>
    </w:p>
    <w:p w:rsidR="00281636" w:rsidRDefault="00281636" w:rsidP="00281636">
      <w:r>
        <w:t xml:space="preserve">         ...n...</w:t>
      </w:r>
    </w:p>
    <w:p w:rsidR="00281636" w:rsidRDefault="00281636" w:rsidP="00281636">
      <w:r>
        <w:t xml:space="preserve">    rcParamsOrig = RcParams({'_internal.classic_mode': False,</w:t>
      </w:r>
    </w:p>
    <w:p w:rsidR="00281636" w:rsidRDefault="00281636" w:rsidP="00281636">
      <w:r>
        <w:t xml:space="preserve">         ...nor....</w:t>
      </w:r>
    </w:p>
    <w:p w:rsidR="00281636" w:rsidRDefault="00281636" w:rsidP="00281636"/>
    <w:p w:rsidR="00281636" w:rsidRDefault="00281636" w:rsidP="00281636">
      <w:r>
        <w:t>VERSION</w:t>
      </w:r>
    </w:p>
    <w:p w:rsidR="00281636" w:rsidRDefault="00281636" w:rsidP="00281636">
      <w:r>
        <w:t xml:space="preserve">    3.1.2</w:t>
      </w:r>
    </w:p>
    <w:p w:rsidR="00281636" w:rsidRDefault="00281636" w:rsidP="00281636"/>
    <w:p w:rsidR="00281636" w:rsidRDefault="00281636" w:rsidP="00281636">
      <w:r>
        <w:t>FILE</w:t>
      </w:r>
    </w:p>
    <w:p w:rsidR="00281636" w:rsidRDefault="00281636" w:rsidP="00281636">
      <w:r>
        <w:t xml:space="preserve">    c:\users\m parth\appdata\local\programs\python\python37\lib\site-packages\matplotlib\__init__.py</w:t>
      </w:r>
    </w:p>
    <w:p w:rsidR="00C224EA" w:rsidRPr="00E640C5" w:rsidRDefault="00C224EA" w:rsidP="00E640C5"/>
    <w:sectPr w:rsidR="00C224EA" w:rsidRPr="00E640C5" w:rsidSect="005C6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46952"/>
    <w:rsid w:val="00066377"/>
    <w:rsid w:val="000C3299"/>
    <w:rsid w:val="000F15B3"/>
    <w:rsid w:val="00281636"/>
    <w:rsid w:val="00305DD7"/>
    <w:rsid w:val="005C686D"/>
    <w:rsid w:val="007543BF"/>
    <w:rsid w:val="00A765F3"/>
    <w:rsid w:val="00B34A42"/>
    <w:rsid w:val="00BD099C"/>
    <w:rsid w:val="00C224EA"/>
    <w:rsid w:val="00E46952"/>
    <w:rsid w:val="00E640C5"/>
    <w:rsid w:val="00EB6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4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3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2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4294967292</TotalTime>
  <Pages>873</Pages>
  <Words>128812</Words>
  <Characters>734231</Characters>
  <Application>Microsoft Office Word</Application>
  <DocSecurity>0</DocSecurity>
  <Lines>6118</Lines>
  <Paragraphs>1722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PARTH</dc:creator>
  <cp:keywords/>
  <dc:description/>
  <cp:lastModifiedBy>M PARTH</cp:lastModifiedBy>
  <cp:revision>9</cp:revision>
  <dcterms:created xsi:type="dcterms:W3CDTF">2020-01-20T08:21:00Z</dcterms:created>
  <dcterms:modified xsi:type="dcterms:W3CDTF">2020-03-11T08:57:00Z</dcterms:modified>
</cp:coreProperties>
</file>