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 xml:space="preserve">File System Hierarchy 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#Top Label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Direcotry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/  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Admin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Means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having E2E Permission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/root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Its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Home Dir. for other user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/home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Its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contain bootable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/boot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Its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contain all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config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.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file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/etc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By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default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softwareinstall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this dir.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usr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Its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contain command used by all user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/bin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Its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contain command used by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suer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user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sbin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Contain special device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/dev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installation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of add on application software packages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/opt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contain all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libararies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file used by system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/lib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web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browser write data to the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tmp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dir. during page view or download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tmp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contain variable data, as well system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loggin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var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6"/>
          <w:szCs w:val="36"/>
          <w:highlight w:val="yellow"/>
          <w:u w:val="single"/>
          <w:lang/>
        </w:rPr>
        <w:t>DAY TO DAY USED LINUX BASIC COMMAND: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1 – SYSTEM INFORMATION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Linux system information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uname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-a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kernel release information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uname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-r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lastRenderedPageBreak/>
        <w:t># Show operating system information such as distribution name and version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cat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/etc/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os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-release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Show how long the system has been running + load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uptime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Show system host name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hostname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all local IP addresses of the host.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hostname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-I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Show system reboot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history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last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reboot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Show the current date and time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date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Show this month's calendar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cal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who is online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w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Who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you are logged in as</w:t>
      </w: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whoami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2 – HARDWARE INFORMATION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messages in kernel ring buffer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dmesg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CPU information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cat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/proc/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cpuinfo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memory information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cat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/proc/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meminfo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Display free and used memory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( -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h for human readable, -m for MB, -g for GB.)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free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-h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lastRenderedPageBreak/>
        <w:t># Display PCI devices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lspci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tv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USB devices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lsusb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tv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DMI/SMBIOS (hardware info) from the BIOS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dmidecode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Show info about disk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sda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hdparm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i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/dev/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sda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Perform a read speed test on disk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sda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hdparm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tT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/dev/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sda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Test for unreadable blocks on disk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sda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badblocks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-s /dev/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sda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3 – PERFORMANCE MONITORING AND STATISTICS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and manage the top processes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top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Interactive process viewer (top alternative)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htop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processor related statistics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mpstat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1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virtual memory statistics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vmstat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1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I/O statistics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iostat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1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Display the last 100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syslog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messages  (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Use /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var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/log/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syslog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for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Debian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based systems.)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tail -100 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var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/log/messages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Capture and display all packets on interface eth0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tcpdump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i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eth0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Monitor all traffic on port 80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( HTTP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)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tcpdump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i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eth0 'port 80'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List all open files on the system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lsof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List files opened by user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lsof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-u user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Display free and used memory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( -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h for human readable, -m for MB, -g for GB.)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free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-h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Execute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"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df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-h", showing periodic updates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watch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df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-h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4 – USER INFORMATION AND MANAGEMENT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the user and group ids of your current user.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id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the last users who have logged onto the system.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last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Show who is logged into the system.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who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Show who is logged in and what they are doing.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w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Create a group named "test".</w:t>
      </w: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groupadd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test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</w:rPr>
        <w:t>usre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</w:rPr>
        <w:t xml:space="preserve"> or create user</w:t>
      </w: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sudo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useradd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username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Create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an account named </w:t>
      </w:r>
      <w:r w:rsidRPr="00C6048B">
        <w:rPr>
          <w:rFonts w:ascii="Times New Roman" w:hAnsi="Times New Roman" w:cs="Times New Roman"/>
          <w:color w:val="000000"/>
          <w:sz w:val="28"/>
          <w:szCs w:val="28"/>
        </w:rPr>
        <w:t>Mani</w:t>
      </w: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, with a comment of "</w:t>
      </w:r>
      <w:r w:rsidRPr="00C6048B">
        <w:rPr>
          <w:rFonts w:ascii="Times New Roman" w:hAnsi="Times New Roman" w:cs="Times New Roman"/>
          <w:color w:val="000000"/>
          <w:sz w:val="28"/>
          <w:szCs w:val="28"/>
        </w:rPr>
        <w:t>Mani Singh</w:t>
      </w: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" and create the user's home directory.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useradd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-c "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Mani Singh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" -m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mani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Delete the </w:t>
      </w:r>
      <w:r w:rsidRPr="00C6048B">
        <w:rPr>
          <w:rFonts w:ascii="Times New Roman" w:hAnsi="Times New Roman" w:cs="Times New Roman"/>
          <w:color w:val="000000"/>
          <w:sz w:val="28"/>
          <w:szCs w:val="28"/>
        </w:rPr>
        <w:t>Mani</w:t>
      </w: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account.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userdel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Mani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Add the </w:t>
      </w:r>
      <w:r w:rsidRPr="00C6048B">
        <w:rPr>
          <w:rFonts w:ascii="Times New Roman" w:hAnsi="Times New Roman" w:cs="Times New Roman"/>
          <w:color w:val="000000"/>
          <w:sz w:val="28"/>
          <w:szCs w:val="28"/>
        </w:rPr>
        <w:t>Mani</w:t>
      </w: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account to the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</w:rPr>
        <w:t>Devops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group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usermod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aG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Devops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Mani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</w:rPr>
        <w:t xml:space="preserve"> check user created or not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cat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/etc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cat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/etc/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passwd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(under etc folder call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passwd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; here showing created user)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5 – FILE AND DIRECTORY COMMANDS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List all files in a long listing (detailed) format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ls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-al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</w:rPr>
        <w:t># Create empty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$ touch filename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</w:rPr>
        <w:t># create small data file but cannot edit content of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cat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filename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</w:rPr>
        <w:t>Create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</w:rPr>
        <w:t xml:space="preserve"> a file &amp; edit content of file as well and its widely used 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filename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</w:rPr>
        <w:t># View all the list of file &amp; dir.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ls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latr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</w:rPr>
        <w:t># show long list dir.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ls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-la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</w:rPr>
        <w:t># Show log dir.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cd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log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</w:rPr>
        <w:t># Open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cat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filename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the present working directory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pwd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Create a directory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mkdir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directory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Remove (delete)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rm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Remove the directory and its contents recursively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rm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-r directory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Force removal of file without prompting for confirmation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rm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-f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Forcefully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remove directory recursively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rm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rf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directory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Copy file1 to file2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cp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file1 file2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Copy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source_directory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recursively to destination.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If destination exists, copy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source_directory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into destination, otherwise create destination with the contents of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source_directory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cp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-r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source_directory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destination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Rename or move file1 to file2. If file2 is an existing directory, move file1 into directory file2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mv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file1 file2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Create symbolic link to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linkname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ln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-s /path/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to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/file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linkname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Create an empty file or update the access and modification times of file.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touch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View the contents of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cat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Browse through a text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less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the first 10 lines of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head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the last 10 lines of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tail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the last 10 lines of file and "follow" the file as it grows.</w:t>
      </w: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tail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-f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6 – PROCESS MANAGEMENT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your currently running processes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ps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all the currently running processes on the system.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ps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ef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Display process information for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processname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ps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ef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|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grep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processname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and manage the top processes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top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Interactive process viewer (top alternative)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htop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Kill process with process ID of </w:t>
      </w:r>
      <w:proofErr w:type="spellStart"/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pid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kill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pid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Kill all processes named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processname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killall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processname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Start program in the background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program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&amp;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stopped or background jobs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bg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Brings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the most recent background job to foreground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fg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Brings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job n to the foreground</w:t>
      </w: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fg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lastRenderedPageBreak/>
        <w:t>7 – FILE PERMISSIONS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Linux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chmod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example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U   G   W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rwx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rwx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rwx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chmod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777 filename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rwx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rwx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r-x    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chmod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775 filename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rwx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r-x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r-x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chmod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755 filename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rw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-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rw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- r--    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chmod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664 filename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rw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-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r-- r--    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chmod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644 filename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# NOTE: Use 777 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LEGEND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U = User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G = Group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W = World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r = Read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w = write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x = execute</w:t>
      </w: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- = no access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8 – NETWORKING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all network interfaces and IP address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ip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a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eth0 address and details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ip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addr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show dev eth0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Query or control network driver and hardware settings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ethtool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eth0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Send ICMP echo request to host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ping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host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Display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whois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information for domain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whois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domain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DNS information for domain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dig domain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Reverse lookup of IP_ADDRESS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dig -x IP_ADDRESS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DNS IP address for domain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host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domain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the network address of the host name.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hostname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i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all local IP addresses of the host.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hostname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-I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Download </w:t>
      </w:r>
      <w:hyperlink r:id="rId4" w:history="1">
        <w:r w:rsidRPr="00C6048B">
          <w:rPr>
            <w:rFonts w:ascii="Times New Roman" w:hAnsi="Times New Roman" w:cs="Times New Roman"/>
            <w:sz w:val="28"/>
            <w:szCs w:val="28"/>
            <w:lang/>
          </w:rPr>
          <w:t>http://domain.com/file</w:t>
        </w:r>
      </w:hyperlink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wget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hyperlink r:id="rId5" w:history="1">
        <w:r w:rsidRPr="00C6048B">
          <w:rPr>
            <w:rFonts w:ascii="Times New Roman" w:hAnsi="Times New Roman" w:cs="Times New Roman"/>
            <w:b/>
            <w:bCs/>
            <w:sz w:val="28"/>
            <w:szCs w:val="28"/>
            <w:lang/>
          </w:rPr>
          <w:t>http://domain.com/file</w:t>
        </w:r>
      </w:hyperlink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Display listening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tcp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and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udp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ports and corresponding programs</w:t>
      </w: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netstat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–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nutlp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9 – ARCHIVES (TAR FILES)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Create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tar named archive.tar containing directory.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tar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cf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archive.tar directory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Extract the contents from archive.tar.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tar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xf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archive.tar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Create a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gzip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compressed tar file name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archive.tar.gz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tar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czf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archive.tar.gz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directory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Extract a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gzip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compressed tar file.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tar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xzf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archive.tar.gz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Create a tar file with bzip2 compression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tar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cjf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archive.tar.bz2 directory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Extract a bzip2 compressed tar file.</w:t>
      </w: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tar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xjf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archive.tar.bz2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10 – INSTALLING PACKAGES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Search for a package by keyword.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yum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search keyword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Install package.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yum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install package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description and summary information about package.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yum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info package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Install package from local file named package.rpm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rpm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i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package.rpm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Remove/uninstall package.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yum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remove package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Install software from source code.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tar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zxvf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sourcecode.tar.gz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cd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sourcecode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./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configure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make</w:t>
      </w:r>
      <w:proofErr w:type="gramEnd"/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make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install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11 – SEARCH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Search for pattern in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grep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pattern file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Search recursively for pattern in directory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grep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-r pattern directory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Find files and directories by name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locate name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Find files in /home/john that start with "prefix".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find /home/john -name 'prefix*'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Find files larger than 100MB in /home</w:t>
      </w: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find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/home -size +100M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12 – SSH LOGINS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Connect to host as your local username.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ssh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host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Connect to host as user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ssh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user@host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Connect to host using port</w:t>
      </w: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ssh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-p port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user@host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13 – FILE TRANSFERS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Secure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copy file.txt to the /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tmp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folder on server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scp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file.txt server:/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tmp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Copy *.html files from server to the local /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tmp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folder.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scp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server:/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var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/www/*.html 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tmp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Copy all files and directories recursively from server to the current system's /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tmp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folder.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scp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-r server:/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var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/www /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tmp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Synchronize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/home to /backups/home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rsync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-a /home /backups/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Synchronize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files/directories between the local and remote system with compression enabled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rsync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avz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/home server:/backups/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14 – DISK USAGE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Show free and used space on mounted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filesystems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df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-h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lastRenderedPageBreak/>
        <w:t xml:space="preserve"># Show free and used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inodes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on mounted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filesystems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df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i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disks partitions sizes and types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fdisk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-l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disk usage for all files and directories in human readable format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du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-ah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total disk usage off the current directory</w:t>
      </w: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du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–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sh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15 – DIRECTORY NAVIGATION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To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go up one level of the directory tree.  (Change into the parent directory.)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cd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..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Go to the $HOME directory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cd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Change to the /etc directory</w:t>
      </w: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cd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/etc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16 – SECURITY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</w:rPr>
        <w:t>Create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</w:rPr>
        <w:t xml:space="preserve"> user password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passwd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username (once press enter button then its asking password then give any password)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</w:rPr>
        <w:t xml:space="preserve"> check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</w:rPr>
        <w:t>pasword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</w:rPr>
        <w:t xml:space="preserve"> created or not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cat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shadow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under</w:t>
      </w:r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user show password created then again type command "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username" switch to user now again type command "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sudo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</w:t>
      </w:r>
      <w:proofErr w:type="spell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"&amp; press enter and asking to password)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Change the current user's password.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passwd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Switch to the root account with root's environment.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(Login shell.)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sudo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i</w:t>
      </w:r>
      <w:proofErr w:type="spell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lastRenderedPageBreak/>
        <w:t xml:space="preserve"># Execute your current shell as root.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(Non-login shell.)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sudo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-s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List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sudo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privileges for the current user.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sudo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-l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Edit the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sudoers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configuration file.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visudo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Display the current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SELinux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mode.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getenforce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Display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SELinux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details such as the current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SELinux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mode, the configured mode, and the loaded policy.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sestatus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Change the current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SELinux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mode to Permissive.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(Does not survive a reboot.)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setenforce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0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Change the current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SELinux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mode to Enforcing.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(Does not survive a reboot.)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setenforce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1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Set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the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SELinux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mode to enforcing on boot by using this setting in the /etc/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selinux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/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config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file.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SELINUX=enforcing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Set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the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SELinux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mode to permissive on boot by using this setting in the /etc/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selinux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/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config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file.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SELINUX=permissive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</w:t>
      </w: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Set</w:t>
      </w:r>
      <w:proofErr w:type="gram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the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SELinux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mode to disabled on boot by using this setting in the /etc/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selinux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/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config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file.</w:t>
      </w:r>
    </w:p>
    <w:p w:rsid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SELINUX=disabled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u w:val="single"/>
          <w:lang/>
        </w:rPr>
        <w:t>17 – LOGGING AND AUDITING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u w:val="single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messages in kernel ring buffer.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dmesg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proofErr w:type="gram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# Display logs stored in the </w:t>
      </w:r>
      <w:proofErr w:type="spellStart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systemd</w:t>
      </w:r>
      <w:proofErr w:type="spellEnd"/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journal.</w:t>
      </w:r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journalctl</w:t>
      </w:r>
      <w:proofErr w:type="spellEnd"/>
      <w:proofErr w:type="gramEnd"/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color w:val="000000"/>
          <w:sz w:val="28"/>
          <w:szCs w:val="28"/>
          <w:lang/>
        </w:rPr>
        <w:t># Display logs for a specific unit (service).</w:t>
      </w:r>
    </w:p>
    <w:p w:rsidR="00C6048B" w:rsidRPr="00C6048B" w:rsidRDefault="00C6048B" w:rsidP="00C60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$ </w:t>
      </w:r>
      <w:proofErr w:type="spellStart"/>
      <w:proofErr w:type="gram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journalctl</w:t>
      </w:r>
      <w:proofErr w:type="spellEnd"/>
      <w:proofErr w:type="gramEnd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-u </w:t>
      </w:r>
      <w:proofErr w:type="spellStart"/>
      <w:r w:rsidRPr="00C6048B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>servicename</w:t>
      </w:r>
      <w:proofErr w:type="spellEnd"/>
    </w:p>
    <w:p w:rsidR="003E064E" w:rsidRDefault="003E064E" w:rsidP="00C6048B">
      <w:pPr>
        <w:spacing w:after="0" w:line="240" w:lineRule="auto"/>
        <w:rPr>
          <w:rFonts w:ascii="Times New Roman" w:hAnsi="Times New Roman" w:cs="Times New Roman"/>
        </w:rPr>
      </w:pPr>
    </w:p>
    <w:p w:rsidR="00C6048B" w:rsidRPr="00C6048B" w:rsidRDefault="00C6048B" w:rsidP="00C6048B">
      <w:pPr>
        <w:spacing w:after="0" w:line="240" w:lineRule="auto"/>
        <w:rPr>
          <w:rFonts w:ascii="Times New Roman" w:hAnsi="Times New Roman" w:cs="Times New Roman"/>
        </w:rPr>
      </w:pPr>
    </w:p>
    <w:sectPr w:rsidR="00C6048B" w:rsidRPr="00C6048B" w:rsidSect="007771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048B"/>
    <w:rsid w:val="003E064E"/>
    <w:rsid w:val="008B790C"/>
    <w:rsid w:val="00953C70"/>
    <w:rsid w:val="00C6048B"/>
    <w:rsid w:val="00DF1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main.com/file" TargetMode="External"/><Relationship Id="rId4" Type="http://schemas.openxmlformats.org/officeDocument/2006/relationships/hyperlink" Target="http://domain.com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1604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Singh</dc:creator>
  <cp:lastModifiedBy>Mani Singh</cp:lastModifiedBy>
  <cp:revision>1</cp:revision>
  <dcterms:created xsi:type="dcterms:W3CDTF">2024-05-04T11:36:00Z</dcterms:created>
  <dcterms:modified xsi:type="dcterms:W3CDTF">2024-05-04T11:40:00Z</dcterms:modified>
</cp:coreProperties>
</file>