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What is HTTP?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HTTP (Hypertext Transfer Protocol) is a fundamental protocol of the Internet. It enables data transfer between a client (such as a web browser) and a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HTTP is the backbone of data communication for the World Wide Web, allowing seamless browsing and interaction with web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Difference between HTTP1.1 vs HTTP2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HTTP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HTTP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works on the textual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works on the binary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head of line blocking that blocks all the requests behind it until it doesn’t get its all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allows multiplexing so one TCP connection is required for multiple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uses requests resource Inlining for use getting multiple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uses PUSH frame by server that collects all multiple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compresses data by itself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uses HPACK for data compression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Binary Framing Layer: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HTTP/1.1 uses plain text for its messages.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HTTP/2 uses a binary framing layer to encapsulate messages, while still maintaining HTTP semantics (verbs, methods, headers).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Multiplexing: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HTTP/1.1 loads a single request per TCP connection.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HTTP/2 multiplexes multiple streams over a single (usually TLS-encrypted) TCP connection.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Network Efficiency: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HTTP/1.1 can suffer from head-of-line blocking due to its single-request-per-connection model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HTTP/2 reduces network delay by using multiplexing, making it faster and more reliable.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