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693A" w14:textId="2C42CF6C" w:rsidR="00000000" w:rsidRDefault="00C76F79">
      <w:pPr>
        <w:rPr>
          <w:lang w:val="ru-RU"/>
        </w:rPr>
      </w:pPr>
      <w:r>
        <w:rPr>
          <w:lang w:val="ru-RU"/>
        </w:rPr>
        <w:t xml:space="preserve">Б4 </w:t>
      </w:r>
      <w:r w:rsidR="00FE0811">
        <w:rPr>
          <w:lang w:val="ru-RU"/>
        </w:rPr>
        <w:t xml:space="preserve">Комбинированный метод и </w:t>
      </w:r>
      <w:r>
        <w:rPr>
          <w:lang w:val="ru-RU"/>
        </w:rPr>
        <w:t xml:space="preserve">В3 </w:t>
      </w:r>
      <w:r w:rsidR="00FE0811">
        <w:rPr>
          <w:lang w:val="ru-RU"/>
        </w:rPr>
        <w:t>формула сим</w:t>
      </w:r>
      <w:r w:rsidR="00E6726E">
        <w:rPr>
          <w:lang w:val="ru-RU"/>
        </w:rPr>
        <w:t>п</w:t>
      </w:r>
      <w:r w:rsidR="00FE0811">
        <w:rPr>
          <w:lang w:val="ru-RU"/>
        </w:rPr>
        <w:t xml:space="preserve">сона </w:t>
      </w:r>
      <w:r w:rsidR="00A73B6A">
        <w:rPr>
          <w:lang w:val="ru-RU"/>
        </w:rPr>
        <w:t>здание 1</w:t>
      </w:r>
      <w:r w:rsidR="00E31D1B">
        <w:rPr>
          <w:lang w:val="ru-RU"/>
        </w:rPr>
        <w:t xml:space="preserve"> (для уравнений и для интегралов)</w:t>
      </w:r>
    </w:p>
    <w:p w14:paraId="5A5AFB16" w14:textId="77777777" w:rsidR="00523102" w:rsidRDefault="00523102">
      <w:pPr>
        <w:rPr>
          <w:lang w:val="ru-RU"/>
        </w:rPr>
      </w:pPr>
    </w:p>
    <w:p w14:paraId="365A8BA8" w14:textId="19BAA495" w:rsidR="00523102" w:rsidRDefault="00523102">
      <w:pPr>
        <w:rPr>
          <w:lang w:val="ru-RU"/>
        </w:rPr>
      </w:pPr>
      <w:r>
        <w:rPr>
          <w:lang w:val="ru-RU"/>
        </w:rPr>
        <w:t>3) сортировка</w:t>
      </w:r>
      <w:r w:rsidR="002A4339">
        <w:rPr>
          <w:lang w:val="ru-RU"/>
        </w:rPr>
        <w:t xml:space="preserve"> простым слияние</w:t>
      </w:r>
      <w:r w:rsidR="00AF7E98">
        <w:rPr>
          <w:lang w:val="ru-RU"/>
        </w:rPr>
        <w:t xml:space="preserve"> вариант 9</w:t>
      </w:r>
    </w:p>
    <w:p w14:paraId="37849CE8" w14:textId="26772CD6" w:rsidR="0044606A" w:rsidRDefault="0044606A">
      <w:pPr>
        <w:rPr>
          <w:lang w:val="ru-RU"/>
        </w:rPr>
      </w:pPr>
      <w:r>
        <w:rPr>
          <w:lang w:val="ru-RU"/>
        </w:rPr>
        <w:t>Выписать количество операций</w:t>
      </w:r>
      <w:r w:rsidR="0083205B">
        <w:rPr>
          <w:lang w:val="ru-RU"/>
        </w:rPr>
        <w:t xml:space="preserve"> </w:t>
      </w:r>
      <w:r>
        <w:rPr>
          <w:lang w:val="ru-RU"/>
        </w:rPr>
        <w:t>(</w:t>
      </w:r>
      <w:r w:rsidR="0083205B">
        <w:rPr>
          <w:lang w:val="ru-RU"/>
        </w:rPr>
        <w:t>ассимптотика</w:t>
      </w:r>
      <w:r>
        <w:rPr>
          <w:lang w:val="ru-RU"/>
        </w:rPr>
        <w:t>)</w:t>
      </w:r>
    </w:p>
    <w:p w14:paraId="6DF7261F" w14:textId="4BD74E6C" w:rsidR="0044606A" w:rsidRPr="004F660E" w:rsidRDefault="0044606A">
      <w:pPr>
        <w:rPr>
          <w:lang w:val="ru-RU"/>
        </w:rPr>
      </w:pPr>
      <w:r>
        <w:rPr>
          <w:lang w:val="ru-RU"/>
        </w:rPr>
        <w:t>Написать структуру для обычный чисел</w:t>
      </w:r>
    </w:p>
    <w:sectPr w:rsidR="0044606A" w:rsidRPr="004F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4"/>
    <w:rsid w:val="0022641D"/>
    <w:rsid w:val="002A4339"/>
    <w:rsid w:val="0044606A"/>
    <w:rsid w:val="004F660E"/>
    <w:rsid w:val="00523102"/>
    <w:rsid w:val="00595492"/>
    <w:rsid w:val="0083205B"/>
    <w:rsid w:val="00A73B6A"/>
    <w:rsid w:val="00AF7E98"/>
    <w:rsid w:val="00B206BF"/>
    <w:rsid w:val="00BD6C14"/>
    <w:rsid w:val="00C76F79"/>
    <w:rsid w:val="00E31D1B"/>
    <w:rsid w:val="00E6726E"/>
    <w:rsid w:val="00F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583E"/>
  <w15:chartTrackingRefBased/>
  <w15:docId w15:val="{671307C8-545A-4C48-A4D0-33D2381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Дю</dc:creator>
  <cp:keywords/>
  <dc:description/>
  <cp:lastModifiedBy>Василий Дю</cp:lastModifiedBy>
  <cp:revision>13</cp:revision>
  <dcterms:created xsi:type="dcterms:W3CDTF">2023-10-19T04:42:00Z</dcterms:created>
  <dcterms:modified xsi:type="dcterms:W3CDTF">2023-10-19T04:58:00Z</dcterms:modified>
</cp:coreProperties>
</file>