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99AA1" w14:textId="77777777" w:rsidR="005018A0" w:rsidRPr="00273EE6" w:rsidRDefault="005018A0" w:rsidP="005018A0">
      <w:pPr>
        <w:rPr>
          <w:b/>
        </w:rPr>
      </w:pPr>
      <w:r w:rsidRPr="00273EE6">
        <w:rPr>
          <w:b/>
        </w:rPr>
        <w:t>Question 2</w:t>
      </w:r>
    </w:p>
    <w:p w14:paraId="2BCE086D" w14:textId="32A0BD20" w:rsidR="005018A0" w:rsidRDefault="005018A0" w:rsidP="005018A0">
      <w:r>
        <w:t xml:space="preserve"> SUMMAR</w:t>
      </w:r>
      <w:r w:rsidR="00273EE6">
        <w:rPr>
          <w:lang w:val="en-US"/>
        </w:rPr>
        <w:t>Y REPORT FOR</w:t>
      </w:r>
      <w:r>
        <w:t xml:space="preserve"> MY MODEL, THE SIMULATI</w:t>
      </w:r>
      <w:bookmarkStart w:id="0" w:name="_GoBack"/>
      <w:bookmarkEnd w:id="0"/>
      <w:r>
        <w:t>ON OUTCOMES AND POLICY IMPLICATIONS</w:t>
      </w:r>
    </w:p>
    <w:p w14:paraId="1A2613D8" w14:textId="77777777" w:rsidR="005018A0" w:rsidRDefault="005018A0" w:rsidP="005018A0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4E21B" wp14:editId="51F2CCFF">
            <wp:extent cx="3315499" cy="1952347"/>
            <wp:effectExtent l="0" t="0" r="0" b="0"/>
            <wp:docPr id="12173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13" cy="195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FB91" w14:textId="77777777" w:rsidR="005018A0" w:rsidRDefault="005018A0" w:rsidP="005018A0">
      <w:r>
        <w:t>From the finding in the multivariate model that I created which uses multi variate multiple linear regressions on multiple variables to model a regression model for my outputs, it is observed that:</w:t>
      </w:r>
    </w:p>
    <w:p w14:paraId="7C66C90E" w14:textId="77777777" w:rsidR="005018A0" w:rsidRDefault="005018A0" w:rsidP="005018A0">
      <w:r>
        <w:t>Life expectancy is generally higher in developed countries than it is in less developed countries as shown in the output plot above</w:t>
      </w:r>
    </w:p>
    <w:p w14:paraId="0E3C270F" w14:textId="77777777" w:rsidR="005018A0" w:rsidRDefault="005018A0" w:rsidP="005018A0"/>
    <w:p w14:paraId="34B31F6D" w14:textId="486C6BD3" w:rsidR="005018A0" w:rsidRDefault="00273EE6" w:rsidP="005018A0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C44FA" wp14:editId="09FF19C3">
            <wp:extent cx="5731510" cy="3371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5C2F" w14:textId="77777777" w:rsidR="005018A0" w:rsidRDefault="005018A0" w:rsidP="005018A0">
      <w:r>
        <w:t>Life expectancy is seen to increase generally in countries with a higher GDP</w:t>
      </w:r>
    </w:p>
    <w:p w14:paraId="5F61877A" w14:textId="5CAB13F2" w:rsidR="005018A0" w:rsidRDefault="005018A0" w:rsidP="005018A0"/>
    <w:p w14:paraId="2A290A4D" w14:textId="73CD1C8B" w:rsidR="00273EE6" w:rsidRDefault="00273EE6" w:rsidP="005018A0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7CE838" wp14:editId="58BB8BA6">
            <wp:extent cx="4562475" cy="268360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12" cy="26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Light"/>
        <w:tblW w:w="4962" w:type="dxa"/>
        <w:tblLook w:val="04A0" w:firstRow="1" w:lastRow="0" w:firstColumn="1" w:lastColumn="0" w:noHBand="0" w:noVBand="1"/>
      </w:tblPr>
      <w:tblGrid>
        <w:gridCol w:w="1282"/>
        <w:gridCol w:w="1695"/>
        <w:gridCol w:w="1985"/>
      </w:tblGrid>
      <w:tr w:rsidR="005018A0" w:rsidRPr="00CC5A17" w14:paraId="1073A2E9" w14:textId="77777777" w:rsidTr="00A71BA4">
        <w:trPr>
          <w:trHeight w:val="288"/>
        </w:trPr>
        <w:tc>
          <w:tcPr>
            <w:tcW w:w="1282" w:type="dxa"/>
            <w:noWrap/>
            <w:hideMark/>
          </w:tcPr>
          <w:p w14:paraId="3B97474F" w14:textId="77777777" w:rsidR="005018A0" w:rsidRPr="00CC5A17" w:rsidRDefault="005018A0" w:rsidP="00A71BA4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680" w:type="dxa"/>
            <w:gridSpan w:val="2"/>
            <w:noWrap/>
            <w:hideMark/>
          </w:tcPr>
          <w:p w14:paraId="3597826F" w14:textId="77777777" w:rsidR="005018A0" w:rsidRPr="00CC5A17" w:rsidRDefault="005018A0" w:rsidP="00A71BA4">
            <w:pPr>
              <w:rPr>
                <w:rFonts w:ascii="Calibri" w:eastAsia="Times New Roman" w:hAnsi="Calibri" w:cs="Calibri"/>
                <w:color w:val="000000"/>
                <w:lang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/>
              </w:rPr>
              <w:t>Life Expectancy</w:t>
            </w:r>
          </w:p>
        </w:tc>
      </w:tr>
      <w:tr w:rsidR="005018A0" w:rsidRPr="00CC5A17" w14:paraId="3FDEB728" w14:textId="77777777" w:rsidTr="00A71BA4">
        <w:trPr>
          <w:trHeight w:val="288"/>
        </w:trPr>
        <w:tc>
          <w:tcPr>
            <w:tcW w:w="1282" w:type="dxa"/>
            <w:noWrap/>
            <w:hideMark/>
          </w:tcPr>
          <w:p w14:paraId="3F3D7C2B" w14:textId="77777777" w:rsidR="005018A0" w:rsidRPr="00CC5A17" w:rsidRDefault="005018A0" w:rsidP="00A71BA4">
            <w:pPr>
              <w:rPr>
                <w:rFonts w:ascii="Calibri" w:eastAsia="Times New Roman" w:hAnsi="Calibri" w:cs="Calibri"/>
                <w:color w:val="000000"/>
                <w:lang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/>
              </w:rPr>
              <w:t>Country</w:t>
            </w:r>
          </w:p>
        </w:tc>
        <w:tc>
          <w:tcPr>
            <w:tcW w:w="1695" w:type="dxa"/>
            <w:noWrap/>
            <w:hideMark/>
          </w:tcPr>
          <w:p w14:paraId="34D147F3" w14:textId="77777777" w:rsidR="005018A0" w:rsidRPr="00CC5A17" w:rsidRDefault="005018A0" w:rsidP="00A71BA4">
            <w:pPr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CC5A1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Actual Value</w:t>
            </w:r>
          </w:p>
        </w:tc>
        <w:tc>
          <w:tcPr>
            <w:tcW w:w="1985" w:type="dxa"/>
            <w:noWrap/>
            <w:hideMark/>
          </w:tcPr>
          <w:p w14:paraId="5BC2164F" w14:textId="77777777" w:rsidR="005018A0" w:rsidRPr="00CC5A17" w:rsidRDefault="005018A0" w:rsidP="00A71BA4">
            <w:pPr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CC5A1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Predicted Value</w:t>
            </w:r>
          </w:p>
        </w:tc>
      </w:tr>
      <w:tr w:rsidR="005018A0" w:rsidRPr="00CC5A17" w14:paraId="5DDB12CB" w14:textId="77777777" w:rsidTr="00A71BA4">
        <w:trPr>
          <w:trHeight w:val="288"/>
        </w:trPr>
        <w:tc>
          <w:tcPr>
            <w:tcW w:w="1282" w:type="dxa"/>
            <w:noWrap/>
            <w:hideMark/>
          </w:tcPr>
          <w:p w14:paraId="5E2546EE" w14:textId="77777777" w:rsidR="005018A0" w:rsidRPr="00CC5A17" w:rsidRDefault="005018A0" w:rsidP="00A71BA4">
            <w:pPr>
              <w:rPr>
                <w:rFonts w:ascii="Calibri" w:eastAsia="Times New Roman" w:hAnsi="Calibri" w:cs="Calibri"/>
                <w:color w:val="000000"/>
                <w:lang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/>
              </w:rPr>
              <w:t>Afghanistan</w:t>
            </w:r>
          </w:p>
        </w:tc>
        <w:tc>
          <w:tcPr>
            <w:tcW w:w="1695" w:type="dxa"/>
            <w:noWrap/>
            <w:hideMark/>
          </w:tcPr>
          <w:p w14:paraId="571F0AA7" w14:textId="77777777" w:rsidR="005018A0" w:rsidRPr="00CC5A17" w:rsidRDefault="005018A0" w:rsidP="00A71BA4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/>
              </w:rPr>
              <w:t>65</w:t>
            </w:r>
          </w:p>
        </w:tc>
        <w:tc>
          <w:tcPr>
            <w:tcW w:w="1985" w:type="dxa"/>
            <w:noWrap/>
            <w:hideMark/>
          </w:tcPr>
          <w:p w14:paraId="5CE87B9D" w14:textId="77777777" w:rsidR="005018A0" w:rsidRPr="00CC5A17" w:rsidRDefault="005018A0" w:rsidP="00A71BA4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/>
              </w:rPr>
              <w:t>66.89</w:t>
            </w:r>
          </w:p>
        </w:tc>
      </w:tr>
      <w:tr w:rsidR="005018A0" w:rsidRPr="00CC5A17" w14:paraId="521033F6" w14:textId="77777777" w:rsidTr="00A71BA4">
        <w:trPr>
          <w:trHeight w:val="288"/>
        </w:trPr>
        <w:tc>
          <w:tcPr>
            <w:tcW w:w="1282" w:type="dxa"/>
            <w:noWrap/>
            <w:hideMark/>
          </w:tcPr>
          <w:p w14:paraId="386CF101" w14:textId="77777777" w:rsidR="005018A0" w:rsidRPr="00CC5A17" w:rsidRDefault="005018A0" w:rsidP="00A71BA4">
            <w:pPr>
              <w:rPr>
                <w:rFonts w:ascii="Calibri" w:eastAsia="Times New Roman" w:hAnsi="Calibri" w:cs="Calibri"/>
                <w:color w:val="000000"/>
                <w:lang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/>
              </w:rPr>
              <w:t>Albania</w:t>
            </w:r>
          </w:p>
        </w:tc>
        <w:tc>
          <w:tcPr>
            <w:tcW w:w="1695" w:type="dxa"/>
            <w:noWrap/>
            <w:hideMark/>
          </w:tcPr>
          <w:p w14:paraId="4666857C" w14:textId="77777777" w:rsidR="005018A0" w:rsidRPr="00CC5A17" w:rsidRDefault="005018A0" w:rsidP="00A71BA4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/>
              </w:rPr>
              <w:t>73</w:t>
            </w:r>
          </w:p>
        </w:tc>
        <w:tc>
          <w:tcPr>
            <w:tcW w:w="1985" w:type="dxa"/>
            <w:noWrap/>
            <w:hideMark/>
          </w:tcPr>
          <w:p w14:paraId="661BC2E2" w14:textId="77777777" w:rsidR="005018A0" w:rsidRPr="00CC5A17" w:rsidRDefault="005018A0" w:rsidP="00A71BA4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/>
              </w:rPr>
              <w:t>66.89</w:t>
            </w:r>
          </w:p>
        </w:tc>
      </w:tr>
      <w:tr w:rsidR="005018A0" w:rsidRPr="00CC5A17" w14:paraId="253BC26B" w14:textId="77777777" w:rsidTr="00A71BA4">
        <w:trPr>
          <w:trHeight w:val="288"/>
        </w:trPr>
        <w:tc>
          <w:tcPr>
            <w:tcW w:w="1282" w:type="dxa"/>
            <w:noWrap/>
            <w:hideMark/>
          </w:tcPr>
          <w:p w14:paraId="52A658BB" w14:textId="77777777" w:rsidR="005018A0" w:rsidRPr="00CC5A17" w:rsidRDefault="005018A0" w:rsidP="00A71BA4">
            <w:pPr>
              <w:rPr>
                <w:rFonts w:ascii="Calibri" w:eastAsia="Times New Roman" w:hAnsi="Calibri" w:cs="Calibri"/>
                <w:color w:val="000000"/>
                <w:lang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/>
              </w:rPr>
              <w:t>Argentina</w:t>
            </w:r>
          </w:p>
        </w:tc>
        <w:tc>
          <w:tcPr>
            <w:tcW w:w="1695" w:type="dxa"/>
            <w:noWrap/>
            <w:hideMark/>
          </w:tcPr>
          <w:p w14:paraId="52A6DB25" w14:textId="77777777" w:rsidR="005018A0" w:rsidRPr="00CC5A17" w:rsidRDefault="005018A0" w:rsidP="00A71BA4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/>
              </w:rPr>
              <w:t>75.4</w:t>
            </w:r>
          </w:p>
        </w:tc>
        <w:tc>
          <w:tcPr>
            <w:tcW w:w="1985" w:type="dxa"/>
            <w:noWrap/>
            <w:hideMark/>
          </w:tcPr>
          <w:p w14:paraId="6631F2C8" w14:textId="77777777" w:rsidR="005018A0" w:rsidRPr="00CC5A17" w:rsidRDefault="005018A0" w:rsidP="00A71BA4">
            <w:pPr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CC5A17">
              <w:rPr>
                <w:rFonts w:ascii="Calibri" w:eastAsia="Times New Roman" w:hAnsi="Calibri" w:cs="Calibri"/>
                <w:color w:val="000000"/>
                <w:lang/>
              </w:rPr>
              <w:t>73.35</w:t>
            </w:r>
          </w:p>
        </w:tc>
      </w:tr>
    </w:tbl>
    <w:p w14:paraId="009E3B99" w14:textId="77777777" w:rsidR="005018A0" w:rsidRDefault="005018A0" w:rsidP="005018A0"/>
    <w:p w14:paraId="5160FCF3" w14:textId="77777777" w:rsidR="005018A0" w:rsidRDefault="005018A0" w:rsidP="005018A0">
      <w:r>
        <w:t>Based on the above excerpt from the model output, the model is seen to make predictions that are in a reasonable error bound to the actual values.</w:t>
      </w:r>
    </w:p>
    <w:p w14:paraId="012842B3" w14:textId="77777777" w:rsidR="004814BA" w:rsidRDefault="004814BA"/>
    <w:sectPr w:rsidR="004814BA" w:rsidSect="005018A0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A0"/>
    <w:rsid w:val="00273EE6"/>
    <w:rsid w:val="004814BA"/>
    <w:rsid w:val="005018A0"/>
    <w:rsid w:val="00884965"/>
    <w:rsid w:val="00CB2CA6"/>
    <w:rsid w:val="00D47775"/>
    <w:rsid w:val="00EA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D6A6"/>
  <w15:chartTrackingRefBased/>
  <w15:docId w15:val="{D156F792-5B25-4280-8356-E65804D1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8A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018A0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3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E6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Sempebwa</dc:creator>
  <cp:keywords/>
  <dc:description/>
  <cp:lastModifiedBy>hp</cp:lastModifiedBy>
  <cp:revision>2</cp:revision>
  <dcterms:created xsi:type="dcterms:W3CDTF">2024-09-10T08:23:00Z</dcterms:created>
  <dcterms:modified xsi:type="dcterms:W3CDTF">2024-09-11T18:47:00Z</dcterms:modified>
</cp:coreProperties>
</file>