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19B08" w14:textId="402242E8" w:rsidR="008E3DEE" w:rsidRDefault="008E0056">
      <w:pPr>
        <w:rPr>
          <w:b/>
          <w:u w:val="single"/>
        </w:rPr>
      </w:pPr>
      <w:r>
        <w:rPr>
          <w:b/>
          <w:u w:val="single"/>
        </w:rPr>
        <w:t>Version 0</w:t>
      </w:r>
      <w:r w:rsidR="00000000">
        <w:rPr>
          <w:b/>
          <w:u w:val="single"/>
        </w:rPr>
        <w:t xml:space="preserve"> Code Performance:</w:t>
      </w:r>
    </w:p>
    <w:p w14:paraId="1FE57CA4" w14:textId="77777777" w:rsidR="008E3DEE" w:rsidRDefault="008E3DEE"/>
    <w:p w14:paraId="41EB676F" w14:textId="77777777" w:rsidR="008E3DEE" w:rsidRDefault="00000000">
      <w:pPr>
        <w:rPr>
          <w:u w:val="single"/>
        </w:rPr>
      </w:pPr>
      <w:r>
        <w:rPr>
          <w:u w:val="single"/>
        </w:rPr>
        <w:t>2-Word Solutions:</w:t>
      </w:r>
    </w:p>
    <w:p w14:paraId="7EEBEE94" w14:textId="77777777" w:rsidR="008E3DEE" w:rsidRDefault="00000000">
      <w:r>
        <w:rPr>
          <w:noProof/>
        </w:rPr>
        <w:drawing>
          <wp:inline distT="114300" distB="114300" distL="114300" distR="114300" wp14:anchorId="1E3FEFDA" wp14:editId="15E14109">
            <wp:extent cx="3324225" cy="10191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C9B21" w14:textId="77777777" w:rsidR="008E3DEE" w:rsidRDefault="00000000">
      <w:pPr>
        <w:rPr>
          <w:u w:val="single"/>
        </w:rPr>
      </w:pPr>
      <w:r>
        <w:rPr>
          <w:u w:val="single"/>
        </w:rPr>
        <w:t>2-word and 3-Word Solutions:</w:t>
      </w:r>
    </w:p>
    <w:p w14:paraId="1648021B" w14:textId="77777777" w:rsidR="008E3DEE" w:rsidRDefault="00000000">
      <w:r>
        <w:t>5+ Minutes Allowed, no response, therefore terminated.</w:t>
      </w:r>
    </w:p>
    <w:p w14:paraId="6385735D" w14:textId="77777777" w:rsidR="008E3DEE" w:rsidRDefault="008E3DEE"/>
    <w:p w14:paraId="11A7A169" w14:textId="66E66423" w:rsidR="008E3DEE" w:rsidRDefault="008E0056">
      <w:r>
        <w:rPr>
          <w:b/>
          <w:u w:val="single"/>
        </w:rPr>
        <w:t>V1</w:t>
      </w:r>
      <w:r w:rsidR="00000000">
        <w:rPr>
          <w:b/>
          <w:u w:val="single"/>
        </w:rPr>
        <w:t>:</w:t>
      </w:r>
      <w:r>
        <w:rPr>
          <w:b/>
          <w:u w:val="single"/>
        </w:rPr>
        <w:t xml:space="preserve"> Early Termination</w:t>
      </w:r>
    </w:p>
    <w:p w14:paraId="66E7FED3" w14:textId="77777777" w:rsidR="008E3DEE" w:rsidRDefault="008E3DEE"/>
    <w:p w14:paraId="6D27E201" w14:textId="77777777" w:rsidR="008E3DEE" w:rsidRDefault="008E3DEE"/>
    <w:p w14:paraId="2E163C25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Base case: If all letters have been used, stop exploration, and add chain to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valid_chain_solutions</w:t>
      </w:r>
      <w:proofErr w:type="spellEnd"/>
    </w:p>
    <w:p w14:paraId="260E33FB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remaining_letters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&lt;=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09ECE42D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valid_chain_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solutions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append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start_chain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5FFA4A78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</w:p>
    <w:p w14:paraId="2007B94F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</w:p>
    <w:p w14:paraId="635CCBC3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Find the last word and its last letter in the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start_chain</w:t>
      </w:r>
      <w:proofErr w:type="spellEnd"/>
    </w:p>
    <w:p w14:paraId="7A01DD4A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last_word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start_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chain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34935DD7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last_letter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last_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word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1483C19F" w14:textId="77777777" w:rsidR="008E3DEE" w:rsidRDefault="008E3DE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DA7B34D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Select every word as a potential continuation of the chain</w:t>
      </w:r>
    </w:p>
    <w:p w14:paraId="45964FD6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possible_words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3281ADCB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last_letter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33F5118C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new_start_chain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start_chain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5BAF08AA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EFEFEF"/>
          <w:sz w:val="21"/>
          <w:szCs w:val="21"/>
          <w:shd w:val="clear" w:color="auto" w:fill="B7B7B7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EFEFEF"/>
          <w:sz w:val="21"/>
          <w:szCs w:val="21"/>
          <w:shd w:val="clear" w:color="auto" w:fill="B7B7B7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EFEFEF"/>
          <w:sz w:val="21"/>
          <w:szCs w:val="21"/>
          <w:shd w:val="clear" w:color="auto" w:fill="B7B7B7"/>
        </w:rPr>
        <w:t>len</w:t>
      </w:r>
      <w:proofErr w:type="spellEnd"/>
      <w:r>
        <w:rPr>
          <w:rFonts w:ascii="Courier New" w:eastAsia="Courier New" w:hAnsi="Courier New" w:cs="Courier New"/>
          <w:color w:val="EFEFEF"/>
          <w:sz w:val="21"/>
          <w:szCs w:val="21"/>
          <w:shd w:val="clear" w:color="auto" w:fill="B7B7B7"/>
        </w:rPr>
        <w:t>(</w:t>
      </w:r>
      <w:proofErr w:type="spellStart"/>
      <w:r>
        <w:rPr>
          <w:rFonts w:ascii="Courier New" w:eastAsia="Courier New" w:hAnsi="Courier New" w:cs="Courier New"/>
          <w:color w:val="EFEFEF"/>
          <w:sz w:val="21"/>
          <w:szCs w:val="21"/>
          <w:shd w:val="clear" w:color="auto" w:fill="B7B7B7"/>
        </w:rPr>
        <w:t>new_start_chain</w:t>
      </w:r>
      <w:proofErr w:type="spellEnd"/>
      <w:r>
        <w:rPr>
          <w:rFonts w:ascii="Courier New" w:eastAsia="Courier New" w:hAnsi="Courier New" w:cs="Courier New"/>
          <w:color w:val="EFEFEF"/>
          <w:sz w:val="21"/>
          <w:szCs w:val="21"/>
          <w:shd w:val="clear" w:color="auto" w:fill="B7B7B7"/>
        </w:rPr>
        <w:t>) &gt; 2:    # E</w:t>
      </w:r>
    </w:p>
    <w:p w14:paraId="64EC55AC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EFEFEF"/>
          <w:sz w:val="21"/>
          <w:szCs w:val="21"/>
          <w:shd w:val="clear" w:color="auto" w:fill="B7B7B7"/>
        </w:rPr>
      </w:pPr>
      <w:r>
        <w:rPr>
          <w:rFonts w:ascii="Courier New" w:eastAsia="Courier New" w:hAnsi="Courier New" w:cs="Courier New"/>
          <w:color w:val="EFEFEF"/>
          <w:sz w:val="21"/>
          <w:szCs w:val="21"/>
          <w:shd w:val="clear" w:color="auto" w:fill="B7B7B7"/>
        </w:rPr>
        <w:t xml:space="preserve">                    continue</w:t>
      </w:r>
    </w:p>
    <w:p w14:paraId="599F813F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new_remaining_letters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remaining_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letters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.copy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572E3EF4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letter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2431F427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letter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new_remaining_letters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2B704A05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new_remaining_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letters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.remove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letter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DD47118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</w:t>
      </w:r>
    </w:p>
    <w:p w14:paraId="2A035FF1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Recursively call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generate_chain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with the updated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start_chain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remaining_letters</w:t>
      </w:r>
      <w:proofErr w:type="spellEnd"/>
    </w:p>
    <w:p w14:paraId="5E845932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generate_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chain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new_start_chain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new_remaining_letters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165EB94B" w14:textId="77777777" w:rsidR="008E3DEE" w:rsidRDefault="008E3DEE"/>
    <w:p w14:paraId="4AF73BD3" w14:textId="77777777" w:rsidR="008E3DEE" w:rsidRDefault="00000000">
      <w:r>
        <w:t xml:space="preserve">In the code above, the highlighted if statement determines if the chain has reached a length of 3 words (2-word solution) and terminates the search. Prior to this condition check, many </w:t>
      </w:r>
      <w:r>
        <w:lastRenderedPageBreak/>
        <w:t xml:space="preserve">assignments are made that prove to be unneeded. We can instead check the length of the chain upon entering the </w:t>
      </w:r>
      <w:proofErr w:type="spellStart"/>
      <w:r>
        <w:t>generate_chain</w:t>
      </w:r>
      <w:proofErr w:type="spellEnd"/>
      <w:r>
        <w:t xml:space="preserve"> function, as a second base case. (Change made below)</w:t>
      </w:r>
    </w:p>
    <w:p w14:paraId="09BEF5BB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Base case: If all letters have been used, stop exploration, and add chain to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valid_chain_solutions</w:t>
      </w:r>
      <w:proofErr w:type="spellEnd"/>
    </w:p>
    <w:p w14:paraId="7DE5C5DF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remaining_letters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&lt;=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72E4EC07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valid_chain_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solutions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append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start_chain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533FB7A9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</w:p>
    <w:p w14:paraId="4E75B69F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start_chain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&gt;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14EBBEA4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</w:p>
    <w:p w14:paraId="32FD5AFE" w14:textId="77777777" w:rsidR="008E3DEE" w:rsidRDefault="008E3DEE"/>
    <w:p w14:paraId="3C988BB4" w14:textId="77777777" w:rsidR="008E3DEE" w:rsidRDefault="00000000">
      <w:r>
        <w:t>Let’s see how the performance has changed.</w:t>
      </w:r>
    </w:p>
    <w:p w14:paraId="43345288" w14:textId="77777777" w:rsidR="008E3DEE" w:rsidRDefault="008E3DEE"/>
    <w:p w14:paraId="494EF296" w14:textId="77777777" w:rsidR="008E3DEE" w:rsidRDefault="00000000">
      <w:pPr>
        <w:rPr>
          <w:u w:val="single"/>
        </w:rPr>
      </w:pPr>
      <w:r>
        <w:rPr>
          <w:u w:val="single"/>
        </w:rPr>
        <w:t>2-Word Sols:</w:t>
      </w:r>
    </w:p>
    <w:p w14:paraId="74BD53C2" w14:textId="77777777" w:rsidR="008E3DEE" w:rsidRDefault="00000000">
      <w:r>
        <w:rPr>
          <w:noProof/>
        </w:rPr>
        <w:drawing>
          <wp:inline distT="114300" distB="114300" distL="114300" distR="114300" wp14:anchorId="7D88AAA4" wp14:editId="7F075481">
            <wp:extent cx="3419475" cy="10096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432F91" w14:textId="77777777" w:rsidR="008E3DEE" w:rsidRDefault="008E3DEE"/>
    <w:p w14:paraId="12848B58" w14:textId="77777777" w:rsidR="008E3DEE" w:rsidRDefault="00000000">
      <w:r>
        <w:rPr>
          <w:u w:val="single"/>
        </w:rPr>
        <w:t>2-word and 3-Word Sols:</w:t>
      </w:r>
    </w:p>
    <w:p w14:paraId="01E27541" w14:textId="77777777" w:rsidR="008E3DEE" w:rsidRDefault="00000000">
      <w:r>
        <w:rPr>
          <w:noProof/>
        </w:rPr>
        <w:drawing>
          <wp:inline distT="114300" distB="114300" distL="114300" distR="114300" wp14:anchorId="5741CDAD" wp14:editId="127C4695">
            <wp:extent cx="3333750" cy="990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9009F" w14:textId="77777777" w:rsidR="008E3DEE" w:rsidRDefault="008E3DEE"/>
    <w:p w14:paraId="3F59D4F1" w14:textId="77777777" w:rsidR="008E3DEE" w:rsidRDefault="00000000">
      <w:r>
        <w:t xml:space="preserve">Wow. As we can see the early </w:t>
      </w:r>
      <w:proofErr w:type="gramStart"/>
      <w:r>
        <w:t>termination</w:t>
      </w:r>
      <w:proofErr w:type="gramEnd"/>
      <w:r>
        <w:t xml:space="preserve"> to avoid the many initializations significantly reduced the run time. Let’s see what else we can do.</w:t>
      </w:r>
    </w:p>
    <w:p w14:paraId="744AF1B9" w14:textId="77777777" w:rsidR="008E3DEE" w:rsidRDefault="008E3DEE"/>
    <w:p w14:paraId="7A282DAE" w14:textId="13CCF5B5" w:rsidR="008E3DEE" w:rsidRDefault="008E0056">
      <w:pPr>
        <w:rPr>
          <w:b/>
          <w:u w:val="single"/>
        </w:rPr>
      </w:pPr>
      <w:r>
        <w:rPr>
          <w:b/>
          <w:u w:val="single"/>
        </w:rPr>
        <w:t>V2</w:t>
      </w:r>
      <w:r w:rsidR="00000000">
        <w:rPr>
          <w:b/>
          <w:u w:val="single"/>
        </w:rPr>
        <w:t>: Load Dictionary</w:t>
      </w:r>
    </w:p>
    <w:p w14:paraId="726D6691" w14:textId="77777777" w:rsidR="008E3DEE" w:rsidRDefault="00000000">
      <w:r>
        <w:t xml:space="preserve">The </w:t>
      </w:r>
      <w:proofErr w:type="spellStart"/>
      <w:r>
        <w:t>load_dictionary</w:t>
      </w:r>
      <w:proofErr w:type="spellEnd"/>
      <w:r>
        <w:t xml:space="preserve"> function is used to insert </w:t>
      </w:r>
      <w:proofErr w:type="gramStart"/>
      <w:r>
        <w:t>all of</w:t>
      </w:r>
      <w:proofErr w:type="gramEnd"/>
      <w:r>
        <w:t xml:space="preserve"> the words from the dictionary.txt file for efficient searching. </w:t>
      </w:r>
    </w:p>
    <w:p w14:paraId="6A04BA57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load_dictionary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file_path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526D8A93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trie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Trie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4F6A039E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with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open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file_path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3119928D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3D17F002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trie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insert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strip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upper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())</w:t>
      </w:r>
    </w:p>
    <w:p w14:paraId="5A5F4CD3" w14:textId="77777777" w:rsidR="008E3DEE" w:rsidRDefault="00000000">
      <w:pPr>
        <w:shd w:val="clear" w:color="auto" w:fill="1E1E1E"/>
        <w:spacing w:line="325" w:lineRule="auto"/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trie</w:t>
      </w:r>
      <w:proofErr w:type="spellEnd"/>
    </w:p>
    <w:p w14:paraId="15131B2A" w14:textId="77777777" w:rsidR="008E3DEE" w:rsidRDefault="00000000">
      <w:r>
        <w:t xml:space="preserve">However, each time the dictionary is loaded with the entirety of the words provided, and this is simply not needed for this use case. Let’s adapt the </w:t>
      </w:r>
      <w:proofErr w:type="spellStart"/>
      <w:r>
        <w:t>load_dictionary</w:t>
      </w:r>
      <w:proofErr w:type="spellEnd"/>
      <w:r>
        <w:t xml:space="preserve"> function to create a </w:t>
      </w:r>
      <w:proofErr w:type="spellStart"/>
      <w:r>
        <w:t>trie</w:t>
      </w:r>
      <w:proofErr w:type="spellEnd"/>
      <w:r>
        <w:t xml:space="preserve"> of words consisting only of the provided game/puzzle letters.</w:t>
      </w:r>
    </w:p>
    <w:p w14:paraId="1905CBF0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load_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dictionary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file_path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gameData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0E6D7A13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trie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Trie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18F0F41C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with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open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file_path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6ED19B67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7A43B853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strip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upper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13033660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Flatten the list of letters from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gameData</w:t>
      </w:r>
      <w:proofErr w:type="spellEnd"/>
    </w:p>
    <w:p w14:paraId="7D49BBD7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puzzle_letters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letter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letters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gameData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.values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letter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letters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10B82570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Check if the word can be formed using the letters from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gameData</w:t>
      </w:r>
      <w:proofErr w:type="spellEnd"/>
    </w:p>
    <w:p w14:paraId="0380F6C2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letter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puzzle_letters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letter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05872561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trie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insert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2CB1B6DB" w14:textId="77777777" w:rsidR="008E3DE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trie</w:t>
      </w:r>
      <w:proofErr w:type="spellEnd"/>
    </w:p>
    <w:p w14:paraId="38C0C760" w14:textId="77777777" w:rsidR="008E3DEE" w:rsidRDefault="008E3DEE"/>
    <w:p w14:paraId="56AD8338" w14:textId="77777777" w:rsidR="008E3DEE" w:rsidRDefault="00000000">
      <w:r>
        <w:t xml:space="preserve">Since the number of puzzle </w:t>
      </w:r>
      <w:proofErr w:type="gramStart"/>
      <w:r>
        <w:t>letter</w:t>
      </w:r>
      <w:proofErr w:type="gramEnd"/>
      <w:r>
        <w:t xml:space="preserve"> remains the same, for testing we are only going to test 2-word solutions to determine the performance increase of the load dictionary function.</w:t>
      </w:r>
    </w:p>
    <w:p w14:paraId="598FD0E9" w14:textId="77777777" w:rsidR="008E3DEE" w:rsidRDefault="008E3DEE"/>
    <w:p w14:paraId="7D4E651D" w14:textId="77777777" w:rsidR="008E3DEE" w:rsidRDefault="00000000">
      <w:pPr>
        <w:rPr>
          <w:u w:val="single"/>
        </w:rPr>
      </w:pPr>
      <w:r>
        <w:rPr>
          <w:u w:val="single"/>
        </w:rPr>
        <w:t>2-Word Sols.:</w:t>
      </w:r>
    </w:p>
    <w:p w14:paraId="438A0E02" w14:textId="77777777" w:rsidR="008E3DEE" w:rsidRDefault="00000000">
      <w:pPr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 wp14:anchorId="44AC88B6" wp14:editId="2A058C01">
            <wp:extent cx="3819525" cy="10477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841F6" w14:textId="77777777" w:rsidR="008E3DEE" w:rsidRDefault="008E3DEE">
      <w:pPr>
        <w:rPr>
          <w:u w:val="single"/>
        </w:rPr>
      </w:pPr>
    </w:p>
    <w:p w14:paraId="49174F09" w14:textId="77777777" w:rsidR="008E3DEE" w:rsidRDefault="00000000">
      <w:r>
        <w:t xml:space="preserve">We do see a performance increase for both the </w:t>
      </w:r>
      <w:proofErr w:type="spellStart"/>
      <w:r>
        <w:t>load_dictionary</w:t>
      </w:r>
      <w:proofErr w:type="spellEnd"/>
      <w:r>
        <w:t xml:space="preserve"> function and </w:t>
      </w:r>
      <w:proofErr w:type="spellStart"/>
      <w:r>
        <w:t>find_possible_words</w:t>
      </w:r>
      <w:proofErr w:type="spellEnd"/>
      <w:r>
        <w:t xml:space="preserve">. While not huge, it </w:t>
      </w:r>
      <w:proofErr w:type="gramStart"/>
      <w:r>
        <w:t>definitely helps</w:t>
      </w:r>
      <w:proofErr w:type="gramEnd"/>
      <w:r>
        <w:t>.</w:t>
      </w:r>
    </w:p>
    <w:sectPr w:rsidR="008E3D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DEE"/>
    <w:rsid w:val="0028113C"/>
    <w:rsid w:val="008E0056"/>
    <w:rsid w:val="008E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DBC5"/>
  <w15:docId w15:val="{25F31FA9-DA75-49C6-8B6D-DCEE70E5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McKennon Wilson</cp:lastModifiedBy>
  <cp:revision>2</cp:revision>
  <dcterms:created xsi:type="dcterms:W3CDTF">2024-06-09T05:24:00Z</dcterms:created>
  <dcterms:modified xsi:type="dcterms:W3CDTF">2024-06-09T05:26:00Z</dcterms:modified>
</cp:coreProperties>
</file>