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5B64E" w14:textId="77777777" w:rsidR="00FD0067" w:rsidRDefault="00FD0067"/>
    <w:p w14:paraId="5F2E080A" w14:textId="07EDDADF" w:rsidR="00FD0067" w:rsidRDefault="00FD0067">
      <w:r>
        <w:t xml:space="preserve"> For quiz challenge</w:t>
      </w:r>
    </w:p>
    <w:p w14:paraId="5B0040CD" w14:textId="6F9FC3F9" w:rsidR="00D45527" w:rsidRDefault="00FD0067">
      <w:r>
        <w:t>DOM Manipulations for choosing questions</w:t>
      </w:r>
    </w:p>
    <w:p w14:paraId="5DE66C7F" w14:textId="5ED71882" w:rsidR="00FD0067" w:rsidRDefault="00FD0067">
      <w:r>
        <w:t xml:space="preserve">Iterating (for loop) to go through the questions </w:t>
      </w:r>
    </w:p>
    <w:p w14:paraId="7CD4233E" w14:textId="5B8C2419" w:rsidR="00FD0067" w:rsidRDefault="00FD0067">
      <w:r>
        <w:t>Update the DOM when user interacts</w:t>
      </w:r>
    </w:p>
    <w:p w14:paraId="19DD0CB4" w14:textId="420AEC05" w:rsidR="00FD0067" w:rsidRDefault="00FD0067">
      <w:r>
        <w:t>Get the array “questions” and use in the (for loop)</w:t>
      </w:r>
    </w:p>
    <w:p w14:paraId="380D65B1" w14:textId="75030406" w:rsidR="00FD0067" w:rsidRDefault="00FD0067"/>
    <w:p w14:paraId="0FBE5A63" w14:textId="149E335A" w:rsidR="00FD0067" w:rsidRDefault="00FD0067"/>
    <w:p w14:paraId="1424BDB1" w14:textId="2A66EFA6" w:rsidR="00FD0067" w:rsidRDefault="00FD0067">
      <w:r>
        <w:t>DOM Manipulations example (Hunter):</w:t>
      </w:r>
    </w:p>
    <w:p w14:paraId="4A047D09" w14:textId="57EF7CB7" w:rsidR="00FD0067" w:rsidRDefault="00FD0067">
      <w:r>
        <w:t>In html</w:t>
      </w:r>
    </w:p>
    <w:p w14:paraId="19905505" w14:textId="511A60CE" w:rsidR="00FD0067" w:rsidRDefault="00FD0067"/>
    <w:p w14:paraId="7C009D51" w14:textId="2042C098" w:rsidR="00FD0067" w:rsidRDefault="00FD0067">
      <w:r>
        <w:t>&lt;p id</w:t>
      </w:r>
      <w:proofErr w:type="gramStart"/>
      <w:r>
        <w:t>=”counter</w:t>
      </w:r>
      <w:proofErr w:type="gramEnd"/>
      <w:r>
        <w:t>&gt;&lt;/p&gt;</w:t>
      </w:r>
    </w:p>
    <w:p w14:paraId="3BE342A3" w14:textId="350C47CD" w:rsidR="00FD0067" w:rsidRDefault="00FD0067">
      <w:r>
        <w:t xml:space="preserve">&lt;button id </w:t>
      </w:r>
      <w:proofErr w:type="gramStart"/>
      <w:r>
        <w:t>=”increment</w:t>
      </w:r>
      <w:proofErr w:type="gramEnd"/>
      <w:r>
        <w:t>”&gt;+&lt;/button&gt;</w:t>
      </w:r>
    </w:p>
    <w:p w14:paraId="332B5286" w14:textId="2BE7C3FD" w:rsidR="00FD0067" w:rsidRDefault="00FD0067">
      <w:r>
        <w:t xml:space="preserve">&lt;button id </w:t>
      </w:r>
      <w:proofErr w:type="gramStart"/>
      <w:r>
        <w:t>=”decrement</w:t>
      </w:r>
      <w:proofErr w:type="gramEnd"/>
      <w:r>
        <w:t>”&gt;-&lt;/button&gt;</w:t>
      </w:r>
    </w:p>
    <w:p w14:paraId="755682D8" w14:textId="12E692AE" w:rsidR="00FD0067" w:rsidRDefault="00FD0067"/>
    <w:p w14:paraId="3295DA94" w14:textId="143CCFDD" w:rsidR="00FD0067" w:rsidRDefault="00FD0067">
      <w:r>
        <w:t xml:space="preserve">Basic steps for DOM manipulation in </w:t>
      </w:r>
      <w:proofErr w:type="spellStart"/>
      <w:r>
        <w:t>js</w:t>
      </w:r>
      <w:proofErr w:type="spellEnd"/>
    </w:p>
    <w:p w14:paraId="7BFEFD6A" w14:textId="5E258C1F" w:rsidR="00FD0067" w:rsidRDefault="00622EBE">
      <w:r>
        <w:t xml:space="preserve">Var </w:t>
      </w:r>
      <w:proofErr w:type="spellStart"/>
      <w:r>
        <w:t>counterElement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(“counter”);</w:t>
      </w:r>
    </w:p>
    <w:p w14:paraId="617D7181" w14:textId="752F589B" w:rsidR="00622EBE" w:rsidRDefault="00622EBE">
      <w:r>
        <w:t xml:space="preserve">Var </w:t>
      </w:r>
      <w:proofErr w:type="spellStart"/>
      <w:r>
        <w:t>incrementButton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(“#increment”);</w:t>
      </w:r>
    </w:p>
    <w:p w14:paraId="0D654D18" w14:textId="1F9F4810" w:rsidR="00622EBE" w:rsidRDefault="00622EBE">
      <w:r>
        <w:t xml:space="preserve">Var </w:t>
      </w:r>
      <w:proofErr w:type="spellStart"/>
      <w:r>
        <w:t>decrementButton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(“#decrement”);</w:t>
      </w:r>
    </w:p>
    <w:p w14:paraId="3C9C493B" w14:textId="52B237D8" w:rsidR="00A658BA" w:rsidRDefault="00A658BA"/>
    <w:p w14:paraId="1A154A63" w14:textId="3DD3878A" w:rsidR="00A658BA" w:rsidRDefault="00A658BA"/>
    <w:p w14:paraId="77038F39" w14:textId="2CFBEBD7" w:rsidR="00A658BA" w:rsidRDefault="00A658BA">
      <w:proofErr w:type="spellStart"/>
      <w:r>
        <w:t>innerHTML</w:t>
      </w:r>
      <w:proofErr w:type="spellEnd"/>
      <w:r>
        <w:t xml:space="preserve"> gets whatever is in the html </w:t>
      </w:r>
    </w:p>
    <w:p w14:paraId="5793604F" w14:textId="77777777" w:rsidR="00A658BA" w:rsidRDefault="00A658BA"/>
    <w:p w14:paraId="3149CBD5" w14:textId="056F8F3C" w:rsidR="00A658BA" w:rsidRDefault="00A658BA">
      <w:r>
        <w:t>//I want to increment counter (the variable) each time there’s a click</w:t>
      </w:r>
    </w:p>
    <w:p w14:paraId="3F07D0D0" w14:textId="12FC367D" w:rsidR="00A658BA" w:rsidRDefault="00A658BA">
      <w:proofErr w:type="spellStart"/>
      <w:r>
        <w:t>incrementButton.addEventListener</w:t>
      </w:r>
      <w:proofErr w:type="spellEnd"/>
      <w:r>
        <w:t>(“click</w:t>
      </w:r>
      <w:proofErr w:type="gramStart"/>
      <w:r>
        <w:t>”,  function</w:t>
      </w:r>
      <w:proofErr w:type="gramEnd"/>
      <w:r>
        <w:t>() {</w:t>
      </w:r>
    </w:p>
    <w:p w14:paraId="70C30D55" w14:textId="64E0A524" w:rsidR="00A658BA" w:rsidRDefault="00A658BA">
      <w:r>
        <w:t>counter++;</w:t>
      </w:r>
    </w:p>
    <w:p w14:paraId="192C51CA" w14:textId="05A00057" w:rsidR="00A658BA" w:rsidRDefault="00A658BA">
      <w:r>
        <w:t>});</w:t>
      </w:r>
    </w:p>
    <w:p w14:paraId="6639C2A0" w14:textId="50EC56BB" w:rsidR="00A32CA9" w:rsidRDefault="00A32CA9"/>
    <w:p w14:paraId="15C81F46" w14:textId="00AEA1F3" w:rsidR="00A32CA9" w:rsidRDefault="00A32CA9">
      <w:proofErr w:type="spellStart"/>
      <w:r>
        <w:t>localStorage</w:t>
      </w:r>
      <w:proofErr w:type="spellEnd"/>
      <w:r>
        <w:t xml:space="preserve"> saves data. Possibly for the game over initials input part of the section</w:t>
      </w:r>
    </w:p>
    <w:p w14:paraId="1CAAC3C8" w14:textId="77777777" w:rsidR="00622EBE" w:rsidRDefault="00622EBE"/>
    <w:p w14:paraId="4E19359E" w14:textId="7753D893" w:rsidR="00FD0067" w:rsidRDefault="00FD0067"/>
    <w:sectPr w:rsidR="00FD0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67"/>
    <w:rsid w:val="00622EBE"/>
    <w:rsid w:val="00A32CA9"/>
    <w:rsid w:val="00A658BA"/>
    <w:rsid w:val="00D45527"/>
    <w:rsid w:val="00FD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4DAB"/>
  <w15:chartTrackingRefBased/>
  <w15:docId w15:val="{1D56091F-806C-4D77-871C-381B63F6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badillo</dc:creator>
  <cp:keywords/>
  <dc:description/>
  <cp:lastModifiedBy>marcos badillo</cp:lastModifiedBy>
  <cp:revision>1</cp:revision>
  <dcterms:created xsi:type="dcterms:W3CDTF">2021-04-14T23:32:00Z</dcterms:created>
  <dcterms:modified xsi:type="dcterms:W3CDTF">2021-04-15T01:27:00Z</dcterms:modified>
</cp:coreProperties>
</file>