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06DDB84A" wp14:paraId="2C078E63" wp14:textId="7E18BC4B">
      <w:pPr>
        <w:pStyle w:val="Heading1"/>
      </w:pPr>
      <w:r w:rsidR="27A298DD">
        <w:rPr/>
        <w:t>Instructions to run the project</w:t>
      </w:r>
    </w:p>
    <w:p w:rsidR="06DDB84A" w:rsidP="06DDB84A" w:rsidRDefault="06DDB84A" w14:paraId="1CB87BC1" w14:textId="5D05E0BB">
      <w:pPr>
        <w:pStyle w:val="Normal"/>
      </w:pPr>
    </w:p>
    <w:p w:rsidR="27A298DD" w:rsidP="06DDB84A" w:rsidRDefault="27A298DD" w14:paraId="38918335" w14:textId="43A1DB53">
      <w:pPr>
        <w:pStyle w:val="ListParagraph"/>
        <w:numPr>
          <w:ilvl w:val="0"/>
          <w:numId w:val="3"/>
        </w:numPr>
        <w:rPr/>
      </w:pPr>
      <w:r w:rsidR="27A298DD">
        <w:rPr/>
        <w:t>For execution of controller the below libraries need to be in</w:t>
      </w:r>
      <w:r w:rsidR="0E64684D">
        <w:rPr/>
        <w:t xml:space="preserve">stalled </w:t>
      </w:r>
      <w:r w:rsidR="27A298DD">
        <w:rPr/>
        <w:t>in the python for execution:</w:t>
      </w:r>
    </w:p>
    <w:p w:rsidR="27A298DD" w:rsidP="06DDB84A" w:rsidRDefault="27A298DD" w14:paraId="66675E3D" w14:textId="2D7D22D9">
      <w:pPr>
        <w:pStyle w:val="ListParagraph"/>
        <w:numPr>
          <w:ilvl w:val="0"/>
          <w:numId w:val="6"/>
        </w:numPr>
        <w:rPr/>
      </w:pPr>
      <w:r w:rsidR="27A298DD">
        <w:rPr/>
        <w:t>NumPy</w:t>
      </w:r>
    </w:p>
    <w:p w:rsidR="27A298DD" w:rsidP="06DDB84A" w:rsidRDefault="27A298DD" w14:paraId="6EF3699C" w14:textId="40284742">
      <w:pPr>
        <w:pStyle w:val="ListParagraph"/>
        <w:numPr>
          <w:ilvl w:val="0"/>
          <w:numId w:val="6"/>
        </w:numPr>
        <w:rPr/>
      </w:pPr>
      <w:r w:rsidR="27A298DD">
        <w:rPr/>
        <w:t>PIL</w:t>
      </w:r>
    </w:p>
    <w:p w:rsidR="27A298DD" w:rsidP="06DDB84A" w:rsidRDefault="27A298DD" w14:paraId="2F84A0F3" w14:textId="3478309C">
      <w:pPr>
        <w:pStyle w:val="ListParagraph"/>
        <w:numPr>
          <w:ilvl w:val="0"/>
          <w:numId w:val="6"/>
        </w:numPr>
        <w:rPr/>
      </w:pPr>
      <w:r w:rsidR="27A298DD">
        <w:rPr/>
        <w:t>OpenCV</w:t>
      </w:r>
    </w:p>
    <w:p w:rsidR="06DDB84A" w:rsidP="06DDB84A" w:rsidRDefault="06DDB84A" w14:paraId="14A84A4B" w14:textId="75F156A0">
      <w:pPr>
        <w:pStyle w:val="Normal"/>
      </w:pPr>
    </w:p>
    <w:p w:rsidR="4F1A3080" w:rsidP="06DDB84A" w:rsidRDefault="4F1A3080" w14:paraId="2CC5D342" w14:textId="75C18291">
      <w:pPr>
        <w:pStyle w:val="ListParagraph"/>
        <w:numPr>
          <w:ilvl w:val="0"/>
          <w:numId w:val="3"/>
        </w:numPr>
        <w:rPr/>
      </w:pPr>
      <w:r w:rsidR="4F1A3080">
        <w:rPr/>
        <w:t>Below changes needs to be made in controller code when changing the machines</w:t>
      </w:r>
    </w:p>
    <w:p w:rsidR="3122D8B6" w:rsidP="06DDB84A" w:rsidRDefault="3122D8B6" w14:paraId="76ED168B" w14:textId="286ACB70">
      <w:pPr>
        <w:pStyle w:val="ListParagraph"/>
        <w:numPr>
          <w:ilvl w:val="0"/>
          <w:numId w:val="7"/>
        </w:numPr>
        <w:rPr/>
      </w:pPr>
      <w:r w:rsidR="3122D8B6">
        <w:rPr/>
        <w:t xml:space="preserve"> In the </w:t>
      </w:r>
      <w:r w:rsidR="3122D8B6">
        <w:rPr/>
        <w:t>image_capture_controller</w:t>
      </w:r>
      <w:r w:rsidR="37137612">
        <w:rPr/>
        <w:t>.py file</w:t>
      </w:r>
      <w:r w:rsidR="3122D8B6">
        <w:rPr/>
        <w:t xml:space="preserve"> change the path variable for image </w:t>
      </w:r>
      <w:r w:rsidR="5E1960C3">
        <w:rPr/>
        <w:t>to location where given path is present: “</w:t>
      </w:r>
      <w:r w:rsidRPr="06DDB84A" w:rsidR="5E1960C3">
        <w:rPr>
          <w:i w:val="1"/>
          <w:iCs w:val="1"/>
          <w:color w:val="2F5496" w:themeColor="accent1" w:themeTint="FF" w:themeShade="BF"/>
          <w:sz w:val="24"/>
          <w:szCs w:val="24"/>
        </w:rPr>
        <w:t>controllers\image_capture_controller\firebird_6.png</w:t>
      </w:r>
      <w:r w:rsidR="5E1960C3">
        <w:rPr/>
        <w:t>”</w:t>
      </w:r>
    </w:p>
    <w:p w:rsidR="664331F8" w:rsidP="06DDB84A" w:rsidRDefault="664331F8" w14:paraId="2C0B985D" w14:textId="7C786749">
      <w:pPr>
        <w:pStyle w:val="Normal"/>
        <w:ind w:left="0"/>
      </w:pPr>
      <w:r w:rsidR="664331F8">
        <w:drawing>
          <wp:inline wp14:editId="2611B8F0" wp14:anchorId="6C0D8ED2">
            <wp:extent cx="6153150" cy="397391"/>
            <wp:effectExtent l="0" t="0" r="0" b="0"/>
            <wp:docPr id="15751202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a16990a1b4b42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0" cy="397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ADAF6B" w:rsidP="06DDB84A" w:rsidRDefault="21ADAF6B" w14:paraId="6FB088B2" w14:textId="52957F09">
      <w:pPr>
        <w:pStyle w:val="ListParagraph"/>
        <w:numPr>
          <w:ilvl w:val="0"/>
          <w:numId w:val="7"/>
        </w:numPr>
        <w:rPr/>
      </w:pPr>
      <w:r w:rsidR="21ADAF6B">
        <w:rPr/>
        <w:t xml:space="preserve">In the </w:t>
      </w:r>
      <w:r w:rsidR="483DA114">
        <w:rPr/>
        <w:t>Controller1.py</w:t>
      </w:r>
      <w:r w:rsidR="21ADAF6B">
        <w:rPr/>
        <w:t xml:space="preserve"> </w:t>
      </w:r>
      <w:r w:rsidR="3E7EAC32">
        <w:rPr/>
        <w:t xml:space="preserve">file </w:t>
      </w:r>
      <w:r w:rsidR="21ADAF6B">
        <w:rPr/>
        <w:t>change the path variable for image to location where given path is present: “</w:t>
      </w:r>
      <w:r w:rsidRPr="06DDB84A" w:rsidR="21ADAF6B">
        <w:rPr>
          <w:i w:val="1"/>
          <w:iCs w:val="1"/>
          <w:color w:val="2F5496" w:themeColor="accent1" w:themeTint="FF" w:themeShade="BF"/>
          <w:sz w:val="24"/>
          <w:szCs w:val="24"/>
        </w:rPr>
        <w:t>controllers\</w:t>
      </w:r>
      <w:r w:rsidRPr="06DDB84A" w:rsidR="21ADAF6B">
        <w:rPr>
          <w:i w:val="1"/>
          <w:iCs w:val="1"/>
          <w:color w:val="2F5496" w:themeColor="accent1" w:themeTint="FF" w:themeShade="BF"/>
          <w:sz w:val="24"/>
          <w:szCs w:val="24"/>
        </w:rPr>
        <w:t>image_capture_controller</w:t>
      </w:r>
      <w:r w:rsidRPr="06DDB84A" w:rsidR="21ADAF6B">
        <w:rPr>
          <w:i w:val="1"/>
          <w:iCs w:val="1"/>
          <w:color w:val="2F5496" w:themeColor="accent1" w:themeTint="FF" w:themeShade="BF"/>
          <w:sz w:val="24"/>
          <w:szCs w:val="24"/>
        </w:rPr>
        <w:t>\robot_removed_arena.png</w:t>
      </w:r>
      <w:r w:rsidR="21ADAF6B">
        <w:rPr/>
        <w:t>”</w:t>
      </w:r>
    </w:p>
    <w:p w:rsidR="0AAF2A2A" w:rsidP="06DDB84A" w:rsidRDefault="0AAF2A2A" w14:paraId="25CE23FE" w14:textId="43B70B55">
      <w:pPr>
        <w:pStyle w:val="Normal"/>
        <w:ind w:left="0"/>
      </w:pPr>
      <w:r w:rsidR="0AAF2A2A">
        <w:drawing>
          <wp:inline wp14:editId="6332D143" wp14:anchorId="338232BD">
            <wp:extent cx="6219825" cy="388739"/>
            <wp:effectExtent l="0" t="0" r="0" b="0"/>
            <wp:docPr id="150569925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60315dbc08d42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88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7">
    <w:nsid w:val="76fe03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54c741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42465e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7d98f7f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4728a8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81f7f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abstractNum xmlns:w="http://schemas.openxmlformats.org/wordprocessingml/2006/main" w:abstractNumId="1">
    <w:nsid w:val="3bfe3f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6757F0"/>
    <w:rsid w:val="06DDB84A"/>
    <w:rsid w:val="0AAF2A2A"/>
    <w:rsid w:val="0E64684D"/>
    <w:rsid w:val="14FCE1BF"/>
    <w:rsid w:val="1E6757F0"/>
    <w:rsid w:val="21ADAF6B"/>
    <w:rsid w:val="2451CFBE"/>
    <w:rsid w:val="27A298DD"/>
    <w:rsid w:val="292540E1"/>
    <w:rsid w:val="3122D8B6"/>
    <w:rsid w:val="3198D1BE"/>
    <w:rsid w:val="346FE10E"/>
    <w:rsid w:val="37137612"/>
    <w:rsid w:val="3D66C860"/>
    <w:rsid w:val="3E7EAC32"/>
    <w:rsid w:val="41353BB9"/>
    <w:rsid w:val="4621D539"/>
    <w:rsid w:val="483DA114"/>
    <w:rsid w:val="4F1A3080"/>
    <w:rsid w:val="5576C338"/>
    <w:rsid w:val="56F96B3C"/>
    <w:rsid w:val="5A4A345B"/>
    <w:rsid w:val="5E1960C3"/>
    <w:rsid w:val="63D7EE44"/>
    <w:rsid w:val="664331F8"/>
    <w:rsid w:val="6CD6C31C"/>
    <w:rsid w:val="70BE5ED2"/>
    <w:rsid w:val="7578A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757F0"/>
  <w15:chartTrackingRefBased/>
  <w15:docId w15:val="{86990884-3999-4D26-BA2E-3C2B185C7D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a16990a1b4b42bf" /><Relationship Type="http://schemas.openxmlformats.org/officeDocument/2006/relationships/image" Target="/media/image2.png" Id="R760315dbc08d423c" /><Relationship Type="http://schemas.openxmlformats.org/officeDocument/2006/relationships/numbering" Target="numbering.xml" Id="R455a02a3127a452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2023-11-15T19:20:03.3399644Z</dcterms:created>
  <dcterms:modified xsi:type="dcterms:W3CDTF">2023-11-15T19:30:40.3433892Z</dcterms:modified>
  <dc:creator>Mujahid Husain Badshah</dc:creator>
  <lastModifiedBy>Mujahid Husain Badshah</lastModifiedBy>
</coreProperties>
</file>