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11BBA" w14:textId="77777777" w:rsidR="0047054B" w:rsidRPr="0047054B" w:rsidRDefault="0047054B" w:rsidP="0047054B">
      <w:pPr>
        <w:spacing w:after="0" w:line="288" w:lineRule="atLeast"/>
        <w:rPr>
          <w:rFonts w:ascii="DM Sans" w:eastAsia="Times New Roman" w:hAnsi="DM Sans" w:cs="Times New Roman"/>
          <w:b/>
          <w:bCs/>
          <w:color w:val="808285"/>
          <w:sz w:val="75"/>
          <w:szCs w:val="75"/>
          <w:lang w:eastAsia="en-GB"/>
        </w:rPr>
      </w:pPr>
      <w:r w:rsidRPr="0047054B">
        <w:rPr>
          <w:rFonts w:ascii="DM Sans" w:eastAsia="Times New Roman" w:hAnsi="DM Sans" w:cs="Times New Roman"/>
          <w:b/>
          <w:bCs/>
          <w:color w:val="808285"/>
          <w:sz w:val="75"/>
          <w:szCs w:val="75"/>
          <w:lang w:eastAsia="en-GB"/>
        </w:rPr>
        <w:t xml:space="preserve"> Installing Sencha </w:t>
      </w:r>
      <w:proofErr w:type="spellStart"/>
      <w:r w:rsidRPr="0047054B">
        <w:rPr>
          <w:rFonts w:ascii="DM Sans" w:eastAsia="Times New Roman" w:hAnsi="DM Sans" w:cs="Times New Roman"/>
          <w:b/>
          <w:bCs/>
          <w:color w:val="808285"/>
          <w:sz w:val="75"/>
          <w:szCs w:val="75"/>
          <w:lang w:eastAsia="en-GB"/>
        </w:rPr>
        <w:t>Cmd</w:t>
      </w:r>
      <w:proofErr w:type="spellEnd"/>
    </w:p>
    <w:p w14:paraId="0771AB1B" w14:textId="77777777" w:rsidR="0047054B" w:rsidRPr="0047054B" w:rsidRDefault="0047054B" w:rsidP="0047054B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 xml:space="preserve">The build process requires Sencha </w:t>
      </w:r>
      <w:proofErr w:type="spellStart"/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Cmd</w:t>
      </w:r>
      <w:proofErr w:type="spellEnd"/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 xml:space="preserve"> of the Studio Client workspace. You can download an installer from the following download URL:</w:t>
      </w:r>
    </w:p>
    <w:p w14:paraId="2EBDDA17" w14:textId="77777777" w:rsidR="0047054B" w:rsidRPr="0047054B" w:rsidRDefault="0047054B" w:rsidP="0047054B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47054B">
        <w:rPr>
          <w:rFonts w:ascii="Verdana" w:eastAsia="Times New Roman" w:hAnsi="Verdana" w:cs="Times New Roman"/>
          <w:color w:val="3F4041"/>
          <w:sz w:val="20"/>
          <w:szCs w:val="20"/>
          <w:lang w:val="en-US" w:eastAsia="en-GB"/>
        </w:rPr>
        <w:t>https://www.sencha.com/products/extjs/cmd-download/</w:t>
      </w:r>
    </w:p>
    <w:p w14:paraId="44646F6F" w14:textId="65984E5E" w:rsidR="0047054B" w:rsidRPr="0047054B" w:rsidRDefault="0047054B" w:rsidP="0047054B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Please make sure that you installed version </w:t>
      </w:r>
      <w:r w:rsidRPr="0047054B">
        <w:rPr>
          <w:rFonts w:ascii="inherit" w:eastAsia="Times New Roman" w:hAnsi="inherit" w:cs="Times New Roman"/>
          <w:b/>
          <w:bCs/>
          <w:color w:val="3F4041"/>
          <w:sz w:val="33"/>
          <w:szCs w:val="33"/>
          <w:lang w:eastAsia="en-GB"/>
        </w:rPr>
        <w:t>7.</w:t>
      </w:r>
      <w:proofErr w:type="gramStart"/>
      <w:r w:rsidRPr="0047054B">
        <w:rPr>
          <w:rFonts w:ascii="inherit" w:eastAsia="Times New Roman" w:hAnsi="inherit" w:cs="Times New Roman"/>
          <w:b/>
          <w:bCs/>
          <w:color w:val="3F4041"/>
          <w:sz w:val="33"/>
          <w:szCs w:val="33"/>
          <w:lang w:eastAsia="en-GB"/>
        </w:rPr>
        <w:t>2.x</w:t>
      </w:r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.</w:t>
      </w:r>
      <w:proofErr w:type="gramEnd"/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br/>
      </w:r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br/>
      </w:r>
      <w:r w:rsidRPr="0047054B">
        <w:rPr>
          <w:noProof/>
        </w:rPr>
        <w:drawing>
          <wp:inline distT="0" distB="0" distL="0" distR="0" wp14:anchorId="30BD5B37" wp14:editId="1B6DFD3A">
            <wp:extent cx="5731510" cy="10464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3CF50" w14:textId="77777777" w:rsidR="0047054B" w:rsidRPr="0047054B" w:rsidRDefault="0047054B" w:rsidP="0047054B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58595B"/>
          <w:sz w:val="24"/>
          <w:szCs w:val="24"/>
          <w:lang w:eastAsia="en-GB"/>
        </w:rPr>
      </w:pPr>
      <w:r w:rsidRPr="0047054B">
        <w:rPr>
          <w:rFonts w:ascii="DM Sans" w:eastAsia="Times New Roman" w:hAnsi="DM Sans" w:cs="Times New Roman"/>
          <w:b/>
          <w:bCs/>
          <w:color w:val="58595B"/>
          <w:sz w:val="54"/>
          <w:szCs w:val="54"/>
          <w:lang w:eastAsia="en-GB"/>
        </w:rPr>
        <w:t xml:space="preserve">Memory settings for Sencha </w:t>
      </w:r>
      <w:proofErr w:type="spellStart"/>
      <w:r w:rsidRPr="0047054B">
        <w:rPr>
          <w:rFonts w:ascii="DM Sans" w:eastAsia="Times New Roman" w:hAnsi="DM Sans" w:cs="Times New Roman"/>
          <w:b/>
          <w:bCs/>
          <w:color w:val="58595B"/>
          <w:sz w:val="54"/>
          <w:szCs w:val="54"/>
          <w:lang w:eastAsia="en-GB"/>
        </w:rPr>
        <w:t>Cmd</w:t>
      </w:r>
      <w:proofErr w:type="spellEnd"/>
    </w:p>
    <w:p w14:paraId="7F050FAB" w14:textId="77777777" w:rsidR="0047054B" w:rsidRPr="0047054B" w:rsidRDefault="0047054B" w:rsidP="0047054B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You should also check the memory settings of Sencha Cmd. These settings are defined in the file "</w:t>
      </w:r>
      <w:proofErr w:type="spellStart"/>
      <w:proofErr w:type="gramStart"/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sencha.vmoptions</w:t>
      </w:r>
      <w:proofErr w:type="spellEnd"/>
      <w:proofErr w:type="gramEnd"/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 xml:space="preserve">" located in your Sencha </w:t>
      </w:r>
      <w:proofErr w:type="spellStart"/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Cmd</w:t>
      </w:r>
      <w:proofErr w:type="spellEnd"/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 xml:space="preserve"> installation folder, </w:t>
      </w:r>
    </w:p>
    <w:p w14:paraId="00370AA3" w14:textId="77777777" w:rsidR="0047054B" w:rsidRPr="0047054B" w:rsidRDefault="0047054B" w:rsidP="0047054B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proofErr w:type="gramStart"/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e.g.</w:t>
      </w:r>
      <w:proofErr w:type="gramEnd"/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 </w:t>
      </w:r>
      <w:r w:rsidRPr="0047054B">
        <w:rPr>
          <w:rFonts w:ascii="inherit" w:eastAsia="Times New Roman" w:hAnsi="inherit" w:cs="Times New Roman"/>
          <w:color w:val="3F4041"/>
          <w:sz w:val="33"/>
          <w:szCs w:val="33"/>
          <w:u w:val="single"/>
          <w:lang w:eastAsia="en-GB"/>
        </w:rPr>
        <w:t>C:\Sencha\Cmd\7.2.0.84\sencha.vmoptions</w:t>
      </w:r>
    </w:p>
    <w:p w14:paraId="5A9FB7E6" w14:textId="77777777" w:rsidR="0047054B" w:rsidRPr="0047054B" w:rsidRDefault="0047054B" w:rsidP="0047054B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</w:p>
    <w:p w14:paraId="3C5EE499" w14:textId="77777777" w:rsidR="0047054B" w:rsidRPr="0047054B" w:rsidRDefault="0047054B" w:rsidP="0047054B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We recommend using the following memory setting:</w:t>
      </w:r>
    </w:p>
    <w:p w14:paraId="1F7494FB" w14:textId="77777777" w:rsidR="0047054B" w:rsidRPr="0047054B" w:rsidRDefault="0047054B" w:rsidP="0047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# Enter one VM parameter per line</w:t>
      </w:r>
    </w:p>
    <w:p w14:paraId="56841B07" w14:textId="77777777" w:rsidR="0047054B" w:rsidRPr="0047054B" w:rsidRDefault="0047054B" w:rsidP="0047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 xml:space="preserve"># For example, to adjust the maximum memory usage to 512 MB, use the following </w:t>
      </w:r>
    </w:p>
    <w:p w14:paraId="250DBE13" w14:textId="77777777" w:rsidR="0047054B" w:rsidRPr="0047054B" w:rsidRDefault="0047054B" w:rsidP="0047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 xml:space="preserve"># </w:t>
      </w:r>
      <w:proofErr w:type="gramStart"/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line</w:t>
      </w:r>
      <w:proofErr w:type="gramEnd"/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:</w:t>
      </w:r>
    </w:p>
    <w:p w14:paraId="1B41B346" w14:textId="77777777" w:rsidR="0047054B" w:rsidRPr="0047054B" w:rsidRDefault="0047054B" w:rsidP="0047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# -Xmx512m</w:t>
      </w:r>
    </w:p>
    <w:p w14:paraId="42874C23" w14:textId="77777777" w:rsidR="0047054B" w:rsidRPr="0047054B" w:rsidRDefault="0047054B" w:rsidP="0047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# To include another file, uncomment the following line:</w:t>
      </w:r>
    </w:p>
    <w:p w14:paraId="5B80AE09" w14:textId="77777777" w:rsidR="0047054B" w:rsidRPr="0047054B" w:rsidRDefault="0047054B" w:rsidP="0047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 xml:space="preserve"># -include-options [path to </w:t>
      </w:r>
      <w:proofErr w:type="gramStart"/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other .</w:t>
      </w:r>
      <w:proofErr w:type="spellStart"/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vmoption</w:t>
      </w:r>
      <w:proofErr w:type="spellEnd"/>
      <w:proofErr w:type="gramEnd"/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 xml:space="preserve"> file]</w:t>
      </w:r>
    </w:p>
    <w:p w14:paraId="72A16882" w14:textId="77777777" w:rsidR="0047054B" w:rsidRPr="0047054B" w:rsidRDefault="0047054B" w:rsidP="0047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</w:p>
    <w:p w14:paraId="353329E1" w14:textId="77777777" w:rsidR="0047054B" w:rsidRPr="0047054B" w:rsidRDefault="0047054B" w:rsidP="0047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-Xms128m</w:t>
      </w:r>
    </w:p>
    <w:p w14:paraId="06DA70E3" w14:textId="77777777" w:rsidR="0047054B" w:rsidRPr="0047054B" w:rsidRDefault="0047054B" w:rsidP="0047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47054B">
        <w:rPr>
          <w:rFonts w:ascii="inherit" w:eastAsia="Times New Roman" w:hAnsi="inherit" w:cs="Courier New"/>
          <w:b/>
          <w:bCs/>
          <w:color w:val="3F4041"/>
          <w:sz w:val="20"/>
          <w:szCs w:val="20"/>
          <w:lang w:eastAsia="en-GB"/>
        </w:rPr>
        <w:t>-Xmx2048m</w:t>
      </w:r>
    </w:p>
    <w:p w14:paraId="05296745" w14:textId="77777777" w:rsidR="0047054B" w:rsidRPr="0047054B" w:rsidRDefault="0047054B" w:rsidP="0047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…</w:t>
      </w:r>
    </w:p>
    <w:p w14:paraId="206B7B64" w14:textId="77777777" w:rsidR="0047054B" w:rsidRPr="0047054B" w:rsidRDefault="0047054B" w:rsidP="0047054B">
      <w:pPr>
        <w:shd w:val="clear" w:color="auto" w:fill="FFFFFF"/>
        <w:spacing w:after="0" w:line="240" w:lineRule="auto"/>
        <w:rPr>
          <w:rFonts w:ascii="DM Sans" w:eastAsia="Times New Roman" w:hAnsi="DM Sans" w:cs="Times New Roman"/>
          <w:color w:val="58595B"/>
          <w:sz w:val="24"/>
          <w:szCs w:val="24"/>
          <w:lang w:eastAsia="en-GB"/>
        </w:rPr>
      </w:pPr>
      <w:r w:rsidRPr="0047054B">
        <w:rPr>
          <w:rFonts w:ascii="DM Sans" w:eastAsia="Times New Roman" w:hAnsi="DM Sans" w:cs="Times New Roman"/>
          <w:b/>
          <w:bCs/>
          <w:color w:val="58595B"/>
          <w:sz w:val="54"/>
          <w:szCs w:val="54"/>
          <w:lang w:eastAsia="en-GB"/>
        </w:rPr>
        <w:t>Troubleshooting for Mac Users</w:t>
      </w:r>
    </w:p>
    <w:p w14:paraId="56695D14" w14:textId="77777777" w:rsidR="0047054B" w:rsidRPr="0047054B" w:rsidRDefault="0047054B" w:rsidP="0047054B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lastRenderedPageBreak/>
        <w:t>Some Mac users reported the following error when building the studio-client workspace:</w:t>
      </w:r>
    </w:p>
    <w:p w14:paraId="2324B97C" w14:textId="77777777" w:rsidR="0047054B" w:rsidRPr="0047054B" w:rsidRDefault="0047054B" w:rsidP="004705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00" w:line="360" w:lineRule="atLeast"/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</w:pPr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 xml:space="preserve">ERROR: Execution of Sencha </w:t>
      </w:r>
      <w:proofErr w:type="spellStart"/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>Cmd</w:t>
      </w:r>
      <w:proofErr w:type="spellEnd"/>
      <w:r w:rsidRPr="0047054B">
        <w:rPr>
          <w:rFonts w:ascii="Courier New" w:eastAsia="Times New Roman" w:hAnsi="Courier New" w:cs="Courier New"/>
          <w:color w:val="3F4041"/>
          <w:sz w:val="20"/>
          <w:szCs w:val="20"/>
          <w:lang w:eastAsia="en-GB"/>
        </w:rPr>
        <w:t xml:space="preserve"> failed</w:t>
      </w:r>
    </w:p>
    <w:p w14:paraId="52EC8F21" w14:textId="77777777" w:rsidR="0047054B" w:rsidRPr="0047054B" w:rsidRDefault="0047054B" w:rsidP="0047054B">
      <w:pPr>
        <w:shd w:val="clear" w:color="auto" w:fill="FFFFFF"/>
        <w:spacing w:after="0" w:line="360" w:lineRule="atLeast"/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</w:pPr>
      <w:r w:rsidRPr="0047054B">
        <w:rPr>
          <w:rFonts w:ascii="DM Sans" w:eastAsia="Times New Roman" w:hAnsi="DM Sans" w:cs="Times New Roman"/>
          <w:color w:val="3F4041"/>
          <w:sz w:val="33"/>
          <w:szCs w:val="33"/>
          <w:lang w:eastAsia="en-GB"/>
        </w:rPr>
        <w:t>If you notice this error, you can fix it by doing the following:</w:t>
      </w:r>
    </w:p>
    <w:p w14:paraId="583BD0F5" w14:textId="77777777" w:rsidR="0047054B" w:rsidRPr="0047054B" w:rsidRDefault="0047054B" w:rsidP="0047054B">
      <w:pPr>
        <w:spacing w:after="0" w:line="360" w:lineRule="atLeast"/>
        <w:rPr>
          <w:rFonts w:ascii="inherit" w:eastAsia="Times New Roman" w:hAnsi="inherit" w:cs="Times New Roman"/>
          <w:color w:val="3F4041"/>
          <w:sz w:val="33"/>
          <w:szCs w:val="33"/>
          <w:lang w:eastAsia="en-GB"/>
        </w:rPr>
      </w:pPr>
      <w:r w:rsidRPr="0047054B">
        <w:rPr>
          <w:rFonts w:ascii="inherit" w:eastAsia="Times New Roman" w:hAnsi="inherit" w:cs="Times New Roman"/>
          <w:color w:val="3F4041"/>
          <w:sz w:val="33"/>
          <w:szCs w:val="33"/>
          <w:lang w:val="en-US" w:eastAsia="en-GB"/>
        </w:rPr>
        <w:t>Delete the file "</w:t>
      </w:r>
      <w:proofErr w:type="spellStart"/>
      <w:proofErr w:type="gramStart"/>
      <w:r w:rsidRPr="0047054B">
        <w:rPr>
          <w:rFonts w:ascii="inherit" w:eastAsia="Times New Roman" w:hAnsi="inherit" w:cs="Times New Roman"/>
          <w:color w:val="3F4041"/>
          <w:sz w:val="33"/>
          <w:szCs w:val="33"/>
          <w:lang w:val="en-US" w:eastAsia="en-GB"/>
        </w:rPr>
        <w:t>app.properties</w:t>
      </w:r>
      <w:proofErr w:type="spellEnd"/>
      <w:proofErr w:type="gramEnd"/>
      <w:r w:rsidRPr="0047054B">
        <w:rPr>
          <w:rFonts w:ascii="inherit" w:eastAsia="Times New Roman" w:hAnsi="inherit" w:cs="Times New Roman"/>
          <w:color w:val="3F4041"/>
          <w:sz w:val="33"/>
          <w:szCs w:val="33"/>
          <w:lang w:val="en-US" w:eastAsia="en-GB"/>
        </w:rPr>
        <w:t>" at:</w:t>
      </w:r>
      <w:r w:rsidRPr="0047054B">
        <w:rPr>
          <w:rFonts w:ascii="inherit" w:eastAsia="Times New Roman" w:hAnsi="inherit" w:cs="Times New Roman"/>
          <w:color w:val="3F4041"/>
          <w:sz w:val="33"/>
          <w:szCs w:val="33"/>
          <w:lang w:val="en-US" w:eastAsia="en-GB"/>
        </w:rPr>
        <w:br/>
      </w:r>
      <w:r w:rsidRPr="0047054B">
        <w:rPr>
          <w:rFonts w:ascii="inherit" w:eastAsia="Times New Roman" w:hAnsi="inherit" w:cs="Times New Roman"/>
          <w:color w:val="3F4041"/>
          <w:sz w:val="33"/>
          <w:szCs w:val="33"/>
          <w:u w:val="single"/>
          <w:lang w:val="en-US" w:eastAsia="en-GB"/>
        </w:rPr>
        <w:t>/Users/&lt;user&gt;/Library/Application Support/Sencha/</w:t>
      </w:r>
      <w:proofErr w:type="spellStart"/>
      <w:r w:rsidRPr="0047054B">
        <w:rPr>
          <w:rFonts w:ascii="inherit" w:eastAsia="Times New Roman" w:hAnsi="inherit" w:cs="Times New Roman"/>
          <w:color w:val="3F4041"/>
          <w:sz w:val="33"/>
          <w:szCs w:val="33"/>
          <w:u w:val="single"/>
          <w:lang w:val="en-US" w:eastAsia="en-GB"/>
        </w:rPr>
        <w:t>Cmd</w:t>
      </w:r>
      <w:proofErr w:type="spellEnd"/>
      <w:r w:rsidRPr="0047054B">
        <w:rPr>
          <w:rFonts w:ascii="inherit" w:eastAsia="Times New Roman" w:hAnsi="inherit" w:cs="Times New Roman"/>
          <w:color w:val="3F4041"/>
          <w:sz w:val="33"/>
          <w:szCs w:val="33"/>
          <w:u w:val="single"/>
          <w:lang w:val="en-US" w:eastAsia="en-GB"/>
        </w:rPr>
        <w:t>/Update </w:t>
      </w:r>
      <w:r w:rsidRPr="0047054B">
        <w:rPr>
          <w:rFonts w:ascii="inherit" w:eastAsia="Times New Roman" w:hAnsi="inherit" w:cs="Times New Roman"/>
          <w:color w:val="3F4041"/>
          <w:sz w:val="33"/>
          <w:szCs w:val="33"/>
          <w:lang w:val="en-US" w:eastAsia="en-GB"/>
        </w:rPr>
        <w:br/>
      </w:r>
      <w:r w:rsidRPr="0047054B">
        <w:rPr>
          <w:rFonts w:ascii="inherit" w:eastAsia="Times New Roman" w:hAnsi="inherit" w:cs="Times New Roman"/>
          <w:color w:val="3F4041"/>
          <w:sz w:val="33"/>
          <w:szCs w:val="33"/>
          <w:lang w:val="en-US" w:eastAsia="en-GB"/>
        </w:rPr>
        <w:br/>
        <w:t>Keep in mind that the "Library" folder might be hidden in your Finder window.</w:t>
      </w:r>
    </w:p>
    <w:p w14:paraId="51FB2360" w14:textId="77777777" w:rsidR="00E52E68" w:rsidRDefault="00E52E68"/>
    <w:sectPr w:rsidR="00E52E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54B"/>
    <w:rsid w:val="0047054B"/>
    <w:rsid w:val="00E52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1215"/>
  <w15:chartTrackingRefBased/>
  <w15:docId w15:val="{020DFCCB-8D37-4D06-8135-F70A9D998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emcontedit">
    <w:name w:val="remcontedit"/>
    <w:basedOn w:val="DefaultParagraphFont"/>
    <w:rsid w:val="0047054B"/>
  </w:style>
  <w:style w:type="character" w:customStyle="1" w:styleId="elh2-text">
    <w:name w:val="elh2-text"/>
    <w:basedOn w:val="DefaultParagraphFont"/>
    <w:rsid w:val="004705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05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54B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223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2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3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9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32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013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8500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285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3137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545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5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29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2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30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61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14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167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2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420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69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7750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7049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3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9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12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17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4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13206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3225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05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29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Essam  Alaa</dc:creator>
  <cp:keywords/>
  <dc:description/>
  <cp:lastModifiedBy>Essam  Alaa</cp:lastModifiedBy>
  <cp:revision>1</cp:revision>
  <dcterms:created xsi:type="dcterms:W3CDTF">2023-01-27T13:53:00Z</dcterms:created>
  <dcterms:modified xsi:type="dcterms:W3CDTF">2023-01-27T13:53:00Z</dcterms:modified>
</cp:coreProperties>
</file>