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098D3" w14:textId="77777777" w:rsidR="00994386" w:rsidRPr="00994386" w:rsidRDefault="00994386" w:rsidP="00994386">
      <w:pPr>
        <w:spacing w:after="0" w:line="288" w:lineRule="atLeast"/>
        <w:rPr>
          <w:rFonts w:ascii="DM Sans" w:eastAsia="Times New Roman" w:hAnsi="DM Sans" w:cs="Times New Roman"/>
          <w:b/>
          <w:bCs/>
          <w:color w:val="808285"/>
          <w:sz w:val="75"/>
          <w:szCs w:val="75"/>
          <w:lang w:eastAsia="en-GB"/>
        </w:rPr>
      </w:pPr>
      <w:r w:rsidRPr="00994386">
        <w:rPr>
          <w:rFonts w:ascii="DM Sans" w:eastAsia="Times New Roman" w:hAnsi="DM Sans" w:cs="Times New Roman"/>
          <w:b/>
          <w:bCs/>
          <w:color w:val="808285"/>
          <w:sz w:val="75"/>
          <w:szCs w:val="75"/>
          <w:lang w:eastAsia="en-GB"/>
        </w:rPr>
        <w:t>Preparing the Workspace</w:t>
      </w:r>
    </w:p>
    <w:p w14:paraId="4153A27B" w14:textId="77777777" w:rsidR="00994386" w:rsidRPr="00994386" w:rsidRDefault="00994386" w:rsidP="00994386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994386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Download the archive with the training material from the CoreMedia Download Area:</w:t>
      </w:r>
    </w:p>
    <w:p w14:paraId="408D1BA1" w14:textId="77777777" w:rsidR="00994386" w:rsidRPr="00994386" w:rsidRDefault="00994386" w:rsidP="00994386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994386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https://coremediaag.sharepoint.com/:f:/s/CoreMediaTrainingTeam/ElzhhaJRcgVDmHrXRULnkzIBI3_ib_ROWggTLVPha6jdWQ</w:t>
      </w:r>
    </w:p>
    <w:p w14:paraId="0069CC41" w14:textId="77777777" w:rsidR="00994386" w:rsidRPr="00994386" w:rsidRDefault="00994386" w:rsidP="00994386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994386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Unzip the training workspace hls-training.zip to a directory such as “C:\training” or “C:\coremedia”. This archive contains the complete CoreMedia Blueprint development workspace and a folder with the exercises-material. (The windows batch scripts in the folder are only for convenience)</w:t>
      </w:r>
    </w:p>
    <w:p w14:paraId="75CD8824" w14:textId="77777777" w:rsidR="00994386" w:rsidRPr="00994386" w:rsidRDefault="00994386" w:rsidP="00994386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994386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Check that you installed Java, Maven, and Sencha Cmd in the correct version as described in the previous section. You can test your installation using the commands</w:t>
      </w:r>
    </w:p>
    <w:p w14:paraId="68ECC590" w14:textId="77777777" w:rsidR="00994386" w:rsidRPr="00994386" w:rsidRDefault="00994386" w:rsidP="009943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</w:pPr>
      <w:r w:rsidRPr="00994386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java -version</w:t>
      </w:r>
    </w:p>
    <w:p w14:paraId="5E641089" w14:textId="77777777" w:rsidR="00994386" w:rsidRPr="00994386" w:rsidRDefault="00994386" w:rsidP="009943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</w:pPr>
      <w:r w:rsidRPr="00994386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mvn --version</w:t>
      </w:r>
    </w:p>
    <w:p w14:paraId="3FDB2ED6" w14:textId="77777777" w:rsidR="00994386" w:rsidRPr="00994386" w:rsidRDefault="00994386" w:rsidP="009943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</w:pPr>
      <w:r w:rsidRPr="00994386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sencha which</w:t>
      </w:r>
    </w:p>
    <w:p w14:paraId="56A0A421" w14:textId="77777777" w:rsidR="00994386" w:rsidRPr="00994386" w:rsidRDefault="00994386" w:rsidP="00994386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994386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from your command line.</w:t>
      </w:r>
    </w:p>
    <w:p w14:paraId="6BC55E67" w14:textId="2F42B541" w:rsidR="00994386" w:rsidRPr="00994386" w:rsidRDefault="00994386" w:rsidP="00994386">
      <w:pPr>
        <w:shd w:val="clear" w:color="auto" w:fill="FFFFFF"/>
        <w:spacing w:after="0" w:line="240" w:lineRule="auto"/>
        <w:jc w:val="center"/>
        <w:rPr>
          <w:rFonts w:ascii="DM Sans" w:eastAsia="Times New Roman" w:hAnsi="DM Sans" w:cs="Times New Roman"/>
          <w:color w:val="000000"/>
          <w:sz w:val="24"/>
          <w:szCs w:val="24"/>
          <w:lang w:eastAsia="en-GB"/>
        </w:rPr>
      </w:pPr>
      <w:r w:rsidRPr="00994386">
        <w:rPr>
          <w:rFonts w:ascii="DM Sans" w:eastAsia="Times New Roman" w:hAnsi="DM Sans" w:cs="Times New Roman"/>
          <w:noProof/>
          <w:color w:val="000000"/>
          <w:sz w:val="24"/>
          <w:szCs w:val="24"/>
          <w:lang w:eastAsia="en-GB"/>
        </w:rPr>
        <w:drawing>
          <wp:inline distT="0" distB="0" distL="0" distR="0" wp14:anchorId="2639EA5C" wp14:editId="3ADC44A8">
            <wp:extent cx="5731510" cy="2295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D418D" w14:textId="77777777" w:rsidR="00E52E68" w:rsidRDefault="00E52E68"/>
    <w:sectPr w:rsidR="00E52E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386"/>
    <w:rsid w:val="00994386"/>
    <w:rsid w:val="00E5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1F96F"/>
  <w15:chartTrackingRefBased/>
  <w15:docId w15:val="{7FFD46FB-4178-457C-99FF-C9FC9210C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mcontedit">
    <w:name w:val="remcontedit"/>
    <w:basedOn w:val="DefaultParagraphFont"/>
    <w:rsid w:val="009943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43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4386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6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9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4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9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74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552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38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06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26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062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632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0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9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51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Essam  Alaa</dc:creator>
  <cp:keywords/>
  <dc:description/>
  <cp:lastModifiedBy>Essam  Alaa</cp:lastModifiedBy>
  <cp:revision>1</cp:revision>
  <dcterms:created xsi:type="dcterms:W3CDTF">2023-01-27T13:52:00Z</dcterms:created>
  <dcterms:modified xsi:type="dcterms:W3CDTF">2023-01-27T13:52:00Z</dcterms:modified>
</cp:coreProperties>
</file>