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04FD" w14:textId="77777777" w:rsidR="00456E10" w:rsidRPr="00456E10" w:rsidRDefault="00456E10" w:rsidP="00A77533">
      <w:pPr>
        <w:bidi/>
        <w:rPr>
          <w:b/>
          <w:bCs/>
          <w:sz w:val="40"/>
          <w:szCs w:val="40"/>
        </w:rPr>
      </w:pPr>
    </w:p>
    <w:p w14:paraId="2FA6F50D" w14:textId="0C9052BA" w:rsidR="00C41752" w:rsidRDefault="00C41752" w:rsidP="00C4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 with Coin Market Cap API</w:t>
      </w:r>
      <w:r w:rsidR="00456E10">
        <w:rPr>
          <w:sz w:val="28"/>
          <w:szCs w:val="28"/>
        </w:rPr>
        <w:t>.</w:t>
      </w:r>
    </w:p>
    <w:p w14:paraId="4BABC031" w14:textId="2796CD2D" w:rsidR="00456E10" w:rsidRDefault="00456E10" w:rsidP="003F2B92">
      <w:pPr>
        <w:pStyle w:val="ListParagraph"/>
        <w:numPr>
          <w:ilvl w:val="0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Create tables:</w:t>
      </w:r>
    </w:p>
    <w:p w14:paraId="5F4A0A5E" w14:textId="1BC4824C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Traders’ wallets.</w:t>
      </w:r>
    </w:p>
    <w:p w14:paraId="5CC75594" w14:textId="10F89FA9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Favorite Coins.</w:t>
      </w:r>
    </w:p>
    <w:p w14:paraId="2D11C4C7" w14:textId="45FAA51F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Buy &amp; sell history</w:t>
      </w:r>
      <w:r w:rsidR="00AA64A7">
        <w:rPr>
          <w:sz w:val="28"/>
          <w:szCs w:val="28"/>
        </w:rPr>
        <w:t>.</w:t>
      </w:r>
    </w:p>
    <w:p w14:paraId="3B9D7C8A" w14:textId="10028287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Amount</w:t>
      </w:r>
    </w:p>
    <w:p w14:paraId="2DF82896" w14:textId="4B5637CE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5D80F3FE" w14:textId="45A7AD9B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2DEAB623" w14:textId="4CBBEFFF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Profit</w:t>
      </w:r>
    </w:p>
    <w:p w14:paraId="7ED016AA" w14:textId="74741E94" w:rsidR="00A40655" w:rsidRDefault="00DC6A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Coin</w:t>
      </w:r>
    </w:p>
    <w:p w14:paraId="25C61518" w14:textId="4E18A32E" w:rsidR="00DC6A55" w:rsidRDefault="00DC6A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450A310B" w14:textId="5C8A43FA" w:rsidR="0078182A" w:rsidRDefault="0078182A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Available coins.</w:t>
      </w:r>
    </w:p>
    <w:p w14:paraId="3F5EC5A2" w14:textId="5E3F2374" w:rsidR="00267DCC" w:rsidRDefault="00267DCC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37400A82" w14:textId="540DF2E4" w:rsidR="00267DCC" w:rsidRDefault="00267DCC" w:rsidP="00267DCC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Coin</w:t>
      </w:r>
    </w:p>
    <w:p w14:paraId="3E5B4334" w14:textId="03E5963D" w:rsidR="00267DCC" w:rsidRDefault="00267DCC" w:rsidP="00267DCC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Amount</w:t>
      </w:r>
    </w:p>
    <w:p w14:paraId="19C165D3" w14:textId="61F3682A" w:rsidR="00267DCC" w:rsidRDefault="00267DCC" w:rsidP="00267DCC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Sender</w:t>
      </w:r>
    </w:p>
    <w:p w14:paraId="51F00C44" w14:textId="4E929210" w:rsidR="00267DCC" w:rsidRDefault="00267DCC" w:rsidP="00267DCC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Receiver</w:t>
      </w:r>
    </w:p>
    <w:p w14:paraId="67FA477A" w14:textId="27743B6A" w:rsidR="004D2136" w:rsidRDefault="004D2136" w:rsidP="00267DCC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0782185E" w14:textId="6D95EE3F" w:rsidR="00456E10" w:rsidRDefault="00893C90" w:rsidP="00893C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Charts:</w:t>
      </w:r>
    </w:p>
    <w:p w14:paraId="2BE1CB84" w14:textId="20B6CDAA" w:rsidR="00893C90" w:rsidRDefault="00893C90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Coin’s Price</w:t>
      </w:r>
      <w:r w:rsidR="00896BFB">
        <w:rPr>
          <w:sz w:val="28"/>
          <w:szCs w:val="28"/>
        </w:rPr>
        <w:t xml:space="preserve"> and </w:t>
      </w:r>
      <w:r w:rsidR="00876986">
        <w:rPr>
          <w:sz w:val="28"/>
          <w:szCs w:val="28"/>
        </w:rPr>
        <w:t>market cap</w:t>
      </w:r>
      <w:r w:rsidR="00896BFB">
        <w:rPr>
          <w:sz w:val="28"/>
          <w:szCs w:val="28"/>
        </w:rPr>
        <w:t>.</w:t>
      </w:r>
    </w:p>
    <w:p w14:paraId="37147B36" w14:textId="61AB3A95" w:rsidR="00893C90" w:rsidRDefault="00893C90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Compare between many coins’ price</w:t>
      </w:r>
      <w:r w:rsidR="00887DAD">
        <w:rPr>
          <w:sz w:val="28"/>
          <w:szCs w:val="28"/>
        </w:rPr>
        <w:t>.</w:t>
      </w:r>
    </w:p>
    <w:p w14:paraId="0BBCB653" w14:textId="15BE3476" w:rsidR="00887DAD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Revenue.</w:t>
      </w:r>
    </w:p>
    <w:p w14:paraId="3D9B6D4F" w14:textId="2858A041" w:rsidR="0078182A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Profit.</w:t>
      </w:r>
    </w:p>
    <w:p w14:paraId="6B08B401" w14:textId="150C6EAF" w:rsidR="0078182A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Balance.</w:t>
      </w:r>
    </w:p>
    <w:p w14:paraId="18FEE05B" w14:textId="1C357F3E" w:rsidR="0078182A" w:rsidRDefault="0078182A" w:rsidP="007818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Pages:</w:t>
      </w:r>
    </w:p>
    <w:p w14:paraId="4B5F36E1" w14:textId="2BD873B5" w:rsidR="0078182A" w:rsidRDefault="0078182A" w:rsidP="00863416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Coin’s Detail</w:t>
      </w:r>
      <w:r w:rsidR="00717250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400E7FB2" w14:textId="0AEAF331" w:rsidR="0078182A" w:rsidRDefault="0078182A" w:rsidP="00273EDE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Portfolio.</w:t>
      </w:r>
    </w:p>
    <w:p w14:paraId="7280641B" w14:textId="23A0BFF2" w:rsidR="0078182A" w:rsidRDefault="0078182A" w:rsidP="00A25E61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Coins List.</w:t>
      </w:r>
    </w:p>
    <w:p w14:paraId="68F06819" w14:textId="2029BD85" w:rsidR="009729E0" w:rsidRDefault="009729E0" w:rsidP="00DC6DD1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Transactions</w:t>
      </w:r>
      <w:r w:rsidR="00872DCC">
        <w:rPr>
          <w:sz w:val="28"/>
          <w:szCs w:val="28"/>
        </w:rPr>
        <w:t>.</w:t>
      </w:r>
    </w:p>
    <w:p w14:paraId="7C586DA1" w14:textId="44002543" w:rsidR="00E56D48" w:rsidRDefault="00E56D48" w:rsidP="00E56D48">
      <w:pPr>
        <w:shd w:val="clear" w:color="auto" w:fill="FFFFFF" w:themeFill="background1"/>
        <w:rPr>
          <w:sz w:val="28"/>
          <w:szCs w:val="28"/>
        </w:rPr>
      </w:pPr>
    </w:p>
    <w:p w14:paraId="54A25135" w14:textId="72123E3C" w:rsidR="00E56D48" w:rsidRDefault="00E56D48" w:rsidP="00E56D48">
      <w:pPr>
        <w:shd w:val="clear" w:color="auto" w:fill="FFFFFF" w:themeFill="background1"/>
        <w:rPr>
          <w:sz w:val="28"/>
          <w:szCs w:val="28"/>
        </w:rPr>
      </w:pPr>
    </w:p>
    <w:p w14:paraId="40EA77C9" w14:textId="77777777" w:rsidR="00E56D48" w:rsidRPr="00E56D48" w:rsidRDefault="00E56D48" w:rsidP="00E56D48">
      <w:pPr>
        <w:shd w:val="clear" w:color="auto" w:fill="FFFFFF" w:themeFill="background1"/>
        <w:rPr>
          <w:sz w:val="28"/>
          <w:szCs w:val="28"/>
        </w:rPr>
      </w:pPr>
    </w:p>
    <w:p w14:paraId="7AE5EB95" w14:textId="33E5FC2D" w:rsidR="0078182A" w:rsidRDefault="0081578E" w:rsidP="000F182E">
      <w:pPr>
        <w:pStyle w:val="ListParagraph"/>
        <w:numPr>
          <w:ilvl w:val="0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lastRenderedPageBreak/>
        <w:t>APIs:</w:t>
      </w:r>
    </w:p>
    <w:p w14:paraId="19080DA3" w14:textId="436EC61C" w:rsidR="0081578E" w:rsidRDefault="0081578E" w:rsidP="00C073A8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Function to get coin information (</w:t>
      </w:r>
      <w:proofErr w:type="spellStart"/>
      <w:r>
        <w:rPr>
          <w:sz w:val="28"/>
          <w:szCs w:val="28"/>
        </w:rPr>
        <w:t>getCoin</w:t>
      </w:r>
      <w:proofErr w:type="spellEnd"/>
      <w:r>
        <w:rPr>
          <w:sz w:val="28"/>
          <w:szCs w:val="28"/>
        </w:rPr>
        <w:t>).</w:t>
      </w:r>
    </w:p>
    <w:p w14:paraId="0BB2EA21" w14:textId="6F025605" w:rsidR="00E56D48" w:rsidRDefault="00E56D48" w:rsidP="00C073A8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Symbol</w:t>
      </w:r>
    </w:p>
    <w:p w14:paraId="31E37F1D" w14:textId="0451D9AD" w:rsidR="00E56D48" w:rsidRPr="00E56D48" w:rsidRDefault="00E56D48" w:rsidP="00C073A8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Return response</w:t>
      </w:r>
    </w:p>
    <w:p w14:paraId="205391B9" w14:textId="5D763EC9" w:rsidR="0081578E" w:rsidRDefault="0081578E" w:rsidP="000F182E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Function to get list of </w:t>
      </w:r>
      <w:r w:rsidR="00E32C8A">
        <w:rPr>
          <w:sz w:val="28"/>
          <w:szCs w:val="28"/>
        </w:rPr>
        <w:t>request coins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getListCoins</w:t>
      </w:r>
      <w:proofErr w:type="spellEnd"/>
      <w:r>
        <w:rPr>
          <w:sz w:val="28"/>
          <w:szCs w:val="28"/>
        </w:rPr>
        <w:t>).</w:t>
      </w:r>
    </w:p>
    <w:p w14:paraId="6C488399" w14:textId="38C16B65" w:rsidR="00E56D48" w:rsidRDefault="00E56D48" w:rsidP="000F182E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Many symbols</w:t>
      </w:r>
    </w:p>
    <w:p w14:paraId="19CBEA91" w14:textId="2353BF0E" w:rsidR="00E56D48" w:rsidRPr="00E56D48" w:rsidRDefault="00E56D48" w:rsidP="000F182E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Return list of coins</w:t>
      </w:r>
    </w:p>
    <w:p w14:paraId="311583B3" w14:textId="483DE985" w:rsidR="0081578E" w:rsidRDefault="0081578E" w:rsidP="00C073A8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Function to get top gainers (</w:t>
      </w:r>
      <w:proofErr w:type="spellStart"/>
      <w:r>
        <w:rPr>
          <w:sz w:val="28"/>
          <w:szCs w:val="28"/>
        </w:rPr>
        <w:t>getTopGainers</w:t>
      </w:r>
      <w:proofErr w:type="spellEnd"/>
      <w:r>
        <w:rPr>
          <w:sz w:val="28"/>
          <w:szCs w:val="28"/>
        </w:rPr>
        <w:t>).</w:t>
      </w:r>
    </w:p>
    <w:p w14:paraId="0A346E0F" w14:textId="62AF3232" w:rsidR="00E76B3D" w:rsidRDefault="00E76B3D" w:rsidP="00C073A8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Return top 5 gainer coins.</w:t>
      </w:r>
    </w:p>
    <w:p w14:paraId="0E7E5386" w14:textId="323B2B41" w:rsidR="0081578E" w:rsidRDefault="0081578E" w:rsidP="00C073A8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Function to get top Losers (</w:t>
      </w:r>
      <w:proofErr w:type="spellStart"/>
      <w:r>
        <w:rPr>
          <w:sz w:val="28"/>
          <w:szCs w:val="28"/>
        </w:rPr>
        <w:t>getTopLosers</w:t>
      </w:r>
      <w:proofErr w:type="spellEnd"/>
      <w:r>
        <w:rPr>
          <w:sz w:val="28"/>
          <w:szCs w:val="28"/>
        </w:rPr>
        <w:t>).</w:t>
      </w:r>
    </w:p>
    <w:p w14:paraId="22F7303C" w14:textId="3CB71DDD" w:rsidR="00E76B3D" w:rsidRDefault="00E76B3D" w:rsidP="00C073A8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Return top 5 loser coins.</w:t>
      </w:r>
    </w:p>
    <w:p w14:paraId="08803768" w14:textId="7625855F" w:rsidR="00E56D48" w:rsidRDefault="00E56D48" w:rsidP="00C073A8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Function to get list of market cap (</w:t>
      </w:r>
      <w:proofErr w:type="spellStart"/>
      <w:r>
        <w:rPr>
          <w:sz w:val="28"/>
          <w:szCs w:val="28"/>
        </w:rPr>
        <w:t>getMarketCap</w:t>
      </w:r>
      <w:proofErr w:type="spellEnd"/>
      <w:r>
        <w:rPr>
          <w:sz w:val="28"/>
          <w:szCs w:val="28"/>
        </w:rPr>
        <w:t>).</w:t>
      </w:r>
    </w:p>
    <w:p w14:paraId="120FC0C1" w14:textId="703E3E2E" w:rsidR="00E76B3D" w:rsidRPr="00E76B3D" w:rsidRDefault="00E76B3D" w:rsidP="00C073A8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Available coins in platform</w:t>
      </w:r>
    </w:p>
    <w:p w14:paraId="1009134A" w14:textId="304225A0" w:rsidR="00E76B3D" w:rsidRDefault="00E76B3D" w:rsidP="00C073A8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Return list of coins order by </w:t>
      </w:r>
      <w:proofErr w:type="spellStart"/>
      <w:r>
        <w:rPr>
          <w:sz w:val="28"/>
          <w:szCs w:val="28"/>
        </w:rPr>
        <w:t>marketcap</w:t>
      </w:r>
      <w:proofErr w:type="spellEnd"/>
    </w:p>
    <w:p w14:paraId="74AA372D" w14:textId="272706B0" w:rsidR="005C6C21" w:rsidRDefault="005C6C21" w:rsidP="005C6C21">
      <w:pPr>
        <w:rPr>
          <w:sz w:val="28"/>
          <w:szCs w:val="28"/>
        </w:rPr>
      </w:pPr>
    </w:p>
    <w:p w14:paraId="1F384AB5" w14:textId="7F969EBF" w:rsidR="005C6C21" w:rsidRPr="005C6C21" w:rsidRDefault="005C6C21" w:rsidP="005C6C21">
      <w:pPr>
        <w:rPr>
          <w:sz w:val="28"/>
          <w:szCs w:val="28"/>
        </w:rPr>
      </w:pPr>
      <w:r>
        <w:rPr>
          <w:rStyle w:val="param-enum-value"/>
          <w:rFonts w:ascii="Courier" w:hAnsi="Courier"/>
          <w:color w:val="263238"/>
          <w:sz w:val="20"/>
          <w:szCs w:val="20"/>
        </w:rPr>
        <w:t>"name""symbol""date_added""market_cap""market_cap_strict""price""circulating_supply""total_supply""max_supply""num_market_pairs""volume_24h""percent_change_1h""percent_change_24h""percent_change_7d""market_cap_by_total_supply_strict""volume_7d""volume_30d"</w:t>
      </w:r>
    </w:p>
    <w:sectPr w:rsidR="005C6C21" w:rsidRPr="005C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1A89"/>
    <w:multiLevelType w:val="hybridMultilevel"/>
    <w:tmpl w:val="97E6CA02"/>
    <w:lvl w:ilvl="0" w:tplc="937220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545D4"/>
    <w:multiLevelType w:val="hybridMultilevel"/>
    <w:tmpl w:val="327058C6"/>
    <w:lvl w:ilvl="0" w:tplc="F59E3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934646">
    <w:abstractNumId w:val="1"/>
  </w:num>
  <w:num w:numId="2" w16cid:durableId="160491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69"/>
    <w:rsid w:val="000F182E"/>
    <w:rsid w:val="001C4DC5"/>
    <w:rsid w:val="00267DCC"/>
    <w:rsid w:val="00273EDE"/>
    <w:rsid w:val="00337339"/>
    <w:rsid w:val="003F2B92"/>
    <w:rsid w:val="00456E10"/>
    <w:rsid w:val="00457473"/>
    <w:rsid w:val="004D2136"/>
    <w:rsid w:val="004F29AB"/>
    <w:rsid w:val="005C6C21"/>
    <w:rsid w:val="006E5F0A"/>
    <w:rsid w:val="00717250"/>
    <w:rsid w:val="0078182A"/>
    <w:rsid w:val="0081578E"/>
    <w:rsid w:val="00815924"/>
    <w:rsid w:val="00863416"/>
    <w:rsid w:val="00872DCC"/>
    <w:rsid w:val="00876986"/>
    <w:rsid w:val="00887DAD"/>
    <w:rsid w:val="00893C90"/>
    <w:rsid w:val="00896BFB"/>
    <w:rsid w:val="009729E0"/>
    <w:rsid w:val="00A25E61"/>
    <w:rsid w:val="00A40655"/>
    <w:rsid w:val="00A77533"/>
    <w:rsid w:val="00AA64A7"/>
    <w:rsid w:val="00AB2732"/>
    <w:rsid w:val="00C073A8"/>
    <w:rsid w:val="00C41752"/>
    <w:rsid w:val="00CF2E43"/>
    <w:rsid w:val="00D01B69"/>
    <w:rsid w:val="00DC6A55"/>
    <w:rsid w:val="00DC6DD1"/>
    <w:rsid w:val="00E32C8A"/>
    <w:rsid w:val="00E56D48"/>
    <w:rsid w:val="00E7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5A97"/>
  <w15:chartTrackingRefBased/>
  <w15:docId w15:val="{C3BE3CE3-F765-41C5-BEEA-E908236E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69"/>
    <w:pPr>
      <w:ind w:left="720"/>
      <w:contextualSpacing/>
    </w:pPr>
  </w:style>
  <w:style w:type="character" w:customStyle="1" w:styleId="param-enum-value">
    <w:name w:val="param-enum-value"/>
    <w:basedOn w:val="DefaultParagraphFont"/>
    <w:rsid w:val="005C6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2022-06-29T06:04:00Z</dcterms:created>
  <dcterms:modified xsi:type="dcterms:W3CDTF">2022-06-30T14:44:00Z</dcterms:modified>
</cp:coreProperties>
</file>