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204FD" w14:textId="77777777" w:rsidR="00456E10" w:rsidRPr="00456E10" w:rsidRDefault="00456E10" w:rsidP="00A77533">
      <w:pPr>
        <w:bidi/>
        <w:rPr>
          <w:b/>
          <w:bCs/>
          <w:sz w:val="40"/>
          <w:szCs w:val="40"/>
        </w:rPr>
      </w:pPr>
    </w:p>
    <w:p w14:paraId="2FA6F50D" w14:textId="0C9052BA" w:rsidR="00C41752" w:rsidRDefault="00C41752" w:rsidP="00C4175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Connect with Coin Market Cap API</w:t>
      </w:r>
      <w:r w:rsidR="00456E10">
        <w:rPr>
          <w:sz w:val="28"/>
          <w:szCs w:val="28"/>
        </w:rPr>
        <w:t>.</w:t>
      </w:r>
    </w:p>
    <w:p w14:paraId="4BABC031" w14:textId="2796CD2D" w:rsidR="00456E10" w:rsidRDefault="00456E10" w:rsidP="003F2B92">
      <w:pPr>
        <w:pStyle w:val="ListParagraph"/>
        <w:numPr>
          <w:ilvl w:val="0"/>
          <w:numId w:val="2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Create tables:</w:t>
      </w:r>
    </w:p>
    <w:p w14:paraId="5F4A0A5E" w14:textId="1BC4824C" w:rsidR="00456E10" w:rsidRDefault="00456E10" w:rsidP="003F2B92">
      <w:pPr>
        <w:pStyle w:val="ListParagraph"/>
        <w:numPr>
          <w:ilvl w:val="1"/>
          <w:numId w:val="2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Traders’ wallets.</w:t>
      </w:r>
    </w:p>
    <w:p w14:paraId="5CC75594" w14:textId="10F89FA9" w:rsidR="00456E10" w:rsidRDefault="00456E10" w:rsidP="003F2B92">
      <w:pPr>
        <w:pStyle w:val="ListParagraph"/>
        <w:numPr>
          <w:ilvl w:val="1"/>
          <w:numId w:val="2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Favorite Coins.</w:t>
      </w:r>
    </w:p>
    <w:p w14:paraId="2D11C4C7" w14:textId="45FAA51F" w:rsidR="00456E10" w:rsidRDefault="00456E10" w:rsidP="003F2B92">
      <w:pPr>
        <w:pStyle w:val="ListParagraph"/>
        <w:numPr>
          <w:ilvl w:val="1"/>
          <w:numId w:val="2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Buy &amp; sell history</w:t>
      </w:r>
      <w:r w:rsidR="00AA64A7">
        <w:rPr>
          <w:sz w:val="28"/>
          <w:szCs w:val="28"/>
        </w:rPr>
        <w:t>.</w:t>
      </w:r>
    </w:p>
    <w:p w14:paraId="3B9D7C8A" w14:textId="10028287" w:rsidR="00A40655" w:rsidRDefault="00A40655" w:rsidP="003F2B92">
      <w:pPr>
        <w:pStyle w:val="ListParagraph"/>
        <w:numPr>
          <w:ilvl w:val="2"/>
          <w:numId w:val="2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Amount</w:t>
      </w:r>
    </w:p>
    <w:p w14:paraId="2DF82896" w14:textId="4B5637CE" w:rsidR="00A40655" w:rsidRDefault="00A40655" w:rsidP="003F2B92">
      <w:pPr>
        <w:pStyle w:val="ListParagraph"/>
        <w:numPr>
          <w:ilvl w:val="2"/>
          <w:numId w:val="2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Price</w:t>
      </w:r>
    </w:p>
    <w:p w14:paraId="5D80F3FE" w14:textId="45A7AD9B" w:rsidR="00A40655" w:rsidRDefault="00A40655" w:rsidP="003F2B92">
      <w:pPr>
        <w:pStyle w:val="ListParagraph"/>
        <w:numPr>
          <w:ilvl w:val="2"/>
          <w:numId w:val="2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Date</w:t>
      </w:r>
    </w:p>
    <w:p w14:paraId="2DEAB623" w14:textId="4CBBEFFF" w:rsidR="00A40655" w:rsidRDefault="00A40655" w:rsidP="003F2B92">
      <w:pPr>
        <w:pStyle w:val="ListParagraph"/>
        <w:numPr>
          <w:ilvl w:val="2"/>
          <w:numId w:val="2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Profit</w:t>
      </w:r>
    </w:p>
    <w:p w14:paraId="7ED016AA" w14:textId="74741E94" w:rsidR="00A40655" w:rsidRDefault="00DC6A55" w:rsidP="003F2B92">
      <w:pPr>
        <w:pStyle w:val="ListParagraph"/>
        <w:numPr>
          <w:ilvl w:val="2"/>
          <w:numId w:val="2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Coin</w:t>
      </w:r>
    </w:p>
    <w:p w14:paraId="25C61518" w14:textId="4E18A32E" w:rsidR="00DC6A55" w:rsidRDefault="00DC6A55" w:rsidP="003F2B92">
      <w:pPr>
        <w:pStyle w:val="ListParagraph"/>
        <w:numPr>
          <w:ilvl w:val="2"/>
          <w:numId w:val="2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Type</w:t>
      </w:r>
    </w:p>
    <w:p w14:paraId="450A310B" w14:textId="5C8A43FA" w:rsidR="0078182A" w:rsidRDefault="0078182A" w:rsidP="003F2B92">
      <w:pPr>
        <w:pStyle w:val="ListParagraph"/>
        <w:numPr>
          <w:ilvl w:val="1"/>
          <w:numId w:val="2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Available coins.</w:t>
      </w:r>
    </w:p>
    <w:p w14:paraId="3F5EC5A2" w14:textId="5E3F2374" w:rsidR="00267DCC" w:rsidRDefault="00267DCC" w:rsidP="003F2B92">
      <w:pPr>
        <w:pStyle w:val="ListParagraph"/>
        <w:numPr>
          <w:ilvl w:val="1"/>
          <w:numId w:val="2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Transfer</w:t>
      </w:r>
    </w:p>
    <w:p w14:paraId="37400A82" w14:textId="540DF2E4" w:rsidR="00267DCC" w:rsidRDefault="00267DCC" w:rsidP="00267DCC">
      <w:pPr>
        <w:pStyle w:val="ListParagraph"/>
        <w:numPr>
          <w:ilvl w:val="2"/>
          <w:numId w:val="2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Coin</w:t>
      </w:r>
    </w:p>
    <w:p w14:paraId="3E5B4334" w14:textId="03E5963D" w:rsidR="00267DCC" w:rsidRDefault="00267DCC" w:rsidP="00267DCC">
      <w:pPr>
        <w:pStyle w:val="ListParagraph"/>
        <w:numPr>
          <w:ilvl w:val="2"/>
          <w:numId w:val="2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Amount</w:t>
      </w:r>
    </w:p>
    <w:p w14:paraId="19C165D3" w14:textId="61F3682A" w:rsidR="00267DCC" w:rsidRDefault="00267DCC" w:rsidP="00267DCC">
      <w:pPr>
        <w:pStyle w:val="ListParagraph"/>
        <w:numPr>
          <w:ilvl w:val="2"/>
          <w:numId w:val="2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Sender</w:t>
      </w:r>
    </w:p>
    <w:p w14:paraId="51F00C44" w14:textId="4E929210" w:rsidR="00267DCC" w:rsidRDefault="00267DCC" w:rsidP="00267DCC">
      <w:pPr>
        <w:pStyle w:val="ListParagraph"/>
        <w:numPr>
          <w:ilvl w:val="2"/>
          <w:numId w:val="2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Receiver</w:t>
      </w:r>
    </w:p>
    <w:p w14:paraId="67FA477A" w14:textId="27743B6A" w:rsidR="004D2136" w:rsidRDefault="004D2136" w:rsidP="00267DCC">
      <w:pPr>
        <w:pStyle w:val="ListParagraph"/>
        <w:numPr>
          <w:ilvl w:val="2"/>
          <w:numId w:val="2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Date</w:t>
      </w:r>
    </w:p>
    <w:p w14:paraId="0782185E" w14:textId="6D95EE3F" w:rsidR="00456E10" w:rsidRDefault="00893C90" w:rsidP="00893C9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Charts:</w:t>
      </w:r>
    </w:p>
    <w:p w14:paraId="2BE1CB84" w14:textId="20B6CDAA" w:rsidR="00893C90" w:rsidRDefault="00893C90" w:rsidP="00893C9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Coin’s Price</w:t>
      </w:r>
      <w:r w:rsidR="00896BFB">
        <w:rPr>
          <w:sz w:val="28"/>
          <w:szCs w:val="28"/>
        </w:rPr>
        <w:t xml:space="preserve"> and </w:t>
      </w:r>
      <w:r w:rsidR="00876986">
        <w:rPr>
          <w:sz w:val="28"/>
          <w:szCs w:val="28"/>
        </w:rPr>
        <w:t>market cap</w:t>
      </w:r>
      <w:r w:rsidR="00896BFB">
        <w:rPr>
          <w:sz w:val="28"/>
          <w:szCs w:val="28"/>
        </w:rPr>
        <w:t>.</w:t>
      </w:r>
    </w:p>
    <w:p w14:paraId="37147B36" w14:textId="61AB3A95" w:rsidR="00893C90" w:rsidRDefault="00893C90" w:rsidP="00893C9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Compare between many coins’ price</w:t>
      </w:r>
      <w:r w:rsidR="00887DAD">
        <w:rPr>
          <w:sz w:val="28"/>
          <w:szCs w:val="28"/>
        </w:rPr>
        <w:t>.</w:t>
      </w:r>
    </w:p>
    <w:p w14:paraId="0BBCB653" w14:textId="15BE3476" w:rsidR="00887DAD" w:rsidRDefault="0078182A" w:rsidP="00893C9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Trader’s Revenue.</w:t>
      </w:r>
    </w:p>
    <w:p w14:paraId="3D9B6D4F" w14:textId="2858A041" w:rsidR="0078182A" w:rsidRDefault="0078182A" w:rsidP="00893C9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Trader’s Profit.</w:t>
      </w:r>
    </w:p>
    <w:p w14:paraId="6B08B401" w14:textId="150C6EAF" w:rsidR="0078182A" w:rsidRDefault="0078182A" w:rsidP="00893C9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Trader’s Balance.</w:t>
      </w:r>
    </w:p>
    <w:p w14:paraId="18FEE05B" w14:textId="1C357F3E" w:rsidR="0078182A" w:rsidRDefault="0078182A" w:rsidP="0078182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Pages:</w:t>
      </w:r>
    </w:p>
    <w:p w14:paraId="4B5F36E1" w14:textId="2BD873B5" w:rsidR="0078182A" w:rsidRDefault="0078182A" w:rsidP="00863416">
      <w:pPr>
        <w:pStyle w:val="ListParagraph"/>
        <w:numPr>
          <w:ilvl w:val="1"/>
          <w:numId w:val="2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Coin’s Detail</w:t>
      </w:r>
      <w:r w:rsidR="00717250">
        <w:rPr>
          <w:sz w:val="28"/>
          <w:szCs w:val="28"/>
        </w:rPr>
        <w:t>s</w:t>
      </w:r>
      <w:r>
        <w:rPr>
          <w:sz w:val="28"/>
          <w:szCs w:val="28"/>
        </w:rPr>
        <w:t>.</w:t>
      </w:r>
    </w:p>
    <w:p w14:paraId="400E7FB2" w14:textId="0AEAF331" w:rsidR="0078182A" w:rsidRDefault="0078182A" w:rsidP="00273EDE">
      <w:pPr>
        <w:pStyle w:val="ListParagraph"/>
        <w:numPr>
          <w:ilvl w:val="1"/>
          <w:numId w:val="2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Portfolio.</w:t>
      </w:r>
    </w:p>
    <w:p w14:paraId="7280641B" w14:textId="23A0BFF2" w:rsidR="0078182A" w:rsidRDefault="0078182A" w:rsidP="0078182A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Coins List.</w:t>
      </w:r>
    </w:p>
    <w:p w14:paraId="68F06819" w14:textId="2BC2403E" w:rsidR="009729E0" w:rsidRDefault="009729E0" w:rsidP="0078182A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Transactions</w:t>
      </w:r>
      <w:r w:rsidR="00872DCC">
        <w:rPr>
          <w:sz w:val="28"/>
          <w:szCs w:val="28"/>
        </w:rPr>
        <w:t>.</w:t>
      </w:r>
    </w:p>
    <w:p w14:paraId="7AE5EB95" w14:textId="77777777" w:rsidR="0078182A" w:rsidRPr="00457473" w:rsidRDefault="0078182A" w:rsidP="00457473">
      <w:pPr>
        <w:rPr>
          <w:sz w:val="28"/>
          <w:szCs w:val="28"/>
        </w:rPr>
      </w:pPr>
    </w:p>
    <w:sectPr w:rsidR="0078182A" w:rsidRPr="00457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C1A89"/>
    <w:multiLevelType w:val="hybridMultilevel"/>
    <w:tmpl w:val="97E6CA02"/>
    <w:lvl w:ilvl="0" w:tplc="9372202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9545D4"/>
    <w:multiLevelType w:val="hybridMultilevel"/>
    <w:tmpl w:val="327058C6"/>
    <w:lvl w:ilvl="0" w:tplc="F59E34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6934646">
    <w:abstractNumId w:val="1"/>
  </w:num>
  <w:num w:numId="2" w16cid:durableId="1604916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B69"/>
    <w:rsid w:val="001C4DC5"/>
    <w:rsid w:val="00267DCC"/>
    <w:rsid w:val="00273EDE"/>
    <w:rsid w:val="00337339"/>
    <w:rsid w:val="003F2B92"/>
    <w:rsid w:val="00456E10"/>
    <w:rsid w:val="00457473"/>
    <w:rsid w:val="004D2136"/>
    <w:rsid w:val="004F29AB"/>
    <w:rsid w:val="006E5F0A"/>
    <w:rsid w:val="00717250"/>
    <w:rsid w:val="0078182A"/>
    <w:rsid w:val="00815924"/>
    <w:rsid w:val="00863416"/>
    <w:rsid w:val="00872DCC"/>
    <w:rsid w:val="00876986"/>
    <w:rsid w:val="00887DAD"/>
    <w:rsid w:val="00893C90"/>
    <w:rsid w:val="00896BFB"/>
    <w:rsid w:val="009729E0"/>
    <w:rsid w:val="00A40655"/>
    <w:rsid w:val="00A77533"/>
    <w:rsid w:val="00AA64A7"/>
    <w:rsid w:val="00AB2732"/>
    <w:rsid w:val="00C41752"/>
    <w:rsid w:val="00CF2E43"/>
    <w:rsid w:val="00D01B69"/>
    <w:rsid w:val="00DC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15A97"/>
  <w15:chartTrackingRefBased/>
  <w15:docId w15:val="{C3BE3CE3-F765-41C5-BEEA-E908236E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2022-06-29T06:04:00Z</dcterms:created>
  <dcterms:modified xsi:type="dcterms:W3CDTF">2022-06-29T15:46:00Z</dcterms:modified>
</cp:coreProperties>
</file>