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8204FD" w14:textId="77777777" w:rsidR="00456E10" w:rsidRPr="00456E10" w:rsidRDefault="00456E10" w:rsidP="00A77533">
      <w:pPr>
        <w:bidi/>
        <w:rPr>
          <w:b/>
          <w:bCs/>
          <w:sz w:val="40"/>
          <w:szCs w:val="40"/>
        </w:rPr>
      </w:pPr>
    </w:p>
    <w:p w14:paraId="2FA6F50D" w14:textId="0C9052BA" w:rsidR="00C41752" w:rsidRDefault="00C41752" w:rsidP="00C41752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Connect with Coin Market Cap API</w:t>
      </w:r>
      <w:r w:rsidR="00456E10">
        <w:rPr>
          <w:sz w:val="28"/>
          <w:szCs w:val="28"/>
        </w:rPr>
        <w:t>.</w:t>
      </w:r>
    </w:p>
    <w:p w14:paraId="4BABC031" w14:textId="2796CD2D" w:rsidR="00456E10" w:rsidRDefault="00456E10" w:rsidP="003F2B92">
      <w:pPr>
        <w:pStyle w:val="ListParagraph"/>
        <w:numPr>
          <w:ilvl w:val="0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Create tables:</w:t>
      </w:r>
    </w:p>
    <w:p w14:paraId="5F4A0A5E" w14:textId="1BC4824C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Traders’ wallets.</w:t>
      </w:r>
    </w:p>
    <w:p w14:paraId="5CC75594" w14:textId="10F89FA9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Favorite Coins.</w:t>
      </w:r>
    </w:p>
    <w:p w14:paraId="2D11C4C7" w14:textId="45FAA51F" w:rsidR="00456E10" w:rsidRDefault="00456E10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Buy &amp; sell history</w:t>
      </w:r>
      <w:r w:rsidR="00AA64A7">
        <w:rPr>
          <w:sz w:val="28"/>
          <w:szCs w:val="28"/>
        </w:rPr>
        <w:t>.</w:t>
      </w:r>
    </w:p>
    <w:p w14:paraId="3B9D7C8A" w14:textId="10028287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Amount</w:t>
      </w:r>
    </w:p>
    <w:p w14:paraId="2DF82896" w14:textId="4B5637CE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Price</w:t>
      </w:r>
    </w:p>
    <w:p w14:paraId="5D80F3FE" w14:textId="45A7AD9B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Date</w:t>
      </w:r>
    </w:p>
    <w:p w14:paraId="2DEAB623" w14:textId="4CBBEFFF" w:rsidR="00A40655" w:rsidRDefault="00A406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Profit</w:t>
      </w:r>
    </w:p>
    <w:p w14:paraId="7ED016AA" w14:textId="74741E94" w:rsidR="00A406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</w:t>
      </w:r>
    </w:p>
    <w:p w14:paraId="25C61518" w14:textId="4E18A32E" w:rsidR="00DC6A55" w:rsidRDefault="00DC6A55" w:rsidP="003F2B92">
      <w:pPr>
        <w:pStyle w:val="ListParagraph"/>
        <w:numPr>
          <w:ilvl w:val="2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Type</w:t>
      </w:r>
    </w:p>
    <w:p w14:paraId="450A310B" w14:textId="2495EB09" w:rsidR="0078182A" w:rsidRDefault="0078182A" w:rsidP="003F2B92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Available coins.</w:t>
      </w:r>
    </w:p>
    <w:p w14:paraId="0782185E" w14:textId="6D95EE3F" w:rsidR="00456E10" w:rsidRDefault="00893C90" w:rsidP="00893C90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Charts:</w:t>
      </w:r>
    </w:p>
    <w:p w14:paraId="2BE1CB84" w14:textId="20B6CDAA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Coin’s Price</w:t>
      </w:r>
      <w:r w:rsidR="00896BFB">
        <w:rPr>
          <w:sz w:val="28"/>
          <w:szCs w:val="28"/>
        </w:rPr>
        <w:t xml:space="preserve"> and </w:t>
      </w:r>
      <w:r w:rsidR="00876986">
        <w:rPr>
          <w:sz w:val="28"/>
          <w:szCs w:val="28"/>
        </w:rPr>
        <w:t>market cap</w:t>
      </w:r>
      <w:r w:rsidR="00896BFB">
        <w:rPr>
          <w:sz w:val="28"/>
          <w:szCs w:val="28"/>
        </w:rPr>
        <w:t>.</w:t>
      </w:r>
    </w:p>
    <w:p w14:paraId="37147B36" w14:textId="61AB3A95" w:rsidR="00893C90" w:rsidRDefault="00893C90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Compare between many coins’ price</w:t>
      </w:r>
      <w:r w:rsidR="00887DAD">
        <w:rPr>
          <w:sz w:val="28"/>
          <w:szCs w:val="28"/>
        </w:rPr>
        <w:t>.</w:t>
      </w:r>
    </w:p>
    <w:p w14:paraId="0BBCB653" w14:textId="15BE3476" w:rsidR="00887DAD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Revenue.</w:t>
      </w:r>
    </w:p>
    <w:p w14:paraId="3D9B6D4F" w14:textId="2858A041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Profit.</w:t>
      </w:r>
    </w:p>
    <w:p w14:paraId="6B08B401" w14:textId="150C6EAF" w:rsidR="0078182A" w:rsidRDefault="0078182A" w:rsidP="00893C90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Trader’s Balance.</w:t>
      </w:r>
    </w:p>
    <w:p w14:paraId="18FEE05B" w14:textId="1C357F3E" w:rsidR="0078182A" w:rsidRDefault="0078182A" w:rsidP="0078182A">
      <w:pPr>
        <w:pStyle w:val="ListParagraph"/>
        <w:numPr>
          <w:ilvl w:val="0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Pages:</w:t>
      </w:r>
    </w:p>
    <w:p w14:paraId="4B5F36E1" w14:textId="2BD873B5" w:rsidR="0078182A" w:rsidRDefault="0078182A" w:rsidP="00863416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Coin’s Detail</w:t>
      </w:r>
      <w:r w:rsidR="00717250">
        <w:rPr>
          <w:sz w:val="28"/>
          <w:szCs w:val="28"/>
        </w:rPr>
        <w:t>s</w:t>
      </w:r>
      <w:r>
        <w:rPr>
          <w:sz w:val="28"/>
          <w:szCs w:val="28"/>
        </w:rPr>
        <w:t>.</w:t>
      </w:r>
    </w:p>
    <w:p w14:paraId="400E7FB2" w14:textId="0AEAF331" w:rsidR="0078182A" w:rsidRDefault="0078182A" w:rsidP="00273EDE">
      <w:pPr>
        <w:pStyle w:val="ListParagraph"/>
        <w:numPr>
          <w:ilvl w:val="1"/>
          <w:numId w:val="2"/>
        </w:numPr>
        <w:shd w:val="clear" w:color="auto" w:fill="00B050"/>
        <w:rPr>
          <w:sz w:val="28"/>
          <w:szCs w:val="28"/>
        </w:rPr>
      </w:pPr>
      <w:r>
        <w:rPr>
          <w:sz w:val="28"/>
          <w:szCs w:val="28"/>
        </w:rPr>
        <w:t>Portfolio.</w:t>
      </w:r>
    </w:p>
    <w:p w14:paraId="7280641B" w14:textId="7F0EEEA3" w:rsidR="0078182A" w:rsidRDefault="0078182A" w:rsidP="0078182A">
      <w:pPr>
        <w:pStyle w:val="ListParagraph"/>
        <w:numPr>
          <w:ilvl w:val="1"/>
          <w:numId w:val="2"/>
        </w:numPr>
        <w:rPr>
          <w:sz w:val="28"/>
          <w:szCs w:val="28"/>
        </w:rPr>
      </w:pPr>
      <w:r>
        <w:rPr>
          <w:sz w:val="28"/>
          <w:szCs w:val="28"/>
        </w:rPr>
        <w:t>Coins List.</w:t>
      </w:r>
    </w:p>
    <w:p w14:paraId="7AE5EB95" w14:textId="77777777" w:rsidR="0078182A" w:rsidRPr="00457473" w:rsidRDefault="0078182A" w:rsidP="00457473">
      <w:pPr>
        <w:rPr>
          <w:sz w:val="28"/>
          <w:szCs w:val="28"/>
        </w:rPr>
      </w:pPr>
    </w:p>
    <w:sectPr w:rsidR="0078182A" w:rsidRPr="00457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49FC1A89"/>
    <w:multiLevelType w:val="hybridMultilevel"/>
    <w:tmpl w:val="97E6CA02"/>
    <w:lvl w:ilvl="0" w:tplc="9372202C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749545D4"/>
    <w:multiLevelType w:val="hybridMultilevel"/>
    <w:tmpl w:val="327058C6"/>
    <w:lvl w:ilvl="0" w:tplc="F59E34A0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896934646">
    <w:abstractNumId w:val="1"/>
  </w:num>
  <w:num w:numId="2" w16cid:durableId="160491688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01B69"/>
    <w:rsid w:val="001C4DC5"/>
    <w:rsid w:val="00273EDE"/>
    <w:rsid w:val="00337339"/>
    <w:rsid w:val="003F2B92"/>
    <w:rsid w:val="00456E10"/>
    <w:rsid w:val="00457473"/>
    <w:rsid w:val="004F29AB"/>
    <w:rsid w:val="006E5F0A"/>
    <w:rsid w:val="00717250"/>
    <w:rsid w:val="0078182A"/>
    <w:rsid w:val="00815924"/>
    <w:rsid w:val="00863416"/>
    <w:rsid w:val="00876986"/>
    <w:rsid w:val="00887DAD"/>
    <w:rsid w:val="00893C90"/>
    <w:rsid w:val="00896BFB"/>
    <w:rsid w:val="00A40655"/>
    <w:rsid w:val="00A77533"/>
    <w:rsid w:val="00AA64A7"/>
    <w:rsid w:val="00AB2732"/>
    <w:rsid w:val="00C41752"/>
    <w:rsid w:val="00CF2E43"/>
    <w:rsid w:val="00D01B69"/>
    <w:rsid w:val="00DC6A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9215A97"/>
  <w15:chartTrackingRefBased/>
  <w15:docId w15:val="{C3BE3CE3-F765-41C5-BEEA-E908236E3C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D01B6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نسق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211</TotalTime>
  <Pages>1</Pages>
  <Words>48</Words>
  <Characters>280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21</cp:revision>
  <dcterms:created xsi:type="dcterms:W3CDTF">2022-06-29T06:04:00Z</dcterms:created>
  <dcterms:modified xsi:type="dcterms:W3CDTF">2022-06-29T13:07:00Z</dcterms:modified>
</cp:coreProperties>
</file>