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3ABE" w14:textId="6D8F7014" w:rsidR="00F6234E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Install and setup (Django)</w:t>
      </w:r>
    </w:p>
    <w:p w14:paraId="32CB9AB7" w14:textId="09EDDCE6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Install and setup (Vue)</w:t>
      </w:r>
    </w:p>
    <w:p w14:paraId="054012B0" w14:textId="50973AD6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Include Font Awesome</w:t>
      </w:r>
    </w:p>
    <w:p w14:paraId="54B906F2" w14:textId="657A85E2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Set up the base template</w:t>
      </w:r>
    </w:p>
    <w:p w14:paraId="286F14A2" w14:textId="1F7A6F26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Create Django app and models for products</w:t>
      </w:r>
    </w:p>
    <w:p w14:paraId="3706C47F" w14:textId="35820CB6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Create serializer and views for the products</w:t>
      </w:r>
    </w:p>
    <w:p w14:paraId="592E7489" w14:textId="4334DFD5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Create simple front page (latest products)</w:t>
      </w:r>
    </w:p>
    <w:p w14:paraId="5E7BCBBD" w14:textId="70BB444C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View a product</w:t>
      </w:r>
    </w:p>
    <w:p w14:paraId="5B380E25" w14:textId="0E106970" w:rsidR="003A5F13" w:rsidRPr="00FD6C44" w:rsidRDefault="003A5F13" w:rsidP="003A5F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 xml:space="preserve">Create </w:t>
      </w:r>
      <w:proofErr w:type="spellStart"/>
      <w:r w:rsidRPr="00FD6C44">
        <w:rPr>
          <w:sz w:val="28"/>
          <w:szCs w:val="28"/>
        </w:rPr>
        <w:t>viewset</w:t>
      </w:r>
      <w:proofErr w:type="spellEnd"/>
      <w:r w:rsidRPr="00FD6C44">
        <w:rPr>
          <w:sz w:val="28"/>
          <w:szCs w:val="28"/>
        </w:rPr>
        <w:t xml:space="preserve"> in Django</w:t>
      </w:r>
    </w:p>
    <w:p w14:paraId="26A9B552" w14:textId="16F6E0EA" w:rsidR="003A5F13" w:rsidRPr="00FD6C44" w:rsidRDefault="003A5F13" w:rsidP="003A5F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Create Vue page for showing product</w:t>
      </w:r>
    </w:p>
    <w:p w14:paraId="181F26E2" w14:textId="2720005C" w:rsidR="003A5F13" w:rsidRPr="00FD6C44" w:rsidRDefault="003A5F13" w:rsidP="003A5F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Add link to detail page</w:t>
      </w:r>
    </w:p>
    <w:p w14:paraId="11BA89B7" w14:textId="12E3DDA4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D6C44">
        <w:rPr>
          <w:sz w:val="28"/>
          <w:szCs w:val="28"/>
        </w:rPr>
        <w:t>Sette</w:t>
      </w:r>
      <w:proofErr w:type="spellEnd"/>
      <w:r w:rsidRPr="00FD6C44">
        <w:rPr>
          <w:sz w:val="28"/>
          <w:szCs w:val="28"/>
        </w:rPr>
        <w:t xml:space="preserve"> </w:t>
      </w:r>
      <w:proofErr w:type="spellStart"/>
      <w:r w:rsidRPr="00FD6C44">
        <w:rPr>
          <w:sz w:val="28"/>
          <w:szCs w:val="28"/>
        </w:rPr>
        <w:t>opp</w:t>
      </w:r>
      <w:proofErr w:type="spellEnd"/>
      <w:r w:rsidRPr="00FD6C44">
        <w:rPr>
          <w:sz w:val="28"/>
          <w:szCs w:val="28"/>
        </w:rPr>
        <w:t xml:space="preserve"> </w:t>
      </w:r>
      <w:proofErr w:type="spellStart"/>
      <w:r w:rsidRPr="00FD6C44">
        <w:rPr>
          <w:sz w:val="28"/>
          <w:szCs w:val="28"/>
        </w:rPr>
        <w:t>Vuex</w:t>
      </w:r>
      <w:proofErr w:type="spellEnd"/>
      <w:r w:rsidRPr="00FD6C44">
        <w:rPr>
          <w:sz w:val="28"/>
          <w:szCs w:val="28"/>
        </w:rPr>
        <w:t>/State</w:t>
      </w:r>
    </w:p>
    <w:p w14:paraId="4ABA8783" w14:textId="1FB35862" w:rsidR="003A5F13" w:rsidRPr="00FD6C44" w:rsidRDefault="003A5F13" w:rsidP="003A5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>Make it possible to add to cart</w:t>
      </w:r>
    </w:p>
    <w:p w14:paraId="3E526D6F" w14:textId="6183E999" w:rsidR="003A5F13" w:rsidRPr="00FD6C44" w:rsidRDefault="003A5F13" w:rsidP="003A5F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D6C44">
        <w:rPr>
          <w:sz w:val="28"/>
          <w:szCs w:val="28"/>
        </w:rPr>
        <w:t xml:space="preserve">Add functionality to </w:t>
      </w:r>
      <w:proofErr w:type="spellStart"/>
      <w:r w:rsidRPr="00FD6C44">
        <w:rPr>
          <w:sz w:val="28"/>
          <w:szCs w:val="28"/>
        </w:rPr>
        <w:t>vuex</w:t>
      </w:r>
      <w:proofErr w:type="spellEnd"/>
    </w:p>
    <w:sectPr w:rsidR="003A5F13" w:rsidRPr="00FD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908"/>
    <w:multiLevelType w:val="hybridMultilevel"/>
    <w:tmpl w:val="49329A5C"/>
    <w:lvl w:ilvl="0" w:tplc="E6A86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13"/>
    <w:rsid w:val="003A5F13"/>
    <w:rsid w:val="00F6234E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EC9"/>
  <w15:chartTrackingRefBased/>
  <w15:docId w15:val="{2EDCD1C4-0AA0-4933-A992-9453C729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2022-08-04T09:40:00Z</dcterms:created>
  <dcterms:modified xsi:type="dcterms:W3CDTF">2022-08-04T15:04:00Z</dcterms:modified>
</cp:coreProperties>
</file>