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A4" w:rsidRPr="00610850" w:rsidRDefault="00566BA4" w:rsidP="00217992">
      <w:pPr>
        <w:rPr>
          <w:b/>
          <w:bCs/>
          <w:sz w:val="40"/>
          <w:szCs w:val="40"/>
        </w:rPr>
      </w:pPr>
      <w:r w:rsidRPr="00610850">
        <w:rPr>
          <w:b/>
          <w:bCs/>
          <w:sz w:val="40"/>
          <w:szCs w:val="40"/>
        </w:rPr>
        <w:t>Seha</w:t>
      </w:r>
      <w:r w:rsidR="0027021B">
        <w:rPr>
          <w:b/>
          <w:bCs/>
          <w:sz w:val="40"/>
          <w:szCs w:val="40"/>
        </w:rPr>
        <w:t xml:space="preserve"> (milestones):</w:t>
      </w:r>
    </w:p>
    <w:p w:rsidR="00566BA4" w:rsidRPr="00455020" w:rsidRDefault="00566BA4" w:rsidP="00566B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020">
        <w:rPr>
          <w:b/>
          <w:bCs/>
          <w:sz w:val="32"/>
          <w:szCs w:val="32"/>
        </w:rPr>
        <w:t>Database Structure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Civil Status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0B0C90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birth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sex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513B2C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13B2C" w:rsidRPr="00513B2C" w:rsidRDefault="00513B2C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address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phone number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rel</w:t>
      </w:r>
      <w:r w:rsidR="00441ADD">
        <w:rPr>
          <w:sz w:val="28"/>
          <w:szCs w:val="28"/>
        </w:rPr>
        <w:t>ationship  **try to mak</w:t>
      </w:r>
      <w:r>
        <w:rPr>
          <w:sz w:val="28"/>
          <w:szCs w:val="28"/>
        </w:rPr>
        <w:t>e the kin as a table for multiple relations for each patient</w:t>
      </w:r>
    </w:p>
    <w:p w:rsidR="00566BA4" w:rsidRDefault="00566BA4" w:rsidP="00974C0C">
      <w:pPr>
        <w:pStyle w:val="ListParagraph"/>
        <w:numPr>
          <w:ilvl w:val="1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Diagnosis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patient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symptoms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50545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66BA4" w:rsidRP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66BA4" w:rsidRDefault="00566BA4" w:rsidP="00AC7DA8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 (Medical Tests)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patient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566BA4" w:rsidRDefault="00566BA4" w:rsidP="00BD2AB7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of Hospital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 id</w:t>
      </w:r>
    </w:p>
    <w:p w:rsidR="00FE59E8" w:rsidRDefault="00FE59E8" w:rsidP="00FE59E8">
      <w:pPr>
        <w:pStyle w:val="ListParagraph"/>
        <w:ind w:left="2160"/>
        <w:rPr>
          <w:sz w:val="28"/>
          <w:szCs w:val="28"/>
        </w:rPr>
      </w:pPr>
    </w:p>
    <w:p w:rsidR="00CB395D" w:rsidRDefault="00CB395D" w:rsidP="00FE59E8">
      <w:pPr>
        <w:pStyle w:val="ListParagraph"/>
        <w:ind w:left="2160"/>
        <w:rPr>
          <w:sz w:val="28"/>
          <w:szCs w:val="28"/>
        </w:rPr>
      </w:pPr>
    </w:p>
    <w:p w:rsidR="004530F5" w:rsidRDefault="004530F5" w:rsidP="0087206F">
      <w:pPr>
        <w:pStyle w:val="ListParagraph"/>
        <w:numPr>
          <w:ilvl w:val="0"/>
          <w:numId w:val="1"/>
        </w:numPr>
        <w:shd w:val="clear" w:color="auto" w:fill="00B0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Forms</w:t>
      </w:r>
      <w:r w:rsidRPr="00E753D1">
        <w:rPr>
          <w:b/>
          <w:bCs/>
          <w:sz w:val="32"/>
          <w:szCs w:val="32"/>
        </w:rPr>
        <w:t>: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4530F5">
        <w:rPr>
          <w:sz w:val="28"/>
          <w:szCs w:val="28"/>
        </w:rPr>
        <w:t>Patient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Relationship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E753D1" w:rsidRPr="00207C07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</w:p>
    <w:p w:rsidR="004530F5" w:rsidRDefault="004530F5" w:rsidP="00E753D1">
      <w:pPr>
        <w:pStyle w:val="ListParagraph"/>
        <w:rPr>
          <w:b/>
          <w:bCs/>
          <w:sz w:val="32"/>
          <w:szCs w:val="32"/>
        </w:rPr>
      </w:pPr>
    </w:p>
    <w:p w:rsidR="00CB395D" w:rsidRPr="00E753D1" w:rsidRDefault="00CB395D" w:rsidP="00E753D1">
      <w:pPr>
        <w:pStyle w:val="ListParagraph"/>
        <w:rPr>
          <w:b/>
          <w:bCs/>
          <w:sz w:val="32"/>
          <w:szCs w:val="32"/>
        </w:rPr>
      </w:pPr>
    </w:p>
    <w:p w:rsidR="000B0C90" w:rsidRPr="00E753D1" w:rsidRDefault="00E753D1" w:rsidP="000B0C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3D1">
        <w:rPr>
          <w:b/>
          <w:bCs/>
          <w:sz w:val="32"/>
          <w:szCs w:val="32"/>
        </w:rPr>
        <w:t>Pages:</w:t>
      </w:r>
    </w:p>
    <w:p w:rsidR="00130D28" w:rsidRDefault="00130D28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P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History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view</w:t>
      </w:r>
    </w:p>
    <w:p w:rsidR="00DA5A4C" w:rsidRDefault="00DA5A4C" w:rsidP="00BB1434">
      <w:pPr>
        <w:pStyle w:val="ListParagraph"/>
        <w:numPr>
          <w:ilvl w:val="3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</w:t>
      </w:r>
    </w:p>
    <w:p w:rsidR="00DA5A4C" w:rsidRDefault="00DA5A4C" w:rsidP="00DA5A4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Diagnosis </w:t>
      </w:r>
    </w:p>
    <w:p w:rsidR="00DA5A4C" w:rsidRDefault="00DA5A4C" w:rsidP="00BE309D">
      <w:pPr>
        <w:pStyle w:val="ListParagraph"/>
        <w:numPr>
          <w:ilvl w:val="3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Last examination for each tests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examination details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Diagnosis</w:t>
      </w:r>
      <w:r w:rsidR="00DA5A4C">
        <w:rPr>
          <w:sz w:val="28"/>
          <w:szCs w:val="28"/>
        </w:rPr>
        <w:t xml:space="preserve"> Details</w:t>
      </w:r>
    </w:p>
    <w:p w:rsidR="00305ECE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Diagnostic test (for medical data entry)</w:t>
      </w:r>
    </w:p>
    <w:p w:rsidR="00774A5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Hospital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Ministry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patient contact info </w:t>
      </w:r>
    </w:p>
    <w:p w:rsidR="00810037" w:rsidRDefault="00FB115D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Stuff info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new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Stuff’s roles</w:t>
      </w:r>
    </w:p>
    <w:p w:rsidR="00130D28" w:rsidRDefault="00130D28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stuff</w:t>
      </w:r>
    </w:p>
    <w:p w:rsidR="00130D28" w:rsidRDefault="00130D28" w:rsidP="00344449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patient</w:t>
      </w:r>
    </w:p>
    <w:p w:rsidR="00130D28" w:rsidRDefault="00130D28" w:rsidP="00A97654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Hospitals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hospital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hospital info</w:t>
      </w:r>
    </w:p>
    <w:p w:rsidR="00130D28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Activate</w:t>
      </w:r>
      <w:r w:rsidR="00130D28">
        <w:rPr>
          <w:sz w:val="28"/>
          <w:szCs w:val="28"/>
        </w:rPr>
        <w:t xml:space="preserve"> 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Deactivate hospital</w:t>
      </w:r>
    </w:p>
    <w:p w:rsidR="00130D28" w:rsidRDefault="0076688B" w:rsidP="00130D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 of hospital</w:t>
      </w:r>
    </w:p>
    <w:p w:rsidR="005269E5" w:rsidRDefault="005269E5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All patient for ministry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result for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Check nationality id</w:t>
      </w:r>
    </w:p>
    <w:p w:rsidR="0076688B" w:rsidRDefault="0076688B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 update information</w:t>
      </w:r>
    </w:p>
    <w:p w:rsidR="00130D28" w:rsidRPr="00130D28" w:rsidRDefault="00130D28" w:rsidP="00130D28">
      <w:pPr>
        <w:rPr>
          <w:sz w:val="28"/>
          <w:szCs w:val="28"/>
        </w:rPr>
      </w:pPr>
    </w:p>
    <w:p w:rsidR="00E753D1" w:rsidRDefault="00E753D1" w:rsidP="00E753D1">
      <w:pPr>
        <w:rPr>
          <w:sz w:val="28"/>
          <w:szCs w:val="28"/>
        </w:rPr>
      </w:pPr>
    </w:p>
    <w:p w:rsidR="003E44FB" w:rsidRDefault="003E44FB" w:rsidP="003E44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Algorithms: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patient’s history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dynamic table for patient’s history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password to email</w:t>
      </w:r>
    </w:p>
    <w:p w:rsidR="006C4FDC" w:rsidRDefault="006C4FDC" w:rsidP="002429BD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Basic health </w:t>
      </w:r>
      <w:r w:rsidRPr="002429BD">
        <w:rPr>
          <w:sz w:val="28"/>
          <w:szCs w:val="28"/>
          <w:shd w:val="clear" w:color="auto" w:fill="00B050"/>
        </w:rPr>
        <w:t>state</w:t>
      </w:r>
    </w:p>
    <w:p w:rsidR="00DB728B" w:rsidRDefault="00DB728B" w:rsidP="00DB728B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health state</w:t>
      </w:r>
    </w:p>
    <w:p w:rsidR="00DB728B" w:rsidRDefault="00DB728B" w:rsidP="002429BD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History of health state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Choose diagnosis by tags</w:t>
      </w:r>
    </w:p>
    <w:p w:rsidR="006C4FDC" w:rsidRDefault="006C4FDC" w:rsidP="00F3472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prescriptions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 of medicine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Start date 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End date</w:t>
      </w:r>
    </w:p>
    <w:p w:rsidR="00CD6B04" w:rsidRDefault="00CD6B04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</w:p>
    <w:p w:rsidR="006C4FDC" w:rsidRDefault="006C4FDC" w:rsidP="002768C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Test reports (result as file, report, type)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Last result for each type of tests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Patient</w:t>
      </w:r>
      <w:r w:rsidR="00033B45">
        <w:rPr>
          <w:sz w:val="28"/>
          <w:szCs w:val="28"/>
        </w:rPr>
        <w:t>’s</w:t>
      </w:r>
      <w:r>
        <w:rPr>
          <w:sz w:val="28"/>
          <w:szCs w:val="28"/>
        </w:rPr>
        <w:t xml:space="preserve"> image</w:t>
      </w:r>
    </w:p>
    <w:p w:rsidR="006C4FDC" w:rsidRDefault="006C4FDC" w:rsidP="00CF15E4">
      <w:pPr>
        <w:rPr>
          <w:sz w:val="28"/>
          <w:szCs w:val="28"/>
          <w:rtl/>
        </w:rPr>
      </w:pPr>
    </w:p>
    <w:p w:rsidR="00CF15E4" w:rsidRDefault="00CF15E4" w:rsidP="00CF15E4">
      <w:pPr>
        <w:rPr>
          <w:sz w:val="28"/>
          <w:szCs w:val="28"/>
          <w:rtl/>
        </w:rPr>
      </w:pPr>
    </w:p>
    <w:p w:rsidR="00CF15E4" w:rsidRDefault="00CF15E4" w:rsidP="00CF15E4">
      <w:pPr>
        <w:rPr>
          <w:sz w:val="28"/>
          <w:szCs w:val="28"/>
          <w:rtl/>
        </w:rPr>
      </w:pPr>
    </w:p>
    <w:p w:rsidR="00CF15E4" w:rsidRDefault="00CF15E4" w:rsidP="00CF15E4">
      <w:pPr>
        <w:rPr>
          <w:sz w:val="28"/>
          <w:szCs w:val="28"/>
          <w:rtl/>
        </w:rPr>
      </w:pPr>
    </w:p>
    <w:p w:rsidR="00CF15E4" w:rsidRDefault="00CF15E4" w:rsidP="00CF15E4">
      <w:pPr>
        <w:rPr>
          <w:sz w:val="28"/>
          <w:szCs w:val="28"/>
          <w:rtl/>
        </w:rPr>
      </w:pPr>
    </w:p>
    <w:p w:rsidR="00CF15E4" w:rsidRDefault="00CF15E4" w:rsidP="00CF15E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توصيات:</w:t>
      </w:r>
    </w:p>
    <w:p w:rsidR="00CF15E4" w:rsidRPr="00CF15E4" w:rsidRDefault="00CF15E4" w:rsidP="00CF15E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زيادة الأدوات المساعدة في الإحصائية الخاصة بوزارة الصحة كتحديد عدد المصابين بمرض معين ومعرفة تفاصيلهم كالعمر والجنس وغيرها.</w:t>
      </w:r>
      <w:bookmarkStart w:id="0" w:name="_GoBack"/>
      <w:bookmarkEnd w:id="0"/>
    </w:p>
    <w:sectPr w:rsidR="00CF15E4" w:rsidRPr="00CF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F1184"/>
    <w:multiLevelType w:val="hybridMultilevel"/>
    <w:tmpl w:val="14601D7E"/>
    <w:lvl w:ilvl="0" w:tplc="B4A25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A4"/>
    <w:rsid w:val="00033B45"/>
    <w:rsid w:val="000B0C90"/>
    <w:rsid w:val="00130D28"/>
    <w:rsid w:val="00156D23"/>
    <w:rsid w:val="001D25C9"/>
    <w:rsid w:val="00207C07"/>
    <w:rsid w:val="00217992"/>
    <w:rsid w:val="002429BD"/>
    <w:rsid w:val="0027021B"/>
    <w:rsid w:val="002768C1"/>
    <w:rsid w:val="00305ECE"/>
    <w:rsid w:val="00344449"/>
    <w:rsid w:val="003E44FB"/>
    <w:rsid w:val="0042174F"/>
    <w:rsid w:val="00441ADD"/>
    <w:rsid w:val="004530F5"/>
    <w:rsid w:val="00455020"/>
    <w:rsid w:val="004726CB"/>
    <w:rsid w:val="00505450"/>
    <w:rsid w:val="00513B2C"/>
    <w:rsid w:val="005269E5"/>
    <w:rsid w:val="00566BA4"/>
    <w:rsid w:val="00610850"/>
    <w:rsid w:val="0062016A"/>
    <w:rsid w:val="006C4FDC"/>
    <w:rsid w:val="0076688B"/>
    <w:rsid w:val="00774A57"/>
    <w:rsid w:val="007C5CE9"/>
    <w:rsid w:val="00810037"/>
    <w:rsid w:val="0087206F"/>
    <w:rsid w:val="00974C0C"/>
    <w:rsid w:val="009B1A52"/>
    <w:rsid w:val="00A97654"/>
    <w:rsid w:val="00AC7DA8"/>
    <w:rsid w:val="00B61F88"/>
    <w:rsid w:val="00BB1434"/>
    <w:rsid w:val="00BD2AB7"/>
    <w:rsid w:val="00BE309D"/>
    <w:rsid w:val="00CB395D"/>
    <w:rsid w:val="00CD6B04"/>
    <w:rsid w:val="00CF15E4"/>
    <w:rsid w:val="00DA5A4C"/>
    <w:rsid w:val="00DB728B"/>
    <w:rsid w:val="00E0179E"/>
    <w:rsid w:val="00E34F81"/>
    <w:rsid w:val="00E753D1"/>
    <w:rsid w:val="00E93693"/>
    <w:rsid w:val="00F20EC7"/>
    <w:rsid w:val="00F34720"/>
    <w:rsid w:val="00FB115D"/>
    <w:rsid w:val="00FE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866B"/>
  <w15:chartTrackingRefBased/>
  <w15:docId w15:val="{663C69EC-B85F-4410-9242-B0AD68C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12091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68</cp:revision>
  <dcterms:created xsi:type="dcterms:W3CDTF">2022-10-16T11:47:00Z</dcterms:created>
  <dcterms:modified xsi:type="dcterms:W3CDTF">2022-12-28T07:52:00Z</dcterms:modified>
</cp:coreProperties>
</file>