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F2D" w:rsidRDefault="00B95172"/>
    <w:p w:rsidR="00D27C1D" w:rsidRDefault="00D27C1D"/>
    <w:p w:rsidR="00D27C1D" w:rsidRDefault="00B95172">
      <w:r>
        <w:t>Af voor 18</w:t>
      </w:r>
      <w:bookmarkStart w:id="0" w:name="_GoBack"/>
      <w:bookmarkEnd w:id="0"/>
      <w:r w:rsidR="00D27C1D">
        <w:t>-10-2015:</w:t>
      </w:r>
    </w:p>
    <w:p w:rsidR="00D27C1D" w:rsidRDefault="00D27C1D">
      <w:r>
        <w:t>Game: Mehmet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 xml:space="preserve">Gravity 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WASD controles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Gravity controles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Schieten</w:t>
      </w:r>
    </w:p>
    <w:p w:rsidR="00D27C1D" w:rsidRDefault="00D27C1D" w:rsidP="00D27C1D">
      <w:r>
        <w:t>Portal: Asror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Chat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Inloggen : Richard</w:t>
      </w:r>
    </w:p>
    <w:p w:rsidR="00D27C1D" w:rsidRDefault="00D27C1D" w:rsidP="00D27C1D">
      <w:r>
        <w:t>Lobby: Richard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Database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Lijst van gamerooms</w:t>
      </w:r>
    </w:p>
    <w:p w:rsidR="00D27C1D" w:rsidRDefault="00AE18DA" w:rsidP="00D27C1D">
      <w:pPr>
        <w:pStyle w:val="ListParagraph"/>
        <w:numPr>
          <w:ilvl w:val="0"/>
          <w:numId w:val="1"/>
        </w:numPr>
      </w:pPr>
      <w:r>
        <w:t>Join</w:t>
      </w:r>
      <w:r w:rsidR="00D27C1D">
        <w:t xml:space="preserve"> gameroom</w:t>
      </w:r>
    </w:p>
    <w:p w:rsidR="00D27C1D" w:rsidRDefault="00D27C1D" w:rsidP="00D27C1D">
      <w:pPr>
        <w:pStyle w:val="ListParagraph"/>
      </w:pPr>
    </w:p>
    <w:p w:rsidR="00D27C1D" w:rsidRDefault="00D27C1D" w:rsidP="00D27C1D">
      <w:r>
        <w:t>Gameroom: Wout</w:t>
      </w:r>
    </w:p>
    <w:p w:rsidR="00AE18DA" w:rsidRDefault="00AE18DA" w:rsidP="00AE18DA">
      <w:pPr>
        <w:pStyle w:val="ListParagraph"/>
        <w:numPr>
          <w:ilvl w:val="0"/>
          <w:numId w:val="1"/>
        </w:numPr>
      </w:pPr>
      <w:r>
        <w:t>Host rights</w:t>
      </w:r>
    </w:p>
    <w:p w:rsidR="00D27C1D" w:rsidRDefault="00D27C1D" w:rsidP="00D27C1D">
      <w:pPr>
        <w:pStyle w:val="ListParagraph"/>
        <w:numPr>
          <w:ilvl w:val="0"/>
          <w:numId w:val="1"/>
        </w:numPr>
      </w:pPr>
      <w:r>
        <w:t>Chat</w:t>
      </w:r>
    </w:p>
    <w:sectPr w:rsidR="00D2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F2904"/>
    <w:multiLevelType w:val="hybridMultilevel"/>
    <w:tmpl w:val="AF2A4DB8"/>
    <w:lvl w:ilvl="0" w:tplc="922893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C1D"/>
    <w:rsid w:val="002174D6"/>
    <w:rsid w:val="00575388"/>
    <w:rsid w:val="006E3963"/>
    <w:rsid w:val="00A1613C"/>
    <w:rsid w:val="00AE18DA"/>
    <w:rsid w:val="00B95172"/>
    <w:rsid w:val="00D2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delsink</dc:creator>
  <cp:lastModifiedBy>rich delsink</cp:lastModifiedBy>
  <cp:revision>3</cp:revision>
  <dcterms:created xsi:type="dcterms:W3CDTF">2015-10-13T07:52:00Z</dcterms:created>
  <dcterms:modified xsi:type="dcterms:W3CDTF">2015-10-13T07:53:00Z</dcterms:modified>
</cp:coreProperties>
</file>