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CE" w:rsidRDefault="00C50609" w:rsidP="00C50609">
      <w:pPr>
        <w:pStyle w:val="Kop1"/>
      </w:pPr>
      <w:proofErr w:type="spellStart"/>
      <w:r>
        <w:t>Gravity</w:t>
      </w:r>
      <w:proofErr w:type="spellEnd"/>
      <w:r>
        <w:t>-Falls</w:t>
      </w:r>
    </w:p>
    <w:p w:rsidR="00C50609" w:rsidRDefault="00C50609" w:rsidP="00C50609"/>
    <w:p w:rsidR="009451BC" w:rsidRDefault="009451BC" w:rsidP="009451BC">
      <w:pPr>
        <w:pStyle w:val="Kop1"/>
      </w:pPr>
      <w:r>
        <w:t>Functionele eisen</w:t>
      </w:r>
    </w:p>
    <w:p w:rsidR="009451BC" w:rsidRDefault="009451BC" w:rsidP="009451BC">
      <w:pPr>
        <w:pStyle w:val="Kop2"/>
      </w:pPr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51BC" w:rsidTr="0094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51BC" w:rsidRDefault="009451BC" w:rsidP="009451BC">
            <w:r>
              <w:t>In-Game UI</w:t>
            </w:r>
          </w:p>
        </w:tc>
        <w:tc>
          <w:tcPr>
            <w:tcW w:w="4531" w:type="dxa"/>
          </w:tcPr>
          <w:p w:rsidR="009451BC" w:rsidRDefault="009451BC" w:rsidP="00945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1BC" w:rsidTr="0094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51BC" w:rsidRDefault="009451BC" w:rsidP="009451BC"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mute</w:t>
            </w:r>
            <w:proofErr w:type="spellEnd"/>
          </w:p>
        </w:tc>
        <w:tc>
          <w:tcPr>
            <w:tcW w:w="4531" w:type="dxa"/>
          </w:tcPr>
          <w:p w:rsidR="009451BC" w:rsidRDefault="00B14C19" w:rsidP="009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9451BC" w:rsidTr="0094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51BC" w:rsidRDefault="009451BC" w:rsidP="009451BC">
            <w:r>
              <w:t>Chat</w:t>
            </w:r>
          </w:p>
        </w:tc>
        <w:tc>
          <w:tcPr>
            <w:tcW w:w="4531" w:type="dxa"/>
          </w:tcPr>
          <w:p w:rsidR="009451BC" w:rsidRDefault="00B14C19" w:rsidP="009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9451BC" w:rsidTr="0094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51BC" w:rsidRDefault="009451BC" w:rsidP="009451BC">
            <w:r>
              <w:t>Help/tips opvragen</w:t>
            </w:r>
          </w:p>
        </w:tc>
        <w:tc>
          <w:tcPr>
            <w:tcW w:w="4531" w:type="dxa"/>
          </w:tcPr>
          <w:p w:rsidR="009451BC" w:rsidRDefault="00B14C19" w:rsidP="009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9451BC" w:rsidTr="0094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451BC" w:rsidRDefault="00175DCC" w:rsidP="009451BC">
            <w:r>
              <w:t>Spel verlaten</w:t>
            </w:r>
          </w:p>
        </w:tc>
        <w:tc>
          <w:tcPr>
            <w:tcW w:w="4531" w:type="dxa"/>
          </w:tcPr>
          <w:p w:rsidR="009451BC" w:rsidRDefault="00B14C19" w:rsidP="009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175DCC" w:rsidTr="00945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5DCC" w:rsidRDefault="00175DCC" w:rsidP="009451BC">
            <w:r>
              <w:t>Chat filter</w:t>
            </w:r>
          </w:p>
        </w:tc>
        <w:tc>
          <w:tcPr>
            <w:tcW w:w="4531" w:type="dxa"/>
          </w:tcPr>
          <w:p w:rsidR="00175DCC" w:rsidRDefault="00B14C19" w:rsidP="009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9451BC" w:rsidRPr="009451BC" w:rsidRDefault="009451BC" w:rsidP="009451BC"/>
    <w:p w:rsidR="009451BC" w:rsidRDefault="00175DCC" w:rsidP="00175DCC">
      <w:pPr>
        <w:pStyle w:val="Kop1"/>
      </w:pPr>
      <w:r>
        <w:t>Niet functionele eisen</w:t>
      </w:r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5DCC" w:rsidTr="009E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5DCC" w:rsidRDefault="00175DCC" w:rsidP="009E4269">
            <w:r>
              <w:t>In-Game UI</w:t>
            </w:r>
          </w:p>
        </w:tc>
        <w:tc>
          <w:tcPr>
            <w:tcW w:w="4531" w:type="dxa"/>
          </w:tcPr>
          <w:p w:rsidR="00175DCC" w:rsidRDefault="00175DCC" w:rsidP="009E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DCC" w:rsidTr="009E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5DCC" w:rsidRDefault="00175DCC" w:rsidP="009E4269">
            <w:r>
              <w:t>Anti-spam</w:t>
            </w:r>
          </w:p>
        </w:tc>
        <w:tc>
          <w:tcPr>
            <w:tcW w:w="4531" w:type="dxa"/>
          </w:tcPr>
          <w:p w:rsidR="00175DCC" w:rsidRDefault="00B14C19" w:rsidP="009E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bookmarkStart w:id="0" w:name="_GoBack"/>
            <w:bookmarkEnd w:id="0"/>
          </w:p>
        </w:tc>
      </w:tr>
      <w:tr w:rsidR="00175DCC" w:rsidTr="009E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5DCC" w:rsidRDefault="00175DCC" w:rsidP="009E4269">
            <w:r>
              <w:t>Kleuren</w:t>
            </w:r>
          </w:p>
        </w:tc>
        <w:tc>
          <w:tcPr>
            <w:tcW w:w="4531" w:type="dxa"/>
          </w:tcPr>
          <w:p w:rsidR="00175DCC" w:rsidRDefault="00B14C19" w:rsidP="009E4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175DCC" w:rsidTr="009E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5DCC" w:rsidRDefault="00175DCC" w:rsidP="009E4269">
            <w:r>
              <w:t>Eigen score</w:t>
            </w:r>
          </w:p>
        </w:tc>
        <w:tc>
          <w:tcPr>
            <w:tcW w:w="4531" w:type="dxa"/>
          </w:tcPr>
          <w:p w:rsidR="00175DCC" w:rsidRDefault="00B14C19" w:rsidP="009E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75DCC" w:rsidTr="009E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5DCC" w:rsidRDefault="00175DCC" w:rsidP="009E4269">
            <w:proofErr w:type="spellStart"/>
            <w:r>
              <w:t>Disconnect</w:t>
            </w:r>
            <w:proofErr w:type="spellEnd"/>
            <w:r>
              <w:t xml:space="preserve"> blackhole</w:t>
            </w:r>
          </w:p>
        </w:tc>
        <w:tc>
          <w:tcPr>
            <w:tcW w:w="4531" w:type="dxa"/>
          </w:tcPr>
          <w:p w:rsidR="00175DCC" w:rsidRDefault="00B14C19" w:rsidP="009E4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75DCC" w:rsidTr="009E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5DCC" w:rsidRDefault="00175DCC" w:rsidP="009E4269">
            <w:r>
              <w:t>Game timer</w:t>
            </w:r>
          </w:p>
        </w:tc>
        <w:tc>
          <w:tcPr>
            <w:tcW w:w="4531" w:type="dxa"/>
          </w:tcPr>
          <w:p w:rsidR="00175DCC" w:rsidRDefault="00B14C19" w:rsidP="009E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75DCC" w:rsidTr="009E4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5DCC" w:rsidRDefault="00175DCC" w:rsidP="009E4269">
            <w:r>
              <w:t>Score categorieën</w:t>
            </w:r>
          </w:p>
        </w:tc>
        <w:tc>
          <w:tcPr>
            <w:tcW w:w="4531" w:type="dxa"/>
          </w:tcPr>
          <w:p w:rsidR="00175DCC" w:rsidRDefault="00B14C19" w:rsidP="009E4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B14C19" w:rsidTr="009E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14C19" w:rsidRDefault="00B14C19" w:rsidP="009E4269">
            <w:r>
              <w:t>End game scorebord</w:t>
            </w:r>
          </w:p>
        </w:tc>
        <w:tc>
          <w:tcPr>
            <w:tcW w:w="4531" w:type="dxa"/>
          </w:tcPr>
          <w:p w:rsidR="00B14C19" w:rsidRDefault="00B14C19" w:rsidP="009E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</w:tbl>
    <w:p w:rsidR="00175DCC" w:rsidRPr="00175DCC" w:rsidRDefault="00175DCC" w:rsidP="00175DCC"/>
    <w:p w:rsidR="00175DCC" w:rsidRPr="00175DCC" w:rsidRDefault="00175DCC" w:rsidP="00175DCC"/>
    <w:sectPr w:rsidR="00175DCC" w:rsidRPr="00175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09"/>
    <w:rsid w:val="00175DCC"/>
    <w:rsid w:val="00680FA5"/>
    <w:rsid w:val="009451BC"/>
    <w:rsid w:val="00B14C19"/>
    <w:rsid w:val="00C50609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A8774-6241-4B5E-AF2A-AEBF4C31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0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5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0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45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94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9451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Kamp</dc:creator>
  <cp:keywords/>
  <dc:description/>
  <cp:lastModifiedBy>Wout Kamp</cp:lastModifiedBy>
  <cp:revision>1</cp:revision>
  <dcterms:created xsi:type="dcterms:W3CDTF">2015-09-07T15:08:00Z</dcterms:created>
  <dcterms:modified xsi:type="dcterms:W3CDTF">2015-09-07T17:35:00Z</dcterms:modified>
</cp:coreProperties>
</file>