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astertabel4-Accent1"/>
        <w:tblW w:w="9776" w:type="dxa"/>
        <w:tblLook w:val="04A0" w:firstRow="1" w:lastRow="0" w:firstColumn="1" w:lastColumn="0" w:noHBand="0" w:noVBand="1"/>
      </w:tblPr>
      <w:tblGrid>
        <w:gridCol w:w="8642"/>
        <w:gridCol w:w="1134"/>
      </w:tblGrid>
      <w:tr w:rsidR="000624BA" w:rsidRPr="00D81364" w:rsidTr="00495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:rsidR="000624BA" w:rsidRPr="00D81364" w:rsidRDefault="000624BA" w:rsidP="00495880">
            <w:r w:rsidRPr="00D81364">
              <w:t>Vereisten</w:t>
            </w:r>
          </w:p>
        </w:tc>
        <w:tc>
          <w:tcPr>
            <w:tcW w:w="1134" w:type="dxa"/>
          </w:tcPr>
          <w:p w:rsidR="000624BA" w:rsidRPr="00D81364" w:rsidRDefault="000624BA" w:rsidP="00495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1364">
              <w:t>Prioriteit</w:t>
            </w:r>
          </w:p>
        </w:tc>
      </w:tr>
      <w:tr w:rsidR="000624BA" w:rsidRPr="00D81364" w:rsidTr="0049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:rsidR="000624BA" w:rsidRDefault="000624BA" w:rsidP="00495880">
            <w:r>
              <w:t xml:space="preserve">Er zijn </w:t>
            </w:r>
            <w:proofErr w:type="gramStart"/>
            <w:r>
              <w:t>x-aantal</w:t>
            </w:r>
            <w:proofErr w:type="gramEnd"/>
            <w:r>
              <w:t xml:space="preserve"> mappen beschikbaar</w:t>
            </w:r>
          </w:p>
        </w:tc>
        <w:tc>
          <w:tcPr>
            <w:tcW w:w="1134" w:type="dxa"/>
          </w:tcPr>
          <w:p w:rsidR="000624BA" w:rsidRPr="00D81364" w:rsidRDefault="000624BA" w:rsidP="00495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0624BA" w:rsidRPr="00D81364" w:rsidTr="0049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:rsidR="000624BA" w:rsidRPr="00987109" w:rsidRDefault="000624BA" w:rsidP="00495880">
            <w:r>
              <w:t>Er zullen willekeurige acties in het spel voorkomen</w:t>
            </w:r>
          </w:p>
        </w:tc>
        <w:tc>
          <w:tcPr>
            <w:tcW w:w="1134" w:type="dxa"/>
          </w:tcPr>
          <w:p w:rsidR="000624BA" w:rsidRPr="00D81364" w:rsidRDefault="000624BA" w:rsidP="00495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0624BA" w:rsidRPr="00D81364" w:rsidTr="0049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:rsidR="000624BA" w:rsidRDefault="000624BA" w:rsidP="00495880">
            <w:r>
              <w:t xml:space="preserve">De Highscore </w:t>
            </w:r>
            <w:proofErr w:type="gramStart"/>
            <w:r>
              <w:t>word</w:t>
            </w:r>
            <w:proofErr w:type="gramEnd"/>
            <w:r>
              <w:t xml:space="preserve"> in-game bijgehouden</w:t>
            </w:r>
          </w:p>
        </w:tc>
        <w:tc>
          <w:tcPr>
            <w:tcW w:w="1134" w:type="dxa"/>
          </w:tcPr>
          <w:p w:rsidR="000624BA" w:rsidRDefault="000624BA" w:rsidP="00495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0624BA" w:rsidRPr="00D81364" w:rsidTr="0049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:rsidR="000624BA" w:rsidRDefault="000624BA" w:rsidP="00495880">
            <w:r>
              <w:t>Er zijn items die je een extra kracht geven</w:t>
            </w:r>
          </w:p>
        </w:tc>
        <w:tc>
          <w:tcPr>
            <w:tcW w:w="1134" w:type="dxa"/>
          </w:tcPr>
          <w:p w:rsidR="000624BA" w:rsidRPr="00D81364" w:rsidRDefault="000624BA" w:rsidP="00495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0624BA" w:rsidRPr="00D81364" w:rsidTr="0049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:rsidR="000624BA" w:rsidRPr="00D81364" w:rsidRDefault="000624BA" w:rsidP="00495880">
            <w:r>
              <w:t xml:space="preserve">Er is een tijd die </w:t>
            </w:r>
          </w:p>
        </w:tc>
        <w:tc>
          <w:tcPr>
            <w:tcW w:w="1134" w:type="dxa"/>
          </w:tcPr>
          <w:p w:rsidR="000624BA" w:rsidRPr="00D81364" w:rsidRDefault="000624BA" w:rsidP="00495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1364">
              <w:t>M</w:t>
            </w:r>
          </w:p>
        </w:tc>
      </w:tr>
      <w:tr w:rsidR="000624BA" w:rsidRPr="00D81364" w:rsidTr="0049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:rsidR="000624BA" w:rsidRDefault="000624BA" w:rsidP="000624BA">
            <w:pPr>
              <w:tabs>
                <w:tab w:val="center" w:pos="4213"/>
              </w:tabs>
            </w:pPr>
            <w:r>
              <w:t>De spel werkt volgens de zwaartekracht regels</w:t>
            </w:r>
          </w:p>
        </w:tc>
        <w:tc>
          <w:tcPr>
            <w:tcW w:w="1134" w:type="dxa"/>
          </w:tcPr>
          <w:p w:rsidR="000624BA" w:rsidRPr="00D81364" w:rsidRDefault="000624BA" w:rsidP="00495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0624BA" w:rsidRPr="00D81364" w:rsidTr="0049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:rsidR="000624BA" w:rsidRPr="00987109" w:rsidRDefault="000624BA" w:rsidP="000624BA">
            <w:pPr>
              <w:tabs>
                <w:tab w:val="left" w:pos="2085"/>
              </w:tabs>
            </w:pPr>
            <w:r>
              <w:t>Als je dood bent heb een aantal seconden dat je niet geraakt kan worden.</w:t>
            </w:r>
          </w:p>
        </w:tc>
        <w:tc>
          <w:tcPr>
            <w:tcW w:w="1134" w:type="dxa"/>
          </w:tcPr>
          <w:p w:rsidR="000624BA" w:rsidRPr="00D81364" w:rsidRDefault="000624BA" w:rsidP="00495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0624BA" w:rsidRPr="00D81364" w:rsidTr="00495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:rsidR="000624BA" w:rsidRPr="00987109" w:rsidRDefault="000624BA" w:rsidP="000624BA">
            <w:pPr>
              <w:tabs>
                <w:tab w:val="left" w:pos="1755"/>
              </w:tabs>
            </w:pPr>
            <w:r>
              <w:t>Spel bevat 4 spelers</w:t>
            </w:r>
          </w:p>
        </w:tc>
        <w:tc>
          <w:tcPr>
            <w:tcW w:w="1134" w:type="dxa"/>
          </w:tcPr>
          <w:p w:rsidR="000624BA" w:rsidRPr="00D81364" w:rsidRDefault="000624BA" w:rsidP="00495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0624BA" w:rsidRPr="00D81364" w:rsidTr="00495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</w:tcPr>
          <w:p w:rsidR="000624BA" w:rsidRPr="00D81364" w:rsidRDefault="000624BA" w:rsidP="000624BA">
            <w:pPr>
              <w:tabs>
                <w:tab w:val="left" w:pos="2145"/>
              </w:tabs>
            </w:pPr>
            <w:r>
              <w:t xml:space="preserve">Om punten te scoren heb je een </w:t>
            </w:r>
            <w:proofErr w:type="spellStart"/>
            <w:r>
              <w:t>crystal</w:t>
            </w:r>
            <w:proofErr w:type="spellEnd"/>
            <w:r>
              <w:t xml:space="preserve"> nodig.</w:t>
            </w:r>
          </w:p>
        </w:tc>
        <w:tc>
          <w:tcPr>
            <w:tcW w:w="1134" w:type="dxa"/>
          </w:tcPr>
          <w:p w:rsidR="000624BA" w:rsidRPr="00D81364" w:rsidRDefault="000624BA" w:rsidP="00495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</w:tbl>
    <w:p w:rsidR="001916AC" w:rsidRDefault="001916AC">
      <w:bookmarkStart w:id="0" w:name="_GoBack"/>
      <w:bookmarkEnd w:id="0"/>
    </w:p>
    <w:sectPr w:rsidR="00191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BA"/>
    <w:rsid w:val="000624BA"/>
    <w:rsid w:val="0019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DB57D-2CF3-4EC6-82EB-818F3DF4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624B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Rastertabel4-Accent1">
    <w:name w:val="Grid Table 4 Accent 1"/>
    <w:basedOn w:val="Standaardtabel"/>
    <w:uiPriority w:val="49"/>
    <w:rsid w:val="000624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Bakirci</dc:creator>
  <cp:keywords/>
  <dc:description/>
  <cp:lastModifiedBy>Mehmet Bakirci</cp:lastModifiedBy>
  <cp:revision>1</cp:revision>
  <dcterms:created xsi:type="dcterms:W3CDTF">2015-09-08T06:36:00Z</dcterms:created>
  <dcterms:modified xsi:type="dcterms:W3CDTF">2015-09-08T06:41:00Z</dcterms:modified>
</cp:coreProperties>
</file>