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CE" w:rsidRDefault="003223FD" w:rsidP="003223FD">
      <w:pPr>
        <w:pStyle w:val="Kop1"/>
      </w:pPr>
      <w:proofErr w:type="spellStart"/>
      <w:r>
        <w:t>Requirements</w:t>
      </w:r>
      <w:proofErr w:type="spellEnd"/>
    </w:p>
    <w:p w:rsidR="008E5E9C" w:rsidRPr="008E5E9C" w:rsidRDefault="008E5E9C" w:rsidP="008E5E9C"/>
    <w:tbl>
      <w:tblPr>
        <w:tblStyle w:val="Rastertabel4-Accent1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:rsidTr="008E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8E5E9C">
            <w:pPr>
              <w:pStyle w:val="Geenafstand"/>
            </w:pPr>
            <w:r>
              <w:t>Lobby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8E5E9C">
            <w:pPr>
              <w:pStyle w:val="Geenafstand"/>
            </w:pPr>
            <w:r>
              <w:t>Je kan een game hosten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Zien hoeveel mensen in de match-lobby, game gestart is en hoelang de game nog duurt.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Je kan een game klikken om te bekijken</w:t>
            </w:r>
          </w:p>
        </w:tc>
        <w:tc>
          <w:tcPr>
            <w:tcW w:w="1034" w:type="dxa"/>
          </w:tcPr>
          <w:p w:rsidR="008E5E9C" w:rsidRDefault="0011006A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8E5E9C">
            <w:pPr>
              <w:pStyle w:val="Geenafstand"/>
            </w:pPr>
            <w:r>
              <w:t>Je kan zien of een game al begonnen is</w:t>
            </w:r>
          </w:p>
        </w:tc>
        <w:tc>
          <w:tcPr>
            <w:tcW w:w="1034" w:type="dxa"/>
          </w:tcPr>
          <w:p w:rsidR="008E5E9C" w:rsidRDefault="008E5E9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3223FD" w:rsidRDefault="003223FD" w:rsidP="003223F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3223FD" w:rsidTr="0032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Match Lobby</w:t>
            </w:r>
          </w:p>
        </w:tc>
        <w:tc>
          <w:tcPr>
            <w:tcW w:w="1034" w:type="dxa"/>
          </w:tcPr>
          <w:p w:rsidR="003223FD" w:rsidRDefault="003223FD" w:rsidP="003223F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Alle spelers in de room mogen gebruik maken van de chat.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Einde van het spel scorebord.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3223FD" w:rsidP="003223FD">
            <w:pPr>
              <w:pStyle w:val="Geenafstand"/>
            </w:pPr>
            <w:r>
              <w:t>Host mag spelers uit room kicken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8E5E9C" w:rsidP="003223FD">
            <w:pPr>
              <w:pStyle w:val="Geenafstand"/>
            </w:pPr>
            <w:r>
              <w:t>Er zijn x-aantal mappen beschikbaar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223FD" w:rsidRDefault="008E5E9C" w:rsidP="003223FD">
            <w:pPr>
              <w:pStyle w:val="Geenafstand"/>
            </w:pPr>
            <w:r>
              <w:t>Host mag de map instellen</w:t>
            </w:r>
          </w:p>
        </w:tc>
        <w:tc>
          <w:tcPr>
            <w:tcW w:w="1034" w:type="dxa"/>
          </w:tcPr>
          <w:p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de timer bepalen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een wachtwoord op de kamer zetten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Host mag spel bekijken aan/uit zetten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Spelers mogen mensen uitnodigen uit vriendenlijst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223FD">
            <w:pPr>
              <w:pStyle w:val="Geenafstand"/>
            </w:pPr>
            <w:r>
              <w:t>Scorebord met verschillende categorieën</w:t>
            </w:r>
          </w:p>
        </w:tc>
        <w:tc>
          <w:tcPr>
            <w:tcW w:w="1034" w:type="dxa"/>
          </w:tcPr>
          <w:p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3223FD" w:rsidRDefault="003223FD" w:rsidP="003223F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6124B">
            <w:pPr>
              <w:pStyle w:val="Geenafstand"/>
            </w:pPr>
            <w:r>
              <w:t>In-Game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In-game chat is zichtbaar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game personages lijken op de ontwikkelaars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Je hebt een aantal </w:t>
            </w:r>
            <w:proofErr w:type="spellStart"/>
            <w:r>
              <w:t>respawns</w:t>
            </w:r>
            <w:proofErr w:type="spellEnd"/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hebt een levensbalk in het spel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krijgt een willekeurig karakter toegewezen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Spel bevat 4 spelers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 xml:space="preserve">Om punten te scoren heb je een </w:t>
            </w:r>
            <w:proofErr w:type="spellStart"/>
            <w:r>
              <w:t>crystal</w:t>
            </w:r>
            <w:proofErr w:type="spellEnd"/>
            <w:r>
              <w:t>/</w:t>
            </w:r>
            <w:proofErr w:type="spellStart"/>
            <w:r>
              <w:t>kills</w:t>
            </w:r>
            <w:proofErr w:type="spellEnd"/>
            <w:r>
              <w:t xml:space="preserve"> nodig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alleen jouw eigen score zien in-game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Spel werkt volgens zwaartekracht regels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is een timer die aftelt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score wordt in-game bijgehouden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om tips/help vragen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begint met een standaard wapen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De normale wapens hebben oneindig kogels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Je krijgt extra punten als je de speler met </w:t>
            </w:r>
            <w:proofErr w:type="spellStart"/>
            <w:r>
              <w:t>crystal</w:t>
            </w:r>
            <w:proofErr w:type="spellEnd"/>
            <w:r>
              <w:t xml:space="preserve"> dood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Als je vaker doodgaat is je </w:t>
            </w:r>
            <w:proofErr w:type="spellStart"/>
            <w:r>
              <w:t>respawn</w:t>
            </w:r>
            <w:proofErr w:type="spellEnd"/>
            <w:r>
              <w:t xml:space="preserve"> timer langer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Minder schade krijgen met </w:t>
            </w:r>
            <w:proofErr w:type="spellStart"/>
            <w:r>
              <w:t>crystal</w:t>
            </w:r>
            <w:proofErr w:type="spellEnd"/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zijn items die je een extra kracht geven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 xml:space="preserve">Als je </w:t>
            </w:r>
            <w:proofErr w:type="spellStart"/>
            <w:r>
              <w:t>respawned</w:t>
            </w:r>
            <w:proofErr w:type="spellEnd"/>
            <w:r>
              <w:t xml:space="preserve"> heb je een aantal seconden dat je niet geraakt kan worden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Kleuren in chat voor elke speler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Je moet een speciale kracht kunnen gebruiken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Speciale wapens hebben magazijnen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Chat alleen te zien als je typt of iemand anders typt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D3B66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D3B66" w:rsidRDefault="008D3B66" w:rsidP="0036124B">
            <w:pPr>
              <w:pStyle w:val="Geenafstand"/>
            </w:pPr>
            <w:r>
              <w:t xml:space="preserve">Als de speler met </w:t>
            </w:r>
            <w:proofErr w:type="spellStart"/>
            <w:r>
              <w:t>crystal</w:t>
            </w:r>
            <w:proofErr w:type="spellEnd"/>
            <w:r>
              <w:t xml:space="preserve"> dood is blijft de </w:t>
            </w:r>
            <w:proofErr w:type="spellStart"/>
            <w:r>
              <w:t>crystal</w:t>
            </w:r>
            <w:proofErr w:type="spellEnd"/>
            <w:r>
              <w:t xml:space="preserve"> op die locatie liggen</w:t>
            </w:r>
          </w:p>
        </w:tc>
        <w:tc>
          <w:tcPr>
            <w:tcW w:w="1034" w:type="dxa"/>
          </w:tcPr>
          <w:p w:rsidR="008D3B66" w:rsidRDefault="008D3B66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bookmarkStart w:id="0" w:name="_GoBack"/>
            <w:bookmarkEnd w:id="0"/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De chat heeft anti-spam filter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Een aantal worden staan op de zwarte lijst die niet zichtbaar zijn al die getypt zijn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lastRenderedPageBreak/>
              <w:t xml:space="preserve">Je kan mensen in-game </w:t>
            </w:r>
            <w:proofErr w:type="spellStart"/>
            <w:r>
              <w:t>muten</w:t>
            </w:r>
            <w:proofErr w:type="spellEnd"/>
            <w:r>
              <w:t xml:space="preserve"> zodat je hun tekst niet ziet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C1178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 xml:space="preserve">Als de speler </w:t>
            </w:r>
            <w:proofErr w:type="spellStart"/>
            <w:r>
              <w:t>disconnect</w:t>
            </w:r>
            <w:proofErr w:type="spellEnd"/>
            <w:r>
              <w:t xml:space="preserve"> gebeurt er iets op zijn laatste locatie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D3B66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3C1178" w:rsidRDefault="003C1178" w:rsidP="0036124B">
            <w:pPr>
              <w:pStyle w:val="Geenafstand"/>
            </w:pPr>
            <w:r>
              <w:t>Er zullen willekeurige acties in het spel voorkomen</w:t>
            </w:r>
          </w:p>
        </w:tc>
        <w:tc>
          <w:tcPr>
            <w:tcW w:w="1034" w:type="dxa"/>
          </w:tcPr>
          <w:p w:rsidR="003C1178" w:rsidRDefault="003C117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8E5E9C" w:rsidRDefault="008E5E9C" w:rsidP="003223FD">
      <w:pPr>
        <w:pStyle w:val="Geenafstand"/>
      </w:pPr>
    </w:p>
    <w:p w:rsidR="008E5E9C" w:rsidRDefault="008E5E9C" w:rsidP="003223FD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8E5E9C" w:rsidP="0036124B">
            <w:pPr>
              <w:pStyle w:val="Geenafstand"/>
            </w:pPr>
            <w:r>
              <w:t>Portal</w:t>
            </w:r>
          </w:p>
        </w:tc>
        <w:tc>
          <w:tcPr>
            <w:tcW w:w="1034" w:type="dxa"/>
          </w:tcPr>
          <w:p w:rsidR="008E5E9C" w:rsidRDefault="008E5E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11006A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11006A" w:rsidRDefault="0011006A" w:rsidP="0036124B">
            <w:pPr>
              <w:pStyle w:val="Geenafstand"/>
            </w:pPr>
            <w:r>
              <w:t>Je kan een game selecteren om naar de lobby’s te gaan</w:t>
            </w:r>
          </w:p>
        </w:tc>
        <w:tc>
          <w:tcPr>
            <w:tcW w:w="1034" w:type="dxa"/>
          </w:tcPr>
          <w:p w:rsidR="0011006A" w:rsidRDefault="0011006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chatten met mensen uit je vriendenlijst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E5E9C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:rsidR="008E5E9C" w:rsidRDefault="0011006A" w:rsidP="0036124B">
            <w:pPr>
              <w:pStyle w:val="Geenafstand"/>
            </w:pPr>
            <w:r>
              <w:t>Je kan vrienden toevoegen</w:t>
            </w:r>
          </w:p>
        </w:tc>
        <w:tc>
          <w:tcPr>
            <w:tcW w:w="1034" w:type="dxa"/>
          </w:tcPr>
          <w:p w:rsidR="008E5E9C" w:rsidRDefault="0011006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8E5E9C" w:rsidRDefault="008E5E9C" w:rsidP="003223FD">
      <w:pPr>
        <w:pStyle w:val="Geenafstand"/>
      </w:pPr>
    </w:p>
    <w:sectPr w:rsidR="008E5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D"/>
    <w:rsid w:val="0011006A"/>
    <w:rsid w:val="003223FD"/>
    <w:rsid w:val="003C1178"/>
    <w:rsid w:val="008D3B66"/>
    <w:rsid w:val="008E5E9C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D4E62-D72D-440C-A0C5-706D5A64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223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2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22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1</cp:revision>
  <dcterms:created xsi:type="dcterms:W3CDTF">2015-09-08T08:08:00Z</dcterms:created>
  <dcterms:modified xsi:type="dcterms:W3CDTF">2015-09-08T09:00:00Z</dcterms:modified>
</cp:coreProperties>
</file>