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F4" w:rsidRDefault="000E720C">
      <w:proofErr w:type="spellStart"/>
      <w:r>
        <w:t>Gravity</w:t>
      </w:r>
      <w:proofErr w:type="spellEnd"/>
      <w:r>
        <w:t>-Falls</w:t>
      </w:r>
    </w:p>
    <w:p w:rsidR="000E720C" w:rsidRDefault="000E720C">
      <w:r>
        <w:t xml:space="preserve">In game </w:t>
      </w:r>
      <w:proofErr w:type="spellStart"/>
      <w:r>
        <w:t>requirements</w:t>
      </w:r>
      <w:proofErr w:type="spellEnd"/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ingame</w:t>
      </w:r>
      <w:proofErr w:type="spellEnd"/>
      <w:r>
        <w:t xml:space="preserve"> chat is zichtbaar in de linker-onderkant. Hij is alleen zichtbaar als iemand iets typt of als de speler iets wilt typen.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De chat heeft een anti-spam filter, waardoor spelers een paar seconden moeten wachten voordat ze weer een bericht kunnen verzenden.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Een aantal woorden zijn </w:t>
      </w:r>
      <w:proofErr w:type="spellStart"/>
      <w:r>
        <w:t>geblacklist</w:t>
      </w:r>
      <w:proofErr w:type="spellEnd"/>
      <w:r>
        <w:t xml:space="preserve"> omdat we niet willen dat de spelers elkaar gaan zitten te uitschelden.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alleen jouw eigen score zien. Dus je weet pas op het einde wat de score van de andere 3 spelers zijn.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Je kan mensen </w:t>
      </w:r>
      <w:proofErr w:type="spellStart"/>
      <w:r>
        <w:t>muten</w:t>
      </w:r>
      <w:proofErr w:type="spellEnd"/>
      <w:r>
        <w:t>. Dus berichten van deze speler zullen niet zichtbaar zijn in de chat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om tips/help vragen in de chatbox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De game heeft een timer en als de tijd op raakt is de match voorbij en zal er een winnaar zijn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Als een speler </w:t>
      </w:r>
      <w:proofErr w:type="spellStart"/>
      <w:r>
        <w:t>disconnect</w:t>
      </w:r>
      <w:proofErr w:type="spellEnd"/>
      <w:r>
        <w:t xml:space="preserve"> zijn op de plek waar hij </w:t>
      </w:r>
      <w:proofErr w:type="spellStart"/>
      <w:r>
        <w:t>disconnect</w:t>
      </w:r>
      <w:proofErr w:type="spellEnd"/>
      <w:r>
        <w:t xml:space="preserve"> iets gebeuren (grafsteen zichtbaar of een zwarte gat etc.)</w:t>
      </w:r>
    </w:p>
    <w:p w:rsidR="000E720C" w:rsidRDefault="000E720C" w:rsidP="000E720C">
      <w:r>
        <w:t xml:space="preserve">Lobby </w:t>
      </w:r>
      <w:proofErr w:type="spellStart"/>
      <w:r>
        <w:t>requirements</w:t>
      </w:r>
      <w:proofErr w:type="spellEnd"/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een game hosten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zien hoeveel mensen in een bepaalde game zitten (nog niet gestart) en hoelang de timer is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Je kan zien of een game al begonnen is (deze kun je </w:t>
      </w:r>
      <w:proofErr w:type="spellStart"/>
      <w:r>
        <w:t>spectate</w:t>
      </w:r>
      <w:proofErr w:type="spellEnd"/>
      <w:r>
        <w:t>)</w:t>
      </w:r>
    </w:p>
    <w:p w:rsidR="00224BBD" w:rsidRDefault="00224BBD" w:rsidP="00224BBD">
      <w:r>
        <w:t>Match Lobby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de map instellen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de timer bepalen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een password op de room zetten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 xml:space="preserve">Host mag </w:t>
      </w:r>
      <w:proofErr w:type="spellStart"/>
      <w:r>
        <w:t>spectate</w:t>
      </w:r>
      <w:proofErr w:type="spellEnd"/>
      <w:r>
        <w:t xml:space="preserve">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</w:p>
    <w:p w:rsidR="00224BBD" w:rsidRDefault="00224BBD" w:rsidP="00224BBD">
      <w:pPr>
        <w:pStyle w:val="Lijstalinea"/>
        <w:numPr>
          <w:ilvl w:val="0"/>
          <w:numId w:val="1"/>
        </w:numPr>
      </w:pPr>
      <w:r>
        <w:t>Alle spelers in de room mogen gebruik maken van de chat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spelers uit room kicken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Spelers mogen mensen invite op gebruikersnaam/ uit vriendenlijst</w:t>
      </w:r>
    </w:p>
    <w:p w:rsidR="00224BBD" w:rsidRDefault="00224BBD" w:rsidP="00224BBD">
      <w:pPr>
        <w:pStyle w:val="Lijstalinea"/>
      </w:pPr>
    </w:p>
    <w:p w:rsidR="00224BBD" w:rsidRDefault="00224BBD" w:rsidP="00224BBD">
      <w:r>
        <w:t>Portal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Je kan chatten met mensen uit je vriendenlijst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Je kan vrienden toevoegen</w:t>
      </w:r>
    </w:p>
    <w:p w:rsidR="00224BBD" w:rsidRDefault="00224BBD" w:rsidP="00224BBD">
      <w:pPr>
        <w:pStyle w:val="Lijstalinea"/>
      </w:pPr>
      <w:bookmarkStart w:id="0" w:name="_GoBack"/>
      <w:bookmarkEnd w:id="0"/>
    </w:p>
    <w:sectPr w:rsidR="00224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F5209"/>
    <w:multiLevelType w:val="hybridMultilevel"/>
    <w:tmpl w:val="67CA142C"/>
    <w:lvl w:ilvl="0" w:tplc="B628B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0C"/>
    <w:rsid w:val="00054979"/>
    <w:rsid w:val="000E720C"/>
    <w:rsid w:val="00224BBD"/>
    <w:rsid w:val="00B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6E36E-48F8-4B41-A0C6-72C78A91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asror wali</dc:creator>
  <cp:keywords/>
  <dc:description/>
  <cp:lastModifiedBy>asror wali</cp:lastModifiedBy>
  <cp:revision>1</cp:revision>
  <dcterms:created xsi:type="dcterms:W3CDTF">2015-09-07T20:18:00Z</dcterms:created>
  <dcterms:modified xsi:type="dcterms:W3CDTF">2015-09-07T20:31:00Z</dcterms:modified>
</cp:coreProperties>
</file>