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2D" w:rsidRDefault="00D27C1D"/>
    <w:p w:rsidR="00D27C1D" w:rsidRDefault="00D27C1D"/>
    <w:p w:rsidR="00D27C1D" w:rsidRDefault="00D27C1D">
      <w:r>
        <w:t>Af voor 06-10-2015:</w:t>
      </w:r>
    </w:p>
    <w:p w:rsidR="00D27C1D" w:rsidRDefault="00D27C1D">
      <w:r>
        <w:t>Game: Mehmet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 xml:space="preserve">Gravity 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WASD controles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Gravity controles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Schieten</w:t>
      </w:r>
    </w:p>
    <w:p w:rsidR="00D27C1D" w:rsidRDefault="00D27C1D" w:rsidP="00D27C1D">
      <w:r>
        <w:t>Portal: Asror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Chat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Inloggen : Richard</w:t>
      </w:r>
      <w:bookmarkStart w:id="0" w:name="_GoBack"/>
      <w:bookmarkEnd w:id="0"/>
    </w:p>
    <w:p w:rsidR="00D27C1D" w:rsidRDefault="00D27C1D" w:rsidP="00D27C1D">
      <w:r>
        <w:t>Lobby: Richard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Database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Lijst van gamerooms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Klik op gameroom</w:t>
      </w:r>
    </w:p>
    <w:p w:rsidR="00D27C1D" w:rsidRDefault="00D27C1D" w:rsidP="00D27C1D">
      <w:pPr>
        <w:pStyle w:val="ListParagraph"/>
      </w:pPr>
    </w:p>
    <w:p w:rsidR="00D27C1D" w:rsidRDefault="00D27C1D" w:rsidP="00D27C1D">
      <w:r>
        <w:t>Gameroom: Wout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Chat</w:t>
      </w:r>
    </w:p>
    <w:sectPr w:rsidR="00D2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F2904"/>
    <w:multiLevelType w:val="hybridMultilevel"/>
    <w:tmpl w:val="AF2A4DB8"/>
    <w:lvl w:ilvl="0" w:tplc="922893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1D"/>
    <w:rsid w:val="00575388"/>
    <w:rsid w:val="006E3963"/>
    <w:rsid w:val="00A1613C"/>
    <w:rsid w:val="00D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delsink</dc:creator>
  <cp:lastModifiedBy>rich delsink</cp:lastModifiedBy>
  <cp:revision>1</cp:revision>
  <dcterms:created xsi:type="dcterms:W3CDTF">2015-09-29T11:39:00Z</dcterms:created>
  <dcterms:modified xsi:type="dcterms:W3CDTF">2015-09-29T11:47:00Z</dcterms:modified>
</cp:coreProperties>
</file>