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F2D" w:rsidRDefault="008040AF"/>
    <w:p w:rsidR="00AB2688" w:rsidRDefault="00AB2688" w:rsidP="00AB2688">
      <w:pPr>
        <w:pStyle w:val="Heading1"/>
      </w:pPr>
      <w:r>
        <w:t>Todo – voor 22/09/2015</w:t>
      </w:r>
    </w:p>
    <w:p w:rsidR="00AB2688" w:rsidRDefault="00AB2688" w:rsidP="00AB2688"/>
    <w:p w:rsidR="00AB2688" w:rsidRDefault="00C267FD" w:rsidP="00AB2688">
      <w:r>
        <w:t>Usr smart lobby/portal/matchlobby  - Asror</w:t>
      </w:r>
    </w:p>
    <w:p w:rsidR="00C267FD" w:rsidRDefault="00C267FD" w:rsidP="00C267FD">
      <w:r>
        <w:t>Usr smart ingame  - Wout</w:t>
      </w:r>
    </w:p>
    <w:p w:rsidR="00C267FD" w:rsidRDefault="00C267FD" w:rsidP="00AB2688">
      <w:r>
        <w:t>Planning – Richard</w:t>
      </w:r>
    </w:p>
    <w:p w:rsidR="00C267FD" w:rsidRDefault="00C267FD" w:rsidP="00AB2688">
      <w:r>
        <w:t>Erd - Richard</w:t>
      </w:r>
    </w:p>
    <w:p w:rsidR="00AB2688" w:rsidRDefault="00AB2688" w:rsidP="00AB2688">
      <w:r>
        <w:t>Game Concept verduidelijken</w:t>
      </w:r>
      <w:r w:rsidR="00C267FD">
        <w:t xml:space="preserve"> - Richard</w:t>
      </w:r>
      <w:r w:rsidR="00DE0B47">
        <w:t xml:space="preserve"> </w:t>
      </w:r>
    </w:p>
    <w:p w:rsidR="00AB2688" w:rsidRDefault="00AB2688" w:rsidP="00AB2688">
      <w:r>
        <w:t>GUI – Mehmet / Richard</w:t>
      </w:r>
    </w:p>
    <w:p w:rsidR="00DE0B47" w:rsidRDefault="00DE0B47" w:rsidP="00AB2688">
      <w:r>
        <w:t>PID</w:t>
      </w:r>
      <w:r w:rsidR="00C267FD">
        <w:t xml:space="preserve"> - Mehmet</w:t>
      </w:r>
    </w:p>
    <w:p w:rsidR="00C267FD" w:rsidRDefault="00C267FD" w:rsidP="00AB2688">
      <w:r>
        <w:t>Spelregels – Wout</w:t>
      </w:r>
    </w:p>
    <w:p w:rsidR="008040AF" w:rsidRDefault="008040AF" w:rsidP="00AB2688">
      <w:r>
        <w:t>&gt;&gt;Klassendiagram&lt;&lt; ??? maybe</w:t>
      </w:r>
      <w:bookmarkStart w:id="0" w:name="_GoBack"/>
      <w:bookmarkEnd w:id="0"/>
    </w:p>
    <w:p w:rsidR="00C267FD" w:rsidRPr="00AB2688" w:rsidRDefault="00C267FD" w:rsidP="00AB2688">
      <w:r>
        <w:t>Urenverantwoording  - iedereen - asror</w:t>
      </w:r>
    </w:p>
    <w:sectPr w:rsidR="00C267FD" w:rsidRPr="00AB2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688"/>
    <w:rsid w:val="00575388"/>
    <w:rsid w:val="006E3963"/>
    <w:rsid w:val="008040AF"/>
    <w:rsid w:val="00A1613C"/>
    <w:rsid w:val="00AB2688"/>
    <w:rsid w:val="00C267FD"/>
    <w:rsid w:val="00DE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6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6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6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6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delsink</dc:creator>
  <cp:lastModifiedBy>rich delsink</cp:lastModifiedBy>
  <cp:revision>1</cp:revision>
  <dcterms:created xsi:type="dcterms:W3CDTF">2015-09-15T10:53:00Z</dcterms:created>
  <dcterms:modified xsi:type="dcterms:W3CDTF">2015-09-15T11:31:00Z</dcterms:modified>
</cp:coreProperties>
</file>