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5F1" w:rsidRDefault="003E125C" w:rsidP="003435F1">
      <w:pPr>
        <w:pStyle w:val="NoSpacing"/>
      </w:pPr>
      <w:r>
        <w:t>Als speler wil ik een willekeurig karakter toegewezen</w:t>
      </w:r>
      <w:r w:rsidR="00AF7ADB">
        <w:t xml:space="preserve"> </w:t>
      </w:r>
      <w:r w:rsidR="003435F1">
        <w:tab/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3435F1" w:rsidRDefault="00AF7ADB" w:rsidP="003435F1">
      <w:pPr>
        <w:pStyle w:val="NoSpacing"/>
      </w:pPr>
      <w:r>
        <w:t>krijgen zodat ik voor een verrassing sta.</w:t>
      </w:r>
    </w:p>
    <w:p w:rsidR="003E125C" w:rsidRDefault="003435F1" w:rsidP="003435F1">
      <w:pPr>
        <w:pStyle w:val="NoSpacing"/>
      </w:pPr>
      <w:r>
        <w:t xml:space="preserve">  </w:t>
      </w:r>
      <w:r>
        <w:tab/>
      </w:r>
    </w:p>
    <w:p w:rsidR="003435F1" w:rsidRDefault="003E125C" w:rsidP="003435F1">
      <w:pPr>
        <w:pStyle w:val="NoSpacing"/>
      </w:pPr>
      <w:r>
        <w:t xml:space="preserve">Als speler </w:t>
      </w:r>
      <w:r w:rsidR="00AF7ADB">
        <w:t>wil ik de mogelijkheid hebben om</w:t>
      </w:r>
      <w:r>
        <w:t xml:space="preserve"> een speciale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3E125C" w:rsidRDefault="003E125C" w:rsidP="003435F1">
      <w:pPr>
        <w:pStyle w:val="NoSpacing"/>
      </w:pPr>
      <w:r>
        <w:t>kracht</w:t>
      </w:r>
      <w:r w:rsidR="00AF7ADB">
        <w:t xml:space="preserve"> gebruiken zodat elke karakter iets unieks heeft</w:t>
      </w:r>
      <w:r>
        <w:t>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>Als opdrachtgever</w:t>
      </w:r>
      <w:r w:rsidR="00AF7ADB">
        <w:t xml:space="preserve"> wil ik dat de toegewezen</w:t>
      </w:r>
      <w:r w:rsidR="003E125C">
        <w:t xml:space="preserve"> </w:t>
      </w:r>
      <w:r w:rsidR="00AF7ADB">
        <w:t xml:space="preserve">karakters van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3E125C" w:rsidRDefault="00AF7ADB" w:rsidP="003435F1">
      <w:pPr>
        <w:pStyle w:val="NoSpacing"/>
      </w:pPr>
      <w:r>
        <w:t>de developers zijn</w:t>
      </w:r>
      <w:r w:rsidR="00CE1B72">
        <w:t xml:space="preserve"> zodat de developers een motivatie boost krijgen.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een indicatie hebben van wanneer ik dood kan gaan </w:t>
      </w:r>
      <w:r w:rsidR="003435F1">
        <w:tab/>
      </w:r>
      <w:r w:rsidR="003435F1">
        <w:tab/>
      </w:r>
      <w:r w:rsidR="00334839">
        <w:rPr>
          <w:b/>
          <w:color w:val="1F497D" w:themeColor="text2"/>
        </w:rPr>
        <w:t>S</w:t>
      </w:r>
    </w:p>
    <w:p w:rsidR="003E125C" w:rsidRDefault="00CE1B72" w:rsidP="003435F1">
      <w:pPr>
        <w:pStyle w:val="NoSpacing"/>
      </w:pPr>
      <w:r>
        <w:t>zodat ik niet opeens neerval.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beginnen met een standaard pistool zodat ik </w:t>
      </w:r>
      <w:r w:rsidR="003435F1">
        <w:tab/>
      </w:r>
      <w:r w:rsidR="003435F1">
        <w:tab/>
      </w:r>
      <w:r w:rsidR="003435F1">
        <w:tab/>
      </w:r>
      <w:r w:rsidR="00334839">
        <w:rPr>
          <w:b/>
          <w:color w:val="1F497D" w:themeColor="text2"/>
        </w:rPr>
        <w:t>S</w:t>
      </w:r>
    </w:p>
    <w:p w:rsidR="00CE1B72" w:rsidRDefault="00CE1B72" w:rsidP="003435F1">
      <w:pPr>
        <w:pStyle w:val="NoSpacing"/>
      </w:pPr>
      <w:r>
        <w:t>niet te sterk begin.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dat het oneindig veel kogels hebben op mijn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CE1B72" w:rsidRDefault="00CE1B72" w:rsidP="003435F1">
      <w:pPr>
        <w:pStyle w:val="NoSpacing"/>
      </w:pPr>
      <w:r>
        <w:t>normale wapen zodat ik niet druk hoef te maken over ammunitie.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dat upgrade voorwerpen een aantal kogels heeft </w:t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CE1B72" w:rsidRDefault="00CE1B72" w:rsidP="003435F1">
      <w:pPr>
        <w:pStyle w:val="NoSpacing"/>
      </w:pPr>
      <w:r>
        <w:t>met een aantal magazijnen zodat het niet te sterk wordt.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een boost kunnen oppakken zodat het mij in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CE1B72" w:rsidRDefault="00CE1B72" w:rsidP="003435F1">
      <w:pPr>
        <w:pStyle w:val="NoSpacing"/>
      </w:pPr>
      <w:r>
        <w:t>het spel helpt.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minder schade krijgen als ik het Crystal heb </w:t>
      </w:r>
      <w:r w:rsidR="003435F1">
        <w:tab/>
      </w:r>
      <w:r w:rsidR="003435F1">
        <w:tab/>
      </w:r>
      <w:r w:rsidR="003435F1">
        <w:tab/>
      </w:r>
      <w:r w:rsidR="00334839">
        <w:rPr>
          <w:b/>
          <w:color w:val="1F497D" w:themeColor="text2"/>
        </w:rPr>
        <w:t>S</w:t>
      </w:r>
      <w:bookmarkStart w:id="0" w:name="_GoBack"/>
      <w:bookmarkEnd w:id="0"/>
    </w:p>
    <w:p w:rsidR="00CE1B72" w:rsidRDefault="00CE1B72" w:rsidP="003435F1">
      <w:pPr>
        <w:pStyle w:val="NoSpacing"/>
      </w:pPr>
      <w:r>
        <w:t>omdat ik tegen een aantal mensen tegelijk moet opnemen.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terug kunnen spawnen als ik dood ben zodat ik </w:t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S</w:t>
      </w:r>
    </w:p>
    <w:p w:rsidR="00CE1B72" w:rsidRDefault="00CE1B72" w:rsidP="003435F1">
      <w:pPr>
        <w:pStyle w:val="NoSpacing"/>
      </w:pPr>
      <w:r>
        <w:t>nog een kans heb om meer punten te halen.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dat als je vaker dood gaat, het telkens langer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S</w:t>
      </w:r>
    </w:p>
    <w:p w:rsidR="00CE1B72" w:rsidRDefault="00CE1B72" w:rsidP="003435F1">
      <w:pPr>
        <w:pStyle w:val="NoSpacing"/>
      </w:pPr>
      <w:r>
        <w:t>duurt voordat je terug komt zodat je niet kan cheaten.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extra punten krijgen als ik de speler met de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3435F1" w:rsidRDefault="00CE1B72" w:rsidP="003435F1">
      <w:pPr>
        <w:pStyle w:val="NoSpacing"/>
      </w:pPr>
      <w:r>
        <w:t xml:space="preserve">crystal vermoord zodat ik </w:t>
      </w:r>
      <w:r w:rsidR="00E437EA">
        <w:t xml:space="preserve">een extra doel heb om nog meer punten </w:t>
      </w:r>
    </w:p>
    <w:p w:rsidR="00CE1B72" w:rsidRDefault="00E437EA" w:rsidP="003435F1">
      <w:pPr>
        <w:pStyle w:val="NoSpacing"/>
      </w:pPr>
      <w:r>
        <w:t>te verzamelen.</w:t>
      </w:r>
    </w:p>
    <w:p w:rsidR="003435F1" w:rsidRDefault="003435F1" w:rsidP="003435F1">
      <w:pPr>
        <w:pStyle w:val="NoSpacing"/>
      </w:pPr>
    </w:p>
    <w:p w:rsidR="003435F1" w:rsidRDefault="00E437EA" w:rsidP="003435F1">
      <w:pPr>
        <w:pStyle w:val="NoSpacing"/>
      </w:pPr>
      <w:r>
        <w:t xml:space="preserve">Als er iemand disconnect  wil ik dat er een black hole komt zodat </w:t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E437EA" w:rsidRDefault="00E437EA" w:rsidP="003435F1">
      <w:pPr>
        <w:pStyle w:val="NoSpacing"/>
      </w:pPr>
      <w:r>
        <w:t>het de speler een extra obstakel geeft en het maakt spannender.</w:t>
      </w:r>
    </w:p>
    <w:p w:rsidR="003435F1" w:rsidRDefault="003435F1" w:rsidP="003435F1">
      <w:pPr>
        <w:pStyle w:val="NoSpacing"/>
      </w:pPr>
    </w:p>
    <w:p w:rsidR="003435F1" w:rsidRDefault="00E437EA" w:rsidP="003435F1">
      <w:pPr>
        <w:pStyle w:val="NoSpacing"/>
      </w:pPr>
      <w:r>
        <w:t xml:space="preserve">Als developer wil ik dat de speler niet kan spammen zodat de andere </w:t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E437EA" w:rsidRDefault="00E437EA" w:rsidP="003435F1">
      <w:pPr>
        <w:pStyle w:val="NoSpacing"/>
      </w:pPr>
      <w:r>
        <w:t>spelers er geen last van hebben.</w:t>
      </w:r>
    </w:p>
    <w:p w:rsidR="003435F1" w:rsidRDefault="003435F1" w:rsidP="003435F1">
      <w:pPr>
        <w:pStyle w:val="NoSpacing"/>
      </w:pPr>
    </w:p>
    <w:p w:rsidR="003435F1" w:rsidRDefault="00E437EA" w:rsidP="003435F1">
      <w:pPr>
        <w:pStyle w:val="NoSpacing"/>
      </w:pPr>
      <w:r>
        <w:t xml:space="preserve">Als een speler die de crystal heeft dood is, dan blijft de crystal op het </w:t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3435F1" w:rsidRDefault="00E437EA" w:rsidP="003435F1">
      <w:pPr>
        <w:pStyle w:val="NoSpacing"/>
      </w:pPr>
      <w:r>
        <w:t xml:space="preserve">punt waar de speler dood is gegaan, de zwaartekracht maakt niks uit. </w:t>
      </w:r>
    </w:p>
    <w:p w:rsidR="00E437EA" w:rsidRDefault="00E437EA" w:rsidP="003435F1">
      <w:pPr>
        <w:pStyle w:val="NoSpacing"/>
      </w:pPr>
      <w:r>
        <w:t>Dit geeft het een extra moeilijkheidsgraad.</w:t>
      </w:r>
    </w:p>
    <w:sectPr w:rsidR="00E43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5C"/>
    <w:rsid w:val="00264E26"/>
    <w:rsid w:val="00334839"/>
    <w:rsid w:val="003435F1"/>
    <w:rsid w:val="003E125C"/>
    <w:rsid w:val="005814D4"/>
    <w:rsid w:val="00AF7ADB"/>
    <w:rsid w:val="00CE1B72"/>
    <w:rsid w:val="00E437EA"/>
    <w:rsid w:val="00E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5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5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 delsink</cp:lastModifiedBy>
  <cp:revision>4</cp:revision>
  <dcterms:created xsi:type="dcterms:W3CDTF">2015-09-08T05:07:00Z</dcterms:created>
  <dcterms:modified xsi:type="dcterms:W3CDTF">2015-09-08T06:58:00Z</dcterms:modified>
</cp:coreProperties>
</file>