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F5041" w14:textId="4D0E5580" w:rsidR="002C7F58" w:rsidRPr="00467344" w:rsidRDefault="00FC7D22" w:rsidP="00467344">
      <w:pPr>
        <w:spacing w:after="80"/>
        <w:rPr>
          <w:sz w:val="32"/>
          <w:szCs w:val="32"/>
        </w:rPr>
      </w:pPr>
      <w:r w:rsidRPr="00FC7D22">
        <w:rPr>
          <w:sz w:val="32"/>
          <w:szCs w:val="32"/>
        </w:rPr>
        <w:t>Ogledna mobilna aplikacija za redoviti mjesečni pregled elemenata elektroenergetskih postrojenja</w:t>
      </w:r>
    </w:p>
    <w:p w14:paraId="2FDAC148" w14:textId="77777777" w:rsidR="00615814" w:rsidRDefault="00615814" w:rsidP="00FD70C9">
      <w:pPr>
        <w:rPr>
          <w:b/>
          <w:bCs/>
        </w:rPr>
      </w:pPr>
    </w:p>
    <w:p w14:paraId="0E84A2B1" w14:textId="4C3BDEAF" w:rsidR="00FD70C9" w:rsidRPr="00C56826" w:rsidRDefault="00134E93" w:rsidP="00FD70C9">
      <w:pPr>
        <w:rPr>
          <w:b/>
          <w:bCs/>
        </w:rPr>
      </w:pPr>
      <w:r w:rsidRPr="00C56826">
        <w:rPr>
          <w:b/>
          <w:bCs/>
        </w:rPr>
        <w:t>Definiranje problema</w:t>
      </w:r>
    </w:p>
    <w:p w14:paraId="1A365D78" w14:textId="12DB51CA" w:rsidR="00134E93" w:rsidRDefault="00FD70C9">
      <w:r>
        <w:t xml:space="preserve">Razviti funkcionalnu oglednu mobilnu aplikaciju koja će tehničkom osoblju omogućiti </w:t>
      </w:r>
      <w:r w:rsidR="00E37F66">
        <w:t xml:space="preserve">provođenje </w:t>
      </w:r>
      <w:r>
        <w:t>digitaliziran</w:t>
      </w:r>
      <w:r w:rsidR="00E37F66">
        <w:t>og</w:t>
      </w:r>
      <w:r>
        <w:t xml:space="preserve"> procesa redovitog mjesečnog pregleda najvažnijih elemenata elektroenergetskih postrojenja (npr. transformatora, prekidača, rastavljača, transformatora, odvodnika prenapona). </w:t>
      </w:r>
      <w:r w:rsidR="00567E90">
        <w:t xml:space="preserve">Tijekom pregleda </w:t>
      </w:r>
      <w:r>
        <w:t>evidentira</w:t>
      </w:r>
      <w:r w:rsidR="00567E90">
        <w:t xml:space="preserve"> se nad kojim je elementima postrojenja proveden nadzor i koji su nedostaci pri tome uočeni</w:t>
      </w:r>
      <w:r>
        <w:t>.</w:t>
      </w:r>
      <w:r w:rsidR="00E37F66" w:rsidRPr="00E37F66">
        <w:t xml:space="preserve"> </w:t>
      </w:r>
      <w:r w:rsidR="00E37F66">
        <w:t>Korisničko sučelje mobilne aplikacije mora biti prilagođeno terenskom radu (jednostavna navigacija</w:t>
      </w:r>
      <w:r w:rsidR="005D1AEF">
        <w:t xml:space="preserve">, </w:t>
      </w:r>
      <w:r w:rsidR="00E37F66">
        <w:t xml:space="preserve">minimalni unos teksta). S obzirom da se aplikacija nerijetko koristi na područjima </w:t>
      </w:r>
      <w:r w:rsidR="00567E90">
        <w:t xml:space="preserve">bez mogućnosti korištenja internetske veze, prikupljanje podataka tijekom pregleda mora biti moguće u </w:t>
      </w:r>
      <w:r w:rsidR="00567E90" w:rsidRPr="005D1AEF">
        <w:rPr>
          <w:i/>
          <w:iCs/>
        </w:rPr>
        <w:t>offline</w:t>
      </w:r>
      <w:r w:rsidR="00567E90">
        <w:t xml:space="preserve"> načinu rada, s time da se prikupljeni podaci </w:t>
      </w:r>
      <w:r w:rsidR="005D1AEF">
        <w:t xml:space="preserve">mogu dostaviti </w:t>
      </w:r>
      <w:r w:rsidR="00567E90">
        <w:t xml:space="preserve">na središnji poslužitelj u trenutku kada se internetska veza uspostavi. Radi toga, </w:t>
      </w:r>
      <w:r w:rsidR="00E37F66">
        <w:t xml:space="preserve">potrebno je </w:t>
      </w:r>
      <w:r w:rsidR="005D1AEF">
        <w:t xml:space="preserve">također </w:t>
      </w:r>
      <w:r w:rsidR="00E37F66">
        <w:t>i</w:t>
      </w:r>
      <w:r w:rsidR="00134E93">
        <w:t xml:space="preserve">zgraditi najmanje jedan web-servis čija je </w:t>
      </w:r>
      <w:r w:rsidR="00E37F66">
        <w:t>zadaća</w:t>
      </w:r>
      <w:r w:rsidR="00134E93">
        <w:t xml:space="preserve"> pohrana rezultata pregleda u središnju bazu podataka.</w:t>
      </w:r>
    </w:p>
    <w:p w14:paraId="59F43B4E" w14:textId="77777777" w:rsidR="00E37F66" w:rsidRDefault="00E37F66">
      <w:r>
        <w:t>I</w:t>
      </w:r>
      <w:r w:rsidR="002C7F58">
        <w:t xml:space="preserve">zrada </w:t>
      </w:r>
      <w:r w:rsidR="002B486D">
        <w:t xml:space="preserve">mobilne </w:t>
      </w:r>
      <w:r w:rsidR="002C7F58">
        <w:t xml:space="preserve">Android aplikacije je središnja </w:t>
      </w:r>
      <w:r w:rsidR="00FC7D22">
        <w:t xml:space="preserve">i obavezna </w:t>
      </w:r>
      <w:r w:rsidR="002C7F58">
        <w:t>tema projekta</w:t>
      </w:r>
      <w:r w:rsidR="00FC7D22">
        <w:t xml:space="preserve"> za sve članove projektne grupe. Članovi projektne grupe koji žele uložiti dodatni trud (iznad onog što se očekuje za dobivanje ocjene izvrstan) mogu bez obaveze dodatno raditi na </w:t>
      </w:r>
      <w:r>
        <w:t>sljedećim problemima:</w:t>
      </w:r>
    </w:p>
    <w:p w14:paraId="268EEA61" w14:textId="125093CB" w:rsidR="00E37F66" w:rsidRDefault="00E37F66" w:rsidP="00567E90">
      <w:pPr>
        <w:pStyle w:val="ListParagraph"/>
        <w:numPr>
          <w:ilvl w:val="0"/>
          <w:numId w:val="23"/>
        </w:numPr>
      </w:pPr>
      <w:r>
        <w:t>omogućiti fotografiranje nedostataka uočenih tijekom pregleda i dostav</w:t>
      </w:r>
      <w:r w:rsidR="00567E90">
        <w:t>u</w:t>
      </w:r>
      <w:r>
        <w:t xml:space="preserve"> tih fotografija na središnji poslužitelj</w:t>
      </w:r>
      <w:r w:rsidR="00567E90">
        <w:t>, te pregled fotografija u web-aplikaciji</w:t>
      </w:r>
    </w:p>
    <w:p w14:paraId="6D68B041" w14:textId="3B1DE526" w:rsidR="00567E90" w:rsidRDefault="00567E90" w:rsidP="00567E90">
      <w:pPr>
        <w:pStyle w:val="ListParagraph"/>
        <w:numPr>
          <w:ilvl w:val="0"/>
          <w:numId w:val="23"/>
        </w:numPr>
      </w:pPr>
      <w:r>
        <w:t>preuzimanje podataka iz središnje baze podataka (npr. novi korisnici, nova postrojenja, novi uređaji, ...)</w:t>
      </w:r>
    </w:p>
    <w:p w14:paraId="12919E0F" w14:textId="15773F29" w:rsidR="00567E90" w:rsidRDefault="00567E90" w:rsidP="00567E90">
      <w:pPr>
        <w:pStyle w:val="ListParagraph"/>
        <w:numPr>
          <w:ilvl w:val="0"/>
          <w:numId w:val="23"/>
        </w:numPr>
      </w:pPr>
      <w:r>
        <w:t>podsjećanje korisnika na potrebu obavljanja mjesečnog pregleda za neko postrojenje</w:t>
      </w:r>
    </w:p>
    <w:p w14:paraId="3E16A8A1" w14:textId="43050745" w:rsidR="00C56826" w:rsidRDefault="00C56826" w:rsidP="00C56826">
      <w:pPr>
        <w:pStyle w:val="ListParagraph"/>
        <w:numPr>
          <w:ilvl w:val="0"/>
          <w:numId w:val="23"/>
        </w:numPr>
      </w:pPr>
      <w:r>
        <w:t>dodatne mogućnosti web-aplikacije (one iznad zahtijevanog minimuma na ovom projektu)</w:t>
      </w:r>
    </w:p>
    <w:p w14:paraId="23A54BFC" w14:textId="77777777" w:rsidR="00567E90" w:rsidRDefault="00567E90"/>
    <w:p w14:paraId="4FCFC13D" w14:textId="1ABEC557" w:rsidR="00231A5A" w:rsidRPr="00232C6F" w:rsidRDefault="00E53C26">
      <w:pPr>
        <w:rPr>
          <w:b/>
          <w:bCs/>
          <w:sz w:val="24"/>
          <w:szCs w:val="24"/>
        </w:rPr>
      </w:pPr>
      <w:r w:rsidRPr="00232C6F">
        <w:rPr>
          <w:b/>
          <w:bCs/>
          <w:sz w:val="24"/>
          <w:szCs w:val="24"/>
        </w:rPr>
        <w:t xml:space="preserve">- </w:t>
      </w:r>
      <w:r w:rsidR="00231A5A" w:rsidRPr="00232C6F">
        <w:rPr>
          <w:b/>
          <w:bCs/>
          <w:sz w:val="24"/>
          <w:szCs w:val="24"/>
        </w:rPr>
        <w:t xml:space="preserve">temeljne </w:t>
      </w:r>
      <w:r w:rsidR="00581B5D" w:rsidRPr="00232C6F">
        <w:rPr>
          <w:b/>
          <w:bCs/>
          <w:sz w:val="24"/>
          <w:szCs w:val="24"/>
        </w:rPr>
        <w:t>smjernice</w:t>
      </w:r>
      <w:r w:rsidR="00694EDF" w:rsidRPr="00232C6F">
        <w:rPr>
          <w:b/>
          <w:bCs/>
          <w:sz w:val="24"/>
          <w:szCs w:val="24"/>
        </w:rPr>
        <w:t xml:space="preserve"> </w:t>
      </w:r>
      <w:r w:rsidRPr="00232C6F">
        <w:rPr>
          <w:b/>
          <w:bCs/>
          <w:sz w:val="24"/>
          <w:szCs w:val="24"/>
        </w:rPr>
        <w:t>-</w:t>
      </w:r>
    </w:p>
    <w:p w14:paraId="70352629" w14:textId="7230CC96" w:rsidR="00231A5A" w:rsidRDefault="00231A5A">
      <w:r w:rsidRPr="00976EC0">
        <w:t xml:space="preserve">U nastavku su </w:t>
      </w:r>
      <w:r w:rsidR="00C3045B">
        <w:t xml:space="preserve">okvirno </w:t>
      </w:r>
      <w:r w:rsidRPr="00976EC0">
        <w:t>navedeni</w:t>
      </w:r>
      <w:r w:rsidR="00085DBA" w:rsidRPr="00976EC0">
        <w:t xml:space="preserve"> </w:t>
      </w:r>
      <w:r w:rsidR="00AD075F" w:rsidRPr="00976EC0">
        <w:t>najvažniji (</w:t>
      </w:r>
      <w:r w:rsidR="00C3045B">
        <w:t>vjerojatno</w:t>
      </w:r>
      <w:r w:rsidR="00B81CC4">
        <w:t xml:space="preserve"> </w:t>
      </w:r>
      <w:r w:rsidR="00AD075F" w:rsidRPr="00976EC0">
        <w:t>nisu navedeni svi</w:t>
      </w:r>
      <w:r w:rsidR="00B81CC4">
        <w:t xml:space="preserve"> potrebni</w:t>
      </w:r>
      <w:r w:rsidR="00AD075F" w:rsidRPr="00976EC0">
        <w:t xml:space="preserve">) </w:t>
      </w:r>
      <w:r w:rsidRPr="00976EC0">
        <w:t>podaci koji će se koristiti u aplikaciji</w:t>
      </w:r>
    </w:p>
    <w:p w14:paraId="12A73F7E" w14:textId="1F1AD4E2" w:rsidR="00134E93" w:rsidRDefault="00B61F7E" w:rsidP="00B81CC4">
      <w:pPr>
        <w:pStyle w:val="ListParagraph"/>
        <w:numPr>
          <w:ilvl w:val="0"/>
          <w:numId w:val="10"/>
        </w:numPr>
      </w:pPr>
      <w:r>
        <w:t>Autorizirani korisnici aplikacije</w:t>
      </w:r>
    </w:p>
    <w:p w14:paraId="4E165EAF" w14:textId="0DD51A25" w:rsidR="00B61F7E" w:rsidRDefault="00B61F7E" w:rsidP="00B61F7E">
      <w:pPr>
        <w:pStyle w:val="ListParagraph"/>
        <w:numPr>
          <w:ilvl w:val="1"/>
          <w:numId w:val="10"/>
        </w:numPr>
      </w:pPr>
      <w:r>
        <w:t>ime, prezime, korisničko ime, lozinka u kriptiranom obliku</w:t>
      </w:r>
    </w:p>
    <w:p w14:paraId="720295EE" w14:textId="773DA31B" w:rsidR="00C0324C" w:rsidRDefault="00FC7D22" w:rsidP="00B81CC4">
      <w:pPr>
        <w:pStyle w:val="ListParagraph"/>
        <w:numPr>
          <w:ilvl w:val="0"/>
          <w:numId w:val="10"/>
        </w:numPr>
      </w:pPr>
      <w:r>
        <w:t>Elektroenergetsko postrojenje</w:t>
      </w:r>
    </w:p>
    <w:p w14:paraId="060C916A" w14:textId="033DB0A2" w:rsidR="00C0324C" w:rsidRDefault="00C0324C" w:rsidP="00C0324C">
      <w:pPr>
        <w:pStyle w:val="ListParagraph"/>
        <w:numPr>
          <w:ilvl w:val="1"/>
          <w:numId w:val="10"/>
        </w:numPr>
      </w:pPr>
      <w:proofErr w:type="spellStart"/>
      <w:r>
        <w:t>id</w:t>
      </w:r>
      <w:proofErr w:type="spellEnd"/>
      <w:r>
        <w:t xml:space="preserve"> 1001, 1002, ...</w:t>
      </w:r>
    </w:p>
    <w:p w14:paraId="4EE65A81" w14:textId="36BA77A4" w:rsidR="00C0324C" w:rsidRDefault="00C0324C" w:rsidP="00C0324C">
      <w:pPr>
        <w:pStyle w:val="ListParagraph"/>
        <w:numPr>
          <w:ilvl w:val="1"/>
          <w:numId w:val="10"/>
        </w:numPr>
      </w:pPr>
      <w:r>
        <w:t xml:space="preserve">naziv </w:t>
      </w:r>
      <w:r w:rsidR="00FC7D22">
        <w:t xml:space="preserve">TS </w:t>
      </w:r>
      <w:r w:rsidRPr="00C0324C">
        <w:t>400/110/30</w:t>
      </w:r>
      <w:r>
        <w:t xml:space="preserve"> kV </w:t>
      </w:r>
      <w:proofErr w:type="spellStart"/>
      <w:r w:rsidR="00FC7D22">
        <w:t>TUMBRI</w:t>
      </w:r>
      <w:proofErr w:type="spellEnd"/>
      <w:r>
        <w:t>, RP 110 kV PODSUSED, ...</w:t>
      </w:r>
    </w:p>
    <w:p w14:paraId="79436161" w14:textId="77777777" w:rsidR="00C0324C" w:rsidRDefault="00FC7D22" w:rsidP="00B81CC4">
      <w:pPr>
        <w:pStyle w:val="ListParagraph"/>
        <w:numPr>
          <w:ilvl w:val="0"/>
          <w:numId w:val="10"/>
        </w:numPr>
      </w:pPr>
      <w:r>
        <w:t>Polja unutar pojedinih elektroenergetskog postrojenja</w:t>
      </w:r>
    </w:p>
    <w:p w14:paraId="10E5864C" w14:textId="77777777" w:rsidR="00C0324C" w:rsidRDefault="00FC7D22" w:rsidP="00C0324C">
      <w:pPr>
        <w:pStyle w:val="ListParagraph"/>
        <w:numPr>
          <w:ilvl w:val="1"/>
          <w:numId w:val="10"/>
        </w:numPr>
      </w:pPr>
      <w:r>
        <w:t xml:space="preserve"> </w:t>
      </w:r>
      <w:proofErr w:type="spellStart"/>
      <w:r w:rsidR="00C0324C">
        <w:t>id</w:t>
      </w:r>
      <w:proofErr w:type="spellEnd"/>
      <w:r w:rsidR="00C0324C">
        <w:t xml:space="preserve"> 10001, 10002, ...</w:t>
      </w:r>
    </w:p>
    <w:p w14:paraId="5AC70CE8" w14:textId="23FBF7B0" w:rsidR="00C0324C" w:rsidRDefault="00C0324C" w:rsidP="00C0324C">
      <w:pPr>
        <w:pStyle w:val="ListParagraph"/>
        <w:numPr>
          <w:ilvl w:val="1"/>
          <w:numId w:val="10"/>
        </w:numPr>
      </w:pPr>
      <w:r>
        <w:t xml:space="preserve">naziv VP </w:t>
      </w:r>
      <w:proofErr w:type="spellStart"/>
      <w:r>
        <w:t>DIVAČA</w:t>
      </w:r>
      <w:proofErr w:type="spellEnd"/>
      <w:r>
        <w:t>, MP SEKCIJA 2, ...</w:t>
      </w:r>
    </w:p>
    <w:p w14:paraId="2146F421" w14:textId="209E8476" w:rsidR="00C0324C" w:rsidRDefault="00C0324C" w:rsidP="00C0324C">
      <w:pPr>
        <w:pStyle w:val="ListParagraph"/>
        <w:numPr>
          <w:ilvl w:val="1"/>
          <w:numId w:val="10"/>
        </w:numPr>
      </w:pPr>
      <w:r>
        <w:t>naponska razina (kV) 10, 35, 110, 220, 400</w:t>
      </w:r>
    </w:p>
    <w:p w14:paraId="3AE87601" w14:textId="590E8CE4" w:rsidR="00AC1A0D" w:rsidRDefault="00AC1A0D" w:rsidP="00AC1A0D">
      <w:pPr>
        <w:pStyle w:val="ListParagraph"/>
        <w:numPr>
          <w:ilvl w:val="0"/>
          <w:numId w:val="10"/>
        </w:numPr>
      </w:pPr>
      <w:r>
        <w:t>Vrsta uređaja</w:t>
      </w:r>
    </w:p>
    <w:p w14:paraId="160A95BB" w14:textId="464EF895" w:rsidR="00AC1A0D" w:rsidRDefault="00AC1A0D" w:rsidP="00AC1A0D">
      <w:pPr>
        <w:pStyle w:val="ListParagraph"/>
        <w:numPr>
          <w:ilvl w:val="1"/>
          <w:numId w:val="10"/>
        </w:numPr>
      </w:pPr>
      <w:r>
        <w:t xml:space="preserve">oznaka vrste </w:t>
      </w:r>
      <w:proofErr w:type="spellStart"/>
      <w:r>
        <w:t>TR</w:t>
      </w:r>
      <w:proofErr w:type="spellEnd"/>
      <w:r>
        <w:t>, PR, RA, OP</w:t>
      </w:r>
    </w:p>
    <w:p w14:paraId="362DCA62" w14:textId="7BFB4954" w:rsidR="00AC1A0D" w:rsidRDefault="00AC1A0D" w:rsidP="00AC1A0D">
      <w:pPr>
        <w:pStyle w:val="ListParagraph"/>
        <w:numPr>
          <w:ilvl w:val="1"/>
          <w:numId w:val="10"/>
        </w:numPr>
      </w:pPr>
      <w:r>
        <w:t>naziv vrste Transformator, Prekidač, Rastavljač, Odvodnik prenapona, ...</w:t>
      </w:r>
    </w:p>
    <w:p w14:paraId="4E222100" w14:textId="5CEAB8E0" w:rsidR="002C7F58" w:rsidRDefault="002D216A" w:rsidP="002C7F58">
      <w:pPr>
        <w:pStyle w:val="ListParagraph"/>
        <w:numPr>
          <w:ilvl w:val="0"/>
          <w:numId w:val="10"/>
        </w:numPr>
      </w:pPr>
      <w:r>
        <w:t xml:space="preserve">Uređaji </w:t>
      </w:r>
      <w:r w:rsidR="00AC1A0D">
        <w:t xml:space="preserve">su smješteni </w:t>
      </w:r>
      <w:r>
        <w:t xml:space="preserve">unutar </w:t>
      </w:r>
      <w:r w:rsidR="00C0324C">
        <w:t xml:space="preserve">ili izvan </w:t>
      </w:r>
      <w:r>
        <w:t>polja</w:t>
      </w:r>
      <w:r w:rsidR="00C0324C">
        <w:t xml:space="preserve"> (ali svakako unutar postrojenja)</w:t>
      </w:r>
    </w:p>
    <w:p w14:paraId="1F33C460" w14:textId="79F9287E" w:rsidR="00C0324C" w:rsidRDefault="00C0324C" w:rsidP="00C0324C">
      <w:pPr>
        <w:pStyle w:val="ListParagraph"/>
        <w:numPr>
          <w:ilvl w:val="1"/>
          <w:numId w:val="10"/>
        </w:numPr>
      </w:pPr>
      <w:proofErr w:type="spellStart"/>
      <w:r>
        <w:t>id</w:t>
      </w:r>
      <w:proofErr w:type="spellEnd"/>
      <w:r>
        <w:t xml:space="preserve"> 100001, 100002, ...</w:t>
      </w:r>
    </w:p>
    <w:p w14:paraId="20014E19" w14:textId="1D8C4A46" w:rsidR="00C0324C" w:rsidRDefault="00AC1A0D" w:rsidP="00C0324C">
      <w:pPr>
        <w:pStyle w:val="ListParagraph"/>
        <w:numPr>
          <w:ilvl w:val="1"/>
          <w:numId w:val="10"/>
        </w:numPr>
      </w:pPr>
      <w:r>
        <w:t>oznaka vrste uređaja</w:t>
      </w:r>
      <w:r w:rsidR="00C0324C">
        <w:t xml:space="preserve"> </w:t>
      </w:r>
      <w:proofErr w:type="spellStart"/>
      <w:r w:rsidR="00C56826">
        <w:t>TR</w:t>
      </w:r>
      <w:proofErr w:type="spellEnd"/>
      <w:r w:rsidR="00C56826">
        <w:t>, PR, ...</w:t>
      </w:r>
    </w:p>
    <w:p w14:paraId="13166C5F" w14:textId="49408C0C" w:rsidR="00C0324C" w:rsidRDefault="00AC1A0D" w:rsidP="00C0324C">
      <w:pPr>
        <w:pStyle w:val="ListParagraph"/>
        <w:numPr>
          <w:ilvl w:val="1"/>
          <w:numId w:val="10"/>
        </w:numPr>
      </w:pPr>
      <w:r>
        <w:lastRenderedPageBreak/>
        <w:t xml:space="preserve">oznaka </w:t>
      </w:r>
      <w:proofErr w:type="spellStart"/>
      <w:r>
        <w:t>E7-Q2</w:t>
      </w:r>
      <w:proofErr w:type="spellEnd"/>
      <w:r>
        <w:t xml:space="preserve">, </w:t>
      </w:r>
      <w:proofErr w:type="spellStart"/>
      <w:r>
        <w:t>C4-B15</w:t>
      </w:r>
      <w:proofErr w:type="spellEnd"/>
      <w:r>
        <w:t>, ...</w:t>
      </w:r>
    </w:p>
    <w:p w14:paraId="4AD3451E" w14:textId="55E4224B" w:rsidR="00AC1A0D" w:rsidRDefault="00AC1A0D" w:rsidP="00C0324C">
      <w:pPr>
        <w:pStyle w:val="ListParagraph"/>
        <w:numPr>
          <w:ilvl w:val="1"/>
          <w:numId w:val="10"/>
        </w:numPr>
      </w:pPr>
      <w:r>
        <w:t xml:space="preserve">tvornički broj </w:t>
      </w:r>
      <w:r w:rsidR="00942BDE" w:rsidRPr="00942BDE">
        <w:t>3</w:t>
      </w:r>
      <w:r w:rsidR="00942BDE">
        <w:t>22</w:t>
      </w:r>
      <w:r w:rsidR="00942BDE" w:rsidRPr="00942BDE">
        <w:t>05145</w:t>
      </w:r>
      <w:r w:rsidR="00942BDE">
        <w:t xml:space="preserve">, </w:t>
      </w:r>
      <w:proofErr w:type="spellStart"/>
      <w:r w:rsidR="00942BDE" w:rsidRPr="00942BDE">
        <w:t>1</w:t>
      </w:r>
      <w:r w:rsidR="00942BDE">
        <w:t>UHT</w:t>
      </w:r>
      <w:r w:rsidR="00942BDE" w:rsidRPr="00942BDE">
        <w:t>016</w:t>
      </w:r>
      <w:r w:rsidR="00942BDE">
        <w:t>44</w:t>
      </w:r>
      <w:r w:rsidR="00942BDE" w:rsidRPr="00942BDE">
        <w:t>020</w:t>
      </w:r>
      <w:proofErr w:type="spellEnd"/>
      <w:r w:rsidR="00942BDE">
        <w:t>, ...</w:t>
      </w:r>
    </w:p>
    <w:p w14:paraId="583B153F" w14:textId="71019079" w:rsidR="004D25FD" w:rsidRDefault="004D25FD" w:rsidP="002C7F58">
      <w:pPr>
        <w:pStyle w:val="ListParagraph"/>
        <w:numPr>
          <w:ilvl w:val="0"/>
          <w:numId w:val="10"/>
        </w:numPr>
      </w:pPr>
      <w:r>
        <w:t xml:space="preserve">Što treba pregledavati </w:t>
      </w:r>
      <w:r w:rsidR="00567E90">
        <w:t xml:space="preserve">(a što </w:t>
      </w:r>
      <w:r w:rsidR="00CC3571">
        <w:t xml:space="preserve">eventualno </w:t>
      </w:r>
      <w:r w:rsidR="00567E90">
        <w:t>upisivati kao rezultat</w:t>
      </w:r>
      <w:r w:rsidR="00CC3571">
        <w:t xml:space="preserve"> očitanja/mjerenja</w:t>
      </w:r>
      <w:r w:rsidR="00567E90">
        <w:t xml:space="preserve">) za </w:t>
      </w:r>
      <w:r>
        <w:t>pojedin</w:t>
      </w:r>
      <w:r w:rsidR="00567E90">
        <w:t>u</w:t>
      </w:r>
      <w:r>
        <w:t xml:space="preserve"> vrst</w:t>
      </w:r>
      <w:r w:rsidR="00567E90">
        <w:t>u</w:t>
      </w:r>
      <w:r>
        <w:t xml:space="preserve"> uređaja</w:t>
      </w:r>
    </w:p>
    <w:p w14:paraId="7A6FF591" w14:textId="69BF3DD5" w:rsidR="00942BDE" w:rsidRDefault="00942BDE" w:rsidP="00942BDE">
      <w:pPr>
        <w:pStyle w:val="ListParagraph"/>
        <w:numPr>
          <w:ilvl w:val="1"/>
          <w:numId w:val="10"/>
        </w:numPr>
      </w:pPr>
      <w:r>
        <w:t>na transformatoru</w:t>
      </w:r>
    </w:p>
    <w:p w14:paraId="7D884D3F" w14:textId="41C7D572" w:rsidR="002C6CE3" w:rsidRDefault="002C6CE3" w:rsidP="002C6CE3">
      <w:pPr>
        <w:pStyle w:val="ListParagraph"/>
        <w:numPr>
          <w:ilvl w:val="2"/>
          <w:numId w:val="10"/>
        </w:numPr>
      </w:pPr>
      <w:r>
        <w:t>razina ulja u transformatoru: pregledano, upisati razinu</w:t>
      </w:r>
      <w:r w:rsidR="000C24D7">
        <w:t>, upisati neispravnost ako postoji</w:t>
      </w:r>
    </w:p>
    <w:p w14:paraId="059256F7" w14:textId="34C4F148" w:rsidR="002C6CE3" w:rsidRDefault="002C6CE3" w:rsidP="002C6CE3">
      <w:pPr>
        <w:pStyle w:val="ListParagraph"/>
        <w:numPr>
          <w:ilvl w:val="2"/>
          <w:numId w:val="10"/>
        </w:numPr>
      </w:pPr>
      <w:r>
        <w:t xml:space="preserve">provodni izolatori: pregledano, </w:t>
      </w:r>
      <w:r w:rsidR="000C24D7">
        <w:t>upisati neispravnost ako postoji</w:t>
      </w:r>
    </w:p>
    <w:p w14:paraId="2EB2D462" w14:textId="0DFB5B1E" w:rsidR="002C6CE3" w:rsidRDefault="002C6CE3" w:rsidP="002C6CE3">
      <w:pPr>
        <w:pStyle w:val="ListParagraph"/>
        <w:numPr>
          <w:ilvl w:val="2"/>
          <w:numId w:val="10"/>
        </w:numPr>
      </w:pPr>
      <w:r>
        <w:t>temperatura ulja: pregledano, upisati temperaturu</w:t>
      </w:r>
    </w:p>
    <w:p w14:paraId="69AD73B6" w14:textId="61668338" w:rsidR="002C6CE3" w:rsidRDefault="002C6CE3" w:rsidP="002C6CE3">
      <w:pPr>
        <w:pStyle w:val="ListParagraph"/>
        <w:numPr>
          <w:ilvl w:val="2"/>
          <w:numId w:val="10"/>
        </w:numPr>
      </w:pPr>
      <w:r>
        <w:t>brtve hladnjaka</w:t>
      </w:r>
      <w:r w:rsidR="000C24D7">
        <w:t>: pregledano, upisati neispravnost ako postoji</w:t>
      </w:r>
    </w:p>
    <w:p w14:paraId="7218B179" w14:textId="4B8AA53C" w:rsidR="002C6CE3" w:rsidRDefault="002C6CE3" w:rsidP="002C6CE3">
      <w:pPr>
        <w:pStyle w:val="ListParagraph"/>
        <w:numPr>
          <w:ilvl w:val="2"/>
          <w:numId w:val="10"/>
        </w:numPr>
      </w:pPr>
      <w:r>
        <w:t>...</w:t>
      </w:r>
    </w:p>
    <w:p w14:paraId="5E167A5A" w14:textId="0ED75C28" w:rsidR="00942BDE" w:rsidRDefault="00942BDE" w:rsidP="00942BDE">
      <w:pPr>
        <w:pStyle w:val="ListParagraph"/>
        <w:numPr>
          <w:ilvl w:val="1"/>
          <w:numId w:val="10"/>
        </w:numPr>
      </w:pPr>
      <w:r>
        <w:t>na prekidaču</w:t>
      </w:r>
    </w:p>
    <w:p w14:paraId="5491D0C5" w14:textId="094A1EF3" w:rsidR="002C6CE3" w:rsidRDefault="002C6CE3" w:rsidP="002C6CE3">
      <w:pPr>
        <w:pStyle w:val="ListParagraph"/>
        <w:numPr>
          <w:ilvl w:val="2"/>
          <w:numId w:val="10"/>
        </w:numPr>
      </w:pPr>
      <w:r>
        <w:t>natpisne pločice: pregledano, upisati neispravnost ako postoji</w:t>
      </w:r>
    </w:p>
    <w:p w14:paraId="2CD4A735" w14:textId="6EA59AF9" w:rsidR="002C6CE3" w:rsidRDefault="002C6CE3" w:rsidP="002C6CE3">
      <w:pPr>
        <w:pStyle w:val="ListParagraph"/>
        <w:numPr>
          <w:ilvl w:val="2"/>
          <w:numId w:val="10"/>
        </w:numPr>
      </w:pPr>
      <w:r>
        <w:t>propuštanje zraka: pregledano, upisati neispravnost ako postoji</w:t>
      </w:r>
    </w:p>
    <w:p w14:paraId="7BC60D6B" w14:textId="6318998E" w:rsidR="002C6CE3" w:rsidRDefault="002C6CE3" w:rsidP="002C6CE3">
      <w:pPr>
        <w:pStyle w:val="ListParagraph"/>
        <w:numPr>
          <w:ilvl w:val="2"/>
          <w:numId w:val="10"/>
        </w:numPr>
      </w:pPr>
      <w:r>
        <w:t>radni tlak ulja: pregledano, upisati očitani tlak</w:t>
      </w:r>
      <w:r w:rsidR="000C24D7">
        <w:t>, upisati neispravnost ako postoji</w:t>
      </w:r>
    </w:p>
    <w:p w14:paraId="3074E76E" w14:textId="4B8B358C" w:rsidR="001E014B" w:rsidRDefault="001E014B" w:rsidP="00942BDE">
      <w:pPr>
        <w:pStyle w:val="ListParagraph"/>
        <w:numPr>
          <w:ilvl w:val="1"/>
          <w:numId w:val="10"/>
        </w:numPr>
      </w:pPr>
      <w:r>
        <w:t>na rastavljaču</w:t>
      </w:r>
    </w:p>
    <w:p w14:paraId="1F77E24E" w14:textId="5EF6BFF0" w:rsidR="00567E90" w:rsidRDefault="00567E90" w:rsidP="00942BDE">
      <w:pPr>
        <w:pStyle w:val="ListParagraph"/>
        <w:numPr>
          <w:ilvl w:val="1"/>
          <w:numId w:val="10"/>
        </w:numPr>
      </w:pPr>
      <w:r>
        <w:t>...</w:t>
      </w:r>
    </w:p>
    <w:p w14:paraId="03778B2F" w14:textId="6347C70C" w:rsidR="00942BDE" w:rsidRDefault="001E014B" w:rsidP="002C7F58">
      <w:pPr>
        <w:pStyle w:val="ListParagraph"/>
        <w:numPr>
          <w:ilvl w:val="0"/>
          <w:numId w:val="10"/>
        </w:numPr>
      </w:pPr>
      <w:r>
        <w:t>Rezultat pregleda</w:t>
      </w:r>
    </w:p>
    <w:p w14:paraId="0BBA84DE" w14:textId="13658A71" w:rsidR="001E014B" w:rsidRDefault="001E014B" w:rsidP="001E014B">
      <w:pPr>
        <w:pStyle w:val="ListParagraph"/>
        <w:numPr>
          <w:ilvl w:val="1"/>
          <w:numId w:val="10"/>
        </w:numPr>
      </w:pPr>
      <w:r>
        <w:t>tko, kada, u kojem postrojenju je obavio pregled</w:t>
      </w:r>
    </w:p>
    <w:p w14:paraId="05973DAC" w14:textId="6A4C1D08" w:rsidR="001E014B" w:rsidRDefault="001E014B" w:rsidP="001E014B">
      <w:pPr>
        <w:pStyle w:val="ListParagraph"/>
        <w:numPr>
          <w:ilvl w:val="1"/>
          <w:numId w:val="10"/>
        </w:numPr>
      </w:pPr>
      <w:r>
        <w:t>koji su elementi pregledani i koji su nedostaci uočeni</w:t>
      </w:r>
      <w:r w:rsidR="00CC3571">
        <w:t>, očitane/izmjerene vrijednosti za elemente na kojima se takvi rezultati bilježe</w:t>
      </w:r>
    </w:p>
    <w:p w14:paraId="6E128B2C" w14:textId="0DA1AD88" w:rsidR="00CC3571" w:rsidRDefault="00CC3571" w:rsidP="00CC3571">
      <w:pPr>
        <w:pStyle w:val="ListParagraph"/>
        <w:numPr>
          <w:ilvl w:val="2"/>
          <w:numId w:val="10"/>
        </w:numPr>
      </w:pPr>
      <w:r>
        <w:t>=</w:t>
      </w:r>
      <w:proofErr w:type="spellStart"/>
      <w:r>
        <w:t>E7-B5</w:t>
      </w:r>
      <w:proofErr w:type="spellEnd"/>
      <w:r>
        <w:t>, pregledano</w:t>
      </w:r>
    </w:p>
    <w:p w14:paraId="1AC524ED" w14:textId="7571A404" w:rsidR="00CC3571" w:rsidRDefault="00CC3571" w:rsidP="00CC3571">
      <w:pPr>
        <w:pStyle w:val="ListParagraph"/>
        <w:numPr>
          <w:ilvl w:val="2"/>
          <w:numId w:val="10"/>
        </w:numPr>
      </w:pPr>
      <w:r>
        <w:t>=</w:t>
      </w:r>
      <w:proofErr w:type="spellStart"/>
      <w:r>
        <w:t>C1-B15</w:t>
      </w:r>
      <w:proofErr w:type="spellEnd"/>
      <w:r>
        <w:t xml:space="preserve">, </w:t>
      </w:r>
      <w:r w:rsidR="002C6CE3">
        <w:t xml:space="preserve">brtve hladnjaka, </w:t>
      </w:r>
      <w:r>
        <w:t>pregledano, kapanje ulja na brtvi hladnjaka</w:t>
      </w:r>
    </w:p>
    <w:p w14:paraId="191621B8" w14:textId="04905B36" w:rsidR="00CC3571" w:rsidRDefault="00CC3571" w:rsidP="00CC3571">
      <w:pPr>
        <w:pStyle w:val="ListParagraph"/>
        <w:numPr>
          <w:ilvl w:val="2"/>
          <w:numId w:val="10"/>
        </w:numPr>
      </w:pPr>
      <w:r>
        <w:t>=</w:t>
      </w:r>
      <w:proofErr w:type="spellStart"/>
      <w:r>
        <w:t>D12-Q2</w:t>
      </w:r>
      <w:proofErr w:type="spellEnd"/>
      <w:r>
        <w:t>, pregledano</w:t>
      </w:r>
    </w:p>
    <w:p w14:paraId="6A8D2B51" w14:textId="53DF9C31" w:rsidR="00CC3571" w:rsidRDefault="002C6CE3" w:rsidP="00CC3571">
      <w:pPr>
        <w:pStyle w:val="ListParagraph"/>
        <w:numPr>
          <w:ilvl w:val="3"/>
          <w:numId w:val="10"/>
        </w:numPr>
      </w:pPr>
      <w:r>
        <w:t>278</w:t>
      </w:r>
      <w:r w:rsidR="00CC3571">
        <w:t xml:space="preserve"> bara</w:t>
      </w:r>
    </w:p>
    <w:p w14:paraId="799DCCC8" w14:textId="537FEA20" w:rsidR="00CC3571" w:rsidRDefault="002C6CE3" w:rsidP="00CC3571">
      <w:pPr>
        <w:pStyle w:val="ListParagraph"/>
        <w:numPr>
          <w:ilvl w:val="3"/>
          <w:numId w:val="10"/>
        </w:numPr>
      </w:pPr>
      <w:r>
        <w:t>315</w:t>
      </w:r>
      <w:r w:rsidR="00CC3571">
        <w:t xml:space="preserve"> bara</w:t>
      </w:r>
    </w:p>
    <w:p w14:paraId="25614474" w14:textId="56572D12" w:rsidR="002C6CE3" w:rsidRDefault="002C6CE3" w:rsidP="00CC3571">
      <w:pPr>
        <w:pStyle w:val="ListParagraph"/>
        <w:numPr>
          <w:ilvl w:val="3"/>
          <w:numId w:val="10"/>
        </w:numPr>
      </w:pPr>
      <w:r>
        <w:t>292 bara</w:t>
      </w:r>
    </w:p>
    <w:p w14:paraId="7192BF35" w14:textId="6A33D0A5" w:rsidR="00CC3571" w:rsidRDefault="00CC3571" w:rsidP="00CC3571">
      <w:pPr>
        <w:pStyle w:val="ListParagraph"/>
        <w:numPr>
          <w:ilvl w:val="2"/>
          <w:numId w:val="10"/>
        </w:numPr>
      </w:pPr>
      <w:r>
        <w:t>=</w:t>
      </w:r>
      <w:proofErr w:type="spellStart"/>
      <w:r>
        <w:t>E2-L2</w:t>
      </w:r>
      <w:proofErr w:type="spellEnd"/>
      <w:r>
        <w:t>, pregledano</w:t>
      </w:r>
    </w:p>
    <w:p w14:paraId="722D2B4B" w14:textId="386262A9" w:rsidR="00CC3571" w:rsidRDefault="00CC3571" w:rsidP="00CC3571">
      <w:pPr>
        <w:pStyle w:val="ListParagraph"/>
        <w:numPr>
          <w:ilvl w:val="3"/>
          <w:numId w:val="10"/>
        </w:numPr>
      </w:pPr>
      <w:r>
        <w:t>3 A</w:t>
      </w:r>
    </w:p>
    <w:p w14:paraId="28F31232" w14:textId="68FD26DC" w:rsidR="00CC3571" w:rsidRDefault="00CC3571" w:rsidP="00CC3571">
      <w:pPr>
        <w:pStyle w:val="ListParagraph"/>
        <w:numPr>
          <w:ilvl w:val="3"/>
          <w:numId w:val="10"/>
        </w:numPr>
      </w:pPr>
      <w:r>
        <w:t>2.8 A</w:t>
      </w:r>
    </w:p>
    <w:p w14:paraId="555552EB" w14:textId="0E43B05F" w:rsidR="001F30EF" w:rsidRDefault="001F30EF" w:rsidP="001F30EF">
      <w:r>
        <w:t>Detaljnije objašnjenje, testni podaci itd. mogu se očekivati nakon početka rada na projektu, negdje u drugom ili trećem tjednu semestra.</w:t>
      </w:r>
    </w:p>
    <w:p w14:paraId="373A5ED8" w14:textId="77777777" w:rsidR="001F30EF" w:rsidRDefault="001F30EF" w:rsidP="001F30EF"/>
    <w:p w14:paraId="009ACD2E" w14:textId="58AA0276" w:rsidR="003C5D60" w:rsidRPr="003C5D60" w:rsidRDefault="007F5B7B">
      <w:pPr>
        <w:rPr>
          <w:b/>
          <w:bCs/>
        </w:rPr>
      </w:pPr>
      <w:r>
        <w:rPr>
          <w:b/>
          <w:bCs/>
        </w:rPr>
        <w:t>Predložen</w:t>
      </w:r>
      <w:r w:rsidR="00134E93">
        <w:rPr>
          <w:b/>
          <w:bCs/>
        </w:rPr>
        <w:t xml:space="preserve">i alati i </w:t>
      </w:r>
      <w:r>
        <w:rPr>
          <w:b/>
          <w:bCs/>
        </w:rPr>
        <w:t>t</w:t>
      </w:r>
      <w:r w:rsidR="003C5D60" w:rsidRPr="003C5D60">
        <w:rPr>
          <w:b/>
          <w:bCs/>
        </w:rPr>
        <w:t>ehnologij</w:t>
      </w:r>
      <w:r w:rsidR="00107AD9">
        <w:rPr>
          <w:b/>
          <w:bCs/>
        </w:rPr>
        <w:t>e</w:t>
      </w:r>
    </w:p>
    <w:p w14:paraId="61642A5B" w14:textId="77777777" w:rsidR="00C56826" w:rsidRPr="002657A9" w:rsidRDefault="00C56826" w:rsidP="00C56826">
      <w:pPr>
        <w:pStyle w:val="ListParagraph"/>
        <w:numPr>
          <w:ilvl w:val="0"/>
          <w:numId w:val="13"/>
        </w:numPr>
      </w:pPr>
      <w:r>
        <w:t xml:space="preserve">mobilni klijent: Android, </w:t>
      </w:r>
      <w:proofErr w:type="spellStart"/>
      <w:r>
        <w:t>SQLite</w:t>
      </w:r>
      <w:proofErr w:type="spellEnd"/>
    </w:p>
    <w:p w14:paraId="4FBDCD80" w14:textId="430FC8B4" w:rsidR="004B503D" w:rsidRDefault="001D22A6" w:rsidP="006D3574">
      <w:pPr>
        <w:pStyle w:val="ListParagraph"/>
        <w:numPr>
          <w:ilvl w:val="0"/>
          <w:numId w:val="13"/>
        </w:numPr>
      </w:pPr>
      <w:r>
        <w:t xml:space="preserve">središnji poslužitelj: </w:t>
      </w:r>
      <w:proofErr w:type="spellStart"/>
      <w:r w:rsidR="00E8332D">
        <w:t>PostgreSQL</w:t>
      </w:r>
      <w:proofErr w:type="spellEnd"/>
      <w:r>
        <w:t xml:space="preserve">, </w:t>
      </w:r>
      <w:proofErr w:type="spellStart"/>
      <w:r w:rsidR="004B503D">
        <w:t>Tomcat</w:t>
      </w:r>
      <w:proofErr w:type="spellEnd"/>
      <w:r w:rsidR="004B503D">
        <w:t xml:space="preserve">, </w:t>
      </w:r>
      <w:proofErr w:type="spellStart"/>
      <w:r w:rsidR="004B503D">
        <w:t>Spring</w:t>
      </w:r>
      <w:proofErr w:type="spellEnd"/>
      <w:r w:rsidR="004B503D">
        <w:t xml:space="preserve"> </w:t>
      </w:r>
      <w:proofErr w:type="spellStart"/>
      <w:r w:rsidR="004B503D">
        <w:t>Boot</w:t>
      </w:r>
      <w:proofErr w:type="spellEnd"/>
    </w:p>
    <w:p w14:paraId="0698A205" w14:textId="03E31584" w:rsidR="001E014B" w:rsidRPr="003C5D60" w:rsidRDefault="001E014B" w:rsidP="001E014B">
      <w:pPr>
        <w:rPr>
          <w:b/>
          <w:bCs/>
        </w:rPr>
      </w:pPr>
      <w:r>
        <w:rPr>
          <w:b/>
          <w:bCs/>
        </w:rPr>
        <w:t>Nekoliko zadataka</w:t>
      </w:r>
      <w:r w:rsidR="002657A9">
        <w:rPr>
          <w:b/>
          <w:bCs/>
        </w:rPr>
        <w:t xml:space="preserve"> </w:t>
      </w:r>
      <w:r>
        <w:rPr>
          <w:b/>
          <w:bCs/>
        </w:rPr>
        <w:t xml:space="preserve">koji se mogu predvidjeti </w:t>
      </w:r>
      <w:r w:rsidR="00060B00">
        <w:rPr>
          <w:b/>
          <w:bCs/>
        </w:rPr>
        <w:t xml:space="preserve">već i </w:t>
      </w:r>
      <w:r w:rsidR="005D1AEF">
        <w:rPr>
          <w:b/>
          <w:bCs/>
        </w:rPr>
        <w:t>prije početka rada na projektu</w:t>
      </w:r>
    </w:p>
    <w:p w14:paraId="2D61ED29" w14:textId="77777777" w:rsidR="001E014B" w:rsidRDefault="001E014B" w:rsidP="001E014B">
      <w:pPr>
        <w:pStyle w:val="ListParagraph"/>
        <w:numPr>
          <w:ilvl w:val="0"/>
          <w:numId w:val="13"/>
        </w:numPr>
      </w:pPr>
      <w:r>
        <w:t>projektiranje i implementacija mobilne i središnje baze podataka</w:t>
      </w:r>
    </w:p>
    <w:p w14:paraId="5B7AB869" w14:textId="44E83191" w:rsidR="001E014B" w:rsidRDefault="001E014B" w:rsidP="001E014B">
      <w:pPr>
        <w:pStyle w:val="ListParagraph"/>
        <w:numPr>
          <w:ilvl w:val="0"/>
          <w:numId w:val="13"/>
        </w:numPr>
      </w:pPr>
      <w:r>
        <w:t xml:space="preserve">punjenje obje baze podataka testnim podacima </w:t>
      </w:r>
    </w:p>
    <w:p w14:paraId="1C8FDCAE" w14:textId="77777777" w:rsidR="001E014B" w:rsidRDefault="001E014B" w:rsidP="001E014B">
      <w:pPr>
        <w:pStyle w:val="ListParagraph"/>
        <w:numPr>
          <w:ilvl w:val="0"/>
          <w:numId w:val="13"/>
        </w:numPr>
      </w:pPr>
      <w:r>
        <w:t>izrada web-servisa za dostavu rezultata pregleda na središnji poslužitelj</w:t>
      </w:r>
    </w:p>
    <w:p w14:paraId="6CFE581C" w14:textId="6DB137EB" w:rsidR="001E014B" w:rsidRDefault="005D1AEF" w:rsidP="001E014B">
      <w:pPr>
        <w:pStyle w:val="ListParagraph"/>
        <w:numPr>
          <w:ilvl w:val="0"/>
          <w:numId w:val="13"/>
        </w:numPr>
      </w:pPr>
      <w:r>
        <w:t>projektiranje i programiranje</w:t>
      </w:r>
      <w:r w:rsidR="001E014B">
        <w:t xml:space="preserve"> </w:t>
      </w:r>
      <w:r w:rsidR="002657A9">
        <w:t>modula mobilne aplikacije</w:t>
      </w:r>
    </w:p>
    <w:p w14:paraId="6561A845" w14:textId="39FF89CC" w:rsidR="001E014B" w:rsidRDefault="001E014B" w:rsidP="001E014B">
      <w:pPr>
        <w:pStyle w:val="ListParagraph"/>
        <w:numPr>
          <w:ilvl w:val="1"/>
          <w:numId w:val="13"/>
        </w:numPr>
      </w:pPr>
      <w:r>
        <w:t>prijava korisnika</w:t>
      </w:r>
    </w:p>
    <w:p w14:paraId="5105F576" w14:textId="57298C10" w:rsidR="001E014B" w:rsidRDefault="001E014B" w:rsidP="001E014B">
      <w:pPr>
        <w:pStyle w:val="ListParagraph"/>
        <w:numPr>
          <w:ilvl w:val="1"/>
          <w:numId w:val="13"/>
        </w:numPr>
      </w:pPr>
      <w:r>
        <w:t>upis osnovnih podataka o pregledu (</w:t>
      </w:r>
      <w:r w:rsidR="005D1AEF">
        <w:t xml:space="preserve">tko, </w:t>
      </w:r>
      <w:r>
        <w:t>kada, gdje)</w:t>
      </w:r>
    </w:p>
    <w:p w14:paraId="50440CE7" w14:textId="11F8706E" w:rsidR="005D1AEF" w:rsidRDefault="005D1AEF" w:rsidP="001E014B">
      <w:pPr>
        <w:pStyle w:val="ListParagraph"/>
        <w:numPr>
          <w:ilvl w:val="1"/>
          <w:numId w:val="13"/>
        </w:numPr>
      </w:pPr>
      <w:r>
        <w:lastRenderedPageBreak/>
        <w:t>generiranje kontrolne liste (</w:t>
      </w:r>
      <w:proofErr w:type="spellStart"/>
      <w:r>
        <w:t>check</w:t>
      </w:r>
      <w:proofErr w:type="spellEnd"/>
      <w:r>
        <w:t>-list) ovisne o elementima koji se nalaze u dotičnom postrojenju</w:t>
      </w:r>
    </w:p>
    <w:p w14:paraId="4E8CDB5E" w14:textId="6D55E556" w:rsidR="001E014B" w:rsidRDefault="001E014B" w:rsidP="00887875">
      <w:pPr>
        <w:pStyle w:val="ListParagraph"/>
        <w:numPr>
          <w:ilvl w:val="1"/>
          <w:numId w:val="13"/>
        </w:numPr>
      </w:pPr>
      <w:r>
        <w:t>evidentiranje što je pregledano</w:t>
      </w:r>
      <w:r w:rsidR="005D1AEF">
        <w:t xml:space="preserve">, </w:t>
      </w:r>
      <w:r>
        <w:t>koji su nedostaci uočeni, koje su vrijednosti očitane/izmjerene</w:t>
      </w:r>
    </w:p>
    <w:p w14:paraId="1F17E21E" w14:textId="2009F8E7" w:rsidR="002657A9" w:rsidRPr="001E014B" w:rsidRDefault="002657A9" w:rsidP="00887875">
      <w:pPr>
        <w:pStyle w:val="ListParagraph"/>
        <w:numPr>
          <w:ilvl w:val="1"/>
          <w:numId w:val="13"/>
        </w:numPr>
      </w:pPr>
      <w:r>
        <w:t>dostavljanje rezultata pregleda na središnji poslužitelj</w:t>
      </w:r>
    </w:p>
    <w:p w14:paraId="2BFDD034" w14:textId="6504AB30" w:rsidR="00887875" w:rsidRPr="009C6E4E" w:rsidRDefault="001E014B" w:rsidP="00887875">
      <w:pPr>
        <w:rPr>
          <w:b/>
          <w:bCs/>
        </w:rPr>
      </w:pPr>
      <w:r>
        <w:rPr>
          <w:b/>
          <w:bCs/>
        </w:rPr>
        <w:t>Organizacija</w:t>
      </w:r>
      <w:r w:rsidR="00887875" w:rsidRPr="009C6E4E">
        <w:rPr>
          <w:b/>
          <w:bCs/>
        </w:rPr>
        <w:t xml:space="preserve"> rada</w:t>
      </w:r>
      <w:r w:rsidR="00107AD9">
        <w:rPr>
          <w:b/>
          <w:bCs/>
        </w:rPr>
        <w:t xml:space="preserve"> na projektu</w:t>
      </w:r>
    </w:p>
    <w:p w14:paraId="43291602" w14:textId="3970F123" w:rsidR="00887875" w:rsidRDefault="00887875" w:rsidP="00887875">
      <w:pPr>
        <w:pStyle w:val="ListParagraph"/>
        <w:numPr>
          <w:ilvl w:val="0"/>
          <w:numId w:val="14"/>
        </w:numPr>
      </w:pPr>
      <w:r>
        <w:t xml:space="preserve">u principu jednom tjedno </w:t>
      </w:r>
      <w:r w:rsidR="00134E93">
        <w:t xml:space="preserve">MS </w:t>
      </w:r>
      <w:proofErr w:type="spellStart"/>
      <w:r>
        <w:t>Teams</w:t>
      </w:r>
      <w:proofErr w:type="spellEnd"/>
      <w:r>
        <w:t xml:space="preserve"> </w:t>
      </w:r>
      <w:r w:rsidR="00134E93">
        <w:t xml:space="preserve">sastanak </w:t>
      </w:r>
      <w:r w:rsidR="003A2AFA">
        <w:t>(</w:t>
      </w:r>
      <w:r w:rsidR="001D22A6">
        <w:t>ili po potrebi uživo</w:t>
      </w:r>
      <w:r w:rsidR="003A2AFA">
        <w:t>)</w:t>
      </w:r>
      <w:r w:rsidR="001D22A6">
        <w:t xml:space="preserve"> </w:t>
      </w:r>
      <w:r>
        <w:t>svih članova tima s mentorom</w:t>
      </w:r>
      <w:r w:rsidR="00025C7F">
        <w:t xml:space="preserve">. Komunikacija </w:t>
      </w:r>
      <w:r>
        <w:t>e-mail</w:t>
      </w:r>
      <w:r w:rsidR="00025C7F">
        <w:t>om</w:t>
      </w:r>
      <w:r>
        <w:t xml:space="preserve"> </w:t>
      </w:r>
      <w:r w:rsidR="00134E93">
        <w:t xml:space="preserve">s mentorom </w:t>
      </w:r>
      <w:r>
        <w:t>kad god treba</w:t>
      </w:r>
      <w:r w:rsidR="00134E93">
        <w:t>.</w:t>
      </w:r>
    </w:p>
    <w:p w14:paraId="0EB22EFA" w14:textId="28E18057" w:rsidR="001D22A6" w:rsidRDefault="009E745F" w:rsidP="00887875">
      <w:pPr>
        <w:pStyle w:val="ListParagraph"/>
        <w:numPr>
          <w:ilvl w:val="0"/>
          <w:numId w:val="14"/>
        </w:numPr>
      </w:pPr>
      <w:r>
        <w:t xml:space="preserve">članovi tima se sastaju po potrebi. </w:t>
      </w:r>
      <w:r w:rsidRPr="00574A56">
        <w:rPr>
          <w:color w:val="FF0000"/>
        </w:rPr>
        <w:t xml:space="preserve">Obavezno je o svakom sastanku </w:t>
      </w:r>
      <w:r w:rsidR="00574A56">
        <w:rPr>
          <w:color w:val="FF0000"/>
        </w:rPr>
        <w:t xml:space="preserve">ili svakom internom dogovoru npr. između dvojice članova projekta </w:t>
      </w:r>
      <w:r w:rsidRPr="00574A56">
        <w:rPr>
          <w:color w:val="FF0000"/>
        </w:rPr>
        <w:t>sastaviti zapisnik</w:t>
      </w:r>
    </w:p>
    <w:p w14:paraId="1A3E30A2" w14:textId="153BAF7A" w:rsidR="00887875" w:rsidRDefault="00F20758" w:rsidP="00887875">
      <w:pPr>
        <w:pStyle w:val="ListParagraph"/>
        <w:numPr>
          <w:ilvl w:val="0"/>
          <w:numId w:val="14"/>
        </w:numPr>
      </w:pPr>
      <w:r>
        <w:t xml:space="preserve">članovi projektnog tima </w:t>
      </w:r>
      <w:r w:rsidR="00887875">
        <w:t xml:space="preserve">svakog dana </w:t>
      </w:r>
      <w:r w:rsidR="00025C7F">
        <w:t xml:space="preserve">(ako su tog dana </w:t>
      </w:r>
      <w:r w:rsidR="009E745F">
        <w:t xml:space="preserve">bilo što </w:t>
      </w:r>
      <w:r w:rsidR="00887875">
        <w:t>radili na projektu</w:t>
      </w:r>
      <w:r w:rsidR="009E745F">
        <w:t>, uključujući i prisustvovanje sastanku, razgovor s ostalim članovima</w:t>
      </w:r>
      <w:r w:rsidR="00134E93">
        <w:t xml:space="preserve"> projektnog tima</w:t>
      </w:r>
      <w:r w:rsidR="009E745F">
        <w:t>, itd.</w:t>
      </w:r>
      <w:r w:rsidR="00025C7F">
        <w:t>)</w:t>
      </w:r>
      <w:r w:rsidR="00887875">
        <w:t xml:space="preserve">, </w:t>
      </w:r>
      <w:r w:rsidR="00025C7F">
        <w:t xml:space="preserve">dopunjavaju </w:t>
      </w:r>
      <w:r w:rsidR="00887875">
        <w:t>vlastiti dnevnik rada</w:t>
      </w:r>
      <w:r w:rsidR="00025C7F">
        <w:t xml:space="preserve"> (vidljiv samo dotičnom studentu i men</w:t>
      </w:r>
      <w:r w:rsidR="001467B0">
        <w:t>toru</w:t>
      </w:r>
      <w:r w:rsidR="00025C7F">
        <w:t>)</w:t>
      </w:r>
      <w:r w:rsidR="00887875">
        <w:t xml:space="preserve">. Za svakog studenta je u tu svrhu u </w:t>
      </w:r>
      <w:r w:rsidR="00066086">
        <w:t>privatnom</w:t>
      </w:r>
      <w:r w:rsidR="00887875">
        <w:t xml:space="preserve"> </w:t>
      </w:r>
      <w:r w:rsidR="00134E93">
        <w:t xml:space="preserve">MS </w:t>
      </w:r>
      <w:proofErr w:type="spellStart"/>
      <w:r w:rsidR="00887875">
        <w:t>Teams</w:t>
      </w:r>
      <w:proofErr w:type="spellEnd"/>
      <w:r w:rsidR="00887875">
        <w:t xml:space="preserve"> kanalu </w:t>
      </w:r>
      <w:r w:rsidR="00066086">
        <w:t xml:space="preserve">studenta </w:t>
      </w:r>
      <w:r w:rsidR="00887875">
        <w:t xml:space="preserve">pripremljen </w:t>
      </w:r>
      <w:r w:rsidR="005D1AEF">
        <w:t xml:space="preserve">po jedan </w:t>
      </w:r>
      <w:r w:rsidR="00887875">
        <w:t>Excel obrazac</w:t>
      </w:r>
    </w:p>
    <w:p w14:paraId="5DC3DB5A" w14:textId="5D490F5C" w:rsidR="00F20758" w:rsidRPr="000D22A3" w:rsidRDefault="00887875" w:rsidP="00887875">
      <w:pPr>
        <w:pStyle w:val="ListParagraph"/>
        <w:numPr>
          <w:ilvl w:val="0"/>
          <w:numId w:val="14"/>
        </w:numPr>
      </w:pPr>
      <w:r>
        <w:t xml:space="preserve">svaki </w:t>
      </w:r>
      <w:r w:rsidR="00134E93">
        <w:t>član projektne grupe</w:t>
      </w:r>
      <w:r>
        <w:t xml:space="preserve"> mora </w:t>
      </w:r>
      <w:r w:rsidR="00942BDE">
        <w:t xml:space="preserve">sudjelovati u svakom aspektu projekta: npr. nije dopušteno da jedan </w:t>
      </w:r>
      <w:r w:rsidR="00134E93">
        <w:t xml:space="preserve">član </w:t>
      </w:r>
      <w:r w:rsidR="00942BDE">
        <w:t>samo programira, jedan samo projektira bazu podataka, a jedan samo piše dokumentaciju.</w:t>
      </w:r>
    </w:p>
    <w:p w14:paraId="7F9C5F2D" w14:textId="5C2A4C74" w:rsidR="00887875" w:rsidRPr="00887875" w:rsidRDefault="00887875" w:rsidP="00887875">
      <w:pPr>
        <w:rPr>
          <w:b/>
          <w:bCs/>
        </w:rPr>
      </w:pPr>
      <w:r w:rsidRPr="00887875">
        <w:rPr>
          <w:b/>
          <w:bCs/>
        </w:rPr>
        <w:t>Prvi zadatak</w:t>
      </w:r>
      <w:r w:rsidR="007F490D">
        <w:rPr>
          <w:b/>
          <w:bCs/>
        </w:rPr>
        <w:t xml:space="preserve"> (na tome možete početi raditi </w:t>
      </w:r>
      <w:r w:rsidR="00942BDE">
        <w:rPr>
          <w:b/>
          <w:bCs/>
        </w:rPr>
        <w:t>odmah</w:t>
      </w:r>
      <w:r w:rsidR="005D1AEF">
        <w:rPr>
          <w:b/>
          <w:bCs/>
        </w:rPr>
        <w:t xml:space="preserve"> ili odmah nakon inicijalnog sastanka projektne grupe</w:t>
      </w:r>
      <w:r w:rsidR="007F490D">
        <w:rPr>
          <w:b/>
          <w:bCs/>
        </w:rPr>
        <w:t>)</w:t>
      </w:r>
    </w:p>
    <w:p w14:paraId="01AA5C28" w14:textId="22616C1C" w:rsidR="00887875" w:rsidRDefault="00887875" w:rsidP="00887875">
      <w:pPr>
        <w:pStyle w:val="ListParagraph"/>
        <w:numPr>
          <w:ilvl w:val="0"/>
          <w:numId w:val="14"/>
        </w:numPr>
      </w:pPr>
      <w:r>
        <w:t>stvoriti zajednički repozitorij (</w:t>
      </w:r>
      <w:proofErr w:type="spellStart"/>
      <w:r>
        <w:t>Git</w:t>
      </w:r>
      <w:proofErr w:type="spellEnd"/>
      <w:r>
        <w:t xml:space="preserve"> ...) </w:t>
      </w:r>
      <w:r w:rsidR="00DA5C37">
        <w:t>gdje će se pohranjivati</w:t>
      </w:r>
      <w:r>
        <w:t xml:space="preserve"> razvijeni programski kod, dokumentacija projekta, zapisni</w:t>
      </w:r>
      <w:r w:rsidR="00942BDE">
        <w:t xml:space="preserve">ci </w:t>
      </w:r>
      <w:r w:rsidR="007F490D">
        <w:t>o svim sastancima i dogovorima</w:t>
      </w:r>
      <w:r>
        <w:t>, ...</w:t>
      </w:r>
      <w:r w:rsidR="009E745F">
        <w:t xml:space="preserve"> Mentoru dodijeliti dozvolu za pristup </w:t>
      </w:r>
      <w:r w:rsidR="00942BDE">
        <w:t xml:space="preserve">tom </w:t>
      </w:r>
      <w:r w:rsidR="009E745F">
        <w:t>repozitoriju</w:t>
      </w:r>
    </w:p>
    <w:p w14:paraId="6DBE9DBF" w14:textId="6FE6C68D" w:rsidR="00887875" w:rsidRDefault="00887875" w:rsidP="00887875">
      <w:pPr>
        <w:pStyle w:val="ListParagraph"/>
        <w:numPr>
          <w:ilvl w:val="0"/>
          <w:numId w:val="14"/>
        </w:numPr>
      </w:pPr>
      <w:r>
        <w:t>započeti pisati zapisnike svih sastanaka (cijele grupe, grupe s mentorom,</w:t>
      </w:r>
      <w:r w:rsidR="009E745F">
        <w:t xml:space="preserve"> podgrupe,</w:t>
      </w:r>
      <w:r>
        <w:t xml:space="preserve"> ...). Zapisničari neka se izmjenjuju. Svaki zapisnik sadrži: zapisničar, </w:t>
      </w:r>
      <w:r w:rsidR="00574A56">
        <w:t>sudionici sastanka</w:t>
      </w:r>
      <w:r>
        <w:t>, datum i vrijeme, raspravljene teme</w:t>
      </w:r>
      <w:r w:rsidR="00DF6AE4">
        <w:t xml:space="preserve"> i</w:t>
      </w:r>
      <w:r>
        <w:t xml:space="preserve"> </w:t>
      </w:r>
      <w:r w:rsidR="00DF6AE4">
        <w:t xml:space="preserve">pripadni </w:t>
      </w:r>
      <w:r>
        <w:t>zaključci</w:t>
      </w:r>
    </w:p>
    <w:p w14:paraId="233CA924" w14:textId="78B30D06" w:rsidR="00887875" w:rsidRDefault="00942BDE" w:rsidP="00887875">
      <w:pPr>
        <w:pStyle w:val="ListParagraph"/>
        <w:numPr>
          <w:ilvl w:val="0"/>
          <w:numId w:val="14"/>
        </w:numPr>
      </w:pPr>
      <w:r>
        <w:t xml:space="preserve">samostalno </w:t>
      </w:r>
      <w:r w:rsidR="00887875">
        <w:t>odredit</w:t>
      </w:r>
      <w:r>
        <w:t>e</w:t>
      </w:r>
      <w:r w:rsidR="00887875">
        <w:t xml:space="preserve"> administrativnog voditelja grupe</w:t>
      </w:r>
      <w:r w:rsidR="001D22A6">
        <w:t>. Z</w:t>
      </w:r>
      <w:r w:rsidR="00887875">
        <w:t xml:space="preserve">adatak </w:t>
      </w:r>
      <w:r w:rsidR="00DF6AE4">
        <w:t xml:space="preserve">će </w:t>
      </w:r>
      <w:r w:rsidR="00887875">
        <w:t xml:space="preserve">mu </w:t>
      </w:r>
      <w:r w:rsidR="00DF6AE4">
        <w:t xml:space="preserve">biti </w:t>
      </w:r>
      <w:r>
        <w:t>vrlo umjerena koordinacija, dostavljanje plana projekta (kojeg su s</w:t>
      </w:r>
      <w:r w:rsidR="00F20758">
        <w:t>a</w:t>
      </w:r>
      <w:r>
        <w:t xml:space="preserve">stavili svi članovi projektne grupe) i na kraju, upisivanje bodova </w:t>
      </w:r>
      <w:r w:rsidR="00887875">
        <w:t xml:space="preserve">u </w:t>
      </w:r>
      <w:proofErr w:type="spellStart"/>
      <w:r w:rsidR="00887875">
        <w:t>Ferweb</w:t>
      </w:r>
      <w:proofErr w:type="spellEnd"/>
      <w:r w:rsidR="00887875">
        <w:t xml:space="preserve"> koje </w:t>
      </w:r>
      <w:r w:rsidR="00DF6AE4">
        <w:t xml:space="preserve">će </w:t>
      </w:r>
      <w:r w:rsidR="00887875">
        <w:t xml:space="preserve">članovima </w:t>
      </w:r>
      <w:r w:rsidR="00DF6AE4">
        <w:t xml:space="preserve">projektne grupe </w:t>
      </w:r>
      <w:r w:rsidR="00887875">
        <w:t>dodijeli</w:t>
      </w:r>
      <w:r w:rsidR="00DF6AE4">
        <w:t>ti</w:t>
      </w:r>
      <w:r w:rsidR="00887875">
        <w:t xml:space="preserve"> mentor</w:t>
      </w:r>
    </w:p>
    <w:p w14:paraId="77509EFB" w14:textId="1631CE6E" w:rsidR="00887875" w:rsidRDefault="00887875" w:rsidP="00887875">
      <w:pPr>
        <w:pStyle w:val="ListParagraph"/>
        <w:numPr>
          <w:ilvl w:val="0"/>
          <w:numId w:val="14"/>
        </w:numPr>
      </w:pPr>
      <w:r>
        <w:t>započeti pisati plan projekta</w:t>
      </w:r>
      <w:r w:rsidR="00DF6AE4">
        <w:t xml:space="preserve"> (jer </w:t>
      </w:r>
      <w:r w:rsidR="00DF6AE4" w:rsidRPr="007F490D">
        <w:rPr>
          <w:b/>
          <w:bCs/>
        </w:rPr>
        <w:t>krajnji</w:t>
      </w:r>
      <w:r w:rsidR="00DF6AE4">
        <w:t xml:space="preserve"> rok za predaju </w:t>
      </w:r>
      <w:r w:rsidR="00F20758">
        <w:t xml:space="preserve">prve verzije </w:t>
      </w:r>
      <w:r w:rsidR="00DF6AE4">
        <w:t>plana projekta je</w:t>
      </w:r>
      <w:r w:rsidR="007F490D">
        <w:t xml:space="preserve"> 1</w:t>
      </w:r>
      <w:r w:rsidR="00F20758">
        <w:t>4</w:t>
      </w:r>
      <w:r w:rsidR="007F490D">
        <w:t>. studenog</w:t>
      </w:r>
      <w:r w:rsidR="00DF6AE4">
        <w:t>)</w:t>
      </w:r>
      <w:r>
        <w:t>, započeti s dizajnom baze podataka, započeti s instalacijom i proučavanjem softvera</w:t>
      </w:r>
      <w:r w:rsidR="00F20758">
        <w:t xml:space="preserve"> i alata</w:t>
      </w:r>
    </w:p>
    <w:p w14:paraId="16531F91" w14:textId="4624A4AB" w:rsidR="004B503D" w:rsidRPr="00107AD9" w:rsidRDefault="00107AD9">
      <w:pPr>
        <w:rPr>
          <w:b/>
          <w:bCs/>
        </w:rPr>
      </w:pPr>
      <w:r w:rsidRPr="00107AD9">
        <w:rPr>
          <w:b/>
          <w:bCs/>
        </w:rPr>
        <w:t>Važn</w:t>
      </w:r>
      <w:r w:rsidR="001D22A6">
        <w:rPr>
          <w:b/>
          <w:bCs/>
        </w:rPr>
        <w:t>e</w:t>
      </w:r>
      <w:r w:rsidRPr="00107AD9">
        <w:rPr>
          <w:b/>
          <w:bCs/>
        </w:rPr>
        <w:t xml:space="preserve"> napomen</w:t>
      </w:r>
      <w:r w:rsidR="001D22A6">
        <w:rPr>
          <w:b/>
          <w:bCs/>
        </w:rPr>
        <w:t>e</w:t>
      </w:r>
      <w:r w:rsidRPr="00107AD9">
        <w:rPr>
          <w:b/>
          <w:bCs/>
        </w:rPr>
        <w:t>:</w:t>
      </w:r>
    </w:p>
    <w:p w14:paraId="2B0FC1D7" w14:textId="262C5ADB" w:rsidR="009E745F" w:rsidRPr="00976EC0" w:rsidRDefault="009E745F" w:rsidP="009E745F">
      <w:pPr>
        <w:pStyle w:val="ListParagraph"/>
        <w:numPr>
          <w:ilvl w:val="0"/>
          <w:numId w:val="17"/>
        </w:numPr>
      </w:pPr>
      <w:r>
        <w:t xml:space="preserve">baza podataka (zasebno mobilna i zasebno središnja) trebaju biti opisane ER-modelom (slika modela bez ucrtanih atributa, tablice s atributima entiteta, atributima veza, ključevima entiteta i ključevima veza) te relacijskim modelom u obliku SQL naredbi za kreiranje relacija s ugrađenim </w:t>
      </w:r>
      <w:proofErr w:type="spellStart"/>
      <w:r>
        <w:t>integritetskim</w:t>
      </w:r>
      <w:proofErr w:type="spellEnd"/>
      <w:r>
        <w:t xml:space="preserve"> ograničenjima (primarni i strani ključevi, NOT NULL, ...)</w:t>
      </w:r>
    </w:p>
    <w:p w14:paraId="47040A4D" w14:textId="6CD1BB28" w:rsidR="00107AD9" w:rsidRDefault="001D22A6" w:rsidP="001D22A6">
      <w:pPr>
        <w:pStyle w:val="ListParagraph"/>
        <w:numPr>
          <w:ilvl w:val="0"/>
          <w:numId w:val="17"/>
        </w:numPr>
      </w:pPr>
      <w:r>
        <w:t>svi dokumenti koje ćete producirati (plan projekta, ...) moraju biti dostavljeni u formatu .</w:t>
      </w:r>
      <w:proofErr w:type="spellStart"/>
      <w:r>
        <w:t>docx</w:t>
      </w:r>
      <w:proofErr w:type="spellEnd"/>
      <w:r>
        <w:t xml:space="preserve"> (Microsoft Word Open XML Format), a ne npr. formatu za </w:t>
      </w:r>
      <w:proofErr w:type="spellStart"/>
      <w:r>
        <w:t>LaTeX</w:t>
      </w:r>
      <w:proofErr w:type="spellEnd"/>
      <w:r>
        <w:t xml:space="preserve"> ili formatu PDF.</w:t>
      </w:r>
    </w:p>
    <w:p w14:paraId="1092332B" w14:textId="53C1A3B4" w:rsidR="009E745F" w:rsidRDefault="009E745F" w:rsidP="009E745F">
      <w:pPr>
        <w:pStyle w:val="ListParagraph"/>
        <w:numPr>
          <w:ilvl w:val="0"/>
          <w:numId w:val="17"/>
        </w:numPr>
      </w:pPr>
      <w:r>
        <w:t>na ocjenu grupe i pojedinca značajno će utjecati kontinuirani rad tijekom semestra (kampanjski rad u npr. zadnja tri tjedna prije roka za predaju projekta vrlo će loše utjecati na ocjenu)</w:t>
      </w:r>
    </w:p>
    <w:p w14:paraId="1E7DAC0D" w14:textId="56DF361B" w:rsidR="00754215" w:rsidRPr="00E65396" w:rsidRDefault="00F20758" w:rsidP="00C56826">
      <w:pPr>
        <w:pStyle w:val="ListParagraph"/>
        <w:numPr>
          <w:ilvl w:val="0"/>
          <w:numId w:val="17"/>
        </w:numPr>
      </w:pPr>
      <w:r w:rsidRPr="005D1AEF">
        <w:rPr>
          <w:color w:val="EE0000"/>
        </w:rPr>
        <w:t xml:space="preserve">Od svakog </w:t>
      </w:r>
      <w:r>
        <w:rPr>
          <w:color w:val="EE0000"/>
        </w:rPr>
        <w:t>člana projektnog tima</w:t>
      </w:r>
      <w:r w:rsidRPr="005D1AEF">
        <w:rPr>
          <w:color w:val="EE0000"/>
        </w:rPr>
        <w:t xml:space="preserve"> očekuje </w:t>
      </w:r>
      <w:r>
        <w:rPr>
          <w:color w:val="EE0000"/>
        </w:rPr>
        <w:t xml:space="preserve">se </w:t>
      </w:r>
      <w:r w:rsidRPr="005D1AEF">
        <w:rPr>
          <w:color w:val="EE0000"/>
        </w:rPr>
        <w:t>da će za rad na predmetu utrošiti najmanje 224 sati rada, s obzirom da to odgovara broju ECTS bodova (</w:t>
      </w:r>
      <w:r>
        <w:rPr>
          <w:color w:val="EE0000"/>
        </w:rPr>
        <w:t>8</w:t>
      </w:r>
      <w:r w:rsidRPr="005D1AEF">
        <w:rPr>
          <w:color w:val="EE0000"/>
        </w:rPr>
        <w:t>) koliko nosi predmet</w:t>
      </w:r>
      <w:r>
        <w:rPr>
          <w:color w:val="EE0000"/>
        </w:rPr>
        <w:t xml:space="preserve"> Projekt-R</w:t>
      </w:r>
      <w:r w:rsidRPr="005D1AEF">
        <w:rPr>
          <w:color w:val="EE0000"/>
        </w:rPr>
        <w:t>.</w:t>
      </w:r>
    </w:p>
    <w:p w14:paraId="7CB8653B" w14:textId="77777777" w:rsidR="00E65396" w:rsidRDefault="00E65396" w:rsidP="00E65396"/>
    <w:p w14:paraId="694F53A4" w14:textId="60B8C93A" w:rsidR="00E65396" w:rsidRDefault="00E65396" w:rsidP="00E65396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AAD0F76" wp14:editId="6C9C4E74">
                <wp:simplePos x="0" y="0"/>
                <wp:positionH relativeFrom="column">
                  <wp:posOffset>-194945</wp:posOffset>
                </wp:positionH>
                <wp:positionV relativeFrom="paragraph">
                  <wp:posOffset>0</wp:posOffset>
                </wp:positionV>
                <wp:extent cx="3819525" cy="635317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9525" cy="6353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E8C310" w14:textId="5B38B323" w:rsidR="00E65396" w:rsidRDefault="00E65396" w:rsidP="00E65396">
                            <w:pPr>
                              <w:spacing w:after="0"/>
                            </w:pPr>
                            <w:r w:rsidRPr="00E65396">
                              <w:t xml:space="preserve">TS 400/110/30 kV </w:t>
                            </w:r>
                            <w:proofErr w:type="spellStart"/>
                            <w:r w:rsidRPr="00E65396">
                              <w:t>TUMBRI</w:t>
                            </w:r>
                            <w:proofErr w:type="spellEnd"/>
                          </w:p>
                          <w:p w14:paraId="10786637" w14:textId="068E1948" w:rsidR="00E65396" w:rsidRDefault="00A457F8" w:rsidP="00E65396">
                            <w:pPr>
                              <w:spacing w:after="0"/>
                            </w:pPr>
                            <w:r>
                              <w:t xml:space="preserve">      </w:t>
                            </w:r>
                            <w:r w:rsidR="00E65396">
                              <w:t>Transformator</w:t>
                            </w:r>
                          </w:p>
                          <w:p w14:paraId="23480DC7" w14:textId="15DC166B" w:rsidR="00A457F8" w:rsidRDefault="00A457F8" w:rsidP="00E65396">
                            <w:pPr>
                              <w:spacing w:after="0"/>
                            </w:pPr>
                            <w:r>
                              <w:t xml:space="preserve">         </w:t>
                            </w:r>
                            <w:proofErr w:type="spellStart"/>
                            <w:r>
                              <w:t>TR</w:t>
                            </w:r>
                            <w:proofErr w:type="spellEnd"/>
                            <w:r>
                              <w:t>-1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proofErr w:type="spellStart"/>
                            <w:r>
                              <w:t>KO212</w:t>
                            </w:r>
                            <w:proofErr w:type="spellEnd"/>
                            <w:r>
                              <w:t>-12112-</w:t>
                            </w:r>
                            <w:proofErr w:type="spellStart"/>
                            <w:r>
                              <w:t>abc</w:t>
                            </w:r>
                            <w:proofErr w:type="spellEnd"/>
                          </w:p>
                          <w:p w14:paraId="43FDD135" w14:textId="0BA0E40C" w:rsidR="00E65396" w:rsidRDefault="00A457F8" w:rsidP="00E65396">
                            <w:pPr>
                              <w:spacing w:after="0"/>
                            </w:pPr>
                            <w:r>
                              <w:t xml:space="preserve">            </w:t>
                            </w:r>
                            <w:r>
                              <w:t>razina ulja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+</w:t>
                            </w:r>
                          </w:p>
                          <w:p w14:paraId="1F1CA5F2" w14:textId="003EF0D4" w:rsidR="00A457F8" w:rsidRDefault="00A457F8" w:rsidP="00E65396">
                            <w:pPr>
                              <w:spacing w:after="0"/>
                            </w:pPr>
                            <w:r>
                              <w:t xml:space="preserve">            </w:t>
                            </w:r>
                            <w:r>
                              <w:t>provodni izolatori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+</w:t>
                            </w:r>
                          </w:p>
                          <w:p w14:paraId="4DD40E62" w14:textId="77777777" w:rsidR="00A457F8" w:rsidRDefault="00A457F8" w:rsidP="00E65396">
                            <w:pPr>
                              <w:spacing w:after="0"/>
                            </w:pPr>
                          </w:p>
                          <w:p w14:paraId="5062C102" w14:textId="09A9B010" w:rsidR="00E65396" w:rsidRDefault="00E65396" w:rsidP="00E65396">
                            <w:pPr>
                              <w:spacing w:after="0"/>
                            </w:pPr>
                            <w:r>
                              <w:t>400 kV</w:t>
                            </w:r>
                          </w:p>
                          <w:p w14:paraId="5912971F" w14:textId="5D6BBAF8" w:rsidR="00E65396" w:rsidRDefault="00E65396" w:rsidP="00E65396">
                            <w:pPr>
                              <w:spacing w:after="0"/>
                            </w:pPr>
                            <w:r>
                              <w:t xml:space="preserve">   VP </w:t>
                            </w:r>
                            <w:proofErr w:type="spellStart"/>
                            <w:r>
                              <w:t>DIVAČA</w:t>
                            </w:r>
                            <w:proofErr w:type="spellEnd"/>
                          </w:p>
                          <w:p w14:paraId="0C782E5B" w14:textId="40510038" w:rsidR="00E65396" w:rsidRDefault="00E65396" w:rsidP="00E65396">
                            <w:pPr>
                              <w:spacing w:after="0"/>
                            </w:pPr>
                            <w:r>
                              <w:t xml:space="preserve">      Prekidač</w:t>
                            </w:r>
                          </w:p>
                          <w:p w14:paraId="70D8F7FB" w14:textId="7D742281" w:rsidR="00E65396" w:rsidRDefault="00E65396" w:rsidP="00E65396">
                            <w:pPr>
                              <w:spacing w:after="0"/>
                            </w:pPr>
                            <w:r>
                              <w:t xml:space="preserve">         </w:t>
                            </w:r>
                            <w:proofErr w:type="spellStart"/>
                            <w:r w:rsidRPr="00E65396">
                              <w:t>E7-Q2</w:t>
                            </w:r>
                            <w:proofErr w:type="spellEnd"/>
                            <w:r>
                              <w:tab/>
                            </w:r>
                            <w:r>
                              <w:tab/>
                            </w:r>
                            <w:proofErr w:type="spellStart"/>
                            <w:r w:rsidRPr="00E65396">
                              <w:t>1UHT01644020</w:t>
                            </w:r>
                            <w:proofErr w:type="spellEnd"/>
                          </w:p>
                          <w:p w14:paraId="016FE47D" w14:textId="0169CF4E" w:rsidR="00E65396" w:rsidRDefault="00E65396" w:rsidP="00E65396">
                            <w:pPr>
                              <w:spacing w:after="0"/>
                            </w:pPr>
                            <w:r>
                              <w:t xml:space="preserve">            </w:t>
                            </w:r>
                            <w:r>
                              <w:t>natpisne pločice</w:t>
                            </w:r>
                            <w:r w:rsidR="005C469F">
                              <w:tab/>
                            </w:r>
                            <w:r w:rsidR="005C469F">
                              <w:tab/>
                            </w:r>
                            <w:r w:rsidR="005C469F">
                              <w:tab/>
                            </w:r>
                            <w:r w:rsidR="005C469F">
                              <w:tab/>
                            </w:r>
                            <w:r w:rsidR="005C469F">
                              <w:tab/>
                              <w:t>+</w:t>
                            </w:r>
                          </w:p>
                          <w:p w14:paraId="6F0A83D1" w14:textId="504C0612" w:rsidR="00E65396" w:rsidRDefault="00E65396" w:rsidP="00E65396">
                            <w:pPr>
                              <w:spacing w:after="0"/>
                            </w:pPr>
                            <w:r>
                              <w:t xml:space="preserve">            propuštanje zraka</w:t>
                            </w:r>
                            <w:r w:rsidR="005C469F">
                              <w:tab/>
                            </w:r>
                            <w:r w:rsidR="005C469F">
                              <w:tab/>
                            </w:r>
                            <w:r w:rsidR="005C469F">
                              <w:tab/>
                            </w:r>
                            <w:r w:rsidR="005C469F">
                              <w:tab/>
                              <w:t>-</w:t>
                            </w:r>
                          </w:p>
                          <w:p w14:paraId="6A1DEB65" w14:textId="63FC8133" w:rsidR="005C469F" w:rsidRDefault="005C469F" w:rsidP="00E65396">
                            <w:pPr>
                              <w:spacing w:after="0"/>
                            </w:pPr>
                            <w:r>
                              <w:tab/>
                            </w:r>
                            <w:r>
                              <w:tab/>
                              <w:t xml:space="preserve">- </w:t>
                            </w:r>
                            <w:r w:rsidR="00A457F8" w:rsidRPr="00A457F8">
                              <w:rPr>
                                <w:b/>
                                <w:bCs/>
                              </w:rPr>
                              <w:t xml:space="preserve">lagano </w:t>
                            </w:r>
                            <w:r w:rsidRPr="005C469F">
                              <w:rPr>
                                <w:b/>
                                <w:bCs/>
                              </w:rPr>
                              <w:t>pištanje zraka na drugoj brtvi</w:t>
                            </w:r>
                          </w:p>
                          <w:p w14:paraId="75AE953E" w14:textId="77777777" w:rsidR="005C469F" w:rsidRDefault="005C469F" w:rsidP="00E65396">
                            <w:pPr>
                              <w:spacing w:after="0"/>
                            </w:pPr>
                            <w:r>
                              <w:t xml:space="preserve">                            - </w:t>
                            </w:r>
                            <w:r w:rsidRPr="005C469F">
                              <w:rPr>
                                <w:b/>
                                <w:bCs/>
                              </w:rPr>
                              <w:t>slabi spoj na ulazu u razvod zraka što je</w:t>
                            </w:r>
                            <w:r>
                              <w:t xml:space="preserve"> </w:t>
                            </w:r>
                          </w:p>
                          <w:p w14:paraId="64297299" w14:textId="3CE45FF9" w:rsidR="005C469F" w:rsidRPr="005C469F" w:rsidRDefault="005C469F" w:rsidP="00E65396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tab/>
                            </w:r>
                            <w:r>
                              <w:tab/>
                              <w:t xml:space="preserve">   </w:t>
                            </w:r>
                            <w:proofErr w:type="spellStart"/>
                            <w:r w:rsidRPr="005C469F">
                              <w:rPr>
                                <w:b/>
                                <w:bCs/>
                              </w:rPr>
                              <w:t>uklopničar</w:t>
                            </w:r>
                            <w:proofErr w:type="spellEnd"/>
                            <w:r w:rsidRPr="005C469F">
                              <w:rPr>
                                <w:b/>
                                <w:bCs/>
                              </w:rPr>
                              <w:t xml:space="preserve"> već bio prijavio prije dva mjeseca  </w:t>
                            </w:r>
                          </w:p>
                          <w:p w14:paraId="75755477" w14:textId="503A8BDA" w:rsidR="005C469F" w:rsidRDefault="005C469F" w:rsidP="00E65396">
                            <w:pPr>
                              <w:spacing w:after="0"/>
                            </w:pPr>
                            <w:r>
                              <w:t xml:space="preserve">            radni tlak</w:t>
                            </w:r>
                            <w:r>
                              <w:tab/>
                            </w:r>
                            <w:r w:rsidRPr="005C469F">
                              <w:rPr>
                                <w:b/>
                                <w:bCs/>
                              </w:rPr>
                              <w:t>125</w:t>
                            </w:r>
                            <w:r>
                              <w:t xml:space="preserve"> bara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+</w:t>
                            </w:r>
                          </w:p>
                          <w:p w14:paraId="735C0374" w14:textId="7F894C6F" w:rsidR="00E65396" w:rsidRDefault="005C469F" w:rsidP="00E65396">
                            <w:pPr>
                              <w:spacing w:after="0"/>
                            </w:pPr>
                            <w:r>
                              <w:t xml:space="preserve">         </w:t>
                            </w:r>
                            <w:proofErr w:type="spellStart"/>
                            <w:r w:rsidR="00E65396" w:rsidRPr="00E65396">
                              <w:t>C4-B15</w:t>
                            </w:r>
                            <w:proofErr w:type="spellEnd"/>
                            <w:r>
                              <w:tab/>
                            </w:r>
                            <w:r>
                              <w:tab/>
                            </w:r>
                            <w:r w:rsidRPr="005C469F">
                              <w:t>32205145</w:t>
                            </w:r>
                          </w:p>
                          <w:p w14:paraId="0A2DDD2E" w14:textId="6840D8D0" w:rsidR="00E65396" w:rsidRDefault="005C469F" w:rsidP="00E65396">
                            <w:pPr>
                              <w:spacing w:after="0"/>
                            </w:pPr>
                            <w:r>
                              <w:t xml:space="preserve">            </w:t>
                            </w:r>
                            <w:r w:rsidR="00E65396">
                              <w:t>natpisne pločice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>+</w:t>
                            </w:r>
                          </w:p>
                          <w:p w14:paraId="1C8AF100" w14:textId="1ACA8C77" w:rsidR="00E65396" w:rsidRDefault="005C469F" w:rsidP="00E65396">
                            <w:pPr>
                              <w:spacing w:after="0"/>
                            </w:pPr>
                            <w:r>
                              <w:t xml:space="preserve">            </w:t>
                            </w:r>
                            <w:r w:rsidR="00E65396">
                              <w:t>propuštanje zraka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>+</w:t>
                            </w:r>
                          </w:p>
                          <w:p w14:paraId="25B3E9A4" w14:textId="34C239F5" w:rsidR="005C469F" w:rsidRDefault="005C469F" w:rsidP="005C469F">
                            <w:pPr>
                              <w:spacing w:after="0"/>
                            </w:pPr>
                            <w:r>
                              <w:t xml:space="preserve">            </w:t>
                            </w:r>
                            <w:r>
                              <w:t>radni tlak</w:t>
                            </w:r>
                            <w:r>
                              <w:tab/>
                            </w:r>
                            <w:r w:rsidRPr="005C469F">
                              <w:rPr>
                                <w:b/>
                                <w:bCs/>
                              </w:rPr>
                              <w:t>111</w:t>
                            </w:r>
                            <w:r w:rsidRPr="00BD5487">
                              <w:t xml:space="preserve"> bara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-</w:t>
                            </w:r>
                          </w:p>
                          <w:p w14:paraId="543EB7BD" w14:textId="4F1677B8" w:rsidR="00A457F8" w:rsidRDefault="00A457F8" w:rsidP="005C469F">
                            <w:pPr>
                              <w:spacing w:after="0"/>
                            </w:pPr>
                            <w:r>
                              <w:t xml:space="preserve">         ...</w:t>
                            </w:r>
                          </w:p>
                          <w:p w14:paraId="77B8D9BC" w14:textId="1997AD2F" w:rsidR="005C469F" w:rsidRDefault="005C469F" w:rsidP="005C469F">
                            <w:pPr>
                              <w:spacing w:after="0"/>
                            </w:pPr>
                            <w:r>
                              <w:t xml:space="preserve">      </w:t>
                            </w:r>
                            <w:r w:rsidR="00A457F8">
                              <w:t>Rastavljač</w:t>
                            </w:r>
                          </w:p>
                          <w:p w14:paraId="35D2B8EA" w14:textId="502837C3" w:rsidR="005C469F" w:rsidRDefault="00A457F8" w:rsidP="00E65396">
                            <w:pPr>
                              <w:spacing w:after="0"/>
                            </w:pPr>
                            <w:r>
                              <w:t xml:space="preserve">      ...</w:t>
                            </w:r>
                          </w:p>
                          <w:p w14:paraId="18CD456C" w14:textId="5A7B3A02" w:rsidR="00A457F8" w:rsidRDefault="00A457F8" w:rsidP="00A457F8">
                            <w:pPr>
                              <w:spacing w:after="0"/>
                            </w:pPr>
                            <w:r>
                              <w:t xml:space="preserve">      </w:t>
                            </w:r>
                            <w:r>
                              <w:t>Odvodnik prenapona</w:t>
                            </w:r>
                          </w:p>
                          <w:p w14:paraId="0FFCFE6A" w14:textId="446D448E" w:rsidR="005C469F" w:rsidRDefault="00A457F8" w:rsidP="00E65396">
                            <w:pPr>
                              <w:spacing w:after="0"/>
                            </w:pPr>
                            <w:r>
                              <w:t xml:space="preserve">      ...</w:t>
                            </w:r>
                          </w:p>
                          <w:p w14:paraId="1F7C9A08" w14:textId="0DA8637A" w:rsidR="00E65396" w:rsidRDefault="005C469F" w:rsidP="00E65396">
                            <w:pPr>
                              <w:spacing w:after="0"/>
                            </w:pPr>
                            <w:r>
                              <w:t xml:space="preserve">   VP </w:t>
                            </w:r>
                            <w:r>
                              <w:t>ERNESTINOVO</w:t>
                            </w:r>
                          </w:p>
                          <w:p w14:paraId="63DD75BF" w14:textId="36F10941" w:rsidR="005C469F" w:rsidRDefault="005C469F" w:rsidP="00E65396">
                            <w:pPr>
                              <w:spacing w:after="0"/>
                            </w:pPr>
                            <w:r>
                              <w:t xml:space="preserve">           ....</w:t>
                            </w:r>
                          </w:p>
                          <w:p w14:paraId="765BEEA3" w14:textId="1FFE7474" w:rsidR="005C469F" w:rsidRDefault="005C469F" w:rsidP="00E65396">
                            <w:pPr>
                              <w:spacing w:after="0"/>
                            </w:pPr>
                            <w:r>
                              <w:t>22</w:t>
                            </w:r>
                            <w:r>
                              <w:t>0 kV</w:t>
                            </w:r>
                          </w:p>
                          <w:p w14:paraId="73ED84F0" w14:textId="1374ABD6" w:rsidR="005C469F" w:rsidRDefault="005C469F" w:rsidP="00E65396">
                            <w:pPr>
                              <w:spacing w:after="0"/>
                            </w:pPr>
                            <w:r>
                              <w:t xml:space="preserve">           ....</w:t>
                            </w:r>
                          </w:p>
                          <w:p w14:paraId="5C39A3CE" w14:textId="402371A6" w:rsidR="005C469F" w:rsidRDefault="005C469F" w:rsidP="005C469F">
                            <w:pPr>
                              <w:spacing w:after="0"/>
                            </w:pPr>
                            <w:r>
                              <w:t>11</w:t>
                            </w:r>
                            <w:r>
                              <w:t>0 kV</w:t>
                            </w:r>
                          </w:p>
                          <w:p w14:paraId="3B9B9F43" w14:textId="2A4E0734" w:rsidR="005C469F" w:rsidRDefault="005C469F" w:rsidP="005C469F">
                            <w:pPr>
                              <w:spacing w:after="0"/>
                            </w:pPr>
                            <w:r>
                              <w:t xml:space="preserve">           ....</w:t>
                            </w:r>
                          </w:p>
                          <w:p w14:paraId="2B48A13F" w14:textId="030D3068" w:rsidR="005C469F" w:rsidRDefault="005C469F" w:rsidP="005C469F">
                            <w:pPr>
                              <w:spacing w:after="0"/>
                            </w:pPr>
                            <w:r>
                              <w:t>30</w:t>
                            </w:r>
                            <w:r>
                              <w:t xml:space="preserve"> kV</w:t>
                            </w:r>
                          </w:p>
                          <w:p w14:paraId="735F54E4" w14:textId="1C5EAF74" w:rsidR="005C469F" w:rsidRDefault="005C469F" w:rsidP="005C469F">
                            <w:pPr>
                              <w:spacing w:after="0"/>
                            </w:pPr>
                            <w:r>
                              <w:t xml:space="preserve">           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AD0F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5.35pt;margin-top:0;width:300.75pt;height:500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hvLDgIAACAEAAAOAAAAZHJzL2Uyb0RvYy54bWysU9tu2zAMfR+wfxD0vjjXNjXiFF26DAO6&#10;C9DtA2RZjoXJokYpsbOvH6W4aXbBHobpQSBF6pA8JFe3fWvYQaHXYAs+GY05U1ZCpe2u4F8+b18t&#10;OfNB2EoYsKrgR+X57frli1XncjWFBkylkBGI9XnnCt6E4PIs87JRrfAjcMqSsQZsRSAVd1mFoiP0&#10;1mTT8fgq6wArhyCV9/R6fzLydcKvayXDx7r2KjBTcMotpBvTXcY7W69EvkPhGi2HNMQ/ZNEKbSno&#10;GepeBMH2qH+DarVE8FCHkYQ2g7rWUqUaqJrJ+JdqHhvhVKqFyPHuTJP/f7Dyw+HRfUIW+tfQUwNT&#10;Ed49gPzqmYVNI+xO3SFC1yhRUeBJpCzrnM+Hr5Fqn/sIUnbvoaImi32ABNTX2EZWqE5G6NSA45l0&#10;1Qcm6XG2nNwspgvOJNmuZovZ5HqRYoj86btDH94qaFkUCo7U1QQvDg8+xHRE/uQSo3kwutpqY5KC&#10;u3JjkB0ETcA2nQH9JzdjWVfwlMjfIcbp/Ami1YFG2ei24Muzk8gjb29slQYtCG1OMqVs7EBk5O7E&#10;YujLnhwjoSVUR6IU4TSytGIkNIDfOetoXAvuv+0FKs7MO0ttuZnM53G+kzJfXE9JwUtLeWkRVhJU&#10;wQNnJ3ET0k7E0i3cUftqnYh9zmTIlcYw8T2sTJzzSz15PS/2+gcAAAD//wMAUEsDBBQABgAIAAAA&#10;IQBd4Vvo3gAAAAkBAAAPAAAAZHJzL2Rvd25yZXYueG1sTI/BTsMwEETvSPyDtUhcUGtDaVNCnAoh&#10;gegN2gqubrxNIux1iN00/D3LCY6rGc2+V6xG78SAfWwDabieKhBIVbAt1Rp226fJEkRMhqxxgVDD&#10;N0ZYlednhcltONEbDptUCx6hmBsNTUpdLmWsGvQmTkOHxNkh9N4kPvta2t6ceNw7eaPUQnrTEn9o&#10;TIePDVafm6PXsLx9GT7ievb6Xi0O7i5dZcPzV6/15cX4cA8i4Zj+yvCLz+hQMtM+HMlG4TRMZirj&#10;qgY24nieKTbZc08pNQdZFvK/QfkDAAD//wMAUEsBAi0AFAAGAAgAAAAhALaDOJL+AAAA4QEAABMA&#10;AAAAAAAAAAAAAAAAAAAAAFtDb250ZW50X1R5cGVzXS54bWxQSwECLQAUAAYACAAAACEAOP0h/9YA&#10;AACUAQAACwAAAAAAAAAAAAAAAAAvAQAAX3JlbHMvLnJlbHNQSwECLQAUAAYACAAAACEAKsYbyw4C&#10;AAAgBAAADgAAAAAAAAAAAAAAAAAuAgAAZHJzL2Uyb0RvYy54bWxQSwECLQAUAAYACAAAACEAXeFb&#10;6N4AAAAJAQAADwAAAAAAAAAAAAAAAABoBAAAZHJzL2Rvd25yZXYueG1sUEsFBgAAAAAEAAQA8wAA&#10;AHMFAAAAAA==&#10;">
                <v:textbox>
                  <w:txbxContent>
                    <w:p w14:paraId="66E8C310" w14:textId="5B38B323" w:rsidR="00E65396" w:rsidRDefault="00E65396" w:rsidP="00E65396">
                      <w:pPr>
                        <w:spacing w:after="0"/>
                      </w:pPr>
                      <w:r w:rsidRPr="00E65396">
                        <w:t xml:space="preserve">TS 400/110/30 kV </w:t>
                      </w:r>
                      <w:proofErr w:type="spellStart"/>
                      <w:r w:rsidRPr="00E65396">
                        <w:t>TUMBRI</w:t>
                      </w:r>
                      <w:proofErr w:type="spellEnd"/>
                    </w:p>
                    <w:p w14:paraId="10786637" w14:textId="068E1948" w:rsidR="00E65396" w:rsidRDefault="00A457F8" w:rsidP="00E65396">
                      <w:pPr>
                        <w:spacing w:after="0"/>
                      </w:pPr>
                      <w:r>
                        <w:t xml:space="preserve">      </w:t>
                      </w:r>
                      <w:r w:rsidR="00E65396">
                        <w:t>Transformator</w:t>
                      </w:r>
                    </w:p>
                    <w:p w14:paraId="23480DC7" w14:textId="15DC166B" w:rsidR="00A457F8" w:rsidRDefault="00A457F8" w:rsidP="00E65396">
                      <w:pPr>
                        <w:spacing w:after="0"/>
                      </w:pPr>
                      <w:r>
                        <w:t xml:space="preserve">         </w:t>
                      </w:r>
                      <w:proofErr w:type="spellStart"/>
                      <w:r>
                        <w:t>TR</w:t>
                      </w:r>
                      <w:proofErr w:type="spellEnd"/>
                      <w:r>
                        <w:t>-1</w:t>
                      </w:r>
                      <w:r>
                        <w:tab/>
                      </w:r>
                      <w:r>
                        <w:tab/>
                      </w:r>
                      <w:proofErr w:type="spellStart"/>
                      <w:r>
                        <w:t>KO212</w:t>
                      </w:r>
                      <w:proofErr w:type="spellEnd"/>
                      <w:r>
                        <w:t>-12112-</w:t>
                      </w:r>
                      <w:proofErr w:type="spellStart"/>
                      <w:r>
                        <w:t>abc</w:t>
                      </w:r>
                      <w:proofErr w:type="spellEnd"/>
                    </w:p>
                    <w:p w14:paraId="43FDD135" w14:textId="0BA0E40C" w:rsidR="00E65396" w:rsidRDefault="00A457F8" w:rsidP="00E65396">
                      <w:pPr>
                        <w:spacing w:after="0"/>
                      </w:pPr>
                      <w:r>
                        <w:t xml:space="preserve">            </w:t>
                      </w:r>
                      <w:r>
                        <w:t>razina ulja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+</w:t>
                      </w:r>
                    </w:p>
                    <w:p w14:paraId="1F1CA5F2" w14:textId="003EF0D4" w:rsidR="00A457F8" w:rsidRDefault="00A457F8" w:rsidP="00E65396">
                      <w:pPr>
                        <w:spacing w:after="0"/>
                      </w:pPr>
                      <w:r>
                        <w:t xml:space="preserve">            </w:t>
                      </w:r>
                      <w:r>
                        <w:t>provodni izolatori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+</w:t>
                      </w:r>
                    </w:p>
                    <w:p w14:paraId="4DD40E62" w14:textId="77777777" w:rsidR="00A457F8" w:rsidRDefault="00A457F8" w:rsidP="00E65396">
                      <w:pPr>
                        <w:spacing w:after="0"/>
                      </w:pPr>
                    </w:p>
                    <w:p w14:paraId="5062C102" w14:textId="09A9B010" w:rsidR="00E65396" w:rsidRDefault="00E65396" w:rsidP="00E65396">
                      <w:pPr>
                        <w:spacing w:after="0"/>
                      </w:pPr>
                      <w:r>
                        <w:t>400 kV</w:t>
                      </w:r>
                    </w:p>
                    <w:p w14:paraId="5912971F" w14:textId="5D6BBAF8" w:rsidR="00E65396" w:rsidRDefault="00E65396" w:rsidP="00E65396">
                      <w:pPr>
                        <w:spacing w:after="0"/>
                      </w:pPr>
                      <w:r>
                        <w:t xml:space="preserve">   VP </w:t>
                      </w:r>
                      <w:proofErr w:type="spellStart"/>
                      <w:r>
                        <w:t>DIVAČA</w:t>
                      </w:r>
                      <w:proofErr w:type="spellEnd"/>
                    </w:p>
                    <w:p w14:paraId="0C782E5B" w14:textId="40510038" w:rsidR="00E65396" w:rsidRDefault="00E65396" w:rsidP="00E65396">
                      <w:pPr>
                        <w:spacing w:after="0"/>
                      </w:pPr>
                      <w:r>
                        <w:t xml:space="preserve">      Prekidač</w:t>
                      </w:r>
                    </w:p>
                    <w:p w14:paraId="70D8F7FB" w14:textId="7D742281" w:rsidR="00E65396" w:rsidRDefault="00E65396" w:rsidP="00E65396">
                      <w:pPr>
                        <w:spacing w:after="0"/>
                      </w:pPr>
                      <w:r>
                        <w:t xml:space="preserve">         </w:t>
                      </w:r>
                      <w:proofErr w:type="spellStart"/>
                      <w:r w:rsidRPr="00E65396">
                        <w:t>E7-Q2</w:t>
                      </w:r>
                      <w:proofErr w:type="spellEnd"/>
                      <w:r>
                        <w:tab/>
                      </w:r>
                      <w:r>
                        <w:tab/>
                      </w:r>
                      <w:proofErr w:type="spellStart"/>
                      <w:r w:rsidRPr="00E65396">
                        <w:t>1UHT01644020</w:t>
                      </w:r>
                      <w:proofErr w:type="spellEnd"/>
                    </w:p>
                    <w:p w14:paraId="016FE47D" w14:textId="0169CF4E" w:rsidR="00E65396" w:rsidRDefault="00E65396" w:rsidP="00E65396">
                      <w:pPr>
                        <w:spacing w:after="0"/>
                      </w:pPr>
                      <w:r>
                        <w:t xml:space="preserve">            </w:t>
                      </w:r>
                      <w:r>
                        <w:t>natpisne pločice</w:t>
                      </w:r>
                      <w:r w:rsidR="005C469F">
                        <w:tab/>
                      </w:r>
                      <w:r w:rsidR="005C469F">
                        <w:tab/>
                      </w:r>
                      <w:r w:rsidR="005C469F">
                        <w:tab/>
                      </w:r>
                      <w:r w:rsidR="005C469F">
                        <w:tab/>
                      </w:r>
                      <w:r w:rsidR="005C469F">
                        <w:tab/>
                        <w:t>+</w:t>
                      </w:r>
                    </w:p>
                    <w:p w14:paraId="6F0A83D1" w14:textId="504C0612" w:rsidR="00E65396" w:rsidRDefault="00E65396" w:rsidP="00E65396">
                      <w:pPr>
                        <w:spacing w:after="0"/>
                      </w:pPr>
                      <w:r>
                        <w:t xml:space="preserve">            propuštanje zraka</w:t>
                      </w:r>
                      <w:r w:rsidR="005C469F">
                        <w:tab/>
                      </w:r>
                      <w:r w:rsidR="005C469F">
                        <w:tab/>
                      </w:r>
                      <w:r w:rsidR="005C469F">
                        <w:tab/>
                      </w:r>
                      <w:r w:rsidR="005C469F">
                        <w:tab/>
                        <w:t>-</w:t>
                      </w:r>
                    </w:p>
                    <w:p w14:paraId="6A1DEB65" w14:textId="63FC8133" w:rsidR="005C469F" w:rsidRDefault="005C469F" w:rsidP="00E65396">
                      <w:pPr>
                        <w:spacing w:after="0"/>
                      </w:pPr>
                      <w:r>
                        <w:tab/>
                      </w:r>
                      <w:r>
                        <w:tab/>
                        <w:t xml:space="preserve">- </w:t>
                      </w:r>
                      <w:r w:rsidR="00A457F8" w:rsidRPr="00A457F8">
                        <w:rPr>
                          <w:b/>
                          <w:bCs/>
                        </w:rPr>
                        <w:t xml:space="preserve">lagano </w:t>
                      </w:r>
                      <w:r w:rsidRPr="005C469F">
                        <w:rPr>
                          <w:b/>
                          <w:bCs/>
                        </w:rPr>
                        <w:t>pištanje zraka na drugoj brtvi</w:t>
                      </w:r>
                    </w:p>
                    <w:p w14:paraId="75AE953E" w14:textId="77777777" w:rsidR="005C469F" w:rsidRDefault="005C469F" w:rsidP="00E65396">
                      <w:pPr>
                        <w:spacing w:after="0"/>
                      </w:pPr>
                      <w:r>
                        <w:t xml:space="preserve">                            - </w:t>
                      </w:r>
                      <w:r w:rsidRPr="005C469F">
                        <w:rPr>
                          <w:b/>
                          <w:bCs/>
                        </w:rPr>
                        <w:t>slabi spoj na ulazu u razvod zraka što je</w:t>
                      </w:r>
                      <w:r>
                        <w:t xml:space="preserve"> </w:t>
                      </w:r>
                    </w:p>
                    <w:p w14:paraId="64297299" w14:textId="3CE45FF9" w:rsidR="005C469F" w:rsidRPr="005C469F" w:rsidRDefault="005C469F" w:rsidP="00E65396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tab/>
                      </w:r>
                      <w:r>
                        <w:tab/>
                        <w:t xml:space="preserve">   </w:t>
                      </w:r>
                      <w:proofErr w:type="spellStart"/>
                      <w:r w:rsidRPr="005C469F">
                        <w:rPr>
                          <w:b/>
                          <w:bCs/>
                        </w:rPr>
                        <w:t>uklopničar</w:t>
                      </w:r>
                      <w:proofErr w:type="spellEnd"/>
                      <w:r w:rsidRPr="005C469F">
                        <w:rPr>
                          <w:b/>
                          <w:bCs/>
                        </w:rPr>
                        <w:t xml:space="preserve"> već bio prijavio prije dva mjeseca  </w:t>
                      </w:r>
                    </w:p>
                    <w:p w14:paraId="75755477" w14:textId="503A8BDA" w:rsidR="005C469F" w:rsidRDefault="005C469F" w:rsidP="00E65396">
                      <w:pPr>
                        <w:spacing w:after="0"/>
                      </w:pPr>
                      <w:r>
                        <w:t xml:space="preserve">            radni tlak</w:t>
                      </w:r>
                      <w:r>
                        <w:tab/>
                      </w:r>
                      <w:r w:rsidRPr="005C469F">
                        <w:rPr>
                          <w:b/>
                          <w:bCs/>
                        </w:rPr>
                        <w:t>125</w:t>
                      </w:r>
                      <w:r>
                        <w:t xml:space="preserve"> bara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+</w:t>
                      </w:r>
                    </w:p>
                    <w:p w14:paraId="735C0374" w14:textId="7F894C6F" w:rsidR="00E65396" w:rsidRDefault="005C469F" w:rsidP="00E65396">
                      <w:pPr>
                        <w:spacing w:after="0"/>
                      </w:pPr>
                      <w:r>
                        <w:t xml:space="preserve">         </w:t>
                      </w:r>
                      <w:proofErr w:type="spellStart"/>
                      <w:r w:rsidR="00E65396" w:rsidRPr="00E65396">
                        <w:t>C4-B15</w:t>
                      </w:r>
                      <w:proofErr w:type="spellEnd"/>
                      <w:r>
                        <w:tab/>
                      </w:r>
                      <w:r>
                        <w:tab/>
                      </w:r>
                      <w:r w:rsidRPr="005C469F">
                        <w:t>32205145</w:t>
                      </w:r>
                    </w:p>
                    <w:p w14:paraId="0A2DDD2E" w14:textId="6840D8D0" w:rsidR="00E65396" w:rsidRDefault="005C469F" w:rsidP="00E65396">
                      <w:pPr>
                        <w:spacing w:after="0"/>
                      </w:pPr>
                      <w:r>
                        <w:t xml:space="preserve">            </w:t>
                      </w:r>
                      <w:r w:rsidR="00E65396">
                        <w:t>natpisne pločice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>+</w:t>
                      </w:r>
                    </w:p>
                    <w:p w14:paraId="1C8AF100" w14:textId="1ACA8C77" w:rsidR="00E65396" w:rsidRDefault="005C469F" w:rsidP="00E65396">
                      <w:pPr>
                        <w:spacing w:after="0"/>
                      </w:pPr>
                      <w:r>
                        <w:t xml:space="preserve">            </w:t>
                      </w:r>
                      <w:r w:rsidR="00E65396">
                        <w:t>propuštanje zraka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>+</w:t>
                      </w:r>
                    </w:p>
                    <w:p w14:paraId="25B3E9A4" w14:textId="34C239F5" w:rsidR="005C469F" w:rsidRDefault="005C469F" w:rsidP="005C469F">
                      <w:pPr>
                        <w:spacing w:after="0"/>
                      </w:pPr>
                      <w:r>
                        <w:t xml:space="preserve">            </w:t>
                      </w:r>
                      <w:r>
                        <w:t>radni tlak</w:t>
                      </w:r>
                      <w:r>
                        <w:tab/>
                      </w:r>
                      <w:r w:rsidRPr="005C469F">
                        <w:rPr>
                          <w:b/>
                          <w:bCs/>
                        </w:rPr>
                        <w:t>111</w:t>
                      </w:r>
                      <w:r w:rsidRPr="00BD5487">
                        <w:t xml:space="preserve"> bara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-</w:t>
                      </w:r>
                    </w:p>
                    <w:p w14:paraId="543EB7BD" w14:textId="4F1677B8" w:rsidR="00A457F8" w:rsidRDefault="00A457F8" w:rsidP="005C469F">
                      <w:pPr>
                        <w:spacing w:after="0"/>
                      </w:pPr>
                      <w:r>
                        <w:t xml:space="preserve">         ...</w:t>
                      </w:r>
                    </w:p>
                    <w:p w14:paraId="77B8D9BC" w14:textId="1997AD2F" w:rsidR="005C469F" w:rsidRDefault="005C469F" w:rsidP="005C469F">
                      <w:pPr>
                        <w:spacing w:after="0"/>
                      </w:pPr>
                      <w:r>
                        <w:t xml:space="preserve">      </w:t>
                      </w:r>
                      <w:r w:rsidR="00A457F8">
                        <w:t>Rastavljač</w:t>
                      </w:r>
                    </w:p>
                    <w:p w14:paraId="35D2B8EA" w14:textId="502837C3" w:rsidR="005C469F" w:rsidRDefault="00A457F8" w:rsidP="00E65396">
                      <w:pPr>
                        <w:spacing w:after="0"/>
                      </w:pPr>
                      <w:r>
                        <w:t xml:space="preserve">      ...</w:t>
                      </w:r>
                    </w:p>
                    <w:p w14:paraId="18CD456C" w14:textId="5A7B3A02" w:rsidR="00A457F8" w:rsidRDefault="00A457F8" w:rsidP="00A457F8">
                      <w:pPr>
                        <w:spacing w:after="0"/>
                      </w:pPr>
                      <w:r>
                        <w:t xml:space="preserve">      </w:t>
                      </w:r>
                      <w:r>
                        <w:t>Odvodnik prenapona</w:t>
                      </w:r>
                    </w:p>
                    <w:p w14:paraId="0FFCFE6A" w14:textId="446D448E" w:rsidR="005C469F" w:rsidRDefault="00A457F8" w:rsidP="00E65396">
                      <w:pPr>
                        <w:spacing w:after="0"/>
                      </w:pPr>
                      <w:r>
                        <w:t xml:space="preserve">      ...</w:t>
                      </w:r>
                    </w:p>
                    <w:p w14:paraId="1F7C9A08" w14:textId="0DA8637A" w:rsidR="00E65396" w:rsidRDefault="005C469F" w:rsidP="00E65396">
                      <w:pPr>
                        <w:spacing w:after="0"/>
                      </w:pPr>
                      <w:r>
                        <w:t xml:space="preserve">   VP </w:t>
                      </w:r>
                      <w:r>
                        <w:t>ERNESTINOVO</w:t>
                      </w:r>
                    </w:p>
                    <w:p w14:paraId="63DD75BF" w14:textId="36F10941" w:rsidR="005C469F" w:rsidRDefault="005C469F" w:rsidP="00E65396">
                      <w:pPr>
                        <w:spacing w:after="0"/>
                      </w:pPr>
                      <w:r>
                        <w:t xml:space="preserve">           ....</w:t>
                      </w:r>
                    </w:p>
                    <w:p w14:paraId="765BEEA3" w14:textId="1FFE7474" w:rsidR="005C469F" w:rsidRDefault="005C469F" w:rsidP="00E65396">
                      <w:pPr>
                        <w:spacing w:after="0"/>
                      </w:pPr>
                      <w:r>
                        <w:t>22</w:t>
                      </w:r>
                      <w:r>
                        <w:t>0 kV</w:t>
                      </w:r>
                    </w:p>
                    <w:p w14:paraId="73ED84F0" w14:textId="1374ABD6" w:rsidR="005C469F" w:rsidRDefault="005C469F" w:rsidP="00E65396">
                      <w:pPr>
                        <w:spacing w:after="0"/>
                      </w:pPr>
                      <w:r>
                        <w:t xml:space="preserve">           ....</w:t>
                      </w:r>
                    </w:p>
                    <w:p w14:paraId="5C39A3CE" w14:textId="402371A6" w:rsidR="005C469F" w:rsidRDefault="005C469F" w:rsidP="005C469F">
                      <w:pPr>
                        <w:spacing w:after="0"/>
                      </w:pPr>
                      <w:r>
                        <w:t>11</w:t>
                      </w:r>
                      <w:r>
                        <w:t>0 kV</w:t>
                      </w:r>
                    </w:p>
                    <w:p w14:paraId="3B9B9F43" w14:textId="2A4E0734" w:rsidR="005C469F" w:rsidRDefault="005C469F" w:rsidP="005C469F">
                      <w:pPr>
                        <w:spacing w:after="0"/>
                      </w:pPr>
                      <w:r>
                        <w:t xml:space="preserve">           ....</w:t>
                      </w:r>
                    </w:p>
                    <w:p w14:paraId="2B48A13F" w14:textId="030D3068" w:rsidR="005C469F" w:rsidRDefault="005C469F" w:rsidP="005C469F">
                      <w:pPr>
                        <w:spacing w:after="0"/>
                      </w:pPr>
                      <w:r>
                        <w:t>30</w:t>
                      </w:r>
                      <w:r>
                        <w:t xml:space="preserve"> kV</w:t>
                      </w:r>
                    </w:p>
                    <w:p w14:paraId="735F54E4" w14:textId="1C5EAF74" w:rsidR="005C469F" w:rsidRDefault="005C469F" w:rsidP="005C469F">
                      <w:pPr>
                        <w:spacing w:after="0"/>
                      </w:pPr>
                      <w:r>
                        <w:t xml:space="preserve">           ....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746A6EF" w14:textId="2F4840D6" w:rsidR="00E65396" w:rsidRDefault="00E65396" w:rsidP="00E65396"/>
    <w:p w14:paraId="1CEB70E2" w14:textId="1B1DC91B" w:rsidR="00E65396" w:rsidRDefault="00E65396" w:rsidP="00E65396"/>
    <w:p w14:paraId="0C4C0B9A" w14:textId="77777777" w:rsidR="00E65396" w:rsidRDefault="00E65396" w:rsidP="00E65396"/>
    <w:p w14:paraId="4C56B436" w14:textId="77777777" w:rsidR="00E65396" w:rsidRDefault="00E65396" w:rsidP="00E65396"/>
    <w:p w14:paraId="4D155410" w14:textId="77777777" w:rsidR="00E65396" w:rsidRDefault="00E65396" w:rsidP="00E65396"/>
    <w:p w14:paraId="24428A0A" w14:textId="77777777" w:rsidR="00E65396" w:rsidRDefault="00E65396" w:rsidP="00E65396"/>
    <w:p w14:paraId="1C475E2E" w14:textId="77777777" w:rsidR="00E65396" w:rsidRDefault="00E65396" w:rsidP="00E65396"/>
    <w:p w14:paraId="5F7071C6" w14:textId="77777777" w:rsidR="00E65396" w:rsidRDefault="00E65396" w:rsidP="00E65396"/>
    <w:p w14:paraId="0C2454D4" w14:textId="77777777" w:rsidR="00E65396" w:rsidRDefault="00E65396" w:rsidP="00E65396"/>
    <w:p w14:paraId="18C9D4A8" w14:textId="77777777" w:rsidR="00E65396" w:rsidRDefault="00E65396" w:rsidP="00E65396"/>
    <w:p w14:paraId="3E9938CF" w14:textId="77777777" w:rsidR="00E65396" w:rsidRDefault="00E65396" w:rsidP="00E65396"/>
    <w:p w14:paraId="07F16100" w14:textId="77777777" w:rsidR="00E65396" w:rsidRDefault="00E65396" w:rsidP="00E65396"/>
    <w:p w14:paraId="2272FE5B" w14:textId="77777777" w:rsidR="00E65396" w:rsidRDefault="00E65396" w:rsidP="00E65396"/>
    <w:p w14:paraId="2F7A1C20" w14:textId="77777777" w:rsidR="00E65396" w:rsidRDefault="00E65396" w:rsidP="00E65396"/>
    <w:p w14:paraId="5F1904D8" w14:textId="77777777" w:rsidR="00E65396" w:rsidRDefault="00E65396" w:rsidP="00E65396"/>
    <w:p w14:paraId="4FCA203B" w14:textId="77777777" w:rsidR="00E65396" w:rsidRDefault="00E65396" w:rsidP="00E65396"/>
    <w:p w14:paraId="6CBC57A1" w14:textId="77777777" w:rsidR="00E65396" w:rsidRDefault="00E65396" w:rsidP="00E65396"/>
    <w:p w14:paraId="4DBEDB39" w14:textId="77777777" w:rsidR="00E65396" w:rsidRDefault="00E65396" w:rsidP="00E65396"/>
    <w:p w14:paraId="75DDB850" w14:textId="77777777" w:rsidR="00E65396" w:rsidRDefault="00E65396" w:rsidP="00E65396"/>
    <w:p w14:paraId="29DC11A8" w14:textId="77777777" w:rsidR="00A457F8" w:rsidRDefault="00A457F8" w:rsidP="00E65396"/>
    <w:p w14:paraId="1D817A01" w14:textId="77777777" w:rsidR="00A457F8" w:rsidRDefault="00A457F8" w:rsidP="00E65396"/>
    <w:p w14:paraId="2C6FC5D5" w14:textId="77777777" w:rsidR="00E65396" w:rsidRDefault="00E65396" w:rsidP="00E65396"/>
    <w:p w14:paraId="521D703B" w14:textId="77777777" w:rsidR="00E65396" w:rsidRDefault="00E65396" w:rsidP="00E65396"/>
    <w:sectPr w:rsidR="00E653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157"/>
    <w:multiLevelType w:val="hybridMultilevel"/>
    <w:tmpl w:val="2B86177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3264A"/>
    <w:multiLevelType w:val="hybridMultilevel"/>
    <w:tmpl w:val="3080F10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00715"/>
    <w:multiLevelType w:val="hybridMultilevel"/>
    <w:tmpl w:val="D046A32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C9476C"/>
    <w:multiLevelType w:val="multilevel"/>
    <w:tmpl w:val="66BC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C703C"/>
    <w:multiLevelType w:val="hybridMultilevel"/>
    <w:tmpl w:val="09E4E1E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D041EA"/>
    <w:multiLevelType w:val="multilevel"/>
    <w:tmpl w:val="BF76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22D4A"/>
    <w:multiLevelType w:val="hybridMultilevel"/>
    <w:tmpl w:val="6424101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7E6467"/>
    <w:multiLevelType w:val="hybridMultilevel"/>
    <w:tmpl w:val="1B1AFA4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E16C9A"/>
    <w:multiLevelType w:val="hybridMultilevel"/>
    <w:tmpl w:val="44FCC59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875E4C"/>
    <w:multiLevelType w:val="hybridMultilevel"/>
    <w:tmpl w:val="8366787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37488A"/>
    <w:multiLevelType w:val="multilevel"/>
    <w:tmpl w:val="4AB2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E75E47"/>
    <w:multiLevelType w:val="hybridMultilevel"/>
    <w:tmpl w:val="397A90F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385E25"/>
    <w:multiLevelType w:val="hybridMultilevel"/>
    <w:tmpl w:val="104698C4"/>
    <w:lvl w:ilvl="0" w:tplc="041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46DD5326"/>
    <w:multiLevelType w:val="multilevel"/>
    <w:tmpl w:val="3DD0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24D3E"/>
    <w:multiLevelType w:val="multilevel"/>
    <w:tmpl w:val="2FAC4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6752EA"/>
    <w:multiLevelType w:val="hybridMultilevel"/>
    <w:tmpl w:val="45785DC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CB25DF"/>
    <w:multiLevelType w:val="hybridMultilevel"/>
    <w:tmpl w:val="45D6A4A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150897"/>
    <w:multiLevelType w:val="hybridMultilevel"/>
    <w:tmpl w:val="915A92A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4D48F1"/>
    <w:multiLevelType w:val="hybridMultilevel"/>
    <w:tmpl w:val="192CEFA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096824"/>
    <w:multiLevelType w:val="hybridMultilevel"/>
    <w:tmpl w:val="E0D287F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A93527"/>
    <w:multiLevelType w:val="hybridMultilevel"/>
    <w:tmpl w:val="9DBCCE00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A03C27"/>
    <w:multiLevelType w:val="hybridMultilevel"/>
    <w:tmpl w:val="DCEE456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4C77CC"/>
    <w:multiLevelType w:val="hybridMultilevel"/>
    <w:tmpl w:val="412E07B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4598555">
    <w:abstractNumId w:val="6"/>
  </w:num>
  <w:num w:numId="2" w16cid:durableId="1193150699">
    <w:abstractNumId w:val="15"/>
  </w:num>
  <w:num w:numId="3" w16cid:durableId="270863537">
    <w:abstractNumId w:val="4"/>
  </w:num>
  <w:num w:numId="4" w16cid:durableId="2058700221">
    <w:abstractNumId w:val="20"/>
  </w:num>
  <w:num w:numId="5" w16cid:durableId="966928934">
    <w:abstractNumId w:val="8"/>
  </w:num>
  <w:num w:numId="6" w16cid:durableId="928345961">
    <w:abstractNumId w:val="18"/>
  </w:num>
  <w:num w:numId="7" w16cid:durableId="1733967100">
    <w:abstractNumId w:val="9"/>
  </w:num>
  <w:num w:numId="8" w16cid:durableId="1600480463">
    <w:abstractNumId w:val="12"/>
  </w:num>
  <w:num w:numId="9" w16cid:durableId="1025714001">
    <w:abstractNumId w:val="1"/>
  </w:num>
  <w:num w:numId="10" w16cid:durableId="1917787782">
    <w:abstractNumId w:val="7"/>
  </w:num>
  <w:num w:numId="11" w16cid:durableId="1305501524">
    <w:abstractNumId w:val="21"/>
  </w:num>
  <w:num w:numId="12" w16cid:durableId="1588147152">
    <w:abstractNumId w:val="22"/>
  </w:num>
  <w:num w:numId="13" w16cid:durableId="94443237">
    <w:abstractNumId w:val="2"/>
  </w:num>
  <w:num w:numId="14" w16cid:durableId="1199273215">
    <w:abstractNumId w:val="11"/>
  </w:num>
  <w:num w:numId="15" w16cid:durableId="1917202847">
    <w:abstractNumId w:val="16"/>
  </w:num>
  <w:num w:numId="16" w16cid:durableId="1287270599">
    <w:abstractNumId w:val="0"/>
  </w:num>
  <w:num w:numId="17" w16cid:durableId="724136586">
    <w:abstractNumId w:val="19"/>
  </w:num>
  <w:num w:numId="18" w16cid:durableId="2033871509">
    <w:abstractNumId w:val="5"/>
  </w:num>
  <w:num w:numId="19" w16cid:durableId="1416055068">
    <w:abstractNumId w:val="10"/>
  </w:num>
  <w:num w:numId="20" w16cid:durableId="1779566420">
    <w:abstractNumId w:val="3"/>
  </w:num>
  <w:num w:numId="21" w16cid:durableId="345716120">
    <w:abstractNumId w:val="14"/>
  </w:num>
  <w:num w:numId="22" w16cid:durableId="78408100">
    <w:abstractNumId w:val="13"/>
  </w:num>
  <w:num w:numId="23" w16cid:durableId="10622207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C71"/>
    <w:rsid w:val="00025C7F"/>
    <w:rsid w:val="00042155"/>
    <w:rsid w:val="000540BD"/>
    <w:rsid w:val="00060B00"/>
    <w:rsid w:val="00066086"/>
    <w:rsid w:val="00085DBA"/>
    <w:rsid w:val="000C24D7"/>
    <w:rsid w:val="000D22A3"/>
    <w:rsid w:val="00107AD9"/>
    <w:rsid w:val="00134E93"/>
    <w:rsid w:val="001467B0"/>
    <w:rsid w:val="001B2692"/>
    <w:rsid w:val="001B3473"/>
    <w:rsid w:val="001C69E9"/>
    <w:rsid w:val="001D22A6"/>
    <w:rsid w:val="001D7C97"/>
    <w:rsid w:val="001E014B"/>
    <w:rsid w:val="001F30EF"/>
    <w:rsid w:val="00231A5A"/>
    <w:rsid w:val="00232C6F"/>
    <w:rsid w:val="002657A9"/>
    <w:rsid w:val="00287AED"/>
    <w:rsid w:val="002B1060"/>
    <w:rsid w:val="002B4739"/>
    <w:rsid w:val="002B486D"/>
    <w:rsid w:val="002C6CE3"/>
    <w:rsid w:val="002C7F58"/>
    <w:rsid w:val="002D216A"/>
    <w:rsid w:val="0037266E"/>
    <w:rsid w:val="003823CF"/>
    <w:rsid w:val="00397B03"/>
    <w:rsid w:val="003A2AFA"/>
    <w:rsid w:val="003C5D60"/>
    <w:rsid w:val="0043224C"/>
    <w:rsid w:val="00435A14"/>
    <w:rsid w:val="00467344"/>
    <w:rsid w:val="004A4B1D"/>
    <w:rsid w:val="004B503D"/>
    <w:rsid w:val="004B6A79"/>
    <w:rsid w:val="004C72BE"/>
    <w:rsid w:val="004D25FD"/>
    <w:rsid w:val="004E3C83"/>
    <w:rsid w:val="00567E90"/>
    <w:rsid w:val="00574A56"/>
    <w:rsid w:val="0057559B"/>
    <w:rsid w:val="00581B5D"/>
    <w:rsid w:val="005A19F7"/>
    <w:rsid w:val="005C469F"/>
    <w:rsid w:val="005D1AEF"/>
    <w:rsid w:val="00615814"/>
    <w:rsid w:val="006435E8"/>
    <w:rsid w:val="0066009D"/>
    <w:rsid w:val="00682F35"/>
    <w:rsid w:val="00694EDF"/>
    <w:rsid w:val="0072414B"/>
    <w:rsid w:val="00754215"/>
    <w:rsid w:val="007D11FB"/>
    <w:rsid w:val="007F490D"/>
    <w:rsid w:val="007F5B7B"/>
    <w:rsid w:val="008877CC"/>
    <w:rsid w:val="00887875"/>
    <w:rsid w:val="00900EAF"/>
    <w:rsid w:val="00942BDE"/>
    <w:rsid w:val="00976EC0"/>
    <w:rsid w:val="009A4CA7"/>
    <w:rsid w:val="009C6E4E"/>
    <w:rsid w:val="009E745F"/>
    <w:rsid w:val="00A457F8"/>
    <w:rsid w:val="00A47E54"/>
    <w:rsid w:val="00A56416"/>
    <w:rsid w:val="00AC1A0D"/>
    <w:rsid w:val="00AD075F"/>
    <w:rsid w:val="00B61F7E"/>
    <w:rsid w:val="00B81CC4"/>
    <w:rsid w:val="00BD5487"/>
    <w:rsid w:val="00C0324C"/>
    <w:rsid w:val="00C3045B"/>
    <w:rsid w:val="00C312A3"/>
    <w:rsid w:val="00C56826"/>
    <w:rsid w:val="00C95B7E"/>
    <w:rsid w:val="00C95D97"/>
    <w:rsid w:val="00CC3571"/>
    <w:rsid w:val="00D44542"/>
    <w:rsid w:val="00D951FB"/>
    <w:rsid w:val="00DA5C37"/>
    <w:rsid w:val="00DD4E19"/>
    <w:rsid w:val="00DF6AE4"/>
    <w:rsid w:val="00E03149"/>
    <w:rsid w:val="00E37F66"/>
    <w:rsid w:val="00E53C26"/>
    <w:rsid w:val="00E65396"/>
    <w:rsid w:val="00E768A8"/>
    <w:rsid w:val="00E8332D"/>
    <w:rsid w:val="00EE7D09"/>
    <w:rsid w:val="00EF7C71"/>
    <w:rsid w:val="00F20758"/>
    <w:rsid w:val="00F7492C"/>
    <w:rsid w:val="00F830B1"/>
    <w:rsid w:val="00FC3566"/>
    <w:rsid w:val="00FC7D22"/>
    <w:rsid w:val="00FD7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BEC58"/>
  <w15:chartTrackingRefBased/>
  <w15:docId w15:val="{A76D09B4-8993-40A4-A978-565541064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542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r-HR"/>
    </w:rPr>
  </w:style>
  <w:style w:type="paragraph" w:styleId="Heading3">
    <w:name w:val="heading 3"/>
    <w:basedOn w:val="Normal"/>
    <w:link w:val="Heading3Char"/>
    <w:uiPriority w:val="9"/>
    <w:qFormat/>
    <w:rsid w:val="007542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r-HR"/>
    </w:rPr>
  </w:style>
  <w:style w:type="paragraph" w:styleId="Heading4">
    <w:name w:val="heading 4"/>
    <w:basedOn w:val="Normal"/>
    <w:link w:val="Heading4Char"/>
    <w:uiPriority w:val="9"/>
    <w:qFormat/>
    <w:rsid w:val="0075421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2F35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085DBA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54215"/>
    <w:rPr>
      <w:rFonts w:ascii="Times New Roman" w:eastAsia="Times New Roman" w:hAnsi="Times New Roman" w:cs="Times New Roman"/>
      <w:b/>
      <w:bCs/>
      <w:sz w:val="36"/>
      <w:szCs w:val="36"/>
      <w:lang w:eastAsia="hr-HR"/>
    </w:rPr>
  </w:style>
  <w:style w:type="character" w:customStyle="1" w:styleId="Heading3Char">
    <w:name w:val="Heading 3 Char"/>
    <w:basedOn w:val="DefaultParagraphFont"/>
    <w:link w:val="Heading3"/>
    <w:uiPriority w:val="9"/>
    <w:rsid w:val="00754215"/>
    <w:rPr>
      <w:rFonts w:ascii="Times New Roman" w:eastAsia="Times New Roman" w:hAnsi="Times New Roman" w:cs="Times New Roman"/>
      <w:b/>
      <w:bCs/>
      <w:sz w:val="27"/>
      <w:szCs w:val="27"/>
      <w:lang w:eastAsia="hr-HR"/>
    </w:rPr>
  </w:style>
  <w:style w:type="character" w:customStyle="1" w:styleId="Heading4Char">
    <w:name w:val="Heading 4 Char"/>
    <w:basedOn w:val="DefaultParagraphFont"/>
    <w:link w:val="Heading4"/>
    <w:uiPriority w:val="9"/>
    <w:rsid w:val="00754215"/>
    <w:rPr>
      <w:rFonts w:ascii="Times New Roman" w:eastAsia="Times New Roman" w:hAnsi="Times New Roman" w:cs="Times New Roman"/>
      <w:b/>
      <w:bCs/>
      <w:sz w:val="24"/>
      <w:szCs w:val="24"/>
      <w:lang w:eastAsia="hr-HR"/>
    </w:rPr>
  </w:style>
  <w:style w:type="paragraph" w:styleId="NormalWeb">
    <w:name w:val="Normal (Web)"/>
    <w:basedOn w:val="Normal"/>
    <w:uiPriority w:val="99"/>
    <w:semiHidden/>
    <w:unhideWhenUsed/>
    <w:rsid w:val="00754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r-HR"/>
    </w:rPr>
  </w:style>
  <w:style w:type="character" w:customStyle="1" w:styleId="export-sheets-button">
    <w:name w:val="export-sheets-button"/>
    <w:basedOn w:val="DefaultParagraphFont"/>
    <w:rsid w:val="007542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27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25E30CF6607949B708E2748717EE12" ma:contentTypeVersion="4" ma:contentTypeDescription="Create a new document." ma:contentTypeScope="" ma:versionID="e7293dfc2d22443c8dde92894332ce41">
  <xsd:schema xmlns:xsd="http://www.w3.org/2001/XMLSchema" xmlns:xs="http://www.w3.org/2001/XMLSchema" xmlns:p="http://schemas.microsoft.com/office/2006/metadata/properties" xmlns:ns2="f283a4e2-b5f0-4eca-b601-501681de30a1" targetNamespace="http://schemas.microsoft.com/office/2006/metadata/properties" ma:root="true" ma:fieldsID="a10ff4df163cd8b36d267097082ea2a0" ns2:_="">
    <xsd:import namespace="f283a4e2-b5f0-4eca-b601-501681de30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83a4e2-b5f0-4eca-b601-501681de30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9415F2-4FB8-4E61-9AC5-4BE6B114C1B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1FF88E-6BE0-4603-A0CB-FECE6003ADA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046D947-1CED-49B9-96B5-4F769985143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2454</TotalTime>
  <Pages>4</Pages>
  <Words>1096</Words>
  <Characters>6250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Slaven Zakošek</dc:creator>
  <cp:keywords/>
  <dc:description/>
  <cp:lastModifiedBy>Slaven Zakošek</cp:lastModifiedBy>
  <cp:revision>29</cp:revision>
  <dcterms:created xsi:type="dcterms:W3CDTF">2022-10-05T11:13:00Z</dcterms:created>
  <dcterms:modified xsi:type="dcterms:W3CDTF">2025-10-09T10:24:00Z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0x0101008425E30CF6607949B708E2748717EE12</vt:lpwstr>
  </property>
</Properties>
</file>