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7871" w14:textId="1A978598" w:rsidR="007F66AC" w:rsidRDefault="007F66AC" w:rsidP="007F66AC">
      <w:r>
        <w:t xml:space="preserve">Tablica korisnik </w:t>
      </w:r>
      <w:r>
        <w:t>označava</w:t>
      </w:r>
      <w:r>
        <w:t xml:space="preserve"> korisnika aplikacije, u ovom slučaju radnika koji pregledava postrojenje</w:t>
      </w:r>
      <w:r>
        <w:t>.</w:t>
      </w:r>
    </w:p>
    <w:p w14:paraId="2FDB4578" w14:textId="77777777" w:rsidR="007F66AC" w:rsidRDefault="007F66AC" w:rsidP="007F66AC">
      <w:r>
        <w:t>Atributi korisnika:</w:t>
      </w:r>
    </w:p>
    <w:p w14:paraId="0A04CBD6" w14:textId="13652B0D" w:rsidR="007F66AC" w:rsidRDefault="007F66AC" w:rsidP="007F66AC">
      <w:pPr>
        <w:pStyle w:val="Odlomakpopisa"/>
        <w:numPr>
          <w:ilvl w:val="0"/>
          <w:numId w:val="3"/>
        </w:numPr>
      </w:pPr>
      <w:proofErr w:type="spellStart"/>
      <w:r>
        <w:t>korisnik_id</w:t>
      </w:r>
      <w:proofErr w:type="spellEnd"/>
      <w:r>
        <w:t xml:space="preserve">: </w:t>
      </w:r>
      <w:r w:rsidR="009C6682">
        <w:t>j</w:t>
      </w:r>
      <w:r>
        <w:t>ednoznačni identifikator korisnika</w:t>
      </w:r>
    </w:p>
    <w:p w14:paraId="1F5BFEAD" w14:textId="1C8EC352" w:rsidR="007F66AC" w:rsidRDefault="007F66AC" w:rsidP="007F66AC">
      <w:pPr>
        <w:pStyle w:val="Odlomakpopisa"/>
        <w:numPr>
          <w:ilvl w:val="0"/>
          <w:numId w:val="3"/>
        </w:numPr>
      </w:pPr>
      <w:r>
        <w:t xml:space="preserve">ime: </w:t>
      </w:r>
      <w:r w:rsidR="009C6682">
        <w:t>i</w:t>
      </w:r>
      <w:r>
        <w:t>me korisnika</w:t>
      </w:r>
    </w:p>
    <w:p w14:paraId="6CE84F45" w14:textId="7C2DD3AD" w:rsidR="007F66AC" w:rsidRDefault="007F66AC" w:rsidP="007F66AC">
      <w:pPr>
        <w:pStyle w:val="Odlomakpopisa"/>
        <w:numPr>
          <w:ilvl w:val="0"/>
          <w:numId w:val="3"/>
        </w:numPr>
      </w:pPr>
      <w:r>
        <w:t xml:space="preserve">prezime: </w:t>
      </w:r>
      <w:r w:rsidR="009C6682">
        <w:t>p</w:t>
      </w:r>
      <w:r>
        <w:t>rezime korisnika</w:t>
      </w:r>
    </w:p>
    <w:p w14:paraId="32BC42F8" w14:textId="0070507E" w:rsidR="007F66AC" w:rsidRDefault="007F66AC" w:rsidP="007F66AC">
      <w:pPr>
        <w:pStyle w:val="Odlomakpopisa"/>
        <w:numPr>
          <w:ilvl w:val="0"/>
          <w:numId w:val="3"/>
        </w:numPr>
      </w:pPr>
      <w:proofErr w:type="spellStart"/>
      <w:r>
        <w:t>korisnicko_ime</w:t>
      </w:r>
      <w:proofErr w:type="spellEnd"/>
      <w:r>
        <w:t xml:space="preserve">: </w:t>
      </w:r>
      <w:r w:rsidR="009C6682">
        <w:t>k</w:t>
      </w:r>
      <w:r>
        <w:t>orisničko ime koje će se prikazivati u aplikaciji</w:t>
      </w:r>
    </w:p>
    <w:p w14:paraId="0251B9B6" w14:textId="64B7E9E9" w:rsidR="007F66AC" w:rsidRDefault="007F66AC" w:rsidP="007F66AC">
      <w:pPr>
        <w:pStyle w:val="Odlomakpopisa"/>
        <w:numPr>
          <w:ilvl w:val="0"/>
          <w:numId w:val="3"/>
        </w:numPr>
      </w:pPr>
      <w:proofErr w:type="spellStart"/>
      <w:r>
        <w:t>l</w:t>
      </w:r>
      <w:r>
        <w:t>ozinka_hash</w:t>
      </w:r>
      <w:proofErr w:type="spellEnd"/>
      <w:r>
        <w:t>:</w:t>
      </w:r>
      <w:r w:rsidR="009C6682">
        <w:t xml:space="preserve"> </w:t>
      </w:r>
      <w:proofErr w:type="spellStart"/>
      <w:r w:rsidR="009C6682">
        <w:t>hashirana</w:t>
      </w:r>
      <w:proofErr w:type="spellEnd"/>
      <w:r>
        <w:t xml:space="preserve"> lozinka korisnika</w:t>
      </w:r>
    </w:p>
    <w:p w14:paraId="24D2B7E6" w14:textId="77777777" w:rsidR="007F66AC" w:rsidRDefault="007F66AC" w:rsidP="007F66AC"/>
    <w:p w14:paraId="144E2C6C" w14:textId="1FB5C5D8" w:rsidR="007F66AC" w:rsidRDefault="007F66AC" w:rsidP="007F66AC">
      <w:r>
        <w:t>Tablica postrojenje označava postrojenje nad kojim se vrši ili se treba izvršiti pregledava</w:t>
      </w:r>
      <w:r>
        <w:t>.</w:t>
      </w:r>
    </w:p>
    <w:p w14:paraId="160AF2A5" w14:textId="77777777" w:rsidR="007F66AC" w:rsidRDefault="007F66AC" w:rsidP="007F66AC">
      <w:r>
        <w:t>Atributi postrojenja:</w:t>
      </w:r>
    </w:p>
    <w:p w14:paraId="01923ED2" w14:textId="4BD021EA" w:rsidR="007F66AC" w:rsidRDefault="007F66AC" w:rsidP="007F66AC">
      <w:pPr>
        <w:pStyle w:val="Odlomakpopisa"/>
        <w:numPr>
          <w:ilvl w:val="0"/>
          <w:numId w:val="4"/>
        </w:numPr>
      </w:pPr>
      <w:proofErr w:type="spellStart"/>
      <w:r>
        <w:t>postrojenje_id</w:t>
      </w:r>
      <w:proofErr w:type="spellEnd"/>
      <w:r>
        <w:t xml:space="preserve">: </w:t>
      </w:r>
      <w:r w:rsidR="009C6682">
        <w:t>j</w:t>
      </w:r>
      <w:r>
        <w:t>ednoznačni identifikator postrojenja</w:t>
      </w:r>
    </w:p>
    <w:p w14:paraId="025BF5F1" w14:textId="68AD63C2" w:rsidR="007F66AC" w:rsidRDefault="007F66AC" w:rsidP="007F66AC">
      <w:pPr>
        <w:pStyle w:val="Odlomakpopisa"/>
        <w:numPr>
          <w:ilvl w:val="0"/>
          <w:numId w:val="4"/>
        </w:numPr>
      </w:pPr>
      <w:r>
        <w:t xml:space="preserve">naziv: </w:t>
      </w:r>
      <w:r w:rsidR="009C6682">
        <w:t>n</w:t>
      </w:r>
      <w:r>
        <w:t>aziv postrojenja</w:t>
      </w:r>
    </w:p>
    <w:p w14:paraId="336B3784" w14:textId="4333597A" w:rsidR="007F66AC" w:rsidRDefault="007F66AC" w:rsidP="007F66AC">
      <w:pPr>
        <w:pStyle w:val="Odlomakpopisa"/>
        <w:numPr>
          <w:ilvl w:val="0"/>
          <w:numId w:val="4"/>
        </w:numPr>
      </w:pPr>
      <w:proofErr w:type="spellStart"/>
      <w:r>
        <w:t>sifra</w:t>
      </w:r>
      <w:proofErr w:type="spellEnd"/>
      <w:r>
        <w:t xml:space="preserve">: </w:t>
      </w:r>
      <w:r w:rsidR="009C6682">
        <w:t>š</w:t>
      </w:r>
      <w:r>
        <w:t>ifra postrojenja</w:t>
      </w:r>
    </w:p>
    <w:p w14:paraId="183351C3" w14:textId="24B11162" w:rsidR="007F66AC" w:rsidRDefault="007F66AC" w:rsidP="007F66AC">
      <w:pPr>
        <w:pStyle w:val="Odlomakpopisa"/>
        <w:numPr>
          <w:ilvl w:val="0"/>
          <w:numId w:val="4"/>
        </w:numPr>
      </w:pPr>
      <w:r>
        <w:t xml:space="preserve">lokacija: </w:t>
      </w:r>
      <w:r w:rsidR="009C6682">
        <w:t>l</w:t>
      </w:r>
      <w:r>
        <w:t>okacija u kojoj se postrojenje nalazi</w:t>
      </w:r>
    </w:p>
    <w:p w14:paraId="03D476C4" w14:textId="77777777" w:rsidR="007F66AC" w:rsidRDefault="007F66AC" w:rsidP="007F66AC"/>
    <w:p w14:paraId="08DCF747" w14:textId="77777777" w:rsidR="007F66AC" w:rsidRDefault="007F66AC" w:rsidP="007F66AC">
      <w:r>
        <w:t>Tablica polje označava polje u određenom postrojenju koje može, ali ne mora postojati unutar postrojenja</w:t>
      </w:r>
    </w:p>
    <w:p w14:paraId="50057A92" w14:textId="77777777" w:rsidR="007F66AC" w:rsidRDefault="007F66AC" w:rsidP="007F66AC">
      <w:r>
        <w:t>Atributi polja:</w:t>
      </w:r>
    </w:p>
    <w:p w14:paraId="3BC8720F" w14:textId="10FF17EB" w:rsidR="007F66AC" w:rsidRDefault="007F66AC" w:rsidP="007F66AC">
      <w:pPr>
        <w:pStyle w:val="Odlomakpopisa"/>
        <w:numPr>
          <w:ilvl w:val="0"/>
          <w:numId w:val="5"/>
        </w:numPr>
      </w:pPr>
      <w:proofErr w:type="spellStart"/>
      <w:r>
        <w:t>polje_id</w:t>
      </w:r>
      <w:proofErr w:type="spellEnd"/>
      <w:r>
        <w:t xml:space="preserve">: </w:t>
      </w:r>
      <w:r w:rsidR="00AD7DBD">
        <w:t>j</w:t>
      </w:r>
      <w:r>
        <w:t>ednoznačni identifikator polja</w:t>
      </w:r>
    </w:p>
    <w:p w14:paraId="0BB569C8" w14:textId="6E6FDDAC" w:rsidR="007F66AC" w:rsidRDefault="007F66AC" w:rsidP="007F66AC">
      <w:pPr>
        <w:pStyle w:val="Odlomakpopisa"/>
        <w:numPr>
          <w:ilvl w:val="0"/>
          <w:numId w:val="5"/>
        </w:numPr>
      </w:pPr>
      <w:proofErr w:type="spellStart"/>
      <w:r>
        <w:t>postrojenje_id</w:t>
      </w:r>
      <w:proofErr w:type="spellEnd"/>
      <w:r>
        <w:t xml:space="preserve">: </w:t>
      </w:r>
      <w:r w:rsidR="00AD7DBD">
        <w:t>j</w:t>
      </w:r>
      <w:r>
        <w:t>ednoznačni identifikator postrojenja u kojem se polje nalazi</w:t>
      </w:r>
    </w:p>
    <w:p w14:paraId="0EA8A4E5" w14:textId="3CE941AE" w:rsidR="007F66AC" w:rsidRDefault="007F66AC" w:rsidP="007F66AC">
      <w:pPr>
        <w:pStyle w:val="Odlomakpopisa"/>
        <w:numPr>
          <w:ilvl w:val="0"/>
          <w:numId w:val="5"/>
        </w:numPr>
      </w:pPr>
      <w:r>
        <w:t xml:space="preserve">naziv: </w:t>
      </w:r>
      <w:r w:rsidR="00AD7DBD">
        <w:t>n</w:t>
      </w:r>
      <w:r>
        <w:t>aziv polja</w:t>
      </w:r>
    </w:p>
    <w:p w14:paraId="7A118DDB" w14:textId="45F50CBB" w:rsidR="007F66AC" w:rsidRDefault="007F66AC" w:rsidP="007F66AC">
      <w:pPr>
        <w:pStyle w:val="Odlomakpopisa"/>
        <w:numPr>
          <w:ilvl w:val="0"/>
          <w:numId w:val="5"/>
        </w:numPr>
      </w:pPr>
      <w:r>
        <w:t xml:space="preserve">naponska razina: </w:t>
      </w:r>
      <w:r w:rsidR="00AD7DBD">
        <w:t>n</w:t>
      </w:r>
      <w:r>
        <w:t>aponska razina u kV</w:t>
      </w:r>
    </w:p>
    <w:p w14:paraId="0E7BF6D5" w14:textId="77777777" w:rsidR="007F66AC" w:rsidRDefault="007F66AC" w:rsidP="007F66AC"/>
    <w:p w14:paraId="44B90EFD" w14:textId="77777777" w:rsidR="007F66AC" w:rsidRDefault="007F66AC" w:rsidP="007F66AC">
      <w:r>
        <w:t>Tablica vrsta uređaja označava vrstu nekog uređaja, to jest njegovu klasifikaciju po tipu</w:t>
      </w:r>
    </w:p>
    <w:p w14:paraId="0A80CFF0" w14:textId="77777777" w:rsidR="007F66AC" w:rsidRDefault="007F66AC" w:rsidP="007F66AC">
      <w:r>
        <w:t>Atributi vrste uređaja:</w:t>
      </w:r>
    </w:p>
    <w:p w14:paraId="1AABE7D4" w14:textId="56D2BBEB" w:rsidR="007F66AC" w:rsidRDefault="007F66AC" w:rsidP="007F66AC">
      <w:pPr>
        <w:pStyle w:val="Odlomakpopisa"/>
        <w:numPr>
          <w:ilvl w:val="0"/>
          <w:numId w:val="6"/>
        </w:numPr>
      </w:pPr>
      <w:proofErr w:type="spellStart"/>
      <w:r>
        <w:t>vrsta_uređaja_id</w:t>
      </w:r>
      <w:proofErr w:type="spellEnd"/>
      <w:r>
        <w:t xml:space="preserve">: </w:t>
      </w:r>
      <w:r w:rsidR="00AD7DBD">
        <w:t>j</w:t>
      </w:r>
      <w:r>
        <w:t>edinstveni identifikator vrste uređaja</w:t>
      </w:r>
    </w:p>
    <w:p w14:paraId="6348FC6F" w14:textId="6355809F" w:rsidR="007F66AC" w:rsidRDefault="007F66AC" w:rsidP="007F66AC">
      <w:pPr>
        <w:pStyle w:val="Odlomakpopisa"/>
        <w:numPr>
          <w:ilvl w:val="0"/>
          <w:numId w:val="6"/>
        </w:numPr>
      </w:pPr>
      <w:r>
        <w:t xml:space="preserve">oznaka: </w:t>
      </w:r>
      <w:r w:rsidR="00AD7DBD">
        <w:t>o</w:t>
      </w:r>
      <w:r>
        <w:t>znaka vrste uređaja</w:t>
      </w:r>
    </w:p>
    <w:p w14:paraId="3ED41F2F" w14:textId="0B554A1D" w:rsidR="007F66AC" w:rsidRDefault="007F66AC" w:rsidP="007F66AC">
      <w:pPr>
        <w:pStyle w:val="Odlomakpopisa"/>
        <w:numPr>
          <w:ilvl w:val="0"/>
          <w:numId w:val="6"/>
        </w:numPr>
      </w:pPr>
      <w:r>
        <w:t xml:space="preserve">naziv: </w:t>
      </w:r>
      <w:r w:rsidR="00AD7DBD">
        <w:t>n</w:t>
      </w:r>
      <w:r>
        <w:t>aziv vrste uređaja</w:t>
      </w:r>
    </w:p>
    <w:p w14:paraId="338E4131" w14:textId="77777777" w:rsidR="007F66AC" w:rsidRDefault="007F66AC" w:rsidP="007F66AC"/>
    <w:p w14:paraId="6ABD2EF4" w14:textId="77777777" w:rsidR="007F66AC" w:rsidRDefault="007F66AC" w:rsidP="007F66AC">
      <w:r>
        <w:t>Tablica uređaj označava konkretan uređaj neke vrste unutar nekog postrojenja te može i ne mora biti unutar polja</w:t>
      </w:r>
    </w:p>
    <w:p w14:paraId="76BF4185" w14:textId="77777777" w:rsidR="007F66AC" w:rsidRDefault="007F66AC" w:rsidP="007F66AC">
      <w:r>
        <w:t>Atributi uređaja:</w:t>
      </w:r>
    </w:p>
    <w:p w14:paraId="75C4DA11" w14:textId="0DC7A1EF" w:rsidR="007F66AC" w:rsidRDefault="007F66AC" w:rsidP="007F66AC">
      <w:pPr>
        <w:pStyle w:val="Odlomakpopisa"/>
        <w:numPr>
          <w:ilvl w:val="0"/>
          <w:numId w:val="7"/>
        </w:numPr>
      </w:pPr>
      <w:proofErr w:type="spellStart"/>
      <w:r>
        <w:t>uređaj_id</w:t>
      </w:r>
      <w:proofErr w:type="spellEnd"/>
      <w:r>
        <w:t xml:space="preserve">: </w:t>
      </w:r>
      <w:r w:rsidR="00AD7DBD">
        <w:t>j</w:t>
      </w:r>
      <w:r>
        <w:t>edinstveni identifikator uređaja</w:t>
      </w:r>
    </w:p>
    <w:p w14:paraId="711827F1" w14:textId="04016098" w:rsidR="007F66AC" w:rsidRDefault="007F66AC" w:rsidP="007F66AC">
      <w:pPr>
        <w:pStyle w:val="Odlomakpopisa"/>
        <w:numPr>
          <w:ilvl w:val="0"/>
          <w:numId w:val="7"/>
        </w:numPr>
      </w:pPr>
      <w:proofErr w:type="spellStart"/>
      <w:r>
        <w:t>postrojenje_id</w:t>
      </w:r>
      <w:proofErr w:type="spellEnd"/>
      <w:r>
        <w:t xml:space="preserve">: </w:t>
      </w:r>
      <w:r w:rsidR="00AD7DBD">
        <w:t>j</w:t>
      </w:r>
      <w:r>
        <w:t>edinstveni identifikator postrojenja unutar kojeg se uređaj nalazi</w:t>
      </w:r>
    </w:p>
    <w:p w14:paraId="2DA4092C" w14:textId="2606AF7F" w:rsidR="007F66AC" w:rsidRDefault="007F66AC" w:rsidP="007F66AC">
      <w:pPr>
        <w:pStyle w:val="Odlomakpopisa"/>
        <w:numPr>
          <w:ilvl w:val="0"/>
          <w:numId w:val="7"/>
        </w:numPr>
      </w:pPr>
      <w:proofErr w:type="spellStart"/>
      <w:r>
        <w:t>polje_id</w:t>
      </w:r>
      <w:proofErr w:type="spellEnd"/>
      <w:r>
        <w:t xml:space="preserve">: </w:t>
      </w:r>
      <w:r w:rsidR="00AD7DBD">
        <w:t>j</w:t>
      </w:r>
      <w:r>
        <w:t>edinstveni identifikator polja unutar kojeg se uređaj nalazi</w:t>
      </w:r>
    </w:p>
    <w:p w14:paraId="6A304ECD" w14:textId="0A18B7FB" w:rsidR="007F66AC" w:rsidRDefault="007F66AC" w:rsidP="007F66AC">
      <w:pPr>
        <w:pStyle w:val="Odlomakpopisa"/>
        <w:numPr>
          <w:ilvl w:val="0"/>
          <w:numId w:val="7"/>
        </w:numPr>
      </w:pPr>
      <w:proofErr w:type="spellStart"/>
      <w:r>
        <w:t>vrsta_uređaja_id</w:t>
      </w:r>
      <w:proofErr w:type="spellEnd"/>
      <w:r>
        <w:t xml:space="preserve">: </w:t>
      </w:r>
      <w:r w:rsidR="00AD7DBD">
        <w:t>j</w:t>
      </w:r>
      <w:r>
        <w:t>edinstveni identifikator vrste ovog uređaja</w:t>
      </w:r>
    </w:p>
    <w:p w14:paraId="26D572BF" w14:textId="5C5A7138" w:rsidR="007F66AC" w:rsidRDefault="007F66AC" w:rsidP="007F66AC">
      <w:pPr>
        <w:pStyle w:val="Odlomakpopisa"/>
        <w:numPr>
          <w:ilvl w:val="0"/>
          <w:numId w:val="7"/>
        </w:numPr>
      </w:pPr>
      <w:r>
        <w:lastRenderedPageBreak/>
        <w:t xml:space="preserve">oznaka: </w:t>
      </w:r>
      <w:r w:rsidR="00AD7DBD">
        <w:t>o</w:t>
      </w:r>
      <w:r>
        <w:t>znaka uređaja</w:t>
      </w:r>
    </w:p>
    <w:p w14:paraId="0027FFBF" w14:textId="30411DD1" w:rsidR="007F66AC" w:rsidRDefault="007F66AC" w:rsidP="007F66AC">
      <w:pPr>
        <w:pStyle w:val="Odlomakpopisa"/>
        <w:numPr>
          <w:ilvl w:val="0"/>
          <w:numId w:val="7"/>
        </w:numPr>
      </w:pPr>
      <w:proofErr w:type="spellStart"/>
      <w:r>
        <w:t>tvornicki_broj</w:t>
      </w:r>
      <w:proofErr w:type="spellEnd"/>
      <w:r>
        <w:t xml:space="preserve">: </w:t>
      </w:r>
      <w:r w:rsidR="00AD7DBD">
        <w:t>t</w:t>
      </w:r>
      <w:r>
        <w:t>vornički broj uređaja</w:t>
      </w:r>
    </w:p>
    <w:p w14:paraId="198AF27E" w14:textId="77777777" w:rsidR="007F66AC" w:rsidRDefault="007F66AC" w:rsidP="007F66AC"/>
    <w:p w14:paraId="028596C8" w14:textId="77777777" w:rsidR="007F66AC" w:rsidRDefault="007F66AC" w:rsidP="007F66AC">
      <w:r>
        <w:t>Tablica stavka označava jednu stavku jedne vrste uređaja koju je potrebno pregledati, da bi uređaj bio pregledan sve njegove stavke moraju biti pregledane</w:t>
      </w:r>
    </w:p>
    <w:p w14:paraId="47A5023C" w14:textId="77777777" w:rsidR="007F66AC" w:rsidRDefault="007F66AC" w:rsidP="007F66AC">
      <w:r>
        <w:t>Atributi stavke:</w:t>
      </w:r>
    </w:p>
    <w:p w14:paraId="539D1071" w14:textId="1F716847" w:rsidR="007F66AC" w:rsidRDefault="007F66AC" w:rsidP="007F66AC">
      <w:pPr>
        <w:pStyle w:val="Odlomakpopisa"/>
        <w:numPr>
          <w:ilvl w:val="0"/>
          <w:numId w:val="8"/>
        </w:numPr>
      </w:pPr>
      <w:proofErr w:type="spellStart"/>
      <w:r>
        <w:t>stavka_id</w:t>
      </w:r>
      <w:proofErr w:type="spellEnd"/>
      <w:r>
        <w:t xml:space="preserve">: </w:t>
      </w:r>
      <w:r w:rsidR="00AD7DBD">
        <w:t>j</w:t>
      </w:r>
      <w:r>
        <w:t>edinstveni identifikator stavke</w:t>
      </w:r>
    </w:p>
    <w:p w14:paraId="03FFAF52" w14:textId="6BE3E503" w:rsidR="007F66AC" w:rsidRDefault="007F66AC" w:rsidP="007F66AC">
      <w:pPr>
        <w:pStyle w:val="Odlomakpopisa"/>
        <w:numPr>
          <w:ilvl w:val="0"/>
          <w:numId w:val="8"/>
        </w:numPr>
      </w:pPr>
      <w:proofErr w:type="spellStart"/>
      <w:r>
        <w:t>vrsta_uređaja_id</w:t>
      </w:r>
      <w:proofErr w:type="spellEnd"/>
      <w:r>
        <w:t xml:space="preserve">: </w:t>
      </w:r>
      <w:proofErr w:type="spellStart"/>
      <w:r w:rsidR="00AD7DBD">
        <w:t>r</w:t>
      </w:r>
      <w:r>
        <w:t>edinstveni</w:t>
      </w:r>
      <w:proofErr w:type="spellEnd"/>
      <w:r>
        <w:t xml:space="preserve"> identifikator vrste uređaja kojem je potrebno pregledati ovu stavku</w:t>
      </w:r>
    </w:p>
    <w:p w14:paraId="6321546A" w14:textId="3B9D0A91" w:rsidR="007F66AC" w:rsidRDefault="007F66AC" w:rsidP="007F66AC">
      <w:pPr>
        <w:pStyle w:val="Odlomakpopisa"/>
        <w:numPr>
          <w:ilvl w:val="0"/>
          <w:numId w:val="8"/>
        </w:numPr>
      </w:pPr>
      <w:r>
        <w:t xml:space="preserve">naziv: </w:t>
      </w:r>
      <w:r w:rsidR="00AD7DBD">
        <w:t>n</w:t>
      </w:r>
      <w:r>
        <w:t>aziv stavke</w:t>
      </w:r>
    </w:p>
    <w:p w14:paraId="0227392F" w14:textId="4D9394E9" w:rsidR="007F66AC" w:rsidRDefault="007F66AC" w:rsidP="007F66AC">
      <w:pPr>
        <w:pStyle w:val="Odlomakpopisa"/>
        <w:numPr>
          <w:ilvl w:val="0"/>
          <w:numId w:val="8"/>
        </w:numPr>
      </w:pPr>
      <w:r>
        <w:t xml:space="preserve">tip: </w:t>
      </w:r>
      <w:r w:rsidR="00AD7DBD">
        <w:t>t</w:t>
      </w:r>
      <w:r>
        <w:t>ip varijable koju će korisnik upisivati prilikom provjere stavke (BOOL, INT, NUMERIC, TEXT)</w:t>
      </w:r>
    </w:p>
    <w:p w14:paraId="05E4059C" w14:textId="5A2B006F" w:rsidR="007F66AC" w:rsidRDefault="007F66AC" w:rsidP="007F66AC">
      <w:pPr>
        <w:pStyle w:val="Odlomakpopisa"/>
        <w:numPr>
          <w:ilvl w:val="0"/>
          <w:numId w:val="8"/>
        </w:numPr>
      </w:pPr>
      <w:proofErr w:type="spellStart"/>
      <w:r>
        <w:t>jedinica_mjere</w:t>
      </w:r>
      <w:proofErr w:type="spellEnd"/>
      <w:r>
        <w:t xml:space="preserve">: </w:t>
      </w:r>
      <w:r w:rsidR="00AD7DBD">
        <w:t>m</w:t>
      </w:r>
      <w:r>
        <w:t>jerna jedinica koju je potrebno pregledati na stavki koja ide uz tip</w:t>
      </w:r>
    </w:p>
    <w:p w14:paraId="17B7E141" w14:textId="77777777" w:rsidR="007F66AC" w:rsidRDefault="007F66AC" w:rsidP="007F66AC">
      <w:r>
        <w:tab/>
      </w:r>
    </w:p>
    <w:p w14:paraId="04493B35" w14:textId="0FEA56A1" w:rsidR="007F66AC" w:rsidRDefault="007F66AC" w:rsidP="007F66AC">
      <w:r>
        <w:t xml:space="preserve">Tablica pregled označava jedan pregled jednog postrojenja </w:t>
      </w:r>
      <w:r w:rsidR="009C6682">
        <w:t xml:space="preserve">koji vrši </w:t>
      </w:r>
      <w:r>
        <w:t>jed</w:t>
      </w:r>
      <w:r w:rsidR="009C6682">
        <w:t>an</w:t>
      </w:r>
      <w:r>
        <w:t xml:space="preserve"> korisnik</w:t>
      </w:r>
    </w:p>
    <w:p w14:paraId="08710366" w14:textId="77777777" w:rsidR="007F66AC" w:rsidRDefault="007F66AC" w:rsidP="007F66AC">
      <w:r>
        <w:t>Atributi pregleda:</w:t>
      </w:r>
    </w:p>
    <w:p w14:paraId="31723BB7" w14:textId="4617919E" w:rsidR="007F66AC" w:rsidRDefault="007F66AC" w:rsidP="007F66AC">
      <w:pPr>
        <w:pStyle w:val="Odlomakpopisa"/>
        <w:numPr>
          <w:ilvl w:val="0"/>
          <w:numId w:val="9"/>
        </w:numPr>
      </w:pPr>
      <w:proofErr w:type="spellStart"/>
      <w:r>
        <w:t>pregled_id</w:t>
      </w:r>
      <w:proofErr w:type="spellEnd"/>
      <w:r>
        <w:t xml:space="preserve">: </w:t>
      </w:r>
      <w:r w:rsidR="00AD7DBD">
        <w:t>j</w:t>
      </w:r>
      <w:r>
        <w:t>edinstveni identifikator pregleda</w:t>
      </w:r>
    </w:p>
    <w:p w14:paraId="02D02606" w14:textId="03CA191E" w:rsidR="007F66AC" w:rsidRDefault="007F66AC" w:rsidP="007F66AC">
      <w:pPr>
        <w:pStyle w:val="Odlomakpopisa"/>
        <w:numPr>
          <w:ilvl w:val="0"/>
          <w:numId w:val="9"/>
        </w:numPr>
      </w:pPr>
      <w:proofErr w:type="spellStart"/>
      <w:r>
        <w:t>korisnik_id</w:t>
      </w:r>
      <w:proofErr w:type="spellEnd"/>
      <w:r>
        <w:t xml:space="preserve">: </w:t>
      </w:r>
      <w:r w:rsidR="00AD7DBD">
        <w:t>j</w:t>
      </w:r>
      <w:r>
        <w:t xml:space="preserve">edinstveni identifikator korisnika koji </w:t>
      </w:r>
      <w:r>
        <w:t>vrši pregled</w:t>
      </w:r>
    </w:p>
    <w:p w14:paraId="250D31F2" w14:textId="51D22C17" w:rsidR="007F66AC" w:rsidRDefault="007F66AC" w:rsidP="007F66AC">
      <w:pPr>
        <w:pStyle w:val="Odlomakpopisa"/>
        <w:numPr>
          <w:ilvl w:val="0"/>
          <w:numId w:val="9"/>
        </w:numPr>
      </w:pPr>
      <w:proofErr w:type="spellStart"/>
      <w:r>
        <w:t>postrojenje_id</w:t>
      </w:r>
      <w:proofErr w:type="spellEnd"/>
      <w:r>
        <w:t xml:space="preserve">: </w:t>
      </w:r>
      <w:r w:rsidR="00AD7DBD">
        <w:t>j</w:t>
      </w:r>
      <w:r>
        <w:t>edinstveni identifikator postrojenja koje se pregleda</w:t>
      </w:r>
      <w:r>
        <w:t>va</w:t>
      </w:r>
    </w:p>
    <w:p w14:paraId="128AA906" w14:textId="4F1F7F28" w:rsidR="007F66AC" w:rsidRDefault="007F66AC" w:rsidP="007F66AC">
      <w:pPr>
        <w:pStyle w:val="Odlomakpopisa"/>
        <w:numPr>
          <w:ilvl w:val="0"/>
          <w:numId w:val="9"/>
        </w:numPr>
      </w:pPr>
      <w:r>
        <w:t xml:space="preserve">datum: </w:t>
      </w:r>
      <w:r w:rsidR="00AD7DBD">
        <w:t>d</w:t>
      </w:r>
      <w:r>
        <w:t>atum pregleda</w:t>
      </w:r>
    </w:p>
    <w:p w14:paraId="63D3FD69" w14:textId="648C01C3" w:rsidR="007F66AC" w:rsidRDefault="007F66AC" w:rsidP="007F66AC">
      <w:pPr>
        <w:pStyle w:val="Odlomakpopisa"/>
        <w:numPr>
          <w:ilvl w:val="0"/>
          <w:numId w:val="9"/>
        </w:numPr>
      </w:pPr>
      <w:r>
        <w:t xml:space="preserve">napomena: </w:t>
      </w:r>
      <w:r w:rsidR="00AD7DBD">
        <w:t>d</w:t>
      </w:r>
      <w:r>
        <w:t>odatna napomena koju korisnik možda ima vezanu uz pregled</w:t>
      </w:r>
    </w:p>
    <w:p w14:paraId="56AD940A" w14:textId="77777777" w:rsidR="007F66AC" w:rsidRDefault="007F66AC" w:rsidP="007F66AC">
      <w:r>
        <w:tab/>
      </w:r>
    </w:p>
    <w:p w14:paraId="6A372514" w14:textId="77777777" w:rsidR="00451D2F" w:rsidRDefault="007F66AC" w:rsidP="00451D2F">
      <w:r>
        <w:t xml:space="preserve">Tablica </w:t>
      </w:r>
      <w:proofErr w:type="spellStart"/>
      <w:r>
        <w:t>pregled_stavke</w:t>
      </w:r>
      <w:proofErr w:type="spellEnd"/>
      <w:r>
        <w:t xml:space="preserve"> označava jedan pregled stavke na jednom uređaju </w:t>
      </w:r>
      <w:r w:rsidR="00451D2F">
        <w:t>koji vrši jedan korisnik</w:t>
      </w:r>
    </w:p>
    <w:p w14:paraId="301B8803" w14:textId="60965DCF" w:rsidR="007F66AC" w:rsidRDefault="007F66AC" w:rsidP="007F66AC">
      <w:r>
        <w:t>Atributi pregleda:</w:t>
      </w:r>
    </w:p>
    <w:p w14:paraId="5BD2160E" w14:textId="4A0986BD" w:rsidR="007F66AC" w:rsidRDefault="007F66AC" w:rsidP="007F66AC">
      <w:pPr>
        <w:pStyle w:val="Odlomakpopisa"/>
        <w:numPr>
          <w:ilvl w:val="0"/>
          <w:numId w:val="10"/>
        </w:numPr>
      </w:pPr>
      <w:proofErr w:type="spellStart"/>
      <w:r>
        <w:t>pregled_stavke_id</w:t>
      </w:r>
      <w:proofErr w:type="spellEnd"/>
      <w:r>
        <w:t xml:space="preserve">: </w:t>
      </w:r>
      <w:r w:rsidR="00AD7DBD">
        <w:t>j</w:t>
      </w:r>
      <w:r>
        <w:t>edinstveni identifikator pregleda stavke</w:t>
      </w:r>
    </w:p>
    <w:p w14:paraId="7C1DA377" w14:textId="39FC670D" w:rsidR="007F66AC" w:rsidRDefault="007F66AC" w:rsidP="007F66AC">
      <w:pPr>
        <w:pStyle w:val="Odlomakpopisa"/>
        <w:numPr>
          <w:ilvl w:val="0"/>
          <w:numId w:val="10"/>
        </w:numPr>
      </w:pPr>
      <w:proofErr w:type="spellStart"/>
      <w:r>
        <w:t>pregled_id</w:t>
      </w:r>
      <w:proofErr w:type="spellEnd"/>
      <w:r>
        <w:t xml:space="preserve">: </w:t>
      </w:r>
      <w:r w:rsidR="00AD7DBD">
        <w:t>j</w:t>
      </w:r>
      <w:r>
        <w:t>edinstveni identifikator pregleda postrojenja u kojem se nalazi uređaj sa zadanom stavkom</w:t>
      </w:r>
    </w:p>
    <w:p w14:paraId="2919366D" w14:textId="58927189" w:rsidR="007F66AC" w:rsidRDefault="007F66AC" w:rsidP="007F66AC">
      <w:pPr>
        <w:pStyle w:val="Odlomakpopisa"/>
        <w:numPr>
          <w:ilvl w:val="0"/>
          <w:numId w:val="10"/>
        </w:numPr>
      </w:pPr>
      <w:proofErr w:type="spellStart"/>
      <w:r>
        <w:t>uređaj_id</w:t>
      </w:r>
      <w:proofErr w:type="spellEnd"/>
      <w:r>
        <w:t xml:space="preserve">: </w:t>
      </w:r>
      <w:r w:rsidR="00AD7DBD">
        <w:t>j</w:t>
      </w:r>
      <w:r>
        <w:t xml:space="preserve">edinstveni identifikator uređaja na kojemu </w:t>
      </w:r>
      <w:r w:rsidR="0083561E">
        <w:t>se</w:t>
      </w:r>
      <w:r w:rsidR="0083561E" w:rsidRPr="0083561E">
        <w:t xml:space="preserve"> pregledava stavka</w:t>
      </w:r>
    </w:p>
    <w:p w14:paraId="0A0C2023" w14:textId="6650B775" w:rsidR="007F66AC" w:rsidRDefault="007F66AC" w:rsidP="007F66AC">
      <w:pPr>
        <w:pStyle w:val="Odlomakpopisa"/>
        <w:numPr>
          <w:ilvl w:val="0"/>
          <w:numId w:val="10"/>
        </w:numPr>
      </w:pPr>
      <w:proofErr w:type="spellStart"/>
      <w:r>
        <w:t>stavka_id</w:t>
      </w:r>
      <w:proofErr w:type="spellEnd"/>
      <w:r>
        <w:t xml:space="preserve">: </w:t>
      </w:r>
      <w:r w:rsidR="00AD7DBD">
        <w:t>j</w:t>
      </w:r>
      <w:r>
        <w:t xml:space="preserve">edinstveni identifikator stavke </w:t>
      </w:r>
      <w:r w:rsidR="0083561E">
        <w:t>k</w:t>
      </w:r>
      <w:r w:rsidR="0083561E" w:rsidRPr="0083561E">
        <w:t>oja se pregledava</w:t>
      </w:r>
    </w:p>
    <w:p w14:paraId="43B70170" w14:textId="6F5DB14A" w:rsidR="007F66AC" w:rsidRDefault="007F66AC" w:rsidP="007F66AC">
      <w:pPr>
        <w:pStyle w:val="Odlomakpopisa"/>
        <w:numPr>
          <w:ilvl w:val="0"/>
          <w:numId w:val="10"/>
        </w:numPr>
      </w:pPr>
      <w:r>
        <w:t xml:space="preserve">pregledano: </w:t>
      </w:r>
      <w:r w:rsidR="00AD7DBD">
        <w:t>a</w:t>
      </w:r>
      <w:r>
        <w:t>tribut koji pokazuje je li stavka pregledana ili ne</w:t>
      </w:r>
    </w:p>
    <w:p w14:paraId="4C76DFB0" w14:textId="3115B623" w:rsidR="0083561E" w:rsidRDefault="007F66AC" w:rsidP="007F66AC">
      <w:pPr>
        <w:pStyle w:val="Odlomakpopisa"/>
        <w:numPr>
          <w:ilvl w:val="0"/>
          <w:numId w:val="10"/>
        </w:numPr>
      </w:pPr>
      <w:proofErr w:type="spellStart"/>
      <w:r>
        <w:t>vrijednost_broj</w:t>
      </w:r>
      <w:proofErr w:type="spellEnd"/>
      <w:r>
        <w:t xml:space="preserve">: </w:t>
      </w:r>
      <w:r w:rsidR="00AD7DBD">
        <w:t>b</w:t>
      </w:r>
      <w:r>
        <w:t xml:space="preserve">rojčana vrijednost koja </w:t>
      </w:r>
      <w:r w:rsidR="0083561E" w:rsidRPr="0083561E">
        <w:t>se pregledava na stavki</w:t>
      </w:r>
    </w:p>
    <w:p w14:paraId="285B7442" w14:textId="7AAC02E5" w:rsidR="0083561E" w:rsidRDefault="007F66AC" w:rsidP="007F66AC">
      <w:pPr>
        <w:pStyle w:val="Odlomakpopisa"/>
        <w:numPr>
          <w:ilvl w:val="0"/>
          <w:numId w:val="10"/>
        </w:numPr>
      </w:pPr>
      <w:proofErr w:type="spellStart"/>
      <w:r>
        <w:t>vrijednost_text</w:t>
      </w:r>
      <w:proofErr w:type="spellEnd"/>
      <w:r>
        <w:t xml:space="preserve">: </w:t>
      </w:r>
      <w:r w:rsidR="00AD7DBD">
        <w:t>t</w:t>
      </w:r>
      <w:r>
        <w:t xml:space="preserve">ekstualna vrijednost koja se </w:t>
      </w:r>
      <w:r w:rsidR="0083561E" w:rsidRPr="0083561E">
        <w:t>pregledava na stavki</w:t>
      </w:r>
    </w:p>
    <w:p w14:paraId="0D28B3C6" w14:textId="4BE00A33" w:rsidR="007F66AC" w:rsidRDefault="007F66AC" w:rsidP="007F66AC">
      <w:pPr>
        <w:pStyle w:val="Odlomakpopisa"/>
        <w:numPr>
          <w:ilvl w:val="0"/>
          <w:numId w:val="10"/>
        </w:numPr>
      </w:pPr>
      <w:r>
        <w:t xml:space="preserve">neispravnost: </w:t>
      </w:r>
      <w:r w:rsidR="00AD7DBD">
        <w:t>a</w:t>
      </w:r>
      <w:r>
        <w:t>tribut koji pokazuje je li stavka ispravna ili neispravna pri pregledu</w:t>
      </w:r>
    </w:p>
    <w:p w14:paraId="756D3287" w14:textId="6CFAA2C6" w:rsidR="00184263" w:rsidRDefault="007F66AC" w:rsidP="007F66AC">
      <w:pPr>
        <w:pStyle w:val="Odlomakpopisa"/>
        <w:numPr>
          <w:ilvl w:val="0"/>
          <w:numId w:val="10"/>
        </w:numPr>
      </w:pPr>
      <w:proofErr w:type="spellStart"/>
      <w:r>
        <w:t>opis_neispravnosti</w:t>
      </w:r>
      <w:proofErr w:type="spellEnd"/>
      <w:r>
        <w:t xml:space="preserve">: </w:t>
      </w:r>
      <w:r w:rsidR="00AD7DBD">
        <w:t>o</w:t>
      </w:r>
      <w:r>
        <w:t>pis neispravnosti stavke ako je neispravna</w:t>
      </w:r>
    </w:p>
    <w:sectPr w:rsidR="001842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617"/>
    <w:multiLevelType w:val="hybridMultilevel"/>
    <w:tmpl w:val="A06CF80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838CD"/>
    <w:multiLevelType w:val="hybridMultilevel"/>
    <w:tmpl w:val="97B2317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C321A"/>
    <w:multiLevelType w:val="hybridMultilevel"/>
    <w:tmpl w:val="900EDD3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E5800"/>
    <w:multiLevelType w:val="hybridMultilevel"/>
    <w:tmpl w:val="9F5279D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E2226"/>
    <w:multiLevelType w:val="hybridMultilevel"/>
    <w:tmpl w:val="9DFC7B3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BD3AEF"/>
    <w:multiLevelType w:val="hybridMultilevel"/>
    <w:tmpl w:val="5366EB5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34822"/>
    <w:multiLevelType w:val="hybridMultilevel"/>
    <w:tmpl w:val="E454F8F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2693E"/>
    <w:multiLevelType w:val="hybridMultilevel"/>
    <w:tmpl w:val="98B49F6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642FF"/>
    <w:multiLevelType w:val="hybridMultilevel"/>
    <w:tmpl w:val="04C670FE"/>
    <w:lvl w:ilvl="0" w:tplc="041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9" w15:restartNumberingAfterBreak="0">
    <w:nsid w:val="6F171EBA"/>
    <w:multiLevelType w:val="hybridMultilevel"/>
    <w:tmpl w:val="CAA819C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557712">
    <w:abstractNumId w:val="8"/>
  </w:num>
  <w:num w:numId="2" w16cid:durableId="1968776871">
    <w:abstractNumId w:val="0"/>
  </w:num>
  <w:num w:numId="3" w16cid:durableId="272829453">
    <w:abstractNumId w:val="9"/>
  </w:num>
  <w:num w:numId="4" w16cid:durableId="954560309">
    <w:abstractNumId w:val="2"/>
  </w:num>
  <w:num w:numId="5" w16cid:durableId="1359047055">
    <w:abstractNumId w:val="6"/>
  </w:num>
  <w:num w:numId="6" w16cid:durableId="1203520100">
    <w:abstractNumId w:val="4"/>
  </w:num>
  <w:num w:numId="7" w16cid:durableId="675498728">
    <w:abstractNumId w:val="7"/>
  </w:num>
  <w:num w:numId="8" w16cid:durableId="1432627783">
    <w:abstractNumId w:val="1"/>
  </w:num>
  <w:num w:numId="9" w16cid:durableId="611860264">
    <w:abstractNumId w:val="3"/>
  </w:num>
  <w:num w:numId="10" w16cid:durableId="1892765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B6"/>
    <w:rsid w:val="00184263"/>
    <w:rsid w:val="003701B6"/>
    <w:rsid w:val="00451D2F"/>
    <w:rsid w:val="005A0ED3"/>
    <w:rsid w:val="007F66AC"/>
    <w:rsid w:val="0083561E"/>
    <w:rsid w:val="009345F8"/>
    <w:rsid w:val="009C6682"/>
    <w:rsid w:val="00AD7DBD"/>
    <w:rsid w:val="00B91677"/>
    <w:rsid w:val="00CC51F2"/>
    <w:rsid w:val="00D5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1121"/>
  <w15:chartTrackingRefBased/>
  <w15:docId w15:val="{E58AA8F0-B757-46E2-B449-9E61E7F68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37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37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37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37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37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37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37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37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37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37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37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37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3701B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3701B6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3701B6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3701B6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3701B6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3701B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37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37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37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37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7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3701B6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3701B6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3701B6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37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3701B6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370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Matko Balala</dc:creator>
  <cp:keywords/>
  <dc:description/>
  <cp:lastModifiedBy>Matko Balala</cp:lastModifiedBy>
  <cp:revision>5</cp:revision>
  <dcterms:created xsi:type="dcterms:W3CDTF">2025-11-13T20:45:00Z</dcterms:created>
  <dcterms:modified xsi:type="dcterms:W3CDTF">2025-11-13T21:04:00Z</dcterms:modified>
</cp:coreProperties>
</file>