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46E90" w14:textId="7BD793B9" w:rsidR="00D164D0" w:rsidRPr="003F6F60" w:rsidRDefault="00D164D0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 xml:space="preserve">Even none of </w:t>
      </w:r>
      <w:r w:rsidR="00F31FB9" w:rsidRPr="003F6F60">
        <w:rPr>
          <w:sz w:val="28"/>
          <w:szCs w:val="28"/>
        </w:rPr>
        <w:t>members have strong coding background,</w:t>
      </w:r>
      <w:r w:rsidRPr="003F6F60">
        <w:rPr>
          <w:sz w:val="28"/>
          <w:szCs w:val="28"/>
        </w:rPr>
        <w:t xml:space="preserve"> </w:t>
      </w:r>
      <w:r w:rsidR="00F31FB9" w:rsidRPr="003F6F60">
        <w:rPr>
          <w:sz w:val="28"/>
          <w:szCs w:val="28"/>
        </w:rPr>
        <w:t>a</w:t>
      </w:r>
      <w:r w:rsidRPr="003F6F60">
        <w:rPr>
          <w:sz w:val="28"/>
          <w:szCs w:val="28"/>
        </w:rPr>
        <w:t xml:space="preserve">ll our group members </w:t>
      </w:r>
      <w:r w:rsidR="00F31FB9" w:rsidRPr="003F6F60">
        <w:rPr>
          <w:sz w:val="28"/>
          <w:szCs w:val="28"/>
        </w:rPr>
        <w:t xml:space="preserve">try to work hard </w:t>
      </w:r>
      <w:r w:rsidRPr="003F6F60">
        <w:rPr>
          <w:sz w:val="28"/>
          <w:szCs w:val="28"/>
        </w:rPr>
        <w:t>to finish this assignment.</w:t>
      </w:r>
    </w:p>
    <w:p w14:paraId="2F6EE918" w14:textId="77777777" w:rsidR="00D164D0" w:rsidRPr="003F6F60" w:rsidRDefault="00D164D0" w:rsidP="001D0BB1">
      <w:pPr>
        <w:rPr>
          <w:sz w:val="28"/>
          <w:szCs w:val="28"/>
        </w:rPr>
      </w:pPr>
    </w:p>
    <w:p w14:paraId="544D66B8" w14:textId="77777777" w:rsidR="00D164D0" w:rsidRPr="003F6F60" w:rsidRDefault="00D164D0" w:rsidP="001D0BB1">
      <w:pPr>
        <w:rPr>
          <w:sz w:val="28"/>
          <w:szCs w:val="28"/>
        </w:rPr>
      </w:pPr>
    </w:p>
    <w:p w14:paraId="6391F4D6" w14:textId="4CF0FE02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>Set expectations for how, and how often, your group will communicate</w:t>
      </w:r>
    </w:p>
    <w:p w14:paraId="4EF9326C" w14:textId="0BDA9BC9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 xml:space="preserve">Our group is mainly communicating through face-to-face meetings, </w:t>
      </w:r>
    </w:p>
    <w:p w14:paraId="279B8F32" w14:textId="036DC55C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>We meet at least once a week to update the progress.</w:t>
      </w:r>
    </w:p>
    <w:p w14:paraId="2538FF4A" w14:textId="77777777" w:rsidR="001D0BB1" w:rsidRPr="003F6F60" w:rsidRDefault="001D0BB1" w:rsidP="001D0BB1">
      <w:pPr>
        <w:rPr>
          <w:sz w:val="28"/>
          <w:szCs w:val="28"/>
        </w:rPr>
      </w:pPr>
    </w:p>
    <w:p w14:paraId="716A9473" w14:textId="49103792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>Set expectations for when work is submitted within your group</w:t>
      </w:r>
    </w:p>
    <w:p w14:paraId="0E30A9D1" w14:textId="5C97198D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>We expect our work to be submitted on or before 1</w:t>
      </w:r>
      <w:r w:rsidRPr="003F6F60">
        <w:rPr>
          <w:sz w:val="28"/>
          <w:szCs w:val="28"/>
          <w:vertAlign w:val="superscript"/>
        </w:rPr>
        <w:t>st</w:t>
      </w:r>
      <w:r w:rsidRPr="003F6F60">
        <w:rPr>
          <w:sz w:val="28"/>
          <w:szCs w:val="28"/>
        </w:rPr>
        <w:t xml:space="preserve"> April.</w:t>
      </w:r>
    </w:p>
    <w:p w14:paraId="2BBC2485" w14:textId="77777777" w:rsidR="001D0BB1" w:rsidRPr="003F6F60" w:rsidRDefault="001D0BB1" w:rsidP="001D0BB1">
      <w:pPr>
        <w:rPr>
          <w:sz w:val="28"/>
          <w:szCs w:val="28"/>
        </w:rPr>
      </w:pPr>
    </w:p>
    <w:p w14:paraId="20CDF066" w14:textId="71E55DFA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>Set expectations for the quality of work submitted within your group</w:t>
      </w:r>
    </w:p>
    <w:p w14:paraId="075325BA" w14:textId="2AB3BB03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>We expect everyone try our best to provide good quality work.</w:t>
      </w:r>
    </w:p>
    <w:p w14:paraId="4C1A2992" w14:textId="77777777" w:rsidR="001D0BB1" w:rsidRPr="003F6F60" w:rsidRDefault="001D0BB1" w:rsidP="001D0BB1">
      <w:pPr>
        <w:rPr>
          <w:b/>
          <w:bCs/>
          <w:sz w:val="28"/>
          <w:szCs w:val="28"/>
        </w:rPr>
      </w:pPr>
    </w:p>
    <w:p w14:paraId="178C2CD5" w14:textId="523D6B3C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 xml:space="preserve">Decide how you will share the </w:t>
      </w:r>
      <w:proofErr w:type="gramStart"/>
      <w:r w:rsidRPr="003F6F60">
        <w:rPr>
          <w:b/>
          <w:bCs/>
          <w:sz w:val="28"/>
          <w:szCs w:val="28"/>
        </w:rPr>
        <w:t>work-load</w:t>
      </w:r>
      <w:proofErr w:type="gramEnd"/>
      <w:r w:rsidRPr="003F6F60">
        <w:rPr>
          <w:b/>
          <w:bCs/>
          <w:sz w:val="28"/>
          <w:szCs w:val="28"/>
        </w:rPr>
        <w:t xml:space="preserve"> equally</w:t>
      </w:r>
    </w:p>
    <w:p w14:paraId="1947C88C" w14:textId="7B5349A9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>As we got four page and one ER diagram to finish.</w:t>
      </w:r>
    </w:p>
    <w:p w14:paraId="453DDBD2" w14:textId="217252C6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>Each of us take one page, and the master computer list page will be finished by the people who finish first.</w:t>
      </w:r>
    </w:p>
    <w:p w14:paraId="39DE3638" w14:textId="570F1585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 xml:space="preserve">Everyone </w:t>
      </w:r>
      <w:r w:rsidR="003F6F60" w:rsidRPr="003F6F60">
        <w:rPr>
          <w:sz w:val="28"/>
          <w:szCs w:val="28"/>
        </w:rPr>
        <w:t>contributes</w:t>
      </w:r>
      <w:r w:rsidRPr="003F6F60">
        <w:rPr>
          <w:sz w:val="28"/>
          <w:szCs w:val="28"/>
        </w:rPr>
        <w:t xml:space="preserve"> to ER diagram.</w:t>
      </w:r>
    </w:p>
    <w:p w14:paraId="77A0AE8F" w14:textId="63178E75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>See how you can ensure every team member has an opportunity to participate equally</w:t>
      </w:r>
    </w:p>
    <w:p w14:paraId="19C1065B" w14:textId="026951DE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 xml:space="preserve">As we </w:t>
      </w:r>
      <w:r w:rsidR="003F6F60" w:rsidRPr="003F6F60">
        <w:rPr>
          <w:sz w:val="28"/>
          <w:szCs w:val="28"/>
        </w:rPr>
        <w:t>are meeting</w:t>
      </w:r>
      <w:r w:rsidRPr="003F6F60">
        <w:rPr>
          <w:sz w:val="28"/>
          <w:szCs w:val="28"/>
        </w:rPr>
        <w:t xml:space="preserve"> face to face</w:t>
      </w:r>
      <w:r w:rsidR="003F6F60" w:rsidRPr="003F6F60">
        <w:rPr>
          <w:sz w:val="28"/>
          <w:szCs w:val="28"/>
        </w:rPr>
        <w:t xml:space="preserve"> every week</w:t>
      </w:r>
      <w:r w:rsidRPr="003F6F60">
        <w:rPr>
          <w:sz w:val="28"/>
          <w:szCs w:val="28"/>
        </w:rPr>
        <w:t>, it has highly improved the participate level of our group.</w:t>
      </w:r>
    </w:p>
    <w:p w14:paraId="4690147A" w14:textId="77777777" w:rsidR="001D0BB1" w:rsidRPr="003F6F60" w:rsidRDefault="001D0BB1" w:rsidP="001D0BB1">
      <w:pPr>
        <w:rPr>
          <w:sz w:val="28"/>
          <w:szCs w:val="28"/>
        </w:rPr>
      </w:pPr>
    </w:p>
    <w:p w14:paraId="6A559337" w14:textId="1D1DA176" w:rsidR="001D0BB1" w:rsidRPr="003F6F60" w:rsidRDefault="001D0BB1" w:rsidP="001D0BB1">
      <w:pPr>
        <w:rPr>
          <w:b/>
          <w:bCs/>
          <w:sz w:val="28"/>
          <w:szCs w:val="28"/>
        </w:rPr>
      </w:pPr>
      <w:r w:rsidRPr="003F6F60">
        <w:rPr>
          <w:b/>
          <w:bCs/>
          <w:sz w:val="28"/>
          <w:szCs w:val="28"/>
        </w:rPr>
        <w:t>Set expectations of how you can behave supportively of all team members</w:t>
      </w:r>
    </w:p>
    <w:p w14:paraId="14C7DB86" w14:textId="21253BF7" w:rsidR="001D0BB1" w:rsidRPr="003F6F60" w:rsidRDefault="001D0BB1" w:rsidP="001D0BB1">
      <w:pPr>
        <w:rPr>
          <w:sz w:val="28"/>
          <w:szCs w:val="28"/>
        </w:rPr>
      </w:pPr>
      <w:r w:rsidRPr="003F6F60">
        <w:rPr>
          <w:sz w:val="28"/>
          <w:szCs w:val="28"/>
        </w:rPr>
        <w:t>All our team members are very helpful and always try to help others.</w:t>
      </w:r>
    </w:p>
    <w:p w14:paraId="2C7A48D3" w14:textId="77777777" w:rsidR="001D0BB1" w:rsidRDefault="001D0BB1" w:rsidP="001D0BB1"/>
    <w:p w14:paraId="7F007D28" w14:textId="1D766128" w:rsidR="00CD197C" w:rsidRPr="001D0BB1" w:rsidRDefault="00CD197C" w:rsidP="001D0BB1">
      <w:pPr>
        <w:rPr>
          <w:b/>
          <w:bCs/>
        </w:rPr>
      </w:pPr>
    </w:p>
    <w:sectPr w:rsidR="00CD197C" w:rsidRPr="001D0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7C"/>
    <w:rsid w:val="001D0BB1"/>
    <w:rsid w:val="003F6F60"/>
    <w:rsid w:val="00CD197C"/>
    <w:rsid w:val="00D164D0"/>
    <w:rsid w:val="00F3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9F13"/>
  <w15:chartTrackingRefBased/>
  <w15:docId w15:val="{AB8B2F08-4564-444D-ABED-99143D65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Shuwen Hu</dc:creator>
  <cp:keywords/>
  <dc:description/>
  <cp:lastModifiedBy>Shuwen Hu</cp:lastModifiedBy>
  <cp:revision>6</cp:revision>
  <dcterms:created xsi:type="dcterms:W3CDTF">2022-04-01T12:43:00Z</dcterms:created>
  <dcterms:modified xsi:type="dcterms:W3CDTF">2022-04-01T12:54:00Z</dcterms:modified>
</cp:coreProperties>
</file>