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36D5" w14:textId="77777777" w:rsidR="003C6544" w:rsidRPr="003C6544" w:rsidRDefault="003C6544" w:rsidP="00874B4A">
      <w:pPr>
        <w:rPr>
          <w:b/>
          <w:bCs/>
          <w:sz w:val="36"/>
          <w:szCs w:val="36"/>
          <w:lang w:val="en-US"/>
        </w:rPr>
      </w:pPr>
      <w:r w:rsidRPr="003C6544">
        <w:rPr>
          <w:b/>
          <w:bCs/>
          <w:sz w:val="36"/>
          <w:szCs w:val="36"/>
          <w:lang w:val="en-US"/>
        </w:rPr>
        <w:t>Game Portal Functional Documentation</w:t>
      </w:r>
    </w:p>
    <w:p w14:paraId="2F4076C6" w14:textId="6378C6E2" w:rsidR="003C6544" w:rsidRPr="003C6544" w:rsidRDefault="003C6544" w:rsidP="00FB2EE0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Table of Contents</w:t>
      </w:r>
    </w:p>
    <w:p w14:paraId="571965DE" w14:textId="3B9F9986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Introduction</w:t>
      </w:r>
    </w:p>
    <w:p w14:paraId="0465CA9F" w14:textId="47FAFA79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Games</w:t>
      </w:r>
    </w:p>
    <w:p w14:paraId="501AE87D" w14:textId="1C9A904F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Falling Objects Game</w:t>
      </w:r>
    </w:p>
    <w:p w14:paraId="3355DC20" w14:textId="1F976792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Language Game</w:t>
      </w:r>
    </w:p>
    <w:p w14:paraId="7FEA93DC" w14:textId="68AC2DB7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Snake Game</w:t>
      </w:r>
    </w:p>
    <w:p w14:paraId="65374FC3" w14:textId="7466C0D3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Database Connection</w:t>
      </w:r>
    </w:p>
    <w:p w14:paraId="15FBDAF6" w14:textId="5AF970F2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Game Portal Interface</w:t>
      </w:r>
    </w:p>
    <w:p w14:paraId="7A0BD127" w14:textId="7AE497D2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Scripting and Interactivity</w:t>
      </w:r>
    </w:p>
    <w:p w14:paraId="3263B171" w14:textId="22ED4844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Deployment</w:t>
      </w:r>
    </w:p>
    <w:p w14:paraId="359B01A9" w14:textId="3577A8CD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Future Enhancements</w:t>
      </w:r>
    </w:p>
    <w:p w14:paraId="669A6269" w14:textId="17DEDC58" w:rsidR="003C6544" w:rsidRPr="001359E2" w:rsidRDefault="003C6544" w:rsidP="001359E2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Appendix</w:t>
      </w:r>
    </w:p>
    <w:p w14:paraId="5A9CC435" w14:textId="1BE316A1" w:rsidR="003C6544" w:rsidRPr="00E67201" w:rsidRDefault="003C6544" w:rsidP="001359E2">
      <w:pPr>
        <w:rPr>
          <w:sz w:val="24"/>
          <w:szCs w:val="24"/>
          <w:u w:val="single"/>
          <w:lang w:val="en-US"/>
        </w:rPr>
      </w:pPr>
      <w:r w:rsidRPr="00E67201">
        <w:rPr>
          <w:sz w:val="24"/>
          <w:szCs w:val="24"/>
          <w:u w:val="single"/>
          <w:lang w:val="en-US"/>
        </w:rPr>
        <w:t>1. Introduction</w:t>
      </w:r>
    </w:p>
    <w:p w14:paraId="4B201858" w14:textId="77777777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The Game Portal is a web application that serves as a platform for hosting and playing various simple browser games. The portal provides a centralized location for users to access different games.</w:t>
      </w:r>
    </w:p>
    <w:p w14:paraId="2952C1CF" w14:textId="71E7D34F" w:rsidR="003C6544" w:rsidRPr="00E67201" w:rsidRDefault="003C6544" w:rsidP="001359E2">
      <w:pPr>
        <w:rPr>
          <w:sz w:val="24"/>
          <w:szCs w:val="24"/>
          <w:u w:val="single"/>
          <w:lang w:val="en-US"/>
        </w:rPr>
      </w:pPr>
      <w:r w:rsidRPr="00E67201">
        <w:rPr>
          <w:sz w:val="24"/>
          <w:szCs w:val="24"/>
          <w:u w:val="single"/>
          <w:lang w:val="en-US"/>
        </w:rPr>
        <w:t>2. Games</w:t>
      </w:r>
    </w:p>
    <w:p w14:paraId="05558B68" w14:textId="65A28013" w:rsidR="003C6544" w:rsidRPr="001359E2" w:rsidRDefault="003C6544" w:rsidP="001359E2">
      <w:pPr>
        <w:rPr>
          <w:sz w:val="24"/>
          <w:szCs w:val="24"/>
          <w:u w:val="single"/>
          <w:lang w:val="en-US"/>
        </w:rPr>
      </w:pPr>
      <w:r w:rsidRPr="001359E2">
        <w:rPr>
          <w:sz w:val="24"/>
          <w:szCs w:val="24"/>
          <w:u w:val="single"/>
          <w:lang w:val="en-US"/>
        </w:rPr>
        <w:t>2.1 Falling Objects Game</w:t>
      </w:r>
    </w:p>
    <w:p w14:paraId="3DD1BCA5" w14:textId="7854C300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Description: A game where the player controls a paddle to catch falling objects of different colors.</w:t>
      </w:r>
    </w:p>
    <w:p w14:paraId="323ED1B2" w14:textId="66C9BCAD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Technologies Used: HTML, CSS, JavaScript.</w:t>
      </w:r>
    </w:p>
    <w:p w14:paraId="7DF19A57" w14:textId="77777777" w:rsidR="001359E2" w:rsidRDefault="003C6544" w:rsidP="001359E2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Features:</w:t>
      </w:r>
    </w:p>
    <w:p w14:paraId="59854ABD" w14:textId="77777777" w:rsidR="001359E2" w:rsidRPr="001359E2" w:rsidRDefault="003C6544" w:rsidP="001359E2">
      <w:pPr>
        <w:pStyle w:val="Listaszerbekezds"/>
        <w:numPr>
          <w:ilvl w:val="0"/>
          <w:numId w:val="7"/>
        </w:numPr>
        <w:rPr>
          <w:sz w:val="24"/>
          <w:szCs w:val="24"/>
          <w:lang w:val="en-US"/>
        </w:rPr>
      </w:pPr>
      <w:r w:rsidRPr="001359E2">
        <w:rPr>
          <w:sz w:val="24"/>
          <w:szCs w:val="24"/>
          <w:lang w:val="en-US"/>
        </w:rPr>
        <w:t>Responsive design for various screen sizes.</w:t>
      </w:r>
    </w:p>
    <w:p w14:paraId="17721234" w14:textId="77777777" w:rsidR="001359E2" w:rsidRPr="001359E2" w:rsidRDefault="003C6544" w:rsidP="001359E2">
      <w:pPr>
        <w:pStyle w:val="Listaszerbekezds"/>
        <w:numPr>
          <w:ilvl w:val="0"/>
          <w:numId w:val="7"/>
        </w:numPr>
        <w:rPr>
          <w:sz w:val="24"/>
          <w:szCs w:val="24"/>
          <w:lang w:val="en-US"/>
        </w:rPr>
      </w:pPr>
      <w:r w:rsidRPr="001359E2">
        <w:rPr>
          <w:sz w:val="24"/>
          <w:szCs w:val="24"/>
          <w:lang w:val="en-US"/>
        </w:rPr>
        <w:t>Score tracking.</w:t>
      </w:r>
    </w:p>
    <w:p w14:paraId="44BEDEC0" w14:textId="00B76A35" w:rsidR="003C6544" w:rsidRPr="001359E2" w:rsidRDefault="001359E2" w:rsidP="001359E2">
      <w:pPr>
        <w:pStyle w:val="Listaszerbekezds"/>
        <w:numPr>
          <w:ilvl w:val="0"/>
          <w:numId w:val="7"/>
        </w:numPr>
        <w:rPr>
          <w:sz w:val="24"/>
          <w:szCs w:val="24"/>
          <w:lang w:val="en-US"/>
        </w:rPr>
      </w:pPr>
      <w:r w:rsidRPr="001359E2">
        <w:rPr>
          <w:sz w:val="24"/>
          <w:szCs w:val="24"/>
          <w:lang w:val="en-US"/>
        </w:rPr>
        <w:t>G</w:t>
      </w:r>
      <w:r w:rsidR="003C6544" w:rsidRPr="001359E2">
        <w:rPr>
          <w:sz w:val="24"/>
          <w:szCs w:val="24"/>
          <w:lang w:val="en-US"/>
        </w:rPr>
        <w:t>ame over alert with the option to restart.</w:t>
      </w:r>
    </w:p>
    <w:p w14:paraId="2CA44345" w14:textId="7291A710" w:rsidR="003C6544" w:rsidRPr="001359E2" w:rsidRDefault="003C6544" w:rsidP="001359E2">
      <w:pPr>
        <w:ind w:left="360"/>
        <w:rPr>
          <w:sz w:val="24"/>
          <w:szCs w:val="24"/>
          <w:u w:val="single"/>
          <w:lang w:val="en-US"/>
        </w:rPr>
      </w:pPr>
      <w:r w:rsidRPr="001359E2">
        <w:rPr>
          <w:sz w:val="24"/>
          <w:szCs w:val="24"/>
          <w:u w:val="single"/>
          <w:lang w:val="en-US"/>
        </w:rPr>
        <w:t>2.2 Language Game</w:t>
      </w:r>
    </w:p>
    <w:p w14:paraId="34B57F37" w14:textId="40A0108F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Description: A language learning game where users match English words to their Hungarian translations.</w:t>
      </w:r>
    </w:p>
    <w:p w14:paraId="31DE2FF5" w14:textId="773B7FBB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Technologies Used: HTML, CSS, JavaScript.</w:t>
      </w:r>
    </w:p>
    <w:p w14:paraId="33E28EB7" w14:textId="763F58B8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Features:</w:t>
      </w:r>
    </w:p>
    <w:p w14:paraId="1589CB9D" w14:textId="649D0114" w:rsidR="003C6544" w:rsidRPr="005F2242" w:rsidRDefault="003C6544" w:rsidP="005F2242">
      <w:pPr>
        <w:pStyle w:val="Listaszerbekezds"/>
        <w:numPr>
          <w:ilvl w:val="0"/>
          <w:numId w:val="8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User interface with input fields and feedback.</w:t>
      </w:r>
    </w:p>
    <w:p w14:paraId="6255044C" w14:textId="0AFE9B6B" w:rsidR="003C6544" w:rsidRPr="005F2242" w:rsidRDefault="003C6544" w:rsidP="005F2242">
      <w:pPr>
        <w:pStyle w:val="Listaszerbekezds"/>
        <w:numPr>
          <w:ilvl w:val="0"/>
          <w:numId w:val="8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Timer for each round.</w:t>
      </w:r>
    </w:p>
    <w:p w14:paraId="061ABBFD" w14:textId="07D4AC12" w:rsidR="003C6544" w:rsidRPr="005F2242" w:rsidRDefault="003C6544" w:rsidP="005F2242">
      <w:pPr>
        <w:pStyle w:val="Listaszerbekezds"/>
        <w:numPr>
          <w:ilvl w:val="0"/>
          <w:numId w:val="8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Integration with the server for retrieving word pairs.</w:t>
      </w:r>
    </w:p>
    <w:p w14:paraId="4AAA906F" w14:textId="58C31090" w:rsidR="003C6544" w:rsidRPr="005F2242" w:rsidRDefault="003C6544" w:rsidP="003C6544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2.3 Snake Game</w:t>
      </w:r>
    </w:p>
    <w:p w14:paraId="4F1933B3" w14:textId="11410C1F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lastRenderedPageBreak/>
        <w:t>Description: The classic Snake game where the player controls a snake to eat food and grow longer.</w:t>
      </w:r>
    </w:p>
    <w:p w14:paraId="14E13C7C" w14:textId="5BFCEDF1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Technologies Used: HTML, CSS, JavaScript.</w:t>
      </w:r>
    </w:p>
    <w:p w14:paraId="1FDA2E73" w14:textId="247C9F6D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Features:</w:t>
      </w:r>
    </w:p>
    <w:p w14:paraId="1034BD9C" w14:textId="0B67B44D" w:rsidR="003C6544" w:rsidRPr="005F2242" w:rsidRDefault="003C6544" w:rsidP="005F2242">
      <w:pPr>
        <w:pStyle w:val="Listaszerbekezds"/>
        <w:numPr>
          <w:ilvl w:val="0"/>
          <w:numId w:val="9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Arrow key controls for snake movement.</w:t>
      </w:r>
    </w:p>
    <w:p w14:paraId="525AB641" w14:textId="28CE3F86" w:rsidR="003C6544" w:rsidRPr="005F2242" w:rsidRDefault="003C6544" w:rsidP="005F2242">
      <w:pPr>
        <w:pStyle w:val="Listaszerbekezds"/>
        <w:numPr>
          <w:ilvl w:val="0"/>
          <w:numId w:val="9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Collision detection with boundaries and food.</w:t>
      </w:r>
    </w:p>
    <w:p w14:paraId="7D0EB85F" w14:textId="7E79FC3A" w:rsidR="003C6544" w:rsidRPr="005F2242" w:rsidRDefault="003C6544" w:rsidP="005F2242">
      <w:pPr>
        <w:pStyle w:val="Listaszerbekezds"/>
        <w:numPr>
          <w:ilvl w:val="0"/>
          <w:numId w:val="9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Game over alert with the option to restart.</w:t>
      </w:r>
    </w:p>
    <w:p w14:paraId="38C40FC5" w14:textId="77777777" w:rsidR="003C6544" w:rsidRPr="003C6544" w:rsidRDefault="003C6544" w:rsidP="003C6544">
      <w:pPr>
        <w:ind w:left="360"/>
        <w:rPr>
          <w:sz w:val="24"/>
          <w:szCs w:val="24"/>
          <w:lang w:val="en-US"/>
        </w:rPr>
      </w:pPr>
    </w:p>
    <w:p w14:paraId="44787EA5" w14:textId="4E5F58FA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3. Database Connection</w:t>
      </w:r>
    </w:p>
    <w:p w14:paraId="5D9F57AE" w14:textId="4CA532FE" w:rsidR="003C6544" w:rsidRPr="00E67201" w:rsidRDefault="003C6544" w:rsidP="00E67201">
      <w:pPr>
        <w:pStyle w:val="Listaszerbekezds"/>
        <w:numPr>
          <w:ilvl w:val="0"/>
          <w:numId w:val="13"/>
        </w:numPr>
        <w:rPr>
          <w:sz w:val="24"/>
          <w:szCs w:val="24"/>
          <w:lang w:val="en-US"/>
        </w:rPr>
      </w:pPr>
      <w:r w:rsidRPr="00E67201">
        <w:rPr>
          <w:sz w:val="24"/>
          <w:szCs w:val="24"/>
          <w:lang w:val="en-US"/>
        </w:rPr>
        <w:t>Database: MySQL.</w:t>
      </w:r>
    </w:p>
    <w:p w14:paraId="44F3A2F3" w14:textId="78A21E86" w:rsidR="003C6544" w:rsidRPr="00E67201" w:rsidRDefault="003C6544" w:rsidP="00E67201">
      <w:pPr>
        <w:pStyle w:val="Listaszerbekezds"/>
        <w:numPr>
          <w:ilvl w:val="0"/>
          <w:numId w:val="13"/>
        </w:numPr>
        <w:rPr>
          <w:sz w:val="24"/>
          <w:szCs w:val="24"/>
          <w:lang w:val="en-US"/>
        </w:rPr>
      </w:pPr>
      <w:r w:rsidRPr="00E67201">
        <w:rPr>
          <w:sz w:val="24"/>
          <w:szCs w:val="24"/>
          <w:lang w:val="en-US"/>
        </w:rPr>
        <w:t>Connection Script: PHP.</w:t>
      </w:r>
    </w:p>
    <w:p w14:paraId="2BED76D5" w14:textId="268A7E39" w:rsidR="003C6544" w:rsidRPr="00E67201" w:rsidRDefault="003C6544" w:rsidP="00E67201">
      <w:pPr>
        <w:pStyle w:val="Listaszerbekezds"/>
        <w:numPr>
          <w:ilvl w:val="0"/>
          <w:numId w:val="13"/>
        </w:numPr>
        <w:rPr>
          <w:sz w:val="24"/>
          <w:szCs w:val="24"/>
          <w:lang w:val="en-US"/>
        </w:rPr>
      </w:pPr>
      <w:r w:rsidRPr="00E67201">
        <w:rPr>
          <w:sz w:val="24"/>
          <w:szCs w:val="24"/>
          <w:lang w:val="en-US"/>
        </w:rPr>
        <w:t>Purpose: Retrieve language word pairs from the database for the Language Game.</w:t>
      </w:r>
    </w:p>
    <w:p w14:paraId="7291A1C7" w14:textId="3AE5418B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4. Game Portal Interface</w:t>
      </w:r>
    </w:p>
    <w:p w14:paraId="57F84873" w14:textId="21357E0D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Header: Displays the name of the game portal.</w:t>
      </w:r>
    </w:p>
    <w:p w14:paraId="6B00590A" w14:textId="33E988E5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Game List: Presented in a flexible grid format.</w:t>
      </w:r>
    </w:p>
    <w:p w14:paraId="0764B8BE" w14:textId="7048CCE6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Each game includes a title, description, and an interactive element to launch the game.</w:t>
      </w:r>
    </w:p>
    <w:p w14:paraId="3E0FF7E9" w14:textId="325E8CB5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Current Game Display: An area that dynamically loads and displays the selected game.</w:t>
      </w:r>
    </w:p>
    <w:p w14:paraId="05A689E7" w14:textId="6E684CFE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Footer: Contains a copyright notice.</w:t>
      </w:r>
    </w:p>
    <w:p w14:paraId="610517BE" w14:textId="77777777" w:rsidR="003C6544" w:rsidRPr="003C6544" w:rsidRDefault="003C6544" w:rsidP="003C6544">
      <w:pPr>
        <w:ind w:left="360"/>
        <w:rPr>
          <w:sz w:val="24"/>
          <w:szCs w:val="24"/>
          <w:lang w:val="en-US"/>
        </w:rPr>
      </w:pPr>
    </w:p>
    <w:p w14:paraId="33AA2535" w14:textId="4F567931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5. Scripting and Interactivity</w:t>
      </w:r>
    </w:p>
    <w:p w14:paraId="2162373A" w14:textId="7F51564A" w:rsidR="003C6544" w:rsidRPr="005F2242" w:rsidRDefault="003C6544" w:rsidP="005F2242">
      <w:pPr>
        <w:pStyle w:val="Listaszerbekezds"/>
        <w:numPr>
          <w:ilvl w:val="0"/>
          <w:numId w:val="11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JavaScript: Used for client-side scripting to enhance interactivity.</w:t>
      </w:r>
    </w:p>
    <w:p w14:paraId="4FED5ECC" w14:textId="36192FF3" w:rsidR="003C6544" w:rsidRPr="005F2242" w:rsidRDefault="003C6544" w:rsidP="005F2242">
      <w:pPr>
        <w:pStyle w:val="Listaszerbekezds"/>
        <w:numPr>
          <w:ilvl w:val="0"/>
          <w:numId w:val="11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Event Listeners: Capture user interactions, such as button clicks.</w:t>
      </w:r>
    </w:p>
    <w:p w14:paraId="0D72CAE4" w14:textId="5CD1258C" w:rsidR="003C6544" w:rsidRPr="005F2242" w:rsidRDefault="003C6544" w:rsidP="005F2242">
      <w:pPr>
        <w:pStyle w:val="Listaszerbekezds"/>
        <w:numPr>
          <w:ilvl w:val="0"/>
          <w:numId w:val="11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Game Launch Functionality: Allows users to launch specific games and return to the home page.</w:t>
      </w:r>
    </w:p>
    <w:p w14:paraId="77C83A4D" w14:textId="43743780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6. Deployment</w:t>
      </w:r>
    </w:p>
    <w:p w14:paraId="57719C8C" w14:textId="53B42A7D" w:rsidR="003C6544" w:rsidRPr="005F2242" w:rsidRDefault="003C6544" w:rsidP="005F2242">
      <w:pPr>
        <w:pStyle w:val="Listaszerbekezds"/>
        <w:numPr>
          <w:ilvl w:val="0"/>
          <w:numId w:val="12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Environment: Web server (e.g., Apache).</w:t>
      </w:r>
    </w:p>
    <w:p w14:paraId="3C8F9B60" w14:textId="0F448BCF" w:rsidR="003C6544" w:rsidRPr="005F2242" w:rsidRDefault="003C6544" w:rsidP="005F2242">
      <w:pPr>
        <w:pStyle w:val="Listaszerbekezds"/>
        <w:numPr>
          <w:ilvl w:val="0"/>
          <w:numId w:val="12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Languages: HTML, CSS, JavaScript, PHP.</w:t>
      </w:r>
    </w:p>
    <w:p w14:paraId="32FD017E" w14:textId="331510AA" w:rsidR="003C6544" w:rsidRPr="005F2242" w:rsidRDefault="003C6544" w:rsidP="005F2242">
      <w:pPr>
        <w:pStyle w:val="Listaszerbekezds"/>
        <w:numPr>
          <w:ilvl w:val="0"/>
          <w:numId w:val="12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Database: MySQL.</w:t>
      </w:r>
    </w:p>
    <w:p w14:paraId="3DD2C511" w14:textId="5C81F626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7. Future Enhancements</w:t>
      </w:r>
    </w:p>
    <w:p w14:paraId="59DF034D" w14:textId="6C3CDC76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User Authentication: Implement user accounts for personalized experiences.</w:t>
      </w:r>
    </w:p>
    <w:p w14:paraId="5B8E90EA" w14:textId="56BB5871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Additional Games: Expand the game library with new titles.</w:t>
      </w:r>
    </w:p>
    <w:p w14:paraId="075A4916" w14:textId="79CA08AA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Scoring System: Enhance the scoring system for a competitive element.</w:t>
      </w:r>
    </w:p>
    <w:p w14:paraId="2DB28FEF" w14:textId="77777777" w:rsidR="003C6544" w:rsidRPr="003C6544" w:rsidRDefault="003C6544" w:rsidP="003C6544">
      <w:pPr>
        <w:ind w:left="360"/>
        <w:rPr>
          <w:sz w:val="24"/>
          <w:szCs w:val="24"/>
          <w:lang w:val="en-US"/>
        </w:rPr>
      </w:pPr>
    </w:p>
    <w:p w14:paraId="1868705E" w14:textId="00CD090B" w:rsidR="003C6544" w:rsidRPr="00303023" w:rsidRDefault="003C6544" w:rsidP="00303023">
      <w:pPr>
        <w:ind w:left="360"/>
        <w:rPr>
          <w:sz w:val="24"/>
          <w:szCs w:val="24"/>
          <w:u w:val="single"/>
          <w:lang w:val="en-US"/>
        </w:rPr>
      </w:pPr>
      <w:r w:rsidRPr="00303023">
        <w:rPr>
          <w:sz w:val="24"/>
          <w:szCs w:val="24"/>
          <w:u w:val="single"/>
          <w:lang w:val="en-US"/>
        </w:rPr>
        <w:t>8. Appendix</w:t>
      </w:r>
    </w:p>
    <w:p w14:paraId="79AB80F7" w14:textId="75B7939C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Codebase: Available on GitHub (</w:t>
      </w:r>
      <w:r w:rsidR="00303023" w:rsidRPr="00303023">
        <w:rPr>
          <w:sz w:val="24"/>
          <w:szCs w:val="24"/>
          <w:lang w:val="en-US"/>
        </w:rPr>
        <w:t>https://github.com/MBalazs1224/EKKE_AFP</w:t>
      </w:r>
      <w:r w:rsidRPr="003C6544">
        <w:rPr>
          <w:sz w:val="24"/>
          <w:szCs w:val="24"/>
          <w:lang w:val="en-US"/>
        </w:rPr>
        <w:t>).</w:t>
      </w:r>
    </w:p>
    <w:p w14:paraId="5C3AAF1E" w14:textId="57A81FE1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Contact Information: Developers and maintainers.</w:t>
      </w:r>
    </w:p>
    <w:sectPr w:rsidR="003C6544" w:rsidRPr="003C6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CE"/>
    <w:multiLevelType w:val="hybridMultilevel"/>
    <w:tmpl w:val="1298B7A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62E0F"/>
    <w:multiLevelType w:val="hybridMultilevel"/>
    <w:tmpl w:val="4382407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83329"/>
    <w:multiLevelType w:val="hybridMultilevel"/>
    <w:tmpl w:val="8A160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44DBF"/>
    <w:multiLevelType w:val="hybridMultilevel"/>
    <w:tmpl w:val="C5B4112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25BEB"/>
    <w:multiLevelType w:val="hybridMultilevel"/>
    <w:tmpl w:val="17C65AB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81E3A"/>
    <w:multiLevelType w:val="hybridMultilevel"/>
    <w:tmpl w:val="CEBC95CA"/>
    <w:lvl w:ilvl="0" w:tplc="AA0C0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91CEE"/>
    <w:multiLevelType w:val="hybridMultilevel"/>
    <w:tmpl w:val="01A6755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6A76C7"/>
    <w:multiLevelType w:val="hybridMultilevel"/>
    <w:tmpl w:val="05B67CA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DC6B77"/>
    <w:multiLevelType w:val="hybridMultilevel"/>
    <w:tmpl w:val="A46C4E34"/>
    <w:lvl w:ilvl="0" w:tplc="3D6E2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B3998"/>
    <w:multiLevelType w:val="hybridMultilevel"/>
    <w:tmpl w:val="7FEC21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F56278"/>
    <w:multiLevelType w:val="hybridMultilevel"/>
    <w:tmpl w:val="6BBEB1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954D6"/>
    <w:multiLevelType w:val="hybridMultilevel"/>
    <w:tmpl w:val="B9686CB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07302"/>
    <w:multiLevelType w:val="hybridMultilevel"/>
    <w:tmpl w:val="C7C436D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0335881">
    <w:abstractNumId w:val="8"/>
  </w:num>
  <w:num w:numId="2" w16cid:durableId="1510408914">
    <w:abstractNumId w:val="5"/>
  </w:num>
  <w:num w:numId="3" w16cid:durableId="379981378">
    <w:abstractNumId w:val="10"/>
  </w:num>
  <w:num w:numId="4" w16cid:durableId="651494181">
    <w:abstractNumId w:val="11"/>
  </w:num>
  <w:num w:numId="5" w16cid:durableId="1131732">
    <w:abstractNumId w:val="2"/>
  </w:num>
  <w:num w:numId="6" w16cid:durableId="782504033">
    <w:abstractNumId w:val="1"/>
  </w:num>
  <w:num w:numId="7" w16cid:durableId="662438077">
    <w:abstractNumId w:val="12"/>
  </w:num>
  <w:num w:numId="8" w16cid:durableId="94524559">
    <w:abstractNumId w:val="7"/>
  </w:num>
  <w:num w:numId="9" w16cid:durableId="1204096088">
    <w:abstractNumId w:val="6"/>
  </w:num>
  <w:num w:numId="10" w16cid:durableId="41441356">
    <w:abstractNumId w:val="4"/>
  </w:num>
  <w:num w:numId="11" w16cid:durableId="1511799024">
    <w:abstractNumId w:val="0"/>
  </w:num>
  <w:num w:numId="12" w16cid:durableId="1351571139">
    <w:abstractNumId w:val="9"/>
  </w:num>
  <w:num w:numId="13" w16cid:durableId="176692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96"/>
    <w:rsid w:val="000020E4"/>
    <w:rsid w:val="000E1A1B"/>
    <w:rsid w:val="001359E2"/>
    <w:rsid w:val="00171B6F"/>
    <w:rsid w:val="001E63AC"/>
    <w:rsid w:val="001F0F5A"/>
    <w:rsid w:val="00200852"/>
    <w:rsid w:val="00224AE0"/>
    <w:rsid w:val="00303023"/>
    <w:rsid w:val="00321C63"/>
    <w:rsid w:val="00333E57"/>
    <w:rsid w:val="003A1C6E"/>
    <w:rsid w:val="003C6544"/>
    <w:rsid w:val="00413506"/>
    <w:rsid w:val="004235D8"/>
    <w:rsid w:val="004B33A3"/>
    <w:rsid w:val="004F0F68"/>
    <w:rsid w:val="00591E44"/>
    <w:rsid w:val="005E4058"/>
    <w:rsid w:val="005F2242"/>
    <w:rsid w:val="006C4D46"/>
    <w:rsid w:val="006E153E"/>
    <w:rsid w:val="007213DD"/>
    <w:rsid w:val="00820896"/>
    <w:rsid w:val="00874B4A"/>
    <w:rsid w:val="00BA608E"/>
    <w:rsid w:val="00C10701"/>
    <w:rsid w:val="00CF33EF"/>
    <w:rsid w:val="00DA5084"/>
    <w:rsid w:val="00E67201"/>
    <w:rsid w:val="00F2429F"/>
    <w:rsid w:val="00F52DAE"/>
    <w:rsid w:val="00F538D9"/>
    <w:rsid w:val="00F95D4B"/>
    <w:rsid w:val="00FA7508"/>
    <w:rsid w:val="00FB2EE0"/>
    <w:rsid w:val="00F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F4DD"/>
  <w15:chartTrackingRefBased/>
  <w15:docId w15:val="{5E0BA1FA-E5C5-43EF-82E2-EB0BC96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Biró Martin Zsolt</dc:creator>
  <cp:keywords/>
  <dc:description/>
  <cp:lastModifiedBy>Biró Martin Zsolt</cp:lastModifiedBy>
  <cp:revision>4</cp:revision>
  <dcterms:created xsi:type="dcterms:W3CDTF">2023-12-14T15:17:00Z</dcterms:created>
  <dcterms:modified xsi:type="dcterms:W3CDTF">2023-12-14T15:21:00Z</dcterms:modified>
</cp:coreProperties>
</file>