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4EEB" w14:textId="77777777" w:rsidR="008C034D" w:rsidRPr="00222817" w:rsidRDefault="008C034D" w:rsidP="008C034D">
      <w:pPr>
        <w:rPr>
          <w:rFonts w:ascii="Times New Roman" w:hAnsi="Times New Roman" w:cs="Times New Roman"/>
          <w:sz w:val="20"/>
          <w:szCs w:val="20"/>
        </w:rPr>
      </w:pPr>
      <w:r w:rsidRPr="00222817">
        <w:rPr>
          <w:rFonts w:ascii="Times New Roman" w:hAnsi="Times New Roman" w:cs="Times New Roman"/>
          <w:b/>
          <w:bCs/>
          <w:sz w:val="20"/>
          <w:szCs w:val="20"/>
        </w:rPr>
        <w:t>Name:</w:t>
      </w:r>
      <w:r w:rsidRPr="00222817">
        <w:rPr>
          <w:rFonts w:ascii="Times New Roman" w:hAnsi="Times New Roman" w:cs="Times New Roman"/>
          <w:sz w:val="20"/>
          <w:szCs w:val="20"/>
        </w:rPr>
        <w:t xml:space="preserve"> Mustafa Baran Ercan</w:t>
      </w:r>
      <w:r w:rsidRPr="00222817">
        <w:rPr>
          <w:rFonts w:ascii="Times New Roman" w:hAnsi="Times New Roman" w:cs="Times New Roman"/>
          <w:sz w:val="20"/>
          <w:szCs w:val="20"/>
        </w:rPr>
        <w:tab/>
      </w:r>
      <w:r w:rsidRPr="00222817">
        <w:rPr>
          <w:rFonts w:ascii="Times New Roman" w:hAnsi="Times New Roman" w:cs="Times New Roman"/>
          <w:sz w:val="20"/>
          <w:szCs w:val="20"/>
        </w:rPr>
        <w:tab/>
      </w:r>
      <w:r w:rsidRPr="00222817">
        <w:rPr>
          <w:rFonts w:ascii="Times New Roman" w:hAnsi="Times New Roman" w:cs="Times New Roman"/>
          <w:sz w:val="20"/>
          <w:szCs w:val="20"/>
        </w:rPr>
        <w:tab/>
      </w:r>
      <w:r w:rsidRPr="00222817">
        <w:rPr>
          <w:rFonts w:ascii="Times New Roman" w:hAnsi="Times New Roman" w:cs="Times New Roman"/>
          <w:sz w:val="20"/>
          <w:szCs w:val="20"/>
        </w:rPr>
        <w:tab/>
      </w:r>
      <w:r w:rsidRPr="00222817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222817">
        <w:rPr>
          <w:rFonts w:ascii="Times New Roman" w:hAnsi="Times New Roman" w:cs="Times New Roman"/>
          <w:sz w:val="20"/>
          <w:szCs w:val="20"/>
        </w:rPr>
        <w:br/>
      </w:r>
      <w:r w:rsidRPr="00222817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222817">
        <w:rPr>
          <w:rFonts w:ascii="Times New Roman" w:hAnsi="Times New Roman" w:cs="Times New Roman"/>
          <w:sz w:val="20"/>
          <w:szCs w:val="20"/>
        </w:rPr>
        <w:t xml:space="preserve"> 2881055520</w:t>
      </w:r>
      <w:r w:rsidRPr="00222817">
        <w:rPr>
          <w:rFonts w:ascii="Times New Roman" w:hAnsi="Times New Roman" w:cs="Times New Roman"/>
          <w:sz w:val="20"/>
          <w:szCs w:val="20"/>
        </w:rPr>
        <w:tab/>
      </w:r>
      <w:r w:rsidRPr="00222817">
        <w:rPr>
          <w:rFonts w:ascii="Times New Roman" w:hAnsi="Times New Roman" w:cs="Times New Roman"/>
          <w:b/>
          <w:bCs/>
          <w:sz w:val="20"/>
          <w:szCs w:val="20"/>
        </w:rPr>
        <w:t>Section</w:t>
      </w:r>
      <w:r w:rsidRPr="00222817">
        <w:rPr>
          <w:rFonts w:ascii="Times New Roman" w:hAnsi="Times New Roman" w:cs="Times New Roman"/>
          <w:sz w:val="20"/>
          <w:szCs w:val="20"/>
        </w:rPr>
        <w:t>: CMPE_360</w:t>
      </w:r>
      <w:r>
        <w:rPr>
          <w:rFonts w:ascii="Times New Roman" w:hAnsi="Times New Roman" w:cs="Times New Roman"/>
          <w:sz w:val="20"/>
          <w:szCs w:val="20"/>
        </w:rPr>
        <w:t>_</w:t>
      </w:r>
      <w:r w:rsidRPr="00222817">
        <w:rPr>
          <w:rFonts w:ascii="Times New Roman" w:hAnsi="Times New Roman" w:cs="Times New Roman"/>
          <w:sz w:val="20"/>
          <w:szCs w:val="20"/>
        </w:rPr>
        <w:t>01</w:t>
      </w:r>
      <w:r w:rsidRPr="00222817">
        <w:rPr>
          <w:rFonts w:ascii="Times New Roman" w:hAnsi="Times New Roman" w:cs="Times New Roman"/>
          <w:sz w:val="20"/>
          <w:szCs w:val="20"/>
        </w:rPr>
        <w:tab/>
      </w:r>
    </w:p>
    <w:p w14:paraId="7C1888AC" w14:textId="510DF6D3" w:rsidR="00AA55D2" w:rsidRDefault="008C034D" w:rsidP="008C034D">
      <w:pPr>
        <w:jc w:val="center"/>
      </w:pPr>
      <w:r w:rsidRPr="00222817">
        <w:rPr>
          <w:rStyle w:val="fontstyle01"/>
        </w:rPr>
        <w:t xml:space="preserve">PROJECT </w:t>
      </w:r>
      <w:r>
        <w:rPr>
          <w:rStyle w:val="fontstyle01"/>
        </w:rPr>
        <w:t>6</w:t>
      </w:r>
      <w:r w:rsidRPr="00222817">
        <w:rPr>
          <w:rStyle w:val="fontstyle01"/>
        </w:rPr>
        <w:t xml:space="preserve"> REPORT</w:t>
      </w:r>
      <w:r>
        <w:br/>
      </w:r>
      <w:r>
        <w:br/>
      </w:r>
      <w:r>
        <w:br/>
      </w:r>
      <w:r w:rsidR="00C052AD">
        <w:rPr>
          <w:noProof/>
        </w:rPr>
        <w:drawing>
          <wp:inline distT="0" distB="0" distL="0" distR="0" wp14:anchorId="401F8C5F" wp14:editId="1F93AC9C">
            <wp:extent cx="5760720" cy="5730875"/>
            <wp:effectExtent l="0" t="0" r="0" b="3175"/>
            <wp:docPr id="907309431" name="Picture 1" descr="A rainbow light coming from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09431" name="Picture 1" descr="A rainbow light coming from a triang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033A" w14:textId="77777777" w:rsidR="00636892" w:rsidRDefault="00636892" w:rsidP="008C034D">
      <w:pPr>
        <w:jc w:val="center"/>
      </w:pPr>
    </w:p>
    <w:p w14:paraId="41962DF0" w14:textId="7443A3A3" w:rsidR="00636892" w:rsidRDefault="00636892" w:rsidP="00636892">
      <w:pPr>
        <w:rPr>
          <w:rFonts w:ascii="Times New Roman" w:hAnsi="Times New Roman" w:cs="Times New Roman"/>
        </w:rPr>
      </w:pPr>
      <w:r w:rsidRPr="00636892">
        <w:rPr>
          <w:rFonts w:ascii="Times New Roman" w:hAnsi="Times New Roman" w:cs="Times New Roman"/>
        </w:rPr>
        <w:t>My image includes 3 lines, 2 points of different sizes and 8 triangles of different colors.</w:t>
      </w:r>
    </w:p>
    <w:p w14:paraId="589AEDF8" w14:textId="77777777" w:rsidR="00636892" w:rsidRDefault="00636892" w:rsidP="00636892">
      <w:pPr>
        <w:rPr>
          <w:rFonts w:ascii="Times New Roman" w:hAnsi="Times New Roman" w:cs="Times New Roman"/>
        </w:rPr>
      </w:pPr>
    </w:p>
    <w:p w14:paraId="2EF1E86B" w14:textId="77777777" w:rsidR="00636892" w:rsidRDefault="00636892" w:rsidP="00636892">
      <w:pPr>
        <w:rPr>
          <w:rFonts w:ascii="Times New Roman" w:hAnsi="Times New Roman" w:cs="Times New Roman"/>
        </w:rPr>
      </w:pPr>
    </w:p>
    <w:p w14:paraId="4A103DCC" w14:textId="6C1FA129" w:rsidR="00636892" w:rsidRDefault="00636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7EE39C" w14:textId="7B05E998" w:rsidR="005D0E10" w:rsidRPr="005D0E10" w:rsidRDefault="005D0E10" w:rsidP="005D0E10">
      <w:pPr>
        <w:rPr>
          <w:rFonts w:ascii="Times New Roman" w:hAnsi="Times New Roman" w:cs="Times New Roman"/>
        </w:rPr>
      </w:pPr>
      <w:r w:rsidRPr="005D0E10">
        <w:rPr>
          <w:rFonts w:ascii="Times New Roman" w:hAnsi="Times New Roman" w:cs="Times New Roman"/>
        </w:rPr>
        <w:lastRenderedPageBreak/>
        <w:t>WebGL.html</w:t>
      </w:r>
    </w:p>
    <w:p w14:paraId="1D70F9FB" w14:textId="27CEC596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&lt;!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DOCTYPE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html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1232CC7B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html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41DB4A4C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head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14BE279E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title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WebGL Template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title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5E02A25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meta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http-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equiv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"refresh"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content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"3"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261B3B40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gram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&lt;!--</w:t>
      </w:r>
      <w:proofErr w:type="gramEnd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This in-line script is a vertex shader resource</w:t>
      </w:r>
    </w:p>
    <w:p w14:paraId="7DBCD6F2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        Shaders can be linked from an external file as well.</w:t>
      </w:r>
    </w:p>
    <w:p w14:paraId="508EF3CE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        First line must be shader language version, no spaces before.</w:t>
      </w:r>
    </w:p>
    <w:p w14:paraId="172C0346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        (</w:t>
      </w:r>
      <w:proofErr w:type="gram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Actually</w:t>
      </w:r>
      <w:proofErr w:type="gramEnd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textbook's shader loader strips leading spaces...)</w:t>
      </w:r>
    </w:p>
    <w:p w14:paraId="0E865B51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        --&gt;</w:t>
      </w:r>
    </w:p>
    <w:p w14:paraId="5369DF75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script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id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"vertex-shader"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type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"x-shader/x-vertex"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1FAE6BB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        #version 300 es</w:t>
      </w:r>
    </w:p>
    <w:p w14:paraId="016707A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689D3FAC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        // All vertex shaders require a position input.</w:t>
      </w:r>
    </w:p>
    <w:p w14:paraId="73A0978D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        // The name can be changed.</w:t>
      </w:r>
    </w:p>
    <w:p w14:paraId="72E3015E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// Other inputs can be added as desired for </w:t>
      </w:r>
      <w:proofErr w:type="spell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colors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and other features.</w:t>
      </w:r>
    </w:p>
    <w:p w14:paraId="09B86AD0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in vec4 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vPosition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02E66430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in vec4 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vColor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5B9E48DF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in float 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vPointSize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625E7F22" w14:textId="77777777" w:rsidR="00636892" w:rsidRPr="00636892" w:rsidRDefault="00636892" w:rsidP="006368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5E403050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        // This varying output is interpolated between the vertices in the</w:t>
      </w:r>
    </w:p>
    <w:p w14:paraId="5F8A5BA8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        // primitive we are drawing before being sent to an input with</w:t>
      </w:r>
    </w:p>
    <w:p w14:paraId="59EB19C4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        // matching name and type in the fragment shader</w:t>
      </w:r>
    </w:p>
    <w:p w14:paraId="2B4856F6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out vec4 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varColor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113CDE48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67282B7F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void </w:t>
      </w:r>
      <w:proofErr w:type="gram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main(</w:t>
      </w:r>
      <w:proofErr w:type="gram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)</w:t>
      </w:r>
    </w:p>
    <w:p w14:paraId="0B19A1F3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71668F96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// </w:t>
      </w:r>
      <w:proofErr w:type="spell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gl_Position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is a built-in vertex shader output.</w:t>
      </w:r>
    </w:p>
    <w:p w14:paraId="069F630F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            // Its value should always be set by the vertex shader.</w:t>
      </w:r>
    </w:p>
    <w:p w14:paraId="2BA7E9C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            // The simplest shaders just copy the position attribute straight to</w:t>
      </w:r>
    </w:p>
    <w:p w14:paraId="63C03B0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gl_Position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 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vPosition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60A55D2C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varColor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 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vColor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42F454D3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gl_PointSize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 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vPointSize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3266F573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32E30B9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script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4B40F015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15472701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gram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&lt;!--</w:t>
      </w:r>
      <w:proofErr w:type="gramEnd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This in-line script is a vertex shader resource</w:t>
      </w:r>
    </w:p>
    <w:p w14:paraId="65B00EE1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        Shaders can be linked from an external file as well.</w:t>
      </w:r>
    </w:p>
    <w:p w14:paraId="2E37AC73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        First line must be shader language version, no spaces before.</w:t>
      </w:r>
    </w:p>
    <w:p w14:paraId="28DF8208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        (</w:t>
      </w:r>
      <w:proofErr w:type="gram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Actually</w:t>
      </w:r>
      <w:proofErr w:type="gramEnd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textbook's shader loader strips the spaces...) --&gt;</w:t>
      </w:r>
    </w:p>
    <w:p w14:paraId="218C46F9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script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id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"fragment-shader"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type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"x-shader/x-fragment"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1D8B7EAC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        #version 300 es</w:t>
      </w:r>
    </w:p>
    <w:p w14:paraId="0B875984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6281C5F0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        // Sets default precision for floats.</w:t>
      </w:r>
    </w:p>
    <w:p w14:paraId="27936FBD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        // Since fragment shaders have no default precision, you must either:</w:t>
      </w:r>
    </w:p>
    <w:p w14:paraId="5E32808C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lastRenderedPageBreak/>
        <w:t>        //   - set a default before declaring types that use floating point OR</w:t>
      </w:r>
    </w:p>
    <w:p w14:paraId="527A615C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//   - specify the precision before each </w:t>
      </w:r>
      <w:proofErr w:type="gram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floating point</w:t>
      </w:r>
      <w:proofErr w:type="gram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declaration</w:t>
      </w:r>
    </w:p>
    <w:p w14:paraId="3BF5F2D8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// Choices are </w:t>
      </w:r>
      <w:proofErr w:type="spell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lowp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mediump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, and </w:t>
      </w:r>
      <w:proofErr w:type="spell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highp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.</w:t>
      </w:r>
    </w:p>
    <w:p w14:paraId="65721BF0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precision </w:t>
      </w:r>
      <w:proofErr w:type="spell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mediump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float;</w:t>
      </w:r>
      <w:proofErr w:type="gramEnd"/>
    </w:p>
    <w:p w14:paraId="65A6AD5D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4655A732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in vec4 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varColor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5EFBFDE8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        // The output of a fragment shader is sent to draw buffers,</w:t>
      </w:r>
    </w:p>
    <w:p w14:paraId="044897D5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// which might be an array or the screen. The default </w:t>
      </w:r>
      <w:proofErr w:type="gram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is</w:t>
      </w:r>
      <w:proofErr w:type="gramEnd"/>
    </w:p>
    <w:p w14:paraId="6FF5851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out vec4 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fragColor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38FFC4D5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472EF46C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void </w:t>
      </w:r>
      <w:proofErr w:type="gram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main(</w:t>
      </w:r>
      <w:proofErr w:type="gram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)</w:t>
      </w:r>
    </w:p>
    <w:p w14:paraId="6F63B34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5EE218D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            // In general, the fragment shader output should be set,</w:t>
      </w:r>
    </w:p>
    <w:p w14:paraId="22DFCCCB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            //     but this is not required.</w:t>
      </w:r>
    </w:p>
    <w:p w14:paraId="7EC055AB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            // If an output is not set,</w:t>
      </w:r>
    </w:p>
    <w:p w14:paraId="33A37DB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            //    there will be no output to the corresponding draw buffer.</w:t>
      </w:r>
    </w:p>
    <w:p w14:paraId="221B251C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fragColor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= 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varColor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066B632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60C7FA61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script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72DD36F3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2B91EEB5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gram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&lt;!--</w:t>
      </w:r>
      <w:proofErr w:type="gramEnd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These are external </w:t>
      </w:r>
      <w:proofErr w:type="spell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javascript</w:t>
      </w:r>
      <w:proofErr w:type="spellEnd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files.</w:t>
      </w:r>
    </w:p>
    <w:p w14:paraId="187F54EC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        The first three are the textbook libraries.</w:t>
      </w:r>
    </w:p>
    <w:p w14:paraId="67E999EE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        The last one is your own </w:t>
      </w:r>
      <w:proofErr w:type="spell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javascript</w:t>
      </w:r>
      <w:proofErr w:type="spellEnd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code. Make sure to change the </w:t>
      </w:r>
      <w:proofErr w:type="gram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name</w:t>
      </w:r>
      <w:proofErr w:type="gramEnd"/>
    </w:p>
    <w:p w14:paraId="07C32225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        to match your </w:t>
      </w:r>
      <w:proofErr w:type="spell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javascript</w:t>
      </w:r>
      <w:proofErr w:type="spellEnd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file. --&gt;</w:t>
      </w:r>
    </w:p>
    <w:p w14:paraId="6401A162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script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type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"text/</w:t>
      </w:r>
      <w:proofErr w:type="spellStart"/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javascript</w:t>
      </w:r>
      <w:proofErr w:type="spellEnd"/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src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"C:\Users\musta\Desktop\360\project 6\Common\utility.js"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&gt;&lt;/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script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2D99126E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script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type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"text/</w:t>
      </w:r>
      <w:proofErr w:type="spellStart"/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javascript</w:t>
      </w:r>
      <w:proofErr w:type="spellEnd"/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src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"C:\Users\musta\Desktop\360\project 6\Common\initShaders.js"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&gt;&lt;/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script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6464DA0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script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type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"text/</w:t>
      </w:r>
      <w:proofErr w:type="spellStart"/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javascript</w:t>
      </w:r>
      <w:proofErr w:type="spellEnd"/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src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"C:\Users\musta\Desktop\360\project 6\Common\MVnew.js"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&gt;&lt;/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script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0C0D371B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script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type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"text/</w:t>
      </w:r>
      <w:proofErr w:type="spellStart"/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javascript</w:t>
      </w:r>
      <w:proofErr w:type="spellEnd"/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src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"C:\Users\musta\Desktop\360\project 6\Common\flatten.js"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&gt;&lt;/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script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7207C43F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script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type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"text/</w:t>
      </w:r>
      <w:proofErr w:type="spellStart"/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javascript</w:t>
      </w:r>
      <w:proofErr w:type="spellEnd"/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src</w:t>
      </w:r>
      <w:proofErr w:type="spellEnd"/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"WebGL.js"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&gt;&lt;/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script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2F00A2FE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head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4679B8B9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46B071DD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body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7A0D1142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gram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&lt;!--</w:t>
      </w:r>
      <w:proofErr w:type="gramEnd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This is the canvas - the only HTML element that can render WebGL</w:t>
      </w:r>
    </w:p>
    <w:p w14:paraId="625C1958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        graphics. You can have more than one WebGL canvas on a web page, but</w:t>
      </w:r>
    </w:p>
    <w:p w14:paraId="0245354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        that gets tricky. Stick to one per page for now. --&gt;</w:t>
      </w:r>
    </w:p>
    <w:p w14:paraId="341A1613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canvas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id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gl</w:t>
      </w:r>
      <w:proofErr w:type="spellEnd"/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-canvas"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width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"512"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height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"512"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67CDA79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Oops ... your browser doesn't support the HTML5 canvas 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element</w:t>
      </w:r>
      <w:proofErr w:type="gramEnd"/>
    </w:p>
    <w:p w14:paraId="57A3A17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canvas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3B7699B1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body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4FF2E302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&lt;/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html</w:t>
      </w:r>
      <w:r w:rsidRPr="0063689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&gt;</w:t>
      </w:r>
    </w:p>
    <w:p w14:paraId="14768ADF" w14:textId="33FB970C" w:rsidR="00636892" w:rsidRDefault="00636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22A665" w14:textId="22CA5413" w:rsidR="00636892" w:rsidRPr="00636892" w:rsidRDefault="00636892" w:rsidP="00636892">
      <w:pPr>
        <w:rPr>
          <w:rFonts w:ascii="Times New Roman" w:hAnsi="Times New Roman" w:cs="Times New Roman"/>
        </w:rPr>
      </w:pPr>
      <w:r w:rsidRPr="00636892">
        <w:rPr>
          <w:rFonts w:ascii="Times New Roman" w:hAnsi="Times New Roman" w:cs="Times New Roman"/>
        </w:rPr>
        <w:lastRenderedPageBreak/>
        <w:t>WebGL.js</w:t>
      </w:r>
    </w:p>
    <w:p w14:paraId="2C9BCA6B" w14:textId="77777777" w:rsid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</w:pPr>
    </w:p>
    <w:p w14:paraId="7CFF3ECC" w14:textId="77777777" w:rsid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</w:pPr>
    </w:p>
    <w:p w14:paraId="4066338B" w14:textId="6FB139B1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This variable will store the WebGL rendering context</w:t>
      </w:r>
    </w:p>
    <w:p w14:paraId="2BD43928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;</w:t>
      </w:r>
      <w:proofErr w:type="gramEnd"/>
    </w:p>
    <w:p w14:paraId="07A18F52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5C0403D2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window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onload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function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init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() {</w:t>
      </w:r>
    </w:p>
    <w:p w14:paraId="211370A0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Set up a WebGL Rendering Context in an HTML5 Canvas</w:t>
      </w:r>
    </w:p>
    <w:p w14:paraId="01D45BBB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canvas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document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getElementById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gl</w:t>
      </w:r>
      <w:proofErr w:type="spellEnd"/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-canvas"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4ACFD1D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canvas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getContext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'webgl2'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21B2658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if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!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) 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alert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"WebGL 2.0 isn't available"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53EDA18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5E5B1F7F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</w:t>
      </w:r>
      <w:proofErr w:type="gram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  Configure</w:t>
      </w:r>
      <w:proofErr w:type="gramEnd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WebGL</w:t>
      </w:r>
    </w:p>
    <w:p w14:paraId="68D42858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</w:t>
      </w:r>
      <w:proofErr w:type="gram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  </w:t>
      </w:r>
      <w:proofErr w:type="spell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eg</w:t>
      </w:r>
      <w:proofErr w:type="gramEnd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.</w:t>
      </w:r>
      <w:proofErr w:type="spellEnd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- set a clear </w:t>
      </w:r>
      <w:proofErr w:type="spell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color</w:t>
      </w:r>
      <w:proofErr w:type="spellEnd"/>
    </w:p>
    <w:p w14:paraId="2E1CB6AD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     - turn on depth testing</w:t>
      </w:r>
    </w:p>
    <w:p w14:paraId="1E98C43F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// This light </w:t>
      </w:r>
      <w:proofErr w:type="spell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gray</w:t>
      </w:r>
      <w:proofErr w:type="spellEnd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clear colour will help you see your canvas</w:t>
      </w:r>
    </w:p>
    <w:p w14:paraId="65AD5D9B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clearColor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0.15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0.15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0.15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1.0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46ECF06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0ACF8B3E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</w:t>
      </w:r>
      <w:proofErr w:type="gram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  Load</w:t>
      </w:r>
      <w:proofErr w:type="gramEnd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shaders and initialize attribute buffers</w:t>
      </w:r>
    </w:p>
    <w:p w14:paraId="571D8B9C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program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initShaders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proofErr w:type="gramEnd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"vertex-shader"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"fragment-shader"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2381C175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useProgram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program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43E75A8E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1D89C424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Set up data to draw</w:t>
      </w:r>
    </w:p>
    <w:p w14:paraId="493668A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Here, 2D vertex positions and RGB colours are loaded into arrays.</w:t>
      </w:r>
    </w:p>
    <w:p w14:paraId="4759A4C3" w14:textId="77777777" w:rsidR="00636892" w:rsidRPr="00636892" w:rsidRDefault="00636892" w:rsidP="006368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55129B5D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positions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[</w:t>
      </w:r>
    </w:p>
    <w:p w14:paraId="45DF2669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//white dot 1</w:t>
      </w:r>
    </w:p>
    <w:p w14:paraId="1CD16C01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13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0.06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point 1</w:t>
      </w:r>
    </w:p>
    <w:p w14:paraId="29291E62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//white dot 2</w:t>
      </w:r>
    </w:p>
    <w:p w14:paraId="297F5C09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0.13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0.06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point 2</w:t>
      </w:r>
    </w:p>
    <w:p w14:paraId="15FA9539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493B57E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Line 1</w:t>
      </w:r>
    </w:p>
    <w:p w14:paraId="04A88C4B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0.35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35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Line 1, point 1</w:t>
      </w:r>
    </w:p>
    <w:p w14:paraId="511ADC62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0.35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Line 1, point 2</w:t>
      </w:r>
    </w:p>
    <w:p w14:paraId="0E856BD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Line 2</w:t>
      </w:r>
    </w:p>
    <w:p w14:paraId="2F87524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0.35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35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Line 2, point 1</w:t>
      </w:r>
    </w:p>
    <w:p w14:paraId="756C3D9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0.35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35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Line 2, point 2</w:t>
      </w:r>
    </w:p>
    <w:p w14:paraId="5483B4D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Line 3</w:t>
      </w:r>
    </w:p>
    <w:p w14:paraId="5BBDF7B8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0.35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35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Line 3, point 1</w:t>
      </w:r>
    </w:p>
    <w:p w14:paraId="21D53698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0.35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Line 3, point 2</w:t>
      </w:r>
    </w:p>
    <w:p w14:paraId="0B9C3C84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03CA3886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// Big black triangle on the </w:t>
      </w:r>
      <w:proofErr w:type="spell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center</w:t>
      </w:r>
      <w:proofErr w:type="spellEnd"/>
    </w:p>
    <w:p w14:paraId="7FE7125D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0.35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35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1, point 1</w:t>
      </w:r>
    </w:p>
    <w:p w14:paraId="5EB887FF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0.35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35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1, point 2</w:t>
      </w:r>
    </w:p>
    <w:p w14:paraId="6846388C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0.0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0.35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1, point 3</w:t>
      </w:r>
    </w:p>
    <w:p w14:paraId="68F436D0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//red right triangle</w:t>
      </w:r>
    </w:p>
    <w:p w14:paraId="7BE7AF3D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0.12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0.06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2, point 1</w:t>
      </w:r>
    </w:p>
    <w:p w14:paraId="023AA3A9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lastRenderedPageBreak/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1.0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proofErr w:type="gramEnd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2, point 2</w:t>
      </w:r>
    </w:p>
    <w:p w14:paraId="1EA53E79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1.0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proofErr w:type="gramEnd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0.15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2, point 3</w:t>
      </w:r>
    </w:p>
    <w:p w14:paraId="445A64A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//orange right triangle</w:t>
      </w:r>
    </w:p>
    <w:p w14:paraId="5AD42A1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0.12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0.06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3, point 1</w:t>
      </w:r>
    </w:p>
    <w:p w14:paraId="185FA2E1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1.0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proofErr w:type="gramEnd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0.15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3, point 2</w:t>
      </w:r>
    </w:p>
    <w:p w14:paraId="27F84225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1.0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proofErr w:type="gramEnd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0.20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3, point 3</w:t>
      </w:r>
    </w:p>
    <w:p w14:paraId="7A0E45F4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//yellow right triangle</w:t>
      </w:r>
    </w:p>
    <w:p w14:paraId="109E8A8B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0.12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0.06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4, point 1</w:t>
      </w:r>
    </w:p>
    <w:p w14:paraId="2D35B55D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1.0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proofErr w:type="gramEnd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0.2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4, point 2</w:t>
      </w:r>
    </w:p>
    <w:p w14:paraId="007B737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1.0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proofErr w:type="gramEnd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0.25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4, point 3</w:t>
      </w:r>
    </w:p>
    <w:p w14:paraId="1B09B5C3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//green right triangle</w:t>
      </w:r>
    </w:p>
    <w:p w14:paraId="5E8EB449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0.12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0.06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5, point 1</w:t>
      </w:r>
    </w:p>
    <w:p w14:paraId="23A72D93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1.0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proofErr w:type="gramEnd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0.25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5, point 2</w:t>
      </w:r>
    </w:p>
    <w:p w14:paraId="5F8C227D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1.0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proofErr w:type="gramEnd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0.3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5, point 3</w:t>
      </w:r>
    </w:p>
    <w:p w14:paraId="1E13F732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//blue right triangle</w:t>
      </w:r>
    </w:p>
    <w:p w14:paraId="7EFEEE36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0.12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0.06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6, point 1</w:t>
      </w:r>
    </w:p>
    <w:p w14:paraId="15057E89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1.0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proofErr w:type="gramEnd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0.3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6, point 2</w:t>
      </w:r>
    </w:p>
    <w:p w14:paraId="0ED41D6C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1.0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proofErr w:type="gramEnd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0.35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6, point 3</w:t>
      </w:r>
    </w:p>
    <w:p w14:paraId="7A796EEE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//purple right triangle</w:t>
      </w:r>
    </w:p>
    <w:p w14:paraId="1FA1913B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0.12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0.06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7, point 1</w:t>
      </w:r>
    </w:p>
    <w:p w14:paraId="144D4626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1.0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proofErr w:type="gramEnd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0.35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7, point 2</w:t>
      </w:r>
    </w:p>
    <w:p w14:paraId="7388DEBE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1.0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proofErr w:type="gramEnd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0.4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7, point 3</w:t>
      </w:r>
    </w:p>
    <w:p w14:paraId="64D60F0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//white left triangle</w:t>
      </w:r>
    </w:p>
    <w:p w14:paraId="030BE1C1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12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0.06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8, point 1</w:t>
      </w:r>
    </w:p>
    <w:p w14:paraId="79E06AE6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1.0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proofErr w:type="gramEnd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0.2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8, point 2</w:t>
      </w:r>
    </w:p>
    <w:p w14:paraId="3171E5D4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1.0</w:t>
      </w:r>
      <w:proofErr w:type="gramStart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proofErr w:type="gramEnd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0.25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8, point 3</w:t>
      </w:r>
    </w:p>
    <w:p w14:paraId="798AD28D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];</w:t>
      </w:r>
    </w:p>
    <w:p w14:paraId="5DBC5193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1C92530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colors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[</w:t>
      </w:r>
    </w:p>
    <w:p w14:paraId="348869EB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//white dot 1</w:t>
      </w:r>
    </w:p>
    <w:p w14:paraId="70543A8E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point 1</w:t>
      </w:r>
    </w:p>
    <w:p w14:paraId="6A573FC9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//white dot 2</w:t>
      </w:r>
    </w:p>
    <w:p w14:paraId="3036F8EF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point 1</w:t>
      </w:r>
    </w:p>
    <w:p w14:paraId="47F8A66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29151630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//white line 1</w:t>
      </w:r>
    </w:p>
    <w:p w14:paraId="2900F592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line 1, point 1</w:t>
      </w:r>
    </w:p>
    <w:p w14:paraId="24D9BC7B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line 1, point 1</w:t>
      </w:r>
    </w:p>
    <w:p w14:paraId="50207760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//white line 2</w:t>
      </w:r>
    </w:p>
    <w:p w14:paraId="08907CA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line 2, point 1</w:t>
      </w:r>
    </w:p>
    <w:p w14:paraId="2A0B309E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line 2, point 2</w:t>
      </w:r>
    </w:p>
    <w:p w14:paraId="0A54F358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//white line 3</w:t>
      </w:r>
    </w:p>
    <w:p w14:paraId="7808378E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line 3, point 1</w:t>
      </w:r>
    </w:p>
    <w:p w14:paraId="6E483274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line 3, point 2</w:t>
      </w:r>
    </w:p>
    <w:p w14:paraId="62C46D52" w14:textId="77777777" w:rsidR="00636892" w:rsidRPr="00636892" w:rsidRDefault="00636892" w:rsidP="006368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24A2D342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// Big black triangle on the </w:t>
      </w:r>
      <w:proofErr w:type="spell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center</w:t>
      </w:r>
      <w:proofErr w:type="spellEnd"/>
    </w:p>
    <w:p w14:paraId="158F571B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1, white</w:t>
      </w:r>
    </w:p>
    <w:p w14:paraId="370D6F44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1, white</w:t>
      </w:r>
    </w:p>
    <w:p w14:paraId="19724FFC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1, white</w:t>
      </w:r>
    </w:p>
    <w:p w14:paraId="51732693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lastRenderedPageBreak/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//red right triangle</w:t>
      </w:r>
    </w:p>
    <w:p w14:paraId="499BBFCD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2, red</w:t>
      </w:r>
    </w:p>
    <w:p w14:paraId="7719F29C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2, red</w:t>
      </w:r>
    </w:p>
    <w:p w14:paraId="397D5464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2, red</w:t>
      </w:r>
    </w:p>
    <w:p w14:paraId="181B54C6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//orange right triangle</w:t>
      </w:r>
    </w:p>
    <w:p w14:paraId="6B8FFE9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0.95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0.4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3, orange</w:t>
      </w:r>
    </w:p>
    <w:p w14:paraId="0E274F83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0.95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0.4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3, orange</w:t>
      </w:r>
    </w:p>
    <w:p w14:paraId="152207EB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0.95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0.4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3, orange</w:t>
      </w:r>
    </w:p>
    <w:p w14:paraId="5596861B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//yellow right triangle</w:t>
      </w:r>
    </w:p>
    <w:p w14:paraId="0AA39B72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4, yellow</w:t>
      </w:r>
    </w:p>
    <w:p w14:paraId="418F0B8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4, yellow</w:t>
      </w:r>
    </w:p>
    <w:p w14:paraId="27BA0CD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4, yellow</w:t>
      </w:r>
    </w:p>
    <w:p w14:paraId="278B62EF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//green right triangle</w:t>
      </w:r>
    </w:p>
    <w:p w14:paraId="295F2199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0.25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0.72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0.01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5, green</w:t>
      </w:r>
    </w:p>
    <w:p w14:paraId="4198BBF4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0.25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0.72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0.01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5, green</w:t>
      </w:r>
    </w:p>
    <w:p w14:paraId="1B6F6386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0.25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0.72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0.01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5, green</w:t>
      </w:r>
    </w:p>
    <w:p w14:paraId="1B49C40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//blue right triangle</w:t>
      </w:r>
    </w:p>
    <w:p w14:paraId="77F20ACB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0.72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0.96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6, blue</w:t>
      </w:r>
    </w:p>
    <w:p w14:paraId="1B950E2D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0.72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0.96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6, blue</w:t>
      </w:r>
    </w:p>
    <w:p w14:paraId="404D94B6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0.72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0.96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6, blue</w:t>
      </w:r>
    </w:p>
    <w:p w14:paraId="7B4EE514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//purple right triangle</w:t>
      </w:r>
    </w:p>
    <w:p w14:paraId="1CB71DBD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0.47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0.07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0.43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7, purple</w:t>
      </w:r>
    </w:p>
    <w:p w14:paraId="37FC9DAC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0.47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0.07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0.43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7, purple</w:t>
      </w:r>
    </w:p>
    <w:p w14:paraId="7139AA4B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0.47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0.07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0.43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7, purple</w:t>
      </w:r>
    </w:p>
    <w:p w14:paraId="4C470524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//white left triangle</w:t>
      </w:r>
    </w:p>
    <w:p w14:paraId="5B9D26B2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8, white</w:t>
      </w:r>
    </w:p>
    <w:p w14:paraId="36E254BB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  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8, white</w:t>
      </w:r>
    </w:p>
    <w:p w14:paraId="23D94A26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Triangle 8, white</w:t>
      </w:r>
    </w:p>
    <w:p w14:paraId="61FE60D4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];</w:t>
      </w:r>
    </w:p>
    <w:p w14:paraId="76D59AB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7B9DB91E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pointSizes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[</w:t>
      </w:r>
    </w:p>
    <w:p w14:paraId="6CD3B54C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</w:t>
      </w:r>
      <w:proofErr w:type="gramEnd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/white dot 1</w:t>
      </w:r>
    </w:p>
    <w:p w14:paraId="10DF1920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gramStart"/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5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</w:t>
      </w:r>
      <w:proofErr w:type="gramEnd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/white dot 2</w:t>
      </w:r>
    </w:p>
    <w:p w14:paraId="59D3A57C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];</w:t>
      </w:r>
    </w:p>
    <w:p w14:paraId="27805D1E" w14:textId="77777777" w:rsidR="00636892" w:rsidRPr="00636892" w:rsidRDefault="00636892" w:rsidP="006368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0280FDED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Load the data into GPU data buffers</w:t>
      </w:r>
    </w:p>
    <w:p w14:paraId="299A1F2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The vertex positions are copied into one buffer</w:t>
      </w:r>
    </w:p>
    <w:p w14:paraId="18A9DB89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vertex_buffer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createBuffer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();</w:t>
      </w:r>
    </w:p>
    <w:p w14:paraId="4757E25F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bindBuffer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ARRAY_BUFFER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vertex_buffer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11943AEB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bufferData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ARRAY_BUFFER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flatten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positions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),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STATIC_DRAW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7EA50C21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1CCF4820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The colours are copied into another buffer</w:t>
      </w:r>
    </w:p>
    <w:p w14:paraId="570EAA19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color_buffer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createBuffer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();</w:t>
      </w:r>
    </w:p>
    <w:p w14:paraId="68A05CF1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bindBuffer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ARRAY_BUFFER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color_buffer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6B1A7DE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bufferData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ARRAY_BUFFER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flatten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colors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),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STATIC_DRAW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725D573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01E7D7B0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pointSize_buffer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createBuffer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();</w:t>
      </w:r>
    </w:p>
    <w:p w14:paraId="364A3469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bindBuffer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ARRAY_BUFFER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pointSize_buffer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57C95FD6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lastRenderedPageBreak/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bufferData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ARRAY_BUFFER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flatten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pointSizes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),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STATIC_DRAW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636E6E5B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1E8C7C31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Associate shader attributes with corresponding data buffers</w:t>
      </w:r>
    </w:p>
    <w:p w14:paraId="0E852332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Create a connection manager for the data, a Vertex Array Object</w:t>
      </w:r>
    </w:p>
    <w:p w14:paraId="24A3DBE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These are typically made global so you can swap what you draw in the</w:t>
      </w:r>
    </w:p>
    <w:p w14:paraId="3D38033C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   render function.</w:t>
      </w:r>
    </w:p>
    <w:p w14:paraId="28E0F83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triangleVAO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createVertexArray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();</w:t>
      </w:r>
    </w:p>
    <w:p w14:paraId="599FA455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bindVertexArray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triangleVAO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5C7033DC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578256BD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//Here we prepare the "</w:t>
      </w:r>
      <w:proofErr w:type="spell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vPosition</w:t>
      </w:r>
      <w:proofErr w:type="spellEnd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" shader attribute entry point to</w:t>
      </w:r>
    </w:p>
    <w:p w14:paraId="3E466601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//receive 2D float vertex positions from the vertex buffer</w:t>
      </w:r>
    </w:p>
    <w:p w14:paraId="2DC409EF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vPosition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getAttribLocation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program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vPosition</w:t>
      </w:r>
      <w:proofErr w:type="spellEnd"/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54BDD9EF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bindBuffer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ARRAY_BUFFER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vertex_buffer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125E83F0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vertexAttribPointer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vPosition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2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FLOAT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false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4EF8470F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enableVertexAttribArray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vPosition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25CADF1F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72DE657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//Here we prepare the "</w:t>
      </w:r>
      <w:proofErr w:type="spell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vColor</w:t>
      </w:r>
      <w:proofErr w:type="spellEnd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" shader attribute entry point to</w:t>
      </w:r>
    </w:p>
    <w:p w14:paraId="58E7E285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//receive RGB float colours from the colour buffer</w:t>
      </w:r>
    </w:p>
    <w:p w14:paraId="52E9E30E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vColor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getAttribLocation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program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vColor</w:t>
      </w:r>
      <w:proofErr w:type="spellEnd"/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71B868A6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bindBuffer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ARRAY_BUFFER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color_buffer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4A939CF8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vertexAttribPointer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vColor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3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FLOAT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false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1BF9A8E4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enableVertexAttribArray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vColor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53D101A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143940CF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vPointSize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getAttribLocation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program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vPointSize</w:t>
      </w:r>
      <w:proofErr w:type="spellEnd"/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7377F035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bindBuffer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ARRAY_BUFFER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pointSize_buffer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5B470522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vertexAttribPointer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vPointSize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FLOAT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false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4E9CC823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enableVertexAttribArray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vPointSize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6FB6B7EF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4FBB4821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lineVertexBuffer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createBuffer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();</w:t>
      </w:r>
    </w:p>
    <w:p w14:paraId="5ECB0103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bindBuffer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ARRAY_BUFFER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lineVertexBuffer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2CF2C6ED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bufferData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ARRAY_BUFFER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new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Float32Array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positions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),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STATIC_DRAW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78C64F15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6AD4C26D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var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vPosition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36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getAttribLocation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program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vPosition</w:t>
      </w:r>
      <w:proofErr w:type="spellEnd"/>
      <w:r w:rsidRPr="00636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7F33BBB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vertexAttribPointer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vPosition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2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FLOAT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false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7EB55FE0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enableVertexAttribArray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vPosition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0F2C1315" w14:textId="77777777" w:rsidR="00636892" w:rsidRPr="00636892" w:rsidRDefault="00636892" w:rsidP="006368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br/>
      </w:r>
    </w:p>
    <w:p w14:paraId="28E4C61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Get addresses of shader uniforms</w:t>
      </w:r>
    </w:p>
    <w:p w14:paraId="6B909322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None in this program...</w:t>
      </w:r>
    </w:p>
    <w:p w14:paraId="24696854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7AD4246C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//Either draw once as part of initialization</w:t>
      </w:r>
    </w:p>
    <w:p w14:paraId="37862F22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gramStart"/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render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31CAF468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520F1771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//Or schedule a draw just before the next repaint event</w:t>
      </w:r>
    </w:p>
    <w:p w14:paraId="280325D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</w:t>
      </w:r>
      <w:proofErr w:type="spell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requestAnimationFrame</w:t>
      </w:r>
      <w:proofErr w:type="spellEnd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(render</w:t>
      </w:r>
      <w:proofErr w:type="gram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);</w:t>
      </w:r>
      <w:proofErr w:type="gramEnd"/>
    </w:p>
    <w:p w14:paraId="1BCF7024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};</w:t>
      </w:r>
    </w:p>
    <w:p w14:paraId="000DD00D" w14:textId="77777777" w:rsidR="00636892" w:rsidRPr="00636892" w:rsidRDefault="00636892" w:rsidP="006368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2CF33454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lastRenderedPageBreak/>
        <w:t>function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render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 {</w:t>
      </w:r>
    </w:p>
    <w:p w14:paraId="092B3770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clear the screen</w:t>
      </w:r>
    </w:p>
    <w:p w14:paraId="59FA7849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// Actually, </w:t>
      </w:r>
      <w:proofErr w:type="gram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the  WebGL</w:t>
      </w:r>
      <w:proofErr w:type="gramEnd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automatically clears the screen before drawing.</w:t>
      </w:r>
    </w:p>
    <w:p w14:paraId="78E575FD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// This command will clear the screen to the clear </w:t>
      </w:r>
      <w:proofErr w:type="spellStart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color</w:t>
      </w:r>
      <w:proofErr w:type="spellEnd"/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instead of white.</w:t>
      </w:r>
    </w:p>
    <w:p w14:paraId="15EC533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clear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COLOR_BUFFER_BIT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26411277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296E1C86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draw</w:t>
      </w:r>
    </w:p>
    <w:p w14:paraId="00490A7D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Draw the data from the buffers currently associated with shader variables</w:t>
      </w:r>
    </w:p>
    <w:p w14:paraId="0D240DAB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r w:rsidRPr="00636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// Our triangle has three vertices that start at the beginning of the buffer.</w:t>
      </w:r>
    </w:p>
    <w:p w14:paraId="3B2D0BB3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drawArrays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TRIANGLES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8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30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4A26AB2F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drawArrays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POINTS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2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4881FA79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</w:t>
      </w:r>
      <w:proofErr w:type="spellStart"/>
      <w:proofErr w:type="gram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drawArrays</w:t>
      </w:r>
      <w:proofErr w:type="spellEnd"/>
      <w:proofErr w:type="gram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36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gl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.</w:t>
      </w:r>
      <w:r w:rsidRPr="0063689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en-GB"/>
          <w14:ligatures w14:val="none"/>
        </w:rPr>
        <w:t>LINES</w:t>
      </w:r>
      <w:proofErr w:type="spellEnd"/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2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636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</w:t>
      </w: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);</w:t>
      </w:r>
    </w:p>
    <w:p w14:paraId="3D72C9FA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77BB4360" w14:textId="77777777" w:rsidR="00636892" w:rsidRPr="00636892" w:rsidRDefault="00636892" w:rsidP="0063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6368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}</w:t>
      </w:r>
    </w:p>
    <w:p w14:paraId="55DE8099" w14:textId="77777777" w:rsidR="00636892" w:rsidRPr="00636892" w:rsidRDefault="00636892" w:rsidP="00636892">
      <w:pPr>
        <w:rPr>
          <w:rFonts w:ascii="Times New Roman" w:hAnsi="Times New Roman" w:cs="Times New Roman"/>
        </w:rPr>
      </w:pPr>
    </w:p>
    <w:sectPr w:rsidR="00636892" w:rsidRPr="00636892" w:rsidSect="00983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wtbCwMDEwNDMztTRU0lEKTi0uzszPAykwrAUAck1F1ywAAAA="/>
  </w:docVars>
  <w:rsids>
    <w:rsidRoot w:val="003F3AB6"/>
    <w:rsid w:val="001843CB"/>
    <w:rsid w:val="002B33EC"/>
    <w:rsid w:val="003F3AB6"/>
    <w:rsid w:val="005D0E10"/>
    <w:rsid w:val="00636892"/>
    <w:rsid w:val="00663EC1"/>
    <w:rsid w:val="006814DA"/>
    <w:rsid w:val="006F65E3"/>
    <w:rsid w:val="008C034D"/>
    <w:rsid w:val="00946CA8"/>
    <w:rsid w:val="00983808"/>
    <w:rsid w:val="00AA55D2"/>
    <w:rsid w:val="00C052AD"/>
    <w:rsid w:val="00C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0940"/>
  <w15:chartTrackingRefBased/>
  <w15:docId w15:val="{655B19CE-7F61-4264-8EC9-6D27B36D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34D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C034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1670</Words>
  <Characters>9525</Characters>
  <Application>Microsoft Office Word</Application>
  <DocSecurity>0</DocSecurity>
  <Lines>79</Lines>
  <Paragraphs>22</Paragraphs>
  <ScaleCrop>false</ScaleCrop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Baran Ercan</dc:creator>
  <cp:keywords/>
  <dc:description/>
  <cp:lastModifiedBy>Mustafa Baran Ercan</cp:lastModifiedBy>
  <cp:revision>5</cp:revision>
  <dcterms:created xsi:type="dcterms:W3CDTF">2023-12-12T12:48:00Z</dcterms:created>
  <dcterms:modified xsi:type="dcterms:W3CDTF">2023-12-12T12:50:00Z</dcterms:modified>
</cp:coreProperties>
</file>