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024DCB" w:rsidP="00024DCB" w:rsidRDefault="00024DCB" w14:paraId="327B1380" w14:textId="37A3CD4B">
      <w:pPr>
        <w:pStyle w:val="BodyText"/>
        <w:spacing w:before="4"/>
        <w:jc w:val="center"/>
        <w:rPr>
          <w:rFonts w:ascii="Aptos Display" w:hAnsi="Aptos Display"/>
          <w:b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color w:val="0070C0"/>
          <w:sz w:val="32"/>
          <w:szCs w:val="32"/>
        </w:rPr>
        <w:t>INSTRUCTIVO PARA EL CARGUE DEL PAPER</w:t>
      </w:r>
      <w:r>
        <w:rPr>
          <w:rFonts w:ascii="Aptos Display" w:hAnsi="Aptos Display"/>
          <w:b/>
          <w:color w:val="0070C0"/>
          <w:sz w:val="32"/>
          <w:szCs w:val="32"/>
        </w:rPr>
        <w:t xml:space="preserve"> 2026</w:t>
      </w:r>
    </w:p>
    <w:p w:rsidR="008C17A5" w:rsidP="00024DCB" w:rsidRDefault="008C17A5" w14:paraId="31C24EC9" w14:textId="0FFBD3E7">
      <w:pPr>
        <w:pStyle w:val="BodyText"/>
        <w:spacing w:before="4"/>
        <w:jc w:val="center"/>
        <w:rPr>
          <w:rFonts w:ascii="Aptos Display" w:hAnsi="Aptos Display"/>
          <w:b/>
          <w:color w:val="0070C0"/>
          <w:sz w:val="32"/>
          <w:szCs w:val="32"/>
        </w:rPr>
      </w:pPr>
      <w:r w:rsidR="008C17A5">
        <w:drawing>
          <wp:inline wp14:editId="24B3EFB2" wp14:anchorId="4AFCF2C6">
            <wp:extent cx="6039134" cy="3396757"/>
            <wp:effectExtent l="0" t="0" r="0" b="0"/>
            <wp:docPr id="1244504103" name="Imagen 18">
              <a:extLst>
                <a:ext uri="{FF2B5EF4-FFF2-40B4-BE49-F238E27FC236}">
                  <a16:creationId xmlns:a16="http://schemas.microsoft.com/office/drawing/2014/main" id="{7FEA3342-A013-433F-AD7A-1A38A391E0A6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504103" name="Imagen 1244504103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17A5" w:rsidR="00024DCB" w:rsidP="008C17A5" w:rsidRDefault="00024DCB" w14:paraId="151AC213" w14:textId="7E16FD84">
      <w:pPr>
        <w:pStyle w:val="BodyText"/>
        <w:spacing w:before="4"/>
        <w:jc w:val="center"/>
        <w:rPr>
          <w:rFonts w:ascii="Aptos Display" w:hAnsi="Aptos Display"/>
          <w:b/>
          <w:color w:val="0070C0"/>
          <w:sz w:val="32"/>
          <w:szCs w:val="32"/>
        </w:rPr>
      </w:pPr>
      <w:r w:rsidRPr="008C17A5">
        <w:rPr>
          <w:rFonts w:ascii="Aptos Display" w:hAnsi="Aptos Display"/>
          <w:b/>
          <w:color w:val="0070C0"/>
          <w:sz w:val="32"/>
          <w:szCs w:val="32"/>
        </w:rPr>
        <w:t>ORGANIZA:</w:t>
      </w:r>
    </w:p>
    <w:p w:rsidRPr="00024DCB" w:rsidR="00024DCB" w:rsidP="00024DCB" w:rsidRDefault="00024DCB" w14:paraId="5F122244" w14:textId="77777777">
      <w:pPr>
        <w:jc w:val="center"/>
        <w:rPr>
          <w:rFonts w:ascii="Aptos Display" w:hAnsi="Aptos Display"/>
          <w:b/>
          <w:noProof/>
          <w:sz w:val="32"/>
          <w:szCs w:val="32"/>
        </w:rPr>
      </w:pPr>
      <w:r w:rsidRPr="00024DCB">
        <w:rPr>
          <w:rFonts w:ascii="Aptos Display" w:hAnsi="Aptos Display"/>
          <w:b/>
          <w:noProof/>
          <w:sz w:val="32"/>
          <w:szCs w:val="32"/>
        </w:rPr>
        <w:drawing>
          <wp:inline distT="0" distB="0" distL="0" distR="0" wp14:anchorId="5977F67D" wp14:editId="35AE3622">
            <wp:extent cx="3722735" cy="1086362"/>
            <wp:effectExtent l="0" t="0" r="0" b="0"/>
            <wp:docPr id="433669365" name="Imagen 27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9BF337F-7CFC-4A6D-9925-0C4B289E07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9365" name="Imagen 27" descr="Logotipo, nombre de la empresa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96" cy="109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C17A5" w:rsidR="00024DCB" w:rsidP="008C17A5" w:rsidRDefault="00024DCB" w14:paraId="55B96B23" w14:textId="77777777">
      <w:pPr>
        <w:pStyle w:val="BodyText"/>
        <w:spacing w:before="4"/>
        <w:jc w:val="center"/>
        <w:rPr>
          <w:rFonts w:ascii="Aptos Display" w:hAnsi="Aptos Display"/>
          <w:b/>
          <w:color w:val="0070C0"/>
          <w:sz w:val="32"/>
          <w:szCs w:val="32"/>
        </w:rPr>
      </w:pPr>
      <w:r w:rsidRPr="008C17A5">
        <w:rPr>
          <w:rFonts w:ascii="Aptos Display" w:hAnsi="Aptos Display"/>
          <w:b/>
          <w:color w:val="0070C0"/>
          <w:sz w:val="32"/>
          <w:szCs w:val="32"/>
        </w:rPr>
        <w:t>AUSPICIA:</w:t>
      </w:r>
    </w:p>
    <w:p w:rsidRPr="00024DCB" w:rsidR="00024DCB" w:rsidP="00024DCB" w:rsidRDefault="00024DCB" w14:paraId="454FEECA" w14:textId="77777777">
      <w:pPr>
        <w:jc w:val="center"/>
        <w:rPr>
          <w:rFonts w:ascii="Aptos Display" w:hAnsi="Aptos Display"/>
          <w:sz w:val="32"/>
          <w:szCs w:val="32"/>
          <w:lang w:val="es-ES"/>
        </w:rPr>
      </w:pPr>
      <w:r w:rsidRPr="00024DCB">
        <w:rPr>
          <w:rFonts w:ascii="Aptos Display" w:hAnsi="Aptos Display"/>
          <w:b/>
          <w:noProof/>
          <w:sz w:val="32"/>
          <w:szCs w:val="32"/>
        </w:rPr>
        <w:drawing>
          <wp:inline distT="0" distB="0" distL="0" distR="0" wp14:anchorId="009E02DD" wp14:editId="48E09115">
            <wp:extent cx="1800225" cy="1807149"/>
            <wp:effectExtent l="0" t="0" r="0" b="3175"/>
            <wp:docPr id="326789624" name="Imagen 28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DA438A2-D567-4F3E-9437-8CF65B3203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9624" name="Imagen 28" descr="Logotip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818" cy="18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4DCB" w:rsidR="00024DCB" w:rsidP="00024DCB" w:rsidRDefault="00024DCB" w14:paraId="5A4D59A6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1</w:t>
      </w:r>
    </w:p>
    <w:p w:rsidRPr="00EC62AA" w:rsidR="00024DCB" w:rsidP="00024DCB" w:rsidRDefault="00024DCB" w14:paraId="64751D74" w14:textId="685956D9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Revisar la notificación de aprobación de su abstract, </w:t>
      </w:r>
      <w:r w:rsidRPr="00EC62AA" w:rsidR="00D41482">
        <w:rPr>
          <w:rFonts w:ascii="Aptos Display" w:hAnsi="Aptos Display"/>
          <w:sz w:val="24"/>
          <w:szCs w:val="24"/>
        </w:rPr>
        <w:t xml:space="preserve">y </w:t>
      </w:r>
      <w:r w:rsidRPr="00EC62AA" w:rsidR="0087762F">
        <w:rPr>
          <w:rFonts w:ascii="Aptos Display" w:hAnsi="Aptos Display"/>
          <w:sz w:val="24"/>
          <w:szCs w:val="24"/>
        </w:rPr>
        <w:t xml:space="preserve">tener en cuenta </w:t>
      </w:r>
      <w:r w:rsidRPr="00EC62AA" w:rsidR="00C82B82">
        <w:rPr>
          <w:rFonts w:ascii="Aptos Display" w:hAnsi="Aptos Display"/>
          <w:sz w:val="24"/>
          <w:szCs w:val="24"/>
        </w:rPr>
        <w:t>los datos con los cuales fue aprobado:</w:t>
      </w:r>
    </w:p>
    <w:p w:rsidRPr="00EC62AA" w:rsidR="00590CAC" w:rsidP="00590CAC" w:rsidRDefault="00590CAC" w14:paraId="19866FD7" w14:textId="1A962D4D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# CT&amp;F: Número asignado </w:t>
      </w:r>
      <w:r w:rsidRPr="00EC62AA" w:rsidR="007D27AC">
        <w:rPr>
          <w:rFonts w:ascii="Aptos Display" w:hAnsi="Aptos Display"/>
          <w:sz w:val="24"/>
          <w:szCs w:val="24"/>
        </w:rPr>
        <w:t xml:space="preserve">automáticamente </w:t>
      </w:r>
      <w:r w:rsidRPr="00EC62AA">
        <w:rPr>
          <w:rFonts w:ascii="Aptos Display" w:hAnsi="Aptos Display"/>
          <w:sz w:val="24"/>
          <w:szCs w:val="24"/>
        </w:rPr>
        <w:t xml:space="preserve">por la plataforma </w:t>
      </w:r>
      <w:r w:rsidRPr="00EC62AA" w:rsidR="001C14A7">
        <w:rPr>
          <w:rFonts w:ascii="Aptos Display" w:hAnsi="Aptos Display"/>
          <w:sz w:val="24"/>
          <w:szCs w:val="24"/>
        </w:rPr>
        <w:t>del CT&amp;F</w:t>
      </w:r>
      <w:r w:rsidRPr="00EC62AA" w:rsidR="00260AF0">
        <w:rPr>
          <w:rFonts w:ascii="Aptos Display" w:hAnsi="Aptos Display"/>
          <w:sz w:val="24"/>
          <w:szCs w:val="24"/>
        </w:rPr>
        <w:t>, es numérico</w:t>
      </w:r>
      <w:r w:rsidRPr="00EC62AA" w:rsidR="001867D7">
        <w:rPr>
          <w:rFonts w:ascii="Aptos Display" w:hAnsi="Aptos Display"/>
          <w:sz w:val="24"/>
          <w:szCs w:val="24"/>
        </w:rPr>
        <w:t xml:space="preserve"> ####.</w:t>
      </w:r>
    </w:p>
    <w:p w:rsidRPr="00EC62AA" w:rsidR="00590CAC" w:rsidP="00590CAC" w:rsidRDefault="00590CAC" w14:paraId="557D3E6E" w14:textId="1E875B0E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ID:</w:t>
      </w:r>
      <w:r w:rsidRPr="00EC62AA" w:rsidR="007D27AC">
        <w:rPr>
          <w:rFonts w:ascii="Aptos Display" w:hAnsi="Aptos Display"/>
          <w:sz w:val="24"/>
          <w:szCs w:val="24"/>
        </w:rPr>
        <w:t xml:space="preserve"> Número asignado por ACIPET</w:t>
      </w:r>
      <w:r w:rsidRPr="00EC62AA" w:rsidR="00B101BD">
        <w:rPr>
          <w:rFonts w:ascii="Aptos Display" w:hAnsi="Aptos Display"/>
          <w:sz w:val="24"/>
          <w:szCs w:val="24"/>
        </w:rPr>
        <w:t xml:space="preserve">, </w:t>
      </w:r>
      <w:r w:rsidRPr="00EC62AA" w:rsidR="001867D7">
        <w:rPr>
          <w:rFonts w:ascii="Aptos Display" w:hAnsi="Aptos Display"/>
          <w:sz w:val="24"/>
          <w:szCs w:val="24"/>
        </w:rPr>
        <w:t>es alfanumérico TEC ###.</w:t>
      </w:r>
    </w:p>
    <w:p w:rsidRPr="00EC62AA" w:rsidR="00590CAC" w:rsidP="00590CAC" w:rsidRDefault="00590CAC" w14:paraId="40D0EC0F" w14:textId="7B36AF38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Título: </w:t>
      </w:r>
      <w:r w:rsidRPr="00EC62AA" w:rsidR="001867D7">
        <w:rPr>
          <w:rFonts w:ascii="Aptos Display" w:hAnsi="Aptos Display"/>
          <w:sz w:val="24"/>
          <w:szCs w:val="24"/>
        </w:rPr>
        <w:t>Título que se encuentra en su abstract</w:t>
      </w:r>
      <w:r w:rsidRPr="00EC62AA" w:rsidR="000E7F7B">
        <w:rPr>
          <w:rFonts w:ascii="Aptos Display" w:hAnsi="Aptos Display"/>
          <w:sz w:val="24"/>
          <w:szCs w:val="24"/>
        </w:rPr>
        <w:t>.</w:t>
      </w:r>
    </w:p>
    <w:p w:rsidRPr="00EC62AA" w:rsidR="00590CAC" w:rsidP="00590CAC" w:rsidRDefault="00590CAC" w14:paraId="29FCDD15" w14:textId="5BB649B6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Tema:</w:t>
      </w:r>
      <w:r w:rsidRPr="00EC62AA" w:rsidR="001867D7">
        <w:rPr>
          <w:rFonts w:ascii="Aptos Display" w:hAnsi="Aptos Display"/>
          <w:sz w:val="24"/>
          <w:szCs w:val="24"/>
        </w:rPr>
        <w:t xml:space="preserve"> </w:t>
      </w:r>
      <w:r w:rsidRPr="00EC62AA" w:rsidR="000E7F7B">
        <w:rPr>
          <w:rFonts w:ascii="Aptos Display" w:hAnsi="Aptos Display"/>
          <w:sz w:val="24"/>
          <w:szCs w:val="24"/>
        </w:rPr>
        <w:t>Corresponde a uno de los tres grandes temas.</w:t>
      </w:r>
    </w:p>
    <w:p w:rsidRPr="00EC62AA" w:rsidR="00590CAC" w:rsidP="00590CAC" w:rsidRDefault="00590CAC" w14:paraId="64BA3C1A" w14:textId="4FF35E1A">
      <w:pPr>
        <w:pStyle w:val="ListParagraph"/>
        <w:numPr>
          <w:ilvl w:val="0"/>
          <w:numId w:val="5"/>
        </w:numPr>
        <w:jc w:val="both"/>
        <w:rPr>
          <w:rFonts w:ascii="Aptos Display" w:hAnsi="Aptos Display"/>
          <w:sz w:val="24"/>
          <w:szCs w:val="24"/>
        </w:rPr>
      </w:pPr>
      <w:r w:rsidRPr="1F76305B" w:rsidR="1F76305B">
        <w:rPr>
          <w:rFonts w:ascii="Aptos Display" w:hAnsi="Aptos Display"/>
          <w:sz w:val="24"/>
          <w:szCs w:val="24"/>
        </w:rPr>
        <w:t>Subtema:</w:t>
      </w:r>
      <w:r w:rsidRPr="1F76305B" w:rsidR="1F76305B">
        <w:rPr>
          <w:rFonts w:ascii="Aptos Display" w:hAnsi="Aptos Display"/>
          <w:sz w:val="24"/>
          <w:szCs w:val="24"/>
        </w:rPr>
        <w:t xml:space="preserve"> Corresponde al subtema específico </w:t>
      </w:r>
      <w:r w:rsidRPr="1F76305B" w:rsidR="1F76305B">
        <w:rPr>
          <w:rFonts w:ascii="Aptos Display" w:hAnsi="Aptos Display"/>
          <w:sz w:val="24"/>
          <w:szCs w:val="24"/>
        </w:rPr>
        <w:t>dentro del tema general.</w:t>
      </w:r>
    </w:p>
    <w:p w:rsidRPr="00024DCB" w:rsidR="00024DCB" w:rsidP="00024DCB" w:rsidRDefault="00024DCB" w14:paraId="348D3A1F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2</w:t>
      </w:r>
    </w:p>
    <w:p w:rsidRPr="00EC62AA" w:rsidR="00024DCB" w:rsidP="00BB4379" w:rsidRDefault="00024DCB" w14:paraId="28FB94D9" w14:textId="093C2128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Descargar la Plantilla </w:t>
      </w:r>
      <w:r w:rsidRPr="00EC62AA" w:rsidR="009403F3">
        <w:rPr>
          <w:rFonts w:ascii="Aptos Display" w:hAnsi="Aptos Display"/>
          <w:sz w:val="24"/>
          <w:szCs w:val="24"/>
        </w:rPr>
        <w:t xml:space="preserve">oficial del </w:t>
      </w:r>
      <w:r w:rsidRPr="00EC62AA" w:rsidR="00BB4379">
        <w:rPr>
          <w:rFonts w:ascii="Aptos Display" w:hAnsi="Aptos Display"/>
          <w:sz w:val="24"/>
          <w:szCs w:val="24"/>
        </w:rPr>
        <w:t>XXIII Concurso</w:t>
      </w:r>
      <w:r w:rsidRPr="00EC62AA" w:rsidR="009403F3">
        <w:rPr>
          <w:rFonts w:ascii="Aptos Display" w:hAnsi="Aptos Display"/>
          <w:sz w:val="24"/>
          <w:szCs w:val="24"/>
        </w:rPr>
        <w:t xml:space="preserve"> técni</w:t>
      </w:r>
      <w:r w:rsidRPr="00EC62AA" w:rsidR="00D53512">
        <w:rPr>
          <w:rFonts w:ascii="Aptos Display" w:hAnsi="Aptos Display"/>
          <w:sz w:val="24"/>
          <w:szCs w:val="24"/>
        </w:rPr>
        <w:t xml:space="preserve">co </w:t>
      </w:r>
      <w:r w:rsidRPr="00EC62AA" w:rsidR="00BB4379">
        <w:rPr>
          <w:rFonts w:ascii="Aptos Display" w:hAnsi="Aptos Display"/>
          <w:sz w:val="24"/>
          <w:szCs w:val="24"/>
        </w:rPr>
        <w:t>2026 y</w:t>
      </w:r>
      <w:r w:rsidRPr="00EC62AA">
        <w:rPr>
          <w:rFonts w:ascii="Aptos Display" w:hAnsi="Aptos Display"/>
          <w:sz w:val="24"/>
          <w:szCs w:val="24"/>
        </w:rPr>
        <w:t xml:space="preserve"> sobre la misma realizar el </w:t>
      </w:r>
      <w:r w:rsidRPr="00EC62AA" w:rsidR="00BB4379">
        <w:rPr>
          <w:rFonts w:ascii="Aptos Display" w:hAnsi="Aptos Display"/>
          <w:sz w:val="24"/>
          <w:szCs w:val="24"/>
        </w:rPr>
        <w:t xml:space="preserve">paper en </w:t>
      </w:r>
      <w:r w:rsidRPr="00BF664F" w:rsidR="00BB4379">
        <w:rPr>
          <w:rFonts w:ascii="Aptos Display" w:hAnsi="Aptos Display"/>
          <w:b/>
          <w:bCs/>
          <w:sz w:val="24"/>
          <w:szCs w:val="24"/>
        </w:rPr>
        <w:t>WORD</w:t>
      </w:r>
      <w:r w:rsidRPr="00EC62AA">
        <w:rPr>
          <w:rFonts w:ascii="Aptos Display" w:hAnsi="Aptos Display"/>
          <w:sz w:val="24"/>
          <w:szCs w:val="24"/>
        </w:rPr>
        <w:t>.</w:t>
      </w:r>
    </w:p>
    <w:p w:rsidR="00024DCB" w:rsidP="00024DCB" w:rsidRDefault="00A2722D" w14:paraId="568A1DA6" w14:textId="3F8FC964">
      <w:pPr>
        <w:pStyle w:val="BodyText"/>
        <w:spacing w:before="275"/>
        <w:ind w:left="1" w:right="8"/>
        <w:jc w:val="center"/>
        <w:rPr>
          <w:rFonts w:ascii="Aptos Display" w:hAnsi="Aptos Display"/>
          <w:spacing w:val="-2"/>
          <w:sz w:val="32"/>
          <w:szCs w:val="32"/>
        </w:rPr>
      </w:pPr>
      <w:r>
        <w:drawing>
          <wp:inline wp14:editId="150ACDC6" wp14:anchorId="0A2DD82C">
            <wp:extent cx="3084864" cy="4014699"/>
            <wp:effectExtent l="0" t="0" r="1270" b="5080"/>
            <wp:docPr id="1516977312" name="Imagen 1">
              <a:extLst>
                <a:ext uri="{FF2B5EF4-FFF2-40B4-BE49-F238E27FC236}">
                  <a16:creationId xmlns:a16="http://schemas.microsoft.com/office/drawing/2014/main" id="{AF97990B-F648-4FFE-9189-CC99DEEF4D50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977312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899" cy="403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AA" w:rsidP="00024DCB" w:rsidRDefault="00EC62AA" w14:paraId="0A497FFD" w14:textId="0D3D7D0A">
      <w:pPr>
        <w:pStyle w:val="BodyText"/>
        <w:spacing w:before="275"/>
        <w:ind w:left="1" w:right="8"/>
        <w:jc w:val="center"/>
      </w:pPr>
      <w:r w:rsidRPr="1F76305B" w:rsidR="1F76305B">
        <w:rPr>
          <w:rFonts w:ascii="Aptos Display" w:hAnsi="Aptos Display" w:eastAsia="Calibri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Nota</w:t>
      </w:r>
      <w:r w:rsidRPr="1F76305B" w:rsidR="1F76305B">
        <w:rPr>
          <w:rFonts w:ascii="Aptos Display" w:hAnsi="Aptos Display" w:eastAsia="Calibri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: Igualmente descargue las “normas de presentación” dentro del correo electrónico para guiarse adecuadamente. </w:t>
      </w:r>
    </w:p>
    <w:p w:rsidR="00EA4BEF" w:rsidP="00024DCB" w:rsidRDefault="00EA4BEF" w14:paraId="7B058FD9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Pr="00024DCB" w:rsidR="00024DCB" w:rsidP="00024DCB" w:rsidRDefault="00024DCB" w14:paraId="36D8DB82" w14:textId="2A18230E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3</w:t>
      </w:r>
    </w:p>
    <w:p w:rsidRPr="00EC62AA" w:rsidR="001D3D12" w:rsidP="001410B0" w:rsidRDefault="00543B85" w14:paraId="7E8DAC2C" w14:textId="4AAC4BB1">
      <w:pPr>
        <w:spacing w:after="0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Diríjase a</w:t>
      </w:r>
      <w:r w:rsidRPr="00EC62AA" w:rsidR="00D167CF">
        <w:rPr>
          <w:rFonts w:ascii="Aptos Display" w:hAnsi="Aptos Display"/>
          <w:sz w:val="24"/>
          <w:szCs w:val="24"/>
        </w:rPr>
        <w:t xml:space="preserve"> la página del CT&amp;F</w:t>
      </w:r>
      <w:r w:rsidRPr="00EC62AA">
        <w:rPr>
          <w:rFonts w:ascii="Aptos Display" w:hAnsi="Aptos Display"/>
          <w:sz w:val="24"/>
          <w:szCs w:val="24"/>
        </w:rPr>
        <w:t>,</w:t>
      </w:r>
      <w:r w:rsidRPr="00EC62AA" w:rsidR="00D167CF">
        <w:rPr>
          <w:rFonts w:ascii="Aptos Display" w:hAnsi="Aptos Display"/>
          <w:sz w:val="24"/>
          <w:szCs w:val="24"/>
        </w:rPr>
        <w:t xml:space="preserve"> ingrese sus credenciales</w:t>
      </w:r>
      <w:r w:rsidRPr="00EC62AA">
        <w:rPr>
          <w:rFonts w:ascii="Aptos Display" w:hAnsi="Aptos Display"/>
          <w:sz w:val="24"/>
          <w:szCs w:val="24"/>
        </w:rPr>
        <w:t xml:space="preserve"> y </w:t>
      </w:r>
      <w:r w:rsidRPr="00EC62AA">
        <w:rPr>
          <w:rFonts w:ascii="Aptos Display" w:hAnsi="Aptos Display"/>
          <w:spacing w:val="-2"/>
          <w:sz w:val="24"/>
          <w:szCs w:val="24"/>
        </w:rPr>
        <w:t>haga clic</w:t>
      </w:r>
      <w:r w:rsidRPr="00EC62AA">
        <w:rPr>
          <w:rFonts w:ascii="Aptos Display" w:hAnsi="Aptos Display"/>
          <w:spacing w:val="-14"/>
          <w:sz w:val="24"/>
          <w:szCs w:val="24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4"/>
        </w:rPr>
        <w:t>en “Login”</w:t>
      </w:r>
      <w:r w:rsidRPr="00EC62AA" w:rsidR="001D3D12">
        <w:rPr>
          <w:rFonts w:ascii="Aptos Display" w:hAnsi="Aptos Display"/>
          <w:sz w:val="24"/>
          <w:szCs w:val="24"/>
        </w:rPr>
        <w:t xml:space="preserve">: </w:t>
      </w:r>
    </w:p>
    <w:p w:rsidRPr="00EC62AA" w:rsidR="00024DCB" w:rsidP="001D3D12" w:rsidRDefault="001D3D12" w14:paraId="50DDD7AB" w14:textId="2CBD8B17">
      <w:pPr>
        <w:pStyle w:val="ListParagraph"/>
        <w:numPr>
          <w:ilvl w:val="0"/>
          <w:numId w:val="2"/>
        </w:numPr>
        <w:spacing w:after="0"/>
        <w:rPr>
          <w:rFonts w:ascii="Aptos Display" w:hAnsi="Aptos Display"/>
          <w:b/>
          <w:bCs/>
          <w:color w:val="92D050"/>
          <w:sz w:val="24"/>
          <w:szCs w:val="24"/>
          <w:u w:val="single"/>
        </w:rPr>
      </w:pPr>
      <w:r w:rsidRPr="00EC62AA">
        <w:rPr>
          <w:rFonts w:ascii="Aptos Display" w:hAnsi="Aptos Display"/>
          <w:sz w:val="24"/>
          <w:szCs w:val="24"/>
        </w:rPr>
        <w:t xml:space="preserve">  </w:t>
      </w:r>
      <w:hyperlink w:history="1" r:id="rId11">
        <w:r w:rsidRPr="00EC62AA" w:rsidR="00024DCB">
          <w:rPr>
            <w:rStyle w:val="Hyperlink"/>
            <w:rFonts w:ascii="Aptos Display" w:hAnsi="Aptos Display"/>
            <w:b/>
            <w:bCs/>
            <w:sz w:val="24"/>
            <w:szCs w:val="24"/>
          </w:rPr>
          <w:t>https://ctyf.journal.ecopetrol.com.co/index.php/ctyf/login</w:t>
        </w:r>
      </w:hyperlink>
    </w:p>
    <w:p w:rsidRPr="00024DCB" w:rsidR="00024DCB" w:rsidP="00024DCB" w:rsidRDefault="00024DCB" w14:paraId="5C04DECE" w14:textId="77777777">
      <w:pPr>
        <w:pStyle w:val="BodyText"/>
        <w:spacing w:before="193"/>
        <w:jc w:val="center"/>
        <w:rPr>
          <w:rFonts w:ascii="Aptos Display" w:hAnsi="Aptos Display"/>
          <w:color w:val="0070C0"/>
          <w:sz w:val="32"/>
          <w:szCs w:val="32"/>
        </w:rPr>
      </w:pPr>
      <w:r w:rsidRPr="00024DCB">
        <w:rPr>
          <w:rFonts w:ascii="Aptos Display" w:hAnsi="Aptos Display"/>
          <w:noProof/>
          <w:color w:val="92D050"/>
          <w:sz w:val="32"/>
          <w:szCs w:val="32"/>
          <w:u w:val="single"/>
        </w:rPr>
        <w:drawing>
          <wp:inline distT="0" distB="0" distL="0" distR="0" wp14:anchorId="4A631860" wp14:editId="56AAE7C0">
            <wp:extent cx="5848350" cy="3061210"/>
            <wp:effectExtent l="0" t="0" r="0" b="6350"/>
            <wp:docPr id="1851645977" name="Imagen 1" descr="Interfaz de usuario gráfica, Texto, Aplicación, Correo electrón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3C972CD-7CBA-4233-9FB3-19D8FC3063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59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663" cy="306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DCB">
        <w:rPr>
          <w:rFonts w:ascii="Aptos Display" w:hAnsi="Aptos Display"/>
          <w:color w:val="0070C0"/>
          <w:sz w:val="32"/>
          <w:szCs w:val="32"/>
        </w:rPr>
        <w:t xml:space="preserve"> </w:t>
      </w:r>
    </w:p>
    <w:p w:rsidRPr="00024DCB" w:rsidR="00024DCB" w:rsidP="00024DCB" w:rsidRDefault="00024DCB" w14:paraId="41E47BF9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4</w:t>
      </w:r>
    </w:p>
    <w:p w:rsidRPr="00024DCB" w:rsidR="00024DCB" w:rsidP="00024DCB" w:rsidRDefault="00024DCB" w14:paraId="7574D1F3" w14:textId="77777777">
      <w:pPr>
        <w:pStyle w:val="BodyText"/>
        <w:spacing w:before="3"/>
        <w:rPr>
          <w:rFonts w:ascii="Aptos Display" w:hAnsi="Aptos Display"/>
          <w:sz w:val="32"/>
          <w:szCs w:val="32"/>
        </w:rPr>
      </w:pPr>
    </w:p>
    <w:p w:rsidR="008A7E4A" w:rsidP="008A7E4A" w:rsidRDefault="00024DCB" w14:paraId="194B35B6" w14:textId="230092F7">
      <w:pPr>
        <w:jc w:val="center"/>
        <w:rPr>
          <w:rFonts w:ascii="Aptos Display" w:hAnsi="Aptos Display"/>
          <w:sz w:val="32"/>
          <w:szCs w:val="32"/>
        </w:rPr>
      </w:pPr>
      <w:r w:rsidRPr="00EC62AA">
        <w:rPr>
          <w:rFonts w:ascii="Aptos Display" w:hAnsi="Aptos Display"/>
          <w:sz w:val="24"/>
          <w:szCs w:val="24"/>
        </w:rPr>
        <w:t>Evidenciar</w:t>
      </w:r>
      <w:r w:rsidRPr="00EC62AA">
        <w:rPr>
          <w:rFonts w:ascii="Aptos Display" w:hAnsi="Aptos Display"/>
          <w:spacing w:val="-1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que</w:t>
      </w:r>
      <w:r w:rsidRPr="00EC62AA">
        <w:rPr>
          <w:rFonts w:ascii="Aptos Display" w:hAnsi="Aptos Display"/>
          <w:spacing w:val="-1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el</w:t>
      </w:r>
      <w:r w:rsidRPr="00EC62AA">
        <w:rPr>
          <w:rFonts w:ascii="Aptos Display" w:hAnsi="Aptos Display"/>
          <w:spacing w:val="-1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estatus del documento</w:t>
      </w:r>
      <w:r w:rsidRPr="00EC62AA">
        <w:rPr>
          <w:rFonts w:ascii="Aptos Display" w:hAnsi="Aptos Display"/>
          <w:spacing w:val="-17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se encuentra en “Review”</w:t>
      </w:r>
      <w:r w:rsidRPr="00EC62AA" w:rsidR="008A7E4A">
        <w:rPr>
          <w:rFonts w:ascii="Aptos Display" w:hAnsi="Aptos Display"/>
          <w:sz w:val="24"/>
          <w:szCs w:val="24"/>
        </w:rPr>
        <w:t xml:space="preserve"> y proceder a hacer clic en el botón “View”</w:t>
      </w:r>
      <w:r w:rsidRPr="00024DCB" w:rsidR="008A7E4A">
        <w:rPr>
          <w:rFonts w:ascii="Aptos Display" w:hAnsi="Aptos Display"/>
          <w:sz w:val="32"/>
          <w:szCs w:val="32"/>
        </w:rPr>
        <w:t>.</w:t>
      </w:r>
    </w:p>
    <w:p w:rsidRPr="00024DCB" w:rsidR="00BA7757" w:rsidP="008A7E4A" w:rsidRDefault="00BA7757" w14:paraId="2D6F5444" w14:textId="55AAD07D">
      <w:pPr>
        <w:jc w:val="center"/>
        <w:rPr>
          <w:rFonts w:ascii="Aptos Display" w:hAnsi="Aptos Display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90E732" wp14:editId="57E8A493">
                <wp:simplePos x="0" y="0"/>
                <wp:positionH relativeFrom="column">
                  <wp:posOffset>4420895</wp:posOffset>
                </wp:positionH>
                <wp:positionV relativeFrom="paragraph">
                  <wp:posOffset>163347</wp:posOffset>
                </wp:positionV>
                <wp:extent cx="1104392" cy="231699"/>
                <wp:effectExtent l="0" t="0" r="19685" b="16510"/>
                <wp:wrapNone/>
                <wp:docPr id="718092607" name="Graphic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56A293-8C57-4FF8-B02C-FE66B45A49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392" cy="231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 h="275590">
                              <a:moveTo>
                                <a:pt x="0" y="0"/>
                              </a:moveTo>
                              <a:lnTo>
                                <a:pt x="326731" y="0"/>
                              </a:lnTo>
                              <a:lnTo>
                                <a:pt x="326731" y="274963"/>
                              </a:lnTo>
                              <a:lnTo>
                                <a:pt x="0" y="2749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27025" h="275590">
                              <a:moveTo>
                                <a:pt x="8847" y="18598"/>
                              </a:moveTo>
                              <a:lnTo>
                                <a:pt x="317883" y="18598"/>
                              </a:lnTo>
                              <a:lnTo>
                                <a:pt x="317883" y="256284"/>
                              </a:lnTo>
                              <a:lnTo>
                                <a:pt x="8847" y="256284"/>
                              </a:lnTo>
                              <a:lnTo>
                                <a:pt x="8847" y="18598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33" style="position:absolute;margin-left:348.1pt;margin-top:12.85pt;width:86.95pt;height:1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7025,275590" o:spid="_x0000_s1026" filled="f" strokecolor="#bf0000" strokeweight=".29431mm" path="m,l326731,r,274963l,274963,,xem8847,18598r309036,l317883,256284r-309036,l8847,1859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" w14:anchorId="3FC75DE9">
                <v:path arrowok="t"/>
              </v:shape>
            </w:pict>
          </mc:Fallback>
        </mc:AlternateContent>
      </w:r>
      <w:r w:rsidRPr="00BA7757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47893636" wp14:editId="754A4FC3">
            <wp:extent cx="5612130" cy="441960"/>
            <wp:effectExtent l="0" t="0" r="7620" b="0"/>
            <wp:docPr id="21229800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7210F1F-E3EC-4014-ACAF-CC2C87C1A6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A57" w:rsidP="00024DCB" w:rsidRDefault="00257A57" w14:paraId="4DAAD76F" w14:textId="4F5C5047">
      <w:pPr>
        <w:jc w:val="center"/>
        <w:rPr>
          <w:rFonts w:ascii="Aptos Display" w:hAnsi="Aptos Display"/>
          <w:sz w:val="32"/>
          <w:szCs w:val="32"/>
        </w:rPr>
      </w:pPr>
    </w:p>
    <w:p w:rsidR="008A7E4A" w:rsidP="00024DCB" w:rsidRDefault="008A7E4A" w14:paraId="0D233CA5" w14:textId="1D90C38E">
      <w:pPr>
        <w:jc w:val="center"/>
        <w:rPr>
          <w:rFonts w:ascii="Aptos Display" w:hAnsi="Aptos Display"/>
          <w:sz w:val="32"/>
          <w:szCs w:val="32"/>
        </w:rPr>
      </w:pPr>
    </w:p>
    <w:p w:rsidR="008A7E4A" w:rsidP="00024DCB" w:rsidRDefault="008A7E4A" w14:paraId="207D1127" w14:textId="77777777">
      <w:pPr>
        <w:jc w:val="center"/>
        <w:rPr>
          <w:rFonts w:ascii="Aptos Display" w:hAnsi="Aptos Display"/>
          <w:sz w:val="32"/>
          <w:szCs w:val="32"/>
        </w:rPr>
      </w:pPr>
    </w:p>
    <w:p w:rsidR="70E11C90" w:rsidP="70E11C90" w:rsidRDefault="70E11C90" w14:paraId="569FD4AF" w14:textId="5F6FD4CF">
      <w:pPr>
        <w:jc w:val="center"/>
        <w:rPr>
          <w:rFonts w:ascii="Aptos Display" w:hAnsi="Aptos Display"/>
          <w:sz w:val="32"/>
          <w:szCs w:val="32"/>
        </w:rPr>
      </w:pPr>
    </w:p>
    <w:p w:rsidRPr="00024DCB" w:rsidR="00024DCB" w:rsidP="00BA7757" w:rsidRDefault="00024DCB" w14:paraId="37BFBC43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5</w:t>
      </w:r>
    </w:p>
    <w:p w:rsidRPr="00EC62AA" w:rsidR="00024DCB" w:rsidP="00EC62AA" w:rsidRDefault="00024DCB" w14:paraId="51A62636" w14:textId="28E7C19D">
      <w:pPr>
        <w:pStyle w:val="BodyText"/>
        <w:spacing w:before="265"/>
        <w:ind w:left="1" w:right="8"/>
        <w:rPr>
          <w:rFonts w:ascii="Aptos Display" w:hAnsi="Aptos Display"/>
          <w:spacing w:val="-2"/>
          <w:sz w:val="24"/>
          <w:szCs w:val="28"/>
        </w:rPr>
      </w:pPr>
      <w:r w:rsidRPr="00EC62AA">
        <w:rPr>
          <w:rFonts w:ascii="Aptos Display" w:hAnsi="Aptos Display"/>
          <w:spacing w:val="-2"/>
          <w:sz w:val="24"/>
          <w:szCs w:val="28"/>
        </w:rPr>
        <w:t>Hacer</w:t>
      </w:r>
      <w:r w:rsidRPr="00EC62AA">
        <w:rPr>
          <w:rFonts w:ascii="Aptos Display" w:hAnsi="Aptos Display"/>
          <w:spacing w:val="-21"/>
          <w:sz w:val="24"/>
          <w:szCs w:val="28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8"/>
        </w:rPr>
        <w:t>clic</w:t>
      </w:r>
      <w:r w:rsidRPr="00EC62AA">
        <w:rPr>
          <w:rFonts w:ascii="Aptos Display" w:hAnsi="Aptos Display"/>
          <w:spacing w:val="-19"/>
          <w:sz w:val="24"/>
          <w:szCs w:val="28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8"/>
        </w:rPr>
        <w:t>en</w:t>
      </w:r>
      <w:r w:rsidRPr="00EC62AA">
        <w:rPr>
          <w:rFonts w:ascii="Aptos Display" w:hAnsi="Aptos Display"/>
          <w:spacing w:val="-21"/>
          <w:sz w:val="24"/>
          <w:szCs w:val="28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8"/>
        </w:rPr>
        <w:t>el</w:t>
      </w:r>
      <w:r w:rsidRPr="00EC62AA">
        <w:rPr>
          <w:rFonts w:ascii="Aptos Display" w:hAnsi="Aptos Display"/>
          <w:spacing w:val="-22"/>
          <w:sz w:val="24"/>
          <w:szCs w:val="28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8"/>
        </w:rPr>
        <w:t>botón “Add</w:t>
      </w:r>
      <w:r w:rsidRPr="00EC62AA">
        <w:rPr>
          <w:rFonts w:ascii="Aptos Display" w:hAnsi="Aptos Display"/>
          <w:spacing w:val="-20"/>
          <w:sz w:val="24"/>
          <w:szCs w:val="28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8"/>
        </w:rPr>
        <w:t>Discussion”.</w:t>
      </w:r>
    </w:p>
    <w:p w:rsidRPr="00024DCB" w:rsidR="00256770" w:rsidP="00024DCB" w:rsidRDefault="00256770" w14:paraId="117DEA0E" w14:textId="64C7AA02">
      <w:pPr>
        <w:pStyle w:val="BodyText"/>
        <w:spacing w:before="265"/>
        <w:ind w:left="1" w:right="8"/>
        <w:jc w:val="center"/>
        <w:rPr>
          <w:rFonts w:ascii="Aptos Display" w:hAnsi="Aptos Display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DCB6D4" wp14:editId="6DC8BCBD">
                <wp:simplePos x="0" y="0"/>
                <wp:positionH relativeFrom="column">
                  <wp:posOffset>5167046</wp:posOffset>
                </wp:positionH>
                <wp:positionV relativeFrom="paragraph">
                  <wp:posOffset>2347671</wp:posOffset>
                </wp:positionV>
                <wp:extent cx="870509" cy="231699"/>
                <wp:effectExtent l="0" t="0" r="25400" b="16510"/>
                <wp:wrapNone/>
                <wp:docPr id="992698838" name="Graphic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EDC773-51E4-4C79-B8FF-653DD50C48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09" cy="231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 h="275590">
                              <a:moveTo>
                                <a:pt x="0" y="0"/>
                              </a:moveTo>
                              <a:lnTo>
                                <a:pt x="326731" y="0"/>
                              </a:lnTo>
                              <a:lnTo>
                                <a:pt x="326731" y="274963"/>
                              </a:lnTo>
                              <a:lnTo>
                                <a:pt x="0" y="2749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27025" h="275590">
                              <a:moveTo>
                                <a:pt x="8847" y="18598"/>
                              </a:moveTo>
                              <a:lnTo>
                                <a:pt x="317883" y="18598"/>
                              </a:lnTo>
                              <a:lnTo>
                                <a:pt x="317883" y="256284"/>
                              </a:lnTo>
                              <a:lnTo>
                                <a:pt x="8847" y="256284"/>
                              </a:lnTo>
                              <a:lnTo>
                                <a:pt x="8847" y="18598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33" style="position:absolute;margin-left:406.85pt;margin-top:184.85pt;width:68.55pt;height: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7025,275590" o:spid="_x0000_s1026" filled="f" strokecolor="#bf0000" strokeweight=".29431mm" path="m,l326731,r,274963l,274963,,xem8847,18598r309036,l317883,256284r-309036,l8847,1859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" w14:anchorId="37F9A81B">
                <v:path arrowok="t"/>
              </v:shape>
            </w:pict>
          </mc:Fallback>
        </mc:AlternateContent>
      </w:r>
      <w:r w:rsidRPr="00256770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3341E7F2" wp14:editId="09D09319">
            <wp:extent cx="6298387" cy="3239770"/>
            <wp:effectExtent l="0" t="0" r="7620" b="0"/>
            <wp:docPr id="21648493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4EEB119-BA28-4F45-BB08-5861F6717F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4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928" cy="324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4DCB" w:rsidR="00024DCB" w:rsidP="00024DCB" w:rsidRDefault="00024DCB" w14:paraId="6A5707EF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6</w:t>
      </w:r>
    </w:p>
    <w:p w:rsidRPr="00024DCB" w:rsidR="00024DCB" w:rsidP="006404F7" w:rsidRDefault="006404F7" w14:paraId="27D85031" w14:textId="358EE968">
      <w:pPr>
        <w:pStyle w:val="BodyText"/>
        <w:spacing w:before="263"/>
        <w:ind w:left="6" w:right="7"/>
        <w:rPr>
          <w:rFonts w:ascii="Aptos Display" w:hAnsi="Aptos Display"/>
          <w:sz w:val="32"/>
          <w:szCs w:val="32"/>
        </w:rPr>
      </w:pPr>
      <w:r w:rsidRPr="00EC62AA">
        <w:rPr>
          <w:rFonts w:ascii="Aptos Display" w:hAnsi="Aptos Display"/>
          <w:spacing w:val="-2"/>
          <w:sz w:val="24"/>
          <w:szCs w:val="28"/>
        </w:rPr>
        <w:t xml:space="preserve">6.1.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Llenar</w:t>
      </w:r>
      <w:r w:rsidRPr="00EC62AA" w:rsidR="00024DCB">
        <w:rPr>
          <w:rFonts w:ascii="Aptos Display" w:hAnsi="Aptos Display"/>
          <w:spacing w:val="-11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todas las casillas de selección</w:t>
      </w:r>
      <w:r w:rsidRPr="00EC62AA" w:rsidR="00024DCB">
        <w:rPr>
          <w:rFonts w:ascii="Aptos Display" w:hAnsi="Aptos Display"/>
          <w:spacing w:val="-4"/>
          <w:sz w:val="24"/>
          <w:szCs w:val="28"/>
        </w:rPr>
        <w:t>.</w:t>
      </w:r>
    </w:p>
    <w:p w:rsidRPr="00024DCB" w:rsidR="00024DCB" w:rsidP="00024DCB" w:rsidRDefault="00D609CB" w14:paraId="30891EA6" w14:textId="6A6CC834">
      <w:pPr>
        <w:pStyle w:val="BodyText"/>
        <w:spacing w:before="53"/>
        <w:ind w:left="1289" w:right="1292"/>
        <w:jc w:val="center"/>
        <w:rPr>
          <w:rFonts w:ascii="Aptos Display" w:hAnsi="Aptos Display"/>
          <w:spacing w:val="-2"/>
          <w:sz w:val="32"/>
          <w:szCs w:val="32"/>
        </w:rPr>
      </w:pPr>
      <w:r w:rsidRPr="00D609CB">
        <w:rPr>
          <w:rFonts w:ascii="Aptos Display" w:hAnsi="Aptos Display"/>
          <w:noProof/>
          <w:spacing w:val="-2"/>
          <w:sz w:val="32"/>
          <w:szCs w:val="32"/>
        </w:rPr>
        <w:drawing>
          <wp:inline distT="0" distB="0" distL="0" distR="0" wp14:anchorId="6A4975B7" wp14:editId="1F35CCDE">
            <wp:extent cx="3238952" cy="1867161"/>
            <wp:effectExtent l="0" t="0" r="0" b="0"/>
            <wp:docPr id="37894281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DE27342-F325-4770-A43C-4A2C11A148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2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62AA" w:rsidR="00024DCB" w:rsidP="008A7E4A" w:rsidRDefault="008A7E4A" w14:paraId="17699EA6" w14:textId="2D0013E6">
      <w:pPr>
        <w:pStyle w:val="BodyText"/>
        <w:spacing w:before="53"/>
        <w:ind w:right="1292"/>
        <w:jc w:val="both"/>
        <w:rPr>
          <w:rFonts w:ascii="Aptos Display" w:hAnsi="Aptos Display"/>
          <w:spacing w:val="-2"/>
          <w:sz w:val="24"/>
          <w:szCs w:val="28"/>
        </w:rPr>
      </w:pPr>
      <w:r w:rsidRPr="00EC62AA">
        <w:rPr>
          <w:rFonts w:ascii="Aptos Display" w:hAnsi="Aptos Display"/>
          <w:noProof/>
          <w:spacing w:val="-2"/>
          <w:sz w:val="24"/>
          <w:szCs w:val="28"/>
        </w:rPr>
        <w:drawing>
          <wp:anchor distT="0" distB="0" distL="114300" distR="114300" simplePos="0" relativeHeight="251669504" behindDoc="1" locked="0" layoutInCell="1" allowOverlap="1" wp14:anchorId="2862DDB9" wp14:editId="4966C44B">
            <wp:simplePos x="0" y="0"/>
            <wp:positionH relativeFrom="margin">
              <wp:align>right</wp:align>
            </wp:positionH>
            <wp:positionV relativeFrom="paragraph">
              <wp:posOffset>394157</wp:posOffset>
            </wp:positionV>
            <wp:extent cx="5792008" cy="743054"/>
            <wp:effectExtent l="0" t="0" r="0" b="0"/>
            <wp:wrapTight wrapText="bothSides">
              <wp:wrapPolygon edited="0">
                <wp:start x="0" y="0"/>
                <wp:lineTo x="0" y="21046"/>
                <wp:lineTo x="21527" y="21046"/>
                <wp:lineTo x="21527" y="0"/>
                <wp:lineTo x="0" y="0"/>
              </wp:wrapPolygon>
            </wp:wrapTight>
            <wp:docPr id="438413549" name="Imagen 1" descr="Rectángul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B307883-DA96-4E3C-9A71-353C724B25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13549" name="Imagen 1" descr="Rectángul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2AA" w:rsidR="006404F7">
        <w:rPr>
          <w:rFonts w:ascii="Aptos Display" w:hAnsi="Aptos Display"/>
          <w:spacing w:val="-2"/>
          <w:sz w:val="24"/>
          <w:szCs w:val="28"/>
        </w:rPr>
        <w:t xml:space="preserve">6.2.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Llenar</w:t>
      </w:r>
      <w:r w:rsidRPr="00EC62AA" w:rsidR="00024DCB">
        <w:rPr>
          <w:rFonts w:ascii="Aptos Display" w:hAnsi="Aptos Display"/>
          <w:spacing w:val="-22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la</w:t>
      </w:r>
      <w:r w:rsidRPr="00EC62AA" w:rsidR="00024DCB">
        <w:rPr>
          <w:rFonts w:ascii="Aptos Display" w:hAnsi="Aptos Display"/>
          <w:spacing w:val="-23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sección</w:t>
      </w:r>
      <w:r w:rsidRPr="00EC62AA" w:rsidR="00024DCB">
        <w:rPr>
          <w:rFonts w:ascii="Aptos Display" w:hAnsi="Aptos Display"/>
          <w:spacing w:val="-21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de</w:t>
      </w:r>
      <w:r w:rsidRPr="00EC62AA" w:rsidR="00024DCB">
        <w:rPr>
          <w:rFonts w:ascii="Aptos Display" w:hAnsi="Aptos Display"/>
          <w:spacing w:val="-22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Subject</w:t>
      </w:r>
      <w:r w:rsidRPr="00EC62AA" w:rsidR="00024DCB">
        <w:rPr>
          <w:rFonts w:ascii="Aptos Display" w:hAnsi="Aptos Display"/>
          <w:spacing w:val="-21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con</w:t>
      </w:r>
      <w:r w:rsidRPr="00EC62AA" w:rsidR="00024DCB">
        <w:rPr>
          <w:rFonts w:ascii="Aptos Display" w:hAnsi="Aptos Display"/>
          <w:spacing w:val="-23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su</w:t>
      </w:r>
      <w:r w:rsidRPr="00EC62AA" w:rsidR="00024DCB">
        <w:rPr>
          <w:rFonts w:ascii="Aptos Display" w:hAnsi="Aptos Display"/>
          <w:spacing w:val="-5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nombre</w:t>
      </w:r>
      <w:r w:rsidRPr="00EC62AA">
        <w:rPr>
          <w:rFonts w:ascii="Aptos Display" w:hAnsi="Aptos Display"/>
          <w:spacing w:val="-23"/>
          <w:sz w:val="24"/>
          <w:szCs w:val="28"/>
        </w:rPr>
        <w:t xml:space="preserve"> </w:t>
      </w:r>
      <w:r w:rsidRPr="00EC62AA">
        <w:rPr>
          <w:rFonts w:ascii="Aptos Display" w:hAnsi="Aptos Display"/>
          <w:spacing w:val="-2"/>
          <w:sz w:val="24"/>
          <w:szCs w:val="28"/>
        </w:rPr>
        <w:t>completo</w:t>
      </w:r>
    </w:p>
    <w:p w:rsidRPr="00EC62AA" w:rsidR="00024DCB" w:rsidP="008A7E4A" w:rsidRDefault="00CA3EE5" w14:paraId="4A19551C" w14:textId="0AFC2E49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6.3. </w:t>
      </w:r>
      <w:r w:rsidRPr="00EC62AA" w:rsidR="00446789">
        <w:rPr>
          <w:rFonts w:ascii="Aptos Display" w:hAnsi="Aptos Display"/>
          <w:sz w:val="24"/>
          <w:szCs w:val="24"/>
        </w:rPr>
        <w:t>L</w:t>
      </w:r>
      <w:r w:rsidRPr="00EC62AA" w:rsidR="00024DCB">
        <w:rPr>
          <w:rFonts w:ascii="Aptos Display" w:hAnsi="Aptos Display"/>
          <w:sz w:val="24"/>
          <w:szCs w:val="24"/>
        </w:rPr>
        <w:t xml:space="preserve">lenar la sección de Message con datos de contacto y empresa del </w:t>
      </w:r>
      <w:r w:rsidRPr="00EC62AA" w:rsidR="00446789">
        <w:rPr>
          <w:rFonts w:ascii="Aptos Display" w:hAnsi="Aptos Display"/>
          <w:sz w:val="24"/>
          <w:szCs w:val="24"/>
        </w:rPr>
        <w:t>contacto principal del paper</w:t>
      </w:r>
      <w:r w:rsidRPr="00EC62AA" w:rsidR="00024DCB">
        <w:rPr>
          <w:rFonts w:ascii="Aptos Display" w:hAnsi="Aptos Display"/>
          <w:sz w:val="24"/>
          <w:szCs w:val="24"/>
        </w:rPr>
        <w:t xml:space="preserve"> (teléfono de contacto, Empresa donde labora o si es independiente).</w:t>
      </w:r>
    </w:p>
    <w:p w:rsidRPr="00EC62AA" w:rsidR="00024DCB" w:rsidP="00AC6041" w:rsidRDefault="00AC6041" w14:paraId="478E1C86" w14:textId="367AA2EC">
      <w:pPr>
        <w:pStyle w:val="BodyText"/>
        <w:spacing w:before="53"/>
        <w:ind w:right="1292"/>
        <w:rPr>
          <w:rFonts w:ascii="Aptos Display" w:hAnsi="Aptos Display"/>
          <w:sz w:val="24"/>
          <w:szCs w:val="28"/>
        </w:rPr>
      </w:pPr>
      <w:r w:rsidRPr="00EC62AA">
        <w:rPr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570D00" wp14:editId="4BCD5702">
                <wp:simplePos x="0" y="0"/>
                <wp:positionH relativeFrom="margin">
                  <wp:posOffset>4018559</wp:posOffset>
                </wp:positionH>
                <wp:positionV relativeFrom="paragraph">
                  <wp:posOffset>2412035</wp:posOffset>
                </wp:positionV>
                <wp:extent cx="658368" cy="256337"/>
                <wp:effectExtent l="0" t="0" r="27940" b="10795"/>
                <wp:wrapNone/>
                <wp:docPr id="527235136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F73E6E-C16B-482D-AE6F-B1073888EE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2563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316.4pt;margin-top:189.9pt;width:51.85pt;height:20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" w14:anchorId="33A01ADA">
                <v:path arrowok="t"/>
                <w10:wrap anchorx="margin"/>
              </v:shape>
            </w:pict>
          </mc:Fallback>
        </mc:AlternateContent>
      </w:r>
      <w:r w:rsidRPr="00EC62AA">
        <w:rPr>
          <w:rFonts w:ascii="Aptos Display" w:hAnsi="Aptos Display"/>
          <w:noProof/>
          <w:sz w:val="24"/>
          <w:szCs w:val="28"/>
        </w:rPr>
        <w:drawing>
          <wp:anchor distT="0" distB="0" distL="114300" distR="114300" simplePos="0" relativeHeight="251663360" behindDoc="1" locked="0" layoutInCell="1" allowOverlap="1" wp14:anchorId="569402C8" wp14:editId="20FC7AC0">
            <wp:simplePos x="0" y="0"/>
            <wp:positionH relativeFrom="margin">
              <wp:align>center</wp:align>
            </wp:positionH>
            <wp:positionV relativeFrom="paragraph">
              <wp:posOffset>2237562</wp:posOffset>
            </wp:positionV>
            <wp:extent cx="5151755" cy="770255"/>
            <wp:effectExtent l="0" t="0" r="0" b="0"/>
            <wp:wrapTopAndBottom/>
            <wp:docPr id="1389658491" name="Image 51" descr="Interfaz de usuario gráfica, Texto, Aplicación, Correo electrón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28DC856-BDF1-44F5-8D95-AA2A9E630D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8491" name="Image 5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7" cstate="print"/>
                    <a:srcRect t="80817"/>
                    <a:stretch/>
                  </pic:blipFill>
                  <pic:spPr bwMode="auto">
                    <a:xfrm>
                      <a:off x="0" y="0"/>
                      <a:ext cx="5151755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C62AA" w:rsidR="00024DCB">
        <w:rPr>
          <w:rFonts w:ascii="Aptos Display" w:hAnsi="Aptos Display"/>
          <w:noProof/>
          <w:sz w:val="24"/>
          <w:szCs w:val="2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1784BCA" wp14:editId="4F89DF08">
                <wp:simplePos x="0" y="0"/>
                <wp:positionH relativeFrom="margin">
                  <wp:align>center</wp:align>
                </wp:positionH>
                <wp:positionV relativeFrom="paragraph">
                  <wp:posOffset>43891</wp:posOffset>
                </wp:positionV>
                <wp:extent cx="5224145" cy="1876425"/>
                <wp:effectExtent l="0" t="0" r="0" b="9525"/>
                <wp:wrapTopAndBottom/>
                <wp:docPr id="50" name="Group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7B17DE-C656-4CA1-9063-AE932E15F40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4145" cy="1876425"/>
                          <a:chOff x="13347" y="1359248"/>
                          <a:chExt cx="4968895" cy="1761837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 rotWithShape="1">
                          <a:blip r:embed="rId17" cstate="print"/>
                          <a:srcRect t="35782" r="3" b="17531"/>
                          <a:stretch/>
                        </pic:blipFill>
                        <pic:spPr>
                          <a:xfrm>
                            <a:off x="81529" y="1359248"/>
                            <a:ext cx="4900713" cy="1761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3347" y="1798969"/>
                            <a:ext cx="1162685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1037590">
                                <a:moveTo>
                                  <a:pt x="0" y="0"/>
                                </a:moveTo>
                                <a:lnTo>
                                  <a:pt x="1162220" y="0"/>
                                </a:lnTo>
                                <a:lnTo>
                                  <a:pt x="1162220" y="1037341"/>
                                </a:lnTo>
                                <a:lnTo>
                                  <a:pt x="0" y="1037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62685" h="1037590">
                                <a:moveTo>
                                  <a:pt x="41034" y="76933"/>
                                </a:moveTo>
                                <a:lnTo>
                                  <a:pt x="1121185" y="76933"/>
                                </a:lnTo>
                                <a:lnTo>
                                  <a:pt x="1121185" y="960403"/>
                                </a:lnTo>
                                <a:lnTo>
                                  <a:pt x="41034" y="960403"/>
                                </a:lnTo>
                                <a:lnTo>
                                  <a:pt x="41034" y="76933"/>
                                </a:lnTo>
                                <a:close/>
                              </a:path>
                            </a:pathLst>
                          </a:custGeom>
                          <a:ln w="1059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0" style="position:absolute;margin-left:0;margin-top:3.45pt;width:411.35pt;height:147.75pt;z-index:-251654144;mso-wrap-distance-left:0;mso-wrap-distance-right:0;mso-position-horizontal:center;mso-position-horizontal-relative:margin;mso-width-relative:margin;mso-height-relative:margin" coordsize="49688,17618" coordorigin="133,13592" o:spid="_x0000_s1026" w14:anchorId="47A5FE0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51" style="position:absolute;left:815;top:13592;width:49007;height:1761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">
                  <v:imagedata croptop="23450f" cropright="2f" cropbottom="11489f" o:title="" r:id="rId18"/>
                </v:shape>
                <v:shape id="Graphic 53" style="position:absolute;left:133;top:17989;width:11627;height:10376;visibility:visible;mso-wrap-style:square;v-text-anchor:top" coordsize="1162685,1037590" o:spid="_x0000_s1028" filled="f" strokecolor="red" strokeweight=".29431mm" path="m,l1162220,r,1037341l,1037341,,xem41034,76933r1080151,l1121185,960403r-1080151,l41034,769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">
                  <v:path arrowok="t"/>
                </v:shape>
                <w10:wrap type="topAndBottom" anchorx="margin"/>
              </v:group>
            </w:pict>
          </mc:Fallback>
        </mc:AlternateContent>
      </w:r>
      <w:r w:rsidRPr="00EC62AA" w:rsidR="00CA3EE5">
        <w:rPr>
          <w:rFonts w:ascii="Aptos Display" w:hAnsi="Aptos Display"/>
          <w:spacing w:val="-2"/>
          <w:sz w:val="24"/>
          <w:szCs w:val="28"/>
        </w:rPr>
        <w:t xml:space="preserve">6.4.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Dar</w:t>
      </w:r>
      <w:r w:rsidRPr="00EC62AA" w:rsidR="00024DCB">
        <w:rPr>
          <w:rFonts w:ascii="Aptos Display" w:hAnsi="Aptos Display"/>
          <w:spacing w:val="-24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clic</w:t>
      </w:r>
      <w:r w:rsidRPr="00EC62AA" w:rsidR="00024DCB">
        <w:rPr>
          <w:rFonts w:ascii="Aptos Display" w:hAnsi="Aptos Display"/>
          <w:spacing w:val="-23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2"/>
          <w:sz w:val="24"/>
          <w:szCs w:val="28"/>
        </w:rPr>
        <w:t>en“Upload</w:t>
      </w:r>
      <w:r w:rsidRPr="00EC62AA" w:rsidR="00024DCB">
        <w:rPr>
          <w:rFonts w:ascii="Aptos Display" w:hAnsi="Aptos Display"/>
          <w:spacing w:val="-21"/>
          <w:sz w:val="24"/>
          <w:szCs w:val="28"/>
        </w:rPr>
        <w:t xml:space="preserve"> </w:t>
      </w:r>
      <w:r w:rsidRPr="00EC62AA" w:rsidR="00024DCB">
        <w:rPr>
          <w:rFonts w:ascii="Aptos Display" w:hAnsi="Aptos Display"/>
          <w:spacing w:val="-4"/>
          <w:sz w:val="24"/>
          <w:szCs w:val="28"/>
        </w:rPr>
        <w:t>File”</w:t>
      </w:r>
    </w:p>
    <w:p w:rsidRPr="00024DCB" w:rsidR="004B5151" w:rsidP="004B5151" w:rsidRDefault="004B5151" w14:paraId="45E99941" w14:textId="3964C095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 xml:space="preserve">PASO # </w:t>
      </w:r>
      <w:r>
        <w:rPr>
          <w:rFonts w:ascii="Aptos Display" w:hAnsi="Aptos Display"/>
          <w:b/>
          <w:bCs/>
          <w:color w:val="0070C0"/>
          <w:sz w:val="32"/>
          <w:szCs w:val="32"/>
        </w:rPr>
        <w:t>7</w:t>
      </w:r>
    </w:p>
    <w:p w:rsidRPr="00EC62AA" w:rsidR="00CC6900" w:rsidP="004B5151" w:rsidRDefault="004B5151" w14:paraId="480A2D07" w14:textId="324C0A42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El nombre del </w:t>
      </w:r>
      <w:r w:rsidRPr="00EC62AA" w:rsidR="00CC6900">
        <w:rPr>
          <w:rFonts w:ascii="Aptos Display" w:hAnsi="Aptos Display"/>
          <w:sz w:val="24"/>
          <w:szCs w:val="24"/>
        </w:rPr>
        <w:t xml:space="preserve">PAPER </w:t>
      </w:r>
      <w:r w:rsidRPr="00EC62AA">
        <w:rPr>
          <w:rFonts w:ascii="Aptos Display" w:hAnsi="Aptos Display"/>
          <w:sz w:val="24"/>
          <w:szCs w:val="24"/>
        </w:rPr>
        <w:t xml:space="preserve">debe comenzar con la palabra </w:t>
      </w:r>
      <w:r w:rsidRPr="00EC62AA">
        <w:rPr>
          <w:rFonts w:ascii="Aptos Display" w:hAnsi="Aptos Display"/>
          <w:b/>
          <w:bCs/>
          <w:color w:val="FF0000"/>
          <w:sz w:val="24"/>
          <w:szCs w:val="24"/>
        </w:rPr>
        <w:t>'TEC</w:t>
      </w:r>
      <w:r w:rsidRPr="00EC62AA" w:rsidR="00F97FCA">
        <w:rPr>
          <w:rFonts w:ascii="Aptos Display" w:hAnsi="Aptos Display"/>
          <w:b/>
          <w:bCs/>
          <w:color w:val="FF0000"/>
          <w:sz w:val="24"/>
          <w:szCs w:val="24"/>
        </w:rPr>
        <w:t xml:space="preserve"> ###</w:t>
      </w:r>
      <w:r w:rsidRPr="00EC62AA">
        <w:rPr>
          <w:rFonts w:ascii="Aptos Display" w:hAnsi="Aptos Display"/>
          <w:b/>
          <w:bCs/>
          <w:color w:val="FF0000"/>
          <w:sz w:val="24"/>
          <w:szCs w:val="24"/>
        </w:rPr>
        <w:t>'</w:t>
      </w:r>
      <w:r w:rsidRPr="00EC62AA">
        <w:rPr>
          <w:rFonts w:ascii="Aptos Display" w:hAnsi="Aptos Display"/>
          <w:sz w:val="24"/>
          <w:szCs w:val="24"/>
        </w:rPr>
        <w:t xml:space="preserve"> seguida del </w:t>
      </w:r>
      <w:r w:rsidRPr="00EC62AA" w:rsidR="00F97FCA">
        <w:rPr>
          <w:rFonts w:ascii="Aptos Display" w:hAnsi="Aptos Display"/>
          <w:b/>
          <w:bCs/>
          <w:color w:val="FF0000"/>
          <w:sz w:val="24"/>
          <w:szCs w:val="24"/>
        </w:rPr>
        <w:t xml:space="preserve">título de su abstract </w:t>
      </w:r>
      <w:r w:rsidRPr="00EC62AA" w:rsidR="00E223F4">
        <w:rPr>
          <w:rFonts w:ascii="Aptos Display" w:hAnsi="Aptos Display"/>
          <w:sz w:val="24"/>
          <w:szCs w:val="24"/>
        </w:rPr>
        <w:t>con el cual se identificó su abstract.</w:t>
      </w:r>
      <w:r w:rsidRPr="00EC62AA">
        <w:rPr>
          <w:rFonts w:ascii="Aptos Display" w:hAnsi="Aptos Display"/>
          <w:sz w:val="24"/>
          <w:szCs w:val="24"/>
        </w:rPr>
        <w:t xml:space="preserve"> </w:t>
      </w:r>
    </w:p>
    <w:p w:rsidRPr="00EC62AA" w:rsidR="008B1F27" w:rsidP="004B5151" w:rsidRDefault="008B1F27" w14:paraId="377AD4EF" w14:textId="427EA75A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Ejemplo:</w:t>
      </w:r>
    </w:p>
    <w:p w:rsidRPr="00EC62AA" w:rsidR="00CC6900" w:rsidP="00E223F4" w:rsidRDefault="00E223F4" w14:paraId="27233186" w14:textId="3D077C3A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ID: TEC 001</w:t>
      </w:r>
    </w:p>
    <w:p w:rsidRPr="00EC62AA" w:rsidR="00E223F4" w:rsidP="00E223F4" w:rsidRDefault="00E223F4" w14:paraId="18EE45B3" w14:textId="4B97A747">
      <w:pPr>
        <w:pStyle w:val="ListParagraph"/>
        <w:numPr>
          <w:ilvl w:val="0"/>
          <w:numId w:val="4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Título: Prueba cargue </w:t>
      </w:r>
      <w:r w:rsidRPr="00EC62AA" w:rsidR="00B97D64">
        <w:rPr>
          <w:rFonts w:ascii="Aptos Display" w:hAnsi="Aptos Display"/>
          <w:sz w:val="24"/>
          <w:szCs w:val="24"/>
        </w:rPr>
        <w:t xml:space="preserve">de </w:t>
      </w:r>
      <w:r w:rsidRPr="00EC62AA">
        <w:rPr>
          <w:rFonts w:ascii="Aptos Display" w:hAnsi="Aptos Display"/>
          <w:sz w:val="24"/>
          <w:szCs w:val="24"/>
        </w:rPr>
        <w:t>paper</w:t>
      </w:r>
    </w:p>
    <w:p w:rsidRPr="00EC62AA" w:rsidR="00F97FCA" w:rsidP="00F97FCA" w:rsidRDefault="00F97FCA" w14:paraId="68453599" w14:textId="51483180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Nombre del archivo a cargar: </w:t>
      </w:r>
    </w:p>
    <w:p w:rsidRPr="00EC62AA" w:rsidR="00F97FCA" w:rsidP="00F97FCA" w:rsidRDefault="00F97FCA" w14:paraId="6629A0DC" w14:textId="5CDB72F3">
      <w:pPr>
        <w:pStyle w:val="ListParagraph"/>
        <w:numPr>
          <w:ilvl w:val="0"/>
          <w:numId w:val="6"/>
        </w:num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 xml:space="preserve">TEC 001 </w:t>
      </w:r>
      <w:r w:rsidRPr="00EC62AA" w:rsidR="00B97D64">
        <w:rPr>
          <w:rFonts w:ascii="Aptos Display" w:hAnsi="Aptos Display"/>
          <w:sz w:val="24"/>
          <w:szCs w:val="24"/>
        </w:rPr>
        <w:t>–</w:t>
      </w:r>
      <w:r w:rsidRPr="00EC62AA">
        <w:rPr>
          <w:rFonts w:ascii="Aptos Display" w:hAnsi="Aptos Display"/>
          <w:sz w:val="24"/>
          <w:szCs w:val="24"/>
        </w:rPr>
        <w:t xml:space="preserve"> P</w:t>
      </w:r>
      <w:r w:rsidRPr="00EC62AA" w:rsidR="00B97D64">
        <w:rPr>
          <w:rFonts w:ascii="Aptos Display" w:hAnsi="Aptos Display"/>
          <w:sz w:val="24"/>
          <w:szCs w:val="24"/>
        </w:rPr>
        <w:t>rueba cargue de paper.</w:t>
      </w:r>
    </w:p>
    <w:p w:rsidR="00B97D64" w:rsidP="00F97FCA" w:rsidRDefault="00B97D64" w14:paraId="456BA7BC" w14:textId="0BB78588">
      <w:pPr>
        <w:pStyle w:val="ListParagraph"/>
        <w:numPr>
          <w:ilvl w:val="0"/>
          <w:numId w:val="6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EC62AA">
        <w:rPr>
          <w:rFonts w:ascii="Aptos Display" w:hAnsi="Aptos Display"/>
          <w:b/>
          <w:bCs/>
          <w:sz w:val="24"/>
          <w:szCs w:val="24"/>
        </w:rPr>
        <w:t>Recuerde que</w:t>
      </w:r>
      <w:r w:rsidRPr="00EC62AA" w:rsidR="003476B7">
        <w:rPr>
          <w:rFonts w:ascii="Aptos Display" w:hAnsi="Aptos Display"/>
          <w:b/>
          <w:bCs/>
          <w:sz w:val="24"/>
          <w:szCs w:val="24"/>
        </w:rPr>
        <w:t xml:space="preserve"> el</w:t>
      </w:r>
      <w:r w:rsidRPr="00EC62AA">
        <w:rPr>
          <w:rFonts w:ascii="Aptos Display" w:hAnsi="Aptos Display"/>
          <w:b/>
          <w:bCs/>
          <w:sz w:val="24"/>
          <w:szCs w:val="24"/>
        </w:rPr>
        <w:t xml:space="preserve"> </w:t>
      </w:r>
      <w:r w:rsidRPr="00EC62AA" w:rsidR="003476B7">
        <w:rPr>
          <w:rFonts w:ascii="Aptos Display" w:hAnsi="Aptos Display"/>
          <w:b/>
          <w:bCs/>
          <w:sz w:val="24"/>
          <w:szCs w:val="24"/>
        </w:rPr>
        <w:t>paper</w:t>
      </w:r>
      <w:r w:rsidRPr="00EC62AA">
        <w:rPr>
          <w:rFonts w:ascii="Aptos Display" w:hAnsi="Aptos Display"/>
          <w:b/>
          <w:bCs/>
          <w:sz w:val="24"/>
          <w:szCs w:val="24"/>
        </w:rPr>
        <w:t xml:space="preserve"> debe estar en formato WORD</w:t>
      </w:r>
      <w:r w:rsidRPr="00EC62AA" w:rsidR="003476B7">
        <w:rPr>
          <w:rFonts w:ascii="Aptos Display" w:hAnsi="Aptos Display"/>
          <w:b/>
          <w:bCs/>
          <w:sz w:val="24"/>
          <w:szCs w:val="24"/>
        </w:rPr>
        <w:t>.</w:t>
      </w:r>
    </w:p>
    <w:p w:rsidR="00EC62AA" w:rsidP="00EC62AA" w:rsidRDefault="00EC62AA" w14:paraId="70D607B7" w14:textId="77777777">
      <w:pPr>
        <w:jc w:val="both"/>
        <w:rPr>
          <w:rFonts w:ascii="Aptos Display" w:hAnsi="Aptos Display"/>
          <w:b/>
          <w:bCs/>
          <w:sz w:val="24"/>
          <w:szCs w:val="24"/>
        </w:rPr>
      </w:pPr>
    </w:p>
    <w:p w:rsidR="00EC62AA" w:rsidP="00EC62AA" w:rsidRDefault="00EC62AA" w14:paraId="4574C2C5" w14:textId="77777777">
      <w:pPr>
        <w:jc w:val="both"/>
        <w:rPr>
          <w:rFonts w:ascii="Aptos Display" w:hAnsi="Aptos Display"/>
          <w:b/>
          <w:bCs/>
          <w:sz w:val="24"/>
          <w:szCs w:val="24"/>
        </w:rPr>
      </w:pPr>
    </w:p>
    <w:p w:rsidR="00EC62AA" w:rsidP="00EC62AA" w:rsidRDefault="00EC62AA" w14:paraId="3B173842" w14:textId="77777777">
      <w:pPr>
        <w:jc w:val="both"/>
        <w:rPr>
          <w:rFonts w:ascii="Aptos Display" w:hAnsi="Aptos Display"/>
          <w:b/>
          <w:bCs/>
          <w:sz w:val="24"/>
          <w:szCs w:val="24"/>
        </w:rPr>
      </w:pPr>
    </w:p>
    <w:p w:rsidRPr="00024DCB" w:rsidR="00024DCB" w:rsidP="00024DCB" w:rsidRDefault="00024DCB" w14:paraId="40F2853C" w14:textId="40CBEDB6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 xml:space="preserve">PASO # </w:t>
      </w:r>
      <w:r w:rsidR="004B5151">
        <w:rPr>
          <w:rFonts w:ascii="Aptos Display" w:hAnsi="Aptos Display"/>
          <w:b/>
          <w:bCs/>
          <w:color w:val="0070C0"/>
          <w:sz w:val="32"/>
          <w:szCs w:val="32"/>
        </w:rPr>
        <w:t>8</w:t>
      </w:r>
    </w:p>
    <w:p w:rsidRPr="00EC62AA" w:rsidR="00024DCB" w:rsidP="002B72A0" w:rsidRDefault="001F0EA2" w14:paraId="32EE3344" w14:textId="007F8712">
      <w:pPr>
        <w:jc w:val="both"/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En la sección “Upload File</w:t>
      </w:r>
      <w:r w:rsidRPr="00EC62AA" w:rsidR="002B72A0">
        <w:rPr>
          <w:rFonts w:ascii="Aptos Display" w:hAnsi="Aptos Display"/>
          <w:sz w:val="24"/>
          <w:szCs w:val="24"/>
        </w:rPr>
        <w:t xml:space="preserve">”, </w:t>
      </w:r>
      <w:r w:rsidRPr="00EC62AA" w:rsidR="00DE6875">
        <w:rPr>
          <w:rFonts w:ascii="Aptos Display" w:hAnsi="Aptos Display"/>
          <w:sz w:val="24"/>
          <w:szCs w:val="24"/>
        </w:rPr>
        <w:t>desplegar el segmentador</w:t>
      </w:r>
      <w:r w:rsidRPr="00EC62AA" w:rsidR="00024DCB">
        <w:rPr>
          <w:rFonts w:ascii="Aptos Display" w:hAnsi="Aptos Display"/>
          <w:sz w:val="24"/>
          <w:szCs w:val="24"/>
        </w:rPr>
        <w:t xml:space="preserve"> “Article Component” </w:t>
      </w:r>
      <w:r w:rsidRPr="00EC62AA" w:rsidR="00DE6875">
        <w:rPr>
          <w:rFonts w:ascii="Aptos Display" w:hAnsi="Aptos Display"/>
          <w:sz w:val="24"/>
          <w:szCs w:val="24"/>
        </w:rPr>
        <w:t xml:space="preserve">y escoger </w:t>
      </w:r>
      <w:r w:rsidRPr="00EC62AA" w:rsidR="00024DCB">
        <w:rPr>
          <w:rFonts w:ascii="Aptos Display" w:hAnsi="Aptos Display"/>
          <w:sz w:val="24"/>
          <w:szCs w:val="24"/>
        </w:rPr>
        <w:t xml:space="preserve">la opción  </w:t>
      </w:r>
      <w:r w:rsidRPr="00EC62AA" w:rsidR="00024DCB">
        <w:rPr>
          <w:rFonts w:ascii="Aptos Display" w:hAnsi="Aptos Display"/>
          <w:b/>
          <w:bCs/>
          <w:sz w:val="24"/>
          <w:szCs w:val="24"/>
        </w:rPr>
        <w:t>Abstract ACIPET</w:t>
      </w:r>
      <w:r w:rsidRPr="00EC62AA" w:rsidR="00DE6875">
        <w:rPr>
          <w:rFonts w:ascii="Aptos Display" w:hAnsi="Aptos Display"/>
          <w:sz w:val="24"/>
          <w:szCs w:val="24"/>
        </w:rPr>
        <w:t>,</w:t>
      </w:r>
      <w:r w:rsidRPr="00EC62AA" w:rsidR="00024DCB">
        <w:rPr>
          <w:rFonts w:ascii="Aptos Display" w:hAnsi="Aptos Display"/>
          <w:sz w:val="24"/>
          <w:szCs w:val="24"/>
        </w:rPr>
        <w:t xml:space="preserve"> </w:t>
      </w:r>
      <w:r w:rsidRPr="00EC62AA" w:rsidR="00F12A31">
        <w:rPr>
          <w:rFonts w:ascii="Aptos Display" w:hAnsi="Aptos Display"/>
          <w:sz w:val="24"/>
          <w:szCs w:val="24"/>
        </w:rPr>
        <w:t>proceda a</w:t>
      </w:r>
      <w:r w:rsidRPr="00EC62AA" w:rsidR="00024DCB">
        <w:rPr>
          <w:rFonts w:ascii="Aptos Display" w:hAnsi="Aptos Display"/>
          <w:sz w:val="24"/>
          <w:szCs w:val="24"/>
        </w:rPr>
        <w:t xml:space="preserve"> cargar el </w:t>
      </w:r>
      <w:r w:rsidRPr="00EC62AA" w:rsidR="00F12A31">
        <w:rPr>
          <w:rFonts w:ascii="Aptos Display" w:hAnsi="Aptos Display"/>
          <w:sz w:val="24"/>
          <w:szCs w:val="24"/>
        </w:rPr>
        <w:t>Paper</w:t>
      </w:r>
      <w:r w:rsidRPr="00EC62AA" w:rsidR="00DC76A7">
        <w:rPr>
          <w:rFonts w:ascii="Aptos Display" w:hAnsi="Aptos Display"/>
          <w:sz w:val="24"/>
          <w:szCs w:val="24"/>
        </w:rPr>
        <w:t xml:space="preserve"> en el </w:t>
      </w:r>
      <w:r w:rsidRPr="00EC62AA" w:rsidR="002B72A0">
        <w:rPr>
          <w:rFonts w:ascii="Aptos Display" w:hAnsi="Aptos Display"/>
          <w:sz w:val="24"/>
          <w:szCs w:val="24"/>
        </w:rPr>
        <w:t>botón</w:t>
      </w:r>
      <w:r w:rsidRPr="00EC62AA" w:rsidR="00DC76A7">
        <w:rPr>
          <w:rFonts w:ascii="Aptos Display" w:hAnsi="Aptos Display"/>
          <w:sz w:val="24"/>
          <w:szCs w:val="24"/>
        </w:rPr>
        <w:t xml:space="preserve"> “Upload file”</w:t>
      </w:r>
      <w:r w:rsidRPr="00EC62AA" w:rsidR="002B72A0">
        <w:rPr>
          <w:rFonts w:ascii="Aptos Display" w:hAnsi="Aptos Display"/>
          <w:sz w:val="24"/>
          <w:szCs w:val="24"/>
        </w:rPr>
        <w:t xml:space="preserve"> y finalmente </w:t>
      </w:r>
      <w:r w:rsidRPr="00EC62AA" w:rsidR="00DE6875">
        <w:rPr>
          <w:rFonts w:ascii="Aptos Display" w:hAnsi="Aptos Display"/>
          <w:sz w:val="24"/>
          <w:szCs w:val="24"/>
        </w:rPr>
        <w:t xml:space="preserve">de clic en </w:t>
      </w:r>
      <w:r w:rsidRPr="00EC62AA" w:rsidR="002B72A0">
        <w:rPr>
          <w:rFonts w:ascii="Aptos Display" w:hAnsi="Aptos Display"/>
          <w:sz w:val="24"/>
          <w:szCs w:val="24"/>
        </w:rPr>
        <w:t>continuar</w:t>
      </w:r>
      <w:r w:rsidRPr="00EC62AA" w:rsidR="00E71B15">
        <w:rPr>
          <w:rFonts w:ascii="Aptos Display" w:hAnsi="Aptos Display"/>
          <w:sz w:val="24"/>
          <w:szCs w:val="24"/>
        </w:rPr>
        <w:t>.</w:t>
      </w:r>
    </w:p>
    <w:p w:rsidR="00024DCB" w:rsidP="00024DCB" w:rsidRDefault="002724D9" w14:paraId="77319882" w14:textId="34029419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27CBE0" wp14:editId="02BB3299">
                <wp:simplePos x="0" y="0"/>
                <wp:positionH relativeFrom="margin">
                  <wp:posOffset>4154551</wp:posOffset>
                </wp:positionH>
                <wp:positionV relativeFrom="paragraph">
                  <wp:posOffset>1308633</wp:posOffset>
                </wp:positionV>
                <wp:extent cx="658368" cy="256337"/>
                <wp:effectExtent l="0" t="0" r="27940" b="10795"/>
                <wp:wrapNone/>
                <wp:docPr id="7834913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924432-F063-425E-9544-EF92738738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2563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327.15pt;margin-top:103.05pt;width:51.85pt;height:20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" w14:anchorId="646AE849">
                <v:path arrowok="t"/>
                <w10:wrap anchorx="margin"/>
              </v:shape>
            </w:pict>
          </mc:Fallback>
        </mc:AlternateContent>
      </w:r>
      <w:r w:rsidRPr="00DC76A7" w:rsidR="00DC76A7">
        <w:rPr>
          <w:rFonts w:ascii="Aptos Display" w:hAnsi="Aptos Display"/>
          <w:b/>
          <w:bCs/>
          <w:noProof/>
          <w:color w:val="0070C0"/>
          <w:sz w:val="32"/>
          <w:szCs w:val="32"/>
        </w:rPr>
        <w:drawing>
          <wp:inline distT="0" distB="0" distL="0" distR="0" wp14:anchorId="7AFA9B42" wp14:editId="25BFE059">
            <wp:extent cx="4287431" cy="2304288"/>
            <wp:effectExtent l="0" t="0" r="0" b="1270"/>
            <wp:docPr id="89426040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E95A067-23D8-451D-8AEC-658A2E7D54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0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547" cy="232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F38" w:rsidP="00024DCB" w:rsidRDefault="00133075" w14:paraId="6FFD2809" w14:textId="6E6A910D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CA94EE" wp14:editId="37212FD0">
                <wp:simplePos x="0" y="0"/>
                <wp:positionH relativeFrom="margin">
                  <wp:posOffset>1121740</wp:posOffset>
                </wp:positionH>
                <wp:positionV relativeFrom="paragraph">
                  <wp:posOffset>1570584</wp:posOffset>
                </wp:positionV>
                <wp:extent cx="460375" cy="190195"/>
                <wp:effectExtent l="0" t="0" r="15875" b="19685"/>
                <wp:wrapNone/>
                <wp:docPr id="1941287627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5079AC-816E-4F2B-BA92-C3F9B8E971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0375" cy="1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88.35pt;margin-top:123.65pt;width:36.25pt;height: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" w14:anchorId="388D79F2">
                <v:path arrowok="t"/>
                <w10:wrap anchorx="margin"/>
              </v:shape>
            </w:pict>
          </mc:Fallback>
        </mc:AlternateContent>
      </w:r>
      <w:r w:rsidRPr="002A5F38" w:rsidR="002A5F38">
        <w:rPr>
          <w:rFonts w:ascii="Aptos Display" w:hAnsi="Aptos Display"/>
          <w:b/>
          <w:bCs/>
          <w:noProof/>
          <w:color w:val="0070C0"/>
          <w:sz w:val="32"/>
          <w:szCs w:val="32"/>
        </w:rPr>
        <w:drawing>
          <wp:inline distT="0" distB="0" distL="0" distR="0" wp14:anchorId="41F853BC" wp14:editId="791E4C75">
            <wp:extent cx="3328416" cy="1796396"/>
            <wp:effectExtent l="0" t="0" r="5715" b="0"/>
            <wp:docPr id="180796030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1612E3C9-A927-4088-B12F-C10DD40E91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60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3" cy="18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AA" w:rsidP="00024DCB" w:rsidRDefault="00EC62AA" w14:paraId="1DCEE079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="00EC62AA" w:rsidP="00024DCB" w:rsidRDefault="00EC62AA" w14:paraId="4D5D823E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="00EC62AA" w:rsidP="00024DCB" w:rsidRDefault="00EC62AA" w14:paraId="03416C2C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="00EC62AA" w:rsidP="00024DCB" w:rsidRDefault="00EC62AA" w14:paraId="3F36D634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="00EC62AA" w:rsidP="00024DCB" w:rsidRDefault="00EC62AA" w14:paraId="0D685310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Pr="00024DCB" w:rsidR="00EC62AA" w:rsidP="00024DCB" w:rsidRDefault="00EC62AA" w14:paraId="27BAB321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</w:p>
    <w:p w:rsidRPr="00024DCB" w:rsidR="00024DCB" w:rsidP="00024DCB" w:rsidRDefault="00024DCB" w14:paraId="344CD48E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9</w:t>
      </w:r>
    </w:p>
    <w:p w:rsidRPr="00EC62AA" w:rsidR="00024DCB" w:rsidP="00E050CE" w:rsidRDefault="00024DCB" w14:paraId="7A2BD031" w14:textId="47301FF8">
      <w:pPr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Revisar</w:t>
      </w:r>
      <w:r w:rsidRPr="00EC62AA">
        <w:rPr>
          <w:rFonts w:ascii="Aptos Display" w:hAnsi="Aptos Display"/>
          <w:spacing w:val="-18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últimos</w:t>
      </w:r>
      <w:r w:rsidRPr="00EC62AA">
        <w:rPr>
          <w:rFonts w:ascii="Aptos Display" w:hAnsi="Aptos Display"/>
          <w:spacing w:val="-16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detalles</w:t>
      </w:r>
      <w:r w:rsidRPr="00EC62AA">
        <w:rPr>
          <w:rFonts w:ascii="Aptos Display" w:hAnsi="Aptos Display"/>
          <w:spacing w:val="-16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y</w:t>
      </w:r>
      <w:r w:rsidRPr="00EC62AA">
        <w:rPr>
          <w:rFonts w:ascii="Aptos Display" w:hAnsi="Aptos Display"/>
          <w:spacing w:val="-17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hacer clic</w:t>
      </w:r>
      <w:r w:rsidRPr="00EC62AA">
        <w:rPr>
          <w:rFonts w:ascii="Aptos Display" w:hAnsi="Aptos Display"/>
          <w:spacing w:val="-1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en</w:t>
      </w:r>
      <w:r w:rsidRPr="00EC62AA">
        <w:rPr>
          <w:rFonts w:ascii="Aptos Display" w:hAnsi="Aptos Display"/>
          <w:spacing w:val="-1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el</w:t>
      </w:r>
      <w:r w:rsidRPr="00EC62AA">
        <w:rPr>
          <w:rFonts w:ascii="Aptos Display" w:hAnsi="Aptos Display"/>
          <w:spacing w:val="-3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botón</w:t>
      </w:r>
      <w:r w:rsidRPr="00EC62AA">
        <w:rPr>
          <w:rFonts w:ascii="Aptos Display" w:hAnsi="Aptos Display"/>
          <w:spacing w:val="-39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“Continue”.</w:t>
      </w:r>
    </w:p>
    <w:p w:rsidRPr="00024DCB" w:rsidR="00024DCB" w:rsidP="00024DCB" w:rsidRDefault="00E050CE" w14:paraId="7DDEE2AF" w14:textId="1B7AC228">
      <w:pPr>
        <w:pStyle w:val="BodyText"/>
        <w:spacing w:before="2"/>
        <w:rPr>
          <w:rFonts w:ascii="Aptos Display" w:hAnsi="Aptos Display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7C6557" wp14:editId="6176354D">
                <wp:simplePos x="0" y="0"/>
                <wp:positionH relativeFrom="margin">
                  <wp:posOffset>134188</wp:posOffset>
                </wp:positionH>
                <wp:positionV relativeFrom="paragraph">
                  <wp:posOffset>1630299</wp:posOffset>
                </wp:positionV>
                <wp:extent cx="519379" cy="226771"/>
                <wp:effectExtent l="0" t="0" r="14605" b="20955"/>
                <wp:wrapNone/>
                <wp:docPr id="2132934916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A66627-C32A-4C2D-9282-26538B3679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2267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10.55pt;margin-top:128.35pt;width:40.9pt;height:17.8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" w14:anchorId="2FCB83BF">
                <v:path arrowok="t"/>
                <w10:wrap anchorx="margin"/>
              </v:shape>
            </w:pict>
          </mc:Fallback>
        </mc:AlternateContent>
      </w:r>
      <w:r w:rsidRPr="00E050C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1F0FE673" wp14:editId="7AC02D6B">
            <wp:extent cx="5612130" cy="1946910"/>
            <wp:effectExtent l="0" t="0" r="7620" b="0"/>
            <wp:docPr id="8033700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06B2AA6B-8117-4626-8272-76B0AD5CC4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4DCB" w:rsidR="00024DCB" w:rsidP="00024DCB" w:rsidRDefault="00024DCB" w14:paraId="6AAB404B" w14:textId="4DFD0683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10</w:t>
      </w:r>
    </w:p>
    <w:p w:rsidRPr="00EC62AA" w:rsidR="00024DCB" w:rsidP="00133075" w:rsidRDefault="00024DCB" w14:paraId="46CE6CAA" w14:textId="0213EEB8">
      <w:pPr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Hacer clic en el botón “Complete”.</w:t>
      </w:r>
    </w:p>
    <w:p w:rsidR="00325DF1" w:rsidP="00133075" w:rsidRDefault="00325DF1" w14:paraId="40905768" w14:textId="4F773107">
      <w:pPr>
        <w:rPr>
          <w:rFonts w:ascii="Aptos Display" w:hAnsi="Aptos Display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EE27C6" wp14:editId="763BA9E5">
                <wp:simplePos x="0" y="0"/>
                <wp:positionH relativeFrom="margin">
                  <wp:posOffset>90297</wp:posOffset>
                </wp:positionH>
                <wp:positionV relativeFrom="paragraph">
                  <wp:posOffset>1801063</wp:posOffset>
                </wp:positionV>
                <wp:extent cx="629107" cy="226771"/>
                <wp:effectExtent l="0" t="0" r="19050" b="20955"/>
                <wp:wrapNone/>
                <wp:docPr id="936543171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E194C9-6B5C-4AAA-8D66-CE25D50525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7" cy="2267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7.1pt;margin-top:141.8pt;width:49.55pt;height:17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" w14:anchorId="5C33281A">
                <v:path arrowok="t"/>
                <w10:wrap anchorx="margin"/>
              </v:shape>
            </w:pict>
          </mc:Fallback>
        </mc:AlternateContent>
      </w:r>
      <w:r w:rsidRPr="00325DF1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7447D3FB" wp14:editId="395BE773">
            <wp:extent cx="5612130" cy="2075815"/>
            <wp:effectExtent l="0" t="0" r="7620" b="635"/>
            <wp:docPr id="9356984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D93762E-5A12-4546-AE70-EC4954DB8B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9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AA" w:rsidP="00133075" w:rsidRDefault="00EC62AA" w14:paraId="28D0A8B5" w14:textId="77777777">
      <w:pPr>
        <w:rPr>
          <w:rFonts w:ascii="Aptos Display" w:hAnsi="Aptos Display"/>
          <w:sz w:val="32"/>
          <w:szCs w:val="32"/>
        </w:rPr>
      </w:pPr>
    </w:p>
    <w:p w:rsidR="00EC62AA" w:rsidP="00133075" w:rsidRDefault="00EC62AA" w14:paraId="55758D2B" w14:textId="77777777">
      <w:pPr>
        <w:rPr>
          <w:rFonts w:ascii="Aptos Display" w:hAnsi="Aptos Display"/>
          <w:sz w:val="32"/>
          <w:szCs w:val="32"/>
        </w:rPr>
      </w:pPr>
    </w:p>
    <w:p w:rsidR="00EC62AA" w:rsidP="00133075" w:rsidRDefault="00EC62AA" w14:paraId="65849F12" w14:textId="77777777">
      <w:pPr>
        <w:rPr>
          <w:rFonts w:ascii="Aptos Display" w:hAnsi="Aptos Display"/>
          <w:sz w:val="32"/>
          <w:szCs w:val="32"/>
        </w:rPr>
      </w:pPr>
    </w:p>
    <w:p w:rsidR="00EC62AA" w:rsidP="00133075" w:rsidRDefault="00EC62AA" w14:paraId="7EF3038F" w14:textId="77777777">
      <w:pPr>
        <w:rPr>
          <w:rFonts w:ascii="Aptos Display" w:hAnsi="Aptos Display"/>
          <w:sz w:val="32"/>
          <w:szCs w:val="32"/>
        </w:rPr>
      </w:pPr>
    </w:p>
    <w:p w:rsidR="00EC62AA" w:rsidP="00133075" w:rsidRDefault="00EC62AA" w14:paraId="6831A0CA" w14:textId="77777777">
      <w:pPr>
        <w:rPr>
          <w:rFonts w:ascii="Aptos Display" w:hAnsi="Aptos Display"/>
          <w:sz w:val="32"/>
          <w:szCs w:val="32"/>
        </w:rPr>
      </w:pPr>
    </w:p>
    <w:p w:rsidRPr="00024DCB" w:rsidR="00024DCB" w:rsidP="00024DCB" w:rsidRDefault="00024DCB" w14:paraId="3AC34BA9" w14:textId="77777777">
      <w:pPr>
        <w:pStyle w:val="BodyText"/>
        <w:spacing w:before="193"/>
        <w:jc w:val="center"/>
        <w:rPr>
          <w:rFonts w:ascii="Aptos Display" w:hAnsi="Aptos Display"/>
          <w:b/>
          <w:bCs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11</w:t>
      </w:r>
    </w:p>
    <w:p w:rsidRPr="00EC62AA" w:rsidR="00024DCB" w:rsidP="00605390" w:rsidRDefault="00024DCB" w14:paraId="713A5980" w14:textId="788B669E">
      <w:pPr>
        <w:rPr>
          <w:rFonts w:ascii="Aptos Display" w:hAnsi="Aptos Display"/>
          <w:sz w:val="24"/>
          <w:szCs w:val="24"/>
        </w:rPr>
      </w:pPr>
      <w:r w:rsidRPr="00EC62AA">
        <w:rPr>
          <w:rFonts w:ascii="Aptos Display" w:hAnsi="Aptos Display"/>
          <w:sz w:val="24"/>
          <w:szCs w:val="24"/>
        </w:rPr>
        <w:t>Revisar</w:t>
      </w:r>
      <w:r w:rsidRPr="00EC62AA">
        <w:rPr>
          <w:rFonts w:ascii="Aptos Display" w:hAnsi="Aptos Display"/>
          <w:spacing w:val="-14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que</w:t>
      </w:r>
      <w:r w:rsidRPr="00EC62AA">
        <w:rPr>
          <w:rFonts w:ascii="Aptos Display" w:hAnsi="Aptos Display"/>
          <w:spacing w:val="-16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el archivo</w:t>
      </w:r>
      <w:r w:rsidRPr="00EC62AA">
        <w:rPr>
          <w:rFonts w:ascii="Aptos Display" w:hAnsi="Aptos Display"/>
          <w:spacing w:val="-12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 xml:space="preserve">este </w:t>
      </w:r>
      <w:r w:rsidRPr="00EC62AA" w:rsidR="00605390">
        <w:rPr>
          <w:rFonts w:ascii="Aptos Display" w:hAnsi="Aptos Display"/>
          <w:sz w:val="24"/>
          <w:szCs w:val="24"/>
        </w:rPr>
        <w:t>correctamente</w:t>
      </w:r>
      <w:r w:rsidRPr="00EC62AA">
        <w:rPr>
          <w:rFonts w:ascii="Aptos Display" w:hAnsi="Aptos Display"/>
          <w:spacing w:val="-10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 xml:space="preserve">cargado, </w:t>
      </w:r>
      <w:r w:rsidRPr="00EC62AA" w:rsidR="00605390">
        <w:rPr>
          <w:rFonts w:ascii="Aptos Display" w:hAnsi="Aptos Display"/>
          <w:sz w:val="24"/>
          <w:szCs w:val="24"/>
        </w:rPr>
        <w:t xml:space="preserve">nombre </w:t>
      </w:r>
      <w:r w:rsidRPr="00EC62AA" w:rsidR="004764F9">
        <w:rPr>
          <w:rFonts w:ascii="Aptos Display" w:hAnsi="Aptos Display"/>
          <w:sz w:val="24"/>
          <w:szCs w:val="24"/>
        </w:rPr>
        <w:t>y</w:t>
      </w:r>
      <w:r w:rsidRPr="00EC62AA" w:rsidR="00605390">
        <w:rPr>
          <w:rFonts w:ascii="Aptos Display" w:hAnsi="Aptos Display"/>
          <w:sz w:val="24"/>
          <w:szCs w:val="24"/>
        </w:rPr>
        <w:t xml:space="preserve"> fec</w:t>
      </w:r>
      <w:r w:rsidRPr="00EC62AA" w:rsidR="004764F9">
        <w:rPr>
          <w:rFonts w:ascii="Aptos Display" w:hAnsi="Aptos Display"/>
          <w:sz w:val="24"/>
          <w:szCs w:val="24"/>
        </w:rPr>
        <w:t xml:space="preserve">ha de cargue. Finalmente </w:t>
      </w:r>
      <w:r w:rsidRPr="00EC62AA">
        <w:rPr>
          <w:rFonts w:ascii="Aptos Display" w:hAnsi="Aptos Display"/>
          <w:sz w:val="24"/>
          <w:szCs w:val="24"/>
        </w:rPr>
        <w:t>hacer clic</w:t>
      </w:r>
      <w:r w:rsidRPr="00EC62AA">
        <w:rPr>
          <w:rFonts w:ascii="Aptos Display" w:hAnsi="Aptos Display"/>
          <w:spacing w:val="-1"/>
          <w:sz w:val="24"/>
          <w:szCs w:val="24"/>
        </w:rPr>
        <w:t xml:space="preserve"> </w:t>
      </w:r>
      <w:r w:rsidRPr="00EC62AA">
        <w:rPr>
          <w:rFonts w:ascii="Aptos Display" w:hAnsi="Aptos Display"/>
          <w:sz w:val="24"/>
          <w:szCs w:val="24"/>
        </w:rPr>
        <w:t>en “Ok”.</w:t>
      </w:r>
    </w:p>
    <w:p w:rsidRPr="00024DCB" w:rsidR="00024DCB" w:rsidP="00024DCB" w:rsidRDefault="00D47056" w14:paraId="1A9C6B52" w14:textId="737319A8">
      <w:pPr>
        <w:pStyle w:val="BodyText"/>
        <w:spacing w:before="193"/>
        <w:jc w:val="center"/>
        <w:rPr>
          <w:rFonts w:ascii="Aptos Display" w:hAnsi="Aptos Display"/>
          <w:color w:val="0070C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BCE967" wp14:editId="733470AF">
                <wp:simplePos x="0" y="0"/>
                <wp:positionH relativeFrom="margin">
                  <wp:posOffset>4742764</wp:posOffset>
                </wp:positionH>
                <wp:positionV relativeFrom="paragraph">
                  <wp:posOffset>2492451</wp:posOffset>
                </wp:positionV>
                <wp:extent cx="336042" cy="226771"/>
                <wp:effectExtent l="0" t="0" r="26035" b="20955"/>
                <wp:wrapNone/>
                <wp:docPr id="1944138016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988274-4FF5-493A-B729-02182DDCE6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42" cy="2267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373.45pt;margin-top:196.25pt;width:26.45pt;height:17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" w14:anchorId="5C941C5D">
                <v:path arrowok="t"/>
                <w10:wrap anchorx="margin"/>
              </v:shape>
            </w:pict>
          </mc:Fallback>
        </mc:AlternateContent>
      </w:r>
      <w:r w:rsidRPr="00D47056">
        <w:rPr>
          <w:rFonts w:ascii="Aptos Display" w:hAnsi="Aptos Display"/>
          <w:noProof/>
          <w:color w:val="0070C0"/>
          <w:sz w:val="32"/>
          <w:szCs w:val="32"/>
        </w:rPr>
        <w:drawing>
          <wp:inline distT="0" distB="0" distL="0" distR="0" wp14:anchorId="62A4FB74" wp14:editId="5D853CBA">
            <wp:extent cx="5612130" cy="2744470"/>
            <wp:effectExtent l="0" t="0" r="7620" b="0"/>
            <wp:docPr id="55437048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A3B151E9-9A23-4C45-830F-459F509214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0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4DCB" w:rsidR="00024DCB" w:rsidP="00024DCB" w:rsidRDefault="00024DCB" w14:paraId="7DCDE614" w14:textId="77777777">
      <w:pPr>
        <w:pStyle w:val="BodyText"/>
        <w:spacing w:before="193"/>
        <w:jc w:val="center"/>
        <w:rPr>
          <w:rFonts w:ascii="Aptos Display" w:hAnsi="Aptos Display"/>
          <w:b/>
          <w:bCs/>
          <w:color w:val="0070C0"/>
          <w:sz w:val="32"/>
          <w:szCs w:val="32"/>
        </w:rPr>
      </w:pPr>
      <w:r w:rsidRPr="00024DCB">
        <w:rPr>
          <w:rFonts w:ascii="Aptos Display" w:hAnsi="Aptos Display"/>
          <w:b/>
          <w:bCs/>
          <w:color w:val="0070C0"/>
          <w:sz w:val="32"/>
          <w:szCs w:val="32"/>
        </w:rPr>
        <w:t>PASO # 12</w:t>
      </w:r>
    </w:p>
    <w:p w:rsidRPr="00EC62AA" w:rsidR="00024DCB" w:rsidP="00A0462F" w:rsidRDefault="00952D9F" w14:paraId="5F007D6F" w14:textId="7822B2D4">
      <w:pPr>
        <w:pStyle w:val="BodyText"/>
        <w:spacing w:before="265"/>
        <w:ind w:right="4"/>
        <w:jc w:val="center"/>
        <w:rPr>
          <w:rFonts w:ascii="Aptos Display" w:hAnsi="Aptos Display"/>
          <w:sz w:val="24"/>
          <w:szCs w:val="28"/>
        </w:rPr>
      </w:pPr>
      <w:r>
        <w:rPr>
          <w:rFonts w:ascii="Aptos Display" w:hAnsi="Aptos Display"/>
          <w:sz w:val="24"/>
          <w:szCs w:val="28"/>
        </w:rPr>
        <w:t xml:space="preserve">12.1. </w:t>
      </w:r>
      <w:r w:rsidRPr="00EC62AA" w:rsidR="008D639E">
        <w:rPr>
          <w:rFonts w:ascii="Aptos Display" w:hAnsi="Aptos Display"/>
          <w:sz w:val="24"/>
          <w:szCs w:val="28"/>
        </w:rPr>
        <w:t xml:space="preserve">Compruebe </w:t>
      </w:r>
      <w:r w:rsidR="00E97F58">
        <w:rPr>
          <w:rFonts w:ascii="Aptos Display" w:hAnsi="Aptos Display"/>
          <w:sz w:val="24"/>
          <w:szCs w:val="28"/>
        </w:rPr>
        <w:t xml:space="preserve">que </w:t>
      </w:r>
      <w:r w:rsidR="00AA29CD">
        <w:rPr>
          <w:rFonts w:ascii="Aptos Display" w:hAnsi="Aptos Display"/>
          <w:sz w:val="24"/>
          <w:szCs w:val="28"/>
        </w:rPr>
        <w:t xml:space="preserve">su </w:t>
      </w:r>
      <w:r w:rsidR="006E3B77">
        <w:rPr>
          <w:rFonts w:ascii="Aptos Display" w:hAnsi="Aptos Display"/>
          <w:sz w:val="24"/>
          <w:szCs w:val="28"/>
        </w:rPr>
        <w:t>paper está</w:t>
      </w:r>
      <w:r w:rsidR="00AA29CD">
        <w:rPr>
          <w:rFonts w:ascii="Aptos Display" w:hAnsi="Aptos Display"/>
          <w:sz w:val="24"/>
          <w:szCs w:val="28"/>
        </w:rPr>
        <w:t xml:space="preserve"> cargado correctamente</w:t>
      </w:r>
      <w:r w:rsidR="006E3B77">
        <w:rPr>
          <w:rFonts w:ascii="Aptos Display" w:hAnsi="Aptos Display"/>
          <w:sz w:val="24"/>
          <w:szCs w:val="28"/>
        </w:rPr>
        <w:t xml:space="preserve">, </w:t>
      </w:r>
      <w:r w:rsidR="00EE7C38">
        <w:rPr>
          <w:rFonts w:ascii="Aptos Display" w:hAnsi="Aptos Display"/>
          <w:sz w:val="24"/>
          <w:szCs w:val="28"/>
        </w:rPr>
        <w:t>en “Review discussions”</w:t>
      </w:r>
      <w:r w:rsidRPr="006E3B77" w:rsidR="006E3B77">
        <w:rPr>
          <w:rFonts w:ascii="Aptos Display" w:hAnsi="Aptos Display"/>
          <w:noProof/>
          <w:sz w:val="24"/>
          <w:szCs w:val="28"/>
        </w:rPr>
        <w:drawing>
          <wp:inline distT="0" distB="0" distL="0" distR="0" wp14:anchorId="06DE8654" wp14:editId="7C696703">
            <wp:extent cx="4573905" cy="2769288"/>
            <wp:effectExtent l="0" t="0" r="0" b="0"/>
            <wp:docPr id="12506289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298F55D-8081-4159-AC7F-3B5BB4CFB6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259" cy="27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22A" w:rsidP="00A0462F" w:rsidRDefault="00FF522A" w14:paraId="0DF52492" w14:textId="77777777">
      <w:pPr>
        <w:pStyle w:val="BodyText"/>
        <w:spacing w:before="265"/>
        <w:ind w:right="4"/>
        <w:jc w:val="center"/>
        <w:rPr>
          <w:rFonts w:ascii="Aptos Display" w:hAnsi="Aptos Display"/>
          <w:sz w:val="24"/>
          <w:szCs w:val="28"/>
        </w:rPr>
      </w:pPr>
    </w:p>
    <w:p w:rsidR="00024DCB" w:rsidP="00952D9F" w:rsidRDefault="00952D9F" w14:paraId="30D8E204" w14:textId="1088ABD1">
      <w:pPr>
        <w:pStyle w:val="BodyText"/>
        <w:spacing w:before="265"/>
        <w:ind w:right="4"/>
        <w:rPr>
          <w:rFonts w:ascii="Aptos Display" w:hAnsi="Aptos Display"/>
          <w:sz w:val="24"/>
          <w:szCs w:val="28"/>
        </w:rPr>
      </w:pPr>
      <w:r w:rsidRPr="00952D9F">
        <w:rPr>
          <w:rFonts w:ascii="Aptos Display" w:hAnsi="Aptos Display"/>
          <w:sz w:val="24"/>
          <w:szCs w:val="28"/>
        </w:rPr>
        <w:t xml:space="preserve">12.2. </w:t>
      </w:r>
      <w:r>
        <w:rPr>
          <w:rFonts w:ascii="Aptos Display" w:hAnsi="Aptos Display"/>
          <w:sz w:val="24"/>
          <w:szCs w:val="28"/>
        </w:rPr>
        <w:t xml:space="preserve">Haga clic en su nombre </w:t>
      </w:r>
      <w:r w:rsidR="007E3B09">
        <w:rPr>
          <w:rFonts w:ascii="Aptos Display" w:hAnsi="Aptos Display"/>
          <w:sz w:val="24"/>
          <w:szCs w:val="28"/>
        </w:rPr>
        <w:t>y compruebe que es visible su paper.</w:t>
      </w:r>
    </w:p>
    <w:p w:rsidRPr="00952D9F" w:rsidR="007E3B09" w:rsidP="00952D9F" w:rsidRDefault="007E3B09" w14:paraId="3B171514" w14:textId="0AFD9981">
      <w:pPr>
        <w:pStyle w:val="BodyText"/>
        <w:spacing w:before="265"/>
        <w:ind w:right="4"/>
        <w:rPr>
          <w:rFonts w:ascii="Aptos Display" w:hAnsi="Aptos Display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392B1A" wp14:editId="3DF6A91A">
                <wp:simplePos x="0" y="0"/>
                <wp:positionH relativeFrom="margin">
                  <wp:align>left</wp:align>
                </wp:positionH>
                <wp:positionV relativeFrom="paragraph">
                  <wp:posOffset>3506445</wp:posOffset>
                </wp:positionV>
                <wp:extent cx="3891357" cy="541325"/>
                <wp:effectExtent l="0" t="0" r="13970" b="11430"/>
                <wp:wrapNone/>
                <wp:docPr id="2085166656" name="Graphic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698D9B-3253-4CB4-ABF2-0F4AD62727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1357" cy="5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1037590">
                              <a:moveTo>
                                <a:pt x="0" y="0"/>
                              </a:moveTo>
                              <a:lnTo>
                                <a:pt x="1162220" y="0"/>
                              </a:lnTo>
                              <a:lnTo>
                                <a:pt x="1162220" y="1037341"/>
                              </a:lnTo>
                              <a:lnTo>
                                <a:pt x="0" y="10373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1162685" h="1037590">
                              <a:moveTo>
                                <a:pt x="41034" y="76933"/>
                              </a:moveTo>
                              <a:lnTo>
                                <a:pt x="1121185" y="76933"/>
                              </a:lnTo>
                              <a:lnTo>
                                <a:pt x="1121185" y="960403"/>
                              </a:lnTo>
                              <a:lnTo>
                                <a:pt x="41034" y="960403"/>
                              </a:lnTo>
                              <a:lnTo>
                                <a:pt x="41034" y="76933"/>
                              </a:lnTo>
                              <a:close/>
                            </a:path>
                          </a:pathLst>
                        </a:custGeom>
                        <a:ln w="1059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3" style="position:absolute;margin-left:0;margin-top:276.1pt;width:306.4pt;height:42.6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162685,1037590" o:spid="_x0000_s1026" filled="f" strokecolor="red" strokeweight=".29431mm" path="m,l1162220,r,1037341l,1037341,,xem41034,76933r1080151,l1121185,960403r-1080151,l41034,769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" w14:anchorId="4A7A992C">
                <v:path arrowok="t"/>
                <w10:wrap anchorx="margin"/>
              </v:shape>
            </w:pict>
          </mc:Fallback>
        </mc:AlternateContent>
      </w:r>
      <w:r w:rsidRPr="007E3B09">
        <w:rPr>
          <w:rFonts w:ascii="Aptos Display" w:hAnsi="Aptos Display"/>
          <w:noProof/>
          <w:sz w:val="24"/>
          <w:szCs w:val="28"/>
        </w:rPr>
        <w:drawing>
          <wp:inline distT="0" distB="0" distL="0" distR="0" wp14:anchorId="1CA9EFE4" wp14:editId="7F6C7621">
            <wp:extent cx="5405932" cy="4261485"/>
            <wp:effectExtent l="0" t="0" r="4445" b="5715"/>
            <wp:docPr id="170665396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658CB50E-5369-4D6F-A07D-4E08795BAE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3966" name=""/>
                    <pic:cNvPicPr/>
                  </pic:nvPicPr>
                  <pic:blipFill rotWithShape="1">
                    <a:blip r:embed="rId25"/>
                    <a:srcRect r="3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932" cy="426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024DCB" w:rsidR="00024DCB" w:rsidP="00024DCB" w:rsidRDefault="00024DCB" w14:paraId="0B63935D" w14:textId="3EF9AA0D">
      <w:pPr>
        <w:rPr>
          <w:rFonts w:ascii="Aptos Display" w:hAnsi="Aptos Display"/>
          <w:sz w:val="32"/>
          <w:szCs w:val="32"/>
        </w:rPr>
      </w:pPr>
    </w:p>
    <w:p w:rsidRPr="00024DCB" w:rsidR="00E74D06" w:rsidP="00901A37" w:rsidRDefault="00E74D06" w14:paraId="6F1F62D3" w14:textId="71E147D3">
      <w:pPr>
        <w:rPr>
          <w:rFonts w:ascii="Aptos Display" w:hAnsi="Aptos Display"/>
          <w:sz w:val="32"/>
          <w:szCs w:val="32"/>
        </w:rPr>
      </w:pPr>
    </w:p>
    <w:sectPr w:rsidRPr="00024DCB" w:rsidR="00E74D06" w:rsidSect="00495F37">
      <w:headerReference w:type="default" r:id="rId26"/>
      <w:pgSz w:w="12240" w:h="15840" w:orient="portrait"/>
      <w:pgMar w:top="1417" w:right="1701" w:bottom="1417" w:left="1701" w:header="170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6476" w:rsidP="00495F37" w:rsidRDefault="00206476" w14:paraId="1E1368D5" w14:textId="77777777">
      <w:pPr>
        <w:spacing w:after="0" w:line="240" w:lineRule="auto"/>
      </w:pPr>
      <w:r>
        <w:separator/>
      </w:r>
    </w:p>
  </w:endnote>
  <w:endnote w:type="continuationSeparator" w:id="0">
    <w:p w:rsidR="00206476" w:rsidP="00495F37" w:rsidRDefault="00206476" w14:paraId="24909D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0"/>
    <w:family w:val="swiss"/>
    <w:pitch w:val="variable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6476" w:rsidP="00495F37" w:rsidRDefault="00206476" w14:paraId="4D662041" w14:textId="77777777">
      <w:pPr>
        <w:spacing w:after="0" w:line="240" w:lineRule="auto"/>
      </w:pPr>
      <w:r>
        <w:separator/>
      </w:r>
    </w:p>
  </w:footnote>
  <w:footnote w:type="continuationSeparator" w:id="0">
    <w:p w:rsidR="00206476" w:rsidP="00495F37" w:rsidRDefault="00206476" w14:paraId="5AA58B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495F37" w:rsidP="00495F37" w:rsidRDefault="00923496" w14:paraId="1D1D2730" w14:textId="0D322D1B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8F91283" wp14:editId="3F67CDD2">
          <wp:simplePos x="0" y="0"/>
          <wp:positionH relativeFrom="column">
            <wp:posOffset>-1094765</wp:posOffset>
          </wp:positionH>
          <wp:positionV relativeFrom="paragraph">
            <wp:posOffset>-1080135</wp:posOffset>
          </wp:positionV>
          <wp:extent cx="7783372" cy="10072236"/>
          <wp:effectExtent l="0" t="0" r="8255" b="5715"/>
          <wp:wrapNone/>
          <wp:docPr id="1521076778" name="Imagen 1">
            <a:extLst xmlns:a="http://schemas.openxmlformats.org/drawingml/2006/main">
              <a:ext uri="{FF2B5EF4-FFF2-40B4-BE49-F238E27FC236}">
                <a16:creationId xmlns:a16="http://schemas.microsoft.com/office/drawing/2014/main" id="{28A02010-91AA-4ECF-B5CC-F6DC8531CC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1076778" name="Imagen 15210767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9823" cy="10080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495F37" w:rsidR="00495F37" w:rsidP="00495F37" w:rsidRDefault="00495F37" w14:paraId="1A9C7D70" w14:textId="38656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902"/>
    <w:multiLevelType w:val="hybridMultilevel"/>
    <w:tmpl w:val="0AC693E0"/>
    <w:lvl w:ilvl="0" w:tplc="240A000B">
      <w:start w:val="1"/>
      <w:numFmt w:val="bullet"/>
      <w:lvlText w:val=""/>
      <w:lvlJc w:val="left"/>
      <w:pPr>
        <w:ind w:left="1221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941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661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381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101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821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541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261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981" w:hanging="360"/>
      </w:pPr>
      <w:rPr>
        <w:rFonts w:hint="default" w:ascii="Wingdings" w:hAnsi="Wingdings"/>
      </w:rPr>
    </w:lvl>
  </w:abstractNum>
  <w:abstractNum w:abstractNumId="1" w15:restartNumberingAfterBreak="0">
    <w:nsid w:val="091F23B1"/>
    <w:multiLevelType w:val="hybridMultilevel"/>
    <w:tmpl w:val="0756ABE4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719C8"/>
    <w:multiLevelType w:val="hybridMultilevel"/>
    <w:tmpl w:val="D5FE27CE"/>
    <w:lvl w:ilvl="0" w:tplc="240A000B">
      <w:start w:val="1"/>
      <w:numFmt w:val="bullet"/>
      <w:lvlText w:val=""/>
      <w:lvlJc w:val="left"/>
      <w:pPr>
        <w:ind w:left="811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531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51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71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91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11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31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51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71" w:hanging="360"/>
      </w:pPr>
      <w:rPr>
        <w:rFonts w:hint="default" w:ascii="Wingdings" w:hAnsi="Wingdings"/>
      </w:rPr>
    </w:lvl>
  </w:abstractNum>
  <w:abstractNum w:abstractNumId="3" w15:restartNumberingAfterBreak="0">
    <w:nsid w:val="2DF55889"/>
    <w:multiLevelType w:val="multilevel"/>
    <w:tmpl w:val="A38263D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2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85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60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06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891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3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5175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997" w:hanging="2160"/>
      </w:pPr>
      <w:rPr>
        <w:rFonts w:hint="default"/>
        <w:b w:val="0"/>
      </w:rPr>
    </w:lvl>
  </w:abstractNum>
  <w:abstractNum w:abstractNumId="4" w15:restartNumberingAfterBreak="0">
    <w:nsid w:val="31832E42"/>
    <w:multiLevelType w:val="hybridMultilevel"/>
    <w:tmpl w:val="98A47B4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1F58BA"/>
    <w:multiLevelType w:val="multilevel"/>
    <w:tmpl w:val="A38263D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2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85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60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06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891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3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5175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997" w:hanging="2160"/>
      </w:pPr>
      <w:rPr>
        <w:rFonts w:hint="default"/>
        <w:b w:val="0"/>
      </w:rPr>
    </w:lvl>
  </w:abstractNum>
  <w:abstractNum w:abstractNumId="6" w15:restartNumberingAfterBreak="0">
    <w:nsid w:val="491A1CE1"/>
    <w:multiLevelType w:val="hybridMultilevel"/>
    <w:tmpl w:val="476ED4C8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DC19AF"/>
    <w:multiLevelType w:val="hybridMultilevel"/>
    <w:tmpl w:val="5A443D0C"/>
    <w:lvl w:ilvl="0" w:tplc="756C110C">
      <w:start w:val="1"/>
      <w:numFmt w:val="bullet"/>
      <w:lvlText w:val=""/>
      <w:lvlJc w:val="left"/>
      <w:pPr>
        <w:ind w:left="780" w:hanging="360"/>
      </w:pPr>
      <w:rPr>
        <w:rFonts w:hint="default" w:ascii="Wingdings" w:hAnsi="Wingdings"/>
        <w:color w:val="auto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8" w15:restartNumberingAfterBreak="0">
    <w:nsid w:val="54E525AA"/>
    <w:multiLevelType w:val="hybridMultilevel"/>
    <w:tmpl w:val="B5AC1AA2"/>
    <w:lvl w:ilvl="0" w:tplc="240A000B">
      <w:start w:val="1"/>
      <w:numFmt w:val="bullet"/>
      <w:lvlText w:val=""/>
      <w:lvlJc w:val="left"/>
      <w:pPr>
        <w:ind w:left="603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323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043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763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483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203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923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643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363" w:hanging="360"/>
      </w:pPr>
      <w:rPr>
        <w:rFonts w:hint="default" w:ascii="Wingdings" w:hAnsi="Wingdings"/>
      </w:rPr>
    </w:lvl>
  </w:abstractNum>
  <w:abstractNum w:abstractNumId="9" w15:restartNumberingAfterBreak="0">
    <w:nsid w:val="574666C2"/>
    <w:multiLevelType w:val="hybridMultilevel"/>
    <w:tmpl w:val="F4D2DA0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937CBD"/>
    <w:multiLevelType w:val="hybridMultilevel"/>
    <w:tmpl w:val="84ECB9B2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1441117">
    <w:abstractNumId w:val="8"/>
  </w:num>
  <w:num w:numId="2" w16cid:durableId="1142504230">
    <w:abstractNumId w:val="7"/>
  </w:num>
  <w:num w:numId="3" w16cid:durableId="1157107240">
    <w:abstractNumId w:val="3"/>
  </w:num>
  <w:num w:numId="4" w16cid:durableId="1229266119">
    <w:abstractNumId w:val="4"/>
  </w:num>
  <w:num w:numId="5" w16cid:durableId="1274291085">
    <w:abstractNumId w:val="1"/>
  </w:num>
  <w:num w:numId="6" w16cid:durableId="1426342347">
    <w:abstractNumId w:val="9"/>
  </w:num>
  <w:num w:numId="7" w16cid:durableId="1495104018">
    <w:abstractNumId w:val="10"/>
  </w:num>
  <w:num w:numId="8" w16cid:durableId="1743285115">
    <w:abstractNumId w:val="2"/>
  </w:num>
  <w:num w:numId="9" w16cid:durableId="1765958497">
    <w:abstractNumId w:val="6"/>
  </w:num>
  <w:num w:numId="10" w16cid:durableId="392311589">
    <w:abstractNumId w:val="5"/>
  </w:num>
  <w:num w:numId="11" w16cid:durableId="7336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37"/>
    <w:rsid w:val="00011227"/>
    <w:rsid w:val="00022C46"/>
    <w:rsid w:val="00024DCB"/>
    <w:rsid w:val="00030E8A"/>
    <w:rsid w:val="00042C31"/>
    <w:rsid w:val="00043BC6"/>
    <w:rsid w:val="000446E5"/>
    <w:rsid w:val="00044E23"/>
    <w:rsid w:val="00046C12"/>
    <w:rsid w:val="00047C70"/>
    <w:rsid w:val="000566C2"/>
    <w:rsid w:val="00096D12"/>
    <w:rsid w:val="000A1A97"/>
    <w:rsid w:val="000A397D"/>
    <w:rsid w:val="000A6653"/>
    <w:rsid w:val="000B151F"/>
    <w:rsid w:val="000B3DAB"/>
    <w:rsid w:val="000B41BC"/>
    <w:rsid w:val="000C19B6"/>
    <w:rsid w:val="000E4A01"/>
    <w:rsid w:val="000E7F7B"/>
    <w:rsid w:val="00103B08"/>
    <w:rsid w:val="00112ECF"/>
    <w:rsid w:val="00123679"/>
    <w:rsid w:val="00132B2D"/>
    <w:rsid w:val="00133075"/>
    <w:rsid w:val="001410B0"/>
    <w:rsid w:val="00141847"/>
    <w:rsid w:val="001470E5"/>
    <w:rsid w:val="00151469"/>
    <w:rsid w:val="00165EA7"/>
    <w:rsid w:val="00166295"/>
    <w:rsid w:val="001867B5"/>
    <w:rsid w:val="001867D7"/>
    <w:rsid w:val="001A635A"/>
    <w:rsid w:val="001B4F68"/>
    <w:rsid w:val="001C14A7"/>
    <w:rsid w:val="001C5771"/>
    <w:rsid w:val="001D3B00"/>
    <w:rsid w:val="001D3D12"/>
    <w:rsid w:val="001E1E69"/>
    <w:rsid w:val="001F0EA2"/>
    <w:rsid w:val="00206476"/>
    <w:rsid w:val="00206734"/>
    <w:rsid w:val="00256770"/>
    <w:rsid w:val="00257A57"/>
    <w:rsid w:val="00260AF0"/>
    <w:rsid w:val="0026583B"/>
    <w:rsid w:val="002724D9"/>
    <w:rsid w:val="002869A3"/>
    <w:rsid w:val="002A5F38"/>
    <w:rsid w:val="002B0476"/>
    <w:rsid w:val="002B6403"/>
    <w:rsid w:val="002B72A0"/>
    <w:rsid w:val="002C7FB9"/>
    <w:rsid w:val="002D0E6A"/>
    <w:rsid w:val="002D3CDA"/>
    <w:rsid w:val="002E20B1"/>
    <w:rsid w:val="002E3ADF"/>
    <w:rsid w:val="00302542"/>
    <w:rsid w:val="00312F11"/>
    <w:rsid w:val="00325DF1"/>
    <w:rsid w:val="00325EEA"/>
    <w:rsid w:val="0034732F"/>
    <w:rsid w:val="003476B7"/>
    <w:rsid w:val="00357BAF"/>
    <w:rsid w:val="00372E0D"/>
    <w:rsid w:val="003754FB"/>
    <w:rsid w:val="00380DF0"/>
    <w:rsid w:val="00387857"/>
    <w:rsid w:val="003C7B81"/>
    <w:rsid w:val="003D11A5"/>
    <w:rsid w:val="003E186D"/>
    <w:rsid w:val="003E786C"/>
    <w:rsid w:val="00423346"/>
    <w:rsid w:val="004301D0"/>
    <w:rsid w:val="0044083E"/>
    <w:rsid w:val="00446789"/>
    <w:rsid w:val="00463AD5"/>
    <w:rsid w:val="004745F0"/>
    <w:rsid w:val="004756DF"/>
    <w:rsid w:val="004764F9"/>
    <w:rsid w:val="0049306C"/>
    <w:rsid w:val="00495F37"/>
    <w:rsid w:val="004A167C"/>
    <w:rsid w:val="004B5151"/>
    <w:rsid w:val="004C40D3"/>
    <w:rsid w:val="004E4DCE"/>
    <w:rsid w:val="005034B9"/>
    <w:rsid w:val="00517C0C"/>
    <w:rsid w:val="00525AD5"/>
    <w:rsid w:val="00534BD6"/>
    <w:rsid w:val="00543B85"/>
    <w:rsid w:val="00545543"/>
    <w:rsid w:val="00547A0D"/>
    <w:rsid w:val="00582B6A"/>
    <w:rsid w:val="0058306D"/>
    <w:rsid w:val="00583087"/>
    <w:rsid w:val="0058343D"/>
    <w:rsid w:val="00590CAC"/>
    <w:rsid w:val="005C5D27"/>
    <w:rsid w:val="00605390"/>
    <w:rsid w:val="00611CD3"/>
    <w:rsid w:val="006344B2"/>
    <w:rsid w:val="006404F7"/>
    <w:rsid w:val="00657C67"/>
    <w:rsid w:val="0067166B"/>
    <w:rsid w:val="00672C87"/>
    <w:rsid w:val="00687600"/>
    <w:rsid w:val="00690E4E"/>
    <w:rsid w:val="006C7B93"/>
    <w:rsid w:val="006D3483"/>
    <w:rsid w:val="006E3B77"/>
    <w:rsid w:val="0070206F"/>
    <w:rsid w:val="00726FD5"/>
    <w:rsid w:val="00727458"/>
    <w:rsid w:val="00736AC5"/>
    <w:rsid w:val="007D27AC"/>
    <w:rsid w:val="007D2833"/>
    <w:rsid w:val="007E3B09"/>
    <w:rsid w:val="007F0417"/>
    <w:rsid w:val="008018CE"/>
    <w:rsid w:val="008021F9"/>
    <w:rsid w:val="00841631"/>
    <w:rsid w:val="008474A8"/>
    <w:rsid w:val="00860216"/>
    <w:rsid w:val="00862E7C"/>
    <w:rsid w:val="0086359E"/>
    <w:rsid w:val="0087762F"/>
    <w:rsid w:val="00883DDD"/>
    <w:rsid w:val="00884A2B"/>
    <w:rsid w:val="0089701C"/>
    <w:rsid w:val="008972FB"/>
    <w:rsid w:val="008A7E4A"/>
    <w:rsid w:val="008B1F27"/>
    <w:rsid w:val="008B5237"/>
    <w:rsid w:val="008B56FA"/>
    <w:rsid w:val="008C17A5"/>
    <w:rsid w:val="008C387B"/>
    <w:rsid w:val="008D4775"/>
    <w:rsid w:val="008D5AC8"/>
    <w:rsid w:val="008D639E"/>
    <w:rsid w:val="008E1D6E"/>
    <w:rsid w:val="008F5D52"/>
    <w:rsid w:val="00901A37"/>
    <w:rsid w:val="009103B1"/>
    <w:rsid w:val="00923496"/>
    <w:rsid w:val="009403F3"/>
    <w:rsid w:val="00952D9F"/>
    <w:rsid w:val="00981DD7"/>
    <w:rsid w:val="00983731"/>
    <w:rsid w:val="00984736"/>
    <w:rsid w:val="009B53B2"/>
    <w:rsid w:val="009D6769"/>
    <w:rsid w:val="009E695B"/>
    <w:rsid w:val="00A00CAE"/>
    <w:rsid w:val="00A0462F"/>
    <w:rsid w:val="00A07382"/>
    <w:rsid w:val="00A2722D"/>
    <w:rsid w:val="00A373D5"/>
    <w:rsid w:val="00A47374"/>
    <w:rsid w:val="00A62090"/>
    <w:rsid w:val="00A74155"/>
    <w:rsid w:val="00AA29CD"/>
    <w:rsid w:val="00AB3035"/>
    <w:rsid w:val="00AC07F4"/>
    <w:rsid w:val="00AC272E"/>
    <w:rsid w:val="00AC49F9"/>
    <w:rsid w:val="00AC6041"/>
    <w:rsid w:val="00AD1390"/>
    <w:rsid w:val="00AE012B"/>
    <w:rsid w:val="00AE5847"/>
    <w:rsid w:val="00AE5915"/>
    <w:rsid w:val="00B101BD"/>
    <w:rsid w:val="00B1238E"/>
    <w:rsid w:val="00B169D4"/>
    <w:rsid w:val="00B620C9"/>
    <w:rsid w:val="00B81427"/>
    <w:rsid w:val="00B97D64"/>
    <w:rsid w:val="00BA0E10"/>
    <w:rsid w:val="00BA7757"/>
    <w:rsid w:val="00BB3E23"/>
    <w:rsid w:val="00BB4379"/>
    <w:rsid w:val="00BB5ED0"/>
    <w:rsid w:val="00BC4FE6"/>
    <w:rsid w:val="00BE0324"/>
    <w:rsid w:val="00BF664F"/>
    <w:rsid w:val="00C07F17"/>
    <w:rsid w:val="00C129B2"/>
    <w:rsid w:val="00C2263B"/>
    <w:rsid w:val="00C3023E"/>
    <w:rsid w:val="00C35C35"/>
    <w:rsid w:val="00C362DD"/>
    <w:rsid w:val="00C45218"/>
    <w:rsid w:val="00C47F5D"/>
    <w:rsid w:val="00C61AF7"/>
    <w:rsid w:val="00C625CF"/>
    <w:rsid w:val="00C6610F"/>
    <w:rsid w:val="00C66E54"/>
    <w:rsid w:val="00C72EE1"/>
    <w:rsid w:val="00C82B82"/>
    <w:rsid w:val="00C960D4"/>
    <w:rsid w:val="00CA3EE5"/>
    <w:rsid w:val="00CC0A04"/>
    <w:rsid w:val="00CC6900"/>
    <w:rsid w:val="00CC6F8A"/>
    <w:rsid w:val="00CF15CE"/>
    <w:rsid w:val="00D167CF"/>
    <w:rsid w:val="00D3410A"/>
    <w:rsid w:val="00D41482"/>
    <w:rsid w:val="00D47056"/>
    <w:rsid w:val="00D53512"/>
    <w:rsid w:val="00D609CB"/>
    <w:rsid w:val="00D94B80"/>
    <w:rsid w:val="00DA5E27"/>
    <w:rsid w:val="00DC3D5E"/>
    <w:rsid w:val="00DC76A7"/>
    <w:rsid w:val="00DD31C5"/>
    <w:rsid w:val="00DE2892"/>
    <w:rsid w:val="00DE6875"/>
    <w:rsid w:val="00E050CE"/>
    <w:rsid w:val="00E1464D"/>
    <w:rsid w:val="00E223F4"/>
    <w:rsid w:val="00E23ED4"/>
    <w:rsid w:val="00E63DC0"/>
    <w:rsid w:val="00E6405E"/>
    <w:rsid w:val="00E71581"/>
    <w:rsid w:val="00E71B15"/>
    <w:rsid w:val="00E74D06"/>
    <w:rsid w:val="00E80498"/>
    <w:rsid w:val="00E8716D"/>
    <w:rsid w:val="00E97F58"/>
    <w:rsid w:val="00EA19EB"/>
    <w:rsid w:val="00EA4BEF"/>
    <w:rsid w:val="00EB2E85"/>
    <w:rsid w:val="00EC3915"/>
    <w:rsid w:val="00EC62AA"/>
    <w:rsid w:val="00ED2D02"/>
    <w:rsid w:val="00ED31EA"/>
    <w:rsid w:val="00EE7C38"/>
    <w:rsid w:val="00F00D8E"/>
    <w:rsid w:val="00F12A31"/>
    <w:rsid w:val="00F3018F"/>
    <w:rsid w:val="00F30201"/>
    <w:rsid w:val="00F31A8A"/>
    <w:rsid w:val="00F32A63"/>
    <w:rsid w:val="00F46C66"/>
    <w:rsid w:val="00F61755"/>
    <w:rsid w:val="00F617AA"/>
    <w:rsid w:val="00F70306"/>
    <w:rsid w:val="00F70590"/>
    <w:rsid w:val="00F93DF5"/>
    <w:rsid w:val="00F97FCA"/>
    <w:rsid w:val="00FA2802"/>
    <w:rsid w:val="00FB591F"/>
    <w:rsid w:val="00FB692C"/>
    <w:rsid w:val="00FC1867"/>
    <w:rsid w:val="00FC3E65"/>
    <w:rsid w:val="00FD61F9"/>
    <w:rsid w:val="00FF3D84"/>
    <w:rsid w:val="00FF522A"/>
    <w:rsid w:val="02CE0E2A"/>
    <w:rsid w:val="0892B87A"/>
    <w:rsid w:val="156F73C4"/>
    <w:rsid w:val="1F76305B"/>
    <w:rsid w:val="34738982"/>
    <w:rsid w:val="38E53D08"/>
    <w:rsid w:val="47D88538"/>
    <w:rsid w:val="6225F747"/>
    <w:rsid w:val="70E1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D3B56"/>
  <w15:chartTrackingRefBased/>
  <w15:docId w15:val="{90003EE2-C86A-4250-8494-EED50E53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4DCB"/>
  </w:style>
  <w:style w:type="paragraph" w:styleId="Heading1">
    <w:name w:val="heading 1"/>
    <w:basedOn w:val="Normal"/>
    <w:next w:val="Normal"/>
    <w:link w:val="Heading1Char"/>
    <w:uiPriority w:val="9"/>
    <w:qFormat/>
    <w:rsid w:val="00495F3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3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95F3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95F3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95F3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5F3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5F3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5F3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5F3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5F3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3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5F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3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5F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3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F37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5F37"/>
  </w:style>
  <w:style w:type="paragraph" w:styleId="Footer">
    <w:name w:val="footer"/>
    <w:basedOn w:val="Normal"/>
    <w:link w:val="FooterChar"/>
    <w:uiPriority w:val="99"/>
    <w:unhideWhenUsed/>
    <w:rsid w:val="00495F37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5F37"/>
  </w:style>
  <w:style w:type="paragraph" w:styleId="BodyText">
    <w:name w:val="Body Text"/>
    <w:basedOn w:val="Normal"/>
    <w:link w:val="BodyTextChar"/>
    <w:uiPriority w:val="1"/>
    <w:qFormat/>
    <w:rsid w:val="0049306C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sz w:val="42"/>
      <w:szCs w:val="42"/>
      <w:lang w:val="es-ES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49306C"/>
    <w:rPr>
      <w:rFonts w:ascii="Arial MT" w:hAnsi="Arial MT" w:eastAsia="Arial MT" w:cs="Arial MT"/>
      <w:kern w:val="0"/>
      <w:sz w:val="42"/>
      <w:szCs w:val="42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49306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10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header" Target="header1.xml" Id="rId26" /><Relationship Type="http://schemas.openxmlformats.org/officeDocument/2006/relationships/settings" Target="settings.xml" Id="rId3" /><Relationship Type="http://schemas.openxmlformats.org/officeDocument/2006/relationships/image" Target="media/image14.png" Id="rId21" /><Relationship Type="http://schemas.openxmlformats.org/officeDocument/2006/relationships/image" Target="media/image1.jpeg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ctyf.journal.ecopetrol.com.co/index.php/ctyf/login" TargetMode="External" Id="rId11" /><Relationship Type="http://schemas.openxmlformats.org/officeDocument/2006/relationships/image" Target="media/image17.png" Id="rId24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theme" Target="theme/theme1.xml" Id="rId28" /><Relationship Type="http://schemas.openxmlformats.org/officeDocument/2006/relationships/image" Target="media/image4.png" Id="rId10" /><Relationship Type="http://schemas.openxmlformats.org/officeDocument/2006/relationships/image" Target="media/image12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fontTable" Target="fontTable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Gerald Villalba</dc:creator>
  <keywords/>
  <dc:description/>
  <lastModifiedBy>Erick Doncel Melo</lastModifiedBy>
  <revision>234</revision>
  <dcterms:created xsi:type="dcterms:W3CDTF">2026-03-04T17:27:00.0000000Z</dcterms:created>
  <dcterms:modified xsi:type="dcterms:W3CDTF">2026-06-19T16:05:39.8115924Z</dcterms:modified>
</coreProperties>
</file>